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CCCFF"/>
  <w:body>
    <w:p w14:paraId="3921E2A3" w14:textId="5F11BA54" w:rsidR="00A712D4" w:rsidRPr="005F0F1E" w:rsidRDefault="00B540CF" w:rsidP="00A712D4">
      <w:pPr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9DE78F" wp14:editId="1E6EB9C2">
                <wp:simplePos x="0" y="0"/>
                <wp:positionH relativeFrom="column">
                  <wp:posOffset>-295275</wp:posOffset>
                </wp:positionH>
                <wp:positionV relativeFrom="paragraph">
                  <wp:posOffset>8191500</wp:posOffset>
                </wp:positionV>
                <wp:extent cx="3305175" cy="819150"/>
                <wp:effectExtent l="0" t="0" r="28575" b="19050"/>
                <wp:wrapNone/>
                <wp:docPr id="613832849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CF2BF45" w14:textId="77777777" w:rsidR="00CB558A" w:rsidRPr="00CB558A" w:rsidRDefault="00CB558A" w:rsidP="00147D6A">
                            <w:pPr>
                              <w:shd w:val="clear" w:color="auto" w:fill="FFFFFF"/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</w:pPr>
                            <w:r w:rsidRPr="00CB558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  <w:t>World Suicide Prevention Day</w:t>
                            </w:r>
                          </w:p>
                          <w:p w14:paraId="17A09CF9" w14:textId="6FB19CFD" w:rsidR="00CB558A" w:rsidRPr="00CB558A" w:rsidRDefault="00CB558A" w:rsidP="00147D6A">
                            <w:pPr>
                              <w:shd w:val="clear" w:color="auto" w:fill="FFFFFF"/>
                              <w:spacing w:after="0" w:line="288" w:lineRule="atLeast"/>
                              <w:jc w:val="center"/>
                              <w:outlineLvl w:val="1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</w:pPr>
                            <w:r w:rsidRPr="00CB558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September 10</w:t>
                            </w:r>
                            <w:r w:rsidR="00B540CF" w:rsidRPr="00B540CF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B540CF" w:rsidRPr="00CB558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, 2024</w:t>
                            </w:r>
                          </w:p>
                          <w:p w14:paraId="07B2CD4F" w14:textId="17340C2F" w:rsidR="00CB558A" w:rsidRPr="00CB558A" w:rsidRDefault="00CB558A" w:rsidP="00147D6A">
                            <w:pPr>
                              <w:shd w:val="clear" w:color="auto" w:fill="FFFFFF"/>
                              <w:spacing w:after="0" w:line="288" w:lineRule="atLeast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</w:pPr>
                            <w:r w:rsidRPr="00CB558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Promoting worldwide commitment and action to prevent suicides</w:t>
                            </w:r>
                          </w:p>
                          <w:p w14:paraId="19B0AEDF" w14:textId="77777777" w:rsidR="00CB558A" w:rsidRDefault="00CB5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DE78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23.25pt;margin-top:645pt;width:260.25pt;height:64.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" fillcolor="white [3201]" strokecolor="#7030a0" strokeweight=".5pt">
                <v:textbox>
                  <w:txbxContent>
                    <w:p w14:paraId="4CF2BF45" w14:textId="77777777" w:rsidR="00CB558A" w:rsidRPr="00CB558A" w:rsidRDefault="00CB558A" w:rsidP="00147D6A">
                      <w:pPr>
                        <w:shd w:val="clear" w:color="auto" w:fill="FFFFFF"/>
                        <w:spacing w:after="0" w:line="288" w:lineRule="atLeast"/>
                        <w:jc w:val="center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</w:pPr>
                      <w:r w:rsidRPr="00CB558A"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  <w:t>World Suicide Prevention Day</w:t>
                      </w:r>
                    </w:p>
                    <w:p w14:paraId="17A09CF9" w14:textId="6FB19CFD" w:rsidR="00CB558A" w:rsidRPr="00CB558A" w:rsidRDefault="00CB558A" w:rsidP="00147D6A">
                      <w:pPr>
                        <w:shd w:val="clear" w:color="auto" w:fill="FFFFFF"/>
                        <w:spacing w:after="0" w:line="288" w:lineRule="atLeast"/>
                        <w:jc w:val="center"/>
                        <w:outlineLvl w:val="1"/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</w:pPr>
                      <w:r w:rsidRPr="00CB558A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September 10</w:t>
                      </w:r>
                      <w:r w:rsidR="00B540CF" w:rsidRPr="00B540CF">
                        <w:rPr>
                          <w:rFonts w:asciiTheme="majorHAnsi" w:eastAsia="Times New Roman" w:hAnsiTheme="majorHAnsi" w:cstheme="majorHAnsi"/>
                          <w:b/>
                          <w:bCs/>
                          <w:vertAlign w:val="superscript"/>
                          <w:lang w:eastAsia="en-GB"/>
                        </w:rPr>
                        <w:t>th</w:t>
                      </w:r>
                      <w:r w:rsidR="00B540CF" w:rsidRPr="00CB558A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, 2024</w:t>
                      </w:r>
                    </w:p>
                    <w:p w14:paraId="07B2CD4F" w14:textId="17340C2F" w:rsidR="00CB558A" w:rsidRPr="00CB558A" w:rsidRDefault="00CB558A" w:rsidP="00147D6A">
                      <w:pPr>
                        <w:shd w:val="clear" w:color="auto" w:fill="FFFFFF"/>
                        <w:spacing w:after="0" w:line="288" w:lineRule="atLeast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</w:pPr>
                      <w:r w:rsidRPr="00CB558A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Promoting worldwide commitment and action to prevent suicides</w:t>
                      </w:r>
                    </w:p>
                    <w:p w14:paraId="19B0AEDF" w14:textId="77777777" w:rsidR="00CB558A" w:rsidRDefault="00CB558A"/>
                  </w:txbxContent>
                </v:textbox>
              </v:shape>
            </w:pict>
          </mc:Fallback>
        </mc:AlternateContent>
      </w:r>
      <w:r w:rsidR="00147D6A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5FE41C" wp14:editId="6D0E0953">
                <wp:simplePos x="0" y="0"/>
                <wp:positionH relativeFrom="margin">
                  <wp:posOffset>-133350</wp:posOffset>
                </wp:positionH>
                <wp:positionV relativeFrom="paragraph">
                  <wp:posOffset>9039225</wp:posOffset>
                </wp:positionV>
                <wp:extent cx="3019425" cy="638175"/>
                <wp:effectExtent l="0" t="0" r="28575" b="28575"/>
                <wp:wrapNone/>
                <wp:docPr id="191980805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74C400C" w14:textId="01DF87E8" w:rsidR="00B339EE" w:rsidRPr="00B339EE" w:rsidRDefault="00B339EE" w:rsidP="00147D6A">
                            <w:pPr>
                              <w:shd w:val="clear" w:color="auto" w:fill="FFFFFF"/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</w:pPr>
                            <w:r w:rsidRPr="00B339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  <w:t>Stoptober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  <w:t xml:space="preserve"> this </w:t>
                            </w:r>
                            <w:r w:rsidRPr="00B339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October</w:t>
                            </w:r>
                          </w:p>
                          <w:p w14:paraId="1341BC17" w14:textId="05628F7C" w:rsidR="00B339EE" w:rsidRPr="00B339EE" w:rsidRDefault="00B339EE" w:rsidP="00147D6A">
                            <w:pPr>
                              <w:shd w:val="clear" w:color="auto" w:fill="FFFFFF"/>
                              <w:spacing w:after="0" w:line="288" w:lineRule="atLeast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</w:pPr>
                            <w:r w:rsidRPr="00B339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Encouraging the nation’s smokers to make a quit attempt for the month of October and beyond</w:t>
                            </w:r>
                          </w:p>
                          <w:p w14:paraId="1341D3C9" w14:textId="77777777" w:rsidR="00B339EE" w:rsidRPr="00B339EE" w:rsidRDefault="00B339E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FE41C" id="Text Box 25" o:spid="_x0000_s1027" type="#_x0000_t202" style="position:absolute;margin-left:-10.5pt;margin-top:711.75pt;width:237.75pt;height:50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" fillcolor="white [3201]" strokecolor="#7030a0" strokeweight=".5pt">
                <v:textbox>
                  <w:txbxContent>
                    <w:p w14:paraId="074C400C" w14:textId="01DF87E8" w:rsidR="00B339EE" w:rsidRPr="00B339EE" w:rsidRDefault="00B339EE" w:rsidP="00147D6A">
                      <w:pPr>
                        <w:shd w:val="clear" w:color="auto" w:fill="FFFFFF"/>
                        <w:spacing w:after="0" w:line="288" w:lineRule="atLeast"/>
                        <w:jc w:val="center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</w:pPr>
                      <w:r w:rsidRPr="00B339EE"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  <w:t>Stoptober</w:t>
                      </w: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  <w:t xml:space="preserve"> this </w:t>
                      </w:r>
                      <w:r w:rsidRPr="00B339EE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October</w:t>
                      </w:r>
                    </w:p>
                    <w:p w14:paraId="1341BC17" w14:textId="05628F7C" w:rsidR="00B339EE" w:rsidRPr="00B339EE" w:rsidRDefault="00B339EE" w:rsidP="00147D6A">
                      <w:pPr>
                        <w:shd w:val="clear" w:color="auto" w:fill="FFFFFF"/>
                        <w:spacing w:after="0" w:line="288" w:lineRule="atLeast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</w:pPr>
                      <w:r w:rsidRPr="00B339EE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Encouraging the nation’s smokers to make a quit attempt for the month of October and beyond</w:t>
                      </w:r>
                    </w:p>
                    <w:p w14:paraId="1341D3C9" w14:textId="77777777" w:rsidR="00B339EE" w:rsidRPr="00B339EE" w:rsidRDefault="00B339EE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692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89FDFF8" wp14:editId="592E77A5">
                <wp:simplePos x="0" y="0"/>
                <wp:positionH relativeFrom="column">
                  <wp:posOffset>-333375</wp:posOffset>
                </wp:positionH>
                <wp:positionV relativeFrom="paragraph">
                  <wp:posOffset>5772150</wp:posOffset>
                </wp:positionV>
                <wp:extent cx="1400175" cy="2390775"/>
                <wp:effectExtent l="0" t="0" r="28575" b="28575"/>
                <wp:wrapNone/>
                <wp:docPr id="133870191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971DF21" w14:textId="5B09CD53" w:rsidR="009D5842" w:rsidRPr="009D5842" w:rsidRDefault="009D5842" w:rsidP="00756692">
                            <w:pPr>
                              <w:shd w:val="clear" w:color="auto" w:fill="FFFFFF"/>
                              <w:spacing w:before="100" w:beforeAutospacing="1" w:after="100" w:afterAutospacing="1" w:line="288" w:lineRule="atLeast"/>
                              <w:jc w:val="center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</w:pPr>
                            <w:r w:rsidRPr="009D5842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  <w:t xml:space="preserve">World </w:t>
                            </w:r>
                            <w:r w:rsidR="00CA3921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  <w:t>B</w:t>
                            </w:r>
                            <w:r w:rsidRPr="009D5842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kern w:val="36"/>
                                <w:lang w:eastAsia="en-GB"/>
                              </w:rPr>
                              <w:t>reastfeeding Awareness week</w:t>
                            </w:r>
                            <w:r w:rsidR="00756692">
                              <w:rPr>
                                <w:noProof/>
                              </w:rPr>
                              <w:drawing>
                                <wp:inline distT="0" distB="0" distL="0" distR="0" wp14:anchorId="7F1C0BA5" wp14:editId="32031904">
                                  <wp:extent cx="452517" cy="402237"/>
                                  <wp:effectExtent l="0" t="0" r="0" b="0"/>
                                  <wp:docPr id="2073892349" name="Picture 1" descr="World Breastfeeding Week (WBW) - World Alliance for Breastfeeding A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orld Breastfeeding Week (WBW) - World Alliance for Breastfeeding A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686" cy="40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5842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1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st</w:t>
                            </w:r>
                            <w:r w:rsidRPr="009D5842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-7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th</w:t>
                            </w:r>
                            <w:r w:rsidRPr="009D5842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 xml:space="preserve"> August 2024</w:t>
                            </w:r>
                          </w:p>
                          <w:p w14:paraId="3089E1EF" w14:textId="3ED8ADB1" w:rsidR="009D5842" w:rsidRPr="009D5842" w:rsidRDefault="009D5842" w:rsidP="009D5842">
                            <w:pPr>
                              <w:shd w:val="clear" w:color="auto" w:fill="FFFFFF"/>
                              <w:spacing w:before="100" w:beforeAutospacing="1" w:after="100" w:afterAutospacing="1" w:line="288" w:lineRule="atLeast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</w:pPr>
                            <w:r w:rsidRPr="009D5842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lang w:eastAsia="en-GB"/>
                              </w:rPr>
                              <w:t>The global campaign that aims to inform, anchor, engage and galvanise action on breastfeeding and related issues</w:t>
                            </w:r>
                            <w:r w:rsidR="00756692">
                              <w:rPr>
                                <w:noProof/>
                              </w:rPr>
                              <w:t xml:space="preserve">              </w:t>
                            </w:r>
                          </w:p>
                          <w:p w14:paraId="126F08B4" w14:textId="2A48B048" w:rsidR="009D5842" w:rsidRDefault="009D5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DFF8" id="Text Box 24" o:spid="_x0000_s1028" type="#_x0000_t202" style="position:absolute;margin-left:-26.25pt;margin-top:454.5pt;width:110.25pt;height:188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" fillcolor="white [3201]" strokecolor="#7030a0" strokeweight=".5pt">
                <v:textbox>
                  <w:txbxContent>
                    <w:p w14:paraId="4971DF21" w14:textId="5B09CD53" w:rsidR="009D5842" w:rsidRPr="009D5842" w:rsidRDefault="009D5842" w:rsidP="00756692">
                      <w:pPr>
                        <w:shd w:val="clear" w:color="auto" w:fill="FFFFFF"/>
                        <w:spacing w:before="100" w:beforeAutospacing="1" w:after="100" w:afterAutospacing="1" w:line="288" w:lineRule="atLeast"/>
                        <w:jc w:val="center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</w:pPr>
                      <w:r w:rsidRPr="009D5842"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  <w:t xml:space="preserve">World </w:t>
                      </w:r>
                      <w:r w:rsidR="00CA3921"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  <w:t>B</w:t>
                      </w:r>
                      <w:r w:rsidRPr="009D5842">
                        <w:rPr>
                          <w:rFonts w:asciiTheme="majorHAnsi" w:eastAsia="Times New Roman" w:hAnsiTheme="majorHAnsi" w:cstheme="majorHAnsi"/>
                          <w:b/>
                          <w:bCs/>
                          <w:kern w:val="36"/>
                          <w:lang w:eastAsia="en-GB"/>
                        </w:rPr>
                        <w:t>reastfeeding Awareness week</w:t>
                      </w:r>
                      <w:r w:rsidR="00756692">
                        <w:rPr>
                          <w:noProof/>
                        </w:rPr>
                        <w:drawing>
                          <wp:inline distT="0" distB="0" distL="0" distR="0" wp14:anchorId="7F1C0BA5" wp14:editId="32031904">
                            <wp:extent cx="452517" cy="402237"/>
                            <wp:effectExtent l="0" t="0" r="0" b="0"/>
                            <wp:docPr id="2073892349" name="Picture 1" descr="World Breastfeeding Week (WBW) - World Alliance for Breastfeeding A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World Breastfeeding Week (WBW) - World Alliance for Breastfeeding A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686" cy="407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5842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1</w:t>
                      </w: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st</w:t>
                      </w:r>
                      <w:r w:rsidRPr="009D5842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-7</w:t>
                      </w: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th</w:t>
                      </w:r>
                      <w:r w:rsidRPr="009D5842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 xml:space="preserve"> August 2024</w:t>
                      </w:r>
                    </w:p>
                    <w:p w14:paraId="3089E1EF" w14:textId="3ED8ADB1" w:rsidR="009D5842" w:rsidRPr="009D5842" w:rsidRDefault="009D5842" w:rsidP="009D5842">
                      <w:pPr>
                        <w:shd w:val="clear" w:color="auto" w:fill="FFFFFF"/>
                        <w:spacing w:before="100" w:beforeAutospacing="1" w:after="100" w:afterAutospacing="1" w:line="288" w:lineRule="atLeast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</w:pPr>
                      <w:r w:rsidRPr="009D5842">
                        <w:rPr>
                          <w:rFonts w:asciiTheme="majorHAnsi" w:eastAsia="Times New Roman" w:hAnsiTheme="majorHAnsi" w:cstheme="majorHAnsi"/>
                          <w:b/>
                          <w:bCs/>
                          <w:lang w:eastAsia="en-GB"/>
                        </w:rPr>
                        <w:t>The global campaign that aims to inform, anchor, engage and galvanise action on breastfeeding and related issues</w:t>
                      </w:r>
                      <w:r w:rsidR="00756692">
                        <w:rPr>
                          <w:noProof/>
                        </w:rPr>
                        <w:t xml:space="preserve">              </w:t>
                      </w:r>
                    </w:p>
                    <w:p w14:paraId="126F08B4" w14:textId="2A48B048" w:rsidR="009D5842" w:rsidRDefault="009D5842"/>
                  </w:txbxContent>
                </v:textbox>
              </v:shape>
            </w:pict>
          </mc:Fallback>
        </mc:AlternateContent>
      </w:r>
      <w:r w:rsidR="00756692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C54BC80" wp14:editId="66B0CDCE">
                <wp:simplePos x="0" y="0"/>
                <wp:positionH relativeFrom="page">
                  <wp:posOffset>1562100</wp:posOffset>
                </wp:positionH>
                <wp:positionV relativeFrom="paragraph">
                  <wp:posOffset>5848350</wp:posOffset>
                </wp:positionV>
                <wp:extent cx="1971675" cy="2266950"/>
                <wp:effectExtent l="0" t="0" r="28575" b="19050"/>
                <wp:wrapNone/>
                <wp:docPr id="1020438916" name="Text Box 1020438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722D594" w14:textId="77777777" w:rsidR="009E2C15" w:rsidRDefault="00C42048" w:rsidP="004D108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78E38" wp14:editId="7B97F8BF">
                                  <wp:extent cx="1429200" cy="550800"/>
                                  <wp:effectExtent l="0" t="0" r="0" b="1905"/>
                                  <wp:docPr id="1048186433" name="Picture 23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057404" name="Picture 23" descr="A close-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200" cy="55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5AE9C" w14:textId="198C4654" w:rsidR="00A712D4" w:rsidRDefault="009E2C15" w:rsidP="004D108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  <w:t xml:space="preserve">Know your numbers week; </w:t>
                            </w:r>
                            <w:r w:rsidR="006E596B" w:rsidRPr="00705ABC"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  <w:t>Encouraging adults to know their blood pressure numbers and take the necessary action to reach and maintain a healthy blood pressure</w:t>
                            </w:r>
                          </w:p>
                          <w:p w14:paraId="627267BC" w14:textId="05EDE66A" w:rsidR="00100170" w:rsidRPr="00705ABC" w:rsidRDefault="00100170" w:rsidP="00A71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  <w:t>9</w:t>
                            </w:r>
                            <w:r w:rsidRPr="00100170"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  <w:t xml:space="preserve"> – 15</w:t>
                            </w:r>
                            <w:r w:rsidRPr="00100170"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  <w:t xml:space="preserve"> September 202</w:t>
                            </w:r>
                            <w:r w:rsidR="00C42048">
                              <w:rPr>
                                <w:rFonts w:asciiTheme="majorHAnsi" w:hAnsiTheme="majorHAnsi" w:cstheme="majorHAnsi"/>
                                <w:b/>
                                <w:bCs/>
                                <w:shd w:val="clear" w:color="auto" w:fil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BC80" id="Text Box 1020438916" o:spid="_x0000_s1029" type="#_x0000_t202" style="position:absolute;margin-left:123pt;margin-top:460.5pt;width:155.25pt;height:178.5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" fillcolor="white [3201]" strokecolor="#7030a0" strokeweight=".5pt">
                <v:textbox>
                  <w:txbxContent>
                    <w:p w14:paraId="1722D594" w14:textId="77777777" w:rsidR="009E2C15" w:rsidRDefault="00C42048" w:rsidP="004D108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778E38" wp14:editId="7B97F8BF">
                            <wp:extent cx="1429200" cy="550800"/>
                            <wp:effectExtent l="0" t="0" r="0" b="1905"/>
                            <wp:docPr id="1048186433" name="Picture 23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2057404" name="Picture 23" descr="A close-up of a 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200" cy="550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5AE9C" w14:textId="198C4654" w:rsidR="00A712D4" w:rsidRDefault="009E2C15" w:rsidP="004D108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  <w:t xml:space="preserve">Know your numbers week; </w:t>
                      </w:r>
                      <w:r w:rsidR="006E596B" w:rsidRPr="00705ABC"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  <w:t>Encouraging adults to know their blood pressure numbers and take the necessary action to reach and maintain a healthy blood pressure</w:t>
                      </w:r>
                    </w:p>
                    <w:p w14:paraId="627267BC" w14:textId="05EDE66A" w:rsidR="00100170" w:rsidRPr="00705ABC" w:rsidRDefault="00100170" w:rsidP="00A712D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  <w:t>9</w:t>
                      </w:r>
                      <w:r w:rsidRPr="00100170"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  <w:t xml:space="preserve"> – 15</w:t>
                      </w:r>
                      <w:r w:rsidRPr="00100170"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  <w:t xml:space="preserve"> September 202</w:t>
                      </w:r>
                      <w:r w:rsidR="00C42048">
                        <w:rPr>
                          <w:rFonts w:asciiTheme="majorHAnsi" w:hAnsiTheme="majorHAnsi" w:cstheme="majorHAnsi"/>
                          <w:b/>
                          <w:bCs/>
                          <w:shd w:val="clear" w:color="auto" w:fill="FFFFFF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4F65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514880" behindDoc="0" locked="0" layoutInCell="1" allowOverlap="1" wp14:anchorId="56B842E1" wp14:editId="248A2CB6">
                <wp:simplePos x="0" y="0"/>
                <wp:positionH relativeFrom="page">
                  <wp:posOffset>3702685</wp:posOffset>
                </wp:positionH>
                <wp:positionV relativeFrom="paragraph">
                  <wp:posOffset>8534400</wp:posOffset>
                </wp:positionV>
                <wp:extent cx="3590925" cy="1085850"/>
                <wp:effectExtent l="57150" t="38100" r="85725" b="95250"/>
                <wp:wrapSquare wrapText="bothSides"/>
                <wp:docPr id="1460842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085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C591E" w14:textId="77777777" w:rsidR="00A712D4" w:rsidRPr="005F0F1E" w:rsidRDefault="00A712D4" w:rsidP="00A712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F0F1E">
                              <w:rPr>
                                <w:b/>
                                <w:bCs/>
                                <w:u w:val="single"/>
                              </w:rPr>
                              <w:t>CONTACT US AT REGENT HOUSE SURGERY</w:t>
                            </w:r>
                          </w:p>
                          <w:p w14:paraId="4463BE72" w14:textId="77777777" w:rsidR="00A712D4" w:rsidRPr="005F0F1E" w:rsidRDefault="00A712D4" w:rsidP="00A712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F0F1E">
                              <w:rPr>
                                <w:b/>
                                <w:bCs/>
                              </w:rPr>
                              <w:t>01257 442628</w:t>
                            </w:r>
                          </w:p>
                          <w:p w14:paraId="418E007E" w14:textId="77777777" w:rsidR="00A712D4" w:rsidRPr="005F0F1E" w:rsidRDefault="00A712D4" w:rsidP="00A712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A712D4">
                              <w:rPr>
                                <w:b/>
                                <w:bCs/>
                              </w:rPr>
                              <w:t xml:space="preserve">Email: </w:t>
                            </w:r>
                            <w:hyperlink r:id="rId11" w:history="1">
                              <w:r w:rsidRPr="00377632">
                                <w:rPr>
                                  <w:rStyle w:val="Hyperlink"/>
                                  <w:b/>
                                  <w:bCs/>
                                </w:rPr>
                                <w:t>Lscicb-csr.regenthousesurgery@nhs.net</w:t>
                              </w:r>
                            </w:hyperlink>
                          </w:p>
                          <w:p w14:paraId="7FB5BCE2" w14:textId="77777777" w:rsidR="00A712D4" w:rsidRPr="005F0F1E" w:rsidRDefault="00A712D4" w:rsidP="00A712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A712D4">
                              <w:rPr>
                                <w:b/>
                                <w:bCs/>
                              </w:rPr>
                              <w:t>Website:</w:t>
                            </w:r>
                            <w:r>
                              <w:t xml:space="preserve"> </w:t>
                            </w:r>
                            <w:hyperlink r:id="rId12" w:history="1">
                              <w:r w:rsidRPr="00377632">
                                <w:rPr>
                                  <w:rStyle w:val="Hyperlink"/>
                                  <w:b/>
                                  <w:bCs/>
                                </w:rPr>
                                <w:t>www.regenthousesurgery@nhs.net</w:t>
                              </w:r>
                            </w:hyperlink>
                          </w:p>
                          <w:p w14:paraId="7A1C2581" w14:textId="77777777" w:rsidR="00A712D4" w:rsidRPr="00A712D4" w:rsidRDefault="00A712D4" w:rsidP="00A712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712D4">
                              <w:rPr>
                                <w:b/>
                                <w:bCs/>
                              </w:rPr>
                              <w:t>Regent House Surgery – Facebook/Instagram</w:t>
                            </w:r>
                          </w:p>
                          <w:p w14:paraId="24D7CC5D" w14:textId="77777777" w:rsidR="00A712D4" w:rsidRPr="002627F0" w:rsidRDefault="00A712D4" w:rsidP="00A712D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42E1" id="Text Box 2" o:spid="_x0000_s1030" type="#_x0000_t202" style="position:absolute;margin-left:291.55pt;margin-top:672pt;width:282.75pt;height:85.5pt;z-index:251514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42C591E" w14:textId="77777777" w:rsidR="00A712D4" w:rsidRPr="005F0F1E" w:rsidRDefault="00A712D4" w:rsidP="00A712D4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5F0F1E">
                        <w:rPr>
                          <w:b/>
                          <w:bCs/>
                          <w:u w:val="single"/>
                        </w:rPr>
                        <w:t>CONTACT US AT REGENT HOUSE SURGERY</w:t>
                      </w:r>
                    </w:p>
                    <w:p w14:paraId="4463BE72" w14:textId="77777777" w:rsidR="00A712D4" w:rsidRPr="005F0F1E" w:rsidRDefault="00A712D4" w:rsidP="00A712D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5F0F1E">
                        <w:rPr>
                          <w:b/>
                          <w:bCs/>
                        </w:rPr>
                        <w:t>01257 442628</w:t>
                      </w:r>
                    </w:p>
                    <w:p w14:paraId="418E007E" w14:textId="77777777" w:rsidR="00A712D4" w:rsidRPr="005F0F1E" w:rsidRDefault="00A712D4" w:rsidP="00A712D4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A712D4">
                        <w:rPr>
                          <w:b/>
                          <w:bCs/>
                        </w:rPr>
                        <w:t xml:space="preserve">Email: </w:t>
                      </w:r>
                      <w:hyperlink r:id="rId13" w:history="1">
                        <w:r w:rsidRPr="00377632">
                          <w:rPr>
                            <w:rStyle w:val="Hyperlink"/>
                            <w:b/>
                            <w:bCs/>
                          </w:rPr>
                          <w:t>Lscicb-csr.regenthousesurgery@nhs.net</w:t>
                        </w:r>
                      </w:hyperlink>
                    </w:p>
                    <w:p w14:paraId="7FB5BCE2" w14:textId="77777777" w:rsidR="00A712D4" w:rsidRPr="005F0F1E" w:rsidRDefault="00A712D4" w:rsidP="00A712D4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A712D4">
                        <w:rPr>
                          <w:b/>
                          <w:bCs/>
                        </w:rPr>
                        <w:t>Website:</w:t>
                      </w:r>
                      <w:r>
                        <w:t xml:space="preserve"> </w:t>
                      </w:r>
                      <w:hyperlink r:id="rId14" w:history="1">
                        <w:r w:rsidRPr="00377632">
                          <w:rPr>
                            <w:rStyle w:val="Hyperlink"/>
                            <w:b/>
                            <w:bCs/>
                          </w:rPr>
                          <w:t>www.regenthousesurgery@nhs.net</w:t>
                        </w:r>
                      </w:hyperlink>
                    </w:p>
                    <w:p w14:paraId="7A1C2581" w14:textId="77777777" w:rsidR="00A712D4" w:rsidRPr="00A712D4" w:rsidRDefault="00A712D4" w:rsidP="00A712D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A712D4">
                        <w:rPr>
                          <w:b/>
                          <w:bCs/>
                        </w:rPr>
                        <w:t>Regent House Surgery – Facebook/Instagram</w:t>
                      </w:r>
                    </w:p>
                    <w:p w14:paraId="24D7CC5D" w14:textId="77777777" w:rsidR="00A712D4" w:rsidRPr="002627F0" w:rsidRDefault="00A712D4" w:rsidP="00A712D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1025B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CA8B60" wp14:editId="15065907">
                <wp:simplePos x="0" y="0"/>
                <wp:positionH relativeFrom="margin">
                  <wp:posOffset>4667250</wp:posOffset>
                </wp:positionH>
                <wp:positionV relativeFrom="paragraph">
                  <wp:posOffset>6924675</wp:posOffset>
                </wp:positionV>
                <wp:extent cx="2190750" cy="1381125"/>
                <wp:effectExtent l="0" t="0" r="19050" b="28575"/>
                <wp:wrapNone/>
                <wp:docPr id="4543460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B52F0B8" w14:textId="299A71CF" w:rsidR="00A712D4" w:rsidRPr="00E27CCA" w:rsidRDefault="00A712D4" w:rsidP="00A712D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  <w:t>Please can we politely ask, if you are unable to attend an appointment, please call us to cancel it so the slot can be</w:t>
                            </w:r>
                            <w:r w:rsidR="0021025B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  <w:t xml:space="preserve"> given</w:t>
                            </w:r>
                            <w:r w:rsidR="00E27CCA" w:rsidRPr="00E2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21025B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  <w:t xml:space="preserve">to </w:t>
                            </w:r>
                            <w:r w:rsidRPr="00E2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  <w:t>another patient.</w:t>
                            </w:r>
                            <w:r w:rsidR="0021025B" w:rsidRPr="0021025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7E9A0F3" w14:textId="1C4CE0B0" w:rsidR="00A712D4" w:rsidRPr="00E27CCA" w:rsidRDefault="00A712D4" w:rsidP="00A712D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  <w:t>To cancel appointments please call the surgery, send us an email, or cancel via the NHS app.</w:t>
                            </w:r>
                          </w:p>
                          <w:p w14:paraId="58D08FE0" w14:textId="77777777" w:rsidR="00A712D4" w:rsidRDefault="00A712D4" w:rsidP="00A71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8B60" id="Text Box 5" o:spid="_x0000_s1031" type="#_x0000_t202" style="position:absolute;margin-left:367.5pt;margin-top:545.25pt;width:172.5pt;height:108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" fillcolor="white [3201]" strokecolor="#7030a0" strokeweight=".5pt">
                <v:textbox>
                  <w:txbxContent>
                    <w:p w14:paraId="3B52F0B8" w14:textId="299A71CF" w:rsidR="00A712D4" w:rsidRPr="00E27CCA" w:rsidRDefault="00A712D4" w:rsidP="00A712D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</w:pPr>
                      <w:r w:rsidRPr="00E2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  <w:t>Please can we politely ask, if you are unable to attend an appointment, please call us to cancel it so the slot can be</w:t>
                      </w:r>
                      <w:r w:rsidR="0021025B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  <w:t xml:space="preserve"> given</w:t>
                      </w:r>
                      <w:r w:rsidR="00E27CCA" w:rsidRPr="00E2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21025B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  <w:t xml:space="preserve">to </w:t>
                      </w:r>
                      <w:r w:rsidRPr="00E2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  <w:t>another patient.</w:t>
                      </w:r>
                      <w:r w:rsidR="0021025B" w:rsidRPr="0021025B">
                        <w:rPr>
                          <w:noProof/>
                        </w:rPr>
                        <w:t xml:space="preserve"> </w:t>
                      </w:r>
                    </w:p>
                    <w:p w14:paraId="77E9A0F3" w14:textId="1C4CE0B0" w:rsidR="00A712D4" w:rsidRPr="00E27CCA" w:rsidRDefault="00A712D4" w:rsidP="00A712D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</w:pPr>
                      <w:r w:rsidRPr="00E2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0"/>
                          <w:szCs w:val="20"/>
                          <w:lang w:eastAsia="en-GB"/>
                        </w:rPr>
                        <w:t>To cancel appointments please call the surgery, send us an email, or cancel via the NHS app.</w:t>
                      </w:r>
                    </w:p>
                    <w:p w14:paraId="58D08FE0" w14:textId="77777777" w:rsidR="00A712D4" w:rsidRDefault="00A712D4" w:rsidP="00A712D4"/>
                  </w:txbxContent>
                </v:textbox>
                <w10:wrap anchorx="margin"/>
              </v:shape>
            </w:pict>
          </mc:Fallback>
        </mc:AlternateContent>
      </w:r>
      <w:r w:rsidR="0021025B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FC89156" wp14:editId="13170EED">
                <wp:simplePos x="0" y="0"/>
                <wp:positionH relativeFrom="margin">
                  <wp:posOffset>3267076</wp:posOffset>
                </wp:positionH>
                <wp:positionV relativeFrom="paragraph">
                  <wp:posOffset>6334125</wp:posOffset>
                </wp:positionV>
                <wp:extent cx="3619500" cy="495300"/>
                <wp:effectExtent l="0" t="0" r="19050" b="19050"/>
                <wp:wrapNone/>
                <wp:docPr id="1297673105" name="Text Box 1297673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3DD7FCA" w14:textId="77777777" w:rsidR="00A712D4" w:rsidRPr="00A712D4" w:rsidRDefault="00A712D4" w:rsidP="00A71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712D4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Please ensur</w:t>
                            </w:r>
                            <w:r w:rsidRPr="00E27CCA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e </w:t>
                            </w:r>
                            <w:r w:rsidRPr="00E27CCA">
                              <w:rPr>
                                <w:b/>
                                <w:bCs/>
                              </w:rPr>
                              <w:t>you</w:t>
                            </w:r>
                            <w:r w:rsidRPr="00A712D4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keep us updated of any changes in your contact details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.</w:t>
                            </w:r>
                          </w:p>
                          <w:p w14:paraId="537C297F" w14:textId="77777777" w:rsidR="00A712D4" w:rsidRPr="006C76F2" w:rsidRDefault="00A712D4" w:rsidP="00A712D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9156" id="Text Box 1297673105" o:spid="_x0000_s1032" type="#_x0000_t202" style="position:absolute;margin-left:257.25pt;margin-top:498.75pt;width:285pt;height:39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" fillcolor="white [3201]" strokecolor="#7030a0" strokeweight=".5pt">
                <v:textbox>
                  <w:txbxContent>
                    <w:p w14:paraId="33DD7FCA" w14:textId="77777777" w:rsidR="00A712D4" w:rsidRPr="00A712D4" w:rsidRDefault="00A712D4" w:rsidP="00A712D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712D4">
                        <w:rPr>
                          <w:rFonts w:asciiTheme="majorHAnsi" w:hAnsiTheme="majorHAnsi" w:cstheme="majorHAnsi"/>
                          <w:b/>
                          <w:bCs/>
                        </w:rPr>
                        <w:t>Please ensur</w:t>
                      </w:r>
                      <w:r w:rsidRPr="00E27CCA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e </w:t>
                      </w:r>
                      <w:r w:rsidRPr="00E27CCA">
                        <w:rPr>
                          <w:b/>
                          <w:bCs/>
                        </w:rPr>
                        <w:t>you</w:t>
                      </w:r>
                      <w:r w:rsidRPr="00A712D4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keep us updated of any changes in your contact details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.</w:t>
                      </w:r>
                    </w:p>
                    <w:p w14:paraId="537C297F" w14:textId="77777777" w:rsidR="00A712D4" w:rsidRPr="006C76F2" w:rsidRDefault="00A712D4" w:rsidP="00A712D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F79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F127295" wp14:editId="7CE40E07">
                <wp:simplePos x="0" y="0"/>
                <wp:positionH relativeFrom="page">
                  <wp:posOffset>4210050</wp:posOffset>
                </wp:positionH>
                <wp:positionV relativeFrom="paragraph">
                  <wp:posOffset>2981325</wp:posOffset>
                </wp:positionV>
                <wp:extent cx="3152775" cy="666750"/>
                <wp:effectExtent l="0" t="0" r="28575" b="19050"/>
                <wp:wrapNone/>
                <wp:docPr id="1781587927" name="Text Box 178158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67347A7" w14:textId="76FD4678" w:rsidR="00E7540A" w:rsidRPr="00E7540A" w:rsidRDefault="00E7540A" w:rsidP="00E7540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E7540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3"/>
                                <w:szCs w:val="23"/>
                                <w:lang w:eastAsia="en-GB"/>
                              </w:rPr>
                              <w:t>Well done to our receptionist Julie who complete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3"/>
                                <w:szCs w:val="23"/>
                                <w:lang w:eastAsia="en-GB"/>
                              </w:rPr>
                              <w:t>d</w:t>
                            </w:r>
                            <w:r w:rsidRPr="00E7540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3"/>
                                <w:szCs w:val="23"/>
                                <w:lang w:eastAsia="en-GB"/>
                              </w:rPr>
                              <w:t xml:space="preserve"> her skydive for the Suzy Orrsome Foundation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50505"/>
                                <w:sz w:val="23"/>
                                <w:szCs w:val="23"/>
                                <w:lang w:eastAsia="en-GB"/>
                              </w:rPr>
                              <w:t>!</w:t>
                            </w:r>
                          </w:p>
                          <w:p w14:paraId="4480AB25" w14:textId="02509D85" w:rsidR="00A712D4" w:rsidRPr="002B4BB9" w:rsidRDefault="00A712D4" w:rsidP="00A712D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7295" id="Text Box 1781587927" o:spid="_x0000_s1033" type="#_x0000_t202" style="position:absolute;margin-left:331.5pt;margin-top:234.75pt;width:248.25pt;height:52.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" fillcolor="white [3201]" strokecolor="#7030a0" strokeweight=".5pt">
                <v:textbox>
                  <w:txbxContent>
                    <w:p w14:paraId="367347A7" w14:textId="76FD4678" w:rsidR="00E7540A" w:rsidRPr="00E7540A" w:rsidRDefault="00E7540A" w:rsidP="00E7540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3"/>
                          <w:szCs w:val="23"/>
                          <w:lang w:eastAsia="en-GB"/>
                        </w:rPr>
                      </w:pPr>
                      <w:r w:rsidRPr="00E7540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3"/>
                          <w:szCs w:val="23"/>
                          <w:lang w:eastAsia="en-GB"/>
                        </w:rPr>
                        <w:t>Well done to our receptionist Julie who complete</w:t>
                      </w: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3"/>
                          <w:szCs w:val="23"/>
                          <w:lang w:eastAsia="en-GB"/>
                        </w:rPr>
                        <w:t>d</w:t>
                      </w:r>
                      <w:r w:rsidRPr="00E7540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3"/>
                          <w:szCs w:val="23"/>
                          <w:lang w:eastAsia="en-GB"/>
                        </w:rPr>
                        <w:t xml:space="preserve"> her skydive for the Suzy Orrsome Foundation</w:t>
                      </w: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50505"/>
                          <w:sz w:val="23"/>
                          <w:szCs w:val="23"/>
                          <w:lang w:eastAsia="en-GB"/>
                        </w:rPr>
                        <w:t>!</w:t>
                      </w:r>
                    </w:p>
                    <w:p w14:paraId="4480AB25" w14:textId="02509D85" w:rsidR="00A712D4" w:rsidRPr="002B4BB9" w:rsidRDefault="00A712D4" w:rsidP="00A712D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1558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185405" wp14:editId="27D44203">
                <wp:simplePos x="0" y="0"/>
                <wp:positionH relativeFrom="column">
                  <wp:posOffset>4333875</wp:posOffset>
                </wp:positionH>
                <wp:positionV relativeFrom="paragraph">
                  <wp:posOffset>3733800</wp:posOffset>
                </wp:positionV>
                <wp:extent cx="2600325" cy="1571625"/>
                <wp:effectExtent l="0" t="0" r="28575" b="28575"/>
                <wp:wrapNone/>
                <wp:docPr id="194836982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934965F" w14:textId="201561F8" w:rsidR="00D647FF" w:rsidRPr="006F1558" w:rsidRDefault="00560D01" w:rsidP="00566624">
                            <w:pPr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We have recently </w:t>
                            </w:r>
                            <w:r w:rsidR="007F2D21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placed</w:t>
                            </w:r>
                            <w:r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B21DC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n</w:t>
                            </w:r>
                            <w:r w:rsidR="003354A8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ew practice signage</w:t>
                            </w:r>
                            <w:r w:rsidR="007F2D21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66624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outside;</w:t>
                            </w:r>
                            <w:r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the staff have a </w:t>
                            </w:r>
                            <w:r w:rsidR="00566624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brand-new</w:t>
                            </w:r>
                            <w:r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F1558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uniform,</w:t>
                            </w:r>
                            <w:r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and the refurbishment of the surgery continues.</w:t>
                            </w:r>
                            <w:r w:rsidR="007F2D21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We thank you for your continued support and patience on creating </w:t>
                            </w:r>
                            <w:r w:rsidR="00A56DDE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a</w:t>
                            </w:r>
                            <w:r w:rsidR="006F1558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n improved </w:t>
                            </w:r>
                            <w:r w:rsidR="00566624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space for </w:t>
                            </w:r>
                            <w:r w:rsidR="006F1558" w:rsidRPr="006F1558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you all.</w:t>
                            </w:r>
                          </w:p>
                          <w:p w14:paraId="13491E89" w14:textId="2D34B491" w:rsidR="003354A8" w:rsidRDefault="003354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5405" id="Text Box 20" o:spid="_x0000_s1034" type="#_x0000_t202" style="position:absolute;margin-left:341.25pt;margin-top:294pt;width:204.75pt;height:123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" fillcolor="white [3201]" strokecolor="#7030a0" strokeweight=".5pt">
                <v:textbox>
                  <w:txbxContent>
                    <w:p w14:paraId="7934965F" w14:textId="201561F8" w:rsidR="00D647FF" w:rsidRPr="006F1558" w:rsidRDefault="00560D01" w:rsidP="00566624">
                      <w:pPr>
                        <w:jc w:val="cent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We have recently </w:t>
                      </w:r>
                      <w:r w:rsidR="007F2D21" w:rsidRPr="006F1558">
                        <w:rPr>
                          <w:b/>
                          <w:bCs/>
                          <w:sz w:val="23"/>
                          <w:szCs w:val="23"/>
                        </w:rPr>
                        <w:t>placed</w:t>
                      </w:r>
                      <w:r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6B21DC" w:rsidRPr="006F1558">
                        <w:rPr>
                          <w:b/>
                          <w:bCs/>
                          <w:sz w:val="23"/>
                          <w:szCs w:val="23"/>
                        </w:rPr>
                        <w:t>n</w:t>
                      </w:r>
                      <w:r w:rsidR="003354A8" w:rsidRPr="006F1558">
                        <w:rPr>
                          <w:b/>
                          <w:bCs/>
                          <w:sz w:val="23"/>
                          <w:szCs w:val="23"/>
                        </w:rPr>
                        <w:t>ew practice signage</w:t>
                      </w:r>
                      <w:r w:rsidR="007F2D21"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566624" w:rsidRPr="006F1558">
                        <w:rPr>
                          <w:b/>
                          <w:bCs/>
                          <w:sz w:val="23"/>
                          <w:szCs w:val="23"/>
                        </w:rPr>
                        <w:t>outside;</w:t>
                      </w:r>
                      <w:r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 the staff have a </w:t>
                      </w:r>
                      <w:r w:rsidR="00566624" w:rsidRPr="006F1558">
                        <w:rPr>
                          <w:b/>
                          <w:bCs/>
                          <w:sz w:val="23"/>
                          <w:szCs w:val="23"/>
                        </w:rPr>
                        <w:t>brand-new</w:t>
                      </w:r>
                      <w:r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6F1558" w:rsidRPr="006F1558">
                        <w:rPr>
                          <w:b/>
                          <w:bCs/>
                          <w:sz w:val="23"/>
                          <w:szCs w:val="23"/>
                        </w:rPr>
                        <w:t>uniform,</w:t>
                      </w:r>
                      <w:r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 and the refurbishment of the surgery continues.</w:t>
                      </w:r>
                      <w:r w:rsidR="007F2D21"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 We thank you for your continued support and patience on creating </w:t>
                      </w:r>
                      <w:r w:rsidR="00A56DDE" w:rsidRPr="006F1558">
                        <w:rPr>
                          <w:b/>
                          <w:bCs/>
                          <w:sz w:val="23"/>
                          <w:szCs w:val="23"/>
                        </w:rPr>
                        <w:t>a</w:t>
                      </w:r>
                      <w:r w:rsidR="006F1558"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n improved </w:t>
                      </w:r>
                      <w:r w:rsidR="00566624" w:rsidRPr="006F1558">
                        <w:rPr>
                          <w:b/>
                          <w:bCs/>
                          <w:sz w:val="23"/>
                          <w:szCs w:val="23"/>
                        </w:rPr>
                        <w:t xml:space="preserve">space for </w:t>
                      </w:r>
                      <w:r w:rsidR="006F1558" w:rsidRPr="006F1558">
                        <w:rPr>
                          <w:b/>
                          <w:bCs/>
                          <w:sz w:val="23"/>
                          <w:szCs w:val="23"/>
                        </w:rPr>
                        <w:t>you all.</w:t>
                      </w:r>
                    </w:p>
                    <w:p w14:paraId="13491E89" w14:textId="2D34B491" w:rsidR="003354A8" w:rsidRDefault="003354A8"/>
                  </w:txbxContent>
                </v:textbox>
              </v:shape>
            </w:pict>
          </mc:Fallback>
        </mc:AlternateContent>
      </w:r>
      <w:r w:rsidR="006F1558" w:rsidRPr="00F51145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9E68D14" wp14:editId="660EFB3F">
                <wp:simplePos x="0" y="0"/>
                <wp:positionH relativeFrom="column">
                  <wp:posOffset>4457065</wp:posOffset>
                </wp:positionH>
                <wp:positionV relativeFrom="paragraph">
                  <wp:posOffset>5391150</wp:posOffset>
                </wp:positionV>
                <wp:extent cx="2447925" cy="504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6A21" w14:textId="10D2DD63" w:rsidR="009342D8" w:rsidRPr="009342D8" w:rsidRDefault="00F51145" w:rsidP="009342D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11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Our new website is </w:t>
                            </w:r>
                            <w:r w:rsidR="00E27CC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now live! </w:t>
                            </w:r>
                            <w:hyperlink r:id="rId15" w:history="1">
                              <w:r w:rsidR="009342D8" w:rsidRPr="00B857AA">
                                <w:rPr>
                                  <w:rStyle w:val="Hyperlink"/>
                                  <w:rFonts w:ascii="Segoe UI Historic" w:hAnsi="Segoe UI Historic" w:cs="Segoe UI Historic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https://www.regenthousesurgery.co.uk/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8D14" id="_x0000_s1035" type="#_x0000_t202" style="position:absolute;margin-left:350.95pt;margin-top:424.5pt;width:192.75pt;height:39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" strokecolor="#7030a0">
                <v:textbox>
                  <w:txbxContent>
                    <w:p w14:paraId="6F576A21" w14:textId="10D2DD63" w:rsidR="009342D8" w:rsidRPr="009342D8" w:rsidRDefault="00F51145" w:rsidP="009342D8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1145">
                        <w:rPr>
                          <w:b/>
                          <w:bCs/>
                          <w:sz w:val="20"/>
                          <w:szCs w:val="20"/>
                        </w:rPr>
                        <w:t xml:space="preserve">Our new website is </w:t>
                      </w:r>
                      <w:r w:rsidR="00E27CCA">
                        <w:rPr>
                          <w:b/>
                          <w:bCs/>
                          <w:sz w:val="20"/>
                          <w:szCs w:val="20"/>
                        </w:rPr>
                        <w:t xml:space="preserve">now live! </w:t>
                      </w:r>
                      <w:hyperlink r:id="rId16" w:history="1">
                        <w:r w:rsidR="009342D8" w:rsidRPr="00B857AA">
                          <w:rPr>
                            <w:rStyle w:val="Hyperlink"/>
                            <w:rFonts w:ascii="Segoe UI Historic" w:hAnsi="Segoe UI Historic" w:cs="Segoe UI Historic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>https://www.regenthousesurgery.co.uk/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C56A98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494400" behindDoc="0" locked="0" layoutInCell="1" allowOverlap="1" wp14:anchorId="64F80774" wp14:editId="14DBBF02">
                <wp:simplePos x="0" y="0"/>
                <wp:positionH relativeFrom="column">
                  <wp:posOffset>-285750</wp:posOffset>
                </wp:positionH>
                <wp:positionV relativeFrom="paragraph">
                  <wp:posOffset>1371600</wp:posOffset>
                </wp:positionV>
                <wp:extent cx="3152775" cy="3924300"/>
                <wp:effectExtent l="57150" t="38100" r="85725" b="95250"/>
                <wp:wrapSquare wrapText="bothSides"/>
                <wp:docPr id="466530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924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50D55" w14:textId="535B606A" w:rsidR="00A712D4" w:rsidRPr="005F0F1E" w:rsidRDefault="00A712D4" w:rsidP="00A712D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News</w:t>
                            </w:r>
                          </w:p>
                          <w:p w14:paraId="2C7D26DE" w14:textId="104C2499" w:rsidR="00611DFD" w:rsidRPr="005F0F1E" w:rsidRDefault="00AF1575" w:rsidP="00A71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86AB3" wp14:editId="43237E2D">
                                  <wp:extent cx="1057275" cy="1409700"/>
                                  <wp:effectExtent l="0" t="0" r="9525" b="0"/>
                                  <wp:docPr id="1074192656" name="Picture 1" descr="May be an image of 2 people and tex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y be an image of 2 people and tex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113" cy="1413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05B">
                              <w:rPr>
                                <w:noProof/>
                              </w:rPr>
                              <w:drawing>
                                <wp:inline distT="0" distB="0" distL="0" distR="0" wp14:anchorId="3B317178" wp14:editId="69BBBF41">
                                  <wp:extent cx="1885436" cy="1410335"/>
                                  <wp:effectExtent l="0" t="0" r="635" b="0"/>
                                  <wp:docPr id="1" name="Picture 1" descr="A group of women standing toget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oup of women standing togeth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452" cy="1420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17460" w14:textId="22EE0DC1" w:rsidR="00A712D4" w:rsidRPr="005F0F1E" w:rsidRDefault="009F412F" w:rsidP="00A71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8761B" wp14:editId="7677C7EA">
                                  <wp:extent cx="1353026" cy="1804035"/>
                                  <wp:effectExtent l="0" t="0" r="0" b="5715"/>
                                  <wp:docPr id="2" name="Picture 1" descr="May be an image of 1 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y be an image of 1 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94" cy="1811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A98">
                              <w:rPr>
                                <w:noProof/>
                              </w:rPr>
                              <w:drawing>
                                <wp:inline distT="0" distB="0" distL="0" distR="0" wp14:anchorId="21927451" wp14:editId="5B073A22">
                                  <wp:extent cx="1485900" cy="790575"/>
                                  <wp:effectExtent l="0" t="0" r="0" b="9525"/>
                                  <wp:docPr id="1310618082" name="Picture 1" descr="Happy Retirement Banner - Colorful Vector Illustration - Isolate Stoc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ppy Retirement Banner - Colorful Vector Illustration - Isolate Stock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00" cy="806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FA6A29" w14:textId="454957B1" w:rsidR="00A712D4" w:rsidRPr="005F0F1E" w:rsidRDefault="00A712D4" w:rsidP="00A712D4"/>
                          <w:p w14:paraId="7DC74DDB" w14:textId="68EA49A6" w:rsidR="00A712D4" w:rsidRPr="005F0F1E" w:rsidRDefault="00A712D4" w:rsidP="00A712D4"/>
                          <w:p w14:paraId="6202B5C7" w14:textId="77777777" w:rsidR="00A712D4" w:rsidRPr="005F0F1E" w:rsidRDefault="00A712D4" w:rsidP="00A712D4"/>
                          <w:p w14:paraId="1D0490CD" w14:textId="77777777" w:rsidR="00A712D4" w:rsidRPr="005F0F1E" w:rsidRDefault="00A712D4" w:rsidP="00A712D4"/>
                          <w:p w14:paraId="5333C577" w14:textId="77777777" w:rsidR="00A712D4" w:rsidRPr="005F0F1E" w:rsidRDefault="00A712D4" w:rsidP="00A712D4"/>
                          <w:p w14:paraId="042B3A87" w14:textId="77777777" w:rsidR="00A712D4" w:rsidRDefault="00A712D4" w:rsidP="00A712D4">
                            <w:pPr>
                              <w:pStyle w:val="Title"/>
                            </w:pPr>
                          </w:p>
                          <w:p w14:paraId="09710DC9" w14:textId="77777777" w:rsidR="00A712D4" w:rsidRDefault="00A712D4" w:rsidP="00A712D4">
                            <w:pPr>
                              <w:shd w:val="clear" w:color="auto" w:fill="D6EAAF" w:themeFill="accent1" w:themeFillTint="66"/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12A8919" w14:textId="77777777" w:rsidR="00A712D4" w:rsidRPr="000D06AC" w:rsidRDefault="00A712D4" w:rsidP="00A712D4">
                            <w:pPr>
                              <w:shd w:val="clear" w:color="auto" w:fill="D6EAAF" w:themeFill="accent1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52DA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Recruitment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No current vacancies</w:t>
                            </w:r>
                          </w:p>
                          <w:p w14:paraId="67DA5CF2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2C9A16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202698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755E93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BA0093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B4D2B4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043249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09EDC4" w14:textId="77777777" w:rsidR="00A712D4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F34A79" w14:textId="77777777" w:rsidR="00A712D4" w:rsidRPr="00E067EC" w:rsidRDefault="00A712D4" w:rsidP="00A712D4">
                            <w:pPr>
                              <w:shd w:val="clear" w:color="auto" w:fill="AEC4B8" w:themeFill="text2" w:themeFillTint="66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0774" id="_x0000_s1036" type="#_x0000_t202" style="position:absolute;margin-left:-22.5pt;margin-top:108pt;width:248.25pt;height:309pt;z-index: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5F50D55" w14:textId="535B606A" w:rsidR="00A712D4" w:rsidRPr="005F0F1E" w:rsidRDefault="00A712D4" w:rsidP="00A712D4">
                      <w:pP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Practice News</w:t>
                      </w:r>
                    </w:p>
                    <w:p w14:paraId="2C7D26DE" w14:textId="104C2499" w:rsidR="00611DFD" w:rsidRPr="005F0F1E" w:rsidRDefault="00AF1575" w:rsidP="00A712D4">
                      <w:r>
                        <w:rPr>
                          <w:noProof/>
                        </w:rPr>
                        <w:drawing>
                          <wp:inline distT="0" distB="0" distL="0" distR="0" wp14:anchorId="31A86AB3" wp14:editId="43237E2D">
                            <wp:extent cx="1057275" cy="1409700"/>
                            <wp:effectExtent l="0" t="0" r="9525" b="0"/>
                            <wp:docPr id="1074192656" name="Picture 1" descr="May be an image of 2 people and tex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y be an image of 2 people and tex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113" cy="14134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05B">
                        <w:rPr>
                          <w:noProof/>
                        </w:rPr>
                        <w:drawing>
                          <wp:inline distT="0" distB="0" distL="0" distR="0" wp14:anchorId="3B317178" wp14:editId="69BBBF41">
                            <wp:extent cx="1885436" cy="1410335"/>
                            <wp:effectExtent l="0" t="0" r="635" b="0"/>
                            <wp:docPr id="1" name="Picture 1" descr="A group of women standing togeth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oup of women standing togeth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452" cy="14200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A17460" w14:textId="22EE0DC1" w:rsidR="00A712D4" w:rsidRPr="005F0F1E" w:rsidRDefault="009F412F" w:rsidP="00A712D4">
                      <w:r>
                        <w:rPr>
                          <w:noProof/>
                        </w:rPr>
                        <w:drawing>
                          <wp:inline distT="0" distB="0" distL="0" distR="0" wp14:anchorId="6518761B" wp14:editId="7677C7EA">
                            <wp:extent cx="1353026" cy="1804035"/>
                            <wp:effectExtent l="0" t="0" r="0" b="5715"/>
                            <wp:docPr id="2" name="Picture 1" descr="May be an image of 1 pers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y be an image of 1 pers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94" cy="18119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A98">
                        <w:rPr>
                          <w:noProof/>
                        </w:rPr>
                        <w:drawing>
                          <wp:inline distT="0" distB="0" distL="0" distR="0" wp14:anchorId="21927451" wp14:editId="5B073A22">
                            <wp:extent cx="1485900" cy="790575"/>
                            <wp:effectExtent l="0" t="0" r="0" b="9525"/>
                            <wp:docPr id="1310618082" name="Picture 1" descr="Happy Retirement Banner - Colorful Vector Illustration - Isolate Stoc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ppy Retirement Banner - Colorful Vector Illustration - Isolate Stock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00" cy="8064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FA6A29" w14:textId="454957B1" w:rsidR="00A712D4" w:rsidRPr="005F0F1E" w:rsidRDefault="00A712D4" w:rsidP="00A712D4"/>
                    <w:p w14:paraId="7DC74DDB" w14:textId="68EA49A6" w:rsidR="00A712D4" w:rsidRPr="005F0F1E" w:rsidRDefault="00A712D4" w:rsidP="00A712D4"/>
                    <w:p w14:paraId="6202B5C7" w14:textId="77777777" w:rsidR="00A712D4" w:rsidRPr="005F0F1E" w:rsidRDefault="00A712D4" w:rsidP="00A712D4"/>
                    <w:p w14:paraId="1D0490CD" w14:textId="77777777" w:rsidR="00A712D4" w:rsidRPr="005F0F1E" w:rsidRDefault="00A712D4" w:rsidP="00A712D4"/>
                    <w:p w14:paraId="5333C577" w14:textId="77777777" w:rsidR="00A712D4" w:rsidRPr="005F0F1E" w:rsidRDefault="00A712D4" w:rsidP="00A712D4"/>
                    <w:p w14:paraId="042B3A87" w14:textId="77777777" w:rsidR="00A712D4" w:rsidRDefault="00A712D4" w:rsidP="00A712D4">
                      <w:pPr>
                        <w:pStyle w:val="Title"/>
                      </w:pPr>
                    </w:p>
                    <w:p w14:paraId="09710DC9" w14:textId="77777777" w:rsidR="00A712D4" w:rsidRDefault="00A712D4" w:rsidP="00A712D4">
                      <w:pPr>
                        <w:shd w:val="clear" w:color="auto" w:fill="D6EAAF" w:themeFill="accent1" w:themeFillTint="66"/>
                        <w:spacing w:after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12A8919" w14:textId="77777777" w:rsidR="00A712D4" w:rsidRPr="000D06AC" w:rsidRDefault="00A712D4" w:rsidP="00A712D4">
                      <w:pPr>
                        <w:shd w:val="clear" w:color="auto" w:fill="D6EAAF" w:themeFill="accent1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52DA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Recruitment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– No current vacancies</w:t>
                      </w:r>
                    </w:p>
                    <w:p w14:paraId="67DA5CF2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3F2C9A16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D202698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5755E93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2BA0093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4B4D2B4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8043249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3409EDC4" w14:textId="77777777" w:rsidR="00A712D4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BF34A79" w14:textId="77777777" w:rsidR="00A712D4" w:rsidRPr="00E067EC" w:rsidRDefault="00A712D4" w:rsidP="00A712D4">
                      <w:pPr>
                        <w:shd w:val="clear" w:color="auto" w:fill="AEC4B8" w:themeFill="text2" w:themeFillTint="66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27BF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555840" behindDoc="0" locked="0" layoutInCell="1" allowOverlap="1" wp14:anchorId="13BDA479" wp14:editId="2A316D5E">
                <wp:simplePos x="0" y="0"/>
                <wp:positionH relativeFrom="column">
                  <wp:posOffset>3190875</wp:posOffset>
                </wp:positionH>
                <wp:positionV relativeFrom="paragraph">
                  <wp:posOffset>6000750</wp:posOffset>
                </wp:positionV>
                <wp:extent cx="3762375" cy="2381250"/>
                <wp:effectExtent l="57150" t="38100" r="85725" b="95250"/>
                <wp:wrapSquare wrapText="bothSides"/>
                <wp:docPr id="1105722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381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70316" w14:textId="4AAA2393" w:rsidR="00A712D4" w:rsidRPr="00B70FD2" w:rsidRDefault="00A712D4" w:rsidP="00B70FD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Staffing and Service Updates </w:t>
                            </w:r>
                          </w:p>
                          <w:p w14:paraId="0EEE56FC" w14:textId="1CC56802" w:rsidR="00A712D4" w:rsidRPr="005F0F1E" w:rsidRDefault="00A712D4" w:rsidP="00A712D4"/>
                          <w:p w14:paraId="688BBBEA" w14:textId="1312E140" w:rsidR="00A712D4" w:rsidRPr="005F0F1E" w:rsidRDefault="0021025B" w:rsidP="00A712D4">
                            <w:r>
                              <w:t xml:space="preserve">     </w:t>
                            </w:r>
                          </w:p>
                          <w:p w14:paraId="53B4ECF4" w14:textId="456554CF" w:rsidR="00A712D4" w:rsidRPr="005F0F1E" w:rsidRDefault="0021025B" w:rsidP="00A71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371F3" wp14:editId="789B177B">
                                  <wp:extent cx="1283335" cy="1023419"/>
                                  <wp:effectExtent l="0" t="0" r="0" b="5715"/>
                                  <wp:docPr id="3" name="Picture 2" descr="clipart appointment 10 free Cliparts | Download images on Clipground 2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part appointment 10 free Cliparts | Download images on Clipground 20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943" cy="1057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32A86" w14:textId="6A478440" w:rsidR="00A712D4" w:rsidRPr="005F0F1E" w:rsidRDefault="00A712D4" w:rsidP="00A712D4"/>
                          <w:p w14:paraId="31B3475F" w14:textId="77777777" w:rsidR="00A712D4" w:rsidRPr="005F0F1E" w:rsidRDefault="00A712D4" w:rsidP="00A712D4"/>
                          <w:p w14:paraId="45C5E88B" w14:textId="77777777" w:rsidR="00A712D4" w:rsidRPr="005F0F1E" w:rsidRDefault="00A712D4" w:rsidP="00A712D4"/>
                          <w:p w14:paraId="5476FEF3" w14:textId="77777777" w:rsidR="00A712D4" w:rsidRPr="005F0F1E" w:rsidRDefault="00A712D4" w:rsidP="00A712D4"/>
                          <w:p w14:paraId="741FA40A" w14:textId="77777777" w:rsidR="00A712D4" w:rsidRPr="005F0F1E" w:rsidRDefault="00A712D4" w:rsidP="00A712D4"/>
                          <w:p w14:paraId="7CE505D2" w14:textId="77777777" w:rsidR="00A712D4" w:rsidRDefault="00A712D4" w:rsidP="00A712D4">
                            <w:pPr>
                              <w:shd w:val="clear" w:color="auto" w:fill="D6EAAF" w:themeFill="accent1" w:themeFillTint="66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91D4298" w14:textId="77777777" w:rsidR="00A712D4" w:rsidRPr="00207152" w:rsidRDefault="00A712D4" w:rsidP="00A712D4">
                            <w:pPr>
                              <w:shd w:val="clear" w:color="auto" w:fill="D6EAAF" w:themeFill="accent1" w:themeFillTint="66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07152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Your Feedback is important to us!</w:t>
                            </w:r>
                          </w:p>
                          <w:p w14:paraId="7290C46A" w14:textId="77777777" w:rsidR="00A712D4" w:rsidRPr="00BF1BC4" w:rsidRDefault="00A712D4" w:rsidP="00A712D4">
                            <w:pPr>
                              <w:shd w:val="clear" w:color="auto" w:fill="D6EAAF" w:themeFill="accent1" w:themeFillTint="66"/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CC18CF" w14:textId="77777777" w:rsidR="00A712D4" w:rsidRDefault="00A712D4" w:rsidP="00A712D4">
                            <w:pPr>
                              <w:shd w:val="clear" w:color="auto" w:fill="D6EAAF" w:themeFill="accent1" w:themeFillTint="6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A479" id="_x0000_s1037" type="#_x0000_t202" style="position:absolute;margin-left:251.25pt;margin-top:472.5pt;width:296.25pt;height:187.5pt;z-index: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4670316" w14:textId="4AAA2393" w:rsidR="00A712D4" w:rsidRPr="00B70FD2" w:rsidRDefault="00A712D4" w:rsidP="00B70FD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Staffing and Service Updates </w:t>
                      </w:r>
                    </w:p>
                    <w:p w14:paraId="0EEE56FC" w14:textId="1CC56802" w:rsidR="00A712D4" w:rsidRPr="005F0F1E" w:rsidRDefault="00A712D4" w:rsidP="00A712D4"/>
                    <w:p w14:paraId="688BBBEA" w14:textId="1312E140" w:rsidR="00A712D4" w:rsidRPr="005F0F1E" w:rsidRDefault="0021025B" w:rsidP="00A712D4">
                      <w:r>
                        <w:t xml:space="preserve">     </w:t>
                      </w:r>
                    </w:p>
                    <w:p w14:paraId="53B4ECF4" w14:textId="456554CF" w:rsidR="00A712D4" w:rsidRPr="005F0F1E" w:rsidRDefault="0021025B" w:rsidP="00A712D4">
                      <w:r>
                        <w:rPr>
                          <w:noProof/>
                        </w:rPr>
                        <w:drawing>
                          <wp:inline distT="0" distB="0" distL="0" distR="0" wp14:anchorId="5B7371F3" wp14:editId="789B177B">
                            <wp:extent cx="1283335" cy="1023419"/>
                            <wp:effectExtent l="0" t="0" r="0" b="5715"/>
                            <wp:docPr id="3" name="Picture 2" descr="clipart appointment 10 free Cliparts | Download images on Clipground 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ipart appointment 10 free Cliparts | Download images on Clipground 20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943" cy="10573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32A86" w14:textId="6A478440" w:rsidR="00A712D4" w:rsidRPr="005F0F1E" w:rsidRDefault="00A712D4" w:rsidP="00A712D4"/>
                    <w:p w14:paraId="31B3475F" w14:textId="77777777" w:rsidR="00A712D4" w:rsidRPr="005F0F1E" w:rsidRDefault="00A712D4" w:rsidP="00A712D4"/>
                    <w:p w14:paraId="45C5E88B" w14:textId="77777777" w:rsidR="00A712D4" w:rsidRPr="005F0F1E" w:rsidRDefault="00A712D4" w:rsidP="00A712D4"/>
                    <w:p w14:paraId="5476FEF3" w14:textId="77777777" w:rsidR="00A712D4" w:rsidRPr="005F0F1E" w:rsidRDefault="00A712D4" w:rsidP="00A712D4"/>
                    <w:p w14:paraId="741FA40A" w14:textId="77777777" w:rsidR="00A712D4" w:rsidRPr="005F0F1E" w:rsidRDefault="00A712D4" w:rsidP="00A712D4"/>
                    <w:p w14:paraId="7CE505D2" w14:textId="77777777" w:rsidR="00A712D4" w:rsidRDefault="00A712D4" w:rsidP="00A712D4">
                      <w:pPr>
                        <w:shd w:val="clear" w:color="auto" w:fill="D6EAAF" w:themeFill="accent1" w:themeFillTint="66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91D4298" w14:textId="77777777" w:rsidR="00A712D4" w:rsidRPr="00207152" w:rsidRDefault="00A712D4" w:rsidP="00A712D4">
                      <w:pPr>
                        <w:shd w:val="clear" w:color="auto" w:fill="D6EAAF" w:themeFill="accent1" w:themeFillTint="66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207152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Your Feedback is important to us!</w:t>
                      </w:r>
                    </w:p>
                    <w:p w14:paraId="7290C46A" w14:textId="77777777" w:rsidR="00A712D4" w:rsidRPr="00BF1BC4" w:rsidRDefault="00A712D4" w:rsidP="00A712D4">
                      <w:pPr>
                        <w:shd w:val="clear" w:color="auto" w:fill="D6EAAF" w:themeFill="accent1" w:themeFillTint="66"/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6CC18CF" w14:textId="77777777" w:rsidR="00A712D4" w:rsidRDefault="00A712D4" w:rsidP="00A712D4">
                      <w:pPr>
                        <w:shd w:val="clear" w:color="auto" w:fill="D6EAAF" w:themeFill="accent1" w:themeFillTint="66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27BF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535360" behindDoc="0" locked="0" layoutInCell="1" allowOverlap="1" wp14:anchorId="67C8CEE8" wp14:editId="4A5DE033">
                <wp:simplePos x="0" y="0"/>
                <wp:positionH relativeFrom="page">
                  <wp:align>left</wp:align>
                </wp:positionH>
                <wp:positionV relativeFrom="paragraph">
                  <wp:posOffset>5485765</wp:posOffset>
                </wp:positionV>
                <wp:extent cx="3495675" cy="4181475"/>
                <wp:effectExtent l="57150" t="38100" r="85725" b="104775"/>
                <wp:wrapSquare wrapText="bothSides"/>
                <wp:docPr id="1884976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418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9F1D1" w14:textId="77777777" w:rsidR="00A712D4" w:rsidRPr="00A712D4" w:rsidRDefault="00A712D4" w:rsidP="00A712D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BB9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Health Campaign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107ECC40" w14:textId="30435846" w:rsidR="00A712D4" w:rsidRPr="005F0F1E" w:rsidRDefault="00A712D4" w:rsidP="00A712D4"/>
                          <w:p w14:paraId="6B6E6753" w14:textId="77777777" w:rsidR="00A712D4" w:rsidRPr="005F0F1E" w:rsidRDefault="00A712D4" w:rsidP="00A712D4"/>
                          <w:p w14:paraId="057EBE36" w14:textId="2B0727A2" w:rsidR="00A712D4" w:rsidRDefault="00A712D4" w:rsidP="00A712D4">
                            <w:pPr>
                              <w:rPr>
                                <w:b/>
                                <w:i/>
                                <w:i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7F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2627F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2627F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2627F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2627F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  <w:r w:rsidRPr="002627F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6A53D630" w14:textId="289E6187" w:rsidR="00A712D4" w:rsidRPr="005F0F1E" w:rsidRDefault="00A712D4" w:rsidP="00A712D4"/>
                          <w:p w14:paraId="2D4CCE99" w14:textId="0AD0FE3C" w:rsidR="00A712D4" w:rsidRDefault="00A712D4" w:rsidP="00A712D4">
                            <w:r>
                              <w:t xml:space="preserve">  </w:t>
                            </w:r>
                          </w:p>
                          <w:p w14:paraId="769E9148" w14:textId="4A0FED41" w:rsidR="00A712D4" w:rsidRDefault="00A712D4" w:rsidP="00A712D4"/>
                          <w:p w14:paraId="3C385EDC" w14:textId="2807758A" w:rsidR="00A712D4" w:rsidRPr="005F0F1E" w:rsidRDefault="00A712D4" w:rsidP="00A712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CEE8" id="_x0000_s1038" type="#_x0000_t202" style="position:absolute;margin-left:0;margin-top:431.95pt;width:275.25pt;height:329.25pt;z-index:25153536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8B9F1D1" w14:textId="77777777" w:rsidR="00A712D4" w:rsidRPr="00A712D4" w:rsidRDefault="00A712D4" w:rsidP="00A712D4">
                      <w:pP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4BB9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Health Campaign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107ECC40" w14:textId="30435846" w:rsidR="00A712D4" w:rsidRPr="005F0F1E" w:rsidRDefault="00A712D4" w:rsidP="00A712D4"/>
                    <w:p w14:paraId="6B6E6753" w14:textId="77777777" w:rsidR="00A712D4" w:rsidRPr="005F0F1E" w:rsidRDefault="00A712D4" w:rsidP="00A712D4"/>
                    <w:p w14:paraId="057EBE36" w14:textId="2B0727A2" w:rsidR="00A712D4" w:rsidRDefault="00A712D4" w:rsidP="00A712D4">
                      <w:pPr>
                        <w:rPr>
                          <w:b/>
                          <w:i/>
                          <w:i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27F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2627F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2627F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2627F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2627F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  <w:r w:rsidRPr="002627F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6A53D630" w14:textId="289E6187" w:rsidR="00A712D4" w:rsidRPr="005F0F1E" w:rsidRDefault="00A712D4" w:rsidP="00A712D4"/>
                    <w:p w14:paraId="2D4CCE99" w14:textId="0AD0FE3C" w:rsidR="00A712D4" w:rsidRDefault="00A712D4" w:rsidP="00A712D4">
                      <w:r>
                        <w:t xml:space="preserve">  </w:t>
                      </w:r>
                    </w:p>
                    <w:p w14:paraId="769E9148" w14:textId="4A0FED41" w:rsidR="00A712D4" w:rsidRDefault="00A712D4" w:rsidP="00A712D4"/>
                    <w:p w14:paraId="3C385EDC" w14:textId="2807758A" w:rsidR="00A712D4" w:rsidRPr="005F0F1E" w:rsidRDefault="00A712D4" w:rsidP="00A712D4"/>
                  </w:txbxContent>
                </v:textbox>
                <w10:wrap type="square" anchorx="page"/>
              </v:shape>
            </w:pict>
          </mc:Fallback>
        </mc:AlternateContent>
      </w:r>
      <w:r w:rsidR="00A14FCE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56F9AC" wp14:editId="5F6677B2">
                <wp:simplePos x="0" y="0"/>
                <wp:positionH relativeFrom="margin">
                  <wp:posOffset>978535</wp:posOffset>
                </wp:positionH>
                <wp:positionV relativeFrom="paragraph">
                  <wp:posOffset>3581400</wp:posOffset>
                </wp:positionV>
                <wp:extent cx="1838325" cy="866775"/>
                <wp:effectExtent l="0" t="0" r="28575" b="28575"/>
                <wp:wrapNone/>
                <wp:docPr id="7975765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2D3F752" w14:textId="329E245A" w:rsidR="00A712D4" w:rsidRPr="005F0F1E" w:rsidRDefault="00020D1E" w:rsidP="00020D1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At the end of June, we said goodbye to Margaret as she retired from the practice. Thank you for everything!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F9AC" id="_x0000_s1039" type="#_x0000_t202" style="position:absolute;margin-left:77.05pt;margin-top:282pt;width:144.7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" fillcolor="white [3201]" strokecolor="#7030a0" strokeweight=".5pt">
                <v:textbox>
                  <w:txbxContent>
                    <w:p w14:paraId="62D3F752" w14:textId="329E245A" w:rsidR="00A712D4" w:rsidRPr="005F0F1E" w:rsidRDefault="00020D1E" w:rsidP="00020D1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At the end of June, we said goodbye to Margaret as she retired from the practice. Thank you for everything!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AE1" w:rsidRPr="00545F74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059312E" wp14:editId="12B29517">
                <wp:simplePos x="0" y="0"/>
                <wp:positionH relativeFrom="column">
                  <wp:posOffset>47625</wp:posOffset>
                </wp:positionH>
                <wp:positionV relativeFrom="paragraph">
                  <wp:posOffset>2990850</wp:posOffset>
                </wp:positionV>
                <wp:extent cx="2562225" cy="485775"/>
                <wp:effectExtent l="0" t="0" r="28575" b="28575"/>
                <wp:wrapSquare wrapText="bothSides"/>
                <wp:docPr id="1356223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EFD6" w14:textId="65332A46" w:rsidR="00545F74" w:rsidRPr="00C23FF0" w:rsidRDefault="00C11C27" w:rsidP="00C23FF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3FF0">
                              <w:rPr>
                                <w:b/>
                                <w:bCs/>
                              </w:rPr>
                              <w:t>Together we raised awareness for Mental Health Day</w:t>
                            </w:r>
                            <w:r w:rsidR="00C23FF0" w:rsidRPr="00C23FF0">
                              <w:rPr>
                                <w:b/>
                                <w:bCs/>
                              </w:rPr>
                              <w:t xml:space="preserve"> #wearitgreenday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312E" id="_x0000_s1040" type="#_x0000_t202" style="position:absolute;margin-left:3.75pt;margin-top:235.5pt;width:201.75pt;height:38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" strokecolor="#7030a0">
                <v:textbox>
                  <w:txbxContent>
                    <w:p w14:paraId="6AB5EFD6" w14:textId="65332A46" w:rsidR="00545F74" w:rsidRPr="00C23FF0" w:rsidRDefault="00C11C27" w:rsidP="00C23FF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23FF0">
                        <w:rPr>
                          <w:b/>
                          <w:bCs/>
                        </w:rPr>
                        <w:t>Together we raised awareness for Mental Health Day</w:t>
                      </w:r>
                      <w:r w:rsidR="00C23FF0" w:rsidRPr="00C23FF0">
                        <w:rPr>
                          <w:b/>
                          <w:bCs/>
                        </w:rPr>
                        <w:t xml:space="preserve"> #wearitgreenday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0633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48AF8A" wp14:editId="73A67AAD">
                <wp:simplePos x="0" y="0"/>
                <wp:positionH relativeFrom="page">
                  <wp:posOffset>3419475</wp:posOffset>
                </wp:positionH>
                <wp:positionV relativeFrom="paragraph">
                  <wp:posOffset>1762125</wp:posOffset>
                </wp:positionV>
                <wp:extent cx="3962400" cy="1114425"/>
                <wp:effectExtent l="0" t="0" r="19050" b="28575"/>
                <wp:wrapNone/>
                <wp:docPr id="159624371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CDDE4D9" w14:textId="4A49A8D0" w:rsidR="007A2AA4" w:rsidRPr="007A2AA4" w:rsidRDefault="007A2AA4" w:rsidP="00070FC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</w:pPr>
                            <w:r w:rsidRPr="007A2AA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  <w:t>Following on from our recent patient survey results we wanted to make you aware of our extended access appointments.</w:t>
                            </w:r>
                            <w:r w:rsidRPr="003176B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  <w:t xml:space="preserve"> </w:t>
                            </w:r>
                            <w:r w:rsidRPr="007A2AA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  <w:t xml:space="preserve">We offer a limited number of </w:t>
                            </w:r>
                            <w:r w:rsidR="00070FCB" w:rsidRPr="003176B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  <w:t>face-to-face</w:t>
                            </w:r>
                            <w:r w:rsidRPr="007A2AA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  <w:t xml:space="preserve"> GP appointments and telephone appointments Monday to </w:t>
                            </w:r>
                            <w:r w:rsidR="00070FCB" w:rsidRPr="003176B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  <w:t>Friday;</w:t>
                            </w:r>
                            <w:r w:rsidRPr="007A2AA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0505"/>
                                <w:lang w:eastAsia="en-GB"/>
                              </w:rPr>
                              <w:t xml:space="preserve"> we also have GP face to face and practice nurse appointments available on a Saturday</w:t>
                            </w:r>
                          </w:p>
                          <w:p w14:paraId="463C72DA" w14:textId="77777777" w:rsidR="007A2AA4" w:rsidRDefault="007A2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AF8A" id="_x0000_s1041" type="#_x0000_t202" style="position:absolute;margin-left:269.25pt;margin-top:138.75pt;width:312pt;height:87.7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" fillcolor="white [3201]" strokecolor="#7030a0" strokeweight=".5pt">
                <v:textbox>
                  <w:txbxContent>
                    <w:p w14:paraId="0CDDE4D9" w14:textId="4A49A8D0" w:rsidR="007A2AA4" w:rsidRPr="007A2AA4" w:rsidRDefault="007A2AA4" w:rsidP="00070FC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</w:pPr>
                      <w:r w:rsidRPr="007A2AA4"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  <w:t>Following on from our recent patient survey results we wanted to make you aware of our extended access appointments.</w:t>
                      </w:r>
                      <w:r w:rsidRPr="003176B4"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  <w:t xml:space="preserve"> </w:t>
                      </w:r>
                      <w:r w:rsidRPr="007A2AA4"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  <w:t xml:space="preserve">We offer a limited number of </w:t>
                      </w:r>
                      <w:r w:rsidR="00070FCB" w:rsidRPr="003176B4"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  <w:t>face-to-face</w:t>
                      </w:r>
                      <w:r w:rsidRPr="007A2AA4"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  <w:t xml:space="preserve"> GP appointments and telephone appointments Monday to </w:t>
                      </w:r>
                      <w:r w:rsidR="00070FCB" w:rsidRPr="003176B4"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  <w:t>Friday;</w:t>
                      </w:r>
                      <w:r w:rsidRPr="007A2AA4">
                        <w:rPr>
                          <w:rFonts w:ascii="Calibri" w:eastAsia="Times New Roman" w:hAnsi="Calibri" w:cs="Calibri"/>
                          <w:b/>
                          <w:bCs/>
                          <w:color w:val="050505"/>
                          <w:lang w:eastAsia="en-GB"/>
                        </w:rPr>
                        <w:t xml:space="preserve"> we also have GP face to face and practice nurse appointments available on a Saturday</w:t>
                      </w:r>
                    </w:p>
                    <w:p w14:paraId="463C72DA" w14:textId="77777777" w:rsidR="007A2AA4" w:rsidRDefault="007A2AA4"/>
                  </w:txbxContent>
                </v:textbox>
                <w10:wrap anchorx="page"/>
              </v:shape>
            </w:pict>
          </mc:Fallback>
        </mc:AlternateContent>
      </w:r>
      <w:r w:rsidR="00E27CCA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7273925" wp14:editId="770C92C6">
                <wp:simplePos x="0" y="0"/>
                <wp:positionH relativeFrom="page">
                  <wp:align>right</wp:align>
                </wp:positionH>
                <wp:positionV relativeFrom="paragraph">
                  <wp:posOffset>771525</wp:posOffset>
                </wp:positionV>
                <wp:extent cx="3524250" cy="400050"/>
                <wp:effectExtent l="57150" t="38100" r="76200" b="95250"/>
                <wp:wrapSquare wrapText="bothSides"/>
                <wp:docPr id="1216879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0D4C7" w14:textId="77777777" w:rsidR="00A712D4" w:rsidRPr="00A712D4" w:rsidRDefault="00A712D4" w:rsidP="00A71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12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Our news is not all medical, and we welcome suggestions and ideas for any future editions</w:t>
                            </w:r>
                            <w:r w:rsidRPr="00A712D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3925" id="_x0000_s1042" type="#_x0000_t202" style="position:absolute;margin-left:226.3pt;margin-top:60.75pt;width:277.5pt;height:31.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7E0D4C7" w14:textId="77777777" w:rsidR="00A712D4" w:rsidRPr="00A712D4" w:rsidRDefault="00A712D4" w:rsidP="00A712D4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12D4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Our news is not all medical, and we welcome suggestions and ideas for any future editions</w:t>
                      </w:r>
                      <w:r w:rsidRPr="00A712D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27CCA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2D3C1C" wp14:editId="557A740E">
                <wp:simplePos x="0" y="0"/>
                <wp:positionH relativeFrom="column">
                  <wp:posOffset>4048125</wp:posOffset>
                </wp:positionH>
                <wp:positionV relativeFrom="paragraph">
                  <wp:posOffset>-47625</wp:posOffset>
                </wp:positionV>
                <wp:extent cx="2800350" cy="866775"/>
                <wp:effectExtent l="0" t="0" r="19050" b="28575"/>
                <wp:wrapNone/>
                <wp:docPr id="3603076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B463BE8" w14:textId="3F4452F6" w:rsidR="00A712D4" w:rsidRDefault="00A712D4" w:rsidP="00A71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712D4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We are currently accepting new patients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; </w:t>
                            </w:r>
                            <w:r w:rsidR="00E27CCA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you can collect a registration form from reception or now register via the online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27CCA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GP registration service.</w:t>
                            </w:r>
                          </w:p>
                          <w:p w14:paraId="71B5105C" w14:textId="77777777" w:rsidR="00E27CCA" w:rsidRPr="00A712D4" w:rsidRDefault="00E27CCA" w:rsidP="00A71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3C1C" id="Text Box 4" o:spid="_x0000_s1043" type="#_x0000_t202" style="position:absolute;margin-left:318.75pt;margin-top:-3.75pt;width:220.5pt;height:6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" fillcolor="white [3201]" strokecolor="#7030a0" strokeweight=".5pt">
                <v:textbox>
                  <w:txbxContent>
                    <w:p w14:paraId="5B463BE8" w14:textId="3F4452F6" w:rsidR="00A712D4" w:rsidRDefault="00A712D4" w:rsidP="00A712D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712D4">
                        <w:rPr>
                          <w:rFonts w:asciiTheme="majorHAnsi" w:hAnsiTheme="majorHAnsi" w:cstheme="majorHAnsi"/>
                          <w:b/>
                          <w:bCs/>
                        </w:rPr>
                        <w:t>We are currently accepting new patients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; </w:t>
                      </w:r>
                      <w:r w:rsidR="00E27CCA">
                        <w:rPr>
                          <w:rFonts w:asciiTheme="majorHAnsi" w:hAnsiTheme="majorHAnsi" w:cstheme="majorHAnsi"/>
                          <w:b/>
                          <w:bCs/>
                        </w:rPr>
                        <w:t>you can collect a registration form from reception or now register via the online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 w:rsidR="00E27CCA">
                        <w:rPr>
                          <w:rFonts w:asciiTheme="majorHAnsi" w:hAnsiTheme="majorHAnsi" w:cstheme="majorHAnsi"/>
                          <w:b/>
                          <w:bCs/>
                        </w:rPr>
                        <w:t>GP registration service.</w:t>
                      </w:r>
                    </w:p>
                    <w:p w14:paraId="71B5105C" w14:textId="77777777" w:rsidR="00E27CCA" w:rsidRPr="00A712D4" w:rsidRDefault="00E27CCA" w:rsidP="00A712D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2D4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5D766" wp14:editId="5A5D424A">
                <wp:simplePos x="0" y="0"/>
                <wp:positionH relativeFrom="page">
                  <wp:posOffset>187960</wp:posOffset>
                </wp:positionH>
                <wp:positionV relativeFrom="paragraph">
                  <wp:posOffset>742950</wp:posOffset>
                </wp:positionV>
                <wp:extent cx="3562350" cy="304800"/>
                <wp:effectExtent l="57150" t="38100" r="76200" b="95250"/>
                <wp:wrapNone/>
                <wp:docPr id="1891945350" name="Text Box 1891945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47BC3" w14:textId="6C6A06DB" w:rsidR="00A712D4" w:rsidRDefault="00A712D4" w:rsidP="00A712D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4BB9">
                              <w:rPr>
                                <w:b/>
                                <w:bCs/>
                              </w:rPr>
                              <w:t xml:space="preserve">Welcome to our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C909F7">
                              <w:rPr>
                                <w:b/>
                                <w:bCs/>
                              </w:rPr>
                              <w:t>ugust</w:t>
                            </w:r>
                            <w:r w:rsidRPr="002B4BB9">
                              <w:rPr>
                                <w:b/>
                                <w:bCs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2B4BB9">
                              <w:rPr>
                                <w:b/>
                                <w:bCs/>
                              </w:rPr>
                              <w:t xml:space="preserve"> Newsletter</w:t>
                            </w:r>
                          </w:p>
                          <w:p w14:paraId="45DCC7D3" w14:textId="77777777" w:rsidR="00A712D4" w:rsidRPr="002B4BB9" w:rsidRDefault="00A712D4" w:rsidP="00A712D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1EAB75A" w14:textId="77777777" w:rsidR="00A712D4" w:rsidRPr="002B4BB9" w:rsidRDefault="00A712D4" w:rsidP="00A712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D766" id="Text Box 1891945350" o:spid="_x0000_s1044" type="#_x0000_t202" style="position:absolute;margin-left:14.8pt;margin-top:58.5pt;width:280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D147BC3" w14:textId="6C6A06DB" w:rsidR="00A712D4" w:rsidRDefault="00A712D4" w:rsidP="00A712D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B4BB9">
                        <w:rPr>
                          <w:b/>
                          <w:bCs/>
                        </w:rPr>
                        <w:t xml:space="preserve">Welcome to our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 w:rsidR="00C909F7">
                        <w:rPr>
                          <w:b/>
                          <w:bCs/>
                        </w:rPr>
                        <w:t>ugust</w:t>
                      </w:r>
                      <w:r w:rsidRPr="002B4BB9">
                        <w:rPr>
                          <w:b/>
                          <w:bCs/>
                        </w:rPr>
                        <w:t xml:space="preserve"> 202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 w:rsidRPr="002B4BB9">
                        <w:rPr>
                          <w:b/>
                          <w:bCs/>
                        </w:rPr>
                        <w:t xml:space="preserve"> Newsletter</w:t>
                      </w:r>
                    </w:p>
                    <w:p w14:paraId="45DCC7D3" w14:textId="77777777" w:rsidR="00A712D4" w:rsidRPr="002B4BB9" w:rsidRDefault="00A712D4" w:rsidP="00A712D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1EAB75A" w14:textId="77777777" w:rsidR="00A712D4" w:rsidRPr="002B4BB9" w:rsidRDefault="00A712D4" w:rsidP="00A712D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712D4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339FBA" wp14:editId="7179BFF5">
                <wp:simplePos x="0" y="0"/>
                <wp:positionH relativeFrom="margin">
                  <wp:posOffset>-381000</wp:posOffset>
                </wp:positionH>
                <wp:positionV relativeFrom="paragraph">
                  <wp:posOffset>1114425</wp:posOffset>
                </wp:positionV>
                <wp:extent cx="7353300" cy="257175"/>
                <wp:effectExtent l="0" t="0" r="19050" b="28575"/>
                <wp:wrapNone/>
                <wp:docPr id="1587625022" name="Text Box 1587625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F0E83" w14:textId="77777777" w:rsidR="00A712D4" w:rsidRPr="002B4BB9" w:rsidRDefault="00A712D4" w:rsidP="00A712D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4BB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To provide professional, accessible, and comprehensive healthcare in a friendly environment with our patients at the centre of the</w:t>
                            </w:r>
                            <w:r w:rsidRPr="002B4BB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9FBA" id="Text Box 1587625022" o:spid="_x0000_s1045" type="#_x0000_t202" style="position:absolute;margin-left:-30pt;margin-top:87.75pt;width:579pt;height:20.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" fillcolor="white [3201]" strokeweight=".5pt">
                <v:textbox>
                  <w:txbxContent>
                    <w:p w14:paraId="71EF0E83" w14:textId="77777777" w:rsidR="00A712D4" w:rsidRPr="002B4BB9" w:rsidRDefault="00A712D4" w:rsidP="00A712D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B4BB9">
                        <w:rPr>
                          <w:b/>
                          <w:bCs/>
                          <w:sz w:val="18"/>
                          <w:szCs w:val="18"/>
                        </w:rPr>
                        <w:t>To provide professional, accessible, and comprehensive healthcare in a friendly environment with our patients at the centre of the</w:t>
                      </w:r>
                      <w:r w:rsidRPr="002B4BB9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2D4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502592" behindDoc="0" locked="0" layoutInCell="1" allowOverlap="1" wp14:anchorId="29A0F3EA" wp14:editId="63636460">
                <wp:simplePos x="0" y="0"/>
                <wp:positionH relativeFrom="column">
                  <wp:posOffset>2933700</wp:posOffset>
                </wp:positionH>
                <wp:positionV relativeFrom="paragraph">
                  <wp:posOffset>1466215</wp:posOffset>
                </wp:positionV>
                <wp:extent cx="4038600" cy="4448175"/>
                <wp:effectExtent l="57150" t="38100" r="76200" b="104775"/>
                <wp:wrapSquare wrapText="bothSides"/>
                <wp:docPr id="1117771635" name="Text Box 111777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444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A9A2E" w14:textId="2D1853DB" w:rsidR="00A712D4" w:rsidRPr="002B4BB9" w:rsidRDefault="00A712D4" w:rsidP="00223AF2">
                            <w:pPr>
                              <w:jc w:val="center"/>
                            </w:pPr>
                            <w:r w:rsidRPr="002B4BB9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 News</w:t>
                            </w:r>
                          </w:p>
                          <w:p w14:paraId="1679B580" w14:textId="70DC0123" w:rsidR="00A712D4" w:rsidRDefault="00A712D4" w:rsidP="00A712D4"/>
                          <w:p w14:paraId="56349A5C" w14:textId="0358FA96" w:rsidR="00A712D4" w:rsidRPr="002B4BB9" w:rsidRDefault="00A712D4" w:rsidP="00A712D4"/>
                          <w:p w14:paraId="3B12915E" w14:textId="000E2292" w:rsidR="00A712D4" w:rsidRPr="002B4BB9" w:rsidRDefault="00A712D4" w:rsidP="00A712D4"/>
                          <w:p w14:paraId="525F83BC" w14:textId="6AD8CDA1" w:rsidR="00A712D4" w:rsidRPr="002B4BB9" w:rsidRDefault="009F412F" w:rsidP="00A71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988EE" wp14:editId="76A84F29">
                                  <wp:extent cx="1114115" cy="1876425"/>
                                  <wp:effectExtent l="0" t="0" r="0" b="0"/>
                                  <wp:docPr id="1453617929" name="Picture 21" descr="A person in a blue s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3617929" name="Picture 21" descr="A person in a blue su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724" cy="1990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12D4" w:rsidRPr="005F0F1E">
                              <w:rPr>
                                <w:noProof/>
                              </w:rPr>
                              <w:t xml:space="preserve"> </w:t>
                            </w:r>
                            <w:r w:rsidR="00A712D4"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3BE92777" w14:textId="4A1470C3" w:rsidR="002A0633" w:rsidRDefault="00A22F79" w:rsidP="00A712D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6CAA0" wp14:editId="0A08112E">
                                  <wp:extent cx="1498709" cy="996076"/>
                                  <wp:effectExtent l="0" t="0" r="6350" b="0"/>
                                  <wp:docPr id="1403334215" name="Picture 1403334215" descr="New Website Launched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 Website Launched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57" cy="1027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12D4"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354DB32A" w14:textId="7F3264BB" w:rsidR="00A712D4" w:rsidRPr="002B4BB9" w:rsidRDefault="00A712D4" w:rsidP="00A712D4">
                            <w:r>
                              <w:rPr>
                                <w:noProof/>
                              </w:rPr>
                              <w:t xml:space="preserve">                                        </w:t>
                            </w:r>
                          </w:p>
                          <w:p w14:paraId="00DF335E" w14:textId="4EFB2390" w:rsidR="00A712D4" w:rsidRPr="002B4BB9" w:rsidRDefault="00A712D4" w:rsidP="00A712D4"/>
                          <w:p w14:paraId="0DC26036" w14:textId="77777777" w:rsidR="00A712D4" w:rsidRPr="002B4BB9" w:rsidRDefault="00A712D4" w:rsidP="00A712D4"/>
                          <w:p w14:paraId="74F1C0E5" w14:textId="77777777" w:rsidR="00A712D4" w:rsidRPr="002B4BB9" w:rsidRDefault="00A712D4" w:rsidP="00A712D4"/>
                          <w:p w14:paraId="79820F41" w14:textId="77777777" w:rsidR="00A712D4" w:rsidRPr="002B4BB9" w:rsidRDefault="00A712D4" w:rsidP="00A712D4"/>
                          <w:p w14:paraId="0D90352A" w14:textId="77777777" w:rsidR="00A712D4" w:rsidRPr="002B4BB9" w:rsidRDefault="00A712D4" w:rsidP="00A712D4"/>
                          <w:p w14:paraId="70544C2B" w14:textId="77777777" w:rsidR="00A712D4" w:rsidRDefault="00A712D4" w:rsidP="00A712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F3EA" id="Text Box 1117771635" o:spid="_x0000_s1046" type="#_x0000_t202" style="position:absolute;margin-left:231pt;margin-top:115.45pt;width:318pt;height:350.25pt;z-index: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4C7A9A2E" w14:textId="2D1853DB" w:rsidR="00A712D4" w:rsidRPr="002B4BB9" w:rsidRDefault="00A712D4" w:rsidP="00223AF2">
                      <w:pPr>
                        <w:jc w:val="center"/>
                      </w:pPr>
                      <w:r w:rsidRPr="002B4BB9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 News</w:t>
                      </w:r>
                    </w:p>
                    <w:p w14:paraId="1679B580" w14:textId="70DC0123" w:rsidR="00A712D4" w:rsidRDefault="00A712D4" w:rsidP="00A712D4"/>
                    <w:p w14:paraId="56349A5C" w14:textId="0358FA96" w:rsidR="00A712D4" w:rsidRPr="002B4BB9" w:rsidRDefault="00A712D4" w:rsidP="00A712D4"/>
                    <w:p w14:paraId="3B12915E" w14:textId="000E2292" w:rsidR="00A712D4" w:rsidRPr="002B4BB9" w:rsidRDefault="00A712D4" w:rsidP="00A712D4"/>
                    <w:p w14:paraId="525F83BC" w14:textId="6AD8CDA1" w:rsidR="00A712D4" w:rsidRPr="002B4BB9" w:rsidRDefault="009F412F" w:rsidP="00A712D4">
                      <w:r>
                        <w:rPr>
                          <w:noProof/>
                        </w:rPr>
                        <w:drawing>
                          <wp:inline distT="0" distB="0" distL="0" distR="0" wp14:anchorId="4CC988EE" wp14:editId="76A84F29">
                            <wp:extent cx="1114115" cy="1876425"/>
                            <wp:effectExtent l="0" t="0" r="0" b="0"/>
                            <wp:docPr id="1453617929" name="Picture 21" descr="A person in a blue s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3617929" name="Picture 21" descr="A person in a blue suit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724" cy="19902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12D4" w:rsidRPr="005F0F1E">
                        <w:rPr>
                          <w:noProof/>
                        </w:rPr>
                        <w:t xml:space="preserve"> </w:t>
                      </w:r>
                      <w:r w:rsidR="00A712D4">
                        <w:rPr>
                          <w:noProof/>
                        </w:rPr>
                        <w:t xml:space="preserve">      </w:t>
                      </w:r>
                    </w:p>
                    <w:p w14:paraId="3BE92777" w14:textId="4A1470C3" w:rsidR="002A0633" w:rsidRDefault="00A22F79" w:rsidP="00A712D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36CAA0" wp14:editId="0A08112E">
                            <wp:extent cx="1498709" cy="996076"/>
                            <wp:effectExtent l="0" t="0" r="6350" b="0"/>
                            <wp:docPr id="1403334215" name="Picture 1403334215" descr="New Website Launched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 Website Launched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57" cy="10272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12D4">
                        <w:rPr>
                          <w:noProof/>
                        </w:rPr>
                        <w:t xml:space="preserve">      </w:t>
                      </w:r>
                    </w:p>
                    <w:p w14:paraId="354DB32A" w14:textId="7F3264BB" w:rsidR="00A712D4" w:rsidRPr="002B4BB9" w:rsidRDefault="00A712D4" w:rsidP="00A712D4">
                      <w:r>
                        <w:rPr>
                          <w:noProof/>
                        </w:rPr>
                        <w:t xml:space="preserve">                                        </w:t>
                      </w:r>
                    </w:p>
                    <w:p w14:paraId="00DF335E" w14:textId="4EFB2390" w:rsidR="00A712D4" w:rsidRPr="002B4BB9" w:rsidRDefault="00A712D4" w:rsidP="00A712D4"/>
                    <w:p w14:paraId="0DC26036" w14:textId="77777777" w:rsidR="00A712D4" w:rsidRPr="002B4BB9" w:rsidRDefault="00A712D4" w:rsidP="00A712D4"/>
                    <w:p w14:paraId="74F1C0E5" w14:textId="77777777" w:rsidR="00A712D4" w:rsidRPr="002B4BB9" w:rsidRDefault="00A712D4" w:rsidP="00A712D4"/>
                    <w:p w14:paraId="79820F41" w14:textId="77777777" w:rsidR="00A712D4" w:rsidRPr="002B4BB9" w:rsidRDefault="00A712D4" w:rsidP="00A712D4"/>
                    <w:p w14:paraId="0D90352A" w14:textId="77777777" w:rsidR="00A712D4" w:rsidRPr="002B4BB9" w:rsidRDefault="00A712D4" w:rsidP="00A712D4"/>
                    <w:p w14:paraId="70544C2B" w14:textId="77777777" w:rsidR="00A712D4" w:rsidRDefault="00A712D4" w:rsidP="00A712D4"/>
                  </w:txbxContent>
                </v:textbox>
                <w10:wrap type="square"/>
              </v:shape>
            </w:pict>
          </mc:Fallback>
        </mc:AlternateContent>
      </w:r>
      <w:r w:rsidR="00A712D4" w:rsidRPr="005F0F1E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471872" behindDoc="0" locked="0" layoutInCell="1" allowOverlap="1" wp14:anchorId="2404778C" wp14:editId="5A6AF00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429500" cy="1343025"/>
                <wp:effectExtent l="0" t="0" r="19050" b="28575"/>
                <wp:wrapSquare wrapText="bothSides"/>
                <wp:docPr id="315011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34302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BFDBA" w14:textId="77777777" w:rsidR="00A712D4" w:rsidRPr="00E067EC" w:rsidRDefault="00A712D4" w:rsidP="00A712D4">
                            <w:pPr>
                              <w:shd w:val="clear" w:color="auto" w:fill="CCCCFF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B7DB6">
                              <w:rPr>
                                <w:noProof/>
                              </w:rPr>
                              <w:drawing>
                                <wp:inline distT="0" distB="0" distL="0" distR="0" wp14:anchorId="7695ED64" wp14:editId="70C10D23">
                                  <wp:extent cx="4314825" cy="666750"/>
                                  <wp:effectExtent l="0" t="0" r="9525" b="0"/>
                                  <wp:docPr id="35118804" name="Picture 35118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5462" cy="666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778C" id="_x0000_s1047" type="#_x0000_t202" style="position:absolute;margin-left:0;margin-top:0;width:585pt;height:105.75pt;z-index:25147187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" fillcolor="#ccf" strokecolor="#ccf">
                <v:textbox>
                  <w:txbxContent>
                    <w:p w14:paraId="099BFDBA" w14:textId="77777777" w:rsidR="00A712D4" w:rsidRPr="00E067EC" w:rsidRDefault="00A712D4" w:rsidP="00A712D4">
                      <w:pPr>
                        <w:shd w:val="clear" w:color="auto" w:fill="CCCCFF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7B7DB6">
                        <w:rPr>
                          <w:noProof/>
                        </w:rPr>
                        <w:drawing>
                          <wp:inline distT="0" distB="0" distL="0" distR="0" wp14:anchorId="7695ED64" wp14:editId="70C10D23">
                            <wp:extent cx="4314825" cy="666750"/>
                            <wp:effectExtent l="0" t="0" r="9525" b="0"/>
                            <wp:docPr id="35118804" name="Picture 351188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5462" cy="666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8B56550" w14:textId="34C98128" w:rsidR="005F6795" w:rsidRDefault="005F6795" w:rsidP="00340FF6">
      <w:pPr>
        <w:rPr>
          <w:b/>
          <w:bCs/>
          <w:sz w:val="18"/>
          <w:szCs w:val="18"/>
        </w:rPr>
      </w:pPr>
    </w:p>
    <w:sectPr w:rsidR="005F6795" w:rsidSect="00F25D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5DDF3" w14:textId="77777777" w:rsidR="00493151" w:rsidRDefault="00493151" w:rsidP="00407E32">
      <w:pPr>
        <w:spacing w:after="0" w:line="240" w:lineRule="auto"/>
      </w:pPr>
      <w:r>
        <w:separator/>
      </w:r>
    </w:p>
  </w:endnote>
  <w:endnote w:type="continuationSeparator" w:id="0">
    <w:p w14:paraId="0E0BB61E" w14:textId="77777777" w:rsidR="00493151" w:rsidRDefault="00493151" w:rsidP="0040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C3D35" w14:textId="77777777" w:rsidR="00493151" w:rsidRDefault="00493151" w:rsidP="00407E32">
      <w:pPr>
        <w:spacing w:after="0" w:line="240" w:lineRule="auto"/>
      </w:pPr>
      <w:r>
        <w:separator/>
      </w:r>
    </w:p>
  </w:footnote>
  <w:footnote w:type="continuationSeparator" w:id="0">
    <w:p w14:paraId="25D8E2C5" w14:textId="77777777" w:rsidR="00493151" w:rsidRDefault="00493151" w:rsidP="00407E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4AB"/>
    <w:rsid w:val="00020D1E"/>
    <w:rsid w:val="000373A6"/>
    <w:rsid w:val="00070FCB"/>
    <w:rsid w:val="00082A70"/>
    <w:rsid w:val="000D06AC"/>
    <w:rsid w:val="00100170"/>
    <w:rsid w:val="00111A29"/>
    <w:rsid w:val="00134016"/>
    <w:rsid w:val="00147D6A"/>
    <w:rsid w:val="001612D4"/>
    <w:rsid w:val="001A596C"/>
    <w:rsid w:val="00207152"/>
    <w:rsid w:val="0021025B"/>
    <w:rsid w:val="00221119"/>
    <w:rsid w:val="00223AF2"/>
    <w:rsid w:val="00252DAF"/>
    <w:rsid w:val="002627F0"/>
    <w:rsid w:val="0027239D"/>
    <w:rsid w:val="002A0633"/>
    <w:rsid w:val="002B4BB9"/>
    <w:rsid w:val="002D5002"/>
    <w:rsid w:val="0031205B"/>
    <w:rsid w:val="003176B4"/>
    <w:rsid w:val="00317CD4"/>
    <w:rsid w:val="003354A8"/>
    <w:rsid w:val="00340FF6"/>
    <w:rsid w:val="00390BE3"/>
    <w:rsid w:val="00407E32"/>
    <w:rsid w:val="00465934"/>
    <w:rsid w:val="00493151"/>
    <w:rsid w:val="004B69FC"/>
    <w:rsid w:val="004D1085"/>
    <w:rsid w:val="00511466"/>
    <w:rsid w:val="005274AB"/>
    <w:rsid w:val="00533D82"/>
    <w:rsid w:val="00545F74"/>
    <w:rsid w:val="00560D01"/>
    <w:rsid w:val="00566624"/>
    <w:rsid w:val="005842E3"/>
    <w:rsid w:val="005A27BF"/>
    <w:rsid w:val="005F0F1E"/>
    <w:rsid w:val="005F6795"/>
    <w:rsid w:val="00611DFD"/>
    <w:rsid w:val="00621EF8"/>
    <w:rsid w:val="006B21DC"/>
    <w:rsid w:val="006C76F2"/>
    <w:rsid w:val="006E596B"/>
    <w:rsid w:val="006F1558"/>
    <w:rsid w:val="00705ABC"/>
    <w:rsid w:val="00756692"/>
    <w:rsid w:val="007A2AA4"/>
    <w:rsid w:val="007D659B"/>
    <w:rsid w:val="007F2D21"/>
    <w:rsid w:val="00880758"/>
    <w:rsid w:val="00891FBC"/>
    <w:rsid w:val="008E3A20"/>
    <w:rsid w:val="00901B0A"/>
    <w:rsid w:val="00917BAC"/>
    <w:rsid w:val="009331A9"/>
    <w:rsid w:val="009342D8"/>
    <w:rsid w:val="009451D8"/>
    <w:rsid w:val="009D5842"/>
    <w:rsid w:val="009E2C15"/>
    <w:rsid w:val="009F412F"/>
    <w:rsid w:val="00A14FCE"/>
    <w:rsid w:val="00A22F79"/>
    <w:rsid w:val="00A37F87"/>
    <w:rsid w:val="00A56DDE"/>
    <w:rsid w:val="00A712D4"/>
    <w:rsid w:val="00AB3975"/>
    <w:rsid w:val="00AC526F"/>
    <w:rsid w:val="00AE012E"/>
    <w:rsid w:val="00AF1575"/>
    <w:rsid w:val="00B04B7B"/>
    <w:rsid w:val="00B339EE"/>
    <w:rsid w:val="00B53B9D"/>
    <w:rsid w:val="00B540CF"/>
    <w:rsid w:val="00B70FD2"/>
    <w:rsid w:val="00B94F65"/>
    <w:rsid w:val="00BF1BC4"/>
    <w:rsid w:val="00C11C27"/>
    <w:rsid w:val="00C23FF0"/>
    <w:rsid w:val="00C27306"/>
    <w:rsid w:val="00C42048"/>
    <w:rsid w:val="00C56A98"/>
    <w:rsid w:val="00C909F7"/>
    <w:rsid w:val="00CA3921"/>
    <w:rsid w:val="00CB1B82"/>
    <w:rsid w:val="00CB558A"/>
    <w:rsid w:val="00CD5613"/>
    <w:rsid w:val="00CF4DDE"/>
    <w:rsid w:val="00CF5AE1"/>
    <w:rsid w:val="00D647FF"/>
    <w:rsid w:val="00D816EA"/>
    <w:rsid w:val="00D868D3"/>
    <w:rsid w:val="00D87183"/>
    <w:rsid w:val="00DB2B0C"/>
    <w:rsid w:val="00E067EC"/>
    <w:rsid w:val="00E22299"/>
    <w:rsid w:val="00E27CCA"/>
    <w:rsid w:val="00E7540A"/>
    <w:rsid w:val="00F25DAA"/>
    <w:rsid w:val="00F42781"/>
    <w:rsid w:val="00F51145"/>
    <w:rsid w:val="00F77BA0"/>
    <w:rsid w:val="00FA1758"/>
    <w:rsid w:val="00FC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."/>
  <w:listSeparator w:val=","/>
  <w14:docId w14:val="47DBDC03"/>
  <w15:docId w15:val="{FDC6972E-AFAF-493A-90A6-66088CF9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9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67EC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7E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07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E32"/>
  </w:style>
  <w:style w:type="paragraph" w:styleId="Footer">
    <w:name w:val="footer"/>
    <w:basedOn w:val="Normal"/>
    <w:link w:val="FooterChar"/>
    <w:uiPriority w:val="99"/>
    <w:unhideWhenUsed/>
    <w:rsid w:val="00407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E32"/>
  </w:style>
  <w:style w:type="paragraph" w:styleId="Title">
    <w:name w:val="Title"/>
    <w:basedOn w:val="Normal"/>
    <w:next w:val="Normal"/>
    <w:link w:val="TitleChar"/>
    <w:uiPriority w:val="10"/>
    <w:qFormat/>
    <w:rsid w:val="00A712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12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A71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0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0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527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2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scicb-csr.regenthousesurgery@nhs.net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regenthousesurgery@nhs.net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egenthousesurgery.co.uk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scicb-csr.regenthousesurgery@nhs.net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www.regenthousesurgery.co.uk/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jpg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regenthousesurgery@nhs.net" TargetMode="External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709923e9-8b00-4edd-8486-e2a8200fbca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D99577FB1E047871DE421D12699A1" ma:contentTypeVersion="16" ma:contentTypeDescription="Create a new document." ma:contentTypeScope="" ma:versionID="ea34131ec025ef46d4c11d5397f0aa3d">
  <xsd:schema xmlns:xsd="http://www.w3.org/2001/XMLSchema" xmlns:xs="http://www.w3.org/2001/XMLSchema" xmlns:p="http://schemas.microsoft.com/office/2006/metadata/properties" xmlns:ns1="http://schemas.microsoft.com/sharepoint/v3" xmlns:ns3="709923e9-8b00-4edd-8486-e2a8200fbcaf" xmlns:ns4="b39956b1-80e2-48c8-8f17-9fdb16f20dac" targetNamespace="http://schemas.microsoft.com/office/2006/metadata/properties" ma:root="true" ma:fieldsID="92efaf760ebc49e92085be6fd799e482" ns1:_="" ns3:_="" ns4:_="">
    <xsd:import namespace="http://schemas.microsoft.com/sharepoint/v3"/>
    <xsd:import namespace="709923e9-8b00-4edd-8486-e2a8200fbcaf"/>
    <xsd:import namespace="b39956b1-80e2-48c8-8f17-9fdb16f20d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  <xsd:element ref="ns3:MediaServiceSystem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9923e9-8b00-4edd-8486-e2a8200fb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956b1-80e2-48c8-8f17-9fdb16f20d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DAFDE-8DFD-4EC8-87BA-DDD485070B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8F09E7-2681-4500-A8CF-494F2014CE04}">
  <ds:schemaRefs>
    <ds:schemaRef ds:uri="709923e9-8b00-4edd-8486-e2a8200fbcaf"/>
    <ds:schemaRef ds:uri="http://schemas.microsoft.com/office/2006/documentManagement/types"/>
    <ds:schemaRef ds:uri="http://purl.org/dc/dcmitype/"/>
    <ds:schemaRef ds:uri="http://schemas.microsoft.com/sharepoint/v3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b39956b1-80e2-48c8-8f17-9fdb16f20da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417527C-CD11-4755-AE57-D4EF40557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9923e9-8b00-4edd-8486-e2a8200fbcaf"/>
    <ds:schemaRef ds:uri="b39956b1-80e2-48c8-8f17-9fdb16f20d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Lancashire CSU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P81062 Locum 6</dc:creator>
  <cp:keywords/>
  <dc:description/>
  <cp:lastModifiedBy>WYCHE, Amy (REGENT HOUSE SURGERY)</cp:lastModifiedBy>
  <cp:revision>2</cp:revision>
  <cp:lastPrinted>2023-02-13T10:56:00Z</cp:lastPrinted>
  <dcterms:created xsi:type="dcterms:W3CDTF">2024-07-18T12:05:00Z</dcterms:created>
  <dcterms:modified xsi:type="dcterms:W3CDTF">2024-07-18T12:05:00Z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0x010100B06D99577FB1E047871DE421D12699A1</vt:lpwstr>
  </property>
</Properties>
</file>