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0B0" w14:textId="77777777" w:rsidR="00F51AB3" w:rsidRPr="00D827DF" w:rsidRDefault="00F51AB3" w:rsidP="00F51A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827DF">
        <w:rPr>
          <w:rFonts w:ascii="Arial" w:hAnsi="Arial" w:cs="Arial"/>
          <w:b/>
          <w:sz w:val="28"/>
          <w:szCs w:val="28"/>
          <w:u w:val="single"/>
        </w:rPr>
        <w:t>KIRKHAM HEALTH CENTRE</w:t>
      </w:r>
    </w:p>
    <w:p w14:paraId="7B3AD0B1" w14:textId="77777777" w:rsidR="00BC221D" w:rsidRDefault="00BC221D" w:rsidP="00F51AB3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B3AD0B2" w14:textId="77777777" w:rsidR="00BC221D" w:rsidRDefault="00BC221D" w:rsidP="00F51AB3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COMPLAINTS LETTER</w:t>
      </w:r>
    </w:p>
    <w:p w14:paraId="7B3AD0B3" w14:textId="77777777" w:rsidR="00BC221D" w:rsidRDefault="00BC221D" w:rsidP="00F51AB3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BC221D" w14:paraId="7B3AD0B6" w14:textId="77777777" w:rsidTr="00BC221D">
        <w:tc>
          <w:tcPr>
            <w:tcW w:w="4077" w:type="dxa"/>
          </w:tcPr>
          <w:p w14:paraId="7B3AD0B4" w14:textId="77777777" w:rsidR="00BC221D" w:rsidRPr="00BC221D" w:rsidRDefault="00BC221D" w:rsidP="00BC221D">
            <w:pPr>
              <w:rPr>
                <w:rFonts w:ascii="Arial" w:hAnsi="Arial" w:cs="Arial"/>
              </w:rPr>
            </w:pPr>
            <w:r w:rsidRPr="00BC22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ate:</w:t>
            </w:r>
          </w:p>
        </w:tc>
        <w:tc>
          <w:tcPr>
            <w:tcW w:w="5165" w:type="dxa"/>
          </w:tcPr>
          <w:p w14:paraId="7B3AD0B5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B9" w14:textId="77777777" w:rsidTr="00BC221D">
        <w:tc>
          <w:tcPr>
            <w:tcW w:w="4077" w:type="dxa"/>
          </w:tcPr>
          <w:p w14:paraId="7B3AD0B7" w14:textId="77777777" w:rsidR="00BC221D" w:rsidRPr="00BC221D" w:rsidRDefault="00BC221D" w:rsidP="00BC221D">
            <w:pPr>
              <w:rPr>
                <w:rFonts w:ascii="Arial" w:hAnsi="Arial" w:cs="Arial"/>
              </w:rPr>
            </w:pPr>
            <w:r w:rsidRPr="00BC22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  <w:r w:rsidRPr="00BC22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Pr="00BC221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atient:</w:t>
            </w:r>
          </w:p>
        </w:tc>
        <w:tc>
          <w:tcPr>
            <w:tcW w:w="5165" w:type="dxa"/>
          </w:tcPr>
          <w:p w14:paraId="7B3AD0B8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BC" w14:textId="77777777" w:rsidTr="00BC221D">
        <w:tc>
          <w:tcPr>
            <w:tcW w:w="4077" w:type="dxa"/>
          </w:tcPr>
          <w:p w14:paraId="7B3AD0BA" w14:textId="77777777" w:rsidR="00BC221D" w:rsidRP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5165" w:type="dxa"/>
          </w:tcPr>
          <w:p w14:paraId="7B3AD0BB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C3" w14:textId="77777777" w:rsidTr="00BC221D">
        <w:tc>
          <w:tcPr>
            <w:tcW w:w="4077" w:type="dxa"/>
          </w:tcPr>
          <w:p w14:paraId="7B3AD0BD" w14:textId="77777777" w:rsid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165" w:type="dxa"/>
          </w:tcPr>
          <w:p w14:paraId="7B3AD0BE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B3AD0BF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B3AD0C0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B3AD0C1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B3AD0C2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C6" w14:textId="77777777" w:rsidTr="00BC221D">
        <w:tc>
          <w:tcPr>
            <w:tcW w:w="4077" w:type="dxa"/>
          </w:tcPr>
          <w:p w14:paraId="7B3AD0C4" w14:textId="77777777" w:rsid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165" w:type="dxa"/>
          </w:tcPr>
          <w:p w14:paraId="7B3AD0C5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CA" w14:textId="77777777" w:rsidTr="00BC221D">
        <w:tc>
          <w:tcPr>
            <w:tcW w:w="4077" w:type="dxa"/>
          </w:tcPr>
          <w:p w14:paraId="7B3AD0C7" w14:textId="77777777" w:rsid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Person Making Complaint </w:t>
            </w:r>
          </w:p>
          <w:p w14:paraId="7B3AD0C8" w14:textId="77777777" w:rsid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different):</w:t>
            </w:r>
          </w:p>
        </w:tc>
        <w:tc>
          <w:tcPr>
            <w:tcW w:w="5165" w:type="dxa"/>
          </w:tcPr>
          <w:p w14:paraId="7B3AD0C9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C221D" w14:paraId="7B3AD0CD" w14:textId="77777777" w:rsidTr="00BC221D">
        <w:tc>
          <w:tcPr>
            <w:tcW w:w="4077" w:type="dxa"/>
          </w:tcPr>
          <w:p w14:paraId="7B3AD0CB" w14:textId="77777777" w:rsidR="00BC221D" w:rsidRDefault="00BC221D" w:rsidP="00BC2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Patient:</w:t>
            </w:r>
          </w:p>
        </w:tc>
        <w:tc>
          <w:tcPr>
            <w:tcW w:w="5165" w:type="dxa"/>
          </w:tcPr>
          <w:p w14:paraId="7B3AD0CC" w14:textId="77777777" w:rsidR="00BC221D" w:rsidRDefault="00BC221D" w:rsidP="00F51AB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7B3AD0CE" w14:textId="77777777" w:rsidR="00F51AB3" w:rsidRDefault="00F51AB3" w:rsidP="00F51AB3"/>
    <w:p w14:paraId="7B3AD0CF" w14:textId="77777777" w:rsidR="00BC221D" w:rsidRDefault="00BC221D" w:rsidP="00BC2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6E75" w14:paraId="7B3AD0E9" w14:textId="77777777" w:rsidTr="00FF6E75">
        <w:tc>
          <w:tcPr>
            <w:tcW w:w="9242" w:type="dxa"/>
          </w:tcPr>
          <w:p w14:paraId="7B3AD0D0" w14:textId="77777777" w:rsidR="00FF6E75" w:rsidRDefault="00FF6E75">
            <w:r>
              <w:t>Details of Complaint:</w:t>
            </w:r>
          </w:p>
          <w:p w14:paraId="7B3AD0D1" w14:textId="77777777" w:rsidR="00FF6E75" w:rsidRDefault="00FF6E75"/>
          <w:p w14:paraId="7B3AD0D2" w14:textId="77777777" w:rsidR="00FF6E75" w:rsidRDefault="00FF6E75"/>
          <w:p w14:paraId="7B3AD0D3" w14:textId="77777777" w:rsidR="00FF6E75" w:rsidRDefault="00FF6E75"/>
          <w:p w14:paraId="7B3AD0D4" w14:textId="77777777" w:rsidR="00FF6E75" w:rsidRDefault="00FF6E75"/>
          <w:p w14:paraId="7B3AD0D5" w14:textId="77777777" w:rsidR="00FF6E75" w:rsidRDefault="00FF6E75"/>
          <w:p w14:paraId="7B3AD0D6" w14:textId="77777777" w:rsidR="00FF6E75" w:rsidRDefault="00FF6E75"/>
          <w:p w14:paraId="7B3AD0D7" w14:textId="77777777" w:rsidR="00FF6E75" w:rsidRDefault="00FF6E75"/>
          <w:p w14:paraId="7B3AD0D8" w14:textId="77777777" w:rsidR="00FF6E75" w:rsidRDefault="00FF6E75"/>
          <w:p w14:paraId="7B3AD0D9" w14:textId="77777777" w:rsidR="00FF6E75" w:rsidRDefault="00FF6E75"/>
          <w:p w14:paraId="7B3AD0DA" w14:textId="77777777" w:rsidR="00FF6E75" w:rsidRDefault="00FF6E75"/>
          <w:p w14:paraId="7B3AD0DB" w14:textId="77777777" w:rsidR="00FF6E75" w:rsidRDefault="00FF6E75"/>
          <w:p w14:paraId="7B3AD0DC" w14:textId="77777777" w:rsidR="00FF6E75" w:rsidRDefault="00FF6E75"/>
          <w:p w14:paraId="7B3AD0DD" w14:textId="77777777" w:rsidR="00FF6E75" w:rsidRDefault="00FF6E75"/>
          <w:p w14:paraId="7B3AD0DE" w14:textId="77777777" w:rsidR="00FF6E75" w:rsidRDefault="00FF6E75"/>
          <w:p w14:paraId="7B3AD0DF" w14:textId="77777777" w:rsidR="00FF6E75" w:rsidRDefault="00FF6E75"/>
          <w:p w14:paraId="7B3AD0E0" w14:textId="77777777" w:rsidR="00FF6E75" w:rsidRDefault="00FF6E75"/>
          <w:p w14:paraId="7B3AD0E1" w14:textId="77777777" w:rsidR="00FF6E75" w:rsidRDefault="00FF6E75"/>
          <w:p w14:paraId="7B3AD0E2" w14:textId="77777777" w:rsidR="00FF6E75" w:rsidRDefault="00FF6E75"/>
          <w:p w14:paraId="7B3AD0E3" w14:textId="77777777" w:rsidR="00FF6E75" w:rsidRDefault="00FF6E75"/>
          <w:p w14:paraId="7B3AD0E4" w14:textId="77777777" w:rsidR="00FF6E75" w:rsidRDefault="00FF6E75"/>
          <w:p w14:paraId="7B3AD0E5" w14:textId="77777777" w:rsidR="00FF6E75" w:rsidRDefault="00FF6E75"/>
          <w:p w14:paraId="7B3AD0E6" w14:textId="77777777" w:rsidR="00FF6E75" w:rsidRDefault="00FF6E75"/>
          <w:p w14:paraId="7B3AD0E7" w14:textId="77777777" w:rsidR="00FF6E75" w:rsidRDefault="00FF6E75"/>
          <w:p w14:paraId="7B3AD0E8" w14:textId="77777777" w:rsidR="00FF6E75" w:rsidRDefault="00FF6E75">
            <w:r>
              <w:t>Please continue overleaf</w:t>
            </w:r>
          </w:p>
        </w:tc>
      </w:tr>
    </w:tbl>
    <w:p w14:paraId="7B3AD0EA" w14:textId="77777777" w:rsidR="00A31735" w:rsidRDefault="00A31735"/>
    <w:p w14:paraId="7B3AD0EB" w14:textId="2B8DC2E3" w:rsidR="00FF6E75" w:rsidRPr="00FF6E75" w:rsidRDefault="00FF6E75">
      <w:pPr>
        <w:rPr>
          <w:b/>
        </w:rPr>
      </w:pPr>
      <w:r w:rsidRPr="00FF6E75">
        <w:rPr>
          <w:b/>
        </w:rPr>
        <w:t xml:space="preserve">Please forward completed form to: </w:t>
      </w:r>
      <w:r w:rsidR="007021A0">
        <w:rPr>
          <w:b/>
        </w:rPr>
        <w:t>Practice</w:t>
      </w:r>
      <w:r w:rsidRPr="00FF6E75">
        <w:rPr>
          <w:b/>
        </w:rPr>
        <w:t xml:space="preserve"> Manager, Kirkham Health Centre, Moor Street, Kirkham, PR4 2DL</w:t>
      </w:r>
      <w:r w:rsidR="005B5DC7">
        <w:rPr>
          <w:b/>
        </w:rPr>
        <w:t xml:space="preserve"> or email: </w:t>
      </w:r>
      <w:r w:rsidR="007173BA">
        <w:rPr>
          <w:b/>
        </w:rPr>
        <w:t>lscicb-fw.gp-p81128@nhs.net</w:t>
      </w:r>
    </w:p>
    <w:p w14:paraId="7B3AD0EC" w14:textId="77777777" w:rsidR="00FF6E75" w:rsidRPr="00FF6E75" w:rsidRDefault="00FF6E75">
      <w:pPr>
        <w:rPr>
          <w:b/>
        </w:rPr>
      </w:pPr>
    </w:p>
    <w:p w14:paraId="7B3AD0ED" w14:textId="77777777" w:rsidR="00FF6E75" w:rsidRPr="002B7C6D" w:rsidRDefault="00FF6E75">
      <w:r w:rsidRPr="002B7C6D">
        <w:t>You will receive acknowledgement of your complaint within 3 working days</w:t>
      </w:r>
    </w:p>
    <w:p w14:paraId="7B3AD0EE" w14:textId="77777777" w:rsidR="00FF6E75" w:rsidRPr="002B7C6D" w:rsidRDefault="00FF6E75"/>
    <w:p w14:paraId="7B3AD0EF" w14:textId="77777777" w:rsidR="004A58C5" w:rsidRDefault="004A58C5" w:rsidP="004A58C5">
      <w:r w:rsidRPr="002B7C6D">
        <w:t>Should you remain dissatisfied</w:t>
      </w:r>
      <w:r w:rsidR="00FF6E75" w:rsidRPr="002B7C6D">
        <w:t xml:space="preserve"> with how your complaint has been dealt with contact:</w:t>
      </w:r>
      <w:r w:rsidR="00FF6E75">
        <w:rPr>
          <w:b/>
        </w:rPr>
        <w:t xml:space="preserve"> </w:t>
      </w:r>
      <w:r>
        <w:t xml:space="preserve">The Parliamentary &amp; Health Service Ombudsman, Millbank Tower, Millbank, London, SW1P 4QP Tel: 0345 015 4033 </w:t>
      </w:r>
      <w:hyperlink r:id="rId7" w:history="1">
        <w:r>
          <w:rPr>
            <w:rStyle w:val="Hyperlink"/>
          </w:rPr>
          <w:t>www.ombudsman.org.uk</w:t>
        </w:r>
      </w:hyperlink>
    </w:p>
    <w:p w14:paraId="7B3AD0F0" w14:textId="77777777" w:rsidR="004A58C5" w:rsidRDefault="004A58C5" w:rsidP="004A58C5"/>
    <w:p w14:paraId="7B3AD0F1" w14:textId="77777777" w:rsidR="00307520" w:rsidRDefault="00307520" w:rsidP="004A58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58C5" w14:paraId="7B3AD12A" w14:textId="77777777" w:rsidTr="00F14BCC">
        <w:trPr>
          <w:trHeight w:val="15166"/>
        </w:trPr>
        <w:tc>
          <w:tcPr>
            <w:tcW w:w="9242" w:type="dxa"/>
          </w:tcPr>
          <w:p w14:paraId="7B3AD0F2" w14:textId="77777777" w:rsidR="004A58C5" w:rsidRDefault="004A58C5" w:rsidP="004A58C5">
            <w:r>
              <w:lastRenderedPageBreak/>
              <w:t>Details of Complaint (continued):</w:t>
            </w:r>
          </w:p>
          <w:p w14:paraId="7B3AD0F3" w14:textId="77777777" w:rsidR="004A58C5" w:rsidRDefault="004A58C5" w:rsidP="004A58C5"/>
          <w:p w14:paraId="7B3AD0F4" w14:textId="77777777" w:rsidR="004A58C5" w:rsidRDefault="004A58C5" w:rsidP="004A58C5"/>
          <w:p w14:paraId="7B3AD0F5" w14:textId="77777777" w:rsidR="004A58C5" w:rsidRDefault="004A58C5" w:rsidP="004A58C5"/>
          <w:p w14:paraId="7B3AD0F6" w14:textId="77777777" w:rsidR="004A58C5" w:rsidRDefault="004A58C5" w:rsidP="004A58C5"/>
          <w:p w14:paraId="7B3AD0F7" w14:textId="77777777" w:rsidR="004A58C5" w:rsidRDefault="004A58C5" w:rsidP="004A58C5"/>
          <w:p w14:paraId="7B3AD0F8" w14:textId="77777777" w:rsidR="004A58C5" w:rsidRDefault="004A58C5" w:rsidP="004A58C5"/>
          <w:p w14:paraId="7B3AD0F9" w14:textId="77777777" w:rsidR="004A58C5" w:rsidRDefault="004A58C5" w:rsidP="004A58C5"/>
          <w:p w14:paraId="7B3AD0FA" w14:textId="77777777" w:rsidR="004A58C5" w:rsidRDefault="004A58C5" w:rsidP="004A58C5"/>
          <w:p w14:paraId="7B3AD0FB" w14:textId="77777777" w:rsidR="004A58C5" w:rsidRDefault="004A58C5" w:rsidP="004A58C5"/>
          <w:p w14:paraId="7B3AD0FC" w14:textId="77777777" w:rsidR="004A58C5" w:rsidRDefault="004A58C5" w:rsidP="004A58C5"/>
          <w:p w14:paraId="7B3AD0FD" w14:textId="77777777" w:rsidR="004A58C5" w:rsidRDefault="004A58C5" w:rsidP="004A58C5"/>
          <w:p w14:paraId="7B3AD0FE" w14:textId="77777777" w:rsidR="004A58C5" w:rsidRDefault="004A58C5" w:rsidP="004A58C5"/>
          <w:p w14:paraId="7B3AD0FF" w14:textId="77777777" w:rsidR="004A58C5" w:rsidRDefault="004A58C5" w:rsidP="004A58C5"/>
          <w:p w14:paraId="7B3AD100" w14:textId="77777777" w:rsidR="004A58C5" w:rsidRDefault="004A58C5" w:rsidP="004A58C5"/>
          <w:p w14:paraId="7B3AD101" w14:textId="77777777" w:rsidR="004A58C5" w:rsidRDefault="004A58C5" w:rsidP="004A58C5"/>
          <w:p w14:paraId="7B3AD102" w14:textId="77777777" w:rsidR="004A58C5" w:rsidRDefault="004A58C5" w:rsidP="004A58C5"/>
          <w:p w14:paraId="7B3AD103" w14:textId="77777777" w:rsidR="004A58C5" w:rsidRDefault="004A58C5" w:rsidP="004A58C5"/>
          <w:p w14:paraId="7B3AD104" w14:textId="77777777" w:rsidR="004A58C5" w:rsidRDefault="004A58C5" w:rsidP="004A58C5"/>
          <w:p w14:paraId="7B3AD105" w14:textId="77777777" w:rsidR="004A58C5" w:rsidRDefault="004A58C5" w:rsidP="004A58C5"/>
          <w:p w14:paraId="7B3AD106" w14:textId="77777777" w:rsidR="004A58C5" w:rsidRDefault="004A58C5" w:rsidP="004A58C5"/>
          <w:p w14:paraId="7B3AD107" w14:textId="77777777" w:rsidR="004A58C5" w:rsidRDefault="004A58C5" w:rsidP="004A58C5"/>
          <w:p w14:paraId="7B3AD108" w14:textId="77777777" w:rsidR="004A58C5" w:rsidRDefault="004A58C5" w:rsidP="004A58C5"/>
          <w:p w14:paraId="7B3AD109" w14:textId="77777777" w:rsidR="004A58C5" w:rsidRDefault="004A58C5" w:rsidP="004A58C5"/>
          <w:p w14:paraId="7B3AD10A" w14:textId="77777777" w:rsidR="004A58C5" w:rsidRDefault="004A58C5" w:rsidP="004A58C5"/>
          <w:p w14:paraId="7B3AD10B" w14:textId="77777777" w:rsidR="004A58C5" w:rsidRDefault="004A58C5" w:rsidP="004A58C5"/>
          <w:p w14:paraId="7B3AD10C" w14:textId="77777777" w:rsidR="004A58C5" w:rsidRDefault="004A58C5" w:rsidP="004A58C5"/>
          <w:p w14:paraId="7B3AD10D" w14:textId="77777777" w:rsidR="004A58C5" w:rsidRDefault="004A58C5" w:rsidP="004A58C5"/>
          <w:p w14:paraId="7B3AD10E" w14:textId="77777777" w:rsidR="004A58C5" w:rsidRDefault="004A58C5" w:rsidP="004A58C5"/>
          <w:p w14:paraId="7B3AD10F" w14:textId="77777777" w:rsidR="004A58C5" w:rsidRDefault="004A58C5" w:rsidP="004A58C5"/>
          <w:p w14:paraId="7B3AD110" w14:textId="77777777" w:rsidR="004A58C5" w:rsidRDefault="004A58C5" w:rsidP="004A58C5"/>
          <w:p w14:paraId="7B3AD111" w14:textId="77777777" w:rsidR="004A58C5" w:rsidRDefault="004A58C5" w:rsidP="004A58C5"/>
          <w:p w14:paraId="7B3AD112" w14:textId="77777777" w:rsidR="004A58C5" w:rsidRDefault="004A58C5" w:rsidP="004A58C5"/>
          <w:p w14:paraId="7B3AD113" w14:textId="77777777" w:rsidR="004A58C5" w:rsidRDefault="004A58C5" w:rsidP="004A58C5"/>
          <w:p w14:paraId="7B3AD114" w14:textId="77777777" w:rsidR="004A58C5" w:rsidRDefault="004A58C5" w:rsidP="004A58C5"/>
          <w:p w14:paraId="7B3AD115" w14:textId="77777777" w:rsidR="004A58C5" w:rsidRDefault="004A58C5" w:rsidP="004A58C5"/>
          <w:p w14:paraId="7B3AD116" w14:textId="77777777" w:rsidR="004A58C5" w:rsidRDefault="004A58C5" w:rsidP="004A58C5"/>
          <w:p w14:paraId="7B3AD117" w14:textId="77777777" w:rsidR="004A58C5" w:rsidRDefault="004A58C5" w:rsidP="004A58C5"/>
          <w:p w14:paraId="7B3AD118" w14:textId="77777777" w:rsidR="004A58C5" w:rsidRDefault="004A58C5" w:rsidP="004A58C5"/>
          <w:p w14:paraId="7B3AD119" w14:textId="77777777" w:rsidR="004A58C5" w:rsidRDefault="004A58C5" w:rsidP="004A58C5"/>
          <w:p w14:paraId="7B3AD11A" w14:textId="77777777" w:rsidR="004A58C5" w:rsidRDefault="004A58C5" w:rsidP="004A58C5"/>
          <w:p w14:paraId="7B3AD11B" w14:textId="77777777" w:rsidR="004A58C5" w:rsidRDefault="004A58C5" w:rsidP="004A58C5"/>
          <w:p w14:paraId="7B3AD11C" w14:textId="77777777" w:rsidR="004A58C5" w:rsidRDefault="004A58C5" w:rsidP="004A58C5"/>
          <w:p w14:paraId="7B3AD11D" w14:textId="77777777" w:rsidR="004A58C5" w:rsidRDefault="004A58C5" w:rsidP="004A58C5"/>
          <w:p w14:paraId="7B3AD11E" w14:textId="77777777" w:rsidR="004A58C5" w:rsidRDefault="004A58C5" w:rsidP="004A58C5"/>
          <w:p w14:paraId="7B3AD11F" w14:textId="77777777" w:rsidR="004A58C5" w:rsidRDefault="004A58C5" w:rsidP="004A58C5"/>
          <w:p w14:paraId="7B3AD120" w14:textId="77777777" w:rsidR="004A58C5" w:rsidRDefault="004A58C5" w:rsidP="004A58C5"/>
          <w:p w14:paraId="7B3AD121" w14:textId="77777777" w:rsidR="004A58C5" w:rsidRDefault="004A58C5" w:rsidP="004A58C5"/>
          <w:p w14:paraId="7B3AD122" w14:textId="77777777" w:rsidR="004A58C5" w:rsidRDefault="004A58C5" w:rsidP="004A58C5"/>
          <w:p w14:paraId="7B3AD123" w14:textId="77777777" w:rsidR="004A58C5" w:rsidRDefault="004A58C5" w:rsidP="004A58C5"/>
          <w:p w14:paraId="7B3AD124" w14:textId="77777777" w:rsidR="004A58C5" w:rsidRDefault="004A58C5" w:rsidP="004A58C5"/>
          <w:p w14:paraId="7B3AD125" w14:textId="77777777" w:rsidR="004A58C5" w:rsidRDefault="004A58C5" w:rsidP="004A58C5"/>
          <w:p w14:paraId="7B3AD126" w14:textId="77777777" w:rsidR="004A58C5" w:rsidRDefault="004A58C5" w:rsidP="004A58C5"/>
          <w:p w14:paraId="7B3AD127" w14:textId="77777777" w:rsidR="004A58C5" w:rsidRDefault="004A58C5" w:rsidP="004A58C5"/>
          <w:p w14:paraId="7B3AD128" w14:textId="77777777" w:rsidR="004A58C5" w:rsidRDefault="004A58C5" w:rsidP="004A58C5"/>
          <w:p w14:paraId="7B3AD129" w14:textId="77777777" w:rsidR="004A58C5" w:rsidRDefault="004A58C5" w:rsidP="004A58C5"/>
        </w:tc>
      </w:tr>
    </w:tbl>
    <w:p w14:paraId="7B3AD12B" w14:textId="77777777" w:rsidR="00FF6E75" w:rsidRPr="00FF6E75" w:rsidRDefault="00FF6E75">
      <w:pPr>
        <w:rPr>
          <w:b/>
        </w:rPr>
      </w:pPr>
    </w:p>
    <w:sectPr w:rsidR="00FF6E75" w:rsidRPr="00FF6E75" w:rsidSect="00FF6E75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B3"/>
    <w:rsid w:val="002B7C6D"/>
    <w:rsid w:val="00307520"/>
    <w:rsid w:val="004A58C5"/>
    <w:rsid w:val="005B5DC7"/>
    <w:rsid w:val="007021A0"/>
    <w:rsid w:val="007173BA"/>
    <w:rsid w:val="009548D0"/>
    <w:rsid w:val="00A31735"/>
    <w:rsid w:val="00BC221D"/>
    <w:rsid w:val="00D827DF"/>
    <w:rsid w:val="00F14BCC"/>
    <w:rsid w:val="00F51AB3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D0B0"/>
  <w15:docId w15:val="{9EE9C2CD-3ABA-4718-BBCD-A049E901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58C5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mbudsman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0d2b5e-77eb-4a3c-95cf-dcb8eb8bb828">
      <Terms xmlns="http://schemas.microsoft.com/office/infopath/2007/PartnerControls"/>
    </lcf76f155ced4ddcb4097134ff3c332f>
    <TaxCatchAll xmlns="70dea0dc-2592-4d8c-a027-b82812cbed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E3A015009CE49997F7B53C3416991" ma:contentTypeVersion="19" ma:contentTypeDescription="Create a new document." ma:contentTypeScope="" ma:versionID="095d948e640dcfbdcad12470545f60f0">
  <xsd:schema xmlns:xsd="http://www.w3.org/2001/XMLSchema" xmlns:xs="http://www.w3.org/2001/XMLSchema" xmlns:p="http://schemas.microsoft.com/office/2006/metadata/properties" xmlns:ns1="http://schemas.microsoft.com/sharepoint/v3" xmlns:ns2="f50d2b5e-77eb-4a3c-95cf-dcb8eb8bb828" xmlns:ns3="70dea0dc-2592-4d8c-a027-b82812cbedd2" targetNamespace="http://schemas.microsoft.com/office/2006/metadata/properties" ma:root="true" ma:fieldsID="9bb1f676d494102a17100551c43f0d26" ns1:_="" ns2:_="" ns3:_="">
    <xsd:import namespace="http://schemas.microsoft.com/sharepoint/v3"/>
    <xsd:import namespace="f50d2b5e-77eb-4a3c-95cf-dcb8eb8bb828"/>
    <xsd:import namespace="70dea0dc-2592-4d8c-a027-b82812cb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2b5e-77eb-4a3c-95cf-dcb8eb8bb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a0dc-2592-4d8c-a027-b82812cbedd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fa19ec2-7d75-4469-8277-ab001a91f703}" ma:internalName="TaxCatchAll" ma:showField="CatchAllData" ma:web="70dea0dc-2592-4d8c-a027-b82812cbe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55EFD-A4BA-450A-B51E-C5723AA2C0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0d2b5e-77eb-4a3c-95cf-dcb8eb8bb828"/>
    <ds:schemaRef ds:uri="70dea0dc-2592-4d8c-a027-b82812cbedd2"/>
  </ds:schemaRefs>
</ds:datastoreItem>
</file>

<file path=customXml/itemProps2.xml><?xml version="1.0" encoding="utf-8"?>
<ds:datastoreItem xmlns:ds="http://schemas.openxmlformats.org/officeDocument/2006/customXml" ds:itemID="{207F30F7-DC73-451A-8BD5-43E718FF3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89581-90D8-48D3-B148-3551DD67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0d2b5e-77eb-4a3c-95cf-dcb8eb8bb828"/>
    <ds:schemaRef ds:uri="70dea0dc-2592-4d8c-a027-b82812cb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FCSRV015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Laycock Susan (P81128)</dc:creator>
  <cp:lastModifiedBy>RAWCLIFFE, Louise (KIRKHAM HEALTH CENTRE)</cp:lastModifiedBy>
  <cp:revision>11</cp:revision>
  <cp:lastPrinted>2019-02-11T14:51:00Z</cp:lastPrinted>
  <dcterms:created xsi:type="dcterms:W3CDTF">2019-02-11T12:24:00Z</dcterms:created>
  <dcterms:modified xsi:type="dcterms:W3CDTF">2024-06-12T13:01:00Z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0x010100778E3A015009CE49997F7B53C3416991</vt:lpwstr>
  </property>
</Properties>
</file>