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05DFD" w14:textId="0D1AB1B8" w:rsidR="00877088" w:rsidRDefault="00877088" w:rsidP="00877088">
      <w:r>
        <w:t xml:space="preserve">Xray Osteoarthritis </w:t>
      </w:r>
      <w:r w:rsidR="003A3F3C">
        <w:t>C</w:t>
      </w:r>
      <w:r>
        <w:t>hange</w:t>
      </w:r>
    </w:p>
    <w:p w14:paraId="44C27539" w14:textId="77777777" w:rsidR="00877088" w:rsidRDefault="00877088" w:rsidP="00877088">
      <w:bookmarkStart w:id="0" w:name="_Hlk84256009"/>
      <w:r>
        <w:t>You recently had an Xray, and it shows no significant abnormality except wear and tear. This is reassuring as this is a common condition.  Follow the link explaining the condition of Osteoarthritis, recommended action, explore possible treatment and learn more about the exercise you can do to help the condition.</w:t>
      </w:r>
    </w:p>
    <w:p w14:paraId="7317DC07" w14:textId="77777777" w:rsidR="00877088" w:rsidRDefault="00877088" w:rsidP="00877088">
      <w:r>
        <w:t xml:space="preserve">General OA leaflet link: </w:t>
      </w:r>
      <w:hyperlink r:id="rId4" w:history="1">
        <w:r w:rsidRPr="002B3B55">
          <w:rPr>
            <w:rStyle w:val="Hyperlink"/>
          </w:rPr>
          <w:t>https://www.versusarthritis.org/media/22908/osteoarthritis-information-booklet.pdf</w:t>
        </w:r>
      </w:hyperlink>
      <w:r>
        <w:t xml:space="preserve"> </w:t>
      </w:r>
    </w:p>
    <w:p w14:paraId="7560EDF4" w14:textId="77777777" w:rsidR="00877088" w:rsidRDefault="00877088" w:rsidP="00877088">
      <w:r>
        <w:t xml:space="preserve">If you are struggling with symptoms after six weeks of exercise, please self-refer to Moving Well (Physiotherapy service) for further treatment / help. </w:t>
      </w:r>
    </w:p>
    <w:p w14:paraId="22959BC2" w14:textId="77777777" w:rsidR="00877088" w:rsidRDefault="00877088" w:rsidP="00877088">
      <w:r>
        <w:t xml:space="preserve">Link: </w:t>
      </w:r>
      <w:hyperlink r:id="rId5" w:history="1">
        <w:r w:rsidRPr="002B3B55">
          <w:rPr>
            <w:rStyle w:val="Hyperlink"/>
          </w:rPr>
          <w:t>https://www.lscft.nhs.uk/clmw-physiotherapy-self-referral</w:t>
        </w:r>
      </w:hyperlink>
      <w:r>
        <w:t xml:space="preserve"> </w:t>
      </w:r>
    </w:p>
    <w:p w14:paraId="5498BD34" w14:textId="170B7771" w:rsidR="002330C6" w:rsidRDefault="00877088">
      <w:r>
        <w:t>If you are not clear or have any questions regarding the diagnosis, please contact our team and we will try to address them.</w:t>
      </w:r>
      <w:bookmarkEnd w:id="0"/>
    </w:p>
    <w:sectPr w:rsidR="0023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77088"/>
    <w:rsid w:val="003A3F3C"/>
    <w:rsid w:val="00813B10"/>
    <w:rsid w:val="00877088"/>
    <w:rsid w:val="00BE7722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3742"/>
  <w15:chartTrackingRefBased/>
  <w15:docId w15:val="{BDF2FC62-A607-470F-9506-162947B1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0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scft.nhs.uk/clmw-physiotherapy-self-referral" TargetMode="External"/><Relationship Id="rId4" Type="http://schemas.openxmlformats.org/officeDocument/2006/relationships/hyperlink" Target="https://www.versusarthritis.org/media/22908/osteoarthritis-information-bookl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Karen (NHS GREATER PRESTON CCG)</dc:creator>
  <cp:keywords/>
  <dc:description/>
  <cp:lastModifiedBy>WOODWARD, Karen (NHS GREATER PRESTON CCG)</cp:lastModifiedBy>
  <cp:revision>2</cp:revision>
  <dcterms:created xsi:type="dcterms:W3CDTF">2021-11-03T14:23:00Z</dcterms:created>
  <dcterms:modified xsi:type="dcterms:W3CDTF">2021-11-03T14:32:00Z</dcterms:modified>
</cp:coreProperties>
</file>