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307" w:rsidRDefault="00195170">
      <w:bookmarkStart w:id="0" w:name="_GoBack"/>
      <w:bookmarkEnd w:id="0"/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-315595</wp:posOffset>
                </wp:positionH>
                <wp:positionV relativeFrom="paragraph">
                  <wp:posOffset>-317500</wp:posOffset>
                </wp:positionV>
                <wp:extent cx="9785350" cy="6591935"/>
                <wp:effectExtent l="17780" t="15875" r="17145" b="1206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0" cy="659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in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95170" w:rsidRDefault="00195170" w:rsidP="00195170">
                            <w:pPr>
                              <w:widowControl w:val="0"/>
                              <w:spacing w:after="0"/>
                              <w:jc w:val="center"/>
                              <w:rPr>
                                <w:color w:val="1F497D"/>
                                <w:sz w:val="72"/>
                                <w:szCs w:val="72"/>
                                <w14:ligatures w14:val="none"/>
                              </w:rPr>
                            </w:pPr>
                          </w:p>
                          <w:p w:rsidR="00195170" w:rsidRDefault="00195170" w:rsidP="00195170">
                            <w:pPr>
                              <w:widowControl w:val="0"/>
                              <w:spacing w:after="0"/>
                              <w:jc w:val="center"/>
                              <w:rPr>
                                <w:color w:val="1F497D"/>
                                <w:sz w:val="72"/>
                                <w:szCs w:val="72"/>
                                <w14:ligatures w14:val="none"/>
                              </w:rPr>
                            </w:pPr>
                          </w:p>
                          <w:p w:rsidR="00195170" w:rsidRDefault="00195170" w:rsidP="00195170">
                            <w:pPr>
                              <w:widowControl w:val="0"/>
                              <w:spacing w:after="0"/>
                              <w:jc w:val="center"/>
                              <w:rPr>
                                <w:color w:val="1F497D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1F497D"/>
                                <w:sz w:val="72"/>
                                <w:szCs w:val="72"/>
                                <w14:ligatures w14:val="none"/>
                              </w:rPr>
                              <w:t>AS PART OF THIS</w:t>
                            </w:r>
                            <w:proofErr w:type="gramStart"/>
                            <w:r>
                              <w:rPr>
                                <w:color w:val="1F497D"/>
                                <w:sz w:val="72"/>
                                <w:szCs w:val="72"/>
                                <w14:ligatures w14:val="none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color w:val="1F497D"/>
                                <w:sz w:val="72"/>
                                <w:szCs w:val="72"/>
                                <w14:ligatures w14:val="none"/>
                              </w:rPr>
                              <w:t xml:space="preserve"> THE RECEPTION TEAM WILL ASK YOU THE REASON FOR YOUR APPOINTMENT. THIS IS TO ENSURE THAT WE ARE NAVIGATING YOU TO THE CORRECT PERSON AND YOU GETTING THE BEST TREATMENT.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4.85pt;margin-top:-25pt;width:770.5pt;height:519.0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" strokecolor="#4f81bd" strokeweight="2.5pt" insetpen="t">
                <v:shadow color="#868686"/>
                <v:textbox inset="2.88pt,2.88pt,2.88pt,2.88pt">
                  <w:txbxContent>
                    <w:p w:rsidR="00195170" w:rsidRDefault="00195170" w:rsidP="00195170">
                      <w:pPr>
                        <w:widowControl w:val="0"/>
                        <w:spacing w:after="0"/>
                        <w:jc w:val="center"/>
                        <w:rPr>
                          <w:color w:val="1F497D"/>
                          <w:sz w:val="72"/>
                          <w:szCs w:val="72"/>
                          <w14:ligatures w14:val="none"/>
                        </w:rPr>
                      </w:pPr>
                    </w:p>
                    <w:p w:rsidR="00195170" w:rsidRDefault="00195170" w:rsidP="00195170">
                      <w:pPr>
                        <w:widowControl w:val="0"/>
                        <w:spacing w:after="0"/>
                        <w:jc w:val="center"/>
                        <w:rPr>
                          <w:color w:val="1F497D"/>
                          <w:sz w:val="72"/>
                          <w:szCs w:val="72"/>
                          <w14:ligatures w14:val="none"/>
                        </w:rPr>
                      </w:pPr>
                    </w:p>
                    <w:p w:rsidR="00195170" w:rsidRDefault="00195170" w:rsidP="00195170">
                      <w:pPr>
                        <w:widowControl w:val="0"/>
                        <w:spacing w:after="0"/>
                        <w:jc w:val="center"/>
                        <w:rPr>
                          <w:color w:val="1F497D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color w:val="1F497D"/>
                          <w:sz w:val="72"/>
                          <w:szCs w:val="72"/>
                          <w14:ligatures w14:val="none"/>
                        </w:rPr>
                        <w:t>AS PART OF THIS</w:t>
                      </w:r>
                      <w:proofErr w:type="gramStart"/>
                      <w:r>
                        <w:rPr>
                          <w:color w:val="1F497D"/>
                          <w:sz w:val="72"/>
                          <w:szCs w:val="72"/>
                          <w14:ligatures w14:val="none"/>
                        </w:rPr>
                        <w:t>..</w:t>
                      </w:r>
                      <w:proofErr w:type="gramEnd"/>
                      <w:r>
                        <w:rPr>
                          <w:color w:val="1F497D"/>
                          <w:sz w:val="72"/>
                          <w:szCs w:val="72"/>
                          <w14:ligatures w14:val="none"/>
                        </w:rPr>
                        <w:t xml:space="preserve"> THE RECEPTION TEAM WILL ASK YOU THE REASON FOR YOUR APPOINTMENT. THIS IS TO ENSURE THAT WE ARE NAVIGATING YOU TO THE CORRECT PERSON AND YOU GETTING THE BEST TREATMENT.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-271145</wp:posOffset>
            </wp:positionH>
            <wp:positionV relativeFrom="paragraph">
              <wp:posOffset>-243840</wp:posOffset>
            </wp:positionV>
            <wp:extent cx="2089150" cy="1329690"/>
            <wp:effectExtent l="0" t="0" r="6350" b="3810"/>
            <wp:wrapNone/>
            <wp:docPr id="4" name="Picture 4" descr="Image result for phon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hone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7201535</wp:posOffset>
            </wp:positionH>
            <wp:positionV relativeFrom="paragraph">
              <wp:posOffset>3971925</wp:posOffset>
            </wp:positionV>
            <wp:extent cx="2107565" cy="2212340"/>
            <wp:effectExtent l="0" t="0" r="6985" b="0"/>
            <wp:wrapNone/>
            <wp:docPr id="3" name="Picture 3" descr="Image result for GP SURGER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GP SURGERY clip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65" cy="221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-184150</wp:posOffset>
            </wp:positionH>
            <wp:positionV relativeFrom="paragraph">
              <wp:posOffset>4102100</wp:posOffset>
            </wp:positionV>
            <wp:extent cx="2473325" cy="1948180"/>
            <wp:effectExtent l="0" t="0" r="3175" b="0"/>
            <wp:wrapNone/>
            <wp:docPr id="2" name="Picture 2" descr="Image result for RECEPTIONIS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RECEPTIONIST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325" cy="19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7195185</wp:posOffset>
            </wp:positionH>
            <wp:positionV relativeFrom="paragraph">
              <wp:posOffset>-247650</wp:posOffset>
            </wp:positionV>
            <wp:extent cx="1934845" cy="1466850"/>
            <wp:effectExtent l="0" t="0" r="8255" b="0"/>
            <wp:wrapNone/>
            <wp:docPr id="1" name="Picture 1" descr="Image result for QUESTION MARK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QUESTION MARK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7307" w:rsidSect="001951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70"/>
    <w:rsid w:val="00002203"/>
    <w:rsid w:val="00002CCF"/>
    <w:rsid w:val="00005F57"/>
    <w:rsid w:val="000105E5"/>
    <w:rsid w:val="00020872"/>
    <w:rsid w:val="000240A6"/>
    <w:rsid w:val="00027603"/>
    <w:rsid w:val="0003495D"/>
    <w:rsid w:val="0004078D"/>
    <w:rsid w:val="00041CEF"/>
    <w:rsid w:val="00047706"/>
    <w:rsid w:val="00053F99"/>
    <w:rsid w:val="00062AC1"/>
    <w:rsid w:val="000643A5"/>
    <w:rsid w:val="00073EE3"/>
    <w:rsid w:val="00076194"/>
    <w:rsid w:val="000968C4"/>
    <w:rsid w:val="000A29C0"/>
    <w:rsid w:val="000B15AE"/>
    <w:rsid w:val="000B46E8"/>
    <w:rsid w:val="000B7FDB"/>
    <w:rsid w:val="000C30C3"/>
    <w:rsid w:val="000C6699"/>
    <w:rsid w:val="000D0E6C"/>
    <w:rsid w:val="000D6301"/>
    <w:rsid w:val="000E0712"/>
    <w:rsid w:val="000E28AD"/>
    <w:rsid w:val="000E3184"/>
    <w:rsid w:val="001067C1"/>
    <w:rsid w:val="00107C4B"/>
    <w:rsid w:val="00112825"/>
    <w:rsid w:val="00112BEE"/>
    <w:rsid w:val="001133F4"/>
    <w:rsid w:val="00114B89"/>
    <w:rsid w:val="00126D45"/>
    <w:rsid w:val="00131A54"/>
    <w:rsid w:val="00136391"/>
    <w:rsid w:val="00136F86"/>
    <w:rsid w:val="00137053"/>
    <w:rsid w:val="00150C74"/>
    <w:rsid w:val="00154C3C"/>
    <w:rsid w:val="00155400"/>
    <w:rsid w:val="00155601"/>
    <w:rsid w:val="00155909"/>
    <w:rsid w:val="00155AB6"/>
    <w:rsid w:val="00157C03"/>
    <w:rsid w:val="001663E9"/>
    <w:rsid w:val="00171434"/>
    <w:rsid w:val="00177A80"/>
    <w:rsid w:val="00177EB6"/>
    <w:rsid w:val="001818A1"/>
    <w:rsid w:val="00191438"/>
    <w:rsid w:val="00193380"/>
    <w:rsid w:val="00194EEF"/>
    <w:rsid w:val="00195170"/>
    <w:rsid w:val="001A202B"/>
    <w:rsid w:val="001A438C"/>
    <w:rsid w:val="001A4C5A"/>
    <w:rsid w:val="001B045E"/>
    <w:rsid w:val="001B28CB"/>
    <w:rsid w:val="001C08EB"/>
    <w:rsid w:val="001C4199"/>
    <w:rsid w:val="001C4869"/>
    <w:rsid w:val="001C6F3F"/>
    <w:rsid w:val="001D26ED"/>
    <w:rsid w:val="001E16D8"/>
    <w:rsid w:val="001E1A1F"/>
    <w:rsid w:val="001E39EA"/>
    <w:rsid w:val="001E53D2"/>
    <w:rsid w:val="001E555B"/>
    <w:rsid w:val="001F560C"/>
    <w:rsid w:val="002028CD"/>
    <w:rsid w:val="00226D02"/>
    <w:rsid w:val="002333A1"/>
    <w:rsid w:val="00233AE8"/>
    <w:rsid w:val="0023565B"/>
    <w:rsid w:val="002400F2"/>
    <w:rsid w:val="00240DB3"/>
    <w:rsid w:val="0024171E"/>
    <w:rsid w:val="00247AC4"/>
    <w:rsid w:val="002505FE"/>
    <w:rsid w:val="002560C2"/>
    <w:rsid w:val="00266611"/>
    <w:rsid w:val="002711BB"/>
    <w:rsid w:val="00285B32"/>
    <w:rsid w:val="00294503"/>
    <w:rsid w:val="00296C20"/>
    <w:rsid w:val="002A488B"/>
    <w:rsid w:val="002A5931"/>
    <w:rsid w:val="002A5EAF"/>
    <w:rsid w:val="002A73E3"/>
    <w:rsid w:val="002A78C3"/>
    <w:rsid w:val="002A7EC8"/>
    <w:rsid w:val="002C48E2"/>
    <w:rsid w:val="002C5C32"/>
    <w:rsid w:val="002C77C1"/>
    <w:rsid w:val="002D0AE6"/>
    <w:rsid w:val="002D10A9"/>
    <w:rsid w:val="002D62A9"/>
    <w:rsid w:val="002D7FB2"/>
    <w:rsid w:val="002F4BE8"/>
    <w:rsid w:val="002F6D9C"/>
    <w:rsid w:val="00302228"/>
    <w:rsid w:val="003052A8"/>
    <w:rsid w:val="00323557"/>
    <w:rsid w:val="00323993"/>
    <w:rsid w:val="003277AB"/>
    <w:rsid w:val="00327C74"/>
    <w:rsid w:val="00330714"/>
    <w:rsid w:val="00333584"/>
    <w:rsid w:val="003342CB"/>
    <w:rsid w:val="00337BB4"/>
    <w:rsid w:val="003439EE"/>
    <w:rsid w:val="00343FEE"/>
    <w:rsid w:val="00351CF2"/>
    <w:rsid w:val="00357459"/>
    <w:rsid w:val="003646AA"/>
    <w:rsid w:val="00382E10"/>
    <w:rsid w:val="00385179"/>
    <w:rsid w:val="003A5681"/>
    <w:rsid w:val="003A659B"/>
    <w:rsid w:val="003A6A68"/>
    <w:rsid w:val="003B0BE3"/>
    <w:rsid w:val="003C6BCE"/>
    <w:rsid w:val="003E50AC"/>
    <w:rsid w:val="00403AF4"/>
    <w:rsid w:val="00412577"/>
    <w:rsid w:val="004215FF"/>
    <w:rsid w:val="00432243"/>
    <w:rsid w:val="004331E2"/>
    <w:rsid w:val="00442757"/>
    <w:rsid w:val="004539C1"/>
    <w:rsid w:val="00455548"/>
    <w:rsid w:val="0046207C"/>
    <w:rsid w:val="004644B3"/>
    <w:rsid w:val="0046530B"/>
    <w:rsid w:val="004747A6"/>
    <w:rsid w:val="00476CC3"/>
    <w:rsid w:val="00481EE3"/>
    <w:rsid w:val="004828FA"/>
    <w:rsid w:val="00485791"/>
    <w:rsid w:val="004919E3"/>
    <w:rsid w:val="00493668"/>
    <w:rsid w:val="004A295A"/>
    <w:rsid w:val="004A461C"/>
    <w:rsid w:val="004A591D"/>
    <w:rsid w:val="004B77E8"/>
    <w:rsid w:val="004C0548"/>
    <w:rsid w:val="004C6617"/>
    <w:rsid w:val="004D4FAF"/>
    <w:rsid w:val="004D6DE6"/>
    <w:rsid w:val="004D7A01"/>
    <w:rsid w:val="004E2D00"/>
    <w:rsid w:val="004E2F79"/>
    <w:rsid w:val="004E6DF7"/>
    <w:rsid w:val="004F2B71"/>
    <w:rsid w:val="004F67EE"/>
    <w:rsid w:val="005022F3"/>
    <w:rsid w:val="005113CF"/>
    <w:rsid w:val="00515EF6"/>
    <w:rsid w:val="00517467"/>
    <w:rsid w:val="00517555"/>
    <w:rsid w:val="00522ABF"/>
    <w:rsid w:val="00537964"/>
    <w:rsid w:val="00541705"/>
    <w:rsid w:val="0054286C"/>
    <w:rsid w:val="0054535F"/>
    <w:rsid w:val="00560D73"/>
    <w:rsid w:val="005628AC"/>
    <w:rsid w:val="00570D82"/>
    <w:rsid w:val="00570F01"/>
    <w:rsid w:val="005716EC"/>
    <w:rsid w:val="0057453F"/>
    <w:rsid w:val="00575E4A"/>
    <w:rsid w:val="00577FEF"/>
    <w:rsid w:val="00580AEC"/>
    <w:rsid w:val="00587544"/>
    <w:rsid w:val="0059092B"/>
    <w:rsid w:val="00590B8D"/>
    <w:rsid w:val="00593C63"/>
    <w:rsid w:val="0059465F"/>
    <w:rsid w:val="0059479C"/>
    <w:rsid w:val="005A1597"/>
    <w:rsid w:val="005A29B7"/>
    <w:rsid w:val="005A29EE"/>
    <w:rsid w:val="005A5460"/>
    <w:rsid w:val="005A652F"/>
    <w:rsid w:val="005B3272"/>
    <w:rsid w:val="005B3720"/>
    <w:rsid w:val="005C1F35"/>
    <w:rsid w:val="005C2EE3"/>
    <w:rsid w:val="005D0FA7"/>
    <w:rsid w:val="005E3D0A"/>
    <w:rsid w:val="005E604B"/>
    <w:rsid w:val="005E6840"/>
    <w:rsid w:val="005E6B39"/>
    <w:rsid w:val="005F0FBD"/>
    <w:rsid w:val="005F489E"/>
    <w:rsid w:val="0060304C"/>
    <w:rsid w:val="006048B9"/>
    <w:rsid w:val="0061343E"/>
    <w:rsid w:val="006158CE"/>
    <w:rsid w:val="0062047B"/>
    <w:rsid w:val="006208C4"/>
    <w:rsid w:val="00621065"/>
    <w:rsid w:val="006224F0"/>
    <w:rsid w:val="00640E70"/>
    <w:rsid w:val="00641196"/>
    <w:rsid w:val="00642FFE"/>
    <w:rsid w:val="00643E94"/>
    <w:rsid w:val="006537EA"/>
    <w:rsid w:val="00655D99"/>
    <w:rsid w:val="00657BC8"/>
    <w:rsid w:val="00661C6E"/>
    <w:rsid w:val="00661FB6"/>
    <w:rsid w:val="00662A3F"/>
    <w:rsid w:val="00671C53"/>
    <w:rsid w:val="00673FB0"/>
    <w:rsid w:val="00681EC7"/>
    <w:rsid w:val="00682407"/>
    <w:rsid w:val="006A2B70"/>
    <w:rsid w:val="006A5720"/>
    <w:rsid w:val="006B60C6"/>
    <w:rsid w:val="006C4D84"/>
    <w:rsid w:val="006D49C3"/>
    <w:rsid w:val="006D5ED5"/>
    <w:rsid w:val="006D5FC9"/>
    <w:rsid w:val="006E11A9"/>
    <w:rsid w:val="00710100"/>
    <w:rsid w:val="00710465"/>
    <w:rsid w:val="00710510"/>
    <w:rsid w:val="00717621"/>
    <w:rsid w:val="00720687"/>
    <w:rsid w:val="00732BDC"/>
    <w:rsid w:val="0073367D"/>
    <w:rsid w:val="00736D0E"/>
    <w:rsid w:val="00746F1C"/>
    <w:rsid w:val="00754904"/>
    <w:rsid w:val="0076194B"/>
    <w:rsid w:val="00764727"/>
    <w:rsid w:val="007709D0"/>
    <w:rsid w:val="007748CB"/>
    <w:rsid w:val="007766A9"/>
    <w:rsid w:val="007823D2"/>
    <w:rsid w:val="00784176"/>
    <w:rsid w:val="007848D5"/>
    <w:rsid w:val="00791C6A"/>
    <w:rsid w:val="007972C4"/>
    <w:rsid w:val="007B168C"/>
    <w:rsid w:val="007B4771"/>
    <w:rsid w:val="007B5C85"/>
    <w:rsid w:val="007C31CB"/>
    <w:rsid w:val="007C7BB7"/>
    <w:rsid w:val="007D37A3"/>
    <w:rsid w:val="007D4840"/>
    <w:rsid w:val="007E0A39"/>
    <w:rsid w:val="007E1EDB"/>
    <w:rsid w:val="007F2694"/>
    <w:rsid w:val="007F59D2"/>
    <w:rsid w:val="007F63C5"/>
    <w:rsid w:val="0080363F"/>
    <w:rsid w:val="008038BC"/>
    <w:rsid w:val="00804E73"/>
    <w:rsid w:val="00811C7C"/>
    <w:rsid w:val="008121A8"/>
    <w:rsid w:val="00813165"/>
    <w:rsid w:val="008242C6"/>
    <w:rsid w:val="008508F0"/>
    <w:rsid w:val="00890D70"/>
    <w:rsid w:val="008917F4"/>
    <w:rsid w:val="00897393"/>
    <w:rsid w:val="008A014C"/>
    <w:rsid w:val="008A0B34"/>
    <w:rsid w:val="008B1515"/>
    <w:rsid w:val="008B5163"/>
    <w:rsid w:val="008B6656"/>
    <w:rsid w:val="008D3E55"/>
    <w:rsid w:val="008D4742"/>
    <w:rsid w:val="008D7531"/>
    <w:rsid w:val="008E0082"/>
    <w:rsid w:val="008E7F90"/>
    <w:rsid w:val="00904C2E"/>
    <w:rsid w:val="0091238E"/>
    <w:rsid w:val="00916468"/>
    <w:rsid w:val="009227E6"/>
    <w:rsid w:val="009242B4"/>
    <w:rsid w:val="00931997"/>
    <w:rsid w:val="009324F5"/>
    <w:rsid w:val="00934098"/>
    <w:rsid w:val="00943000"/>
    <w:rsid w:val="00946DBB"/>
    <w:rsid w:val="00953D8A"/>
    <w:rsid w:val="00954BC2"/>
    <w:rsid w:val="00961FE2"/>
    <w:rsid w:val="00962C41"/>
    <w:rsid w:val="00965865"/>
    <w:rsid w:val="00972D50"/>
    <w:rsid w:val="00975970"/>
    <w:rsid w:val="009770B9"/>
    <w:rsid w:val="0099499A"/>
    <w:rsid w:val="009965F7"/>
    <w:rsid w:val="009A341E"/>
    <w:rsid w:val="009C4213"/>
    <w:rsid w:val="009C7C7E"/>
    <w:rsid w:val="009D2910"/>
    <w:rsid w:val="009D54B7"/>
    <w:rsid w:val="009D6B1A"/>
    <w:rsid w:val="009E2330"/>
    <w:rsid w:val="009F55C4"/>
    <w:rsid w:val="009F5820"/>
    <w:rsid w:val="009F6E85"/>
    <w:rsid w:val="00A00C2E"/>
    <w:rsid w:val="00A015C6"/>
    <w:rsid w:val="00A03015"/>
    <w:rsid w:val="00A1518C"/>
    <w:rsid w:val="00A175E1"/>
    <w:rsid w:val="00A2188C"/>
    <w:rsid w:val="00A31284"/>
    <w:rsid w:val="00A31799"/>
    <w:rsid w:val="00A35E90"/>
    <w:rsid w:val="00A37614"/>
    <w:rsid w:val="00A43FA9"/>
    <w:rsid w:val="00A4602A"/>
    <w:rsid w:val="00A46377"/>
    <w:rsid w:val="00A47584"/>
    <w:rsid w:val="00A50932"/>
    <w:rsid w:val="00A5499B"/>
    <w:rsid w:val="00A60EC7"/>
    <w:rsid w:val="00A6311D"/>
    <w:rsid w:val="00A66697"/>
    <w:rsid w:val="00A67778"/>
    <w:rsid w:val="00A72050"/>
    <w:rsid w:val="00A72D0A"/>
    <w:rsid w:val="00A738FC"/>
    <w:rsid w:val="00A82C1E"/>
    <w:rsid w:val="00A86E3F"/>
    <w:rsid w:val="00A90D03"/>
    <w:rsid w:val="00AB2D1D"/>
    <w:rsid w:val="00AC223D"/>
    <w:rsid w:val="00AC26BD"/>
    <w:rsid w:val="00AC5109"/>
    <w:rsid w:val="00AD134D"/>
    <w:rsid w:val="00AD229D"/>
    <w:rsid w:val="00AE72AC"/>
    <w:rsid w:val="00AF0AD3"/>
    <w:rsid w:val="00AF19E9"/>
    <w:rsid w:val="00AF610C"/>
    <w:rsid w:val="00AF7B18"/>
    <w:rsid w:val="00B03016"/>
    <w:rsid w:val="00B03E5B"/>
    <w:rsid w:val="00B042DD"/>
    <w:rsid w:val="00B1228D"/>
    <w:rsid w:val="00B20ABC"/>
    <w:rsid w:val="00B51F7C"/>
    <w:rsid w:val="00B64EF6"/>
    <w:rsid w:val="00B655D7"/>
    <w:rsid w:val="00B718F4"/>
    <w:rsid w:val="00B73E5A"/>
    <w:rsid w:val="00B802B8"/>
    <w:rsid w:val="00B907E9"/>
    <w:rsid w:val="00B90A3B"/>
    <w:rsid w:val="00B915AC"/>
    <w:rsid w:val="00BA12C4"/>
    <w:rsid w:val="00BA3087"/>
    <w:rsid w:val="00BB6545"/>
    <w:rsid w:val="00BC0C07"/>
    <w:rsid w:val="00BC42A3"/>
    <w:rsid w:val="00BD4B24"/>
    <w:rsid w:val="00BD73F9"/>
    <w:rsid w:val="00BE6D12"/>
    <w:rsid w:val="00BF7C74"/>
    <w:rsid w:val="00C055DA"/>
    <w:rsid w:val="00C12747"/>
    <w:rsid w:val="00C2471C"/>
    <w:rsid w:val="00C26AC6"/>
    <w:rsid w:val="00C27E05"/>
    <w:rsid w:val="00C32609"/>
    <w:rsid w:val="00C60C71"/>
    <w:rsid w:val="00C67D11"/>
    <w:rsid w:val="00C74B9D"/>
    <w:rsid w:val="00C76557"/>
    <w:rsid w:val="00C8019C"/>
    <w:rsid w:val="00C94FAD"/>
    <w:rsid w:val="00CA151A"/>
    <w:rsid w:val="00CB3132"/>
    <w:rsid w:val="00CB4887"/>
    <w:rsid w:val="00CB6664"/>
    <w:rsid w:val="00CC0395"/>
    <w:rsid w:val="00CC5A79"/>
    <w:rsid w:val="00CC7D64"/>
    <w:rsid w:val="00CD2BED"/>
    <w:rsid w:val="00CE039C"/>
    <w:rsid w:val="00CE2031"/>
    <w:rsid w:val="00CE49F2"/>
    <w:rsid w:val="00CE6632"/>
    <w:rsid w:val="00CF5745"/>
    <w:rsid w:val="00CF6DF6"/>
    <w:rsid w:val="00CF79C8"/>
    <w:rsid w:val="00D00D16"/>
    <w:rsid w:val="00D15667"/>
    <w:rsid w:val="00D17AE5"/>
    <w:rsid w:val="00D17DAE"/>
    <w:rsid w:val="00D20EB9"/>
    <w:rsid w:val="00D216F8"/>
    <w:rsid w:val="00D41031"/>
    <w:rsid w:val="00D436F2"/>
    <w:rsid w:val="00D47FFC"/>
    <w:rsid w:val="00D60572"/>
    <w:rsid w:val="00D606C9"/>
    <w:rsid w:val="00D63BB9"/>
    <w:rsid w:val="00D71479"/>
    <w:rsid w:val="00D76975"/>
    <w:rsid w:val="00D7714C"/>
    <w:rsid w:val="00D77DB1"/>
    <w:rsid w:val="00D80208"/>
    <w:rsid w:val="00D80729"/>
    <w:rsid w:val="00D83193"/>
    <w:rsid w:val="00D849F8"/>
    <w:rsid w:val="00D874E2"/>
    <w:rsid w:val="00D93F1D"/>
    <w:rsid w:val="00D951B9"/>
    <w:rsid w:val="00DA4A1D"/>
    <w:rsid w:val="00DB0C04"/>
    <w:rsid w:val="00DB6E51"/>
    <w:rsid w:val="00DC1200"/>
    <w:rsid w:val="00DC2FDF"/>
    <w:rsid w:val="00DE292B"/>
    <w:rsid w:val="00DE431C"/>
    <w:rsid w:val="00DF09ED"/>
    <w:rsid w:val="00DF13BB"/>
    <w:rsid w:val="00DF14A6"/>
    <w:rsid w:val="00DF7D83"/>
    <w:rsid w:val="00E0081D"/>
    <w:rsid w:val="00E2346B"/>
    <w:rsid w:val="00E23864"/>
    <w:rsid w:val="00E24BB6"/>
    <w:rsid w:val="00E329F6"/>
    <w:rsid w:val="00E32DAD"/>
    <w:rsid w:val="00E4486B"/>
    <w:rsid w:val="00E47E51"/>
    <w:rsid w:val="00E531CD"/>
    <w:rsid w:val="00E610F3"/>
    <w:rsid w:val="00E71EBD"/>
    <w:rsid w:val="00E75D26"/>
    <w:rsid w:val="00E7694F"/>
    <w:rsid w:val="00E87124"/>
    <w:rsid w:val="00E92446"/>
    <w:rsid w:val="00E9281D"/>
    <w:rsid w:val="00E93C84"/>
    <w:rsid w:val="00E94FBF"/>
    <w:rsid w:val="00EA1D69"/>
    <w:rsid w:val="00EA263C"/>
    <w:rsid w:val="00EA595A"/>
    <w:rsid w:val="00EA7622"/>
    <w:rsid w:val="00EB3816"/>
    <w:rsid w:val="00EB7307"/>
    <w:rsid w:val="00EC493E"/>
    <w:rsid w:val="00ED0322"/>
    <w:rsid w:val="00EE09A8"/>
    <w:rsid w:val="00EE57AC"/>
    <w:rsid w:val="00EF3743"/>
    <w:rsid w:val="00EF4281"/>
    <w:rsid w:val="00EF508C"/>
    <w:rsid w:val="00F0328A"/>
    <w:rsid w:val="00F13202"/>
    <w:rsid w:val="00F1359B"/>
    <w:rsid w:val="00F15F55"/>
    <w:rsid w:val="00F21EB0"/>
    <w:rsid w:val="00F22FFF"/>
    <w:rsid w:val="00F24389"/>
    <w:rsid w:val="00F245C6"/>
    <w:rsid w:val="00F36F1B"/>
    <w:rsid w:val="00F43475"/>
    <w:rsid w:val="00F449BA"/>
    <w:rsid w:val="00F5073A"/>
    <w:rsid w:val="00F50C66"/>
    <w:rsid w:val="00F61272"/>
    <w:rsid w:val="00F66EB9"/>
    <w:rsid w:val="00F7162A"/>
    <w:rsid w:val="00F75836"/>
    <w:rsid w:val="00F7652A"/>
    <w:rsid w:val="00F806B0"/>
    <w:rsid w:val="00F859C8"/>
    <w:rsid w:val="00F90A4A"/>
    <w:rsid w:val="00F96DDE"/>
    <w:rsid w:val="00FA2EC3"/>
    <w:rsid w:val="00FA532D"/>
    <w:rsid w:val="00FB19B4"/>
    <w:rsid w:val="00FB1FDA"/>
    <w:rsid w:val="00FC093E"/>
    <w:rsid w:val="00FD3A5A"/>
    <w:rsid w:val="00FE305D"/>
    <w:rsid w:val="00FE760A"/>
    <w:rsid w:val="00FE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170"/>
    <w:pPr>
      <w:spacing w:after="120" w:line="285" w:lineRule="auto"/>
    </w:pPr>
    <w:rPr>
      <w:rFonts w:ascii="Calibri" w:eastAsia="Times New Roman" w:hAnsi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3A1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color w:val="auto"/>
      <w:kern w:val="32"/>
      <w:sz w:val="32"/>
      <w:szCs w:val="32"/>
      <w:lang w:eastAsia="en-US"/>
      <w14:ligatures w14:val="none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3A1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color w:val="auto"/>
      <w:kern w:val="0"/>
      <w:sz w:val="28"/>
      <w:szCs w:val="28"/>
      <w:lang w:eastAsia="en-US"/>
      <w14:ligatures w14:val="none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33A1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color w:val="auto"/>
      <w:kern w:val="0"/>
      <w:sz w:val="26"/>
      <w:szCs w:val="26"/>
      <w:lang w:eastAsia="en-US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33A1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color w:val="auto"/>
      <w:kern w:val="0"/>
      <w:sz w:val="28"/>
      <w:szCs w:val="28"/>
      <w:lang w:eastAsia="en-US"/>
      <w14:ligatures w14:val="none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33A1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color w:val="auto"/>
      <w:kern w:val="0"/>
      <w:sz w:val="26"/>
      <w:szCs w:val="26"/>
      <w:lang w:eastAsia="en-US"/>
      <w14:ligatures w14:val="none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33A1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33A1"/>
    <w:pPr>
      <w:spacing w:before="240" w:after="60" w:line="240" w:lineRule="auto"/>
      <w:outlineLvl w:val="6"/>
    </w:pPr>
    <w:rPr>
      <w:rFonts w:asciiTheme="minorHAnsi" w:eastAsiaTheme="minorHAnsi" w:hAnsiTheme="minorHAnsi"/>
      <w:color w:val="auto"/>
      <w:kern w:val="0"/>
      <w:sz w:val="24"/>
      <w:szCs w:val="24"/>
      <w:lang w:eastAsia="en-US"/>
      <w14:ligatures w14:val="none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33A1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color w:val="auto"/>
      <w:kern w:val="0"/>
      <w:sz w:val="24"/>
      <w:szCs w:val="24"/>
      <w:lang w:eastAsia="en-US"/>
      <w14:ligatures w14:val="none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33A1"/>
    <w:pPr>
      <w:spacing w:before="240" w:after="60" w:line="240" w:lineRule="auto"/>
      <w:outlineLvl w:val="8"/>
    </w:pPr>
    <w:rPr>
      <w:rFonts w:asciiTheme="majorHAnsi" w:eastAsiaTheme="majorEastAsia" w:hAnsiTheme="majorHAnsi"/>
      <w:color w:val="auto"/>
      <w:kern w:val="0"/>
      <w:sz w:val="22"/>
      <w:szCs w:val="2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33A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33A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33A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33A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33A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33A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33A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33A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33A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333A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color w:val="auto"/>
      <w:sz w:val="32"/>
      <w:szCs w:val="32"/>
      <w:lang w:eastAsia="en-US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2333A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3A1"/>
    <w:pPr>
      <w:spacing w:after="60" w:line="240" w:lineRule="auto"/>
      <w:jc w:val="center"/>
      <w:outlineLvl w:val="1"/>
    </w:pPr>
    <w:rPr>
      <w:rFonts w:asciiTheme="majorHAnsi" w:eastAsiaTheme="majorEastAsia" w:hAnsiTheme="majorHAnsi"/>
      <w:color w:val="auto"/>
      <w:kern w:val="0"/>
      <w:sz w:val="24"/>
      <w:szCs w:val="24"/>
      <w:lang w:eastAsia="en-US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2333A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333A1"/>
    <w:rPr>
      <w:b/>
      <w:bCs/>
    </w:rPr>
  </w:style>
  <w:style w:type="character" w:styleId="Emphasis">
    <w:name w:val="Emphasis"/>
    <w:basedOn w:val="DefaultParagraphFont"/>
    <w:uiPriority w:val="20"/>
    <w:qFormat/>
    <w:rsid w:val="002333A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333A1"/>
    <w:pPr>
      <w:spacing w:after="0" w:line="240" w:lineRule="auto"/>
    </w:pPr>
    <w:rPr>
      <w:rFonts w:asciiTheme="minorHAnsi" w:eastAsiaTheme="minorHAnsi" w:hAnsiTheme="minorHAnsi"/>
      <w:color w:val="auto"/>
      <w:kern w:val="0"/>
      <w:sz w:val="24"/>
      <w:szCs w:val="32"/>
      <w:lang w:eastAsia="en-US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2333A1"/>
    <w:pPr>
      <w:spacing w:after="0" w:line="240" w:lineRule="auto"/>
      <w:ind w:left="720"/>
      <w:contextualSpacing/>
    </w:pPr>
    <w:rPr>
      <w:rFonts w:asciiTheme="minorHAnsi" w:eastAsiaTheme="minorHAnsi" w:hAnsiTheme="minorHAnsi"/>
      <w:color w:val="auto"/>
      <w:kern w:val="0"/>
      <w:sz w:val="24"/>
      <w:szCs w:val="24"/>
      <w:lang w:eastAsia="en-US"/>
      <w14:ligatures w14:val="none"/>
      <w14:cntxtAlts w14:val="0"/>
    </w:rPr>
  </w:style>
  <w:style w:type="paragraph" w:styleId="Quote">
    <w:name w:val="Quote"/>
    <w:basedOn w:val="Normal"/>
    <w:next w:val="Normal"/>
    <w:link w:val="QuoteChar"/>
    <w:uiPriority w:val="29"/>
    <w:qFormat/>
    <w:rsid w:val="002333A1"/>
    <w:pPr>
      <w:spacing w:after="0" w:line="240" w:lineRule="auto"/>
    </w:pPr>
    <w:rPr>
      <w:rFonts w:asciiTheme="minorHAnsi" w:eastAsiaTheme="minorHAnsi" w:hAnsiTheme="minorHAnsi"/>
      <w:i/>
      <w:color w:val="auto"/>
      <w:kern w:val="0"/>
      <w:sz w:val="24"/>
      <w:szCs w:val="24"/>
      <w:lang w:eastAsia="en-US"/>
      <w14:ligatures w14:val="none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2333A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3A1"/>
    <w:pPr>
      <w:spacing w:after="0" w:line="240" w:lineRule="auto"/>
      <w:ind w:left="720" w:right="720"/>
    </w:pPr>
    <w:rPr>
      <w:rFonts w:asciiTheme="minorHAnsi" w:eastAsiaTheme="minorHAnsi" w:hAnsiTheme="minorHAnsi"/>
      <w:b/>
      <w:i/>
      <w:color w:val="auto"/>
      <w:kern w:val="0"/>
      <w:sz w:val="24"/>
      <w:szCs w:val="22"/>
      <w:lang w:eastAsia="en-US"/>
      <w14:ligatures w14:val="none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3A1"/>
    <w:rPr>
      <w:b/>
      <w:i/>
      <w:sz w:val="24"/>
    </w:rPr>
  </w:style>
  <w:style w:type="character" w:styleId="SubtleEmphasis">
    <w:name w:val="Subtle Emphasis"/>
    <w:uiPriority w:val="19"/>
    <w:qFormat/>
    <w:rsid w:val="002333A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333A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333A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333A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333A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33A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170"/>
    <w:pPr>
      <w:spacing w:after="120" w:line="285" w:lineRule="auto"/>
    </w:pPr>
    <w:rPr>
      <w:rFonts w:ascii="Calibri" w:eastAsia="Times New Roman" w:hAnsi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3A1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color w:val="auto"/>
      <w:kern w:val="32"/>
      <w:sz w:val="32"/>
      <w:szCs w:val="32"/>
      <w:lang w:eastAsia="en-US"/>
      <w14:ligatures w14:val="none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3A1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color w:val="auto"/>
      <w:kern w:val="0"/>
      <w:sz w:val="28"/>
      <w:szCs w:val="28"/>
      <w:lang w:eastAsia="en-US"/>
      <w14:ligatures w14:val="none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33A1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color w:val="auto"/>
      <w:kern w:val="0"/>
      <w:sz w:val="26"/>
      <w:szCs w:val="26"/>
      <w:lang w:eastAsia="en-US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33A1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color w:val="auto"/>
      <w:kern w:val="0"/>
      <w:sz w:val="28"/>
      <w:szCs w:val="28"/>
      <w:lang w:eastAsia="en-US"/>
      <w14:ligatures w14:val="none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33A1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color w:val="auto"/>
      <w:kern w:val="0"/>
      <w:sz w:val="26"/>
      <w:szCs w:val="26"/>
      <w:lang w:eastAsia="en-US"/>
      <w14:ligatures w14:val="none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33A1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33A1"/>
    <w:pPr>
      <w:spacing w:before="240" w:after="60" w:line="240" w:lineRule="auto"/>
      <w:outlineLvl w:val="6"/>
    </w:pPr>
    <w:rPr>
      <w:rFonts w:asciiTheme="minorHAnsi" w:eastAsiaTheme="minorHAnsi" w:hAnsiTheme="minorHAnsi"/>
      <w:color w:val="auto"/>
      <w:kern w:val="0"/>
      <w:sz w:val="24"/>
      <w:szCs w:val="24"/>
      <w:lang w:eastAsia="en-US"/>
      <w14:ligatures w14:val="none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33A1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color w:val="auto"/>
      <w:kern w:val="0"/>
      <w:sz w:val="24"/>
      <w:szCs w:val="24"/>
      <w:lang w:eastAsia="en-US"/>
      <w14:ligatures w14:val="none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33A1"/>
    <w:pPr>
      <w:spacing w:before="240" w:after="60" w:line="240" w:lineRule="auto"/>
      <w:outlineLvl w:val="8"/>
    </w:pPr>
    <w:rPr>
      <w:rFonts w:asciiTheme="majorHAnsi" w:eastAsiaTheme="majorEastAsia" w:hAnsiTheme="majorHAnsi"/>
      <w:color w:val="auto"/>
      <w:kern w:val="0"/>
      <w:sz w:val="22"/>
      <w:szCs w:val="2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33A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33A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33A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33A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33A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33A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33A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33A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33A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333A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color w:val="auto"/>
      <w:sz w:val="32"/>
      <w:szCs w:val="32"/>
      <w:lang w:eastAsia="en-US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2333A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3A1"/>
    <w:pPr>
      <w:spacing w:after="60" w:line="240" w:lineRule="auto"/>
      <w:jc w:val="center"/>
      <w:outlineLvl w:val="1"/>
    </w:pPr>
    <w:rPr>
      <w:rFonts w:asciiTheme="majorHAnsi" w:eastAsiaTheme="majorEastAsia" w:hAnsiTheme="majorHAnsi"/>
      <w:color w:val="auto"/>
      <w:kern w:val="0"/>
      <w:sz w:val="24"/>
      <w:szCs w:val="24"/>
      <w:lang w:eastAsia="en-US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2333A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333A1"/>
    <w:rPr>
      <w:b/>
      <w:bCs/>
    </w:rPr>
  </w:style>
  <w:style w:type="character" w:styleId="Emphasis">
    <w:name w:val="Emphasis"/>
    <w:basedOn w:val="DefaultParagraphFont"/>
    <w:uiPriority w:val="20"/>
    <w:qFormat/>
    <w:rsid w:val="002333A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333A1"/>
    <w:pPr>
      <w:spacing w:after="0" w:line="240" w:lineRule="auto"/>
    </w:pPr>
    <w:rPr>
      <w:rFonts w:asciiTheme="minorHAnsi" w:eastAsiaTheme="minorHAnsi" w:hAnsiTheme="minorHAnsi"/>
      <w:color w:val="auto"/>
      <w:kern w:val="0"/>
      <w:sz w:val="24"/>
      <w:szCs w:val="32"/>
      <w:lang w:eastAsia="en-US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2333A1"/>
    <w:pPr>
      <w:spacing w:after="0" w:line="240" w:lineRule="auto"/>
      <w:ind w:left="720"/>
      <w:contextualSpacing/>
    </w:pPr>
    <w:rPr>
      <w:rFonts w:asciiTheme="minorHAnsi" w:eastAsiaTheme="minorHAnsi" w:hAnsiTheme="minorHAnsi"/>
      <w:color w:val="auto"/>
      <w:kern w:val="0"/>
      <w:sz w:val="24"/>
      <w:szCs w:val="24"/>
      <w:lang w:eastAsia="en-US"/>
      <w14:ligatures w14:val="none"/>
      <w14:cntxtAlts w14:val="0"/>
    </w:rPr>
  </w:style>
  <w:style w:type="paragraph" w:styleId="Quote">
    <w:name w:val="Quote"/>
    <w:basedOn w:val="Normal"/>
    <w:next w:val="Normal"/>
    <w:link w:val="QuoteChar"/>
    <w:uiPriority w:val="29"/>
    <w:qFormat/>
    <w:rsid w:val="002333A1"/>
    <w:pPr>
      <w:spacing w:after="0" w:line="240" w:lineRule="auto"/>
    </w:pPr>
    <w:rPr>
      <w:rFonts w:asciiTheme="minorHAnsi" w:eastAsiaTheme="minorHAnsi" w:hAnsiTheme="minorHAnsi"/>
      <w:i/>
      <w:color w:val="auto"/>
      <w:kern w:val="0"/>
      <w:sz w:val="24"/>
      <w:szCs w:val="24"/>
      <w:lang w:eastAsia="en-US"/>
      <w14:ligatures w14:val="none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2333A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3A1"/>
    <w:pPr>
      <w:spacing w:after="0" w:line="240" w:lineRule="auto"/>
      <w:ind w:left="720" w:right="720"/>
    </w:pPr>
    <w:rPr>
      <w:rFonts w:asciiTheme="minorHAnsi" w:eastAsiaTheme="minorHAnsi" w:hAnsiTheme="minorHAnsi"/>
      <w:b/>
      <w:i/>
      <w:color w:val="auto"/>
      <w:kern w:val="0"/>
      <w:sz w:val="24"/>
      <w:szCs w:val="22"/>
      <w:lang w:eastAsia="en-US"/>
      <w14:ligatures w14:val="none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3A1"/>
    <w:rPr>
      <w:b/>
      <w:i/>
      <w:sz w:val="24"/>
    </w:rPr>
  </w:style>
  <w:style w:type="character" w:styleId="SubtleEmphasis">
    <w:name w:val="Subtle Emphasis"/>
    <w:uiPriority w:val="19"/>
    <w:qFormat/>
    <w:rsid w:val="002333A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333A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333A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333A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333A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33A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Guffogg Zoe (P82021)</dc:creator>
  <cp:lastModifiedBy>Guffogg Zoe (P82021)</cp:lastModifiedBy>
  <cp:revision>1</cp:revision>
  <dcterms:created xsi:type="dcterms:W3CDTF">2018-07-06T13:11:00Z</dcterms:created>
  <dcterms:modified xsi:type="dcterms:W3CDTF">2018-07-06T13:12:00Z</dcterms:modified>
</cp:coreProperties>
</file>