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D222" w14:textId="01992D8F" w:rsidR="00391FDA" w:rsidRPr="00490A25" w:rsidRDefault="007D67E8">
      <w:pPr>
        <w:rPr>
          <w:b/>
          <w:bCs/>
          <w:sz w:val="24"/>
          <w:szCs w:val="24"/>
        </w:rPr>
      </w:pPr>
      <w:r w:rsidRPr="00490A25">
        <w:rPr>
          <w:b/>
          <w:bCs/>
          <w:sz w:val="24"/>
          <w:szCs w:val="24"/>
        </w:rPr>
        <w:t xml:space="preserve">Addresses protocol </w:t>
      </w:r>
      <w:r w:rsidR="00490A25" w:rsidRPr="00490A25">
        <w:rPr>
          <w:b/>
          <w:bCs/>
          <w:sz w:val="24"/>
          <w:szCs w:val="24"/>
        </w:rPr>
        <w:t>14/11/2024</w:t>
      </w:r>
    </w:p>
    <w:p w14:paraId="149C18B6" w14:textId="4231FFE0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A631F" wp14:editId="29860280">
                <wp:simplePos x="0" y="0"/>
                <wp:positionH relativeFrom="margin">
                  <wp:posOffset>3086101</wp:posOffset>
                </wp:positionH>
                <wp:positionV relativeFrom="paragraph">
                  <wp:posOffset>11430</wp:posOffset>
                </wp:positionV>
                <wp:extent cx="2781300" cy="668655"/>
                <wp:effectExtent l="0" t="0" r="19050" b="17145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C97A" w14:textId="719EFB16" w:rsidR="007D67E8" w:rsidRPr="00797DA1" w:rsidRDefault="007D67E8" w:rsidP="007D67E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Suggest may </w:t>
                            </w:r>
                            <w:r w:rsidR="006E775A" w:rsidRPr="00797DA1">
                              <w:rPr>
                                <w:sz w:val="24"/>
                                <w:szCs w:val="24"/>
                              </w:rPr>
                              <w:t>choose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 local GP</w:t>
                            </w:r>
                          </w:p>
                          <w:p w14:paraId="4735EAF1" w14:textId="223E0938" w:rsidR="007D67E8" w:rsidRPr="00797DA1" w:rsidRDefault="007D67E8" w:rsidP="007D67E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No further 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A63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pt;margin-top:.9pt;width:219pt;height:52.6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vHOQIAAIMEAAAOAAAAZHJzL2Uyb0RvYy54bWysVE1v2zAMvQ/YfxB0X+ykSZoZ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" fillcolor="white [3201]" strokeweight=".5pt">
                <v:textbox>
                  <w:txbxContent>
                    <w:p w14:paraId="1397C97A" w14:textId="719EFB16" w:rsidR="007D67E8" w:rsidRPr="00797DA1" w:rsidRDefault="007D67E8" w:rsidP="007D67E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Suggest may </w:t>
                      </w:r>
                      <w:r w:rsidR="006E775A" w:rsidRPr="00797DA1">
                        <w:rPr>
                          <w:sz w:val="24"/>
                          <w:szCs w:val="24"/>
                        </w:rPr>
                        <w:t>choose</w:t>
                      </w:r>
                      <w:r w:rsidRPr="00797DA1">
                        <w:rPr>
                          <w:sz w:val="24"/>
                          <w:szCs w:val="24"/>
                        </w:rPr>
                        <w:t xml:space="preserve"> local GP</w:t>
                      </w:r>
                    </w:p>
                    <w:p w14:paraId="4735EAF1" w14:textId="223E0938" w:rsidR="007D67E8" w:rsidRPr="00797DA1" w:rsidRDefault="007D67E8" w:rsidP="007D67E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No further action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93912D" wp14:editId="120E831C">
                <wp:simplePos x="0" y="0"/>
                <wp:positionH relativeFrom="column">
                  <wp:posOffset>2362200</wp:posOffset>
                </wp:positionH>
                <wp:positionV relativeFrom="paragraph">
                  <wp:posOffset>289561</wp:posOffset>
                </wp:positionV>
                <wp:extent cx="704850" cy="45719"/>
                <wp:effectExtent l="0" t="57150" r="19050" b="50165"/>
                <wp:wrapNone/>
                <wp:docPr id="1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369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6pt;margin-top:22.8pt;width:55.5pt;height:3.6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600A31" wp14:editId="2D75205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313940" cy="1133475"/>
                <wp:effectExtent l="0" t="0" r="1016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7A328" w14:textId="7B12725D" w:rsidR="006E775A" w:rsidRPr="00797DA1" w:rsidRDefault="006E775A" w:rsidP="00797DA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>Currently registered patient</w:t>
                            </w:r>
                          </w:p>
                          <w:p w14:paraId="49BD3A0C" w14:textId="31D35CB0" w:rsidR="007D67E8" w:rsidRPr="00797DA1" w:rsidRDefault="007D67E8" w:rsidP="00797DA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>Address outside catchment area</w:t>
                            </w:r>
                          </w:p>
                          <w:p w14:paraId="6D16A8F7" w14:textId="3E0488D3" w:rsidR="007D67E8" w:rsidRPr="00797DA1" w:rsidRDefault="007D67E8" w:rsidP="00797DA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>Circumstances unchanged</w:t>
                            </w:r>
                            <w:r w:rsidR="00490A25">
                              <w:rPr>
                                <w:sz w:val="24"/>
                                <w:szCs w:val="24"/>
                              </w:rPr>
                              <w:t xml:space="preserve"> i.e not moved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0A31" id="_x0000_s1027" type="#_x0000_t202" style="position:absolute;margin-left:0;margin-top:1.1pt;width:182.2pt;height:89.25pt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" fillcolor="white [3201]" strokeweight=".5pt">
                <v:textbox>
                  <w:txbxContent>
                    <w:p w14:paraId="1497A328" w14:textId="7B12725D" w:rsidR="006E775A" w:rsidRPr="00797DA1" w:rsidRDefault="006E775A" w:rsidP="00797DA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>Currently registered patient</w:t>
                      </w:r>
                    </w:p>
                    <w:p w14:paraId="49BD3A0C" w14:textId="31D35CB0" w:rsidR="007D67E8" w:rsidRPr="00797DA1" w:rsidRDefault="007D67E8" w:rsidP="00797DA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>Address outside catchment area</w:t>
                      </w:r>
                    </w:p>
                    <w:p w14:paraId="6D16A8F7" w14:textId="3E0488D3" w:rsidR="007D67E8" w:rsidRPr="00797DA1" w:rsidRDefault="007D67E8" w:rsidP="00797DA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>Circumstances unchanged</w:t>
                      </w:r>
                      <w:r w:rsidR="00490A25">
                        <w:rPr>
                          <w:sz w:val="24"/>
                          <w:szCs w:val="24"/>
                        </w:rPr>
                        <w:t xml:space="preserve"> i.e not moved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F37CB" w14:textId="1494DDE7" w:rsidR="00391FDA" w:rsidRDefault="00391FDA">
      <w:pPr>
        <w:rPr>
          <w:b/>
          <w:bCs/>
        </w:rPr>
      </w:pPr>
    </w:p>
    <w:p w14:paraId="79D199AB" w14:textId="09D75B35" w:rsidR="00391FDA" w:rsidRDefault="00391FDA">
      <w:pPr>
        <w:rPr>
          <w:b/>
          <w:bCs/>
        </w:rPr>
      </w:pPr>
    </w:p>
    <w:p w14:paraId="3C455B79" w14:textId="5C363935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7D324B" wp14:editId="627786B6">
                <wp:simplePos x="0" y="0"/>
                <wp:positionH relativeFrom="margin">
                  <wp:posOffset>3105150</wp:posOffset>
                </wp:positionH>
                <wp:positionV relativeFrom="paragraph">
                  <wp:posOffset>13970</wp:posOffset>
                </wp:positionV>
                <wp:extent cx="2771775" cy="819150"/>
                <wp:effectExtent l="0" t="0" r="28575" b="19050"/>
                <wp:wrapNone/>
                <wp:docPr id="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8B055" w14:textId="7D98FA42" w:rsidR="006E775A" w:rsidRPr="00797DA1" w:rsidRDefault="006E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Phone call (letter backup) to patient explaining </w:t>
                            </w:r>
                            <w:r w:rsidR="00582226">
                              <w:rPr>
                                <w:sz w:val="24"/>
                                <w:szCs w:val="24"/>
                              </w:rPr>
                              <w:t>need to re-register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 household with local GP surgery </w:t>
                            </w:r>
                            <w:r w:rsidR="00582226">
                              <w:rPr>
                                <w:sz w:val="24"/>
                                <w:szCs w:val="24"/>
                              </w:rPr>
                              <w:t>(reasons given)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324B" id="Text Box 7" o:spid="_x0000_s1028" type="#_x0000_t202" style="position:absolute;margin-left:244.5pt;margin-top:1.1pt;width:218.25pt;height:64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" fillcolor="white [3201]" strokeweight=".5pt">
                <v:textbox>
                  <w:txbxContent>
                    <w:p w14:paraId="6FE8B055" w14:textId="7D98FA42" w:rsidR="006E775A" w:rsidRPr="00797DA1" w:rsidRDefault="006E775A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Phone call (letter backup) to patient explaining </w:t>
                      </w:r>
                      <w:r w:rsidR="00582226">
                        <w:rPr>
                          <w:sz w:val="24"/>
                          <w:szCs w:val="24"/>
                        </w:rPr>
                        <w:t>need to re-register</w:t>
                      </w:r>
                      <w:r w:rsidRPr="00797DA1">
                        <w:rPr>
                          <w:sz w:val="24"/>
                          <w:szCs w:val="24"/>
                        </w:rPr>
                        <w:t xml:space="preserve"> household with local GP surgery </w:t>
                      </w:r>
                      <w:r w:rsidR="00582226">
                        <w:rPr>
                          <w:sz w:val="24"/>
                          <w:szCs w:val="24"/>
                        </w:rPr>
                        <w:t>(reasons given)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BFB135" wp14:editId="20016FF3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2289810" cy="1457960"/>
                <wp:effectExtent l="0" t="0" r="15240" b="2794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145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F701" w14:textId="1ECC34FA" w:rsidR="006E775A" w:rsidRPr="00797DA1" w:rsidRDefault="006E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>Currently registered patient</w:t>
                            </w:r>
                          </w:p>
                          <w:p w14:paraId="1B192C7F" w14:textId="3E5475A8" w:rsidR="006E775A" w:rsidRPr="00490A25" w:rsidRDefault="006E775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0A2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Address outside </w:t>
                            </w:r>
                            <w:r w:rsidR="00D85F5C" w:rsidRPr="00490A2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Wythenshawe/Northenden</w:t>
                            </w:r>
                            <w:r w:rsidR="00D85F5C" w:rsidRPr="00490A2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ACE17A" w14:textId="710C99E0" w:rsidR="006E775A" w:rsidRPr="00797DA1" w:rsidRDefault="006E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New </w:t>
                            </w:r>
                            <w:r w:rsidR="00490A25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>dependant</w:t>
                            </w:r>
                            <w:r w:rsidR="00490A25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 to be registered</w:t>
                            </w:r>
                            <w:r w:rsidR="00490A25">
                              <w:rPr>
                                <w:sz w:val="24"/>
                                <w:szCs w:val="24"/>
                              </w:rPr>
                              <w:t xml:space="preserve"> i.e. new 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FB135" id="Text Box 6" o:spid="_x0000_s1029" type="#_x0000_t202" style="position:absolute;margin-left:0;margin-top:25.95pt;width:180.3pt;height:114.8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" fillcolor="white [3201]" strokeweight=".5pt">
                <v:textbox>
                  <w:txbxContent>
                    <w:p w14:paraId="54CBF701" w14:textId="1ECC34FA" w:rsidR="006E775A" w:rsidRPr="00797DA1" w:rsidRDefault="006E775A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>Currently registered patient</w:t>
                      </w:r>
                    </w:p>
                    <w:p w14:paraId="1B192C7F" w14:textId="3E5475A8" w:rsidR="006E775A" w:rsidRPr="00490A25" w:rsidRDefault="006E775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90A25">
                        <w:rPr>
                          <w:color w:val="FF0000"/>
                          <w:sz w:val="24"/>
                          <w:szCs w:val="24"/>
                        </w:rPr>
                        <w:t xml:space="preserve">Address outside </w:t>
                      </w:r>
                      <w:r w:rsidR="00D85F5C" w:rsidRPr="00490A2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Wythenshawe/Northenden</w:t>
                      </w:r>
                      <w:r w:rsidR="00D85F5C" w:rsidRPr="00490A25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ACE17A" w14:textId="710C99E0" w:rsidR="006E775A" w:rsidRPr="00797DA1" w:rsidRDefault="006E775A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New </w:t>
                      </w:r>
                      <w:r w:rsidR="00490A25">
                        <w:rPr>
                          <w:sz w:val="24"/>
                          <w:szCs w:val="24"/>
                        </w:rPr>
                        <w:t>‘</w:t>
                      </w:r>
                      <w:r w:rsidRPr="00797DA1">
                        <w:rPr>
                          <w:sz w:val="24"/>
                          <w:szCs w:val="24"/>
                        </w:rPr>
                        <w:t>dependant</w:t>
                      </w:r>
                      <w:r w:rsidR="00490A25">
                        <w:rPr>
                          <w:sz w:val="24"/>
                          <w:szCs w:val="24"/>
                        </w:rPr>
                        <w:t>’</w:t>
                      </w:r>
                      <w:r w:rsidRPr="00797DA1">
                        <w:rPr>
                          <w:sz w:val="24"/>
                          <w:szCs w:val="24"/>
                        </w:rPr>
                        <w:t xml:space="preserve"> to be registered</w:t>
                      </w:r>
                      <w:r w:rsidR="00490A25">
                        <w:rPr>
                          <w:sz w:val="24"/>
                          <w:szCs w:val="24"/>
                        </w:rPr>
                        <w:t xml:space="preserve"> i.e. new baby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AE174" w14:textId="50008698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FF5E0F" wp14:editId="2E7111E8">
                <wp:simplePos x="0" y="0"/>
                <wp:positionH relativeFrom="column">
                  <wp:posOffset>2305050</wp:posOffset>
                </wp:positionH>
                <wp:positionV relativeFrom="paragraph">
                  <wp:posOffset>186054</wp:posOffset>
                </wp:positionV>
                <wp:extent cx="781050" cy="375285"/>
                <wp:effectExtent l="0" t="38100" r="57150" b="24765"/>
                <wp:wrapNone/>
                <wp:docPr id="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37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E40E" id="Straight Arrow Connector 10" o:spid="_x0000_s1026" type="#_x0000_t32" style="position:absolute;margin-left:181.5pt;margin-top:14.65pt;width:61.5pt;height:29.5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</w:p>
    <w:p w14:paraId="6614C644" w14:textId="1AB749A4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C8D8F3" wp14:editId="141F178E">
                <wp:simplePos x="0" y="0"/>
                <wp:positionH relativeFrom="column">
                  <wp:posOffset>2295526</wp:posOffset>
                </wp:positionH>
                <wp:positionV relativeFrom="paragraph">
                  <wp:posOffset>234315</wp:posOffset>
                </wp:positionV>
                <wp:extent cx="742950" cy="428625"/>
                <wp:effectExtent l="0" t="0" r="76200" b="47625"/>
                <wp:wrapNone/>
                <wp:docPr id="1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1298" id="Straight Arrow Connector 11" o:spid="_x0000_s1026" type="#_x0000_t32" style="position:absolute;margin-left:180.75pt;margin-top:18.45pt;width:58.5pt;height:3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171D3FC7" w14:textId="1ABB739D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FEB9C6" wp14:editId="00B7ED01">
                <wp:simplePos x="0" y="0"/>
                <wp:positionH relativeFrom="margin">
                  <wp:posOffset>3105150</wp:posOffset>
                </wp:positionH>
                <wp:positionV relativeFrom="paragraph">
                  <wp:posOffset>139700</wp:posOffset>
                </wp:positionV>
                <wp:extent cx="2771775" cy="1047750"/>
                <wp:effectExtent l="0" t="0" r="28575" b="19050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71AEE" w14:textId="7FEE0D90" w:rsidR="00582226" w:rsidRPr="00582226" w:rsidRDefault="006E775A" w:rsidP="0058222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If struggling</w:t>
                            </w:r>
                            <w:r w:rsidR="00582226" w:rsidRPr="00582226">
                              <w:rPr>
                                <w:sz w:val="24"/>
                                <w:szCs w:val="24"/>
                              </w:rPr>
                              <w:t xml:space="preserve"> or safeguarding concerns- discussion with Dr</w:t>
                            </w:r>
                          </w:p>
                          <w:p w14:paraId="6B4CD4D2" w14:textId="2621F62E" w:rsidR="006E775A" w:rsidRPr="00582226" w:rsidRDefault="00490A25" w:rsidP="0058222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May be </w:t>
                            </w:r>
                            <w:r w:rsidR="00582226" w:rsidRPr="00582226">
                              <w:rPr>
                                <w:sz w:val="24"/>
                                <w:szCs w:val="24"/>
                              </w:rPr>
                              <w:t>safer to</w:t>
                            </w:r>
                            <w:r w:rsidR="006E775A" w:rsidRPr="00582226">
                              <w:rPr>
                                <w:sz w:val="24"/>
                                <w:szCs w:val="24"/>
                              </w:rPr>
                              <w:t xml:space="preserve"> get vaccinations complete</w:t>
                            </w:r>
                            <w:r w:rsidR="00582226" w:rsidRPr="00582226"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665A1D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82226" w:rsidRPr="00582226">
                              <w:rPr>
                                <w:sz w:val="24"/>
                                <w:szCs w:val="24"/>
                              </w:rPr>
                              <w:t>at last appointment they need to move GP</w:t>
                            </w:r>
                            <w:r w:rsidR="00665A1D">
                              <w:rPr>
                                <w:sz w:val="24"/>
                                <w:szCs w:val="24"/>
                              </w:rPr>
                              <w:t xml:space="preserve"> within 28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B9C6" id="Text Box 8" o:spid="_x0000_s1030" type="#_x0000_t202" style="position:absolute;margin-left:244.5pt;margin-top:11pt;width:218.25pt;height:8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" fillcolor="white [3201]" strokeweight=".5pt">
                <v:textbox>
                  <w:txbxContent>
                    <w:p w14:paraId="71971AEE" w14:textId="7FEE0D90" w:rsidR="00582226" w:rsidRPr="00582226" w:rsidRDefault="006E775A" w:rsidP="0058222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If struggling</w:t>
                      </w:r>
                      <w:r w:rsidR="00582226" w:rsidRPr="00582226">
                        <w:rPr>
                          <w:sz w:val="24"/>
                          <w:szCs w:val="24"/>
                        </w:rPr>
                        <w:t xml:space="preserve"> or safeguarding concerns- discussion with Dr</w:t>
                      </w:r>
                    </w:p>
                    <w:p w14:paraId="6B4CD4D2" w14:textId="2621F62E" w:rsidR="006E775A" w:rsidRPr="00582226" w:rsidRDefault="00490A25" w:rsidP="0058222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May be </w:t>
                      </w:r>
                      <w:r w:rsidR="00582226" w:rsidRPr="00582226">
                        <w:rPr>
                          <w:sz w:val="24"/>
                          <w:szCs w:val="24"/>
                        </w:rPr>
                        <w:t>safer to</w:t>
                      </w:r>
                      <w:r w:rsidR="006E775A" w:rsidRPr="00582226">
                        <w:rPr>
                          <w:sz w:val="24"/>
                          <w:szCs w:val="24"/>
                        </w:rPr>
                        <w:t xml:space="preserve"> get vaccinations complete</w:t>
                      </w:r>
                      <w:r w:rsidR="00582226" w:rsidRPr="00582226">
                        <w:rPr>
                          <w:sz w:val="24"/>
                          <w:szCs w:val="24"/>
                        </w:rPr>
                        <w:t xml:space="preserve">d </w:t>
                      </w:r>
                      <w:r w:rsidR="00665A1D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582226" w:rsidRPr="00582226">
                        <w:rPr>
                          <w:sz w:val="24"/>
                          <w:szCs w:val="24"/>
                        </w:rPr>
                        <w:t>at last appointment they need to move GP</w:t>
                      </w:r>
                      <w:r w:rsidR="00665A1D">
                        <w:rPr>
                          <w:sz w:val="24"/>
                          <w:szCs w:val="24"/>
                        </w:rPr>
                        <w:t xml:space="preserve"> within 28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B4DF8" w14:textId="6BEDBEBE" w:rsidR="00391FDA" w:rsidRDefault="00391FDA">
      <w:pPr>
        <w:rPr>
          <w:b/>
          <w:bCs/>
        </w:rPr>
      </w:pPr>
    </w:p>
    <w:p w14:paraId="7FAF8CB3" w14:textId="59623696" w:rsidR="00391FDA" w:rsidRDefault="00391FDA">
      <w:pPr>
        <w:rPr>
          <w:b/>
          <w:bCs/>
        </w:rPr>
      </w:pPr>
    </w:p>
    <w:p w14:paraId="2F1932BD" w14:textId="2CD66582" w:rsidR="00391FDA" w:rsidRDefault="00391FDA">
      <w:pPr>
        <w:rPr>
          <w:b/>
          <w:bCs/>
        </w:rPr>
      </w:pPr>
    </w:p>
    <w:p w14:paraId="7715EC44" w14:textId="5F23352D" w:rsidR="00391FDA" w:rsidRDefault="00490A2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E881DC" wp14:editId="64BBD72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289810" cy="1323975"/>
                <wp:effectExtent l="0" t="0" r="15240" b="28575"/>
                <wp:wrapNone/>
                <wp:docPr id="1504741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FBBC1" w14:textId="77777777" w:rsidR="00490A25" w:rsidRDefault="00490A25" w:rsidP="00490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>Currently registered patient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NOT moved house</w:t>
                            </w:r>
                          </w:p>
                          <w:p w14:paraId="4FDB5232" w14:textId="1ADF6ACB" w:rsidR="00490A25" w:rsidRPr="00490A25" w:rsidRDefault="00490A25" w:rsidP="00490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New dependant to register </w:t>
                            </w:r>
                            <w:r w:rsidRPr="00490A25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if Wythenshawe/Northenden address </w:t>
                            </w:r>
                          </w:p>
                          <w:p w14:paraId="2BED1DA9" w14:textId="499E8159" w:rsidR="00490A25" w:rsidRPr="00797DA1" w:rsidRDefault="00490A25" w:rsidP="00490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81DC" id="_x0000_s1031" type="#_x0000_t202" style="position:absolute;margin-left:0;margin-top:.95pt;width:180.3pt;height:104.25pt;z-index:251737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" fillcolor="window" strokeweight=".5pt">
                <v:textbox>
                  <w:txbxContent>
                    <w:p w14:paraId="72DFBBC1" w14:textId="77777777" w:rsidR="00490A25" w:rsidRDefault="00490A25" w:rsidP="00490A25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>Currently registered patient</w:t>
                      </w:r>
                      <w:r>
                        <w:rPr>
                          <w:sz w:val="24"/>
                          <w:szCs w:val="24"/>
                        </w:rPr>
                        <w:t xml:space="preserve"> NOT moved house</w:t>
                      </w:r>
                    </w:p>
                    <w:p w14:paraId="4FDB5232" w14:textId="1ADF6ACB" w:rsidR="00490A25" w:rsidRPr="00490A25" w:rsidRDefault="00490A25" w:rsidP="00490A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New dependant to register </w:t>
                      </w:r>
                      <w:r w:rsidRPr="00490A25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sz w:val="24"/>
                          <w:szCs w:val="24"/>
                        </w:rPr>
                        <w:t xml:space="preserve"> if Wythenshawe/Northenden address </w:t>
                      </w:r>
                    </w:p>
                    <w:p w14:paraId="2BED1DA9" w14:textId="499E8159" w:rsidR="00490A25" w:rsidRPr="00797DA1" w:rsidRDefault="00490A25" w:rsidP="00490A2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3A5F2" w14:textId="70CC6E62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C07C54" wp14:editId="22940395">
                <wp:simplePos x="0" y="0"/>
                <wp:positionH relativeFrom="margin">
                  <wp:posOffset>3124200</wp:posOffset>
                </wp:positionH>
                <wp:positionV relativeFrom="paragraph">
                  <wp:posOffset>10160</wp:posOffset>
                </wp:positionV>
                <wp:extent cx="2781300" cy="752475"/>
                <wp:effectExtent l="0" t="0" r="19050" b="28575"/>
                <wp:wrapNone/>
                <wp:docPr id="3963630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4F561" w14:textId="344F76DD" w:rsidR="00490A25" w:rsidRDefault="00490A25">
                            <w:r>
                              <w:t>Ok to register dependant – will need to be done manually as online system stops out of area registrations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7C54" id="Text Box 15" o:spid="_x0000_s1032" type="#_x0000_t202" style="position:absolute;margin-left:246pt;margin-top:.8pt;width:219pt;height:59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8Q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" fillcolor="white [3201]" strokeweight=".5pt">
                <v:textbox>
                  <w:txbxContent>
                    <w:p w14:paraId="1C84F561" w14:textId="344F76DD" w:rsidR="00490A25" w:rsidRDefault="00490A25">
                      <w:r>
                        <w:t>Ok to register dependant – will need to be done manually as online system stops out of area registrations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2585F7" wp14:editId="78B705AE">
                <wp:simplePos x="0" y="0"/>
                <wp:positionH relativeFrom="column">
                  <wp:posOffset>2286000</wp:posOffset>
                </wp:positionH>
                <wp:positionV relativeFrom="paragraph">
                  <wp:posOffset>200660</wp:posOffset>
                </wp:positionV>
                <wp:extent cx="838200" cy="190500"/>
                <wp:effectExtent l="0" t="0" r="76200" b="76200"/>
                <wp:wrapNone/>
                <wp:docPr id="38609268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FD04" id="Straight Arrow Connector 16" o:spid="_x0000_s1026" type="#_x0000_t32" style="position:absolute;margin-left:180pt;margin-top:15.8pt;width:66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</w:p>
    <w:p w14:paraId="284646CC" w14:textId="336C85F7" w:rsidR="00391FDA" w:rsidRDefault="00391FDA">
      <w:pPr>
        <w:rPr>
          <w:b/>
          <w:bCs/>
        </w:rPr>
      </w:pPr>
    </w:p>
    <w:p w14:paraId="256F3F91" w14:textId="7CB886CE" w:rsidR="00391FDA" w:rsidRDefault="00391FDA">
      <w:pPr>
        <w:rPr>
          <w:b/>
          <w:bCs/>
        </w:rPr>
      </w:pPr>
    </w:p>
    <w:p w14:paraId="1A7EEE70" w14:textId="565A7826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B3C98" wp14:editId="74D1B907">
                <wp:simplePos x="0" y="0"/>
                <wp:positionH relativeFrom="margin">
                  <wp:posOffset>3181350</wp:posOffset>
                </wp:positionH>
                <wp:positionV relativeFrom="paragraph">
                  <wp:posOffset>69215</wp:posOffset>
                </wp:positionV>
                <wp:extent cx="2724150" cy="827405"/>
                <wp:effectExtent l="0" t="0" r="19050" b="1079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0183A" w14:textId="5738C389" w:rsidR="00582226" w:rsidRPr="00582226" w:rsidRDefault="00582226" w:rsidP="0058222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Send ‘</w:t>
                            </w:r>
                            <w:r w:rsidR="007D67E8" w:rsidRPr="00582226">
                              <w:rPr>
                                <w:sz w:val="24"/>
                                <w:szCs w:val="24"/>
                              </w:rPr>
                              <w:t>no longer in catchment are</w:t>
                            </w:r>
                            <w:r w:rsidRPr="00582226">
                              <w:rPr>
                                <w:sz w:val="24"/>
                                <w:szCs w:val="24"/>
                              </w:rPr>
                              <w:t>a’ letter</w:t>
                            </w:r>
                          </w:p>
                          <w:p w14:paraId="37B2340A" w14:textId="5BF20A5D" w:rsidR="00582226" w:rsidRPr="00582226" w:rsidRDefault="00582226" w:rsidP="0058222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Add to logbook</w:t>
                            </w:r>
                          </w:p>
                          <w:p w14:paraId="6CA70E15" w14:textId="44174328" w:rsidR="007D67E8" w:rsidRPr="00582226" w:rsidRDefault="00582226" w:rsidP="0058222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Redact from list after</w:t>
                            </w:r>
                            <w:r w:rsidR="007D67E8" w:rsidRPr="00582226">
                              <w:rPr>
                                <w:sz w:val="24"/>
                                <w:szCs w:val="24"/>
                              </w:rPr>
                              <w:t xml:space="preserve"> 28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B3C98" id="Text Box 3" o:spid="_x0000_s1033" type="#_x0000_t202" style="position:absolute;margin-left:250.5pt;margin-top:5.45pt;width:214.5pt;height:65.15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" fillcolor="white [3201]" strokeweight=".5pt">
                <v:textbox>
                  <w:txbxContent>
                    <w:p w14:paraId="0340183A" w14:textId="5738C389" w:rsidR="00582226" w:rsidRPr="00582226" w:rsidRDefault="00582226" w:rsidP="0058222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Send ‘</w:t>
                      </w:r>
                      <w:r w:rsidR="007D67E8" w:rsidRPr="00582226">
                        <w:rPr>
                          <w:sz w:val="24"/>
                          <w:szCs w:val="24"/>
                        </w:rPr>
                        <w:t>no longer in catchment are</w:t>
                      </w:r>
                      <w:r w:rsidRPr="00582226">
                        <w:rPr>
                          <w:sz w:val="24"/>
                          <w:szCs w:val="24"/>
                        </w:rPr>
                        <w:t>a’ letter</w:t>
                      </w:r>
                    </w:p>
                    <w:p w14:paraId="37B2340A" w14:textId="5BF20A5D" w:rsidR="00582226" w:rsidRPr="00582226" w:rsidRDefault="00582226" w:rsidP="0058222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Add to logbook</w:t>
                      </w:r>
                    </w:p>
                    <w:p w14:paraId="6CA70E15" w14:textId="44174328" w:rsidR="007D67E8" w:rsidRPr="00582226" w:rsidRDefault="00582226" w:rsidP="0058222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Redact from list after</w:t>
                      </w:r>
                      <w:r w:rsidR="007D67E8" w:rsidRPr="00582226">
                        <w:rPr>
                          <w:sz w:val="24"/>
                          <w:szCs w:val="24"/>
                        </w:rPr>
                        <w:t xml:space="preserve"> 28 days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8A68A" w14:textId="161F7CFE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C419E7" wp14:editId="08B4BF44">
                <wp:simplePos x="0" y="0"/>
                <wp:positionH relativeFrom="column">
                  <wp:posOffset>2324100</wp:posOffset>
                </wp:positionH>
                <wp:positionV relativeFrom="paragraph">
                  <wp:posOffset>51435</wp:posOffset>
                </wp:positionV>
                <wp:extent cx="803910" cy="971550"/>
                <wp:effectExtent l="0" t="38100" r="53340" b="19050"/>
                <wp:wrapNone/>
                <wp:docPr id="1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7ABC" id="Straight Arrow Connector 12" o:spid="_x0000_s1026" type="#_x0000_t32" style="position:absolute;margin-left:183pt;margin-top:4.05pt;width:63.3pt;height:76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" strokecolor="#4579b8 [3044]">
                <v:stroke endarrow="block"/>
              </v:shape>
            </w:pict>
          </mc:Fallback>
        </mc:AlternateContent>
      </w:r>
    </w:p>
    <w:p w14:paraId="32A6B708" w14:textId="5C1B4636" w:rsidR="00391FDA" w:rsidRDefault="00391FDA">
      <w:pPr>
        <w:rPr>
          <w:b/>
          <w:bCs/>
        </w:rPr>
      </w:pPr>
    </w:p>
    <w:p w14:paraId="645DA67A" w14:textId="003DA5AF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4E7925" wp14:editId="58A9616B">
                <wp:simplePos x="0" y="0"/>
                <wp:positionH relativeFrom="margin">
                  <wp:posOffset>3209924</wp:posOffset>
                </wp:positionH>
                <wp:positionV relativeFrom="paragraph">
                  <wp:posOffset>5080</wp:posOffset>
                </wp:positionV>
                <wp:extent cx="2695575" cy="1993265"/>
                <wp:effectExtent l="0" t="0" r="28575" b="26035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99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C2ED2" w14:textId="65ED2666" w:rsidR="00582226" w:rsidRPr="00582226" w:rsidRDefault="007D67E8" w:rsidP="0058222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Patient tells us that address is still within catchment</w:t>
                            </w:r>
                          </w:p>
                          <w:p w14:paraId="42F56FC4" w14:textId="4E73A4C8" w:rsidR="007D67E8" w:rsidRDefault="00665A1D" w:rsidP="0058222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Proof of address in catchment  (any recently dated letter) </w:t>
                            </w:r>
                            <w:r w:rsidR="007D67E8" w:rsidRPr="00582226">
                              <w:rPr>
                                <w:sz w:val="24"/>
                                <w:szCs w:val="24"/>
                              </w:rPr>
                              <w:t xml:space="preserve">Swap address back </w:t>
                            </w:r>
                          </w:p>
                          <w:p w14:paraId="45857BB3" w14:textId="56B76DAF" w:rsidR="00665A1D" w:rsidRPr="00582226" w:rsidRDefault="00665A1D" w:rsidP="0058222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unable to provide letter but insistent d/w practice manager</w:t>
                            </w:r>
                          </w:p>
                          <w:p w14:paraId="5742D2EB" w14:textId="7E8F7DB7" w:rsidR="007D67E8" w:rsidRPr="00582226" w:rsidRDefault="007D67E8" w:rsidP="0058222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 xml:space="preserve">Explain importance of having </w:t>
                            </w:r>
                            <w:r w:rsidR="00665A1D">
                              <w:rPr>
                                <w:sz w:val="24"/>
                                <w:szCs w:val="24"/>
                              </w:rPr>
                              <w:t>same</w:t>
                            </w:r>
                            <w:r w:rsidRPr="00582226">
                              <w:rPr>
                                <w:sz w:val="24"/>
                                <w:szCs w:val="24"/>
                              </w:rPr>
                              <w:t xml:space="preserve"> address between primary</w:t>
                            </w:r>
                            <w:r w:rsidR="00582226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582226">
                              <w:rPr>
                                <w:sz w:val="24"/>
                                <w:szCs w:val="24"/>
                              </w:rPr>
                              <w:t>secondary car</w:t>
                            </w:r>
                            <w:r w:rsidR="00665A1D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549E72D2" w14:textId="77777777" w:rsidR="007D67E8" w:rsidRDefault="007D67E8" w:rsidP="007D6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E7925" id="Text Box 4" o:spid="_x0000_s1034" type="#_x0000_t202" style="position:absolute;margin-left:252.75pt;margin-top:.4pt;width:212.25pt;height:156.9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+1PgIAAIQEAAAOAAAAZHJzL2Uyb0RvYy54bWysVE1v2zAMvQ/YfxB0X5ykcboY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" fillcolor="white [3201]" strokeweight=".5pt">
                <v:textbox>
                  <w:txbxContent>
                    <w:p w14:paraId="5D8C2ED2" w14:textId="65ED2666" w:rsidR="00582226" w:rsidRPr="00582226" w:rsidRDefault="007D67E8" w:rsidP="0058222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Patient tells us that address is still within catchment</w:t>
                      </w:r>
                    </w:p>
                    <w:p w14:paraId="42F56FC4" w14:textId="4E73A4C8" w:rsidR="007D67E8" w:rsidRDefault="00665A1D" w:rsidP="0058222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Proof of address in catchment  (any recently dated letter) </w:t>
                      </w:r>
                      <w:r w:rsidR="007D67E8" w:rsidRPr="00582226">
                        <w:rPr>
                          <w:sz w:val="24"/>
                          <w:szCs w:val="24"/>
                        </w:rPr>
                        <w:t xml:space="preserve">Swap address back </w:t>
                      </w:r>
                    </w:p>
                    <w:p w14:paraId="45857BB3" w14:textId="56B76DAF" w:rsidR="00665A1D" w:rsidRPr="00582226" w:rsidRDefault="00665A1D" w:rsidP="0058222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unable to provide letter but insistent d/w practice manager</w:t>
                      </w:r>
                    </w:p>
                    <w:p w14:paraId="5742D2EB" w14:textId="7E8F7DB7" w:rsidR="007D67E8" w:rsidRPr="00582226" w:rsidRDefault="007D67E8" w:rsidP="0058222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 xml:space="preserve">Explain importance of having </w:t>
                      </w:r>
                      <w:r w:rsidR="00665A1D">
                        <w:rPr>
                          <w:sz w:val="24"/>
                          <w:szCs w:val="24"/>
                        </w:rPr>
                        <w:t>same</w:t>
                      </w:r>
                      <w:r w:rsidRPr="00582226">
                        <w:rPr>
                          <w:sz w:val="24"/>
                          <w:szCs w:val="24"/>
                        </w:rPr>
                        <w:t xml:space="preserve"> address between primary</w:t>
                      </w:r>
                      <w:r w:rsidR="00582226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582226">
                        <w:rPr>
                          <w:sz w:val="24"/>
                          <w:szCs w:val="24"/>
                        </w:rPr>
                        <w:t>secondary car</w:t>
                      </w:r>
                      <w:r w:rsidR="00665A1D">
                        <w:rPr>
                          <w:sz w:val="24"/>
                          <w:szCs w:val="24"/>
                        </w:rPr>
                        <w:t>e</w:t>
                      </w:r>
                    </w:p>
                    <w:p w14:paraId="549E72D2" w14:textId="77777777" w:rsidR="007D67E8" w:rsidRDefault="007D67E8" w:rsidP="007D67E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26FB35" wp14:editId="53902C7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298065" cy="1142365"/>
                <wp:effectExtent l="0" t="0" r="26035" b="1968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10FA3" w14:textId="77777777" w:rsidR="007D67E8" w:rsidRPr="00797DA1" w:rsidRDefault="007D67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Currently registered patient </w:t>
                            </w:r>
                          </w:p>
                          <w:p w14:paraId="38D4DC3A" w14:textId="0DE5594B" w:rsidR="007D67E8" w:rsidRPr="00797DA1" w:rsidRDefault="007D67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NHS </w:t>
                            </w:r>
                            <w:r w:rsidR="00391FDA" w:rsidRPr="00797DA1">
                              <w:rPr>
                                <w:sz w:val="24"/>
                                <w:szCs w:val="24"/>
                              </w:rPr>
                              <w:t xml:space="preserve">Spine 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>suggest</w:t>
                            </w:r>
                            <w:r w:rsidR="00391FDA" w:rsidRPr="00797DA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 patient</w:t>
                            </w:r>
                            <w:r w:rsidR="00391FDA" w:rsidRPr="00797DA1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Pr="00797DA1">
                              <w:rPr>
                                <w:sz w:val="24"/>
                                <w:szCs w:val="24"/>
                              </w:rPr>
                              <w:t>s address is NEWLY outside of catchment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6FB35" id="Text Box 2" o:spid="_x0000_s1035" type="#_x0000_t202" style="position:absolute;margin-left:0;margin-top:.4pt;width:180.95pt;height:89.9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" fillcolor="white [3201]" strokeweight=".5pt">
                <v:textbox>
                  <w:txbxContent>
                    <w:p w14:paraId="4FB10FA3" w14:textId="77777777" w:rsidR="007D67E8" w:rsidRPr="00797DA1" w:rsidRDefault="007D67E8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Currently registered patient </w:t>
                      </w:r>
                    </w:p>
                    <w:p w14:paraId="38D4DC3A" w14:textId="0DE5594B" w:rsidR="007D67E8" w:rsidRPr="00797DA1" w:rsidRDefault="007D67E8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NHS </w:t>
                      </w:r>
                      <w:r w:rsidR="00391FDA" w:rsidRPr="00797DA1">
                        <w:rPr>
                          <w:sz w:val="24"/>
                          <w:szCs w:val="24"/>
                        </w:rPr>
                        <w:t xml:space="preserve">Spine </w:t>
                      </w:r>
                      <w:r w:rsidRPr="00797DA1">
                        <w:rPr>
                          <w:sz w:val="24"/>
                          <w:szCs w:val="24"/>
                        </w:rPr>
                        <w:t>suggest</w:t>
                      </w:r>
                      <w:r w:rsidR="00391FDA" w:rsidRPr="00797DA1">
                        <w:rPr>
                          <w:sz w:val="24"/>
                          <w:szCs w:val="24"/>
                        </w:rPr>
                        <w:t>s</w:t>
                      </w:r>
                      <w:r w:rsidRPr="00797DA1">
                        <w:rPr>
                          <w:sz w:val="24"/>
                          <w:szCs w:val="24"/>
                        </w:rPr>
                        <w:t xml:space="preserve"> patient</w:t>
                      </w:r>
                      <w:r w:rsidR="00391FDA" w:rsidRPr="00797DA1">
                        <w:rPr>
                          <w:sz w:val="24"/>
                          <w:szCs w:val="24"/>
                        </w:rPr>
                        <w:t>’</w:t>
                      </w:r>
                      <w:r w:rsidRPr="00797DA1">
                        <w:rPr>
                          <w:sz w:val="24"/>
                          <w:szCs w:val="24"/>
                        </w:rPr>
                        <w:t>s address is NEWLY outside of catchment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B57D2" w14:textId="70C3512E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9EE794" wp14:editId="6DAF5AD2">
                <wp:simplePos x="0" y="0"/>
                <wp:positionH relativeFrom="column">
                  <wp:posOffset>2324100</wp:posOffset>
                </wp:positionH>
                <wp:positionV relativeFrom="paragraph">
                  <wp:posOffset>158115</wp:posOffset>
                </wp:positionV>
                <wp:extent cx="895350" cy="1981200"/>
                <wp:effectExtent l="0" t="0" r="57150" b="57150"/>
                <wp:wrapNone/>
                <wp:docPr id="17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808F" id="Straight Arrow Connector 14" o:spid="_x0000_s1026" type="#_x0000_t32" style="position:absolute;margin-left:183pt;margin-top:12.45pt;width:70.5pt;height:15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5D83F3" wp14:editId="428AB7D0">
                <wp:simplePos x="0" y="0"/>
                <wp:positionH relativeFrom="column">
                  <wp:posOffset>2324100</wp:posOffset>
                </wp:positionH>
                <wp:positionV relativeFrom="paragraph">
                  <wp:posOffset>107949</wp:posOffset>
                </wp:positionV>
                <wp:extent cx="847725" cy="231140"/>
                <wp:effectExtent l="0" t="0" r="66675" b="73660"/>
                <wp:wrapNone/>
                <wp:docPr id="16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9FBD" id="Straight Arrow Connector 13" o:spid="_x0000_s1026" type="#_x0000_t32" style="position:absolute;margin-left:183pt;margin-top:8.5pt;width:66.75pt;height:1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</w:p>
    <w:p w14:paraId="1A7E2B85" w14:textId="3DFDC237" w:rsidR="00391FDA" w:rsidRDefault="00391FDA">
      <w:pPr>
        <w:rPr>
          <w:b/>
          <w:bCs/>
        </w:rPr>
      </w:pPr>
    </w:p>
    <w:p w14:paraId="56B77209" w14:textId="3B6406D3" w:rsidR="00391FDA" w:rsidRDefault="00391FDA">
      <w:pPr>
        <w:rPr>
          <w:b/>
          <w:bCs/>
        </w:rPr>
      </w:pPr>
    </w:p>
    <w:p w14:paraId="21176927" w14:textId="747D47DE" w:rsidR="00391FDA" w:rsidRDefault="00391FDA">
      <w:pPr>
        <w:rPr>
          <w:b/>
          <w:bCs/>
        </w:rPr>
      </w:pPr>
    </w:p>
    <w:p w14:paraId="4E5EA51C" w14:textId="1DCA30EA" w:rsidR="00391FDA" w:rsidRDefault="00391FDA">
      <w:pPr>
        <w:rPr>
          <w:b/>
          <w:bCs/>
        </w:rPr>
      </w:pPr>
    </w:p>
    <w:p w14:paraId="7CDC1A1A" w14:textId="7CBE3A87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40D1F9" wp14:editId="4C1C81B1">
                <wp:simplePos x="0" y="0"/>
                <wp:positionH relativeFrom="margin">
                  <wp:posOffset>3258185</wp:posOffset>
                </wp:positionH>
                <wp:positionV relativeFrom="paragraph">
                  <wp:posOffset>164465</wp:posOffset>
                </wp:positionV>
                <wp:extent cx="2651125" cy="713740"/>
                <wp:effectExtent l="0" t="0" r="15875" b="10160"/>
                <wp:wrapNone/>
                <wp:docPr id="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6A81" w14:textId="0E85559C" w:rsidR="007D67E8" w:rsidRPr="00D85F5C" w:rsidRDefault="007D67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5F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Further letter suggesting address no longer in catchment area – repeat process and reiterate above</w:t>
                            </w:r>
                          </w:p>
                          <w:p w14:paraId="7C9E7B02" w14:textId="77777777" w:rsidR="00391FDA" w:rsidRDefault="00391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0D1F9" id="Text Box 5" o:spid="_x0000_s1036" type="#_x0000_t202" style="position:absolute;margin-left:256.55pt;margin-top:12.95pt;width:208.75pt;height:56.2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+vOwIAAIMEAAAOAAAAZHJzL2Uyb0RvYy54bWysVEtv2zAMvg/YfxB0XxyneXRBnCJLkWFA&#10;0BZIh54VWYqFyaImKbGzXz9KeXc7DbvIpEh9JD+Snj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" fillcolor="white [3201]" strokeweight=".5pt">
                <v:textbox>
                  <w:txbxContent>
                    <w:p w14:paraId="75C56A81" w14:textId="0E85559C" w:rsidR="007D67E8" w:rsidRPr="00D85F5C" w:rsidRDefault="007D67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5F5C">
                        <w:rPr>
                          <w:b/>
                          <w:bCs/>
                          <w:sz w:val="24"/>
                          <w:szCs w:val="24"/>
                        </w:rPr>
                        <w:t>Further letter suggesting address no longer in catchment area – repeat process and reiterate above</w:t>
                      </w:r>
                    </w:p>
                    <w:p w14:paraId="7C9E7B02" w14:textId="77777777" w:rsidR="00391FDA" w:rsidRDefault="00391FDA"/>
                  </w:txbxContent>
                </v:textbox>
                <w10:wrap anchorx="margin"/>
              </v:shape>
            </w:pict>
          </mc:Fallback>
        </mc:AlternateContent>
      </w:r>
    </w:p>
    <w:p w14:paraId="5E55238D" w14:textId="2678A0D1" w:rsidR="00391FDA" w:rsidRDefault="00391FDA">
      <w:pPr>
        <w:rPr>
          <w:b/>
          <w:bCs/>
        </w:rPr>
      </w:pPr>
    </w:p>
    <w:p w14:paraId="0F4C8874" w14:textId="5E7A52ED" w:rsidR="00391FDA" w:rsidRDefault="00490A2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CFA3B5" wp14:editId="3D485CDB">
                <wp:simplePos x="0" y="0"/>
                <wp:positionH relativeFrom="column">
                  <wp:posOffset>3267076</wp:posOffset>
                </wp:positionH>
                <wp:positionV relativeFrom="paragraph">
                  <wp:posOffset>439420</wp:posOffset>
                </wp:positionV>
                <wp:extent cx="2609850" cy="647700"/>
                <wp:effectExtent l="0" t="0" r="19050" b="19050"/>
                <wp:wrapNone/>
                <wp:docPr id="18880712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5C5EE" w14:textId="6E5631CA" w:rsidR="00490A25" w:rsidRDefault="00490A25">
                            <w:r>
                              <w:t xml:space="preserve">Discussion with partners – in most cases patient will be asked to register with local GP surgery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A3B5" id="Text Box 18" o:spid="_x0000_s1037" type="#_x0000_t202" style="position:absolute;margin-left:257.25pt;margin-top:34.6pt;width:205.5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vxOgIAAIQ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" fillcolor="white [3201]" strokeweight=".5pt">
                <v:textbox>
                  <w:txbxContent>
                    <w:p w14:paraId="3CF5C5EE" w14:textId="6E5631CA" w:rsidR="00490A25" w:rsidRDefault="00490A25">
                      <w:r>
                        <w:t xml:space="preserve">Discussion with partners – in most cases patient will be asked to register with local GP surgery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7369B4" wp14:editId="3C343B40">
                <wp:simplePos x="0" y="0"/>
                <wp:positionH relativeFrom="column">
                  <wp:posOffset>2228849</wp:posOffset>
                </wp:positionH>
                <wp:positionV relativeFrom="paragraph">
                  <wp:posOffset>706120</wp:posOffset>
                </wp:positionV>
                <wp:extent cx="1076325" cy="19050"/>
                <wp:effectExtent l="0" t="76200" r="28575" b="76200"/>
                <wp:wrapNone/>
                <wp:docPr id="1286375313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92D86" id="Straight Arrow Connector 19" o:spid="_x0000_s1026" type="#_x0000_t32" style="position:absolute;margin-left:175.5pt;margin-top:55.6pt;width:84.75pt;height:1.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B486E6" wp14:editId="7C8A399C">
                <wp:simplePos x="0" y="0"/>
                <wp:positionH relativeFrom="column">
                  <wp:posOffset>85725</wp:posOffset>
                </wp:positionH>
                <wp:positionV relativeFrom="paragraph">
                  <wp:posOffset>391795</wp:posOffset>
                </wp:positionV>
                <wp:extent cx="2133600" cy="647700"/>
                <wp:effectExtent l="0" t="0" r="19050" b="19050"/>
                <wp:wrapNone/>
                <wp:docPr id="122086682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659C9" w14:textId="1B638F54" w:rsidR="00490A25" w:rsidRDefault="00490A25">
                            <w:r>
                              <w:t xml:space="preserve">Out of area patients requiring home visits regardless of house move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86E6" id="Text Box 17" o:spid="_x0000_s1038" type="#_x0000_t202" style="position:absolute;margin-left:6.75pt;margin-top:30.85pt;width:168pt;height:5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" fillcolor="white [3201]" strokeweight=".5pt">
                <v:textbox>
                  <w:txbxContent>
                    <w:p w14:paraId="6B0659C9" w14:textId="1B638F54" w:rsidR="00490A25" w:rsidRDefault="00490A25">
                      <w:r>
                        <w:t xml:space="preserve">Out of area patients requiring home visits regardless of house move </w:t>
                      </w:r>
                    </w:p>
                  </w:txbxContent>
                </v:textbox>
              </v:shape>
            </w:pict>
          </mc:Fallback>
        </mc:AlternateContent>
      </w:r>
    </w:p>
    <w:p w14:paraId="6B387655" w14:textId="641D1939" w:rsidR="00391FDA" w:rsidRDefault="00391FDA">
      <w:pPr>
        <w:rPr>
          <w:b/>
          <w:bCs/>
        </w:rPr>
      </w:pPr>
    </w:p>
    <w:p w14:paraId="2D6BCC11" w14:textId="59CCE583" w:rsidR="00391FDA" w:rsidRDefault="00391FD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D97201" wp14:editId="613A8179">
                <wp:simplePos x="0" y="0"/>
                <wp:positionH relativeFrom="margin">
                  <wp:align>left</wp:align>
                </wp:positionH>
                <wp:positionV relativeFrom="paragraph">
                  <wp:posOffset>40274</wp:posOffset>
                </wp:positionV>
                <wp:extent cx="5850255" cy="3447207"/>
                <wp:effectExtent l="0" t="0" r="1714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3447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599A0" w14:textId="18CABA7E" w:rsidR="007D67E8" w:rsidRPr="00797DA1" w:rsidRDefault="006E7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sz w:val="24"/>
                                <w:szCs w:val="24"/>
                              </w:rPr>
                              <w:t xml:space="preserve">Patient asks for consideration of being kept on the list despite being outside catchment area </w:t>
                            </w:r>
                          </w:p>
                          <w:p w14:paraId="46452249" w14:textId="77777777" w:rsidR="00582226" w:rsidRDefault="006E775A" w:rsidP="00582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Ideally put in writing the reasons</w:t>
                            </w:r>
                          </w:p>
                          <w:p w14:paraId="7DCAA016" w14:textId="77777777" w:rsidR="00582226" w:rsidRDefault="00582226" w:rsidP="00582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6E775A" w:rsidRPr="00582226">
                              <w:rPr>
                                <w:sz w:val="24"/>
                                <w:szCs w:val="24"/>
                              </w:rPr>
                              <w:t>ring to partners meeting</w:t>
                            </w:r>
                          </w:p>
                          <w:p w14:paraId="5F6ADD7E" w14:textId="77777777" w:rsidR="00582226" w:rsidRDefault="00582226" w:rsidP="00582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E775A" w:rsidRPr="00582226">
                              <w:rPr>
                                <w:sz w:val="24"/>
                                <w:szCs w:val="24"/>
                              </w:rPr>
                              <w:t>rovide written decision</w:t>
                            </w:r>
                            <w:r w:rsidR="00391FDA" w:rsidRPr="00582226">
                              <w:rPr>
                                <w:sz w:val="24"/>
                                <w:szCs w:val="24"/>
                              </w:rPr>
                              <w:t xml:space="preserve"> 28 days  </w:t>
                            </w:r>
                          </w:p>
                          <w:p w14:paraId="3CA41352" w14:textId="7CBE6968" w:rsidR="00582226" w:rsidRDefault="00582226" w:rsidP="00582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Patient to remain registered during this process</w:t>
                            </w:r>
                          </w:p>
                          <w:p w14:paraId="2FDEBFC8" w14:textId="520DBC84" w:rsidR="00582226" w:rsidRPr="00582226" w:rsidRDefault="00582226" w:rsidP="00582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being removed then letter and redaction </w:t>
                            </w:r>
                            <w:r w:rsidR="00665A1D">
                              <w:rPr>
                                <w:sz w:val="24"/>
                                <w:szCs w:val="24"/>
                              </w:rPr>
                              <w:t>after 28 days</w:t>
                            </w:r>
                          </w:p>
                          <w:p w14:paraId="0B002BA7" w14:textId="72EE158C" w:rsidR="00391FDA" w:rsidRPr="00797DA1" w:rsidRDefault="00490A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Partner will decide</w:t>
                            </w:r>
                            <w:r w:rsidR="00582226"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582226">
                              <w:rPr>
                                <w:sz w:val="24"/>
                                <w:szCs w:val="24"/>
                              </w:rPr>
                              <w:t>case by case basis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examples may be</w:t>
                            </w:r>
                          </w:p>
                          <w:p w14:paraId="17752164" w14:textId="6683344C" w:rsidR="00391FDA" w:rsidRPr="00582226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Partners of registered patients outside of catchment</w:t>
                            </w:r>
                          </w:p>
                          <w:p w14:paraId="52714291" w14:textId="21EC62C9" w:rsidR="00391FDA" w:rsidRPr="00582226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Doctors/healthcare professionals</w:t>
                            </w:r>
                          </w:p>
                          <w:p w14:paraId="04966FF2" w14:textId="276747E0" w:rsidR="00391FDA" w:rsidRPr="00582226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 xml:space="preserve">Mental health problems </w:t>
                            </w:r>
                          </w:p>
                          <w:p w14:paraId="403D15C5" w14:textId="1408F19B" w:rsidR="00391FDA" w:rsidRPr="00582226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 xml:space="preserve">Domestic violence </w:t>
                            </w:r>
                          </w:p>
                          <w:p w14:paraId="362994A3" w14:textId="457BC17C" w:rsidR="00391FDA" w:rsidRPr="00582226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>Cancer treatment</w:t>
                            </w:r>
                          </w:p>
                          <w:p w14:paraId="37BA7974" w14:textId="5A71CFF6" w:rsidR="00391FDA" w:rsidRPr="00582226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82226">
                              <w:rPr>
                                <w:sz w:val="24"/>
                                <w:szCs w:val="24"/>
                              </w:rPr>
                              <w:t xml:space="preserve">Palliative </w:t>
                            </w:r>
                          </w:p>
                          <w:p w14:paraId="5B43F78B" w14:textId="0F1F7CC1" w:rsidR="00391FDA" w:rsidRPr="00797DA1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7DA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Others </w:t>
                            </w:r>
                          </w:p>
                          <w:p w14:paraId="4248FB5D" w14:textId="77777777" w:rsidR="00391FDA" w:rsidRDefault="00391FDA" w:rsidP="00391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4610B5C5" w14:textId="0A1A2820" w:rsidR="00391FDA" w:rsidRDefault="00391FDA"/>
                          <w:p w14:paraId="28821A22" w14:textId="22316145" w:rsidR="00391FDA" w:rsidRDefault="00391FDA"/>
                          <w:p w14:paraId="5B6D6284" w14:textId="0E69429D" w:rsidR="00391FDA" w:rsidRDefault="00391FDA"/>
                          <w:p w14:paraId="772D40A5" w14:textId="77777777" w:rsidR="00391FDA" w:rsidRDefault="00391FDA"/>
                          <w:p w14:paraId="05E3F2B6" w14:textId="14E2F2F5" w:rsidR="00391FDA" w:rsidRDefault="00391FDA"/>
                          <w:p w14:paraId="618F5561" w14:textId="52CB42CD" w:rsidR="00391FDA" w:rsidRDefault="00391FDA"/>
                          <w:p w14:paraId="5ACEA722" w14:textId="44EEBC70" w:rsidR="00391FDA" w:rsidRDefault="00391FDA"/>
                          <w:p w14:paraId="15BFDC8C" w14:textId="7C7CA1C0" w:rsidR="00391FDA" w:rsidRDefault="00391FDA">
                            <w:r>
                              <w:t>j</w:t>
                            </w:r>
                          </w:p>
                          <w:p w14:paraId="755C2C4D" w14:textId="6C1C70D1" w:rsidR="00391FDA" w:rsidRDefault="00391FDA"/>
                          <w:p w14:paraId="1A210308" w14:textId="7F7DFC2E" w:rsidR="00391FDA" w:rsidRDefault="00391FDA"/>
                          <w:p w14:paraId="1F406C58" w14:textId="77777777" w:rsidR="00391FDA" w:rsidRDefault="00391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7201" id="_x0000_s1039" type="#_x0000_t202" style="position:absolute;margin-left:0;margin-top:3.15pt;width:460.65pt;height:271.4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ZNPQIAAIQ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" fillcolor="white [3201]" strokeweight=".5pt">
                <v:textbox>
                  <w:txbxContent>
                    <w:p w14:paraId="48C599A0" w14:textId="18CABA7E" w:rsidR="007D67E8" w:rsidRPr="00797DA1" w:rsidRDefault="006E775A">
                      <w:pPr>
                        <w:rPr>
                          <w:sz w:val="24"/>
                          <w:szCs w:val="24"/>
                        </w:rPr>
                      </w:pPr>
                      <w:r w:rsidRPr="00797DA1">
                        <w:rPr>
                          <w:sz w:val="24"/>
                          <w:szCs w:val="24"/>
                        </w:rPr>
                        <w:t xml:space="preserve">Patient asks for consideration of being kept on the list despite being outside catchment area </w:t>
                      </w:r>
                    </w:p>
                    <w:p w14:paraId="46452249" w14:textId="77777777" w:rsidR="00582226" w:rsidRDefault="006E775A" w:rsidP="005822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Ideally put in writing the reasons</w:t>
                      </w:r>
                    </w:p>
                    <w:p w14:paraId="7DCAA016" w14:textId="77777777" w:rsidR="00582226" w:rsidRDefault="00582226" w:rsidP="005822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="006E775A" w:rsidRPr="00582226">
                        <w:rPr>
                          <w:sz w:val="24"/>
                          <w:szCs w:val="24"/>
                        </w:rPr>
                        <w:t>ring to partners meeting</w:t>
                      </w:r>
                    </w:p>
                    <w:p w14:paraId="5F6ADD7E" w14:textId="77777777" w:rsidR="00582226" w:rsidRDefault="00582226" w:rsidP="005822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6E775A" w:rsidRPr="00582226">
                        <w:rPr>
                          <w:sz w:val="24"/>
                          <w:szCs w:val="24"/>
                        </w:rPr>
                        <w:t>rovide written decision</w:t>
                      </w:r>
                      <w:r w:rsidR="00391FDA" w:rsidRPr="00582226">
                        <w:rPr>
                          <w:sz w:val="24"/>
                          <w:szCs w:val="24"/>
                        </w:rPr>
                        <w:t xml:space="preserve"> 28 days  </w:t>
                      </w:r>
                    </w:p>
                    <w:p w14:paraId="3CA41352" w14:textId="7CBE6968" w:rsidR="00582226" w:rsidRDefault="00582226" w:rsidP="005822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Patient to remain registered during this process</w:t>
                      </w:r>
                    </w:p>
                    <w:p w14:paraId="2FDEBFC8" w14:textId="520DBC84" w:rsidR="00582226" w:rsidRPr="00582226" w:rsidRDefault="00582226" w:rsidP="005822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being removed then letter and redaction </w:t>
                      </w:r>
                      <w:r w:rsidR="00665A1D">
                        <w:rPr>
                          <w:sz w:val="24"/>
                          <w:szCs w:val="24"/>
                        </w:rPr>
                        <w:t>after 28 days</w:t>
                      </w:r>
                    </w:p>
                    <w:p w14:paraId="0B002BA7" w14:textId="72EE158C" w:rsidR="00391FDA" w:rsidRPr="00797DA1" w:rsidRDefault="00490A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Partner will decide</w:t>
                      </w:r>
                      <w:r w:rsidR="00582226">
                        <w:rPr>
                          <w:sz w:val="24"/>
                          <w:szCs w:val="24"/>
                        </w:rPr>
                        <w:t xml:space="preserve"> on </w:t>
                      </w: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582226">
                        <w:rPr>
                          <w:sz w:val="24"/>
                          <w:szCs w:val="24"/>
                        </w:rPr>
                        <w:t>case by case basis</w:t>
                      </w:r>
                      <w:r>
                        <w:rPr>
                          <w:sz w:val="24"/>
                          <w:szCs w:val="24"/>
                        </w:rPr>
                        <w:t xml:space="preserve"> – examples may be</w:t>
                      </w:r>
                    </w:p>
                    <w:p w14:paraId="17752164" w14:textId="6683344C" w:rsidR="00391FDA" w:rsidRPr="00582226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Partners of registered patients outside of catchment</w:t>
                      </w:r>
                    </w:p>
                    <w:p w14:paraId="52714291" w14:textId="21EC62C9" w:rsidR="00391FDA" w:rsidRPr="00582226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Doctors/healthcare professionals</w:t>
                      </w:r>
                    </w:p>
                    <w:p w14:paraId="04966FF2" w14:textId="276747E0" w:rsidR="00391FDA" w:rsidRPr="00582226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 xml:space="preserve">Mental health problems </w:t>
                      </w:r>
                    </w:p>
                    <w:p w14:paraId="403D15C5" w14:textId="1408F19B" w:rsidR="00391FDA" w:rsidRPr="00582226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 xml:space="preserve">Domestic violence </w:t>
                      </w:r>
                    </w:p>
                    <w:p w14:paraId="362994A3" w14:textId="457BC17C" w:rsidR="00391FDA" w:rsidRPr="00582226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>Cancer treatment</w:t>
                      </w:r>
                    </w:p>
                    <w:p w14:paraId="37BA7974" w14:textId="5A71CFF6" w:rsidR="00391FDA" w:rsidRPr="00582226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82226">
                        <w:rPr>
                          <w:sz w:val="24"/>
                          <w:szCs w:val="24"/>
                        </w:rPr>
                        <w:t xml:space="preserve">Palliative </w:t>
                      </w:r>
                    </w:p>
                    <w:p w14:paraId="5B43F78B" w14:textId="0F1F7CC1" w:rsidR="00391FDA" w:rsidRPr="00797DA1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97DA1">
                        <w:rPr>
                          <w:color w:val="FF0000"/>
                          <w:sz w:val="24"/>
                          <w:szCs w:val="24"/>
                        </w:rPr>
                        <w:t xml:space="preserve">Others </w:t>
                      </w:r>
                    </w:p>
                    <w:p w14:paraId="4248FB5D" w14:textId="77777777" w:rsidR="00391FDA" w:rsidRDefault="00391FDA" w:rsidP="00391FD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4610B5C5" w14:textId="0A1A2820" w:rsidR="00391FDA" w:rsidRDefault="00391FDA"/>
                    <w:p w14:paraId="28821A22" w14:textId="22316145" w:rsidR="00391FDA" w:rsidRDefault="00391FDA"/>
                    <w:p w14:paraId="5B6D6284" w14:textId="0E69429D" w:rsidR="00391FDA" w:rsidRDefault="00391FDA"/>
                    <w:p w14:paraId="772D40A5" w14:textId="77777777" w:rsidR="00391FDA" w:rsidRDefault="00391FDA"/>
                    <w:p w14:paraId="05E3F2B6" w14:textId="14E2F2F5" w:rsidR="00391FDA" w:rsidRDefault="00391FDA"/>
                    <w:p w14:paraId="618F5561" w14:textId="52CB42CD" w:rsidR="00391FDA" w:rsidRDefault="00391FDA"/>
                    <w:p w14:paraId="5ACEA722" w14:textId="44EEBC70" w:rsidR="00391FDA" w:rsidRDefault="00391FDA"/>
                    <w:p w14:paraId="15BFDC8C" w14:textId="7C7CA1C0" w:rsidR="00391FDA" w:rsidRDefault="00391FDA">
                      <w:r>
                        <w:t>j</w:t>
                      </w:r>
                    </w:p>
                    <w:p w14:paraId="755C2C4D" w14:textId="6C1C70D1" w:rsidR="00391FDA" w:rsidRDefault="00391FDA"/>
                    <w:p w14:paraId="1A210308" w14:textId="7F7DFC2E" w:rsidR="00391FDA" w:rsidRDefault="00391FDA"/>
                    <w:p w14:paraId="1F406C58" w14:textId="77777777" w:rsidR="00391FDA" w:rsidRDefault="00391FDA"/>
                  </w:txbxContent>
                </v:textbox>
                <w10:wrap anchorx="margin"/>
              </v:shape>
            </w:pict>
          </mc:Fallback>
        </mc:AlternateContent>
      </w:r>
    </w:p>
    <w:p w14:paraId="2B732BDA" w14:textId="7C6613B2" w:rsidR="00391FDA" w:rsidRDefault="00391FDA">
      <w:pPr>
        <w:rPr>
          <w:b/>
          <w:bCs/>
        </w:rPr>
      </w:pPr>
    </w:p>
    <w:p w14:paraId="730E9B22" w14:textId="73E8B029" w:rsidR="00391FDA" w:rsidRPr="00391FDA" w:rsidRDefault="00391FDA">
      <w:pPr>
        <w:rPr>
          <w:b/>
          <w:bCs/>
        </w:rPr>
      </w:pPr>
    </w:p>
    <w:p w14:paraId="413B28F5" w14:textId="4A271E94" w:rsidR="007D67E8" w:rsidRDefault="007D67E8"/>
    <w:sectPr w:rsidR="007D6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0B87" w14:textId="77777777" w:rsidR="00391FDA" w:rsidRDefault="00391FDA" w:rsidP="00391FDA">
      <w:pPr>
        <w:spacing w:after="0" w:line="240" w:lineRule="auto"/>
      </w:pPr>
      <w:r>
        <w:separator/>
      </w:r>
    </w:p>
  </w:endnote>
  <w:endnote w:type="continuationSeparator" w:id="0">
    <w:p w14:paraId="47106969" w14:textId="77777777" w:rsidR="00391FDA" w:rsidRDefault="00391FDA" w:rsidP="0039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FD9C" w14:textId="77777777" w:rsidR="00391FDA" w:rsidRDefault="00391FDA" w:rsidP="00391FDA">
      <w:pPr>
        <w:spacing w:after="0" w:line="240" w:lineRule="auto"/>
      </w:pPr>
      <w:r>
        <w:separator/>
      </w:r>
    </w:p>
  </w:footnote>
  <w:footnote w:type="continuationSeparator" w:id="0">
    <w:p w14:paraId="5833BCF9" w14:textId="77777777" w:rsidR="00391FDA" w:rsidRDefault="00391FDA" w:rsidP="00391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B7A"/>
    <w:multiLevelType w:val="hybridMultilevel"/>
    <w:tmpl w:val="0EFAE778"/>
    <w:lvl w:ilvl="0" w:tplc="71E62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2BE4"/>
    <w:multiLevelType w:val="hybridMultilevel"/>
    <w:tmpl w:val="EAF4124E"/>
    <w:lvl w:ilvl="0" w:tplc="3AEAA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0D33"/>
    <w:multiLevelType w:val="hybridMultilevel"/>
    <w:tmpl w:val="2952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51C84"/>
    <w:multiLevelType w:val="hybridMultilevel"/>
    <w:tmpl w:val="7A325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24DB4"/>
    <w:multiLevelType w:val="hybridMultilevel"/>
    <w:tmpl w:val="4AD6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07301">
    <w:abstractNumId w:val="2"/>
  </w:num>
  <w:num w:numId="2" w16cid:durableId="1200244697">
    <w:abstractNumId w:val="1"/>
  </w:num>
  <w:num w:numId="3" w16cid:durableId="1875384636">
    <w:abstractNumId w:val="0"/>
  </w:num>
  <w:num w:numId="4" w16cid:durableId="784622380">
    <w:abstractNumId w:val="3"/>
  </w:num>
  <w:num w:numId="5" w16cid:durableId="1961373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8"/>
    <w:rsid w:val="00391FDA"/>
    <w:rsid w:val="00490A25"/>
    <w:rsid w:val="00582226"/>
    <w:rsid w:val="006204E0"/>
    <w:rsid w:val="00665A1D"/>
    <w:rsid w:val="006E775A"/>
    <w:rsid w:val="00797DA1"/>
    <w:rsid w:val="007D67E8"/>
    <w:rsid w:val="00A944C3"/>
    <w:rsid w:val="00D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F0D1"/>
  <w15:chartTrackingRefBased/>
  <w15:docId w15:val="{7F21AAB0-9E4C-436A-ABB3-E62C084B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FDA"/>
  </w:style>
  <w:style w:type="paragraph" w:styleId="Footer">
    <w:name w:val="footer"/>
    <w:basedOn w:val="Normal"/>
    <w:link w:val="FooterChar"/>
    <w:uiPriority w:val="99"/>
    <w:unhideWhenUsed/>
    <w:rsid w:val="00391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FDA"/>
  </w:style>
  <w:style w:type="paragraph" w:styleId="NoSpacing">
    <w:name w:val="No Spacing"/>
    <w:uiPriority w:val="1"/>
    <w:qFormat/>
    <w:rsid w:val="00582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DF2E-CA8E-4CA5-95C6-E6953EA4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Geraldine (BOWLAND MEDICAL PRACTICE)</dc:creator>
  <cp:keywords/>
  <dc:description/>
  <cp:lastModifiedBy>MURPHY, Geraldine (BOWLAND MEDICAL PRACTICE)</cp:lastModifiedBy>
  <cp:revision>3</cp:revision>
  <dcterms:created xsi:type="dcterms:W3CDTF">2024-08-02T19:03:00Z</dcterms:created>
  <dcterms:modified xsi:type="dcterms:W3CDTF">2024-11-14T12:03:00Z</dcterms:modified>
</cp:coreProperties>
</file>