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EAF6" w14:textId="77777777" w:rsidR="00990782" w:rsidRPr="001715A7" w:rsidRDefault="00990782" w:rsidP="00990782">
      <w:pPr>
        <w:rPr>
          <w:rFonts w:ascii="Arial" w:eastAsia="Calibri" w:hAnsi="Arial" w:cs="Arial"/>
          <w:b/>
          <w:sz w:val="36"/>
          <w:szCs w:val="22"/>
        </w:rPr>
      </w:pPr>
      <w:r w:rsidRPr="001715A7">
        <w:rPr>
          <w:rFonts w:ascii="Arial" w:eastAsia="Calibri" w:hAnsi="Arial" w:cs="Arial"/>
          <w:b/>
          <w:bCs/>
          <w:sz w:val="36"/>
          <w:szCs w:val="22"/>
          <w:lang w:eastAsia="en-GB"/>
        </w:rPr>
        <w:t>ONLINE ACCESS TO HEALTH RECORDS REQUEST</w:t>
      </w:r>
    </w:p>
    <w:p w14:paraId="7FB6BA7A" w14:textId="77777777" w:rsidR="00990782" w:rsidRDefault="00990782" w:rsidP="00990782">
      <w:pPr>
        <w:jc w:val="center"/>
        <w:rPr>
          <w:rFonts w:ascii="Arial" w:eastAsia="Calibri" w:hAnsi="Arial" w:cs="Arial"/>
          <w:b/>
          <w:bCs/>
          <w:lang w:eastAsia="en-GB"/>
        </w:rPr>
      </w:pPr>
    </w:p>
    <w:p w14:paraId="201CD5BB" w14:textId="77777777" w:rsidR="00990782" w:rsidRDefault="00990782" w:rsidP="00990782">
      <w:pPr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In</w:t>
      </w:r>
      <w:r w:rsidRPr="00DE60C7">
        <w:rPr>
          <w:rFonts w:ascii="Arial" w:eastAsia="Calibri" w:hAnsi="Arial" w:cs="Arial"/>
          <w:b/>
          <w:bCs/>
          <w:lang w:eastAsia="en-GB"/>
        </w:rPr>
        <w:t xml:space="preserve"> accordance with the </w:t>
      </w:r>
      <w:r>
        <w:rPr>
          <w:rFonts w:ascii="Arial" w:eastAsia="Calibri" w:hAnsi="Arial" w:cs="Arial"/>
          <w:b/>
          <w:bCs/>
          <w:lang w:eastAsia="en-GB"/>
        </w:rPr>
        <w:t xml:space="preserve">UK </w:t>
      </w:r>
      <w:r w:rsidRPr="00DE60C7">
        <w:rPr>
          <w:rFonts w:ascii="Arial" w:eastAsia="Calibri" w:hAnsi="Arial" w:cs="Arial"/>
          <w:b/>
          <w:bCs/>
          <w:lang w:eastAsia="en-GB"/>
        </w:rPr>
        <w:t>General Data Protection Regulation (</w:t>
      </w:r>
      <w:r>
        <w:rPr>
          <w:rFonts w:ascii="Arial" w:eastAsia="Calibri" w:hAnsi="Arial" w:cs="Arial"/>
          <w:b/>
          <w:bCs/>
          <w:lang w:eastAsia="en-GB"/>
        </w:rPr>
        <w:t>UK GDPR</w:t>
      </w:r>
      <w:r w:rsidRPr="00DE60C7">
        <w:rPr>
          <w:rFonts w:ascii="Arial" w:eastAsia="Calibri" w:hAnsi="Arial" w:cs="Arial"/>
          <w:b/>
          <w:bCs/>
          <w:lang w:eastAsia="en-GB"/>
        </w:rPr>
        <w:t>)</w:t>
      </w:r>
    </w:p>
    <w:p w14:paraId="0D4020B5" w14:textId="77777777" w:rsidR="00990782" w:rsidRPr="000F3FB3" w:rsidRDefault="00990782" w:rsidP="00990782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703374F3" w14:textId="77777777" w:rsidR="00990782" w:rsidRPr="000F3FB3" w:rsidRDefault="00990782" w:rsidP="00990782">
      <w:pPr>
        <w:rPr>
          <w:rFonts w:ascii="Arial" w:eastAsia="Calibri" w:hAnsi="Arial" w:cs="Arial"/>
          <w:b/>
          <w:bCs/>
          <w:color w:val="FF0000"/>
          <w:lang w:eastAsia="en-GB"/>
        </w:rPr>
      </w:pPr>
      <w:r>
        <w:rPr>
          <w:rFonts w:ascii="Arial" w:eastAsia="Calibri" w:hAnsi="Arial" w:cs="Arial"/>
          <w:b/>
          <w:bCs/>
          <w:color w:val="FF0000"/>
          <w:lang w:eastAsia="en-GB"/>
        </w:rPr>
        <w:t>Guidance n</w:t>
      </w:r>
      <w:r w:rsidRPr="000F3FB3">
        <w:rPr>
          <w:rFonts w:ascii="Arial" w:eastAsia="Calibri" w:hAnsi="Arial" w:cs="Arial"/>
          <w:b/>
          <w:bCs/>
          <w:color w:val="FF0000"/>
          <w:lang w:eastAsia="en-GB"/>
        </w:rPr>
        <w:t>otes – please read before completing this form:</w:t>
      </w:r>
    </w:p>
    <w:p w14:paraId="011A8D23" w14:textId="77777777" w:rsidR="00990782" w:rsidRPr="000F3FB3" w:rsidRDefault="00990782" w:rsidP="00990782">
      <w:pPr>
        <w:ind w:left="-567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72A518C1" w14:textId="77777777" w:rsidR="00990782" w:rsidRPr="000F3FB3" w:rsidRDefault="00990782" w:rsidP="00990782">
      <w:pPr>
        <w:pStyle w:val="ListParagraph"/>
        <w:autoSpaceDE w:val="0"/>
        <w:autoSpaceDN w:val="0"/>
        <w:adjustRightInd w:val="0"/>
        <w:ind w:left="0" w:right="-52"/>
        <w:jc w:val="both"/>
        <w:rPr>
          <w:rFonts w:ascii="Arial" w:hAnsi="Arial" w:cs="Arial"/>
          <w:sz w:val="22"/>
          <w:szCs w:val="22"/>
          <w:lang w:eastAsia="en-GB"/>
        </w:rPr>
      </w:pPr>
      <w:r w:rsidRPr="000F3FB3">
        <w:rPr>
          <w:rFonts w:ascii="Arial" w:hAnsi="Arial" w:cs="Arial"/>
          <w:sz w:val="22"/>
          <w:szCs w:val="22"/>
          <w:lang w:eastAsia="en-GB"/>
        </w:rPr>
        <w:t xml:space="preserve">If a child aged 13 or over has </w:t>
      </w:r>
      <w:r>
        <w:rPr>
          <w:rFonts w:ascii="Arial" w:hAnsi="Arial" w:cs="Arial"/>
          <w:sz w:val="22"/>
          <w:szCs w:val="22"/>
          <w:lang w:eastAsia="en-GB"/>
        </w:rPr>
        <w:t>‘</w:t>
      </w:r>
      <w:r w:rsidRPr="000F3FB3">
        <w:rPr>
          <w:rFonts w:ascii="Arial" w:hAnsi="Arial" w:cs="Arial"/>
          <w:sz w:val="22"/>
          <w:szCs w:val="22"/>
          <w:lang w:eastAsia="en-GB"/>
        </w:rPr>
        <w:t>sufficient understanding and intelligence to enable him/her to understand fully what is proposed</w:t>
      </w:r>
      <w:r>
        <w:rPr>
          <w:rFonts w:ascii="Arial" w:hAnsi="Arial" w:cs="Arial"/>
          <w:sz w:val="22"/>
          <w:szCs w:val="22"/>
          <w:lang w:eastAsia="en-GB"/>
        </w:rPr>
        <w:t>’</w:t>
      </w:r>
      <w:r w:rsidRPr="000F3FB3">
        <w:rPr>
          <w:rFonts w:ascii="Arial" w:hAnsi="Arial" w:cs="Arial"/>
          <w:sz w:val="22"/>
          <w:szCs w:val="22"/>
          <w:lang w:eastAsia="en-GB"/>
        </w:rPr>
        <w:t xml:space="preserve"> (known as Gillick Competence), then s/he will be competent to give consent for him/herself but may wish a parent to countersign as well. </w:t>
      </w:r>
    </w:p>
    <w:p w14:paraId="42B3A84A" w14:textId="77777777" w:rsidR="00990782" w:rsidRPr="000F3FB3" w:rsidRDefault="00990782" w:rsidP="00990782">
      <w:pPr>
        <w:pStyle w:val="ListParagraph"/>
        <w:ind w:left="0" w:right="-52"/>
        <w:jc w:val="both"/>
        <w:rPr>
          <w:rFonts w:ascii="Arial" w:eastAsia="Calibri" w:hAnsi="Arial" w:cs="Arial"/>
          <w:sz w:val="22"/>
          <w:szCs w:val="22"/>
          <w:lang w:eastAsia="en-GB"/>
        </w:rPr>
      </w:pPr>
    </w:p>
    <w:p w14:paraId="014BEDC9" w14:textId="77777777" w:rsidR="00990782" w:rsidRDefault="00990782" w:rsidP="00990782">
      <w:pPr>
        <w:pStyle w:val="ListParagraph"/>
        <w:numPr>
          <w:ilvl w:val="0"/>
          <w:numId w:val="1"/>
        </w:numPr>
        <w:ind w:left="567" w:right="-52" w:hanging="283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Patients requiring access to their own record </w:t>
      </w:r>
      <w:r>
        <w:rPr>
          <w:rFonts w:ascii="Arial" w:eastAsia="Calibri" w:hAnsi="Arial" w:cs="Arial"/>
          <w:sz w:val="22"/>
          <w:szCs w:val="22"/>
          <w:lang w:eastAsia="en-GB"/>
        </w:rPr>
        <w:t>(S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ections 1, 2 and 7</w:t>
      </w:r>
      <w:r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58EDF5C2" w14:textId="77777777" w:rsidR="00990782" w:rsidRDefault="00990782" w:rsidP="00990782">
      <w:pPr>
        <w:pStyle w:val="ListParagraph"/>
        <w:numPr>
          <w:ilvl w:val="0"/>
          <w:numId w:val="1"/>
        </w:numPr>
        <w:ind w:left="567" w:right="-52" w:hanging="283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Proxy access to health records where patient has capacity </w:t>
      </w:r>
      <w:r>
        <w:rPr>
          <w:rFonts w:ascii="Arial" w:eastAsia="Calibri" w:hAnsi="Arial" w:cs="Arial"/>
          <w:sz w:val="22"/>
          <w:szCs w:val="22"/>
          <w:lang w:eastAsia="en-GB"/>
        </w:rPr>
        <w:t>(S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ections 1, 3, 5, 6 and 7</w:t>
      </w:r>
      <w:r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3BFA0718" w14:textId="77777777" w:rsidR="00990782" w:rsidRDefault="00990782" w:rsidP="00990782">
      <w:pPr>
        <w:pStyle w:val="ListParagraph"/>
        <w:numPr>
          <w:ilvl w:val="0"/>
          <w:numId w:val="1"/>
        </w:numPr>
        <w:ind w:left="567" w:right="-52" w:hanging="283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Proxy access to health records where patient does not have capacity </w:t>
      </w:r>
      <w:r>
        <w:rPr>
          <w:rFonts w:ascii="Arial" w:eastAsia="Calibri" w:hAnsi="Arial" w:cs="Arial"/>
          <w:sz w:val="22"/>
          <w:szCs w:val="22"/>
          <w:lang w:eastAsia="en-GB"/>
        </w:rPr>
        <w:t>(S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ections 1,</w:t>
      </w:r>
      <w:r>
        <w:rPr>
          <w:rFonts w:ascii="Arial" w:eastAsia="Calibri" w:hAnsi="Arial" w:cs="Arial"/>
          <w:sz w:val="22"/>
          <w:szCs w:val="22"/>
          <w:lang w:eastAsia="en-GB"/>
        </w:rPr>
        <w:t xml:space="preserve"> 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4, 5, 6 and 7</w:t>
      </w:r>
      <w:r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01EEED14" w14:textId="77777777" w:rsidR="00990782" w:rsidRPr="000F3FB3" w:rsidRDefault="00990782" w:rsidP="00990782">
      <w:pPr>
        <w:pStyle w:val="ListParagraph"/>
        <w:numPr>
          <w:ilvl w:val="0"/>
          <w:numId w:val="1"/>
        </w:numPr>
        <w:ind w:left="567" w:right="-52" w:hanging="283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Parents requiring access to their child’s (age 13-17) record </w:t>
      </w:r>
      <w:r>
        <w:rPr>
          <w:rFonts w:ascii="Arial" w:eastAsia="Calibri" w:hAnsi="Arial" w:cs="Arial"/>
          <w:sz w:val="22"/>
          <w:szCs w:val="22"/>
          <w:lang w:eastAsia="en-GB"/>
        </w:rPr>
        <w:t>(S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ections 1, 3, 5, 6 and 7</w:t>
      </w:r>
      <w:r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4609C513" w14:textId="77777777" w:rsidR="00990782" w:rsidRPr="00DE60C7" w:rsidRDefault="00990782" w:rsidP="00990782">
      <w:pPr>
        <w:autoSpaceDE w:val="0"/>
        <w:autoSpaceDN w:val="0"/>
        <w:adjustRightInd w:val="0"/>
        <w:rPr>
          <w:rFonts w:ascii="Arial" w:eastAsia="Calibri" w:hAnsi="Arial" w:cs="Arial"/>
          <w:lang w:eastAsia="en-GB"/>
        </w:rPr>
      </w:pPr>
    </w:p>
    <w:p w14:paraId="7FDA3534" w14:textId="77777777" w:rsidR="00990782" w:rsidRPr="000F3FB3" w:rsidRDefault="00990782" w:rsidP="00990782">
      <w:pPr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>Section 1: Patient d</w:t>
      </w:r>
      <w:r w:rsidRPr="000F3FB3">
        <w:rPr>
          <w:rFonts w:ascii="Arial" w:eastAsia="Calibri" w:hAnsi="Arial" w:cs="Arial"/>
          <w:b/>
          <w:bCs/>
          <w:sz w:val="28"/>
          <w:szCs w:val="28"/>
          <w:lang w:eastAsia="en-GB"/>
        </w:rPr>
        <w:t>etails</w:t>
      </w:r>
    </w:p>
    <w:p w14:paraId="713811C9" w14:textId="77777777" w:rsidR="00990782" w:rsidRPr="00DE60C7" w:rsidRDefault="00990782" w:rsidP="00990782">
      <w:pPr>
        <w:rPr>
          <w:rFonts w:ascii="Arial" w:eastAsia="Calibri" w:hAnsi="Arial" w:cs="Arial"/>
          <w:b/>
          <w:bCs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260"/>
      </w:tblGrid>
      <w:tr w:rsidR="00990782" w:rsidRPr="000F3FB3" w14:paraId="05C7DC9B" w14:textId="77777777" w:rsidTr="00782857">
        <w:tc>
          <w:tcPr>
            <w:tcW w:w="1843" w:type="dxa"/>
            <w:shd w:val="clear" w:color="auto" w:fill="F2F2F2" w:themeFill="background1" w:themeFillShade="F2"/>
          </w:tcPr>
          <w:p w14:paraId="0F0F3CA4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Surname</w:t>
            </w:r>
          </w:p>
          <w:p w14:paraId="5696135A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5671513D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446806E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Maiden name</w:t>
            </w:r>
          </w:p>
        </w:tc>
        <w:tc>
          <w:tcPr>
            <w:tcW w:w="3260" w:type="dxa"/>
            <w:shd w:val="clear" w:color="auto" w:fill="auto"/>
          </w:tcPr>
          <w:p w14:paraId="2FB9CBB0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990782" w:rsidRPr="000F3FB3" w14:paraId="4364C99A" w14:textId="77777777" w:rsidTr="00782857">
        <w:tc>
          <w:tcPr>
            <w:tcW w:w="1843" w:type="dxa"/>
            <w:shd w:val="clear" w:color="auto" w:fill="F2F2F2" w:themeFill="background1" w:themeFillShade="F2"/>
          </w:tcPr>
          <w:p w14:paraId="5F66EC97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Forename</w:t>
            </w:r>
          </w:p>
          <w:p w14:paraId="0A8F453C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355FC33F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5D2276C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5A3F246A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990782" w:rsidRPr="000F3FB3" w14:paraId="5E5A0558" w14:textId="77777777" w:rsidTr="00782857">
        <w:tc>
          <w:tcPr>
            <w:tcW w:w="1843" w:type="dxa"/>
            <w:shd w:val="clear" w:color="auto" w:fill="F2F2F2" w:themeFill="background1" w:themeFillShade="F2"/>
          </w:tcPr>
          <w:p w14:paraId="0C9703A6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 of birth</w:t>
            </w:r>
          </w:p>
          <w:p w14:paraId="18739D99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2671A317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08A7F25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Address:</w:t>
            </w:r>
          </w:p>
          <w:p w14:paraId="0C3CADD3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EE5230A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77DF0A2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05851A99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990782" w:rsidRPr="000F3FB3" w14:paraId="7110B884" w14:textId="77777777" w:rsidTr="00782857">
        <w:tc>
          <w:tcPr>
            <w:tcW w:w="1843" w:type="dxa"/>
            <w:shd w:val="clear" w:color="auto" w:fill="F2F2F2" w:themeFill="background1" w:themeFillShade="F2"/>
          </w:tcPr>
          <w:p w14:paraId="3E8BEFCA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Telephone number</w:t>
            </w:r>
          </w:p>
          <w:p w14:paraId="197AE4AA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1AA2FDCA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9EEF26A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5ED6CA03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990782" w:rsidRPr="000F3FB3" w14:paraId="57C2C3C5" w14:textId="77777777" w:rsidTr="00782857">
        <w:tc>
          <w:tcPr>
            <w:tcW w:w="1843" w:type="dxa"/>
            <w:shd w:val="clear" w:color="auto" w:fill="F2F2F2" w:themeFill="background1" w:themeFillShade="F2"/>
          </w:tcPr>
          <w:p w14:paraId="2983A195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NHS number (if known)</w:t>
            </w:r>
          </w:p>
        </w:tc>
        <w:tc>
          <w:tcPr>
            <w:tcW w:w="2410" w:type="dxa"/>
            <w:shd w:val="clear" w:color="auto" w:fill="auto"/>
          </w:tcPr>
          <w:p w14:paraId="39DA8DE5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0826FF2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Hospital number (if known)</w:t>
            </w:r>
          </w:p>
        </w:tc>
        <w:tc>
          <w:tcPr>
            <w:tcW w:w="3260" w:type="dxa"/>
            <w:shd w:val="clear" w:color="auto" w:fill="auto"/>
          </w:tcPr>
          <w:p w14:paraId="770D6403" w14:textId="77777777" w:rsidR="00990782" w:rsidRPr="000F3FB3" w:rsidRDefault="00990782" w:rsidP="0078285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65DD3FFF" w14:textId="77777777" w:rsidR="00990782" w:rsidRPr="00DE60C7" w:rsidRDefault="00990782" w:rsidP="00990782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73ECF4E6" w14:textId="77777777" w:rsidR="00990782" w:rsidRPr="000F3FB3" w:rsidRDefault="00990782" w:rsidP="00990782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>Section 2: Record r</w:t>
      </w:r>
      <w:r w:rsidRPr="000F3FB3">
        <w:rPr>
          <w:rFonts w:ascii="Arial" w:eastAsia="Calibri" w:hAnsi="Arial" w:cs="Arial"/>
          <w:b/>
          <w:bCs/>
          <w:sz w:val="28"/>
          <w:szCs w:val="28"/>
          <w:lang w:eastAsia="en-GB"/>
        </w:rPr>
        <w:t>equested</w:t>
      </w:r>
    </w:p>
    <w:p w14:paraId="647BFE88" w14:textId="77777777" w:rsidR="00990782" w:rsidRPr="00DE60C7" w:rsidRDefault="00990782" w:rsidP="00990782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03E0A5AA" w14:textId="77777777" w:rsidR="00990782" w:rsidRPr="000F3FB3" w:rsidRDefault="00990782" w:rsidP="00990782">
      <w:pPr>
        <w:autoSpaceDE w:val="0"/>
        <w:autoSpaceDN w:val="0"/>
        <w:adjustRightInd w:val="0"/>
        <w:ind w:left="-142" w:firstLine="142"/>
        <w:jc w:val="both"/>
        <w:rPr>
          <w:rFonts w:ascii="Arial" w:eastAsia="Calibri" w:hAnsi="Arial" w:cs="Arial"/>
          <w:sz w:val="22"/>
          <w:szCs w:val="22"/>
          <w:lang w:eastAsia="en-GB"/>
        </w:rPr>
      </w:pPr>
      <w:bookmarkStart w:id="0" w:name="_Hlk63342456"/>
      <w:r w:rsidRPr="000F3FB3">
        <w:rPr>
          <w:rFonts w:ascii="Arial" w:eastAsia="Calibri" w:hAnsi="Arial" w:cs="Arial"/>
          <w:sz w:val="22"/>
          <w:szCs w:val="22"/>
          <w:lang w:eastAsia="en-GB"/>
        </w:rPr>
        <w:t>I wish to have access to the following online services (please tick all that apply):</w:t>
      </w:r>
    </w:p>
    <w:p w14:paraId="5C4020B4" w14:textId="77777777" w:rsidR="00990782" w:rsidRDefault="00990782" w:rsidP="00990782">
      <w:pPr>
        <w:rPr>
          <w:rFonts w:ascii="Arial" w:eastAsia="Calibri" w:hAnsi="Arial" w:cs="Arial"/>
          <w:b/>
          <w:bCs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709"/>
      </w:tblGrid>
      <w:tr w:rsidR="00990782" w:rsidRPr="000F3FB3" w14:paraId="63570976" w14:textId="77777777" w:rsidTr="00782857">
        <w:tc>
          <w:tcPr>
            <w:tcW w:w="8505" w:type="dxa"/>
          </w:tcPr>
          <w:p w14:paraId="23339134" w14:textId="77777777" w:rsidR="00990782" w:rsidRPr="000F3FB3" w:rsidRDefault="00990782" w:rsidP="0078285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F3FB3">
              <w:rPr>
                <w:rFonts w:ascii="Arial" w:hAnsi="Arial" w:cs="Arial"/>
                <w:sz w:val="22"/>
                <w:szCs w:val="22"/>
                <w:lang w:eastAsia="en-GB"/>
              </w:rPr>
              <w:t>Booking appointments</w:t>
            </w:r>
          </w:p>
        </w:tc>
        <w:tc>
          <w:tcPr>
            <w:tcW w:w="709" w:type="dxa"/>
            <w:vAlign w:val="center"/>
          </w:tcPr>
          <w:p w14:paraId="0C563C61" w14:textId="77777777" w:rsidR="00990782" w:rsidRPr="000F3FB3" w:rsidRDefault="00990782" w:rsidP="007828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90782" w:rsidRPr="000F3FB3" w14:paraId="297F8134" w14:textId="77777777" w:rsidTr="0078285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4DD" w14:textId="77777777" w:rsidR="00990782" w:rsidRPr="000F3FB3" w:rsidRDefault="00990782" w:rsidP="0078285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F3FB3">
              <w:rPr>
                <w:rFonts w:ascii="Arial" w:hAnsi="Arial" w:cs="Arial"/>
                <w:sz w:val="22"/>
                <w:szCs w:val="22"/>
                <w:lang w:eastAsia="en-GB"/>
              </w:rPr>
              <w:t>Requesting repeat prescriptions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276" w14:textId="77777777" w:rsidR="00990782" w:rsidRPr="000F3FB3" w:rsidRDefault="00990782" w:rsidP="0078285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90782" w:rsidRPr="000F3FB3" w14:paraId="1CD6E772" w14:textId="77777777" w:rsidTr="00782857">
        <w:trPr>
          <w:trHeight w:val="252"/>
        </w:trPr>
        <w:tc>
          <w:tcPr>
            <w:tcW w:w="8505" w:type="dxa"/>
            <w:shd w:val="clear" w:color="auto" w:fill="auto"/>
          </w:tcPr>
          <w:p w14:paraId="1B8C76F1" w14:textId="77777777" w:rsidR="00990782" w:rsidRPr="000F3FB3" w:rsidRDefault="00990782" w:rsidP="0078285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F3FB3">
              <w:rPr>
                <w:rFonts w:ascii="Arial" w:hAnsi="Arial" w:cs="Arial"/>
                <w:sz w:val="22"/>
                <w:szCs w:val="22"/>
                <w:lang w:eastAsia="en-GB"/>
              </w:rPr>
              <w:t>Access to my medical records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BC73A" w14:textId="77777777" w:rsidR="00990782" w:rsidRPr="000F3FB3" w:rsidRDefault="00990782" w:rsidP="007828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7B79BF20" w14:textId="77777777" w:rsidR="00990782" w:rsidRDefault="00990782" w:rsidP="00990782">
      <w:pPr>
        <w:rPr>
          <w:rFonts w:ascii="Arial" w:eastAsia="Calibri" w:hAnsi="Arial" w:cs="Arial"/>
          <w:sz w:val="22"/>
          <w:szCs w:val="22"/>
          <w:lang w:eastAsia="en-GB"/>
        </w:rPr>
      </w:pPr>
    </w:p>
    <w:p w14:paraId="08A6301B" w14:textId="77777777" w:rsidR="00990782" w:rsidRPr="000F3FB3" w:rsidRDefault="00990782" w:rsidP="00990782">
      <w:pPr>
        <w:rPr>
          <w:rFonts w:ascii="Arial" w:eastAsia="Calibri" w:hAnsi="Arial" w:cs="Arial"/>
          <w:sz w:val="22"/>
          <w:szCs w:val="22"/>
          <w:lang w:eastAsia="en-GB"/>
        </w:rPr>
      </w:pPr>
      <w:r w:rsidRPr="000F3FB3">
        <w:rPr>
          <w:rFonts w:ascii="Arial" w:eastAsia="Calibri" w:hAnsi="Arial" w:cs="Arial"/>
          <w:sz w:val="22"/>
          <w:szCs w:val="22"/>
          <w:lang w:eastAsia="en-GB"/>
        </w:rPr>
        <w:t>I wish to access my medical record onlin</w:t>
      </w:r>
      <w:r>
        <w:rPr>
          <w:rFonts w:ascii="Arial" w:eastAsia="Calibri" w:hAnsi="Arial" w:cs="Arial"/>
          <w:sz w:val="22"/>
          <w:szCs w:val="22"/>
          <w:lang w:eastAsia="en-GB"/>
        </w:rPr>
        <w:t>e and both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 understand and agree with each </w:t>
      </w:r>
      <w:r>
        <w:rPr>
          <w:rFonts w:ascii="Arial" w:eastAsia="Calibri" w:hAnsi="Arial" w:cs="Arial"/>
          <w:sz w:val="22"/>
          <w:szCs w:val="22"/>
          <w:lang w:eastAsia="en-GB"/>
        </w:rPr>
        <w:t xml:space="preserve">of the following 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statement</w:t>
      </w:r>
      <w:r>
        <w:rPr>
          <w:rFonts w:ascii="Arial" w:eastAsia="Calibri" w:hAnsi="Arial" w:cs="Arial"/>
          <w:sz w:val="22"/>
          <w:szCs w:val="22"/>
          <w:lang w:eastAsia="en-GB"/>
        </w:rPr>
        <w:t>s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 (tick)</w:t>
      </w:r>
      <w:r>
        <w:rPr>
          <w:rFonts w:ascii="Arial" w:eastAsia="Calibri" w:hAnsi="Arial" w:cs="Arial"/>
          <w:sz w:val="22"/>
          <w:szCs w:val="22"/>
          <w:lang w:eastAsia="en-GB"/>
        </w:rPr>
        <w:t>:</w:t>
      </w:r>
    </w:p>
    <w:p w14:paraId="6A902A7D" w14:textId="77777777" w:rsidR="00990782" w:rsidRPr="000F3FB3" w:rsidRDefault="00990782" w:rsidP="00990782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990782" w:rsidRPr="000F3FB3" w14:paraId="2206230D" w14:textId="77777777" w:rsidTr="00782857">
        <w:tc>
          <w:tcPr>
            <w:tcW w:w="8505" w:type="dxa"/>
          </w:tcPr>
          <w:p w14:paraId="37BADD78" w14:textId="77777777" w:rsidR="00990782" w:rsidRPr="000F3FB3" w:rsidRDefault="00990782" w:rsidP="0078285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t xml:space="preserve">I have read and understood the information leaflet provided by the </w:t>
            </w:r>
            <w:r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709" w:type="dxa"/>
            <w:vAlign w:val="center"/>
          </w:tcPr>
          <w:p w14:paraId="16CF1931" w14:textId="77777777" w:rsidR="00990782" w:rsidRPr="000F3FB3" w:rsidRDefault="00990782" w:rsidP="007828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90782" w:rsidRPr="000F3FB3" w14:paraId="320FEC7E" w14:textId="77777777" w:rsidTr="00782857">
        <w:tc>
          <w:tcPr>
            <w:tcW w:w="8505" w:type="dxa"/>
          </w:tcPr>
          <w:p w14:paraId="607B70AE" w14:textId="77777777" w:rsidR="00990782" w:rsidRPr="000F3FB3" w:rsidRDefault="00990782" w:rsidP="0078285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t>I will be responsible for the security of the information that I see or download</w:t>
            </w:r>
          </w:p>
        </w:tc>
        <w:tc>
          <w:tcPr>
            <w:tcW w:w="709" w:type="dxa"/>
            <w:vAlign w:val="center"/>
          </w:tcPr>
          <w:p w14:paraId="7A9E9D92" w14:textId="77777777" w:rsidR="00990782" w:rsidRPr="000F3FB3" w:rsidRDefault="00990782" w:rsidP="007828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90782" w:rsidRPr="000F3FB3" w14:paraId="09CF0ECA" w14:textId="77777777" w:rsidTr="00782857">
        <w:tc>
          <w:tcPr>
            <w:tcW w:w="8505" w:type="dxa"/>
          </w:tcPr>
          <w:p w14:paraId="27F05A64" w14:textId="77777777" w:rsidR="00990782" w:rsidRPr="000F3FB3" w:rsidRDefault="00990782" w:rsidP="0078285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If I chose to share my information with anyone else, this is at my own risk</w:t>
            </w:r>
          </w:p>
        </w:tc>
        <w:tc>
          <w:tcPr>
            <w:tcW w:w="709" w:type="dxa"/>
            <w:vAlign w:val="center"/>
          </w:tcPr>
          <w:p w14:paraId="4AC88625" w14:textId="77777777" w:rsidR="00990782" w:rsidRPr="000F3FB3" w:rsidRDefault="00990782" w:rsidP="00782857">
            <w:pPr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90782" w:rsidRPr="000F3FB3" w14:paraId="4CBE0FD7" w14:textId="77777777" w:rsidTr="00782857">
        <w:tc>
          <w:tcPr>
            <w:tcW w:w="8505" w:type="dxa"/>
          </w:tcPr>
          <w:p w14:paraId="67770A96" w14:textId="77777777" w:rsidR="00990782" w:rsidRPr="000F3FB3" w:rsidRDefault="00990782" w:rsidP="0078285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I will contact the 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organisation</w:t>
            </w: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as soon as possible if I suspect that my account has been accessed by someone without my agreement</w:t>
            </w:r>
          </w:p>
        </w:tc>
        <w:tc>
          <w:tcPr>
            <w:tcW w:w="709" w:type="dxa"/>
            <w:vAlign w:val="center"/>
          </w:tcPr>
          <w:p w14:paraId="5CDE06F7" w14:textId="77777777" w:rsidR="00990782" w:rsidRPr="000F3FB3" w:rsidRDefault="00990782" w:rsidP="007828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90782" w:rsidRPr="000F3FB3" w14:paraId="6C416102" w14:textId="77777777" w:rsidTr="00782857">
        <w:tc>
          <w:tcPr>
            <w:tcW w:w="8505" w:type="dxa"/>
          </w:tcPr>
          <w:p w14:paraId="32728A57" w14:textId="77777777" w:rsidR="00990782" w:rsidRPr="000F3FB3" w:rsidRDefault="00990782" w:rsidP="0078285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lastRenderedPageBreak/>
              <w:t xml:space="preserve">If I see information in my record that is not about me or is inaccurate, I will contact the 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organisation</w:t>
            </w: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as soon as possible</w:t>
            </w:r>
          </w:p>
        </w:tc>
        <w:tc>
          <w:tcPr>
            <w:tcW w:w="709" w:type="dxa"/>
            <w:vAlign w:val="center"/>
          </w:tcPr>
          <w:p w14:paraId="6F320046" w14:textId="77777777" w:rsidR="00990782" w:rsidRPr="000F3FB3" w:rsidRDefault="00990782" w:rsidP="007828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tbl>
      <w:tblPr>
        <w:tblStyle w:val="TableGrid"/>
        <w:tblpPr w:leftFromText="180" w:rightFromText="180" w:vertAnchor="text" w:horzAnchor="margin" w:tblpX="-39" w:tblpY="158"/>
        <w:tblW w:w="9209" w:type="dxa"/>
        <w:tblLook w:val="04A0" w:firstRow="1" w:lastRow="0" w:firstColumn="1" w:lastColumn="0" w:noHBand="0" w:noVBand="1"/>
      </w:tblPr>
      <w:tblGrid>
        <w:gridCol w:w="2759"/>
        <w:gridCol w:w="3332"/>
        <w:gridCol w:w="850"/>
        <w:gridCol w:w="2268"/>
      </w:tblGrid>
      <w:tr w:rsidR="00990782" w:rsidRPr="000F3FB3" w14:paraId="762B7421" w14:textId="77777777" w:rsidTr="00782857">
        <w:trPr>
          <w:trHeight w:val="553"/>
        </w:trPr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23337301" w14:textId="77777777" w:rsidR="00990782" w:rsidRPr="000F3FB3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63342739"/>
            <w:bookmarkEnd w:id="0"/>
          </w:p>
          <w:p w14:paraId="07CFA8C9" w14:textId="77777777" w:rsidR="00990782" w:rsidRPr="000F3FB3" w:rsidRDefault="00990782" w:rsidP="00782857">
            <w:pPr>
              <w:ind w:left="-709" w:firstLine="709"/>
              <w:rPr>
                <w:rFonts w:ascii="Arial" w:hAnsi="Arial" w:cs="Arial"/>
                <w:b/>
                <w:sz w:val="22"/>
                <w:szCs w:val="22"/>
              </w:rPr>
            </w:pPr>
            <w:r w:rsidRPr="000F3FB3">
              <w:rPr>
                <w:rFonts w:ascii="Arial" w:hAnsi="Arial" w:cs="Arial"/>
                <w:b/>
                <w:sz w:val="22"/>
                <w:szCs w:val="22"/>
              </w:rPr>
              <w:t xml:space="preserve">Patient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F3FB3">
              <w:rPr>
                <w:rFonts w:ascii="Arial" w:hAnsi="Arial" w:cs="Arial"/>
                <w:b/>
                <w:sz w:val="22"/>
                <w:szCs w:val="22"/>
              </w:rPr>
              <w:t>ignature</w:t>
            </w:r>
          </w:p>
          <w:p w14:paraId="448ADC12" w14:textId="77777777" w:rsidR="00990782" w:rsidRPr="000F3FB3" w:rsidRDefault="00990782" w:rsidP="00782857">
            <w:pPr>
              <w:ind w:lef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1E296918" w14:textId="77777777" w:rsidR="00990782" w:rsidRPr="000F3FB3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B18D4B" w14:textId="77777777" w:rsidR="00990782" w:rsidRPr="000F3FB3" w:rsidRDefault="00990782" w:rsidP="0078285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F3FB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68" w:type="dxa"/>
            <w:vAlign w:val="center"/>
          </w:tcPr>
          <w:p w14:paraId="77864C56" w14:textId="77777777" w:rsidR="00990782" w:rsidRPr="000F3FB3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7C12FD9C" w14:textId="77777777" w:rsidR="00990782" w:rsidRPr="000F3FB3" w:rsidRDefault="00990782" w:rsidP="00990782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GB"/>
        </w:rPr>
      </w:pPr>
    </w:p>
    <w:p w14:paraId="7F9851F6" w14:textId="77777777" w:rsidR="00990782" w:rsidRPr="000F3FB3" w:rsidRDefault="00990782" w:rsidP="0099078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bookmarkStart w:id="2" w:name="_Hlk63342914"/>
      <w:r w:rsidRPr="000F3FB3">
        <w:rPr>
          <w:rFonts w:ascii="Arial" w:hAnsi="Arial" w:cs="Arial"/>
          <w:b/>
          <w:bCs/>
          <w:sz w:val="28"/>
          <w:szCs w:val="28"/>
          <w:lang w:eastAsia="en-GB"/>
        </w:rPr>
        <w:t>Section 3: Consent to proxy access to GP Online Services (if patient has capacity)</w:t>
      </w:r>
    </w:p>
    <w:bookmarkEnd w:id="2"/>
    <w:p w14:paraId="118D5A28" w14:textId="77777777" w:rsidR="00990782" w:rsidRPr="00414103" w:rsidRDefault="00990782" w:rsidP="00990782">
      <w:pPr>
        <w:autoSpaceDE w:val="0"/>
        <w:autoSpaceDN w:val="0"/>
        <w:adjustRightInd w:val="0"/>
        <w:ind w:left="-567" w:hanging="426"/>
        <w:rPr>
          <w:rFonts w:ascii="Arial" w:hAnsi="Arial" w:cs="Arial"/>
          <w:b/>
          <w:bCs/>
          <w:lang w:eastAsia="en-GB"/>
        </w:rPr>
      </w:pPr>
    </w:p>
    <w:p w14:paraId="76C879E2" w14:textId="77777777" w:rsidR="00990782" w:rsidRPr="002149F7" w:rsidRDefault="00990782" w:rsidP="00990782">
      <w:pPr>
        <w:pStyle w:val="ListParagraph"/>
        <w:numPr>
          <w:ilvl w:val="0"/>
          <w:numId w:val="2"/>
        </w:numPr>
        <w:ind w:left="568" w:right="-51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I…………………………………… (name of patient), give permission to my GP practice to give the following person/people ………………………………………………… proxy access to the online services as indicated below in Section 5</w:t>
      </w:r>
    </w:p>
    <w:p w14:paraId="03F8CCA4" w14:textId="77777777" w:rsidR="00990782" w:rsidRPr="002149F7" w:rsidRDefault="00990782" w:rsidP="00990782">
      <w:pPr>
        <w:ind w:left="568" w:right="-51" w:hanging="284"/>
        <w:rPr>
          <w:rFonts w:ascii="Arial" w:hAnsi="Arial" w:cs="Arial"/>
          <w:sz w:val="22"/>
          <w:szCs w:val="22"/>
        </w:rPr>
      </w:pPr>
    </w:p>
    <w:p w14:paraId="7ACF54AA" w14:textId="77777777" w:rsidR="00990782" w:rsidRPr="002149F7" w:rsidRDefault="00990782" w:rsidP="00990782">
      <w:pPr>
        <w:pStyle w:val="ListParagraph"/>
        <w:numPr>
          <w:ilvl w:val="0"/>
          <w:numId w:val="2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 reserve the right to reverse any decision I make in granting proxy access at any time</w:t>
      </w:r>
    </w:p>
    <w:p w14:paraId="7EEFFA96" w14:textId="77777777" w:rsidR="00990782" w:rsidRPr="002149F7" w:rsidRDefault="00990782" w:rsidP="00990782">
      <w:pPr>
        <w:pStyle w:val="ListParagraph"/>
        <w:numPr>
          <w:ilvl w:val="0"/>
          <w:numId w:val="2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 understand the risks of allowing someone else to have access to my health records</w:t>
      </w:r>
    </w:p>
    <w:p w14:paraId="576D3E02" w14:textId="77777777" w:rsidR="00990782" w:rsidRPr="002149F7" w:rsidRDefault="00990782" w:rsidP="00990782">
      <w:pPr>
        <w:pStyle w:val="ListParagraph"/>
        <w:numPr>
          <w:ilvl w:val="0"/>
          <w:numId w:val="2"/>
        </w:numPr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 xml:space="preserve">I have read and understand the information leaflet provided by the </w:t>
      </w:r>
      <w:r>
        <w:rPr>
          <w:rFonts w:ascii="Arial" w:hAnsi="Arial" w:cs="Arial"/>
          <w:sz w:val="22"/>
          <w:szCs w:val="22"/>
        </w:rPr>
        <w:t>organisation</w:t>
      </w:r>
    </w:p>
    <w:tbl>
      <w:tblPr>
        <w:tblStyle w:val="TableGrid"/>
        <w:tblpPr w:leftFromText="180" w:rightFromText="180" w:vertAnchor="text" w:horzAnchor="margin" w:tblpX="-39" w:tblpY="158"/>
        <w:tblW w:w="9214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1871"/>
      </w:tblGrid>
      <w:tr w:rsidR="00990782" w:rsidRPr="00966148" w14:paraId="21F31183" w14:textId="77777777" w:rsidTr="00782857">
        <w:trPr>
          <w:trHeight w:val="841"/>
        </w:trPr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14F0B3C3" w14:textId="77777777" w:rsidR="00990782" w:rsidRPr="002149F7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2CFBEE" w14:textId="77777777" w:rsidR="00990782" w:rsidRPr="002149F7" w:rsidRDefault="00990782" w:rsidP="00782857">
            <w:pPr>
              <w:ind w:left="-709" w:firstLine="709"/>
              <w:rPr>
                <w:rFonts w:ascii="Arial" w:hAnsi="Arial" w:cs="Arial"/>
                <w:b/>
                <w:sz w:val="22"/>
                <w:szCs w:val="22"/>
              </w:rPr>
            </w:pPr>
            <w:r w:rsidRPr="002149F7">
              <w:rPr>
                <w:rFonts w:ascii="Arial" w:hAnsi="Arial" w:cs="Arial"/>
                <w:b/>
                <w:sz w:val="22"/>
                <w:szCs w:val="22"/>
              </w:rPr>
              <w:t>Patient signature</w:t>
            </w:r>
          </w:p>
          <w:p w14:paraId="65C9CD39" w14:textId="77777777" w:rsidR="00990782" w:rsidRPr="002149F7" w:rsidRDefault="00990782" w:rsidP="00782857">
            <w:pPr>
              <w:ind w:lef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09D2F5FA" w14:textId="77777777" w:rsidR="00990782" w:rsidRPr="002149F7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332B5E" w14:textId="77777777" w:rsidR="00990782" w:rsidRPr="002149F7" w:rsidRDefault="00990782" w:rsidP="0078285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49F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871" w:type="dxa"/>
            <w:vAlign w:val="center"/>
          </w:tcPr>
          <w:p w14:paraId="2F13B427" w14:textId="77777777" w:rsidR="00990782" w:rsidRPr="00966148" w:rsidRDefault="00990782" w:rsidP="00782857">
            <w:pPr>
              <w:rPr>
                <w:rFonts w:ascii="Arial" w:hAnsi="Arial" w:cs="Arial"/>
              </w:rPr>
            </w:pPr>
          </w:p>
        </w:tc>
      </w:tr>
    </w:tbl>
    <w:p w14:paraId="04F3A429" w14:textId="77777777" w:rsidR="00990782" w:rsidRDefault="00990782" w:rsidP="00990782">
      <w:pPr>
        <w:rPr>
          <w:rFonts w:ascii="Arial" w:hAnsi="Arial" w:cs="Arial"/>
          <w:lang w:eastAsia="en-GB"/>
        </w:rPr>
      </w:pPr>
    </w:p>
    <w:p w14:paraId="11ED7D02" w14:textId="77777777" w:rsidR="00990782" w:rsidRPr="00BA32E4" w:rsidRDefault="00990782" w:rsidP="00990782">
      <w:pPr>
        <w:rPr>
          <w:rFonts w:ascii="Arial" w:hAnsi="Arial" w:cs="Arial"/>
          <w:sz w:val="22"/>
          <w:szCs w:val="22"/>
          <w:lang w:eastAsia="en-GB"/>
        </w:rPr>
      </w:pPr>
      <w:r w:rsidRPr="00BA32E4">
        <w:rPr>
          <w:rFonts w:ascii="Arial" w:hAnsi="Arial" w:cs="Arial"/>
          <w:sz w:val="22"/>
          <w:szCs w:val="22"/>
          <w:lang w:eastAsia="en-GB"/>
        </w:rPr>
        <w:t xml:space="preserve">I/We wish to have access to the health records on </w:t>
      </w:r>
      <w:r w:rsidRPr="00BA32E4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BA32E4">
        <w:rPr>
          <w:rFonts w:ascii="Arial" w:hAnsi="Arial" w:cs="Arial"/>
          <w:sz w:val="22"/>
          <w:szCs w:val="22"/>
          <w:lang w:eastAsia="en-GB"/>
        </w:rPr>
        <w:t>the above-named patient</w:t>
      </w:r>
    </w:p>
    <w:p w14:paraId="5EE16D79" w14:textId="77777777" w:rsidR="00990782" w:rsidRDefault="00990782" w:rsidP="00990782">
      <w:pPr>
        <w:ind w:left="-567"/>
        <w:rPr>
          <w:rFonts w:ascii="Arial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3118"/>
      </w:tblGrid>
      <w:tr w:rsidR="00990782" w:rsidRPr="00BA32E4" w14:paraId="14F35721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9319A32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835" w:type="dxa"/>
          </w:tcPr>
          <w:p w14:paraId="4EF51E78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EC52D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FF122F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11696FD1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782" w:rsidRPr="00BA32E4" w14:paraId="448C97AE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6625B4A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835" w:type="dxa"/>
          </w:tcPr>
          <w:p w14:paraId="1654F89B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D21A2A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429E84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3118" w:type="dxa"/>
          </w:tcPr>
          <w:p w14:paraId="65C7FEF3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782" w:rsidRPr="00BA32E4" w14:paraId="3D06C135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0A3BB29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2835" w:type="dxa"/>
          </w:tcPr>
          <w:p w14:paraId="045002A4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212E4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1B68FA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3118" w:type="dxa"/>
          </w:tcPr>
          <w:p w14:paraId="379728D8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782" w:rsidRPr="00BA32E4" w14:paraId="4412700A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2EE6D2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835" w:type="dxa"/>
          </w:tcPr>
          <w:p w14:paraId="6D59D496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3D7794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2130A0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532504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3FC001D0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782" w:rsidRPr="00BA32E4" w14:paraId="75D5F06A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261038E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2835" w:type="dxa"/>
          </w:tcPr>
          <w:p w14:paraId="2ED222D9" w14:textId="77777777" w:rsidR="00990782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8FA484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A732F1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645A4355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782" w:rsidRPr="00BA32E4" w14:paraId="7BA17382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74F8DD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835" w:type="dxa"/>
          </w:tcPr>
          <w:p w14:paraId="417BEE8E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BA73C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CB86FC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0F063164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782" w:rsidRPr="00BA32E4" w14:paraId="748B76F7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BD94C8A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835" w:type="dxa"/>
          </w:tcPr>
          <w:p w14:paraId="5A5A5653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E824C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C976C5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3118" w:type="dxa"/>
          </w:tcPr>
          <w:p w14:paraId="6EDE699C" w14:textId="77777777" w:rsidR="00990782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68439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0782" w:rsidRPr="00BA32E4" w14:paraId="09052CA1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55FD007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2835" w:type="dxa"/>
          </w:tcPr>
          <w:p w14:paraId="67BC5E67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E88A8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4D7CCE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24B9DAA2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68DE3AC" w14:textId="77777777" w:rsidR="00990782" w:rsidRDefault="00990782" w:rsidP="0099078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</w:p>
    <w:p w14:paraId="2C640664" w14:textId="77777777" w:rsidR="00990782" w:rsidRPr="00BA32E4" w:rsidRDefault="00990782" w:rsidP="0099078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BA32E4">
        <w:rPr>
          <w:rFonts w:ascii="Arial" w:hAnsi="Arial" w:cs="Arial"/>
          <w:bCs/>
          <w:sz w:val="22"/>
          <w:szCs w:val="22"/>
          <w:lang w:eastAsia="en-GB"/>
        </w:rPr>
        <w:t>(If more than one person is to be given access then please list the above details for each additional person on a separate sheet of paper)</w:t>
      </w:r>
    </w:p>
    <w:p w14:paraId="1455FA0E" w14:textId="77777777" w:rsidR="00990782" w:rsidRPr="00BA32E4" w:rsidRDefault="00990782" w:rsidP="00990782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4166A8C1" w14:textId="77777777" w:rsidR="00990782" w:rsidRPr="00BA32E4" w:rsidRDefault="00990782" w:rsidP="00990782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BA32E4">
        <w:rPr>
          <w:rFonts w:ascii="Arial" w:eastAsia="Calibri" w:hAnsi="Arial" w:cs="Arial"/>
          <w:b/>
          <w:bCs/>
          <w:sz w:val="22"/>
          <w:szCs w:val="22"/>
          <w:lang w:eastAsia="en-GB"/>
        </w:rPr>
        <w:t>Reason for access:</w:t>
      </w:r>
    </w:p>
    <w:p w14:paraId="1A64BA66" w14:textId="77777777" w:rsidR="00990782" w:rsidRPr="00BA32E4" w:rsidRDefault="00990782" w:rsidP="00990782">
      <w:pPr>
        <w:ind w:left="-567"/>
        <w:rPr>
          <w:rFonts w:ascii="Arial" w:eastAsia="Calibri" w:hAnsi="Arial" w:cs="Arial"/>
          <w:sz w:val="22"/>
          <w:szCs w:val="22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990782" w:rsidRPr="00BA32E4" w14:paraId="6E5A1C71" w14:textId="77777777" w:rsidTr="00782857">
        <w:tc>
          <w:tcPr>
            <w:tcW w:w="8505" w:type="dxa"/>
            <w:vAlign w:val="center"/>
          </w:tcPr>
          <w:p w14:paraId="254F9D12" w14:textId="77777777" w:rsidR="00990782" w:rsidRPr="00BA32E4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asked to act by the patient </w:t>
            </w:r>
          </w:p>
        </w:tc>
        <w:tc>
          <w:tcPr>
            <w:tcW w:w="709" w:type="dxa"/>
            <w:vAlign w:val="center"/>
          </w:tcPr>
          <w:p w14:paraId="7A496FFC" w14:textId="77777777" w:rsidR="00990782" w:rsidRPr="00BA32E4" w:rsidRDefault="00990782" w:rsidP="0078285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2E4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90782" w:rsidRPr="00BA32E4" w14:paraId="08E6C687" w14:textId="77777777" w:rsidTr="00782857">
        <w:tc>
          <w:tcPr>
            <w:tcW w:w="8505" w:type="dxa"/>
            <w:vAlign w:val="center"/>
          </w:tcPr>
          <w:p w14:paraId="12020BAC" w14:textId="55E9C245" w:rsidR="00990782" w:rsidRPr="00BA32E4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 for the patient and the patient is under the age of 1</w:t>
            </w:r>
            <w:r w:rsidR="00E40DB3">
              <w:rPr>
                <w:rFonts w:ascii="Arial" w:hAnsi="Arial" w:cs="Arial"/>
                <w:sz w:val="22"/>
                <w:szCs w:val="22"/>
                <w:lang w:eastAsia="en-GB"/>
              </w:rPr>
              <w:t>6</w:t>
            </w: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has consented to my making this reque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st</w:t>
            </w: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or is incapable of understanding the request (delete as appropriate)</w:t>
            </w:r>
          </w:p>
        </w:tc>
        <w:tc>
          <w:tcPr>
            <w:tcW w:w="709" w:type="dxa"/>
            <w:vAlign w:val="center"/>
          </w:tcPr>
          <w:p w14:paraId="73867942" w14:textId="77777777" w:rsidR="00990782" w:rsidRPr="00BA32E4" w:rsidRDefault="00990782" w:rsidP="0078285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2E4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185ACBBD" w14:textId="77777777" w:rsidR="00990782" w:rsidRDefault="00990782" w:rsidP="00990782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  <w:lang w:eastAsia="en-GB"/>
        </w:rPr>
      </w:pPr>
    </w:p>
    <w:p w14:paraId="6E46C8F4" w14:textId="77777777" w:rsidR="00990782" w:rsidRPr="00BA32E4" w:rsidRDefault="00990782" w:rsidP="0099078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BA32E4">
        <w:rPr>
          <w:rFonts w:ascii="Arial" w:hAnsi="Arial" w:cs="Arial"/>
          <w:b/>
          <w:bCs/>
          <w:sz w:val="28"/>
          <w:szCs w:val="28"/>
          <w:lang w:eastAsia="en-GB"/>
        </w:rPr>
        <w:t>Section 4: Consent to proxy access to GP Online Services (if patient does not have capacity)</w:t>
      </w:r>
    </w:p>
    <w:p w14:paraId="2C983ACB" w14:textId="77777777" w:rsidR="00990782" w:rsidRDefault="00990782" w:rsidP="00990782">
      <w:pPr>
        <w:rPr>
          <w:rFonts w:ascii="Arial" w:hAnsi="Arial" w:cs="Arial"/>
          <w:lang w:eastAsia="en-GB"/>
        </w:rPr>
      </w:pPr>
    </w:p>
    <w:p w14:paraId="671444DA" w14:textId="77777777" w:rsidR="00990782" w:rsidRPr="00BA32E4" w:rsidRDefault="00990782" w:rsidP="00990782">
      <w:pPr>
        <w:rPr>
          <w:rFonts w:ascii="Arial" w:hAnsi="Arial" w:cs="Arial"/>
          <w:sz w:val="22"/>
          <w:szCs w:val="22"/>
          <w:lang w:eastAsia="en-GB"/>
        </w:rPr>
      </w:pPr>
      <w:r w:rsidRPr="00BA32E4">
        <w:rPr>
          <w:rFonts w:ascii="Arial" w:hAnsi="Arial" w:cs="Arial"/>
          <w:sz w:val="22"/>
          <w:szCs w:val="22"/>
          <w:lang w:eastAsia="en-GB"/>
        </w:rPr>
        <w:t xml:space="preserve">I/We wish to have access to the health records on </w:t>
      </w:r>
      <w:r w:rsidRPr="00BA32E4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BA32E4">
        <w:rPr>
          <w:rFonts w:ascii="Arial" w:hAnsi="Arial" w:cs="Arial"/>
          <w:sz w:val="22"/>
          <w:szCs w:val="22"/>
          <w:lang w:eastAsia="en-GB"/>
        </w:rPr>
        <w:t>the above-named patient</w:t>
      </w:r>
    </w:p>
    <w:p w14:paraId="0FA24780" w14:textId="77777777" w:rsidR="00990782" w:rsidRDefault="00990782" w:rsidP="00990782">
      <w:pPr>
        <w:ind w:left="-567"/>
        <w:rPr>
          <w:rFonts w:ascii="Arial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118"/>
      </w:tblGrid>
      <w:tr w:rsidR="00990782" w:rsidRPr="00BA32E4" w14:paraId="1953C7F0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F9DA6FB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976" w:type="dxa"/>
          </w:tcPr>
          <w:p w14:paraId="3E1BCED7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AD7E9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599DC43" w14:textId="77777777" w:rsidR="00990782" w:rsidRPr="00BA32E4" w:rsidRDefault="00990782" w:rsidP="007828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1AA3CF48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782" w:rsidRPr="00BA32E4" w14:paraId="7528C1FD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E2A004E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n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976" w:type="dxa"/>
          </w:tcPr>
          <w:p w14:paraId="6C5A7A10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ADD3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C5E54CA" w14:textId="77777777" w:rsidR="00990782" w:rsidRPr="00BA32E4" w:rsidRDefault="00990782" w:rsidP="007828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118" w:type="dxa"/>
          </w:tcPr>
          <w:p w14:paraId="69E79AC1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782" w:rsidRPr="00BA32E4" w14:paraId="20E3D3C6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A70BFC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2976" w:type="dxa"/>
          </w:tcPr>
          <w:p w14:paraId="1E838CCE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D6E8A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9466458" w14:textId="77777777" w:rsidR="00990782" w:rsidRPr="00BA32E4" w:rsidRDefault="00990782" w:rsidP="007828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irth</w:t>
            </w:r>
          </w:p>
        </w:tc>
        <w:tc>
          <w:tcPr>
            <w:tcW w:w="3118" w:type="dxa"/>
          </w:tcPr>
          <w:p w14:paraId="1C84775C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782" w:rsidRPr="00BA32E4" w14:paraId="705F68DD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F40141E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976" w:type="dxa"/>
          </w:tcPr>
          <w:p w14:paraId="38509DCA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20E86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3F0BD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75622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420172B" w14:textId="77777777" w:rsidR="00990782" w:rsidRPr="00BA32E4" w:rsidRDefault="00990782" w:rsidP="007828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2E2584AB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782" w:rsidRPr="00BA32E4" w14:paraId="33094981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746D0D6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2976" w:type="dxa"/>
          </w:tcPr>
          <w:p w14:paraId="12C6609C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5035B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70EAD3A" w14:textId="77777777" w:rsidR="00990782" w:rsidRPr="00BA32E4" w:rsidRDefault="00990782" w:rsidP="007828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79184483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782" w:rsidRPr="00BA32E4" w14:paraId="030382B9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655B3B5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976" w:type="dxa"/>
          </w:tcPr>
          <w:p w14:paraId="20DBD211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68934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79A5E1D" w14:textId="77777777" w:rsidR="00990782" w:rsidRPr="00BA32E4" w:rsidRDefault="00990782" w:rsidP="007828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781970A6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782" w:rsidRPr="00BA32E4" w14:paraId="4E22F98C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8BAB4C5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976" w:type="dxa"/>
          </w:tcPr>
          <w:p w14:paraId="6DB5C0EF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779B9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C5936F" w14:textId="77777777" w:rsidR="00990782" w:rsidRPr="00BA32E4" w:rsidRDefault="00990782" w:rsidP="007828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3118" w:type="dxa"/>
          </w:tcPr>
          <w:p w14:paraId="3BB5F273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782" w:rsidRPr="00BA32E4" w14:paraId="6EB9FC34" w14:textId="77777777" w:rsidTr="0078285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ECC4C8C" w14:textId="77777777" w:rsidR="00990782" w:rsidRPr="00BA32E4" w:rsidRDefault="00990782" w:rsidP="007828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2976" w:type="dxa"/>
          </w:tcPr>
          <w:p w14:paraId="6EA164C8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44943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99B6BE0" w14:textId="77777777" w:rsidR="00990782" w:rsidRPr="00BA32E4" w:rsidRDefault="00990782" w:rsidP="007828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5A8656BA" w14:textId="77777777" w:rsidR="00990782" w:rsidRPr="00BA32E4" w:rsidRDefault="00990782" w:rsidP="007828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0D4089" w14:textId="77777777" w:rsidR="00990782" w:rsidRPr="00414103" w:rsidRDefault="00990782" w:rsidP="00990782">
      <w:pPr>
        <w:rPr>
          <w:rFonts w:ascii="Arial" w:hAnsi="Arial" w:cs="Arial"/>
          <w:lang w:eastAsia="en-GB"/>
        </w:rPr>
      </w:pPr>
    </w:p>
    <w:p w14:paraId="4771CC78" w14:textId="77777777" w:rsidR="00990782" w:rsidRPr="00BA32E4" w:rsidRDefault="00990782" w:rsidP="0099078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BA32E4">
        <w:rPr>
          <w:rFonts w:ascii="Arial" w:hAnsi="Arial" w:cs="Arial"/>
          <w:bCs/>
          <w:sz w:val="22"/>
          <w:szCs w:val="22"/>
          <w:lang w:eastAsia="en-GB"/>
        </w:rPr>
        <w:t>(If more than one person is to be given access then please list the above details for each additional person on a separate sheet of paper).</w:t>
      </w:r>
    </w:p>
    <w:p w14:paraId="73BDE571" w14:textId="77777777" w:rsidR="00990782" w:rsidRDefault="00990782" w:rsidP="00990782">
      <w:pPr>
        <w:rPr>
          <w:rFonts w:ascii="Arial" w:eastAsia="Calibri" w:hAnsi="Arial" w:cs="Arial"/>
          <w:b/>
          <w:bCs/>
          <w:lang w:eastAsia="en-GB"/>
        </w:rPr>
      </w:pPr>
    </w:p>
    <w:p w14:paraId="571815B0" w14:textId="77777777" w:rsidR="00990782" w:rsidRPr="00A94256" w:rsidRDefault="00990782" w:rsidP="00990782">
      <w:pPr>
        <w:rPr>
          <w:rFonts w:ascii="Arial" w:eastAsia="Calibri" w:hAnsi="Arial" w:cs="Arial"/>
          <w:b/>
          <w:bCs/>
          <w:lang w:eastAsia="en-GB"/>
        </w:rPr>
      </w:pPr>
      <w:r w:rsidRPr="00A94256">
        <w:rPr>
          <w:rFonts w:ascii="Arial" w:eastAsia="Calibri" w:hAnsi="Arial" w:cs="Arial"/>
          <w:b/>
          <w:bCs/>
          <w:lang w:eastAsia="en-GB"/>
        </w:rPr>
        <w:t>Reason for access:</w:t>
      </w:r>
    </w:p>
    <w:p w14:paraId="5204E1AB" w14:textId="77777777" w:rsidR="00990782" w:rsidRPr="001D5833" w:rsidRDefault="00990782" w:rsidP="00990782">
      <w:pPr>
        <w:rPr>
          <w:rFonts w:ascii="Arial" w:eastAsia="Calibri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990782" w14:paraId="10A2CC25" w14:textId="77777777" w:rsidTr="00782857">
        <w:tc>
          <w:tcPr>
            <w:tcW w:w="8505" w:type="dxa"/>
            <w:vAlign w:val="center"/>
          </w:tcPr>
          <w:p w14:paraId="20524A12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been appointed by the Court to manage the patient’s affairs and attach a certified copy of the court order appointing me to do so</w:t>
            </w:r>
          </w:p>
        </w:tc>
        <w:tc>
          <w:tcPr>
            <w:tcW w:w="709" w:type="dxa"/>
            <w:vAlign w:val="center"/>
          </w:tcPr>
          <w:p w14:paraId="0FF04C10" w14:textId="77777777" w:rsidR="00990782" w:rsidRDefault="00990782" w:rsidP="00782857">
            <w:pPr>
              <w:spacing w:before="60" w:after="60"/>
              <w:ind w:left="-397" w:firstLine="299"/>
              <w:jc w:val="center"/>
              <w:rPr>
                <w:rFonts w:eastAsia="Arial"/>
                <w:color w:val="000000"/>
                <w:spacing w:val="-2"/>
              </w:rPr>
            </w:pPr>
            <w:r>
              <w:t xml:space="preserve">  </w:t>
            </w:r>
            <w:r w:rsidRPr="00966148">
              <w:sym w:font="Wingdings" w:char="F06F"/>
            </w:r>
          </w:p>
        </w:tc>
      </w:tr>
      <w:tr w:rsidR="00990782" w14:paraId="18E623E4" w14:textId="77777777" w:rsidTr="00782857">
        <w:tc>
          <w:tcPr>
            <w:tcW w:w="8505" w:type="dxa"/>
            <w:vAlign w:val="center"/>
          </w:tcPr>
          <w:p w14:paraId="507E621C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am/We are acting </w:t>
            </w:r>
            <w:r w:rsidRPr="002149F7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in loco parentis</w:t>
            </w: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709" w:type="dxa"/>
            <w:vAlign w:val="center"/>
          </w:tcPr>
          <w:p w14:paraId="1B86AEA1" w14:textId="77777777" w:rsidR="00990782" w:rsidRDefault="00990782" w:rsidP="00782857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  <w:tr w:rsidR="00990782" w14:paraId="4A2DCB95" w14:textId="77777777" w:rsidTr="00782857">
        <w:tc>
          <w:tcPr>
            <w:tcW w:w="8505" w:type="dxa"/>
            <w:vAlign w:val="center"/>
          </w:tcPr>
          <w:p w14:paraId="4FFBADA8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 am/We are the deceased person’s personal representative and attach confirmation of my/our appointment (grant of probate/letters of administration)</w:t>
            </w:r>
          </w:p>
        </w:tc>
        <w:tc>
          <w:tcPr>
            <w:tcW w:w="709" w:type="dxa"/>
            <w:vAlign w:val="center"/>
          </w:tcPr>
          <w:p w14:paraId="0541D8FB" w14:textId="77777777" w:rsidR="00990782" w:rsidRPr="00966148" w:rsidRDefault="00990782" w:rsidP="00782857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  <w:tr w:rsidR="00990782" w14:paraId="5F91EF0F" w14:textId="77777777" w:rsidTr="00782857">
        <w:tc>
          <w:tcPr>
            <w:tcW w:w="8505" w:type="dxa"/>
            <w:vAlign w:val="center"/>
          </w:tcPr>
          <w:p w14:paraId="59E7E805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written and witnessed consent from the deceased person’s personal</w:t>
            </w:r>
          </w:p>
          <w:p w14:paraId="30BD004D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representative and attach Proof of Appointment</w:t>
            </w:r>
          </w:p>
        </w:tc>
        <w:tc>
          <w:tcPr>
            <w:tcW w:w="709" w:type="dxa"/>
            <w:vAlign w:val="center"/>
          </w:tcPr>
          <w:p w14:paraId="5DC166CF" w14:textId="77777777" w:rsidR="00990782" w:rsidRPr="00966148" w:rsidRDefault="00990782" w:rsidP="00782857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  <w:tr w:rsidR="00990782" w14:paraId="65812245" w14:textId="77777777" w:rsidTr="00782857">
        <w:tc>
          <w:tcPr>
            <w:tcW w:w="8505" w:type="dxa"/>
            <w:vAlign w:val="center"/>
          </w:tcPr>
          <w:p w14:paraId="7C8D06CF" w14:textId="77777777" w:rsidR="00990782" w:rsidRPr="002149F7" w:rsidRDefault="00990782" w:rsidP="0078285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a claim arising from the person’s death (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p</w:t>
            </w: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lease state details below)</w:t>
            </w:r>
          </w:p>
        </w:tc>
        <w:tc>
          <w:tcPr>
            <w:tcW w:w="709" w:type="dxa"/>
            <w:vAlign w:val="center"/>
          </w:tcPr>
          <w:p w14:paraId="494B36C6" w14:textId="77777777" w:rsidR="00990782" w:rsidRPr="00966148" w:rsidRDefault="00990782" w:rsidP="00782857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</w:tbl>
    <w:p w14:paraId="260C90D4" w14:textId="77777777" w:rsidR="00990782" w:rsidRDefault="00990782" w:rsidP="00990782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  <w:lang w:eastAsia="en-GB"/>
        </w:rPr>
      </w:pPr>
    </w:p>
    <w:p w14:paraId="4B1CCDBC" w14:textId="77777777" w:rsidR="00990782" w:rsidRPr="002149F7" w:rsidRDefault="00990782" w:rsidP="0099078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2149F7">
        <w:rPr>
          <w:rFonts w:ascii="Arial" w:hAnsi="Arial" w:cs="Arial"/>
          <w:b/>
          <w:bCs/>
          <w:sz w:val="28"/>
          <w:szCs w:val="28"/>
          <w:lang w:eastAsia="en-GB"/>
        </w:rPr>
        <w:t>Section 5: Proxy access online services available</w:t>
      </w:r>
    </w:p>
    <w:p w14:paraId="2B0D9265" w14:textId="77777777" w:rsidR="00990782" w:rsidRDefault="00990782" w:rsidP="009907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42B5F226" w14:textId="77777777" w:rsidR="00990782" w:rsidRPr="002149F7" w:rsidRDefault="00990782" w:rsidP="0099078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2149F7">
        <w:rPr>
          <w:rFonts w:ascii="Arial" w:eastAsia="Calibri" w:hAnsi="Arial" w:cs="Arial"/>
          <w:sz w:val="22"/>
          <w:szCs w:val="22"/>
          <w:lang w:eastAsia="en-GB"/>
        </w:rPr>
        <w:t>I/We wish to have access to the following online services (please tick all that apply):</w:t>
      </w:r>
    </w:p>
    <w:p w14:paraId="59178441" w14:textId="77777777" w:rsidR="00990782" w:rsidRPr="002149F7" w:rsidRDefault="00990782" w:rsidP="00990782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709"/>
      </w:tblGrid>
      <w:tr w:rsidR="00990782" w:rsidRPr="002149F7" w14:paraId="1DAB875D" w14:textId="77777777" w:rsidTr="00782857">
        <w:tc>
          <w:tcPr>
            <w:tcW w:w="8505" w:type="dxa"/>
          </w:tcPr>
          <w:p w14:paraId="76399364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Booking appointments</w:t>
            </w:r>
          </w:p>
        </w:tc>
        <w:tc>
          <w:tcPr>
            <w:tcW w:w="709" w:type="dxa"/>
            <w:vAlign w:val="center"/>
          </w:tcPr>
          <w:p w14:paraId="19D8651B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90782" w:rsidRPr="002149F7" w14:paraId="4A3AF37A" w14:textId="77777777" w:rsidTr="0078285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CA5C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Requesting repeat prescriptions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184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90782" w:rsidRPr="002149F7" w14:paraId="73B07EF2" w14:textId="77777777" w:rsidTr="00782857">
        <w:trPr>
          <w:trHeight w:val="252"/>
        </w:trPr>
        <w:tc>
          <w:tcPr>
            <w:tcW w:w="8505" w:type="dxa"/>
            <w:shd w:val="clear" w:color="auto" w:fill="auto"/>
          </w:tcPr>
          <w:p w14:paraId="529B76F2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Access to my medical records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F03C6" w14:textId="77777777" w:rsidR="00990782" w:rsidRPr="002149F7" w:rsidRDefault="00990782" w:rsidP="007828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24CA7D64" w14:textId="77777777" w:rsidR="00E40DB3" w:rsidRDefault="00E40DB3" w:rsidP="00990782">
      <w:pPr>
        <w:rPr>
          <w:rFonts w:ascii="Arial" w:hAnsi="Arial" w:cs="Arial"/>
          <w:b/>
          <w:szCs w:val="18"/>
        </w:rPr>
      </w:pPr>
    </w:p>
    <w:p w14:paraId="01E10F8F" w14:textId="57319914" w:rsidR="00990782" w:rsidRPr="00631338" w:rsidRDefault="00990782" w:rsidP="00990782">
      <w:pPr>
        <w:rPr>
          <w:rFonts w:ascii="Arial" w:hAnsi="Arial" w:cs="Arial"/>
          <w:b/>
          <w:szCs w:val="18"/>
        </w:rPr>
      </w:pPr>
      <w:r w:rsidRPr="00631338">
        <w:rPr>
          <w:rFonts w:ascii="Arial" w:hAnsi="Arial" w:cs="Arial"/>
          <w:b/>
          <w:szCs w:val="18"/>
        </w:rPr>
        <w:lastRenderedPageBreak/>
        <w:t>For office use only:</w:t>
      </w:r>
    </w:p>
    <w:p w14:paraId="321E928E" w14:textId="77777777" w:rsidR="00990782" w:rsidRPr="00631338" w:rsidRDefault="00990782" w:rsidP="00990782">
      <w:pPr>
        <w:rPr>
          <w:rFonts w:ascii="Arial" w:hAnsi="Arial" w:cs="Arial"/>
          <w:sz w:val="18"/>
          <w:szCs w:val="18"/>
        </w:rPr>
      </w:pPr>
    </w:p>
    <w:p w14:paraId="59E90E81" w14:textId="77777777" w:rsidR="00990782" w:rsidRDefault="00990782" w:rsidP="00990782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b/>
          <w:sz w:val="18"/>
          <w:szCs w:val="18"/>
        </w:rPr>
        <w:t>Identification verification</w:t>
      </w:r>
      <w:r>
        <w:rPr>
          <w:rFonts w:ascii="Arial" w:hAnsi="Arial" w:cs="Arial"/>
          <w:b/>
          <w:sz w:val="18"/>
          <w:szCs w:val="18"/>
        </w:rPr>
        <w:t xml:space="preserve"> must be verified through two</w:t>
      </w:r>
      <w:r w:rsidRPr="003B35A7">
        <w:rPr>
          <w:rFonts w:ascii="Arial" w:hAnsi="Arial" w:cs="Arial"/>
          <w:b/>
          <w:sz w:val="18"/>
          <w:szCs w:val="18"/>
        </w:rPr>
        <w:t xml:space="preserve"> forms of ID</w:t>
      </w:r>
    </w:p>
    <w:p w14:paraId="5CDE4F31" w14:textId="77777777" w:rsidR="00990782" w:rsidRDefault="00990782" w:rsidP="00990782">
      <w:pPr>
        <w:rPr>
          <w:rFonts w:ascii="Arial" w:hAnsi="Arial" w:cs="Arial"/>
          <w:sz w:val="18"/>
          <w:szCs w:val="18"/>
        </w:rPr>
      </w:pPr>
    </w:p>
    <w:p w14:paraId="5790ECF5" w14:textId="77777777" w:rsidR="00990782" w:rsidRPr="003B35A7" w:rsidRDefault="00990782" w:rsidP="00990782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3B35A7">
        <w:rPr>
          <w:rFonts w:ascii="Arial" w:hAnsi="Arial" w:cs="Arial"/>
          <w:sz w:val="18"/>
          <w:szCs w:val="18"/>
        </w:rPr>
        <w:t xml:space="preserve">ne of which must contain a photo e.g., passport, photo driving licence or bank statement  </w:t>
      </w:r>
    </w:p>
    <w:p w14:paraId="6DDF4AE4" w14:textId="77777777" w:rsidR="00990782" w:rsidRPr="003B35A7" w:rsidRDefault="00990782" w:rsidP="00990782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A490F81" w14:textId="77777777" w:rsidR="00990782" w:rsidRPr="00E030BD" w:rsidRDefault="00990782" w:rsidP="00990782">
      <w:pPr>
        <w:pStyle w:val="ListParagraph"/>
        <w:rPr>
          <w:rFonts w:ascii="Arial" w:hAnsi="Arial" w:cs="Arial"/>
          <w:b/>
          <w:sz w:val="18"/>
          <w:szCs w:val="18"/>
        </w:rPr>
      </w:pPr>
      <w:r w:rsidRPr="003B35A7">
        <w:rPr>
          <w:rFonts w:ascii="Arial" w:hAnsi="Arial" w:cs="Arial"/>
          <w:sz w:val="18"/>
          <w:szCs w:val="18"/>
        </w:rPr>
        <w:t xml:space="preserve">Where this is not available, vouching by a member of staff or by confirmation of information in the records by one of the </w:t>
      </w:r>
      <w:r w:rsidRPr="00981D43">
        <w:rPr>
          <w:rFonts w:ascii="Arial" w:hAnsi="Arial" w:cs="Arial"/>
          <w:sz w:val="18"/>
          <w:szCs w:val="18"/>
        </w:rPr>
        <w:t>management team or a partner may be used</w:t>
      </w:r>
    </w:p>
    <w:p w14:paraId="4FE4994F" w14:textId="77777777" w:rsidR="00990782" w:rsidRPr="001D5833" w:rsidRDefault="00990782" w:rsidP="0099078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1988"/>
        <w:gridCol w:w="1317"/>
        <w:gridCol w:w="883"/>
        <w:gridCol w:w="662"/>
        <w:gridCol w:w="1528"/>
      </w:tblGrid>
      <w:tr w:rsidR="00990782" w:rsidRPr="001D5833" w14:paraId="7033CD45" w14:textId="77777777" w:rsidTr="00782857">
        <w:trPr>
          <w:jc w:val="center"/>
        </w:trPr>
        <w:tc>
          <w:tcPr>
            <w:tcW w:w="2740" w:type="dxa"/>
          </w:tcPr>
          <w:p w14:paraId="0FDA568D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71373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1D5833">
              <w:rPr>
                <w:rFonts w:ascii="Arial" w:hAnsi="Arial" w:cs="Arial"/>
                <w:sz w:val="18"/>
                <w:szCs w:val="18"/>
              </w:rPr>
              <w:t>eceived</w:t>
            </w:r>
          </w:p>
          <w:p w14:paraId="49F1ED68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612D8552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</w:tcPr>
          <w:p w14:paraId="2A609320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90186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1D5833">
              <w:rPr>
                <w:rFonts w:ascii="Arial" w:hAnsi="Arial" w:cs="Arial"/>
                <w:sz w:val="18"/>
                <w:szCs w:val="18"/>
              </w:rPr>
              <w:t>efused</w:t>
            </w:r>
          </w:p>
        </w:tc>
        <w:tc>
          <w:tcPr>
            <w:tcW w:w="2246" w:type="dxa"/>
            <w:gridSpan w:val="2"/>
          </w:tcPr>
          <w:p w14:paraId="4CBC55C9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782" w:rsidRPr="001D5833" w14:paraId="06EEFB30" w14:textId="77777777" w:rsidTr="00782857">
        <w:trPr>
          <w:jc w:val="center"/>
        </w:trPr>
        <w:tc>
          <w:tcPr>
            <w:tcW w:w="2740" w:type="dxa"/>
          </w:tcPr>
          <w:p w14:paraId="0E56B453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508921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Reviewed by HCP</w:t>
            </w:r>
          </w:p>
          <w:p w14:paraId="3FA97A93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63D02D18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45EEDCD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D5833">
              <w:rPr>
                <w:rFonts w:ascii="Arial" w:hAnsi="Arial" w:cs="Arial"/>
                <w:sz w:val="18"/>
                <w:szCs w:val="18"/>
              </w:rPr>
              <w:t>ompleted</w:t>
            </w:r>
          </w:p>
        </w:tc>
        <w:tc>
          <w:tcPr>
            <w:tcW w:w="2246" w:type="dxa"/>
            <w:gridSpan w:val="2"/>
          </w:tcPr>
          <w:p w14:paraId="08D5A386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782" w:rsidRPr="001D5833" w14:paraId="7941E6F4" w14:textId="77777777" w:rsidTr="00782857">
        <w:trPr>
          <w:jc w:val="center"/>
        </w:trPr>
        <w:tc>
          <w:tcPr>
            <w:tcW w:w="2740" w:type="dxa"/>
          </w:tcPr>
          <w:p w14:paraId="19271A0F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1F7F14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Comments</w:t>
            </w:r>
          </w:p>
          <w:p w14:paraId="2F5ADCA3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F1FCC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03B2FE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14:paraId="7CF6AAF6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09A6C4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F695E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A35E1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782" w:rsidRPr="001D5833" w14:paraId="726A17AE" w14:textId="77777777" w:rsidTr="00782857">
        <w:trPr>
          <w:jc w:val="center"/>
        </w:trPr>
        <w:tc>
          <w:tcPr>
            <w:tcW w:w="2740" w:type="dxa"/>
          </w:tcPr>
          <w:p w14:paraId="70462642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36A97D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Identification of</w:t>
            </w:r>
          </w:p>
          <w:p w14:paraId="2210EF76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EBF4D8B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Child (aged 13-17)</w:t>
            </w:r>
          </w:p>
        </w:tc>
        <w:tc>
          <w:tcPr>
            <w:tcW w:w="1949" w:type="dxa"/>
            <w:gridSpan w:val="2"/>
            <w:vAlign w:val="center"/>
          </w:tcPr>
          <w:p w14:paraId="0C0EB8DF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Patient</w:t>
            </w:r>
          </w:p>
        </w:tc>
        <w:tc>
          <w:tcPr>
            <w:tcW w:w="2246" w:type="dxa"/>
            <w:gridSpan w:val="2"/>
            <w:vAlign w:val="center"/>
          </w:tcPr>
          <w:p w14:paraId="2BD701BA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Applicant</w:t>
            </w:r>
          </w:p>
        </w:tc>
      </w:tr>
      <w:tr w:rsidR="00990782" w:rsidRPr="001D5833" w14:paraId="4A22E0DC" w14:textId="77777777" w:rsidTr="00782857">
        <w:trPr>
          <w:jc w:val="center"/>
        </w:trPr>
        <w:tc>
          <w:tcPr>
            <w:tcW w:w="2740" w:type="dxa"/>
          </w:tcPr>
          <w:p w14:paraId="6B1B699E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AFB289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Identity verified by</w:t>
            </w:r>
          </w:p>
          <w:p w14:paraId="1060E70C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08C7074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56C2FBB7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246" w:type="dxa"/>
            <w:gridSpan w:val="2"/>
            <w:vAlign w:val="center"/>
          </w:tcPr>
          <w:p w14:paraId="113F72C6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782" w:rsidRPr="001D5833" w14:paraId="4E09DB28" w14:textId="77777777" w:rsidTr="00782857">
        <w:trPr>
          <w:jc w:val="center"/>
        </w:trPr>
        <w:tc>
          <w:tcPr>
            <w:tcW w:w="2740" w:type="dxa"/>
          </w:tcPr>
          <w:p w14:paraId="371923FA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5EF4E" w14:textId="77777777" w:rsidR="00990782" w:rsidRPr="006F0389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 w:rsidRPr="006F0389">
              <w:rPr>
                <w:rFonts w:ascii="Arial" w:hAnsi="Arial" w:cs="Arial"/>
                <w:sz w:val="18"/>
                <w:szCs w:val="18"/>
              </w:rPr>
              <w:t xml:space="preserve">Identity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F0389">
              <w:rPr>
                <w:rFonts w:ascii="Arial" w:hAnsi="Arial" w:cs="Arial"/>
                <w:sz w:val="18"/>
                <w:szCs w:val="18"/>
              </w:rPr>
              <w:t>ethod</w:t>
            </w:r>
          </w:p>
        </w:tc>
        <w:tc>
          <w:tcPr>
            <w:tcW w:w="6270" w:type="dxa"/>
            <w:gridSpan w:val="5"/>
          </w:tcPr>
          <w:p w14:paraId="5F3A7A18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6AE719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5D309800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4423C0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4D1C37DE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98258D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3DE56D43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D716B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2414D3B0" w14:textId="77777777" w:rsidR="00990782" w:rsidRPr="001D5833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782" w:rsidRPr="001D5833" w14:paraId="031B893C" w14:textId="77777777" w:rsidTr="00782857">
        <w:trPr>
          <w:jc w:val="center"/>
        </w:trPr>
        <w:tc>
          <w:tcPr>
            <w:tcW w:w="2740" w:type="dxa"/>
            <w:vAlign w:val="center"/>
          </w:tcPr>
          <w:p w14:paraId="6B296DA9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Proxy access authorised by</w:t>
            </w:r>
          </w:p>
        </w:tc>
        <w:tc>
          <w:tcPr>
            <w:tcW w:w="6270" w:type="dxa"/>
            <w:gridSpan w:val="5"/>
          </w:tcPr>
          <w:p w14:paraId="2F60EE52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3986E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782" w:rsidRPr="001D5833" w14:paraId="33D60031" w14:textId="77777777" w:rsidTr="00782857">
        <w:trPr>
          <w:jc w:val="center"/>
        </w:trPr>
        <w:tc>
          <w:tcPr>
            <w:tcW w:w="2740" w:type="dxa"/>
            <w:vAlign w:val="center"/>
          </w:tcPr>
          <w:p w14:paraId="526C6B08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30081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Proxy access coded in notes</w:t>
            </w:r>
          </w:p>
          <w:p w14:paraId="1F47233E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071FB4DA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69D2EE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1949" w:type="dxa"/>
            <w:gridSpan w:val="2"/>
          </w:tcPr>
          <w:p w14:paraId="04CDD619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B2431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NHS/EMIS No:</w:t>
            </w:r>
          </w:p>
        </w:tc>
        <w:tc>
          <w:tcPr>
            <w:tcW w:w="2246" w:type="dxa"/>
            <w:gridSpan w:val="2"/>
          </w:tcPr>
          <w:p w14:paraId="45C864F6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782" w:rsidRPr="001D5833" w14:paraId="74319479" w14:textId="77777777" w:rsidTr="00782857">
        <w:trPr>
          <w:jc w:val="center"/>
        </w:trPr>
        <w:tc>
          <w:tcPr>
            <w:tcW w:w="2740" w:type="dxa"/>
          </w:tcPr>
          <w:p w14:paraId="33D234F0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5AC90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account created</w:t>
            </w:r>
          </w:p>
          <w:p w14:paraId="65F9CDD4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B5A1CBA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</w:tcPr>
          <w:p w14:paraId="0B0CD5D4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73D9B8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password sent</w:t>
            </w:r>
          </w:p>
        </w:tc>
        <w:tc>
          <w:tcPr>
            <w:tcW w:w="2246" w:type="dxa"/>
            <w:gridSpan w:val="2"/>
          </w:tcPr>
          <w:p w14:paraId="2574280F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782" w:rsidRPr="001D5833" w14:paraId="1F1BC4A3" w14:textId="77777777" w:rsidTr="00782857">
        <w:trPr>
          <w:jc w:val="center"/>
        </w:trPr>
        <w:tc>
          <w:tcPr>
            <w:tcW w:w="2740" w:type="dxa"/>
          </w:tcPr>
          <w:p w14:paraId="2D19DBAC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0D16BF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of access enabled</w:t>
            </w:r>
          </w:p>
          <w:p w14:paraId="152E7F3F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33D44FE8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All</w:t>
            </w:r>
          </w:p>
        </w:tc>
        <w:tc>
          <w:tcPr>
            <w:tcW w:w="1060" w:type="dxa"/>
            <w:vAlign w:val="center"/>
          </w:tcPr>
          <w:p w14:paraId="730A3DB6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1567" w:type="dxa"/>
            <w:gridSpan w:val="2"/>
            <w:vAlign w:val="center"/>
          </w:tcPr>
          <w:p w14:paraId="6AEE656D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Retrospective</w:t>
            </w:r>
          </w:p>
        </w:tc>
        <w:tc>
          <w:tcPr>
            <w:tcW w:w="1568" w:type="dxa"/>
            <w:vAlign w:val="center"/>
          </w:tcPr>
          <w:p w14:paraId="56B5FF9B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Limited parts</w:t>
            </w:r>
          </w:p>
        </w:tc>
      </w:tr>
      <w:tr w:rsidR="00990782" w:rsidRPr="001D5833" w14:paraId="3B1317CE" w14:textId="77777777" w:rsidTr="00782857">
        <w:trPr>
          <w:jc w:val="center"/>
        </w:trPr>
        <w:tc>
          <w:tcPr>
            <w:tcW w:w="2740" w:type="dxa"/>
          </w:tcPr>
          <w:p w14:paraId="07536734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ADC08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 for proxy access</w:t>
            </w:r>
          </w:p>
          <w:p w14:paraId="26C7E3D8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C8D24" w14:textId="77777777" w:rsidR="00990782" w:rsidRPr="00C36817" w:rsidRDefault="00990782" w:rsidP="007828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 any request is </w:t>
            </w:r>
            <w:proofErr w:type="gramStart"/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>refused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 </w:t>
            </w: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>discuss</w:t>
            </w:r>
            <w:proofErr w:type="gramEnd"/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with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organisation’s DPO</w:t>
            </w: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before informing patient/applicant)</w:t>
            </w:r>
          </w:p>
          <w:p w14:paraId="0E3F7659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BE6C3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C083AE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14:paraId="488896EF" w14:textId="77777777" w:rsidR="00990782" w:rsidRDefault="00990782" w:rsidP="00782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CAC0C1" w14:textId="77777777" w:rsidR="00E314F3" w:rsidRDefault="00E314F3"/>
    <w:sectPr w:rsidR="00E314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F370" w14:textId="77777777" w:rsidR="00990782" w:rsidRDefault="00990782" w:rsidP="00990782">
      <w:r>
        <w:separator/>
      </w:r>
    </w:p>
  </w:endnote>
  <w:endnote w:type="continuationSeparator" w:id="0">
    <w:p w14:paraId="56765049" w14:textId="77777777" w:rsidR="00990782" w:rsidRDefault="00990782" w:rsidP="0099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B11C" w14:textId="103E869E" w:rsidR="00335626" w:rsidRDefault="00335626">
    <w:pPr>
      <w:pStyle w:val="Footer"/>
    </w:pPr>
    <w:r>
      <w:t>EMP.DOC.024</w:t>
    </w:r>
    <w:r>
      <w:ptab w:relativeTo="margin" w:alignment="center" w:leader="none"/>
    </w:r>
    <w:r>
      <w:t>Proxy Access for anyone over 13</w:t>
    </w:r>
    <w:r>
      <w:ptab w:relativeTo="margin" w:alignment="right" w:leader="none"/>
    </w:r>
    <w:r>
      <w:t xml:space="preserve">Created </w:t>
    </w:r>
    <w:proofErr w:type="gramStart"/>
    <w:r>
      <w:t>23/10/23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30F5" w14:textId="77777777" w:rsidR="00990782" w:rsidRDefault="00990782" w:rsidP="00990782">
      <w:r>
        <w:separator/>
      </w:r>
    </w:p>
  </w:footnote>
  <w:footnote w:type="continuationSeparator" w:id="0">
    <w:p w14:paraId="3D247E45" w14:textId="77777777" w:rsidR="00990782" w:rsidRDefault="00990782" w:rsidP="0099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15E7" w14:textId="10615488" w:rsidR="00335626" w:rsidRPr="00335626" w:rsidRDefault="00335626" w:rsidP="00335626">
    <w:pPr>
      <w:pStyle w:val="Header"/>
      <w:jc w:val="right"/>
      <w:rPr>
        <w:b/>
        <w:bCs/>
        <w:sz w:val="36"/>
        <w:szCs w:val="36"/>
      </w:rPr>
    </w:pPr>
    <w:r w:rsidRPr="00335626">
      <w:rPr>
        <w:b/>
        <w:bCs/>
        <w:sz w:val="36"/>
        <w:szCs w:val="36"/>
      </w:rPr>
      <w:t>EASTLANDS MEDICAL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229"/>
    <w:multiLevelType w:val="hybridMultilevel"/>
    <w:tmpl w:val="0714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D2F"/>
    <w:multiLevelType w:val="hybridMultilevel"/>
    <w:tmpl w:val="94AA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4939"/>
    <w:multiLevelType w:val="hybridMultilevel"/>
    <w:tmpl w:val="65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10B6"/>
    <w:multiLevelType w:val="hybridMultilevel"/>
    <w:tmpl w:val="716A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70893">
    <w:abstractNumId w:val="0"/>
  </w:num>
  <w:num w:numId="2" w16cid:durableId="1648589364">
    <w:abstractNumId w:val="3"/>
  </w:num>
  <w:num w:numId="3" w16cid:durableId="1844737371">
    <w:abstractNumId w:val="1"/>
  </w:num>
  <w:num w:numId="4" w16cid:durableId="314451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82"/>
    <w:rsid w:val="00335626"/>
    <w:rsid w:val="00955CB6"/>
    <w:rsid w:val="00990782"/>
    <w:rsid w:val="00E314F3"/>
    <w:rsid w:val="00E4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D68D"/>
  <w15:chartTrackingRefBased/>
  <w15:docId w15:val="{67B54887-C84B-41F1-B4EE-F55D0908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8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78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9078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PMredflyer">
    <w:name w:val="FPM red flyer"/>
    <w:basedOn w:val="Normal"/>
    <w:rsid w:val="00990782"/>
    <w:pPr>
      <w:jc w:val="center"/>
    </w:pPr>
    <w:rPr>
      <w:rFonts w:ascii="Tahoma" w:eastAsia="Times New Roman" w:hAnsi="Tahoma" w:cs="Tahoma"/>
      <w:b/>
      <w:bC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990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7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 (CALE GREEN SURGERY)</dc:creator>
  <cp:keywords/>
  <dc:description/>
  <cp:lastModifiedBy>Jones Alex (P84051)</cp:lastModifiedBy>
  <cp:revision>2</cp:revision>
  <dcterms:created xsi:type="dcterms:W3CDTF">2023-10-23T14:31:00Z</dcterms:created>
  <dcterms:modified xsi:type="dcterms:W3CDTF">2023-10-23T14:31:00Z</dcterms:modified>
</cp:coreProperties>
</file>