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864C" w14:textId="78C3287E" w:rsidR="009B11B7" w:rsidRDefault="00E220CB" w:rsidP="009B11B7">
      <w:pPr>
        <w:jc w:val="center"/>
      </w:pPr>
      <w:r>
        <w:rPr>
          <w:b/>
          <w:u w:val="single"/>
        </w:rPr>
        <w:t xml:space="preserve"> </w:t>
      </w:r>
      <w:r w:rsidR="00A80D51">
        <w:rPr>
          <w:b/>
          <w:u w:val="single"/>
        </w:rPr>
        <w:t xml:space="preserve">USEFUL </w:t>
      </w:r>
      <w:proofErr w:type="gramStart"/>
      <w:r w:rsidR="00A80D51">
        <w:rPr>
          <w:b/>
          <w:u w:val="single"/>
        </w:rPr>
        <w:t>SELF HELP</w:t>
      </w:r>
      <w:proofErr w:type="gramEnd"/>
      <w:r w:rsidR="00A80D51">
        <w:rPr>
          <w:b/>
          <w:u w:val="single"/>
        </w:rPr>
        <w:t xml:space="preserve"> INFORMATION</w:t>
      </w:r>
      <w:r w:rsidR="009B11B7">
        <w:rPr>
          <w:b/>
          <w:u w:val="single"/>
        </w:rPr>
        <w:t xml:space="preserve"> AVAILABLE VIA No 93 WE</w:t>
      </w:r>
      <w:r w:rsidR="00A80D51">
        <w:rPr>
          <w:b/>
          <w:u w:val="single"/>
        </w:rPr>
        <w:t>LLBEING CENTRE</w:t>
      </w:r>
      <w:r w:rsidR="00A80D51">
        <w:t xml:space="preserve"> </w:t>
      </w:r>
    </w:p>
    <w:p w14:paraId="00000005" w14:textId="56FF60E3" w:rsidR="00534436" w:rsidRDefault="00A80D51" w:rsidP="009B11B7">
      <w:pPr>
        <w:jc w:val="center"/>
      </w:pPr>
      <w:r>
        <w:t>(</w:t>
      </w:r>
      <w:r w:rsidR="009B11B7">
        <w:t>N</w:t>
      </w:r>
      <w:r>
        <w:t xml:space="preserve">ext to Conran Medical Centre, </w:t>
      </w:r>
      <w:r w:rsidR="009B11B7">
        <w:t xml:space="preserve">93 </w:t>
      </w:r>
      <w:r>
        <w:t>Church Lane, Harpurhey</w:t>
      </w:r>
      <w:r w:rsidR="009B11B7">
        <w:t>, M9 5BG</w:t>
      </w:r>
      <w:r>
        <w:t>)</w:t>
      </w:r>
    </w:p>
    <w:p w14:paraId="1E34BF6E" w14:textId="5F17DC5B" w:rsidR="009B11B7" w:rsidRPr="009B11B7" w:rsidRDefault="009B11B7" w:rsidP="009B11B7">
      <w:pPr>
        <w:jc w:val="center"/>
        <w:rPr>
          <w:b/>
          <w:bCs/>
          <w:u w:val="single"/>
        </w:rPr>
      </w:pPr>
      <w:r w:rsidRPr="009B11B7">
        <w:rPr>
          <w:b/>
          <w:bCs/>
          <w:u w:val="single"/>
        </w:rPr>
        <w:t>No 93 Wellbeing Centre – Telephone No – 0161 271 0908</w:t>
      </w:r>
    </w:p>
    <w:p w14:paraId="0E59F84C" w14:textId="2C9723B3" w:rsidR="009B11B7" w:rsidRDefault="009B11B7" w:rsidP="009B11B7">
      <w:pPr>
        <w:jc w:val="center"/>
      </w:pPr>
    </w:p>
    <w:p w14:paraId="0BE6E3C5" w14:textId="77777777" w:rsidR="009B11B7" w:rsidRPr="009B11B7" w:rsidRDefault="009B11B7" w:rsidP="009B11B7">
      <w:pPr>
        <w:rPr>
          <w:b/>
          <w:bCs/>
        </w:rPr>
      </w:pPr>
      <w:r w:rsidRPr="009B11B7">
        <w:rPr>
          <w:b/>
          <w:bCs/>
        </w:rPr>
        <w:t>Some Services might not be relevant for you, but it is worth knowing about them anyhow</w:t>
      </w:r>
    </w:p>
    <w:p w14:paraId="33BCB836" w14:textId="77777777" w:rsidR="009B11B7" w:rsidRDefault="009B11B7" w:rsidP="009B11B7"/>
    <w:p w14:paraId="3D414452" w14:textId="77777777" w:rsidR="009B11B7" w:rsidRPr="009B11B7" w:rsidRDefault="009B11B7" w:rsidP="009B11B7">
      <w:pPr>
        <w:jc w:val="center"/>
        <w:rPr>
          <w:b/>
          <w:u w:val="single"/>
        </w:rPr>
      </w:pPr>
    </w:p>
    <w:p w14:paraId="00000006" w14:textId="77777777" w:rsidR="00534436" w:rsidRDefault="00534436"/>
    <w:p w14:paraId="00000007" w14:textId="77777777" w:rsidR="00534436" w:rsidRDefault="00A80D51">
      <w:pPr>
        <w:rPr>
          <w:b/>
          <w:u w:val="single"/>
        </w:rPr>
      </w:pPr>
      <w:proofErr w:type="gramStart"/>
      <w:r>
        <w:rPr>
          <w:b/>
          <w:u w:val="single"/>
        </w:rPr>
        <w:t>DROP IN</w:t>
      </w:r>
      <w:proofErr w:type="gramEnd"/>
      <w:r>
        <w:rPr>
          <w:b/>
          <w:u w:val="single"/>
        </w:rPr>
        <w:t xml:space="preserve"> SUPPORTIVE SERVICES AT No 93</w:t>
      </w:r>
    </w:p>
    <w:p w14:paraId="00000008" w14:textId="77777777" w:rsidR="00534436" w:rsidRDefault="00A80D51">
      <w:r>
        <w:t>Some Services are drop in, some you might be best checking in case an appointment is needed (if support discussions could take a while (Re. Debts, Housing Advice, etc)</w:t>
      </w:r>
    </w:p>
    <w:p w14:paraId="00000009" w14:textId="77777777" w:rsidR="00534436" w:rsidRDefault="00534436">
      <w:pPr>
        <w:rPr>
          <w:b/>
          <w:u w:val="single"/>
        </w:rPr>
      </w:pPr>
    </w:p>
    <w:p w14:paraId="0000000A" w14:textId="77777777" w:rsidR="00534436" w:rsidRDefault="00A80D51">
      <w:r>
        <w:rPr>
          <w:b/>
          <w:u w:val="single"/>
        </w:rPr>
        <w:t>CANCER SUPPORT GROUP</w:t>
      </w:r>
      <w:r>
        <w:t xml:space="preserve">, </w:t>
      </w:r>
    </w:p>
    <w:p w14:paraId="0000000B" w14:textId="77777777" w:rsidR="00534436" w:rsidRDefault="00A80D51">
      <w:r>
        <w:rPr>
          <w:b/>
          <w:u w:val="single"/>
        </w:rPr>
        <w:t>Mondays</w:t>
      </w:r>
      <w:r>
        <w:t xml:space="preserve">   -    12 - 2pm</w:t>
      </w:r>
    </w:p>
    <w:p w14:paraId="0000000C" w14:textId="77777777" w:rsidR="00534436" w:rsidRDefault="00534436">
      <w:pPr>
        <w:rPr>
          <w:b/>
          <w:u w:val="single"/>
        </w:rPr>
      </w:pPr>
    </w:p>
    <w:p w14:paraId="0000000D" w14:textId="77777777" w:rsidR="00534436" w:rsidRDefault="00A80D51">
      <w:r>
        <w:rPr>
          <w:b/>
          <w:u w:val="single"/>
        </w:rPr>
        <w:t>BENEFITS &amp; HOUSING ADVICE</w:t>
      </w:r>
      <w:r>
        <w:t xml:space="preserve">, </w:t>
      </w:r>
    </w:p>
    <w:p w14:paraId="0000000E" w14:textId="77777777" w:rsidR="00534436" w:rsidRDefault="00A80D51">
      <w:r>
        <w:rPr>
          <w:b/>
          <w:u w:val="single"/>
        </w:rPr>
        <w:t>Tuesdays</w:t>
      </w:r>
      <w:r>
        <w:t xml:space="preserve">    -   10am - 12</w:t>
      </w:r>
    </w:p>
    <w:p w14:paraId="0000000F" w14:textId="77777777" w:rsidR="00534436" w:rsidRDefault="00534436"/>
    <w:p w14:paraId="00000010" w14:textId="77777777" w:rsidR="00534436" w:rsidRDefault="00A80D51">
      <w:r>
        <w:rPr>
          <w:b/>
          <w:u w:val="single"/>
        </w:rPr>
        <w:t>GATEWAY DEBT &amp; ADVICE</w:t>
      </w:r>
      <w:r>
        <w:rPr>
          <w:u w:val="single"/>
        </w:rPr>
        <w:t>,</w:t>
      </w:r>
      <w:r>
        <w:t xml:space="preserve"> </w:t>
      </w:r>
    </w:p>
    <w:p w14:paraId="00000011" w14:textId="77777777" w:rsidR="00534436" w:rsidRDefault="00A80D51">
      <w:r>
        <w:rPr>
          <w:b/>
          <w:u w:val="single"/>
        </w:rPr>
        <w:t>Tuesdays</w:t>
      </w:r>
      <w:r>
        <w:t xml:space="preserve">    -   9am - 12</w:t>
      </w:r>
    </w:p>
    <w:p w14:paraId="00000012" w14:textId="77777777" w:rsidR="00534436" w:rsidRDefault="00534436"/>
    <w:p w14:paraId="00000013" w14:textId="77777777" w:rsidR="00534436" w:rsidRDefault="00A80D51">
      <w:pPr>
        <w:rPr>
          <w:u w:val="single"/>
        </w:rPr>
      </w:pPr>
      <w:r>
        <w:rPr>
          <w:b/>
          <w:u w:val="single"/>
        </w:rPr>
        <w:t>ALCOHOL PEER SUPPORT GROUP</w:t>
      </w:r>
    </w:p>
    <w:p w14:paraId="00000014" w14:textId="77777777" w:rsidR="00534436" w:rsidRDefault="00A80D51">
      <w:r>
        <w:rPr>
          <w:b/>
          <w:u w:val="single"/>
        </w:rPr>
        <w:t>Wednesday &amp; Friday</w:t>
      </w:r>
      <w:r>
        <w:t xml:space="preserve">    -    10am - 12:30</w:t>
      </w:r>
    </w:p>
    <w:p w14:paraId="00000015" w14:textId="77777777" w:rsidR="00534436" w:rsidRDefault="00534436"/>
    <w:p w14:paraId="00000016" w14:textId="77777777" w:rsidR="00534436" w:rsidRDefault="00A80D51">
      <w:r>
        <w:rPr>
          <w:b/>
          <w:u w:val="single"/>
        </w:rPr>
        <w:t>BEREAVEMENT GROUP</w:t>
      </w:r>
      <w:r>
        <w:t xml:space="preserve"> </w:t>
      </w:r>
    </w:p>
    <w:p w14:paraId="00000017" w14:textId="77777777" w:rsidR="00534436" w:rsidRDefault="00A80D51">
      <w:r>
        <w:t>(Wendy - 07482543189)</w:t>
      </w:r>
    </w:p>
    <w:p w14:paraId="00000018" w14:textId="77777777" w:rsidR="00534436" w:rsidRDefault="00A80D51">
      <w:r>
        <w:rPr>
          <w:b/>
          <w:u w:val="single"/>
        </w:rPr>
        <w:t xml:space="preserve">Every other Wednesday </w:t>
      </w:r>
      <w:r>
        <w:t xml:space="preserve">   -    11am - 1pm</w:t>
      </w:r>
    </w:p>
    <w:p w14:paraId="00000019" w14:textId="77777777" w:rsidR="00534436" w:rsidRDefault="00534436"/>
    <w:p w14:paraId="0000001A" w14:textId="77777777" w:rsidR="00534436" w:rsidRDefault="00A80D51">
      <w:pPr>
        <w:rPr>
          <w:b/>
          <w:u w:val="single"/>
        </w:rPr>
      </w:pPr>
      <w:r>
        <w:rPr>
          <w:b/>
          <w:u w:val="single"/>
        </w:rPr>
        <w:t>SELF HELP DEPRESSION / ANXIETY GROUP</w:t>
      </w:r>
    </w:p>
    <w:p w14:paraId="0000001B" w14:textId="77777777" w:rsidR="00534436" w:rsidRDefault="00A80D51">
      <w:r>
        <w:rPr>
          <w:b/>
          <w:u w:val="single"/>
        </w:rPr>
        <w:t>Thursdays</w:t>
      </w:r>
      <w:r>
        <w:rPr>
          <w:b/>
        </w:rPr>
        <w:t xml:space="preserve">    -    </w:t>
      </w:r>
      <w:r>
        <w:t>1pm - 3pm</w:t>
      </w:r>
    </w:p>
    <w:p w14:paraId="0000001C" w14:textId="77777777" w:rsidR="00534436" w:rsidRDefault="00E220CB">
      <w:hyperlink r:id="rId4">
        <w:r w:rsidR="00A80D51">
          <w:rPr>
            <w:color w:val="1155CC"/>
            <w:u w:val="single"/>
          </w:rPr>
          <w:t>pws.manchester@self-helpservices.org.uk</w:t>
        </w:r>
      </w:hyperlink>
    </w:p>
    <w:p w14:paraId="0000001D" w14:textId="77777777" w:rsidR="00534436" w:rsidRDefault="00A80D51">
      <w:r>
        <w:t>0161 226 3871</w:t>
      </w:r>
    </w:p>
    <w:p w14:paraId="0000001E" w14:textId="77777777" w:rsidR="00534436" w:rsidRDefault="00534436"/>
    <w:p w14:paraId="0000001F" w14:textId="77777777" w:rsidR="00534436" w:rsidRDefault="00A80D51">
      <w:pPr>
        <w:rPr>
          <w:b/>
          <w:u w:val="single"/>
        </w:rPr>
      </w:pPr>
      <w:r>
        <w:rPr>
          <w:b/>
          <w:u w:val="single"/>
        </w:rPr>
        <w:t>HEARING VOICES GROUP</w:t>
      </w:r>
    </w:p>
    <w:p w14:paraId="00000020" w14:textId="77777777" w:rsidR="00534436" w:rsidRDefault="00A80D51">
      <w:r>
        <w:rPr>
          <w:b/>
          <w:u w:val="single"/>
        </w:rPr>
        <w:t>Fridays</w:t>
      </w:r>
      <w:r>
        <w:t xml:space="preserve">     -    1:30pm - 3:30pm</w:t>
      </w:r>
    </w:p>
    <w:p w14:paraId="00000021" w14:textId="77777777" w:rsidR="00534436" w:rsidRDefault="00A80D51">
      <w:r>
        <w:t>(Contact No 93 - 0161 271 0908)</w:t>
      </w:r>
    </w:p>
    <w:p w14:paraId="00000022" w14:textId="77777777" w:rsidR="00534436" w:rsidRDefault="00534436"/>
    <w:p w14:paraId="00000023" w14:textId="084FE7E0" w:rsidR="00534436" w:rsidRDefault="00A80D51">
      <w:pPr>
        <w:rPr>
          <w:b/>
          <w:u w:val="single"/>
        </w:rPr>
      </w:pPr>
      <w:r>
        <w:rPr>
          <w:b/>
          <w:u w:val="single"/>
        </w:rPr>
        <w:t>CRISIS CAFÉ (for Emotional/MH Support Late Evenings &amp; Weekends)</w:t>
      </w:r>
    </w:p>
    <w:p w14:paraId="38A5F57C" w14:textId="77777777" w:rsidR="00A80D51" w:rsidRDefault="00A80D51">
      <w:pPr>
        <w:rPr>
          <w:b/>
          <w:u w:val="single"/>
        </w:rPr>
      </w:pPr>
    </w:p>
    <w:p w14:paraId="00000024" w14:textId="7C7F3F22" w:rsidR="00534436" w:rsidRDefault="00A80D51">
      <w:r>
        <w:rPr>
          <w:b/>
          <w:u w:val="single"/>
        </w:rPr>
        <w:t>Weekdays</w:t>
      </w:r>
      <w:r>
        <w:t xml:space="preserve"> - 8pm - 1am</w:t>
      </w:r>
    </w:p>
    <w:p w14:paraId="00000025" w14:textId="77777777" w:rsidR="00534436" w:rsidRDefault="00534436"/>
    <w:p w14:paraId="00000026" w14:textId="77777777" w:rsidR="00534436" w:rsidRDefault="00A80D51">
      <w:r>
        <w:rPr>
          <w:b/>
          <w:u w:val="single"/>
        </w:rPr>
        <w:t>Weekends</w:t>
      </w:r>
      <w:r>
        <w:t xml:space="preserve"> - 3pm - 1am</w:t>
      </w:r>
    </w:p>
    <w:p w14:paraId="00000027" w14:textId="77777777" w:rsidR="00534436" w:rsidRDefault="00534436"/>
    <w:p w14:paraId="00000028" w14:textId="77777777" w:rsidR="00534436" w:rsidRDefault="00A80D51">
      <w:pPr>
        <w:rPr>
          <w:b/>
        </w:rPr>
      </w:pPr>
      <w:r>
        <w:rPr>
          <w:b/>
        </w:rPr>
        <w:t>0161 271 0339</w:t>
      </w:r>
      <w:r>
        <w:t xml:space="preserve"> or </w:t>
      </w:r>
      <w:r>
        <w:rPr>
          <w:b/>
        </w:rPr>
        <w:t>07778012838</w:t>
      </w:r>
    </w:p>
    <w:p w14:paraId="00000029" w14:textId="77777777" w:rsidR="00534436" w:rsidRDefault="00534436"/>
    <w:p w14:paraId="6B3E4B45" w14:textId="77777777" w:rsidR="00DD375B" w:rsidRDefault="00DD375B">
      <w:pPr>
        <w:rPr>
          <w:b/>
          <w:u w:val="single"/>
        </w:rPr>
      </w:pPr>
    </w:p>
    <w:p w14:paraId="0B3D3ADC" w14:textId="77777777" w:rsidR="00DD375B" w:rsidRDefault="00DD375B">
      <w:pPr>
        <w:rPr>
          <w:b/>
          <w:u w:val="single"/>
        </w:rPr>
      </w:pPr>
    </w:p>
    <w:p w14:paraId="6DE00485" w14:textId="77777777" w:rsidR="0018426A" w:rsidRDefault="0018426A">
      <w:pPr>
        <w:rPr>
          <w:b/>
          <w:u w:val="single"/>
        </w:rPr>
      </w:pPr>
    </w:p>
    <w:p w14:paraId="59A745F3" w14:textId="19FEE48B" w:rsidR="0018426A" w:rsidRDefault="00A80D51">
      <w:pPr>
        <w:rPr>
          <w:b/>
          <w:u w:val="single"/>
        </w:rPr>
      </w:pPr>
      <w:r>
        <w:rPr>
          <w:b/>
          <w:u w:val="single"/>
        </w:rPr>
        <w:t xml:space="preserve">BELOW IS OTHER </w:t>
      </w:r>
      <w:r w:rsidR="0018426A">
        <w:rPr>
          <w:b/>
          <w:u w:val="single"/>
        </w:rPr>
        <w:t xml:space="preserve">USEFUL </w:t>
      </w:r>
      <w:r>
        <w:rPr>
          <w:b/>
          <w:u w:val="single"/>
        </w:rPr>
        <w:t xml:space="preserve">SUPPORT </w:t>
      </w:r>
      <w:r w:rsidR="0018426A">
        <w:rPr>
          <w:b/>
          <w:u w:val="single"/>
        </w:rPr>
        <w:t xml:space="preserve">SERVICES THAT MIGHT HELP </w:t>
      </w:r>
      <w:proofErr w:type="gramStart"/>
      <w:r w:rsidR="0018426A">
        <w:rPr>
          <w:b/>
          <w:u w:val="single"/>
        </w:rPr>
        <w:t>YOU</w:t>
      </w:r>
      <w:r>
        <w:rPr>
          <w:b/>
          <w:u w:val="single"/>
        </w:rPr>
        <w:t xml:space="preserve"> :</w:t>
      </w:r>
      <w:proofErr w:type="gramEnd"/>
      <w:r>
        <w:rPr>
          <w:b/>
          <w:u w:val="single"/>
        </w:rPr>
        <w:t>-</w:t>
      </w:r>
    </w:p>
    <w:p w14:paraId="629261E4" w14:textId="77777777" w:rsidR="00A80D51" w:rsidRDefault="00A80D51">
      <w:pPr>
        <w:rPr>
          <w:b/>
          <w:u w:val="single"/>
        </w:rPr>
      </w:pPr>
    </w:p>
    <w:p w14:paraId="2A242843" w14:textId="2E329C22" w:rsidR="0018426A" w:rsidRDefault="0018426A">
      <w:pPr>
        <w:rPr>
          <w:b/>
          <w:u w:val="single"/>
        </w:rPr>
      </w:pPr>
    </w:p>
    <w:p w14:paraId="669C9FC3" w14:textId="21A9ECC2" w:rsidR="00A80D51" w:rsidRDefault="00A80D51">
      <w:pPr>
        <w:rPr>
          <w:b/>
          <w:u w:val="single"/>
        </w:rPr>
      </w:pPr>
    </w:p>
    <w:p w14:paraId="0EEC9E0E" w14:textId="77777777" w:rsidR="00A80D51" w:rsidRDefault="00A80D51">
      <w:pPr>
        <w:rPr>
          <w:b/>
          <w:u w:val="single"/>
        </w:rPr>
      </w:pPr>
    </w:p>
    <w:p w14:paraId="0000002A" w14:textId="01335A84" w:rsidR="00534436" w:rsidRDefault="00A80D51">
      <w:pPr>
        <w:rPr>
          <w:b/>
          <w:u w:val="single"/>
        </w:rPr>
      </w:pPr>
      <w:r>
        <w:rPr>
          <w:b/>
          <w:u w:val="single"/>
        </w:rPr>
        <w:t>MANCHESTER PSYCHOLOGICAL THERAPIES (Self-Help)</w:t>
      </w:r>
    </w:p>
    <w:p w14:paraId="0000002B" w14:textId="77777777" w:rsidR="00534436" w:rsidRDefault="00534436"/>
    <w:p w14:paraId="0000002C" w14:textId="26782ED1" w:rsidR="00534436" w:rsidRDefault="00A80D51">
      <w:r>
        <w:t>0161 226 3871</w:t>
      </w:r>
    </w:p>
    <w:p w14:paraId="6BA8D673" w14:textId="4737E167" w:rsidR="00A80D51" w:rsidRDefault="00A80D51"/>
    <w:p w14:paraId="45CF0E59" w14:textId="336655AF" w:rsidR="00A80D51" w:rsidRDefault="00A80D51"/>
    <w:p w14:paraId="77F1DCE2" w14:textId="77777777" w:rsidR="00A80D51" w:rsidRDefault="00A80D51"/>
    <w:p w14:paraId="4C2745BD" w14:textId="77777777" w:rsidR="00A80D51" w:rsidRDefault="00A80D51"/>
    <w:p w14:paraId="0000002D" w14:textId="77777777" w:rsidR="00534436" w:rsidRDefault="00534436"/>
    <w:p w14:paraId="0000002E" w14:textId="77777777" w:rsidR="00534436" w:rsidRDefault="00A80D51">
      <w:r>
        <w:rPr>
          <w:b/>
          <w:u w:val="single"/>
        </w:rPr>
        <w:t>MENTAL HEALTH CRISIS</w:t>
      </w:r>
      <w:r>
        <w:t xml:space="preserve"> (24h Free No)</w:t>
      </w:r>
    </w:p>
    <w:p w14:paraId="0000002F" w14:textId="77777777" w:rsidR="00534436" w:rsidRDefault="00534436"/>
    <w:p w14:paraId="00000030" w14:textId="77777777" w:rsidR="00534436" w:rsidRDefault="00A80D51">
      <w:r>
        <w:t>0800 953 0285</w:t>
      </w:r>
    </w:p>
    <w:p w14:paraId="00000031" w14:textId="77777777" w:rsidR="00534436" w:rsidRPr="009B11B7" w:rsidRDefault="00A80D51">
      <w:pPr>
        <w:rPr>
          <w:b/>
          <w:bCs/>
        </w:rPr>
      </w:pPr>
      <w:r w:rsidRPr="009B11B7">
        <w:rPr>
          <w:b/>
          <w:bCs/>
        </w:rPr>
        <w:t>Or</w:t>
      </w:r>
    </w:p>
    <w:p w14:paraId="00000032" w14:textId="14B3C0CA" w:rsidR="00534436" w:rsidRDefault="00A80D51">
      <w:r>
        <w:t>0161 238 5149</w:t>
      </w:r>
    </w:p>
    <w:p w14:paraId="4EF7D46E" w14:textId="149D7201" w:rsidR="00A80D51" w:rsidRDefault="00A80D51"/>
    <w:p w14:paraId="772B555F" w14:textId="54770284" w:rsidR="00A80D51" w:rsidRDefault="00A80D51"/>
    <w:p w14:paraId="74A85618" w14:textId="77777777" w:rsidR="00A80D51" w:rsidRDefault="00A80D51"/>
    <w:p w14:paraId="5C150A22" w14:textId="77777777" w:rsidR="00A80D51" w:rsidRDefault="00A80D51"/>
    <w:p w14:paraId="00000033" w14:textId="77777777" w:rsidR="00534436" w:rsidRDefault="00534436"/>
    <w:p w14:paraId="00000034" w14:textId="77777777" w:rsidR="00534436" w:rsidRDefault="00A80D51">
      <w:pPr>
        <w:rPr>
          <w:b/>
          <w:u w:val="single"/>
        </w:rPr>
      </w:pPr>
      <w:r>
        <w:rPr>
          <w:b/>
          <w:u w:val="single"/>
        </w:rPr>
        <w:t>PAPYRUS (Suicide Prevention for Under 35s)</w:t>
      </w:r>
    </w:p>
    <w:p w14:paraId="00000035" w14:textId="77777777" w:rsidR="00534436" w:rsidRDefault="00534436"/>
    <w:p w14:paraId="00000036" w14:textId="77777777" w:rsidR="00534436" w:rsidRDefault="00A80D51">
      <w:r>
        <w:t>0800 068 4141</w:t>
      </w:r>
    </w:p>
    <w:p w14:paraId="00000037" w14:textId="77777777" w:rsidR="00534436" w:rsidRDefault="00534436"/>
    <w:p w14:paraId="00000038" w14:textId="77777777" w:rsidR="00534436" w:rsidRDefault="00A80D51">
      <w:pPr>
        <w:rPr>
          <w:b/>
          <w:u w:val="single"/>
        </w:rPr>
      </w:pPr>
      <w:r>
        <w:rPr>
          <w:b/>
          <w:u w:val="single"/>
        </w:rPr>
        <w:t>Or</w:t>
      </w:r>
    </w:p>
    <w:p w14:paraId="00000039" w14:textId="77777777" w:rsidR="00534436" w:rsidRDefault="00534436"/>
    <w:p w14:paraId="0000003A" w14:textId="77777777" w:rsidR="00534436" w:rsidRDefault="00A80D51">
      <w:r>
        <w:rPr>
          <w:b/>
          <w:u w:val="single"/>
        </w:rPr>
        <w:t>Google</w:t>
      </w:r>
      <w:r>
        <w:t xml:space="preserve"> them for online support if you're uncomfortable speaking about your feelings or are not sure how you feel</w:t>
      </w:r>
    </w:p>
    <w:p w14:paraId="0000003B" w14:textId="77777777" w:rsidR="00534436" w:rsidRDefault="00534436"/>
    <w:p w14:paraId="0000003C" w14:textId="53F0E6F9" w:rsidR="00534436" w:rsidRDefault="00A80D51">
      <w:pPr>
        <w:rPr>
          <w:b/>
          <w:u w:val="single"/>
        </w:rPr>
      </w:pPr>
      <w:r>
        <w:rPr>
          <w:b/>
          <w:u w:val="single"/>
        </w:rPr>
        <w:t>DO NOT SUFFER OR STRUGGLE ALONE</w:t>
      </w:r>
      <w:r w:rsidR="00DD375B">
        <w:rPr>
          <w:b/>
          <w:u w:val="single"/>
        </w:rPr>
        <w:t xml:space="preserve"> – HELP IS ALWAYS THERE FOR YOU</w:t>
      </w:r>
    </w:p>
    <w:p w14:paraId="0000003D" w14:textId="77777777" w:rsidR="00534436" w:rsidRDefault="00534436"/>
    <w:p w14:paraId="0000003E" w14:textId="77777777" w:rsidR="00534436" w:rsidRDefault="00534436"/>
    <w:sectPr w:rsidR="0053443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436"/>
    <w:rsid w:val="0018426A"/>
    <w:rsid w:val="002B161A"/>
    <w:rsid w:val="00534436"/>
    <w:rsid w:val="009B11B7"/>
    <w:rsid w:val="00A80D51"/>
    <w:rsid w:val="00DD375B"/>
    <w:rsid w:val="00E2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050B0"/>
  <w15:docId w15:val="{84E8E815-F355-4C7A-9466-950BA24A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ws.manchester@self-helpservice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GMCSU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 Paul (P84040)</dc:creator>
  <cp:lastModifiedBy>SCHOFIELD, Sarah (ARDWICK MEDICAL PRACTICE)</cp:lastModifiedBy>
  <cp:revision>3</cp:revision>
  <cp:lastPrinted>2023-01-18T13:04:00Z</cp:lastPrinted>
  <dcterms:created xsi:type="dcterms:W3CDTF">2023-01-10T08:07:00Z</dcterms:created>
  <dcterms:modified xsi:type="dcterms:W3CDTF">2023-01-18T13:12:00Z</dcterms:modified>
</cp:coreProperties>
</file>