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D534" w14:textId="3D7C14AA" w:rsidR="00127518" w:rsidRPr="0027243D" w:rsidRDefault="0013345F" w:rsidP="0013345F">
      <w:pPr>
        <w:jc w:val="center"/>
        <w:rPr>
          <w:sz w:val="36"/>
          <w:szCs w:val="36"/>
        </w:rPr>
      </w:pPr>
      <w:r w:rsidRPr="0027243D">
        <w:rPr>
          <w:sz w:val="36"/>
          <w:szCs w:val="36"/>
        </w:rPr>
        <w:t>Heaton Mersey Medical Practice</w:t>
      </w:r>
    </w:p>
    <w:p w14:paraId="5C31823E" w14:textId="49DC56C4" w:rsidR="0013345F" w:rsidRPr="0027243D" w:rsidRDefault="0013345F" w:rsidP="0013345F">
      <w:pPr>
        <w:jc w:val="center"/>
        <w:rPr>
          <w:sz w:val="36"/>
          <w:szCs w:val="36"/>
        </w:rPr>
      </w:pPr>
      <w:r w:rsidRPr="0027243D">
        <w:rPr>
          <w:sz w:val="36"/>
          <w:szCs w:val="36"/>
        </w:rPr>
        <w:t>Charges for non-NHS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655"/>
        <w:gridCol w:w="2830"/>
      </w:tblGrid>
      <w:tr w:rsidR="0027243D" w:rsidRPr="0027243D" w14:paraId="268F2208" w14:textId="661B5C14" w:rsidTr="0027243D">
        <w:tc>
          <w:tcPr>
            <w:tcW w:w="4531" w:type="dxa"/>
            <w:shd w:val="clear" w:color="auto" w:fill="2E74B5" w:themeFill="accent5" w:themeFillShade="BF"/>
          </w:tcPr>
          <w:p w14:paraId="61888884" w14:textId="5D7A2C94" w:rsidR="0013345F" w:rsidRPr="0027243D" w:rsidRDefault="0013345F" w:rsidP="0028146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7243D">
              <w:rPr>
                <w:b/>
                <w:bCs/>
                <w:color w:val="FFFFFF" w:themeColor="background1"/>
                <w:sz w:val="28"/>
                <w:szCs w:val="28"/>
              </w:rPr>
              <w:t>Service</w:t>
            </w:r>
          </w:p>
        </w:tc>
        <w:tc>
          <w:tcPr>
            <w:tcW w:w="1655" w:type="dxa"/>
            <w:shd w:val="clear" w:color="auto" w:fill="2E74B5" w:themeFill="accent5" w:themeFillShade="BF"/>
          </w:tcPr>
          <w:p w14:paraId="4DEA0A04" w14:textId="4DAA5615" w:rsidR="0013345F" w:rsidRPr="0027243D" w:rsidRDefault="0013345F" w:rsidP="0028146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7243D">
              <w:rPr>
                <w:b/>
                <w:bCs/>
                <w:color w:val="FFFFFF" w:themeColor="background1"/>
                <w:sz w:val="28"/>
                <w:szCs w:val="28"/>
              </w:rPr>
              <w:t>Charge</w:t>
            </w:r>
          </w:p>
        </w:tc>
        <w:tc>
          <w:tcPr>
            <w:tcW w:w="2830" w:type="dxa"/>
            <w:shd w:val="clear" w:color="auto" w:fill="2E74B5" w:themeFill="accent5" w:themeFillShade="BF"/>
          </w:tcPr>
          <w:p w14:paraId="42A861E1" w14:textId="50CA1339" w:rsidR="0013345F" w:rsidRPr="0027243D" w:rsidRDefault="0013345F" w:rsidP="0028146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7243D">
              <w:rPr>
                <w:b/>
                <w:bCs/>
                <w:color w:val="FFFFFF" w:themeColor="background1"/>
                <w:sz w:val="28"/>
                <w:szCs w:val="28"/>
              </w:rPr>
              <w:t>Completion time</w:t>
            </w:r>
          </w:p>
        </w:tc>
      </w:tr>
      <w:tr w:rsidR="00B23370" w:rsidRPr="00B23370" w14:paraId="431C3F0B" w14:textId="77777777" w:rsidTr="00EF661A">
        <w:tc>
          <w:tcPr>
            <w:tcW w:w="9016" w:type="dxa"/>
            <w:gridSpan w:val="3"/>
            <w:shd w:val="clear" w:color="auto" w:fill="BDD6EE" w:themeFill="accent5" w:themeFillTint="66"/>
          </w:tcPr>
          <w:p w14:paraId="5EB79000" w14:textId="7B3E226B" w:rsidR="00B23370" w:rsidRPr="00B23370" w:rsidRDefault="002E56F9" w:rsidP="002814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Simple</w:t>
            </w:r>
            <w:r w:rsidR="00B23370" w:rsidRPr="00B23370">
              <w:rPr>
                <w:b/>
                <w:bCs/>
                <w:sz w:val="28"/>
                <w:szCs w:val="28"/>
              </w:rPr>
              <w:t xml:space="preserve"> Certificates / Letters</w:t>
            </w:r>
          </w:p>
        </w:tc>
      </w:tr>
      <w:tr w:rsidR="0013345F" w:rsidRPr="00B23370" w14:paraId="2119808A" w14:textId="50BFBCD2" w:rsidTr="00B23370">
        <w:tc>
          <w:tcPr>
            <w:tcW w:w="4531" w:type="dxa"/>
          </w:tcPr>
          <w:p w14:paraId="5C1959EE" w14:textId="1091AF31" w:rsidR="0013345F" w:rsidRPr="00B23370" w:rsidRDefault="0013345F" w:rsidP="00B2337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23370">
              <w:rPr>
                <w:sz w:val="28"/>
                <w:szCs w:val="28"/>
              </w:rPr>
              <w:t>To whom it may concern letter</w:t>
            </w:r>
          </w:p>
        </w:tc>
        <w:tc>
          <w:tcPr>
            <w:tcW w:w="1655" w:type="dxa"/>
          </w:tcPr>
          <w:p w14:paraId="539BF52C" w14:textId="550A5980" w:rsidR="0013345F" w:rsidRPr="00B23370" w:rsidRDefault="0013345F" w:rsidP="00281466">
            <w:pPr>
              <w:jc w:val="center"/>
              <w:rPr>
                <w:sz w:val="28"/>
                <w:szCs w:val="28"/>
              </w:rPr>
            </w:pPr>
            <w:r w:rsidRPr="00B23370">
              <w:rPr>
                <w:sz w:val="28"/>
                <w:szCs w:val="28"/>
              </w:rPr>
              <w:t>£30</w:t>
            </w:r>
          </w:p>
        </w:tc>
        <w:tc>
          <w:tcPr>
            <w:tcW w:w="2830" w:type="dxa"/>
          </w:tcPr>
          <w:p w14:paraId="66BB9416" w14:textId="2CA765DA" w:rsidR="0013345F" w:rsidRPr="00B23370" w:rsidRDefault="00E03D08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3345F" w:rsidRPr="00B23370">
              <w:rPr>
                <w:sz w:val="28"/>
                <w:szCs w:val="28"/>
              </w:rPr>
              <w:t xml:space="preserve"> working days</w:t>
            </w:r>
          </w:p>
        </w:tc>
      </w:tr>
      <w:tr w:rsidR="002E56F9" w:rsidRPr="00B23370" w14:paraId="0837FD5B" w14:textId="77777777" w:rsidTr="00B23370">
        <w:tc>
          <w:tcPr>
            <w:tcW w:w="4531" w:type="dxa"/>
          </w:tcPr>
          <w:p w14:paraId="4EB332CE" w14:textId="2784914B" w:rsidR="002E56F9" w:rsidRPr="00B23370" w:rsidRDefault="002E56F9" w:rsidP="00B2337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Private fit note</w:t>
            </w:r>
          </w:p>
        </w:tc>
        <w:tc>
          <w:tcPr>
            <w:tcW w:w="1655" w:type="dxa"/>
          </w:tcPr>
          <w:p w14:paraId="4BB0EB24" w14:textId="162667D2" w:rsidR="002E56F9" w:rsidRPr="00B23370" w:rsidRDefault="002E56F9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</w:t>
            </w:r>
          </w:p>
        </w:tc>
        <w:tc>
          <w:tcPr>
            <w:tcW w:w="2830" w:type="dxa"/>
          </w:tcPr>
          <w:p w14:paraId="5D39A9E7" w14:textId="2628FC1E" w:rsidR="002E56F9" w:rsidRPr="00B23370" w:rsidRDefault="00E03D08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43D">
              <w:rPr>
                <w:sz w:val="28"/>
                <w:szCs w:val="28"/>
              </w:rPr>
              <w:t xml:space="preserve"> working days</w:t>
            </w:r>
          </w:p>
        </w:tc>
      </w:tr>
      <w:tr w:rsidR="002E56F9" w:rsidRPr="00B23370" w14:paraId="7F283C4E" w14:textId="77777777" w:rsidTr="00B23370">
        <w:tc>
          <w:tcPr>
            <w:tcW w:w="4531" w:type="dxa"/>
          </w:tcPr>
          <w:p w14:paraId="71A4CB0C" w14:textId="7E46B7A1" w:rsidR="002E56F9" w:rsidRDefault="002E56F9" w:rsidP="00B2337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Private Prescription</w:t>
            </w:r>
          </w:p>
        </w:tc>
        <w:tc>
          <w:tcPr>
            <w:tcW w:w="1655" w:type="dxa"/>
          </w:tcPr>
          <w:p w14:paraId="5A0E8ABD" w14:textId="6D58372C" w:rsidR="002E56F9" w:rsidRDefault="002E56F9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</w:t>
            </w:r>
          </w:p>
        </w:tc>
        <w:tc>
          <w:tcPr>
            <w:tcW w:w="2830" w:type="dxa"/>
          </w:tcPr>
          <w:p w14:paraId="7AED5D7B" w14:textId="381CC971" w:rsidR="002E56F9" w:rsidRPr="00B23370" w:rsidRDefault="00E03D08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7243D">
              <w:rPr>
                <w:sz w:val="28"/>
                <w:szCs w:val="28"/>
              </w:rPr>
              <w:t xml:space="preserve"> working days</w:t>
            </w:r>
          </w:p>
        </w:tc>
      </w:tr>
      <w:tr w:rsidR="0027243D" w:rsidRPr="00B23370" w14:paraId="588F43A0" w14:textId="77777777" w:rsidTr="00B23370">
        <w:tc>
          <w:tcPr>
            <w:tcW w:w="4531" w:type="dxa"/>
          </w:tcPr>
          <w:p w14:paraId="416F2B77" w14:textId="5B253B56" w:rsidR="0027243D" w:rsidRDefault="0027243D" w:rsidP="00B2337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Vaccination Certificate</w:t>
            </w:r>
          </w:p>
        </w:tc>
        <w:tc>
          <w:tcPr>
            <w:tcW w:w="1655" w:type="dxa"/>
          </w:tcPr>
          <w:p w14:paraId="60E342AE" w14:textId="1C0C8F99" w:rsidR="0027243D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</w:t>
            </w:r>
          </w:p>
        </w:tc>
        <w:tc>
          <w:tcPr>
            <w:tcW w:w="2830" w:type="dxa"/>
          </w:tcPr>
          <w:p w14:paraId="0981EDDF" w14:textId="17189A66" w:rsidR="0027243D" w:rsidRPr="00B23370" w:rsidRDefault="00E03D08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43D">
              <w:rPr>
                <w:sz w:val="28"/>
                <w:szCs w:val="28"/>
              </w:rPr>
              <w:t xml:space="preserve"> working days</w:t>
            </w:r>
          </w:p>
        </w:tc>
      </w:tr>
      <w:tr w:rsidR="00C02D41" w:rsidRPr="00B23370" w14:paraId="339172B0" w14:textId="77777777" w:rsidTr="00B23370">
        <w:tc>
          <w:tcPr>
            <w:tcW w:w="4531" w:type="dxa"/>
          </w:tcPr>
          <w:p w14:paraId="7A019A59" w14:textId="65319236" w:rsidR="00C02D41" w:rsidRDefault="00C02D41" w:rsidP="00B2337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DSA forms</w:t>
            </w:r>
          </w:p>
        </w:tc>
        <w:tc>
          <w:tcPr>
            <w:tcW w:w="1655" w:type="dxa"/>
          </w:tcPr>
          <w:p w14:paraId="2A8B4A56" w14:textId="3574A5F5" w:rsidR="00C02D41" w:rsidRDefault="00C02D41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</w:t>
            </w:r>
          </w:p>
        </w:tc>
        <w:tc>
          <w:tcPr>
            <w:tcW w:w="2830" w:type="dxa"/>
          </w:tcPr>
          <w:p w14:paraId="3CAF7E6A" w14:textId="43ABD033" w:rsidR="00C02D41" w:rsidRDefault="00E03D08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02D41">
              <w:rPr>
                <w:sz w:val="28"/>
                <w:szCs w:val="28"/>
              </w:rPr>
              <w:t xml:space="preserve"> working days</w:t>
            </w:r>
          </w:p>
        </w:tc>
      </w:tr>
      <w:tr w:rsidR="0013345F" w:rsidRPr="00B23370" w14:paraId="40D7A6D4" w14:textId="452CFAFD" w:rsidTr="0013345F">
        <w:tc>
          <w:tcPr>
            <w:tcW w:w="9016" w:type="dxa"/>
            <w:gridSpan w:val="3"/>
            <w:shd w:val="clear" w:color="auto" w:fill="BDD6EE" w:themeFill="accent5" w:themeFillTint="66"/>
          </w:tcPr>
          <w:p w14:paraId="69A5A46F" w14:textId="220B2EDD" w:rsidR="0013345F" w:rsidRPr="00B23370" w:rsidRDefault="0013345F" w:rsidP="00281466">
            <w:pPr>
              <w:jc w:val="center"/>
              <w:rPr>
                <w:b/>
                <w:bCs/>
                <w:sz w:val="28"/>
                <w:szCs w:val="28"/>
              </w:rPr>
            </w:pPr>
            <w:r w:rsidRPr="00B23370">
              <w:rPr>
                <w:b/>
                <w:bCs/>
                <w:sz w:val="28"/>
                <w:szCs w:val="28"/>
              </w:rPr>
              <w:t>Complex Certificates</w:t>
            </w:r>
            <w:r w:rsidR="00B23370" w:rsidRPr="00B23370">
              <w:rPr>
                <w:b/>
                <w:bCs/>
                <w:sz w:val="28"/>
                <w:szCs w:val="28"/>
              </w:rPr>
              <w:t xml:space="preserve"> / Letters</w:t>
            </w:r>
          </w:p>
        </w:tc>
      </w:tr>
      <w:tr w:rsidR="0013345F" w:rsidRPr="00B23370" w14:paraId="1E28D8B5" w14:textId="37149018" w:rsidTr="00B23370">
        <w:tc>
          <w:tcPr>
            <w:tcW w:w="4531" w:type="dxa"/>
          </w:tcPr>
          <w:p w14:paraId="482A52A4" w14:textId="0D667BF5" w:rsidR="0013345F" w:rsidRPr="00B23370" w:rsidRDefault="00B23370" w:rsidP="00B2337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23370">
              <w:rPr>
                <w:sz w:val="28"/>
                <w:szCs w:val="28"/>
              </w:rPr>
              <w:t>Accident or sickness certificate (for insurance claim purposes)</w:t>
            </w:r>
          </w:p>
        </w:tc>
        <w:tc>
          <w:tcPr>
            <w:tcW w:w="1655" w:type="dxa"/>
          </w:tcPr>
          <w:p w14:paraId="1AB14821" w14:textId="4D93378B" w:rsidR="0013345F" w:rsidRPr="00B23370" w:rsidRDefault="00B23370" w:rsidP="00281466">
            <w:pPr>
              <w:jc w:val="center"/>
              <w:rPr>
                <w:sz w:val="28"/>
                <w:szCs w:val="28"/>
              </w:rPr>
            </w:pPr>
            <w:r w:rsidRPr="00B23370">
              <w:rPr>
                <w:sz w:val="28"/>
                <w:szCs w:val="28"/>
              </w:rPr>
              <w:t>£60</w:t>
            </w:r>
          </w:p>
        </w:tc>
        <w:tc>
          <w:tcPr>
            <w:tcW w:w="2830" w:type="dxa"/>
          </w:tcPr>
          <w:p w14:paraId="2AE8B4C6" w14:textId="12C06FEB" w:rsidR="0013345F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working days</w:t>
            </w:r>
          </w:p>
        </w:tc>
      </w:tr>
      <w:tr w:rsidR="0013345F" w:rsidRPr="00B23370" w14:paraId="294A3557" w14:textId="3C6BD16B" w:rsidTr="00B23370">
        <w:tc>
          <w:tcPr>
            <w:tcW w:w="4531" w:type="dxa"/>
          </w:tcPr>
          <w:p w14:paraId="200E4C81" w14:textId="3703404F" w:rsidR="003417AB" w:rsidRPr="00B23370" w:rsidRDefault="003417AB" w:rsidP="003417A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Fitness to exercise/travel (no examination)</w:t>
            </w:r>
          </w:p>
        </w:tc>
        <w:tc>
          <w:tcPr>
            <w:tcW w:w="1655" w:type="dxa"/>
          </w:tcPr>
          <w:p w14:paraId="5F99C5E8" w14:textId="269C6907" w:rsidR="0013345F" w:rsidRPr="00B23370" w:rsidRDefault="00B23370" w:rsidP="00281466">
            <w:pPr>
              <w:jc w:val="center"/>
              <w:rPr>
                <w:sz w:val="28"/>
                <w:szCs w:val="28"/>
              </w:rPr>
            </w:pPr>
            <w:r w:rsidRPr="00B23370">
              <w:rPr>
                <w:sz w:val="28"/>
                <w:szCs w:val="28"/>
              </w:rPr>
              <w:t>£</w:t>
            </w:r>
            <w:r w:rsidR="00281466">
              <w:rPr>
                <w:sz w:val="28"/>
                <w:szCs w:val="28"/>
              </w:rPr>
              <w:t>60</w:t>
            </w:r>
          </w:p>
        </w:tc>
        <w:tc>
          <w:tcPr>
            <w:tcW w:w="2830" w:type="dxa"/>
          </w:tcPr>
          <w:p w14:paraId="0F4DC646" w14:textId="351936F8" w:rsidR="0013345F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working days</w:t>
            </w:r>
          </w:p>
        </w:tc>
      </w:tr>
      <w:tr w:rsidR="0013345F" w:rsidRPr="00B23370" w14:paraId="75BB6008" w14:textId="35BC1B16" w:rsidTr="00B23370">
        <w:tc>
          <w:tcPr>
            <w:tcW w:w="4531" w:type="dxa"/>
          </w:tcPr>
          <w:p w14:paraId="1EED1F34" w14:textId="73CDDC45" w:rsidR="0013345F" w:rsidRPr="00B23370" w:rsidRDefault="00B23370" w:rsidP="00B2337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23370">
              <w:rPr>
                <w:sz w:val="28"/>
                <w:szCs w:val="28"/>
              </w:rPr>
              <w:t>Holiday insurance certificate</w:t>
            </w:r>
          </w:p>
        </w:tc>
        <w:tc>
          <w:tcPr>
            <w:tcW w:w="1655" w:type="dxa"/>
          </w:tcPr>
          <w:p w14:paraId="09D2C424" w14:textId="0E4DCAF1" w:rsidR="0013345F" w:rsidRPr="00B23370" w:rsidRDefault="00B23370" w:rsidP="00281466">
            <w:pPr>
              <w:jc w:val="center"/>
              <w:rPr>
                <w:sz w:val="28"/>
                <w:szCs w:val="28"/>
              </w:rPr>
            </w:pPr>
            <w:r w:rsidRPr="00B23370">
              <w:rPr>
                <w:sz w:val="28"/>
                <w:szCs w:val="28"/>
              </w:rPr>
              <w:t>£60</w:t>
            </w:r>
          </w:p>
        </w:tc>
        <w:tc>
          <w:tcPr>
            <w:tcW w:w="2830" w:type="dxa"/>
          </w:tcPr>
          <w:p w14:paraId="0C67E28D" w14:textId="7FE1A638" w:rsidR="0013345F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working days</w:t>
            </w:r>
          </w:p>
        </w:tc>
      </w:tr>
      <w:tr w:rsidR="003417AB" w:rsidRPr="00B23370" w14:paraId="2BA6D0D5" w14:textId="77777777" w:rsidTr="00B23370">
        <w:tc>
          <w:tcPr>
            <w:tcW w:w="4531" w:type="dxa"/>
          </w:tcPr>
          <w:p w14:paraId="01048A63" w14:textId="4D679F60" w:rsidR="003417AB" w:rsidRPr="00B23370" w:rsidRDefault="003417AB" w:rsidP="00B2337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Occupational Health Report (no examination)</w:t>
            </w:r>
          </w:p>
        </w:tc>
        <w:tc>
          <w:tcPr>
            <w:tcW w:w="1655" w:type="dxa"/>
          </w:tcPr>
          <w:p w14:paraId="263DA4C6" w14:textId="3783EC3E" w:rsidR="003417AB" w:rsidRPr="00B23370" w:rsidRDefault="003417AB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£60</w:t>
            </w:r>
          </w:p>
        </w:tc>
        <w:tc>
          <w:tcPr>
            <w:tcW w:w="2830" w:type="dxa"/>
          </w:tcPr>
          <w:p w14:paraId="546D4A67" w14:textId="4D1F8527" w:rsidR="003417AB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working days</w:t>
            </w:r>
          </w:p>
          <w:p w14:paraId="25E70B3C" w14:textId="526DAC06" w:rsidR="0027243D" w:rsidRPr="00B23370" w:rsidRDefault="0027243D" w:rsidP="00281466">
            <w:pPr>
              <w:jc w:val="center"/>
              <w:rPr>
                <w:sz w:val="28"/>
                <w:szCs w:val="28"/>
              </w:rPr>
            </w:pPr>
          </w:p>
        </w:tc>
      </w:tr>
      <w:tr w:rsidR="003417AB" w:rsidRPr="00B23370" w14:paraId="30709509" w14:textId="77777777" w:rsidTr="003417AB">
        <w:tc>
          <w:tcPr>
            <w:tcW w:w="9016" w:type="dxa"/>
            <w:gridSpan w:val="3"/>
            <w:shd w:val="clear" w:color="auto" w:fill="BDD6EE" w:themeFill="accent5" w:themeFillTint="66"/>
          </w:tcPr>
          <w:p w14:paraId="0BBB6DD1" w14:textId="0DAEA521" w:rsidR="003417AB" w:rsidRPr="003417AB" w:rsidRDefault="003417AB" w:rsidP="00281466">
            <w:pPr>
              <w:jc w:val="center"/>
              <w:rPr>
                <w:b/>
                <w:bCs/>
                <w:sz w:val="28"/>
                <w:szCs w:val="28"/>
              </w:rPr>
            </w:pPr>
            <w:r w:rsidRPr="003417AB">
              <w:rPr>
                <w:b/>
                <w:bCs/>
                <w:sz w:val="28"/>
                <w:szCs w:val="28"/>
              </w:rPr>
              <w:t xml:space="preserve">Medical </w:t>
            </w:r>
            <w:r w:rsidR="00281466">
              <w:rPr>
                <w:b/>
                <w:bCs/>
                <w:sz w:val="28"/>
                <w:szCs w:val="28"/>
              </w:rPr>
              <w:t>E</w:t>
            </w:r>
            <w:r w:rsidRPr="003417AB">
              <w:rPr>
                <w:b/>
                <w:bCs/>
                <w:sz w:val="28"/>
                <w:szCs w:val="28"/>
              </w:rPr>
              <w:t xml:space="preserve">xamination and </w:t>
            </w:r>
            <w:r w:rsidR="00281466">
              <w:rPr>
                <w:b/>
                <w:bCs/>
                <w:sz w:val="28"/>
                <w:szCs w:val="28"/>
              </w:rPr>
              <w:t>R</w:t>
            </w:r>
            <w:r w:rsidRPr="003417AB">
              <w:rPr>
                <w:b/>
                <w:bCs/>
                <w:sz w:val="28"/>
                <w:szCs w:val="28"/>
              </w:rPr>
              <w:t>eports</w:t>
            </w:r>
          </w:p>
        </w:tc>
      </w:tr>
      <w:tr w:rsidR="00B23370" w:rsidRPr="00B23370" w14:paraId="1FE78578" w14:textId="77777777" w:rsidTr="00B23370">
        <w:tc>
          <w:tcPr>
            <w:tcW w:w="4531" w:type="dxa"/>
          </w:tcPr>
          <w:p w14:paraId="67D7E8A9" w14:textId="3B5BAA64" w:rsidR="00B23370" w:rsidRPr="003417AB" w:rsidRDefault="003417AB" w:rsidP="003417A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Taxi </w:t>
            </w:r>
            <w:r w:rsidR="00B32BA4">
              <w:rPr>
                <w:sz w:val="28"/>
                <w:szCs w:val="28"/>
              </w:rPr>
              <w:t xml:space="preserve">(under 65) </w:t>
            </w:r>
            <w:r>
              <w:rPr>
                <w:sz w:val="28"/>
                <w:szCs w:val="28"/>
              </w:rPr>
              <w:t>/ HGV medical / fitness to drive</w:t>
            </w:r>
          </w:p>
        </w:tc>
        <w:tc>
          <w:tcPr>
            <w:tcW w:w="1655" w:type="dxa"/>
          </w:tcPr>
          <w:p w14:paraId="6105930E" w14:textId="7F5675A8" w:rsidR="00B23370" w:rsidRPr="00B23370" w:rsidRDefault="003417AB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£130</w:t>
            </w:r>
          </w:p>
        </w:tc>
        <w:tc>
          <w:tcPr>
            <w:tcW w:w="2830" w:type="dxa"/>
          </w:tcPr>
          <w:p w14:paraId="2DE75D00" w14:textId="069B7AE2" w:rsidR="00B23370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Within 5 working days of the examination</w:t>
            </w:r>
          </w:p>
        </w:tc>
      </w:tr>
      <w:tr w:rsidR="00B32BA4" w:rsidRPr="00B23370" w14:paraId="0848AD86" w14:textId="77777777" w:rsidTr="00B23370">
        <w:tc>
          <w:tcPr>
            <w:tcW w:w="4531" w:type="dxa"/>
          </w:tcPr>
          <w:p w14:paraId="4570F68C" w14:textId="35EFBBE4" w:rsidR="00B32BA4" w:rsidRDefault="00B32BA4" w:rsidP="003417A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Taxi (65 or over) yearly examination</w:t>
            </w:r>
          </w:p>
        </w:tc>
        <w:tc>
          <w:tcPr>
            <w:tcW w:w="1655" w:type="dxa"/>
          </w:tcPr>
          <w:p w14:paraId="19AF243D" w14:textId="2BDE721E" w:rsidR="00B32BA4" w:rsidRDefault="00B32BA4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£50</w:t>
            </w:r>
          </w:p>
        </w:tc>
        <w:tc>
          <w:tcPr>
            <w:tcW w:w="2830" w:type="dxa"/>
          </w:tcPr>
          <w:p w14:paraId="6F0E07A8" w14:textId="4150EEC9" w:rsidR="00B32BA4" w:rsidRDefault="00B32BA4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Within 5 working days of the examination</w:t>
            </w:r>
          </w:p>
        </w:tc>
      </w:tr>
      <w:tr w:rsidR="0027243D" w:rsidRPr="00B23370" w14:paraId="7FA31A83" w14:textId="77777777" w:rsidTr="00B23370">
        <w:tc>
          <w:tcPr>
            <w:tcW w:w="4531" w:type="dxa"/>
          </w:tcPr>
          <w:p w14:paraId="07403035" w14:textId="4B339595" w:rsidR="0027243D" w:rsidRPr="003417AB" w:rsidRDefault="0027243D" w:rsidP="0027243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Lasting Power of Attorney</w:t>
            </w:r>
          </w:p>
        </w:tc>
        <w:tc>
          <w:tcPr>
            <w:tcW w:w="1655" w:type="dxa"/>
          </w:tcPr>
          <w:p w14:paraId="44861FD2" w14:textId="76F2CB53" w:rsidR="0027243D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£130</w:t>
            </w:r>
          </w:p>
        </w:tc>
        <w:tc>
          <w:tcPr>
            <w:tcW w:w="2830" w:type="dxa"/>
          </w:tcPr>
          <w:p w14:paraId="687F8877" w14:textId="1F3DF09D" w:rsidR="0027243D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Within 5 working days of the examination</w:t>
            </w:r>
          </w:p>
        </w:tc>
      </w:tr>
      <w:tr w:rsidR="0027243D" w:rsidRPr="00B23370" w14:paraId="270AF895" w14:textId="77777777" w:rsidTr="00B23370">
        <w:tc>
          <w:tcPr>
            <w:tcW w:w="4531" w:type="dxa"/>
          </w:tcPr>
          <w:p w14:paraId="0FF8167A" w14:textId="71A252D8" w:rsidR="0027243D" w:rsidRPr="003417AB" w:rsidRDefault="0027243D" w:rsidP="0027243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Sports medical / fit to exercise</w:t>
            </w:r>
          </w:p>
        </w:tc>
        <w:tc>
          <w:tcPr>
            <w:tcW w:w="1655" w:type="dxa"/>
          </w:tcPr>
          <w:p w14:paraId="3B82FD8B" w14:textId="3A9AD7D8" w:rsidR="0027243D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£130</w:t>
            </w:r>
          </w:p>
        </w:tc>
        <w:tc>
          <w:tcPr>
            <w:tcW w:w="2830" w:type="dxa"/>
          </w:tcPr>
          <w:p w14:paraId="2B459251" w14:textId="26448962" w:rsidR="0027243D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Within 5 working days of the examination</w:t>
            </w:r>
          </w:p>
        </w:tc>
      </w:tr>
      <w:tr w:rsidR="0027243D" w:rsidRPr="00B23370" w14:paraId="0D0284A2" w14:textId="77777777" w:rsidTr="00B23370">
        <w:tc>
          <w:tcPr>
            <w:tcW w:w="4531" w:type="dxa"/>
          </w:tcPr>
          <w:p w14:paraId="479F94D6" w14:textId="0ADC10BC" w:rsidR="0027243D" w:rsidRPr="003417AB" w:rsidRDefault="0027243D" w:rsidP="0027243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Adoption / fostering</w:t>
            </w:r>
          </w:p>
        </w:tc>
        <w:tc>
          <w:tcPr>
            <w:tcW w:w="1655" w:type="dxa"/>
          </w:tcPr>
          <w:p w14:paraId="501DAF0E" w14:textId="6472D9AC" w:rsidR="0027243D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£130</w:t>
            </w:r>
          </w:p>
        </w:tc>
        <w:tc>
          <w:tcPr>
            <w:tcW w:w="2830" w:type="dxa"/>
          </w:tcPr>
          <w:p w14:paraId="1DD199B5" w14:textId="2E573FFB" w:rsidR="0027243D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Within 5 working days of the examination</w:t>
            </w:r>
          </w:p>
        </w:tc>
      </w:tr>
      <w:tr w:rsidR="0027243D" w:rsidRPr="00B23370" w14:paraId="179417C0" w14:textId="77777777" w:rsidTr="00B23370">
        <w:tc>
          <w:tcPr>
            <w:tcW w:w="4531" w:type="dxa"/>
          </w:tcPr>
          <w:p w14:paraId="1F14489F" w14:textId="5F6C869E" w:rsidR="0027243D" w:rsidRDefault="0027243D" w:rsidP="0027243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Mental Capacity Certificate</w:t>
            </w:r>
          </w:p>
        </w:tc>
        <w:tc>
          <w:tcPr>
            <w:tcW w:w="1655" w:type="dxa"/>
          </w:tcPr>
          <w:p w14:paraId="6832C5DD" w14:textId="22CBE74E" w:rsidR="0027243D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£130</w:t>
            </w:r>
          </w:p>
        </w:tc>
        <w:tc>
          <w:tcPr>
            <w:tcW w:w="2830" w:type="dxa"/>
          </w:tcPr>
          <w:p w14:paraId="7EDDA1C6" w14:textId="643E4FAE" w:rsidR="0027243D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Within 5 working days of the examination</w:t>
            </w:r>
          </w:p>
        </w:tc>
      </w:tr>
      <w:tr w:rsidR="0027243D" w:rsidRPr="00B23370" w14:paraId="355C5050" w14:textId="77777777" w:rsidTr="00B23370">
        <w:tc>
          <w:tcPr>
            <w:tcW w:w="4531" w:type="dxa"/>
          </w:tcPr>
          <w:p w14:paraId="253DA916" w14:textId="6C4976A3" w:rsidR="0027243D" w:rsidRDefault="0027243D" w:rsidP="0027243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Occupational Health Report </w:t>
            </w:r>
          </w:p>
        </w:tc>
        <w:tc>
          <w:tcPr>
            <w:tcW w:w="1655" w:type="dxa"/>
          </w:tcPr>
          <w:p w14:paraId="498C806A" w14:textId="1C742575" w:rsidR="0027243D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£130</w:t>
            </w:r>
          </w:p>
        </w:tc>
        <w:tc>
          <w:tcPr>
            <w:tcW w:w="2830" w:type="dxa"/>
          </w:tcPr>
          <w:p w14:paraId="2E275107" w14:textId="4583BBB3" w:rsidR="0027243D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Within 5 working days of the examination</w:t>
            </w:r>
          </w:p>
        </w:tc>
      </w:tr>
      <w:tr w:rsidR="003417AB" w:rsidRPr="00B23370" w14:paraId="3439FCB8" w14:textId="77777777" w:rsidTr="009059D5">
        <w:tc>
          <w:tcPr>
            <w:tcW w:w="9016" w:type="dxa"/>
            <w:gridSpan w:val="3"/>
            <w:shd w:val="clear" w:color="auto" w:fill="BDD6EE" w:themeFill="accent5" w:themeFillTint="66"/>
          </w:tcPr>
          <w:p w14:paraId="0743199B" w14:textId="1DAC971C" w:rsidR="003417AB" w:rsidRPr="003417AB" w:rsidRDefault="002E56F9" w:rsidP="002814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Insurance Reports</w:t>
            </w:r>
          </w:p>
        </w:tc>
      </w:tr>
      <w:tr w:rsidR="00B23370" w:rsidRPr="00B23370" w14:paraId="51CD6611" w14:textId="77777777" w:rsidTr="00B23370">
        <w:tc>
          <w:tcPr>
            <w:tcW w:w="4531" w:type="dxa"/>
          </w:tcPr>
          <w:p w14:paraId="2FA0E0AB" w14:textId="1E6B43A5" w:rsidR="00B23370" w:rsidRPr="002E56F9" w:rsidRDefault="002E56F9" w:rsidP="002E56F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PMA insurance report</w:t>
            </w:r>
          </w:p>
        </w:tc>
        <w:tc>
          <w:tcPr>
            <w:tcW w:w="1655" w:type="dxa"/>
          </w:tcPr>
          <w:p w14:paraId="49D7DCB2" w14:textId="477AC928" w:rsidR="00B23370" w:rsidRPr="00B23370" w:rsidRDefault="002E56F9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£110</w:t>
            </w:r>
          </w:p>
        </w:tc>
        <w:tc>
          <w:tcPr>
            <w:tcW w:w="2830" w:type="dxa"/>
          </w:tcPr>
          <w:p w14:paraId="793A6F51" w14:textId="3DDE06C4" w:rsidR="00B23370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working days</w:t>
            </w:r>
          </w:p>
        </w:tc>
      </w:tr>
      <w:tr w:rsidR="00281466" w:rsidRPr="00B23370" w14:paraId="4BB7F623" w14:textId="77777777" w:rsidTr="00B23370">
        <w:tc>
          <w:tcPr>
            <w:tcW w:w="4531" w:type="dxa"/>
          </w:tcPr>
          <w:p w14:paraId="128D0B82" w14:textId="3D5209BD" w:rsidR="00281466" w:rsidRDefault="00281466" w:rsidP="002E56F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Supplementary report</w:t>
            </w:r>
          </w:p>
        </w:tc>
        <w:tc>
          <w:tcPr>
            <w:tcW w:w="1655" w:type="dxa"/>
          </w:tcPr>
          <w:p w14:paraId="47FF2636" w14:textId="4A4EA6F1" w:rsidR="00281466" w:rsidRDefault="00281466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£50</w:t>
            </w:r>
          </w:p>
        </w:tc>
        <w:tc>
          <w:tcPr>
            <w:tcW w:w="2830" w:type="dxa"/>
          </w:tcPr>
          <w:p w14:paraId="2269B0FF" w14:textId="65629FBB" w:rsidR="00281466" w:rsidRDefault="00281466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working days</w:t>
            </w:r>
          </w:p>
        </w:tc>
      </w:tr>
      <w:tr w:rsidR="002E56F9" w:rsidRPr="00B23370" w14:paraId="3642EB0F" w14:textId="77777777" w:rsidTr="00EF661A">
        <w:tc>
          <w:tcPr>
            <w:tcW w:w="9016" w:type="dxa"/>
            <w:gridSpan w:val="3"/>
            <w:shd w:val="clear" w:color="auto" w:fill="BDD6EE" w:themeFill="accent5" w:themeFillTint="66"/>
          </w:tcPr>
          <w:p w14:paraId="15A00094" w14:textId="20CE8FA7" w:rsidR="002E56F9" w:rsidRPr="003417AB" w:rsidRDefault="002E56F9" w:rsidP="002814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Collaborative Arrangements</w:t>
            </w:r>
          </w:p>
        </w:tc>
      </w:tr>
      <w:tr w:rsidR="00B23370" w:rsidRPr="00B23370" w14:paraId="1E2BA300" w14:textId="77777777" w:rsidTr="00B23370">
        <w:tc>
          <w:tcPr>
            <w:tcW w:w="4531" w:type="dxa"/>
          </w:tcPr>
          <w:p w14:paraId="4FD18CE4" w14:textId="04496106" w:rsidR="00B23370" w:rsidRPr="0027243D" w:rsidRDefault="002E56F9" w:rsidP="0027243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7243D">
              <w:rPr>
                <w:sz w:val="28"/>
                <w:szCs w:val="28"/>
              </w:rPr>
              <w:lastRenderedPageBreak/>
              <w:t>Forms M, B – Obstetric neonatal reports</w:t>
            </w:r>
          </w:p>
        </w:tc>
        <w:tc>
          <w:tcPr>
            <w:tcW w:w="1655" w:type="dxa"/>
          </w:tcPr>
          <w:p w14:paraId="3516E431" w14:textId="3F9E81C1" w:rsidR="00B23370" w:rsidRPr="00B23370" w:rsidRDefault="002E56F9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£40</w:t>
            </w:r>
          </w:p>
        </w:tc>
        <w:tc>
          <w:tcPr>
            <w:tcW w:w="2830" w:type="dxa"/>
          </w:tcPr>
          <w:p w14:paraId="4A3CEBB7" w14:textId="59365F1F" w:rsidR="00B23370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working days</w:t>
            </w:r>
          </w:p>
        </w:tc>
      </w:tr>
      <w:tr w:rsidR="00B23370" w:rsidRPr="00B23370" w14:paraId="0E40B259" w14:textId="77777777" w:rsidTr="00B23370">
        <w:tc>
          <w:tcPr>
            <w:tcW w:w="4531" w:type="dxa"/>
          </w:tcPr>
          <w:p w14:paraId="3EE9155E" w14:textId="6DCD2492" w:rsidR="00B23370" w:rsidRPr="0027243D" w:rsidRDefault="002E56F9" w:rsidP="0027243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7243D">
              <w:rPr>
                <w:sz w:val="28"/>
                <w:szCs w:val="28"/>
              </w:rPr>
              <w:t>Form AG2 – update report, parent/carer</w:t>
            </w:r>
          </w:p>
        </w:tc>
        <w:tc>
          <w:tcPr>
            <w:tcW w:w="1655" w:type="dxa"/>
          </w:tcPr>
          <w:p w14:paraId="0EE58E5E" w14:textId="1D9FDB5A" w:rsidR="00B23370" w:rsidRPr="00B23370" w:rsidRDefault="002E56F9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£40</w:t>
            </w:r>
          </w:p>
        </w:tc>
        <w:tc>
          <w:tcPr>
            <w:tcW w:w="2830" w:type="dxa"/>
          </w:tcPr>
          <w:p w14:paraId="1793701C" w14:textId="211D04F6" w:rsidR="00B23370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working days</w:t>
            </w:r>
          </w:p>
        </w:tc>
      </w:tr>
      <w:tr w:rsidR="0027243D" w:rsidRPr="00B23370" w14:paraId="41A67B8C" w14:textId="77777777" w:rsidTr="00B23370">
        <w:tc>
          <w:tcPr>
            <w:tcW w:w="4531" w:type="dxa"/>
          </w:tcPr>
          <w:p w14:paraId="6306C171" w14:textId="1C522BE9" w:rsidR="0027243D" w:rsidRPr="0027243D" w:rsidRDefault="0027243D" w:rsidP="0027243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7243D">
              <w:rPr>
                <w:sz w:val="28"/>
                <w:szCs w:val="28"/>
              </w:rPr>
              <w:t>Form AH – Health Assessment report</w:t>
            </w:r>
          </w:p>
        </w:tc>
        <w:tc>
          <w:tcPr>
            <w:tcW w:w="1655" w:type="dxa"/>
          </w:tcPr>
          <w:p w14:paraId="15380656" w14:textId="3267C7F6" w:rsidR="0027243D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£73.86</w:t>
            </w:r>
          </w:p>
        </w:tc>
        <w:tc>
          <w:tcPr>
            <w:tcW w:w="2830" w:type="dxa"/>
          </w:tcPr>
          <w:p w14:paraId="2157D581" w14:textId="63FCD42C" w:rsidR="0027243D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working days</w:t>
            </w:r>
          </w:p>
        </w:tc>
      </w:tr>
      <w:tr w:rsidR="0027243D" w:rsidRPr="00B23370" w14:paraId="769EBE63" w14:textId="77777777" w:rsidTr="00B23370">
        <w:tc>
          <w:tcPr>
            <w:tcW w:w="4531" w:type="dxa"/>
          </w:tcPr>
          <w:p w14:paraId="2ADE80DA" w14:textId="5687B269" w:rsidR="0027243D" w:rsidRPr="0027243D" w:rsidRDefault="0027243D" w:rsidP="0027243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7243D">
              <w:rPr>
                <w:sz w:val="28"/>
                <w:szCs w:val="28"/>
              </w:rPr>
              <w:t>Form IHA - Initial Health Assessment – Looked after child</w:t>
            </w:r>
          </w:p>
        </w:tc>
        <w:tc>
          <w:tcPr>
            <w:tcW w:w="1655" w:type="dxa"/>
          </w:tcPr>
          <w:p w14:paraId="3502009D" w14:textId="5135F3D5" w:rsidR="0027243D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£73.86</w:t>
            </w:r>
          </w:p>
        </w:tc>
        <w:tc>
          <w:tcPr>
            <w:tcW w:w="2830" w:type="dxa"/>
          </w:tcPr>
          <w:p w14:paraId="28DE6393" w14:textId="756486E7" w:rsidR="0027243D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working days</w:t>
            </w:r>
          </w:p>
        </w:tc>
      </w:tr>
      <w:tr w:rsidR="0027243D" w:rsidRPr="00B23370" w14:paraId="5747F6E7" w14:textId="77777777" w:rsidTr="00B23370">
        <w:tc>
          <w:tcPr>
            <w:tcW w:w="4531" w:type="dxa"/>
          </w:tcPr>
          <w:p w14:paraId="484D7910" w14:textId="2F0E6047" w:rsidR="0027243D" w:rsidRPr="0027243D" w:rsidRDefault="0027243D" w:rsidP="0027243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7243D">
              <w:rPr>
                <w:sz w:val="28"/>
                <w:szCs w:val="28"/>
              </w:rPr>
              <w:t>Forms C, D, YP or AME – Full medical examination of a child</w:t>
            </w:r>
          </w:p>
          <w:p w14:paraId="42FAE0D0" w14:textId="2F9C9588" w:rsidR="0027243D" w:rsidRPr="00B23370" w:rsidRDefault="0027243D" w:rsidP="0027243D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14:paraId="2D8F675A" w14:textId="3F047BE9" w:rsidR="0027243D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£100</w:t>
            </w:r>
          </w:p>
        </w:tc>
        <w:tc>
          <w:tcPr>
            <w:tcW w:w="2830" w:type="dxa"/>
          </w:tcPr>
          <w:p w14:paraId="717CAEBA" w14:textId="2C9853D7" w:rsidR="0027243D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working days</w:t>
            </w:r>
          </w:p>
        </w:tc>
      </w:tr>
      <w:tr w:rsidR="0027243D" w:rsidRPr="00B23370" w14:paraId="349C10D3" w14:textId="77777777" w:rsidTr="00EF661A">
        <w:tc>
          <w:tcPr>
            <w:tcW w:w="9016" w:type="dxa"/>
            <w:gridSpan w:val="3"/>
            <w:shd w:val="clear" w:color="auto" w:fill="BDD6EE" w:themeFill="accent5" w:themeFillTint="66"/>
          </w:tcPr>
          <w:p w14:paraId="718C761C" w14:textId="545108FC" w:rsidR="0027243D" w:rsidRPr="003417AB" w:rsidRDefault="0027243D" w:rsidP="002814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Vaccinations</w:t>
            </w:r>
          </w:p>
        </w:tc>
      </w:tr>
      <w:tr w:rsidR="00B23370" w:rsidRPr="00B23370" w14:paraId="67283343" w14:textId="77777777" w:rsidTr="00B23370">
        <w:tc>
          <w:tcPr>
            <w:tcW w:w="4531" w:type="dxa"/>
          </w:tcPr>
          <w:p w14:paraId="7ED7D3F5" w14:textId="2C49CADE" w:rsidR="00B23370" w:rsidRPr="0027243D" w:rsidRDefault="0027243D" w:rsidP="0027243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Blood Group Test (excluding lab costs)</w:t>
            </w:r>
          </w:p>
        </w:tc>
        <w:tc>
          <w:tcPr>
            <w:tcW w:w="1655" w:type="dxa"/>
          </w:tcPr>
          <w:p w14:paraId="38EB4841" w14:textId="3DBDC029" w:rsidR="00B23370" w:rsidRPr="00B23370" w:rsidRDefault="0027243D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£40</w:t>
            </w:r>
          </w:p>
        </w:tc>
        <w:tc>
          <w:tcPr>
            <w:tcW w:w="2830" w:type="dxa"/>
          </w:tcPr>
          <w:p w14:paraId="353FAEF8" w14:textId="0A0FA822" w:rsidR="00B23370" w:rsidRPr="00B23370" w:rsidRDefault="00281466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Appointment required</w:t>
            </w:r>
          </w:p>
        </w:tc>
      </w:tr>
      <w:tr w:rsidR="00281466" w:rsidRPr="00B23370" w14:paraId="56EFE3FA" w14:textId="77777777" w:rsidTr="00B23370">
        <w:tc>
          <w:tcPr>
            <w:tcW w:w="4531" w:type="dxa"/>
          </w:tcPr>
          <w:p w14:paraId="0C438302" w14:textId="7A5B996E" w:rsidR="00281466" w:rsidRPr="0027243D" w:rsidRDefault="00281466" w:rsidP="0028146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Hepatitis B - Adult (3 injections per course)</w:t>
            </w:r>
          </w:p>
        </w:tc>
        <w:tc>
          <w:tcPr>
            <w:tcW w:w="1655" w:type="dxa"/>
          </w:tcPr>
          <w:p w14:paraId="1505AC43" w14:textId="08AB5F0A" w:rsidR="00281466" w:rsidRPr="00B23370" w:rsidRDefault="00281466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£100</w:t>
            </w:r>
          </w:p>
        </w:tc>
        <w:tc>
          <w:tcPr>
            <w:tcW w:w="2830" w:type="dxa"/>
          </w:tcPr>
          <w:p w14:paraId="15AE333A" w14:textId="61287C3F" w:rsidR="00281466" w:rsidRPr="00B23370" w:rsidRDefault="00281466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Appointment required</w:t>
            </w:r>
          </w:p>
        </w:tc>
      </w:tr>
      <w:tr w:rsidR="00281466" w:rsidRPr="00B23370" w14:paraId="5C03F7BA" w14:textId="77777777" w:rsidTr="00B23370">
        <w:tc>
          <w:tcPr>
            <w:tcW w:w="4531" w:type="dxa"/>
          </w:tcPr>
          <w:p w14:paraId="4C09D898" w14:textId="73A55ED5" w:rsidR="00281466" w:rsidRPr="0027243D" w:rsidRDefault="00281466" w:rsidP="0028146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Hepatitis B – Child (3 injections per course</w:t>
            </w:r>
          </w:p>
        </w:tc>
        <w:tc>
          <w:tcPr>
            <w:tcW w:w="1655" w:type="dxa"/>
          </w:tcPr>
          <w:p w14:paraId="30C712D7" w14:textId="1490A22B" w:rsidR="00281466" w:rsidRPr="00B23370" w:rsidRDefault="00281466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£80</w:t>
            </w:r>
          </w:p>
        </w:tc>
        <w:tc>
          <w:tcPr>
            <w:tcW w:w="2830" w:type="dxa"/>
          </w:tcPr>
          <w:p w14:paraId="602A90DA" w14:textId="69336BA1" w:rsidR="00281466" w:rsidRPr="00B23370" w:rsidRDefault="00281466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Appointment required</w:t>
            </w:r>
          </w:p>
        </w:tc>
      </w:tr>
      <w:tr w:rsidR="00281466" w:rsidRPr="00B23370" w14:paraId="44B15DF7" w14:textId="77777777" w:rsidTr="00B23370">
        <w:tc>
          <w:tcPr>
            <w:tcW w:w="4531" w:type="dxa"/>
          </w:tcPr>
          <w:p w14:paraId="1F437011" w14:textId="705A4095" w:rsidR="00281466" w:rsidRPr="0027243D" w:rsidRDefault="00281466" w:rsidP="0028146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Rabies (3 injections per course)</w:t>
            </w:r>
          </w:p>
        </w:tc>
        <w:tc>
          <w:tcPr>
            <w:tcW w:w="1655" w:type="dxa"/>
          </w:tcPr>
          <w:p w14:paraId="792EF950" w14:textId="3E12B5C7" w:rsidR="00281466" w:rsidRPr="00B23370" w:rsidRDefault="00281466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£100</w:t>
            </w:r>
          </w:p>
        </w:tc>
        <w:tc>
          <w:tcPr>
            <w:tcW w:w="2830" w:type="dxa"/>
          </w:tcPr>
          <w:p w14:paraId="1A1F7AA9" w14:textId="74B4EB28" w:rsidR="00281466" w:rsidRPr="00B23370" w:rsidRDefault="00281466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Appointment required</w:t>
            </w:r>
          </w:p>
        </w:tc>
      </w:tr>
      <w:tr w:rsidR="00281466" w:rsidRPr="00B23370" w14:paraId="45F8CAD9" w14:textId="77777777" w:rsidTr="00B23370">
        <w:tc>
          <w:tcPr>
            <w:tcW w:w="4531" w:type="dxa"/>
          </w:tcPr>
          <w:p w14:paraId="636EABE3" w14:textId="529D9301" w:rsidR="00281466" w:rsidRPr="0027243D" w:rsidRDefault="00281466" w:rsidP="0028146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HIV Test (private)</w:t>
            </w:r>
          </w:p>
        </w:tc>
        <w:tc>
          <w:tcPr>
            <w:tcW w:w="1655" w:type="dxa"/>
          </w:tcPr>
          <w:p w14:paraId="27C51788" w14:textId="64DD993E" w:rsidR="00281466" w:rsidRPr="00B23370" w:rsidRDefault="00281466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£60</w:t>
            </w:r>
          </w:p>
        </w:tc>
        <w:tc>
          <w:tcPr>
            <w:tcW w:w="2830" w:type="dxa"/>
          </w:tcPr>
          <w:p w14:paraId="4F247DBE" w14:textId="5BAE5E68" w:rsidR="00281466" w:rsidRPr="00B23370" w:rsidRDefault="00281466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Appointment required</w:t>
            </w:r>
          </w:p>
        </w:tc>
      </w:tr>
      <w:tr w:rsidR="00E74FCE" w:rsidRPr="00B23370" w14:paraId="6977D950" w14:textId="77777777" w:rsidTr="00B23370">
        <w:tc>
          <w:tcPr>
            <w:tcW w:w="4531" w:type="dxa"/>
          </w:tcPr>
          <w:p w14:paraId="262F66C0" w14:textId="0A604320" w:rsidR="00E74FCE" w:rsidRPr="00E74FCE" w:rsidRDefault="00E74FCE" w:rsidP="00E74FC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Nimenrix</w:t>
            </w:r>
            <w:proofErr w:type="spellEnd"/>
            <w:r>
              <w:rPr>
                <w:sz w:val="28"/>
                <w:szCs w:val="28"/>
              </w:rPr>
              <w:t xml:space="preserve"> (previously ACWY)</w:t>
            </w:r>
          </w:p>
        </w:tc>
        <w:tc>
          <w:tcPr>
            <w:tcW w:w="1655" w:type="dxa"/>
          </w:tcPr>
          <w:p w14:paraId="03859A7C" w14:textId="0730E17D" w:rsidR="00E74FCE" w:rsidRDefault="00E74FCE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£65</w:t>
            </w:r>
          </w:p>
        </w:tc>
        <w:tc>
          <w:tcPr>
            <w:tcW w:w="2830" w:type="dxa"/>
          </w:tcPr>
          <w:p w14:paraId="37844C82" w14:textId="4B18A250" w:rsidR="00E74FCE" w:rsidRDefault="00E74FCE" w:rsidP="00281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Appointment Required</w:t>
            </w:r>
          </w:p>
        </w:tc>
      </w:tr>
    </w:tbl>
    <w:p w14:paraId="24F97758" w14:textId="1396A65F" w:rsidR="0013345F" w:rsidRDefault="0013345F">
      <w:pPr>
        <w:rPr>
          <w:sz w:val="28"/>
          <w:szCs w:val="28"/>
        </w:rPr>
      </w:pPr>
    </w:p>
    <w:p w14:paraId="15795166" w14:textId="5016DB3C" w:rsidR="00281466" w:rsidRPr="00281466" w:rsidRDefault="00281466" w:rsidP="00281466">
      <w:pPr>
        <w:jc w:val="center"/>
        <w:rPr>
          <w:b/>
          <w:bCs/>
          <w:sz w:val="32"/>
          <w:szCs w:val="32"/>
        </w:rPr>
      </w:pPr>
      <w:r w:rsidRPr="00281466">
        <w:rPr>
          <w:b/>
          <w:bCs/>
          <w:sz w:val="32"/>
          <w:szCs w:val="32"/>
        </w:rPr>
        <w:t>Please note payment is required in full before any work is undertaken.</w:t>
      </w:r>
    </w:p>
    <w:sectPr w:rsidR="00281466" w:rsidRPr="00281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1E6C"/>
    <w:multiLevelType w:val="hybridMultilevel"/>
    <w:tmpl w:val="6392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94121"/>
    <w:multiLevelType w:val="hybridMultilevel"/>
    <w:tmpl w:val="AE9E8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05745">
    <w:abstractNumId w:val="0"/>
  </w:num>
  <w:num w:numId="2" w16cid:durableId="33700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5F"/>
    <w:rsid w:val="00127518"/>
    <w:rsid w:val="0013345F"/>
    <w:rsid w:val="0027243D"/>
    <w:rsid w:val="00281466"/>
    <w:rsid w:val="002E56F9"/>
    <w:rsid w:val="003417AB"/>
    <w:rsid w:val="00834156"/>
    <w:rsid w:val="008929A6"/>
    <w:rsid w:val="00B23370"/>
    <w:rsid w:val="00B32BA4"/>
    <w:rsid w:val="00C02D41"/>
    <w:rsid w:val="00DA1ACD"/>
    <w:rsid w:val="00E03D08"/>
    <w:rsid w:val="00E7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15EFA"/>
  <w15:chartTrackingRefBased/>
  <w15:docId w15:val="{58917D09-26DD-4F6D-9F8A-D53E3FF4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3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DAVENPORT, Michelle (HEATON MERSEY MED.PRACT.)</dc:creator>
  <cp:keywords/>
  <dc:description/>
  <cp:lastModifiedBy>MARRINER, Gemma (HEATON MERSEY MED.PRACT.)</cp:lastModifiedBy>
  <cp:revision>3</cp:revision>
  <dcterms:created xsi:type="dcterms:W3CDTF">2023-12-12T15:18:00Z</dcterms:created>
  <dcterms:modified xsi:type="dcterms:W3CDTF">2024-07-12T07:43:00Z</dcterms:modified>
</cp:coreProperties>
</file>