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79A9" w14:textId="77777777" w:rsidR="00EB191B" w:rsidRPr="0056020A" w:rsidRDefault="00EB191B" w:rsidP="001158F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6020A">
        <w:rPr>
          <w:rFonts w:ascii="Arial" w:hAnsi="Arial" w:cs="Arial"/>
          <w:b/>
          <w:sz w:val="22"/>
          <w:szCs w:val="22"/>
          <w:u w:val="single"/>
        </w:rPr>
        <w:t>Contact Details</w:t>
      </w:r>
    </w:p>
    <w:p w14:paraId="0B2328D5" w14:textId="77777777" w:rsidR="00631CED" w:rsidRPr="00EB191B" w:rsidRDefault="00F0242F" w:rsidP="001158FE">
      <w:pPr>
        <w:jc w:val="both"/>
        <w:rPr>
          <w:rFonts w:ascii="Arial" w:hAnsi="Arial" w:cs="Arial"/>
        </w:rPr>
      </w:pPr>
      <w:r w:rsidRPr="00EB191B">
        <w:rPr>
          <w:rFonts w:ascii="Arial" w:hAnsi="Arial" w:cs="Arial"/>
        </w:rPr>
        <w:t xml:space="preserve"> </w:t>
      </w:r>
    </w:p>
    <w:p w14:paraId="5EE21E16" w14:textId="77777777" w:rsidR="00EB191B" w:rsidRPr="007059D5" w:rsidRDefault="00EB191B" w:rsidP="004008FD">
      <w:pPr>
        <w:rPr>
          <w:rFonts w:ascii="Arial" w:hAnsi="Arial" w:cs="Arial"/>
          <w:sz w:val="22"/>
          <w:szCs w:val="22"/>
        </w:rPr>
      </w:pPr>
      <w:r w:rsidRPr="007059D5">
        <w:rPr>
          <w:rFonts w:ascii="Arial" w:hAnsi="Arial" w:cs="Arial"/>
          <w:sz w:val="22"/>
          <w:szCs w:val="22"/>
        </w:rPr>
        <w:t xml:space="preserve">Title </w:t>
      </w:r>
      <w:r w:rsidR="004008FD" w:rsidRPr="007059D5">
        <w:rPr>
          <w:rFonts w:ascii="Arial" w:hAnsi="Arial" w:cs="Arial"/>
          <w:sz w:val="22"/>
          <w:szCs w:val="22"/>
        </w:rPr>
        <w:t>…………………………………………</w:t>
      </w:r>
      <w:r w:rsidRPr="007059D5">
        <w:rPr>
          <w:rFonts w:ascii="Arial" w:hAnsi="Arial" w:cs="Arial"/>
          <w:sz w:val="22"/>
          <w:szCs w:val="22"/>
        </w:rPr>
        <w:t>……</w:t>
      </w:r>
      <w:r w:rsidR="0056020A">
        <w:rPr>
          <w:rFonts w:ascii="Arial" w:hAnsi="Arial" w:cs="Arial"/>
          <w:sz w:val="22"/>
          <w:szCs w:val="22"/>
        </w:rPr>
        <w:t>……..</w:t>
      </w:r>
      <w:r w:rsidRPr="007059D5">
        <w:rPr>
          <w:rFonts w:ascii="Arial" w:hAnsi="Arial" w:cs="Arial"/>
          <w:sz w:val="22"/>
          <w:szCs w:val="22"/>
        </w:rPr>
        <w:tab/>
      </w:r>
    </w:p>
    <w:p w14:paraId="23A9205D" w14:textId="77777777" w:rsidR="007D71FF" w:rsidRDefault="007D71FF" w:rsidP="004008FD">
      <w:pPr>
        <w:rPr>
          <w:rFonts w:ascii="Arial" w:hAnsi="Arial" w:cs="Arial"/>
          <w:sz w:val="22"/>
          <w:szCs w:val="22"/>
        </w:rPr>
      </w:pPr>
    </w:p>
    <w:p w14:paraId="2A4B589E" w14:textId="77777777" w:rsidR="0056020A" w:rsidRPr="001A3011" w:rsidRDefault="0056020A" w:rsidP="005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A3011">
        <w:rPr>
          <w:rFonts w:ascii="Arial" w:hAnsi="Arial" w:cs="Arial"/>
          <w:sz w:val="22"/>
          <w:szCs w:val="22"/>
        </w:rPr>
        <w:t>Surname 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27936E28" w14:textId="77777777" w:rsidR="0056020A" w:rsidRPr="001A3011" w:rsidRDefault="0056020A" w:rsidP="005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DF5B651" w14:textId="77777777" w:rsidR="0056020A" w:rsidRPr="001A3011" w:rsidRDefault="0056020A" w:rsidP="005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A3011">
        <w:rPr>
          <w:rFonts w:ascii="Arial" w:hAnsi="Arial" w:cs="Arial"/>
          <w:sz w:val="22"/>
          <w:szCs w:val="22"/>
        </w:rPr>
        <w:t>First Names 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36602DB3" w14:textId="77777777" w:rsidR="0056020A" w:rsidRPr="001A3011" w:rsidRDefault="0056020A" w:rsidP="005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22C5F190" w14:textId="77777777" w:rsidR="0056020A" w:rsidRPr="001A3011" w:rsidRDefault="0056020A" w:rsidP="005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A3011">
        <w:rPr>
          <w:rFonts w:ascii="Arial" w:hAnsi="Arial" w:cs="Arial"/>
          <w:sz w:val="22"/>
          <w:szCs w:val="22"/>
        </w:rPr>
        <w:t>Previous Surnames ………………………………</w:t>
      </w:r>
      <w:r>
        <w:rPr>
          <w:rFonts w:ascii="Arial" w:hAnsi="Arial" w:cs="Arial"/>
          <w:sz w:val="22"/>
          <w:szCs w:val="22"/>
        </w:rPr>
        <w:t>…..</w:t>
      </w:r>
    </w:p>
    <w:p w14:paraId="1ED0EA5F" w14:textId="77777777" w:rsidR="00EB191B" w:rsidRPr="007059D5" w:rsidRDefault="00EB191B" w:rsidP="004008FD">
      <w:pPr>
        <w:rPr>
          <w:rFonts w:ascii="Arial" w:hAnsi="Arial" w:cs="Arial"/>
          <w:sz w:val="22"/>
          <w:szCs w:val="22"/>
        </w:rPr>
      </w:pPr>
    </w:p>
    <w:p w14:paraId="4FBBF5CF" w14:textId="77777777" w:rsidR="00EB191B" w:rsidRPr="0099598B" w:rsidRDefault="00EB191B" w:rsidP="004008FD">
      <w:pPr>
        <w:rPr>
          <w:rFonts w:ascii="Arial" w:hAnsi="Arial" w:cs="Arial"/>
          <w:b/>
          <w:sz w:val="14"/>
          <w:szCs w:val="14"/>
        </w:rPr>
      </w:pPr>
      <w:r w:rsidRPr="007059D5">
        <w:rPr>
          <w:rFonts w:ascii="Arial" w:hAnsi="Arial" w:cs="Arial"/>
          <w:sz w:val="22"/>
          <w:szCs w:val="22"/>
        </w:rPr>
        <w:t>Home Address</w:t>
      </w:r>
      <w:r w:rsidR="0099598B">
        <w:rPr>
          <w:rFonts w:ascii="Arial" w:hAnsi="Arial" w:cs="Arial"/>
          <w:sz w:val="22"/>
          <w:szCs w:val="22"/>
        </w:rPr>
        <w:t xml:space="preserve"> </w:t>
      </w:r>
      <w:r w:rsidR="0099598B" w:rsidRPr="00D975A3">
        <w:rPr>
          <w:rFonts w:ascii="Arial" w:hAnsi="Arial" w:cs="Arial"/>
          <w:b/>
          <w:color w:val="FF0000"/>
          <w:sz w:val="14"/>
          <w:szCs w:val="14"/>
        </w:rPr>
        <w:t>(we only accept registrations from M41 Postcode)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2"/>
      </w:tblGrid>
      <w:tr w:rsidR="00011962" w14:paraId="5BA78D3D" w14:textId="77777777">
        <w:trPr>
          <w:trHeight w:val="1075"/>
        </w:trPr>
        <w:tc>
          <w:tcPr>
            <w:tcW w:w="5262" w:type="dxa"/>
            <w:shd w:val="clear" w:color="auto" w:fill="auto"/>
          </w:tcPr>
          <w:p w14:paraId="78D1E1FC" w14:textId="77777777" w:rsidR="00011962" w:rsidRDefault="00011962" w:rsidP="004008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D76DF2" w14:textId="77777777" w:rsidR="00CF7E0A" w:rsidRDefault="00CF7E0A" w:rsidP="004008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A197E2" w14:textId="77777777" w:rsidR="0017721C" w:rsidRDefault="0017721C" w:rsidP="004008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4C9112" w14:textId="77777777" w:rsidR="00CF7E0A" w:rsidRDefault="00CF7E0A" w:rsidP="004008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661C74" w14:textId="77777777" w:rsidR="001A3011" w:rsidRDefault="00CF7E0A" w:rsidP="00CF7E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035E81D5" w14:textId="77777777" w:rsidR="00CF7E0A" w:rsidRDefault="00CF7E0A" w:rsidP="00CF7E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667488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Postcode</w:t>
            </w:r>
            <w:r w:rsidR="0099598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9598B">
              <w:rPr>
                <w:rFonts w:ascii="Arial" w:hAnsi="Arial" w:cs="Arial"/>
                <w:color w:val="FF0000"/>
                <w:sz w:val="22"/>
                <w:szCs w:val="22"/>
              </w:rPr>
              <w:t>M41</w:t>
            </w:r>
          </w:p>
        </w:tc>
      </w:tr>
    </w:tbl>
    <w:p w14:paraId="45E2343A" w14:textId="77777777" w:rsidR="0056020A" w:rsidRDefault="0056020A" w:rsidP="004008FD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11FA7176" w14:textId="77777777" w:rsidR="0056020A" w:rsidRPr="007059D5" w:rsidRDefault="0056020A" w:rsidP="0056020A">
      <w:pPr>
        <w:rPr>
          <w:rFonts w:ascii="Arial" w:hAnsi="Arial" w:cs="Arial"/>
          <w:sz w:val="22"/>
          <w:szCs w:val="22"/>
        </w:rPr>
      </w:pPr>
      <w:r w:rsidRPr="007059D5">
        <w:rPr>
          <w:rFonts w:ascii="Arial" w:hAnsi="Arial" w:cs="Arial"/>
          <w:sz w:val="22"/>
          <w:szCs w:val="22"/>
        </w:rPr>
        <w:t>Date of Birth 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4FDF6DEB" w14:textId="77777777" w:rsidR="0056020A" w:rsidRDefault="0056020A" w:rsidP="004008FD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4988B719" w14:textId="77777777" w:rsidR="0056020A" w:rsidRPr="001A3011" w:rsidRDefault="0056020A" w:rsidP="005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A3011">
        <w:rPr>
          <w:rFonts w:ascii="Arial" w:hAnsi="Arial" w:cs="Arial"/>
          <w:sz w:val="22"/>
          <w:szCs w:val="22"/>
        </w:rPr>
        <w:t>Home Tel 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1CE5150C" w14:textId="77777777" w:rsidR="0056020A" w:rsidRPr="001A3011" w:rsidRDefault="0056020A" w:rsidP="005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1B653478" w14:textId="77777777" w:rsidR="0056020A" w:rsidRDefault="0056020A" w:rsidP="005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A3011">
        <w:rPr>
          <w:rFonts w:ascii="Arial" w:hAnsi="Arial" w:cs="Arial"/>
          <w:sz w:val="22"/>
          <w:szCs w:val="22"/>
        </w:rPr>
        <w:t>Mobile Number …………………………………...</w:t>
      </w:r>
      <w:r>
        <w:rPr>
          <w:rFonts w:ascii="Arial" w:hAnsi="Arial" w:cs="Arial"/>
          <w:sz w:val="22"/>
          <w:szCs w:val="22"/>
        </w:rPr>
        <w:t>.......</w:t>
      </w:r>
    </w:p>
    <w:p w14:paraId="149AA189" w14:textId="77777777" w:rsidR="0056020A" w:rsidRDefault="0056020A" w:rsidP="004008FD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0B33B241" w14:textId="77777777" w:rsidR="0056020A" w:rsidRPr="001A3011" w:rsidRDefault="0056020A" w:rsidP="0056020A">
      <w:pPr>
        <w:rPr>
          <w:rFonts w:ascii="Arial" w:hAnsi="Arial" w:cs="Arial"/>
          <w:sz w:val="22"/>
          <w:szCs w:val="22"/>
        </w:rPr>
      </w:pPr>
      <w:r w:rsidRPr="001A3011">
        <w:rPr>
          <w:rFonts w:ascii="Arial" w:hAnsi="Arial" w:cs="Arial"/>
          <w:sz w:val="22"/>
          <w:szCs w:val="22"/>
        </w:rPr>
        <w:t>Email Address …………………………………………</w:t>
      </w:r>
    </w:p>
    <w:p w14:paraId="594A24E7" w14:textId="77777777" w:rsidR="0056020A" w:rsidRDefault="0056020A" w:rsidP="004008FD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0C76A217" w14:textId="77777777" w:rsidR="0017721C" w:rsidRDefault="0056020A" w:rsidP="0017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A3011">
        <w:rPr>
          <w:rFonts w:ascii="Arial" w:hAnsi="Arial" w:cs="Arial"/>
          <w:sz w:val="22"/>
          <w:szCs w:val="22"/>
        </w:rPr>
        <w:t>Can we contact you by Text Message?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3E34FC9C" w14:textId="77777777" w:rsidR="00D74779" w:rsidRDefault="00D74779" w:rsidP="00D7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Yes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No</w:t>
      </w:r>
    </w:p>
    <w:p w14:paraId="11CBC59D" w14:textId="77777777" w:rsidR="00D74779" w:rsidRDefault="00D74779" w:rsidP="00D7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168E2D0" w14:textId="77777777" w:rsidR="0047566F" w:rsidRDefault="0056020A" w:rsidP="0047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A3011">
        <w:rPr>
          <w:rFonts w:ascii="Arial" w:hAnsi="Arial" w:cs="Arial"/>
          <w:sz w:val="22"/>
          <w:szCs w:val="22"/>
        </w:rPr>
        <w:t xml:space="preserve">Can </w:t>
      </w:r>
      <w:r>
        <w:rPr>
          <w:rFonts w:ascii="Arial" w:hAnsi="Arial" w:cs="Arial"/>
          <w:sz w:val="22"/>
          <w:szCs w:val="22"/>
        </w:rPr>
        <w:t>we</w:t>
      </w:r>
      <w:r w:rsidRPr="001A3011">
        <w:rPr>
          <w:rFonts w:ascii="Arial" w:hAnsi="Arial" w:cs="Arial"/>
          <w:sz w:val="22"/>
          <w:szCs w:val="22"/>
        </w:rPr>
        <w:t xml:space="preserve"> contact you by email?</w:t>
      </w:r>
    </w:p>
    <w:p w14:paraId="3FD22A0B" w14:textId="77777777" w:rsidR="00D74779" w:rsidRDefault="00D74779" w:rsidP="00D7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Yes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No</w:t>
      </w:r>
    </w:p>
    <w:p w14:paraId="7CA3B1B9" w14:textId="77777777" w:rsidR="0047566F" w:rsidRDefault="0047566F" w:rsidP="0056020A">
      <w:pPr>
        <w:tabs>
          <w:tab w:val="left" w:pos="396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EE5FC38" w14:textId="77777777" w:rsidR="0056020A" w:rsidRPr="0056020A" w:rsidRDefault="0056020A" w:rsidP="0056020A">
      <w:pPr>
        <w:tabs>
          <w:tab w:val="left" w:pos="3960"/>
        </w:tabs>
        <w:rPr>
          <w:rFonts w:ascii="Arial" w:hAnsi="Arial" w:cs="Arial"/>
          <w:b/>
          <w:sz w:val="22"/>
          <w:szCs w:val="22"/>
          <w:u w:val="single"/>
        </w:rPr>
      </w:pPr>
      <w:r w:rsidRPr="0056020A">
        <w:rPr>
          <w:rFonts w:ascii="Arial" w:hAnsi="Arial" w:cs="Arial"/>
          <w:b/>
          <w:sz w:val="22"/>
          <w:szCs w:val="22"/>
          <w:u w:val="single"/>
        </w:rPr>
        <w:t>Information about you</w:t>
      </w:r>
    </w:p>
    <w:p w14:paraId="4809CD7B" w14:textId="77777777" w:rsidR="0056020A" w:rsidRDefault="0056020A" w:rsidP="004008FD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3B1CB90E" w14:textId="77777777" w:rsidR="0047566F" w:rsidRDefault="002C7958" w:rsidP="0047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is your next of kin</w:t>
      </w:r>
      <w:r w:rsidR="0047566F">
        <w:rPr>
          <w:rFonts w:ascii="Arial" w:hAnsi="Arial" w:cs="Arial"/>
          <w:sz w:val="22"/>
          <w:szCs w:val="22"/>
        </w:rPr>
        <w:t>?</w:t>
      </w:r>
    </w:p>
    <w:p w14:paraId="57F431F7" w14:textId="77777777" w:rsidR="00D74779" w:rsidRDefault="002C7958" w:rsidP="00D7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 w:rsidR="00D747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……..………………..Tel:…………………….</w:t>
      </w:r>
    </w:p>
    <w:p w14:paraId="4E2DAF70" w14:textId="77777777" w:rsidR="002C7958" w:rsidRDefault="002C7958" w:rsidP="00D7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Relationship:………………………………….</w:t>
      </w:r>
    </w:p>
    <w:p w14:paraId="49B04C4E" w14:textId="77777777" w:rsidR="002C7958" w:rsidRDefault="002C7958" w:rsidP="00D7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</w:p>
    <w:p w14:paraId="0B6C2667" w14:textId="77777777" w:rsidR="002C7958" w:rsidRDefault="002C7958" w:rsidP="00D7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F09FDA2" w14:textId="77777777" w:rsidR="002C7958" w:rsidRDefault="002C7958" w:rsidP="00D7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D53FCE1" w14:textId="77777777" w:rsidR="0056020A" w:rsidRDefault="0056020A" w:rsidP="005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2A191317" w14:textId="77777777" w:rsidR="0017721C" w:rsidRDefault="0017721C" w:rsidP="0017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require an interpreter?</w:t>
      </w:r>
    </w:p>
    <w:p w14:paraId="1EFE1A8C" w14:textId="77777777" w:rsidR="00D74779" w:rsidRDefault="00D74779" w:rsidP="00D7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Yes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No</w:t>
      </w:r>
    </w:p>
    <w:p w14:paraId="154D2163" w14:textId="77777777" w:rsidR="00D74779" w:rsidRDefault="00D74779" w:rsidP="0017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4B06931A" w14:textId="77777777" w:rsidR="0056020A" w:rsidRDefault="0056020A" w:rsidP="0017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your main language………………………….</w:t>
      </w:r>
    </w:p>
    <w:p w14:paraId="564638DE" w14:textId="77777777" w:rsidR="0056020A" w:rsidRDefault="0056020A" w:rsidP="005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F00701E" w14:textId="77777777" w:rsidR="0047566F" w:rsidRDefault="0047566F" w:rsidP="0017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any communication needs?</w:t>
      </w:r>
    </w:p>
    <w:p w14:paraId="2EDA1613" w14:textId="77777777" w:rsidR="00D74779" w:rsidRDefault="00D74779" w:rsidP="00D7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Yes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No</w:t>
      </w:r>
    </w:p>
    <w:p w14:paraId="7F8DB54F" w14:textId="77777777" w:rsidR="0047566F" w:rsidRDefault="0047566F" w:rsidP="00807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7A7192CE" w14:textId="77777777" w:rsidR="00807C29" w:rsidRPr="0047566F" w:rsidRDefault="0047566F" w:rsidP="00807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w</w:t>
      </w:r>
      <w:r w:rsidR="00807C29" w:rsidRPr="0047566F">
        <w:rPr>
          <w:rFonts w:ascii="Arial" w:hAnsi="Arial" w:cs="Arial"/>
          <w:sz w:val="22"/>
          <w:szCs w:val="22"/>
        </w:rPr>
        <w:t>hat are these needs?</w:t>
      </w:r>
    </w:p>
    <w:p w14:paraId="7219D375" w14:textId="77777777" w:rsidR="00807C29" w:rsidRPr="00EB191B" w:rsidRDefault="00807C29" w:rsidP="00807C2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sz w:val="22"/>
          <w:szCs w:val="22"/>
        </w:rPr>
      </w:pPr>
    </w:p>
    <w:p w14:paraId="63D21BA0" w14:textId="77777777" w:rsidR="0017721C" w:rsidRDefault="00807C29" w:rsidP="0017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Braille</w:t>
      </w:r>
      <w:r w:rsidR="0017721C">
        <w:rPr>
          <w:rFonts w:ascii="Arial" w:hAnsi="Arial" w:cs="Arial"/>
          <w:sz w:val="22"/>
          <w:szCs w:val="22"/>
        </w:rPr>
        <w:tab/>
      </w:r>
      <w:r w:rsidR="0017721C" w:rsidRPr="00EB191B">
        <w:rPr>
          <w:rFonts w:ascii="Arial" w:hAnsi="Arial" w:cs="Arial"/>
          <w:sz w:val="22"/>
          <w:szCs w:val="22"/>
        </w:rPr>
        <w:sym w:font="Wingdings 2" w:char="F035"/>
      </w:r>
      <w:r w:rsidR="0017721C">
        <w:rPr>
          <w:rFonts w:ascii="Arial" w:hAnsi="Arial" w:cs="Arial"/>
          <w:sz w:val="22"/>
          <w:szCs w:val="22"/>
        </w:rPr>
        <w:t xml:space="preserve">  </w:t>
      </w:r>
      <w:r w:rsidR="00E17199">
        <w:rPr>
          <w:rFonts w:ascii="Arial" w:hAnsi="Arial" w:cs="Arial"/>
          <w:sz w:val="22"/>
          <w:szCs w:val="22"/>
        </w:rPr>
        <w:t>Audio</w:t>
      </w:r>
      <w:r w:rsidR="0017721C">
        <w:rPr>
          <w:rFonts w:ascii="Arial" w:hAnsi="Arial" w:cs="Arial"/>
          <w:sz w:val="22"/>
          <w:szCs w:val="22"/>
        </w:rPr>
        <w:tab/>
      </w:r>
      <w:r w:rsidR="0017721C" w:rsidRPr="00EB191B">
        <w:rPr>
          <w:rFonts w:ascii="Arial" w:hAnsi="Arial" w:cs="Arial"/>
          <w:sz w:val="22"/>
          <w:szCs w:val="22"/>
        </w:rPr>
        <w:sym w:font="Wingdings 2" w:char="F035"/>
      </w:r>
      <w:r w:rsidR="0017721C">
        <w:rPr>
          <w:rFonts w:ascii="Arial" w:hAnsi="Arial" w:cs="Arial"/>
          <w:sz w:val="22"/>
          <w:szCs w:val="22"/>
        </w:rPr>
        <w:t xml:space="preserve">  </w:t>
      </w:r>
      <w:r w:rsidR="00E17199">
        <w:rPr>
          <w:rFonts w:ascii="Arial" w:hAnsi="Arial" w:cs="Arial"/>
          <w:sz w:val="22"/>
          <w:szCs w:val="22"/>
        </w:rPr>
        <w:t xml:space="preserve">Other </w:t>
      </w:r>
      <w:r w:rsidR="00E17199" w:rsidRPr="0017721C">
        <w:rPr>
          <w:rFonts w:ascii="Arial" w:hAnsi="Arial" w:cs="Arial"/>
          <w:sz w:val="16"/>
          <w:szCs w:val="16"/>
        </w:rPr>
        <w:t>(please state)</w:t>
      </w:r>
    </w:p>
    <w:p w14:paraId="0E7AA72A" w14:textId="77777777" w:rsidR="0017721C" w:rsidRPr="00EB191B" w:rsidRDefault="0017721C" w:rsidP="0017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BSL           </w:t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</w:t>
      </w:r>
      <w:r w:rsidR="00E17199">
        <w:rPr>
          <w:rFonts w:ascii="Arial" w:hAnsi="Arial" w:cs="Arial"/>
          <w:sz w:val="22"/>
          <w:szCs w:val="22"/>
        </w:rPr>
        <w:t>Large Print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6BA82A" w14:textId="77777777" w:rsidR="0056020A" w:rsidRDefault="0056020A" w:rsidP="004008FD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471F05AF" w14:textId="77777777" w:rsidR="00807C29" w:rsidRDefault="00807C29" w:rsidP="004008FD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2"/>
      </w:tblGrid>
      <w:tr w:rsidR="00EF6F0C" w:rsidRPr="00EB191B" w14:paraId="71F91403" w14:textId="77777777" w:rsidTr="00807C29">
        <w:tblPrEx>
          <w:tblCellMar>
            <w:top w:w="0" w:type="dxa"/>
            <w:bottom w:w="0" w:type="dxa"/>
          </w:tblCellMar>
        </w:tblPrEx>
        <w:trPr>
          <w:trHeight w:val="7106"/>
        </w:trPr>
        <w:tc>
          <w:tcPr>
            <w:tcW w:w="5262" w:type="dxa"/>
          </w:tcPr>
          <w:p w14:paraId="0C29EDC8" w14:textId="77777777" w:rsidR="00EF6F0C" w:rsidRPr="0041536A" w:rsidRDefault="00180006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6A">
              <w:rPr>
                <w:rFonts w:ascii="Arial" w:hAnsi="Arial" w:cs="Arial"/>
                <w:sz w:val="22"/>
                <w:szCs w:val="22"/>
              </w:rPr>
              <w:t>Which of the following best describes how you think of yourself?</w:t>
            </w:r>
          </w:p>
          <w:p w14:paraId="3F93D804" w14:textId="77777777" w:rsidR="00180006" w:rsidRPr="00EB191B" w:rsidRDefault="00180006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D2DA6F" w14:textId="77777777" w:rsidR="00EF6F0C" w:rsidRPr="00EB191B" w:rsidRDefault="00EF6F0C" w:rsidP="008C28FB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  <w:r w:rsidRPr="00EB191B">
              <w:rPr>
                <w:b w:val="0"/>
                <w:bCs w:val="0"/>
                <w:sz w:val="22"/>
                <w:szCs w:val="22"/>
              </w:rPr>
              <w:t>A: White</w:t>
            </w:r>
          </w:p>
          <w:p w14:paraId="2512AB05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8F15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91B">
              <w:rPr>
                <w:rFonts w:ascii="Arial" w:hAnsi="Arial" w:cs="Arial"/>
                <w:sz w:val="22"/>
                <w:szCs w:val="22"/>
              </w:rPr>
              <w:t>British</w:t>
            </w:r>
          </w:p>
          <w:p w14:paraId="5837985C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8F15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91B">
              <w:rPr>
                <w:rFonts w:ascii="Arial" w:hAnsi="Arial" w:cs="Arial"/>
                <w:sz w:val="22"/>
                <w:szCs w:val="22"/>
              </w:rPr>
              <w:t>Irish</w:t>
            </w:r>
          </w:p>
          <w:p w14:paraId="67DCEE71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8F15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91B">
              <w:rPr>
                <w:rFonts w:ascii="Arial" w:hAnsi="Arial" w:cs="Arial"/>
                <w:sz w:val="22"/>
                <w:szCs w:val="22"/>
              </w:rPr>
              <w:t>Any other White background (Please Write in)</w:t>
            </w:r>
          </w:p>
          <w:p w14:paraId="21B449E8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840F7E" w14:textId="77777777" w:rsidR="00EF6F0C" w:rsidRPr="00EB191B" w:rsidRDefault="00EF6F0C" w:rsidP="008C28FB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  <w:r w:rsidRPr="00EB191B">
              <w:rPr>
                <w:b w:val="0"/>
                <w:bCs w:val="0"/>
                <w:sz w:val="22"/>
                <w:szCs w:val="22"/>
              </w:rPr>
              <w:t>B: Mixed</w:t>
            </w:r>
          </w:p>
          <w:p w14:paraId="11530FD2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EB191B">
              <w:rPr>
                <w:rFonts w:ascii="Arial" w:hAnsi="Arial" w:cs="Arial"/>
                <w:sz w:val="22"/>
                <w:szCs w:val="22"/>
              </w:rPr>
              <w:t xml:space="preserve"> White and Black Caribbean</w:t>
            </w:r>
          </w:p>
          <w:p w14:paraId="3A92A3DC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8F15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91B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  <w:p w14:paraId="26A50E15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8F15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91B">
              <w:rPr>
                <w:rFonts w:ascii="Arial" w:hAnsi="Arial" w:cs="Arial"/>
                <w:sz w:val="22"/>
                <w:szCs w:val="22"/>
              </w:rPr>
              <w:t>White and Asian</w:t>
            </w:r>
          </w:p>
          <w:p w14:paraId="251A0955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EB191B">
              <w:rPr>
                <w:rFonts w:ascii="Arial" w:hAnsi="Arial" w:cs="Arial"/>
                <w:sz w:val="22"/>
                <w:szCs w:val="22"/>
              </w:rPr>
              <w:t xml:space="preserve"> Any Other mixed background (Please write in)</w:t>
            </w:r>
          </w:p>
          <w:p w14:paraId="72E4C337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21FDCE" w14:textId="77777777" w:rsidR="00EF6F0C" w:rsidRPr="00EB191B" w:rsidRDefault="008F15B3" w:rsidP="008C28FB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C: </w:t>
            </w:r>
            <w:r w:rsidR="00EF6F0C" w:rsidRPr="00EB191B">
              <w:rPr>
                <w:b w:val="0"/>
                <w:bCs w:val="0"/>
                <w:sz w:val="22"/>
                <w:szCs w:val="22"/>
              </w:rPr>
              <w:t>Asian or Asian British</w:t>
            </w:r>
          </w:p>
          <w:p w14:paraId="2C12A62C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8F15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91B">
              <w:rPr>
                <w:rFonts w:ascii="Arial" w:hAnsi="Arial" w:cs="Arial"/>
                <w:sz w:val="22"/>
                <w:szCs w:val="22"/>
              </w:rPr>
              <w:t>Indian</w:t>
            </w:r>
          </w:p>
          <w:p w14:paraId="627DB3C2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8F15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91B">
              <w:rPr>
                <w:rFonts w:ascii="Arial" w:hAnsi="Arial" w:cs="Arial"/>
                <w:sz w:val="22"/>
                <w:szCs w:val="22"/>
              </w:rPr>
              <w:t>Pakistani</w:t>
            </w:r>
          </w:p>
          <w:p w14:paraId="0B660826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8F15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91B">
              <w:rPr>
                <w:rFonts w:ascii="Arial" w:hAnsi="Arial" w:cs="Arial"/>
                <w:sz w:val="22"/>
                <w:szCs w:val="22"/>
              </w:rPr>
              <w:t>Bangladeshi</w:t>
            </w:r>
          </w:p>
          <w:p w14:paraId="64535825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8F15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91B">
              <w:rPr>
                <w:rFonts w:ascii="Arial" w:hAnsi="Arial" w:cs="Arial"/>
                <w:sz w:val="22"/>
                <w:szCs w:val="22"/>
              </w:rPr>
              <w:t>Any other Asian background (Please write in)</w:t>
            </w:r>
          </w:p>
          <w:p w14:paraId="6C696213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E45C8E" w14:textId="77777777" w:rsidR="00EF6F0C" w:rsidRPr="00EB191B" w:rsidRDefault="00EF6F0C" w:rsidP="008C28FB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  <w:r w:rsidRPr="00EB191B">
              <w:rPr>
                <w:b w:val="0"/>
                <w:bCs w:val="0"/>
                <w:sz w:val="22"/>
                <w:szCs w:val="22"/>
              </w:rPr>
              <w:t>D</w:t>
            </w:r>
            <w:r w:rsidR="008F15B3">
              <w:rPr>
                <w:b w:val="0"/>
                <w:bCs w:val="0"/>
                <w:sz w:val="22"/>
                <w:szCs w:val="22"/>
              </w:rPr>
              <w:t>:</w:t>
            </w:r>
            <w:r w:rsidRPr="00EB191B">
              <w:rPr>
                <w:b w:val="0"/>
                <w:bCs w:val="0"/>
                <w:sz w:val="22"/>
                <w:szCs w:val="22"/>
              </w:rPr>
              <w:t xml:space="preserve"> Black or Black British</w:t>
            </w:r>
          </w:p>
          <w:p w14:paraId="50BF6B8F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EB191B">
              <w:rPr>
                <w:rFonts w:ascii="Arial" w:hAnsi="Arial" w:cs="Arial"/>
                <w:sz w:val="22"/>
                <w:szCs w:val="22"/>
              </w:rPr>
              <w:t xml:space="preserve"> Caribbean</w:t>
            </w:r>
          </w:p>
          <w:p w14:paraId="5A8E1AB9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EB191B">
              <w:rPr>
                <w:rFonts w:ascii="Arial" w:hAnsi="Arial" w:cs="Arial"/>
                <w:sz w:val="22"/>
                <w:szCs w:val="22"/>
              </w:rPr>
              <w:t xml:space="preserve"> African</w:t>
            </w:r>
          </w:p>
          <w:p w14:paraId="18A419E1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EB191B">
              <w:rPr>
                <w:rFonts w:ascii="Arial" w:hAnsi="Arial" w:cs="Arial"/>
                <w:sz w:val="22"/>
                <w:szCs w:val="22"/>
              </w:rPr>
              <w:t xml:space="preserve"> Any other Black background (Please write in)</w:t>
            </w:r>
          </w:p>
          <w:p w14:paraId="6A818B14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C15CE7" w14:textId="77777777" w:rsidR="00EF6F0C" w:rsidRPr="00EB191B" w:rsidRDefault="00EF6F0C" w:rsidP="008C28FB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  <w:r w:rsidRPr="00EB191B">
              <w:rPr>
                <w:b w:val="0"/>
                <w:bCs w:val="0"/>
                <w:sz w:val="22"/>
                <w:szCs w:val="22"/>
              </w:rPr>
              <w:t>E</w:t>
            </w:r>
            <w:r w:rsidR="008F15B3">
              <w:rPr>
                <w:b w:val="0"/>
                <w:bCs w:val="0"/>
                <w:sz w:val="22"/>
                <w:szCs w:val="22"/>
              </w:rPr>
              <w:t>:</w:t>
            </w:r>
            <w:r w:rsidRPr="00EB191B">
              <w:rPr>
                <w:b w:val="0"/>
                <w:bCs w:val="0"/>
                <w:sz w:val="22"/>
                <w:szCs w:val="22"/>
              </w:rPr>
              <w:t xml:space="preserve"> Chinese or other Ethnic Group</w:t>
            </w:r>
          </w:p>
          <w:p w14:paraId="4315CD34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EB191B">
              <w:rPr>
                <w:rFonts w:ascii="Arial" w:hAnsi="Arial" w:cs="Arial"/>
                <w:sz w:val="22"/>
                <w:szCs w:val="22"/>
              </w:rPr>
              <w:t xml:space="preserve"> Chinese</w:t>
            </w:r>
          </w:p>
          <w:p w14:paraId="366E2214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EB191B">
              <w:rPr>
                <w:rFonts w:ascii="Arial" w:hAnsi="Arial" w:cs="Arial"/>
                <w:sz w:val="22"/>
                <w:szCs w:val="22"/>
              </w:rPr>
              <w:t xml:space="preserve"> Any other (Please write in)</w:t>
            </w:r>
          </w:p>
          <w:p w14:paraId="3A1E191B" w14:textId="77777777" w:rsidR="00EF6F0C" w:rsidRPr="00EB191B" w:rsidRDefault="00EF6F0C" w:rsidP="008C2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B5F15C" w14:textId="77777777" w:rsidR="00EF6F0C" w:rsidRPr="00EB191B" w:rsidRDefault="00EF6F0C" w:rsidP="008F15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EB191B">
              <w:rPr>
                <w:rFonts w:ascii="Arial" w:hAnsi="Arial" w:cs="Arial"/>
                <w:sz w:val="22"/>
                <w:szCs w:val="22"/>
              </w:rPr>
              <w:t xml:space="preserve"> Not stated</w:t>
            </w:r>
          </w:p>
        </w:tc>
      </w:tr>
    </w:tbl>
    <w:p w14:paraId="7B819CC4" w14:textId="77777777" w:rsidR="00A36F86" w:rsidRPr="001A3011" w:rsidRDefault="00A36F86" w:rsidP="00A36F86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62"/>
      </w:tblGrid>
      <w:tr w:rsidR="00EC0789" w:rsidRPr="00EB191B" w14:paraId="23723FD8" w14:textId="77777777" w:rsidTr="00FE5D0A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5262" w:type="dxa"/>
            <w:tcBorders>
              <w:top w:val="single" w:sz="4" w:space="0" w:color="auto"/>
              <w:bottom w:val="single" w:sz="4" w:space="0" w:color="auto"/>
            </w:tcBorders>
          </w:tcPr>
          <w:p w14:paraId="3667F7C6" w14:textId="77777777" w:rsidR="00EC0789" w:rsidRPr="0041536A" w:rsidRDefault="00180006" w:rsidP="0041536A">
            <w:pPr>
              <w:pStyle w:val="BodyText2"/>
              <w:jc w:val="left"/>
              <w:rPr>
                <w:b w:val="0"/>
                <w:sz w:val="22"/>
                <w:szCs w:val="22"/>
              </w:rPr>
            </w:pPr>
            <w:r w:rsidRPr="0041536A">
              <w:rPr>
                <w:b w:val="0"/>
                <w:sz w:val="22"/>
                <w:szCs w:val="22"/>
              </w:rPr>
              <w:t>Which of the following best describes how you think of yourself?</w:t>
            </w:r>
          </w:p>
          <w:p w14:paraId="4D994869" w14:textId="77777777" w:rsidR="00180006" w:rsidRPr="00180006" w:rsidRDefault="00180006" w:rsidP="00017168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</w:p>
          <w:p w14:paraId="0C7BCA0D" w14:textId="77777777" w:rsidR="00EC0789" w:rsidRPr="00EB191B" w:rsidRDefault="00EC0789" w:rsidP="000171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8F15B3">
              <w:rPr>
                <w:rFonts w:ascii="Arial" w:hAnsi="Arial" w:cs="Arial"/>
                <w:sz w:val="22"/>
                <w:szCs w:val="22"/>
              </w:rPr>
              <w:t xml:space="preserve">  Woman (including trans woman)</w:t>
            </w:r>
          </w:p>
          <w:p w14:paraId="04030967" w14:textId="77777777" w:rsidR="008F15B3" w:rsidRDefault="00EC0789" w:rsidP="000171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8F15B3">
              <w:rPr>
                <w:rFonts w:ascii="Arial" w:hAnsi="Arial" w:cs="Arial"/>
                <w:sz w:val="22"/>
                <w:szCs w:val="22"/>
              </w:rPr>
              <w:t xml:space="preserve">  Man (including trans man)</w:t>
            </w:r>
          </w:p>
          <w:p w14:paraId="038C5C22" w14:textId="77777777" w:rsidR="00EC0789" w:rsidRDefault="00EC0789" w:rsidP="000171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8F15B3">
              <w:rPr>
                <w:rFonts w:ascii="Arial" w:hAnsi="Arial" w:cs="Arial"/>
                <w:sz w:val="22"/>
                <w:szCs w:val="22"/>
              </w:rPr>
              <w:t xml:space="preserve">  Non-binary</w:t>
            </w:r>
          </w:p>
          <w:p w14:paraId="3AB7422B" w14:textId="77777777" w:rsidR="00EC0789" w:rsidRPr="00EB191B" w:rsidRDefault="008F15B3" w:rsidP="008F15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>
              <w:rPr>
                <w:rFonts w:ascii="Arial" w:hAnsi="Arial" w:cs="Arial"/>
                <w:sz w:val="22"/>
                <w:szCs w:val="22"/>
              </w:rPr>
              <w:t xml:space="preserve">  In another way </w:t>
            </w:r>
            <w:r w:rsidRPr="008F15B3">
              <w:rPr>
                <w:rFonts w:ascii="Arial" w:hAnsi="Arial" w:cs="Arial"/>
                <w:sz w:val="22"/>
                <w:szCs w:val="22"/>
              </w:rPr>
              <w:t>(please state)</w:t>
            </w:r>
          </w:p>
        </w:tc>
      </w:tr>
    </w:tbl>
    <w:p w14:paraId="7107FB3C" w14:textId="77777777" w:rsidR="00FE5D0A" w:rsidRDefault="00FE5D0A" w:rsidP="00A36F86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A3E2EB9" w14:textId="77777777" w:rsidR="00180006" w:rsidRDefault="008F15B3" w:rsidP="00F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your gender identity the same as you were given at birth?</w:t>
      </w:r>
    </w:p>
    <w:p w14:paraId="1E9347D9" w14:textId="77777777" w:rsidR="00D74779" w:rsidRDefault="00D74779" w:rsidP="00F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1338251A" w14:textId="77777777" w:rsidR="00D74779" w:rsidRDefault="00D74779" w:rsidP="00E17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Yes </w:t>
      </w:r>
      <w:r w:rsidR="00E17199">
        <w:rPr>
          <w:rFonts w:ascii="Arial" w:hAnsi="Arial" w:cs="Arial"/>
          <w:sz w:val="22"/>
          <w:szCs w:val="22"/>
        </w:rPr>
        <w:tab/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No</w:t>
      </w:r>
    </w:p>
    <w:p w14:paraId="6BF4250B" w14:textId="77777777" w:rsidR="008F15B3" w:rsidRDefault="008F15B3" w:rsidP="008F15B3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2"/>
      </w:tblGrid>
      <w:tr w:rsidR="008F15B3" w:rsidRPr="00EB191B" w14:paraId="6BE89413" w14:textId="77777777" w:rsidTr="00FE5D0A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8522" w:type="dxa"/>
          </w:tcPr>
          <w:p w14:paraId="103E0598" w14:textId="77777777" w:rsidR="00180006" w:rsidRPr="0041536A" w:rsidRDefault="00180006" w:rsidP="0018000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41536A">
              <w:rPr>
                <w:rFonts w:ascii="Arial" w:hAnsi="Arial" w:cs="Arial"/>
                <w:sz w:val="22"/>
                <w:szCs w:val="22"/>
              </w:rPr>
              <w:t>Which of the following best describes how you think of yourself?</w:t>
            </w:r>
          </w:p>
          <w:p w14:paraId="36694F97" w14:textId="77777777" w:rsidR="008F15B3" w:rsidRPr="00EB191B" w:rsidRDefault="008F15B3" w:rsidP="00017168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</w:p>
          <w:p w14:paraId="011F369D" w14:textId="77777777" w:rsidR="00FE5D0A" w:rsidRDefault="008F15B3" w:rsidP="00D747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>
              <w:rPr>
                <w:rFonts w:ascii="Arial" w:hAnsi="Arial" w:cs="Arial"/>
                <w:sz w:val="22"/>
                <w:szCs w:val="22"/>
              </w:rPr>
              <w:t xml:space="preserve">  Lesbian</w:t>
            </w:r>
            <w:r w:rsidR="00D74779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FE5D0A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D74779"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D74779">
              <w:rPr>
                <w:rFonts w:ascii="Arial" w:hAnsi="Arial" w:cs="Arial"/>
                <w:sz w:val="22"/>
                <w:szCs w:val="22"/>
              </w:rPr>
              <w:t xml:space="preserve">  Bisexual            </w:t>
            </w:r>
          </w:p>
          <w:p w14:paraId="257EE7F3" w14:textId="77777777" w:rsidR="008F15B3" w:rsidRDefault="00D74779" w:rsidP="00E17199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>
              <w:rPr>
                <w:rFonts w:ascii="Arial" w:hAnsi="Arial" w:cs="Arial"/>
                <w:sz w:val="22"/>
                <w:szCs w:val="22"/>
              </w:rPr>
              <w:t xml:space="preserve">  Gay</w:t>
            </w:r>
            <w:r w:rsidR="00FE5D0A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8F15B3"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8F15B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1536A">
              <w:rPr>
                <w:rFonts w:ascii="Arial" w:hAnsi="Arial" w:cs="Arial"/>
                <w:sz w:val="22"/>
                <w:szCs w:val="22"/>
              </w:rPr>
              <w:t>Heterosexual</w:t>
            </w:r>
            <w:r w:rsidR="008F15B3">
              <w:rPr>
                <w:rFonts w:ascii="Arial" w:hAnsi="Arial" w:cs="Arial"/>
                <w:sz w:val="22"/>
                <w:szCs w:val="22"/>
              </w:rPr>
              <w:t>/Straight</w:t>
            </w:r>
          </w:p>
          <w:p w14:paraId="109510A0" w14:textId="77777777" w:rsidR="00FE5D0A" w:rsidRDefault="008F15B3" w:rsidP="008F15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191B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>
              <w:rPr>
                <w:rFonts w:ascii="Arial" w:hAnsi="Arial" w:cs="Arial"/>
                <w:sz w:val="22"/>
                <w:szCs w:val="22"/>
              </w:rPr>
              <w:t xml:space="preserve">  In another way </w:t>
            </w:r>
            <w:r w:rsidRPr="00FE5D0A">
              <w:rPr>
                <w:rFonts w:ascii="Arial" w:hAnsi="Arial" w:cs="Arial"/>
                <w:sz w:val="16"/>
                <w:szCs w:val="16"/>
              </w:rPr>
              <w:t>(please state)</w:t>
            </w:r>
          </w:p>
          <w:p w14:paraId="41AB83B5" w14:textId="77777777" w:rsidR="0041536A" w:rsidRPr="00EB191B" w:rsidRDefault="0041536A" w:rsidP="008F15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592D7" w14:textId="77777777" w:rsidR="0017341A" w:rsidRDefault="0017341A" w:rsidP="0017341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235F185A" w14:textId="77777777" w:rsidR="0047566F" w:rsidRPr="0041536A" w:rsidRDefault="0017341A" w:rsidP="00173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16"/>
          <w:szCs w:val="16"/>
        </w:rPr>
      </w:pPr>
      <w:r w:rsidRPr="0041536A">
        <w:rPr>
          <w:rFonts w:ascii="Arial" w:hAnsi="Arial" w:cs="Arial"/>
          <w:sz w:val="22"/>
          <w:szCs w:val="22"/>
        </w:rPr>
        <w:lastRenderedPageBreak/>
        <w:t>What is your employment status?</w:t>
      </w:r>
      <w:r w:rsidRPr="0041536A">
        <w:rPr>
          <w:rFonts w:ascii="Arial" w:hAnsi="Arial" w:cs="Arial"/>
          <w:sz w:val="16"/>
          <w:szCs w:val="16"/>
        </w:rPr>
        <w:t xml:space="preserve"> </w:t>
      </w:r>
    </w:p>
    <w:p w14:paraId="1235EACC" w14:textId="77777777" w:rsidR="0017341A" w:rsidRPr="0017341A" w:rsidRDefault="0017341A" w:rsidP="00173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tick all options that apply</w:t>
      </w:r>
    </w:p>
    <w:p w14:paraId="397D4D21" w14:textId="77777777" w:rsidR="0017341A" w:rsidRPr="00EB191B" w:rsidRDefault="0017341A" w:rsidP="0017341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sz w:val="22"/>
          <w:szCs w:val="22"/>
        </w:rPr>
      </w:pPr>
    </w:p>
    <w:p w14:paraId="1704CD99" w14:textId="77777777" w:rsidR="0017341A" w:rsidRPr="00EB191B" w:rsidRDefault="0017341A" w:rsidP="00173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Employed (full time)</w:t>
      </w:r>
    </w:p>
    <w:p w14:paraId="2E501B8F" w14:textId="77777777" w:rsidR="0017341A" w:rsidRDefault="0017341A" w:rsidP="00173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Employed (part time)</w:t>
      </w:r>
    </w:p>
    <w:p w14:paraId="523E0089" w14:textId="77777777" w:rsidR="002C7958" w:rsidRDefault="002C7958" w:rsidP="002C7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Veteran (or ex-Veteran)</w:t>
      </w:r>
    </w:p>
    <w:p w14:paraId="2FA75B77" w14:textId="77777777" w:rsidR="0017341A" w:rsidRDefault="0017341A" w:rsidP="00173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Student (full time)</w:t>
      </w:r>
    </w:p>
    <w:p w14:paraId="426CB9F3" w14:textId="77777777" w:rsidR="0017341A" w:rsidRDefault="0017341A" w:rsidP="00173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Student (part time)</w:t>
      </w:r>
    </w:p>
    <w:p w14:paraId="60267152" w14:textId="77777777" w:rsidR="008F15B3" w:rsidRDefault="0017341A" w:rsidP="00173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Unemployed</w:t>
      </w:r>
    </w:p>
    <w:p w14:paraId="3DD65305" w14:textId="77777777" w:rsidR="0017341A" w:rsidRDefault="0017341A" w:rsidP="00173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Retired</w:t>
      </w:r>
    </w:p>
    <w:p w14:paraId="623BC6CC" w14:textId="77777777" w:rsidR="0017341A" w:rsidRDefault="0017341A" w:rsidP="00AA7BCC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2A46741A" w14:textId="77777777" w:rsidR="0047566F" w:rsidRDefault="0094507A" w:rsidP="0047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are carer?    </w:t>
      </w:r>
    </w:p>
    <w:p w14:paraId="6BE0C3D0" w14:textId="77777777" w:rsidR="0047566F" w:rsidRPr="0094507A" w:rsidRDefault="0047566F" w:rsidP="0047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 carer is s</w:t>
      </w:r>
      <w:r w:rsidRPr="00D11535">
        <w:rPr>
          <w:rFonts w:ascii="Arial" w:hAnsi="Arial" w:cs="Arial"/>
          <w:i/>
          <w:sz w:val="16"/>
          <w:szCs w:val="16"/>
        </w:rPr>
        <w:t>omeone who provides unpaid care for a friend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1535">
        <w:rPr>
          <w:rFonts w:ascii="Arial" w:hAnsi="Arial" w:cs="Arial"/>
          <w:i/>
          <w:sz w:val="16"/>
          <w:szCs w:val="16"/>
        </w:rPr>
        <w:t>or family member who due to illnes</w:t>
      </w:r>
      <w:r>
        <w:rPr>
          <w:rFonts w:ascii="Arial" w:hAnsi="Arial" w:cs="Arial"/>
          <w:i/>
          <w:sz w:val="16"/>
          <w:szCs w:val="16"/>
        </w:rPr>
        <w:t xml:space="preserve">s, disability, a mental health problem or an addiction </w:t>
      </w:r>
      <w:r w:rsidRPr="00D11535">
        <w:rPr>
          <w:rFonts w:ascii="Arial" w:hAnsi="Arial" w:cs="Arial"/>
          <w:i/>
          <w:sz w:val="16"/>
          <w:szCs w:val="16"/>
        </w:rPr>
        <w:t>cannot cope without their support</w:t>
      </w:r>
      <w:r>
        <w:rPr>
          <w:rFonts w:ascii="Arial" w:hAnsi="Arial" w:cs="Arial"/>
          <w:sz w:val="16"/>
          <w:szCs w:val="16"/>
        </w:rPr>
        <w:t>)</w:t>
      </w:r>
    </w:p>
    <w:p w14:paraId="28C4EF83" w14:textId="77777777" w:rsidR="0047566F" w:rsidRDefault="0047566F" w:rsidP="0047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26252C43" w14:textId="77777777" w:rsidR="00D74779" w:rsidRDefault="0047566F" w:rsidP="00D7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Yes</w:t>
      </w:r>
      <w:r w:rsidR="00E17199">
        <w:rPr>
          <w:rFonts w:ascii="Arial" w:hAnsi="Arial" w:cs="Arial"/>
          <w:sz w:val="22"/>
          <w:szCs w:val="22"/>
        </w:rPr>
        <w:tab/>
      </w:r>
      <w:r w:rsidR="00E17199">
        <w:rPr>
          <w:rFonts w:ascii="Arial" w:hAnsi="Arial" w:cs="Arial"/>
          <w:sz w:val="22"/>
          <w:szCs w:val="22"/>
        </w:rPr>
        <w:tab/>
      </w:r>
      <w:r w:rsidR="00E17199">
        <w:rPr>
          <w:rFonts w:ascii="Arial" w:hAnsi="Arial" w:cs="Arial"/>
          <w:sz w:val="22"/>
          <w:szCs w:val="22"/>
        </w:rPr>
        <w:tab/>
      </w:r>
      <w:r w:rsidR="00D74779" w:rsidRPr="00EB191B">
        <w:rPr>
          <w:rFonts w:ascii="Arial" w:hAnsi="Arial" w:cs="Arial"/>
          <w:sz w:val="22"/>
          <w:szCs w:val="22"/>
        </w:rPr>
        <w:sym w:font="Wingdings 2" w:char="F035"/>
      </w:r>
      <w:r w:rsidR="00D74779">
        <w:rPr>
          <w:rFonts w:ascii="Arial" w:hAnsi="Arial" w:cs="Arial"/>
          <w:sz w:val="22"/>
          <w:szCs w:val="22"/>
        </w:rPr>
        <w:t xml:space="preserve">  No</w:t>
      </w:r>
    </w:p>
    <w:p w14:paraId="7B1FDE9A" w14:textId="77777777" w:rsidR="0047566F" w:rsidRDefault="0047566F" w:rsidP="0047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0ABB91A" w14:textId="77777777" w:rsidR="0094507A" w:rsidRDefault="0094507A" w:rsidP="0047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who do you care for?</w:t>
      </w:r>
    </w:p>
    <w:p w14:paraId="26E8D75D" w14:textId="77777777" w:rsidR="0047566F" w:rsidRDefault="0094507A" w:rsidP="0047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14:paraId="4D9AD81C" w14:textId="77777777" w:rsidR="00854920" w:rsidRDefault="00854920" w:rsidP="0047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48619565" w14:textId="77777777" w:rsidR="0094507A" w:rsidRDefault="0094507A" w:rsidP="0094507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62AD1AC2" w14:textId="77777777" w:rsidR="0094507A" w:rsidRPr="00733FF7" w:rsidRDefault="00733FF7" w:rsidP="00AA7BCC">
      <w:pPr>
        <w:tabs>
          <w:tab w:val="left" w:pos="3960"/>
        </w:tabs>
        <w:rPr>
          <w:rFonts w:ascii="Arial" w:hAnsi="Arial" w:cs="Arial"/>
          <w:b/>
          <w:sz w:val="22"/>
          <w:szCs w:val="22"/>
          <w:u w:val="single"/>
        </w:rPr>
      </w:pPr>
      <w:r w:rsidRPr="00733FF7">
        <w:rPr>
          <w:rFonts w:ascii="Arial" w:hAnsi="Arial" w:cs="Arial"/>
          <w:b/>
          <w:sz w:val="22"/>
          <w:szCs w:val="22"/>
          <w:u w:val="single"/>
        </w:rPr>
        <w:t>Online Services</w:t>
      </w:r>
    </w:p>
    <w:p w14:paraId="25E860DD" w14:textId="77777777" w:rsidR="00733FF7" w:rsidRPr="00733FF7" w:rsidRDefault="00733FF7" w:rsidP="00AA7BCC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5ED8D6B3" w14:textId="77777777" w:rsidR="00733FF7" w:rsidRPr="0041536A" w:rsidRDefault="00733FF7" w:rsidP="0073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1536A">
        <w:rPr>
          <w:rFonts w:ascii="Arial" w:hAnsi="Arial" w:cs="Arial"/>
          <w:sz w:val="22"/>
          <w:szCs w:val="22"/>
        </w:rPr>
        <w:t>Would you like to do any</w:t>
      </w:r>
      <w:r w:rsidR="0041536A" w:rsidRPr="0041536A">
        <w:rPr>
          <w:rFonts w:ascii="Arial" w:hAnsi="Arial" w:cs="Arial"/>
          <w:sz w:val="22"/>
          <w:szCs w:val="22"/>
        </w:rPr>
        <w:t xml:space="preserve">/both </w:t>
      </w:r>
      <w:r w:rsidRPr="0041536A">
        <w:rPr>
          <w:rFonts w:ascii="Arial" w:hAnsi="Arial" w:cs="Arial"/>
          <w:sz w:val="22"/>
          <w:szCs w:val="22"/>
        </w:rPr>
        <w:t>of the following?</w:t>
      </w:r>
    </w:p>
    <w:p w14:paraId="3FB177C1" w14:textId="77777777" w:rsidR="00733FF7" w:rsidRDefault="00733FF7" w:rsidP="0073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64C0214" w14:textId="77777777" w:rsidR="00733FF7" w:rsidRPr="00EB191B" w:rsidRDefault="00733FF7" w:rsidP="0073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Book &amp; Cancel Appointments online</w:t>
      </w:r>
    </w:p>
    <w:p w14:paraId="7CF8805F" w14:textId="77777777" w:rsidR="00733FF7" w:rsidRDefault="00733FF7" w:rsidP="0073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Order Repeat Medication online</w:t>
      </w:r>
    </w:p>
    <w:p w14:paraId="6461A4CF" w14:textId="77777777" w:rsidR="00733FF7" w:rsidRDefault="00733FF7" w:rsidP="0073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0FC9369" w14:textId="77777777" w:rsidR="00733FF7" w:rsidRPr="0041536A" w:rsidRDefault="00733FF7" w:rsidP="0073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1536A">
        <w:rPr>
          <w:rFonts w:ascii="Arial" w:hAnsi="Arial" w:cs="Arial"/>
          <w:sz w:val="22"/>
          <w:szCs w:val="22"/>
        </w:rPr>
        <w:t>Have you registered for Electronic Prescription Services (EPS)?</w:t>
      </w:r>
    </w:p>
    <w:p w14:paraId="44AFE070" w14:textId="77777777" w:rsidR="00733FF7" w:rsidRDefault="00733FF7" w:rsidP="0073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A41F27E" w14:textId="77777777" w:rsidR="00D74779" w:rsidRDefault="00D74779" w:rsidP="00D7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Yes</w:t>
      </w:r>
      <w:r w:rsidR="00E17199">
        <w:rPr>
          <w:rFonts w:ascii="Arial" w:hAnsi="Arial" w:cs="Arial"/>
          <w:sz w:val="22"/>
          <w:szCs w:val="22"/>
        </w:rPr>
        <w:tab/>
      </w:r>
      <w:r w:rsidR="00E17199">
        <w:rPr>
          <w:rFonts w:ascii="Arial" w:hAnsi="Arial" w:cs="Arial"/>
          <w:sz w:val="22"/>
          <w:szCs w:val="22"/>
        </w:rPr>
        <w:tab/>
      </w:r>
      <w:r w:rsidR="00E17199">
        <w:rPr>
          <w:rFonts w:ascii="Arial" w:hAnsi="Arial" w:cs="Arial"/>
          <w:sz w:val="22"/>
          <w:szCs w:val="22"/>
        </w:rPr>
        <w:tab/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No</w:t>
      </w:r>
    </w:p>
    <w:p w14:paraId="3F00A264" w14:textId="77777777" w:rsidR="00D74779" w:rsidRDefault="00D74779" w:rsidP="00D74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662AF45" w14:textId="77777777" w:rsidR="00733FF7" w:rsidRDefault="00733FF7" w:rsidP="0073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 which pharmacy have you nominated?</w:t>
      </w:r>
    </w:p>
    <w:p w14:paraId="62EAB4D8" w14:textId="77777777" w:rsidR="00733FF7" w:rsidRDefault="00733FF7" w:rsidP="0073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128A6F2" w14:textId="77777777" w:rsidR="00733FF7" w:rsidRDefault="00733FF7" w:rsidP="0073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14:paraId="6F998201" w14:textId="77777777" w:rsidR="00733FF7" w:rsidRDefault="00733FF7" w:rsidP="0073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F1D565F" w14:textId="77777777" w:rsidR="00733FF7" w:rsidRDefault="0047566F" w:rsidP="0073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7566F">
        <w:rPr>
          <w:rFonts w:ascii="Arial" w:hAnsi="Arial" w:cs="Arial"/>
          <w:sz w:val="22"/>
          <w:szCs w:val="22"/>
        </w:rPr>
        <w:t>Please remember that you may need to update your nominated pharmacy if you are moving into the area.  This can be done by visiting your pharmacy of choice</w:t>
      </w:r>
      <w:r>
        <w:rPr>
          <w:rFonts w:ascii="Arial" w:hAnsi="Arial" w:cs="Arial"/>
          <w:sz w:val="22"/>
          <w:szCs w:val="22"/>
        </w:rPr>
        <w:t>.</w:t>
      </w:r>
    </w:p>
    <w:p w14:paraId="53877E03" w14:textId="77777777" w:rsidR="00733FF7" w:rsidRDefault="00733FF7" w:rsidP="00AA7BCC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0FFA0A8A" w14:textId="77777777" w:rsidR="00AA7BCC" w:rsidRPr="0017721C" w:rsidRDefault="00D74779" w:rsidP="00AA7BCC">
      <w:pPr>
        <w:tabs>
          <w:tab w:val="left" w:pos="39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Medication</w:t>
      </w:r>
      <w:r w:rsidR="0017721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7721C" w:rsidRPr="0017721C">
        <w:rPr>
          <w:rFonts w:ascii="Arial" w:hAnsi="Arial" w:cs="Arial"/>
          <w:b/>
          <w:sz w:val="22"/>
          <w:szCs w:val="22"/>
          <w:u w:val="single"/>
        </w:rPr>
        <w:t xml:space="preserve">, Family History &amp; </w:t>
      </w:r>
      <w:r>
        <w:rPr>
          <w:rFonts w:ascii="Arial" w:hAnsi="Arial" w:cs="Arial"/>
          <w:b/>
          <w:sz w:val="22"/>
          <w:szCs w:val="22"/>
          <w:u w:val="single"/>
        </w:rPr>
        <w:t>Lifestyle</w:t>
      </w:r>
    </w:p>
    <w:p w14:paraId="0673149F" w14:textId="77777777" w:rsidR="00733FF7" w:rsidRDefault="00733FF7" w:rsidP="00AA7BCC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07EACBFE" w14:textId="77777777" w:rsidR="00D74779" w:rsidRDefault="00D74779" w:rsidP="00F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40C6E">
        <w:rPr>
          <w:rFonts w:ascii="Arial" w:hAnsi="Arial" w:cs="Arial"/>
          <w:sz w:val="22"/>
          <w:szCs w:val="22"/>
        </w:rPr>
        <w:t xml:space="preserve">Do you take regular repeat medication? </w:t>
      </w:r>
    </w:p>
    <w:p w14:paraId="55A0738A" w14:textId="77777777" w:rsidR="00D74779" w:rsidRPr="00440C6E" w:rsidRDefault="00D74779" w:rsidP="00F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Yes</w:t>
      </w:r>
      <w:r w:rsidR="00E17199">
        <w:rPr>
          <w:rFonts w:ascii="Arial" w:hAnsi="Arial" w:cs="Arial"/>
          <w:sz w:val="22"/>
          <w:szCs w:val="22"/>
        </w:rPr>
        <w:tab/>
      </w:r>
      <w:r w:rsidR="00E17199">
        <w:rPr>
          <w:rFonts w:ascii="Arial" w:hAnsi="Arial" w:cs="Arial"/>
          <w:sz w:val="22"/>
          <w:szCs w:val="22"/>
        </w:rPr>
        <w:tab/>
      </w:r>
      <w:r w:rsidR="00E17199">
        <w:rPr>
          <w:rFonts w:ascii="Arial" w:hAnsi="Arial" w:cs="Arial"/>
          <w:sz w:val="22"/>
          <w:szCs w:val="22"/>
        </w:rPr>
        <w:tab/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No</w:t>
      </w:r>
      <w:r w:rsidRPr="00440C6E">
        <w:rPr>
          <w:rFonts w:ascii="Arial" w:hAnsi="Arial" w:cs="Arial"/>
          <w:sz w:val="22"/>
          <w:szCs w:val="22"/>
        </w:rPr>
        <w:tab/>
      </w:r>
    </w:p>
    <w:p w14:paraId="077D4BAE" w14:textId="77777777" w:rsidR="00D74779" w:rsidRPr="00D74779" w:rsidRDefault="00D74779" w:rsidP="00F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6CCCFDD1" w14:textId="77777777" w:rsidR="00D74779" w:rsidRPr="00FE5D0A" w:rsidRDefault="00D74779" w:rsidP="00F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16"/>
          <w:szCs w:val="16"/>
        </w:rPr>
      </w:pPr>
      <w:r w:rsidRPr="00FE5D0A">
        <w:rPr>
          <w:rFonts w:ascii="Arial" w:hAnsi="Arial" w:cs="Arial"/>
          <w:sz w:val="16"/>
          <w:szCs w:val="16"/>
        </w:rPr>
        <w:t>If yes please attach a printout of your repeat medication from your previous GP Practice</w:t>
      </w:r>
    </w:p>
    <w:p w14:paraId="0F323031" w14:textId="77777777" w:rsidR="00D74779" w:rsidRDefault="00D74779" w:rsidP="00F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136F859F" w14:textId="77777777" w:rsidR="00D74779" w:rsidRDefault="00FE5D0A" w:rsidP="00F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you allergic to any medication?</w:t>
      </w:r>
    </w:p>
    <w:p w14:paraId="3865D29E" w14:textId="77777777" w:rsidR="00E17199" w:rsidRPr="00440C6E" w:rsidRDefault="00E17199" w:rsidP="00E17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No</w:t>
      </w:r>
      <w:r w:rsidRPr="00440C6E">
        <w:rPr>
          <w:rFonts w:ascii="Arial" w:hAnsi="Arial" w:cs="Arial"/>
          <w:sz w:val="22"/>
          <w:szCs w:val="22"/>
        </w:rPr>
        <w:tab/>
      </w:r>
    </w:p>
    <w:p w14:paraId="354DD788" w14:textId="77777777" w:rsidR="00FE5D0A" w:rsidRDefault="00FE5D0A" w:rsidP="00F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065257F9" w14:textId="77777777" w:rsidR="00FE5D0A" w:rsidRDefault="00FE5D0A" w:rsidP="00F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state…………………………………………….</w:t>
      </w:r>
    </w:p>
    <w:p w14:paraId="20059D96" w14:textId="77777777" w:rsidR="00FE5D0A" w:rsidRPr="00850B8A" w:rsidRDefault="00FE5D0A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850B8A">
        <w:rPr>
          <w:rFonts w:ascii="Arial" w:hAnsi="Arial" w:cs="Arial"/>
          <w:sz w:val="22"/>
          <w:szCs w:val="22"/>
        </w:rPr>
        <w:t>Have you ever suffered from?  (tick as appropriate)</w:t>
      </w:r>
    </w:p>
    <w:p w14:paraId="127B4AD4" w14:textId="77777777" w:rsidR="00FE5D0A" w:rsidRPr="00440C6E" w:rsidRDefault="00FE5D0A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1EF2577F" w14:textId="77777777" w:rsidR="00FE5D0A" w:rsidRDefault="00FE5D0A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Epilepsy           </w:t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High Blood Pressure  </w:t>
      </w:r>
    </w:p>
    <w:p w14:paraId="52136A9E" w14:textId="77777777" w:rsidR="00FE5D0A" w:rsidRDefault="00FE5D0A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Cancer             </w:t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Heart attack/Stroke  </w:t>
      </w:r>
    </w:p>
    <w:p w14:paraId="4DEE142D" w14:textId="77777777" w:rsidR="00FE5D0A" w:rsidRDefault="00FE5D0A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Asthma            </w:t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Eczema/Hay fever   </w:t>
      </w:r>
    </w:p>
    <w:p w14:paraId="4188E7F3" w14:textId="77777777" w:rsidR="00FE5D0A" w:rsidRDefault="00FE5D0A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COPD              </w:t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Diabetes  </w:t>
      </w:r>
    </w:p>
    <w:p w14:paraId="3C373ACE" w14:textId="77777777" w:rsidR="00FE5D0A" w:rsidRDefault="00FE5D0A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</w:t>
      </w:r>
      <w:r w:rsidR="00A86063">
        <w:rPr>
          <w:rFonts w:ascii="Arial" w:hAnsi="Arial" w:cs="Arial"/>
          <w:sz w:val="22"/>
          <w:szCs w:val="22"/>
        </w:rPr>
        <w:t>Depression</w:t>
      </w:r>
      <w:r>
        <w:rPr>
          <w:rFonts w:ascii="Arial" w:hAnsi="Arial" w:cs="Arial"/>
          <w:sz w:val="22"/>
          <w:szCs w:val="22"/>
        </w:rPr>
        <w:t xml:space="preserve">      </w:t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</w:t>
      </w:r>
      <w:r w:rsidR="00A86063">
        <w:rPr>
          <w:rFonts w:ascii="Arial" w:hAnsi="Arial" w:cs="Arial"/>
          <w:sz w:val="22"/>
          <w:szCs w:val="22"/>
        </w:rPr>
        <w:t>Blindness/Glaucoma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DD7CF66" w14:textId="77777777" w:rsidR="00A86063" w:rsidRDefault="00574EA8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Other ………………………………………………</w:t>
      </w:r>
    </w:p>
    <w:p w14:paraId="4B3C385F" w14:textId="77777777" w:rsidR="00574EA8" w:rsidRDefault="00574EA8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604B76D1" w14:textId="77777777" w:rsidR="00A86063" w:rsidRDefault="00A86063" w:rsidP="00A86063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4A1A15C1" w14:textId="77777777" w:rsidR="00A86063" w:rsidRDefault="00A86063" w:rsidP="00574E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 family history of any of the following?  If yes please detail family member(s) age and relation to you:</w:t>
      </w:r>
    </w:p>
    <w:p w14:paraId="65C1612E" w14:textId="77777777" w:rsidR="00A86063" w:rsidRDefault="00A86063" w:rsidP="00574E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46BA1A45" w14:textId="77777777" w:rsidR="00A86063" w:rsidRDefault="00A86063" w:rsidP="00574E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Diabetes ……………………………………………</w:t>
      </w:r>
    </w:p>
    <w:p w14:paraId="6C8EACDE" w14:textId="77777777" w:rsidR="00FE5D0A" w:rsidRDefault="00A86063" w:rsidP="00574E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388ABEC1" w14:textId="77777777" w:rsidR="00A86063" w:rsidRDefault="00A86063" w:rsidP="00574E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Epilepsy…………………………………………….</w:t>
      </w:r>
    </w:p>
    <w:p w14:paraId="3DC4C090" w14:textId="77777777" w:rsidR="00A86063" w:rsidRDefault="00A86063" w:rsidP="00574E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401C34F8" w14:textId="77777777" w:rsidR="00A86063" w:rsidRDefault="00A86063" w:rsidP="00574E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Stroke……………………………………………….</w:t>
      </w:r>
    </w:p>
    <w:p w14:paraId="1528F413" w14:textId="77777777" w:rsidR="00A86063" w:rsidRDefault="00A86063" w:rsidP="00574E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F28388B" w14:textId="77777777" w:rsidR="00A86063" w:rsidRDefault="00A86063" w:rsidP="00574E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Asthma……………………………………………...                    </w:t>
      </w:r>
    </w:p>
    <w:p w14:paraId="250E1CD1" w14:textId="77777777" w:rsidR="00A86063" w:rsidRDefault="00A86063" w:rsidP="00574E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29743C1E" w14:textId="77777777" w:rsidR="00574EA8" w:rsidRDefault="00A86063" w:rsidP="00574E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Breast Cancer……………………………………...                    </w:t>
      </w:r>
    </w:p>
    <w:p w14:paraId="6B331B98" w14:textId="77777777" w:rsidR="00A86063" w:rsidRDefault="00A86063" w:rsidP="00574E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22B6881D" w14:textId="77777777" w:rsidR="00A86063" w:rsidRDefault="00FE5D0A" w:rsidP="00A8606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4F90779B" w14:textId="77777777" w:rsidR="00A86063" w:rsidRDefault="00A86063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had any significant operations? </w:t>
      </w:r>
    </w:p>
    <w:p w14:paraId="7449628D" w14:textId="77777777" w:rsidR="00A86063" w:rsidRDefault="00A86063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E56B4FB" w14:textId="77777777" w:rsidR="00A86063" w:rsidRDefault="00A86063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Yes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No</w:t>
      </w:r>
    </w:p>
    <w:p w14:paraId="1F69E178" w14:textId="77777777" w:rsidR="00A86063" w:rsidRDefault="00A86063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3BFB7BBB" w14:textId="77777777" w:rsidR="00A86063" w:rsidRDefault="00A86063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give details:</w:t>
      </w:r>
    </w:p>
    <w:p w14:paraId="39C6852F" w14:textId="77777777" w:rsidR="00FE5D0A" w:rsidRDefault="00A86063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FF02429" w14:textId="77777777" w:rsidR="00A86063" w:rsidRDefault="00A86063" w:rsidP="00A86063">
      <w:pPr>
        <w:tabs>
          <w:tab w:val="left" w:pos="2977"/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AA7E255" w14:textId="77777777" w:rsidR="00A86063" w:rsidRDefault="00010A4A" w:rsidP="00010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you living with HIV?</w:t>
      </w:r>
    </w:p>
    <w:p w14:paraId="65A29B83" w14:textId="77777777" w:rsidR="00010A4A" w:rsidRDefault="00010A4A" w:rsidP="00010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3960"/>
        </w:tabs>
        <w:rPr>
          <w:rFonts w:ascii="Arial" w:hAnsi="Arial" w:cs="Arial"/>
          <w:sz w:val="22"/>
          <w:szCs w:val="22"/>
        </w:rPr>
      </w:pPr>
    </w:p>
    <w:p w14:paraId="2A34D91E" w14:textId="77777777" w:rsidR="00010A4A" w:rsidRDefault="00010A4A" w:rsidP="00010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Yes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No</w:t>
      </w:r>
    </w:p>
    <w:p w14:paraId="487A1649" w14:textId="77777777" w:rsidR="00010A4A" w:rsidRDefault="00010A4A" w:rsidP="00010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I don’t know/unsure</w:t>
      </w:r>
    </w:p>
    <w:p w14:paraId="0EB5C5D0" w14:textId="77777777" w:rsidR="00010A4A" w:rsidRDefault="00010A4A" w:rsidP="00A86063">
      <w:pPr>
        <w:tabs>
          <w:tab w:val="left" w:pos="2977"/>
          <w:tab w:val="left" w:pos="3960"/>
        </w:tabs>
        <w:rPr>
          <w:rFonts w:ascii="Arial" w:hAnsi="Arial" w:cs="Arial"/>
          <w:sz w:val="22"/>
          <w:szCs w:val="22"/>
        </w:rPr>
      </w:pPr>
    </w:p>
    <w:p w14:paraId="6E72877D" w14:textId="77777777" w:rsidR="00A86063" w:rsidRDefault="00010A4A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last cervical smear:</w:t>
      </w:r>
    </w:p>
    <w:p w14:paraId="3AC4B8D4" w14:textId="77777777" w:rsidR="00010A4A" w:rsidRDefault="00010A4A" w:rsidP="00A86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3960"/>
        </w:tabs>
        <w:rPr>
          <w:rFonts w:ascii="Arial" w:hAnsi="Arial" w:cs="Arial"/>
          <w:sz w:val="22"/>
          <w:szCs w:val="22"/>
        </w:rPr>
      </w:pPr>
    </w:p>
    <w:p w14:paraId="27F35E94" w14:textId="77777777" w:rsidR="00A86063" w:rsidRDefault="00A86063" w:rsidP="00A86063">
      <w:pPr>
        <w:tabs>
          <w:tab w:val="left" w:pos="2977"/>
          <w:tab w:val="left" w:pos="3960"/>
        </w:tabs>
        <w:rPr>
          <w:rFonts w:ascii="Arial" w:hAnsi="Arial" w:cs="Arial"/>
          <w:sz w:val="22"/>
          <w:szCs w:val="22"/>
        </w:rPr>
      </w:pPr>
    </w:p>
    <w:p w14:paraId="3E802B22" w14:textId="77777777" w:rsidR="0017721C" w:rsidRDefault="00854920" w:rsidP="0017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enjoy</w:t>
      </w:r>
      <w:r w:rsidR="0017721C">
        <w:rPr>
          <w:rFonts w:ascii="Arial" w:hAnsi="Arial" w:cs="Arial"/>
          <w:sz w:val="22"/>
          <w:szCs w:val="22"/>
        </w:rPr>
        <w:t xml:space="preserve">? </w:t>
      </w:r>
    </w:p>
    <w:p w14:paraId="5603893F" w14:textId="77777777" w:rsidR="0017721C" w:rsidRDefault="0017721C" w:rsidP="0017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60B5242E" w14:textId="77777777" w:rsidR="0017721C" w:rsidRDefault="0017721C" w:rsidP="0017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</w:t>
      </w:r>
      <w:r w:rsidR="00854920">
        <w:rPr>
          <w:rFonts w:ascii="Arial" w:hAnsi="Arial" w:cs="Arial"/>
          <w:sz w:val="22"/>
          <w:szCs w:val="22"/>
        </w:rPr>
        <w:t>Heavy E</w:t>
      </w:r>
      <w:r>
        <w:rPr>
          <w:rFonts w:ascii="Arial" w:hAnsi="Arial" w:cs="Arial"/>
          <w:sz w:val="22"/>
          <w:szCs w:val="22"/>
        </w:rPr>
        <w:t xml:space="preserve">xercise   </w:t>
      </w:r>
      <w:r w:rsidR="00854920">
        <w:rPr>
          <w:rFonts w:ascii="Arial" w:hAnsi="Arial" w:cs="Arial"/>
          <w:sz w:val="22"/>
          <w:szCs w:val="22"/>
        </w:rPr>
        <w:t xml:space="preserve">       </w:t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</w:t>
      </w:r>
      <w:r w:rsidR="0085492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ight </w:t>
      </w:r>
      <w:r w:rsidR="0085492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xercise</w:t>
      </w:r>
    </w:p>
    <w:p w14:paraId="2039E0F0" w14:textId="77777777" w:rsidR="0017721C" w:rsidRDefault="0017721C" w:rsidP="00177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67772410" w14:textId="77777777" w:rsidR="00854920" w:rsidRDefault="00854920" w:rsidP="0085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Moderate E</w:t>
      </w:r>
      <w:r w:rsidR="0017721C">
        <w:rPr>
          <w:rFonts w:ascii="Arial" w:hAnsi="Arial" w:cs="Arial"/>
          <w:sz w:val="22"/>
          <w:szCs w:val="22"/>
        </w:rPr>
        <w:t xml:space="preserve">xercise </w:t>
      </w:r>
      <w:r>
        <w:rPr>
          <w:rFonts w:ascii="Arial" w:hAnsi="Arial" w:cs="Arial"/>
          <w:sz w:val="22"/>
          <w:szCs w:val="22"/>
        </w:rPr>
        <w:t xml:space="preserve">    </w:t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Exercise is i</w:t>
      </w:r>
      <w:r w:rsidR="0017721C">
        <w:rPr>
          <w:rFonts w:ascii="Arial" w:hAnsi="Arial" w:cs="Arial"/>
          <w:sz w:val="22"/>
          <w:szCs w:val="22"/>
        </w:rPr>
        <w:t>mpossible</w:t>
      </w:r>
    </w:p>
    <w:p w14:paraId="60AF6196" w14:textId="77777777" w:rsidR="00A86063" w:rsidRDefault="00A86063" w:rsidP="0017721C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433FA749" w14:textId="77777777" w:rsidR="00854920" w:rsidRDefault="00854920" w:rsidP="0085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your smoking status?</w:t>
      </w:r>
    </w:p>
    <w:p w14:paraId="7C0175A8" w14:textId="77777777" w:rsidR="00854920" w:rsidRDefault="00854920" w:rsidP="0085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5F0B9B93" w14:textId="77777777" w:rsidR="00854920" w:rsidRDefault="00854920" w:rsidP="0085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</w:t>
      </w:r>
      <w:r w:rsidR="0017721C">
        <w:rPr>
          <w:rFonts w:ascii="Arial" w:hAnsi="Arial" w:cs="Arial"/>
          <w:sz w:val="22"/>
          <w:szCs w:val="22"/>
        </w:rPr>
        <w:t>Current s</w:t>
      </w:r>
      <w:r w:rsidR="00E17199">
        <w:rPr>
          <w:rFonts w:ascii="Arial" w:hAnsi="Arial" w:cs="Arial"/>
          <w:sz w:val="22"/>
          <w:szCs w:val="22"/>
        </w:rPr>
        <w:t xml:space="preserve">moker          </w:t>
      </w: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Ex-smoker</w:t>
      </w:r>
    </w:p>
    <w:p w14:paraId="5B5C45D2" w14:textId="77777777" w:rsidR="00D74779" w:rsidRDefault="00854920" w:rsidP="0085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DEF66F2" w14:textId="77777777" w:rsidR="0017721C" w:rsidRDefault="0017721C" w:rsidP="0085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per day ………….</w:t>
      </w:r>
    </w:p>
    <w:p w14:paraId="644D5410" w14:textId="77777777" w:rsidR="0017721C" w:rsidRDefault="0017721C" w:rsidP="0085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059ED749" w14:textId="77777777" w:rsidR="0017721C" w:rsidRDefault="00D74779" w:rsidP="0085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B191B">
        <w:rPr>
          <w:rFonts w:ascii="Arial" w:hAnsi="Arial" w:cs="Arial"/>
          <w:sz w:val="22"/>
          <w:szCs w:val="22"/>
        </w:rPr>
        <w:sym w:font="Wingdings 2" w:char="F035"/>
      </w:r>
      <w:r>
        <w:rPr>
          <w:rFonts w:ascii="Arial" w:hAnsi="Arial" w:cs="Arial"/>
          <w:sz w:val="22"/>
          <w:szCs w:val="22"/>
        </w:rPr>
        <w:t xml:space="preserve">  </w:t>
      </w:r>
      <w:r w:rsidR="0017721C">
        <w:rPr>
          <w:rFonts w:ascii="Arial" w:hAnsi="Arial" w:cs="Arial"/>
          <w:sz w:val="22"/>
          <w:szCs w:val="22"/>
        </w:rPr>
        <w:t>Never smoked</w:t>
      </w:r>
    </w:p>
    <w:p w14:paraId="39B5CD75" w14:textId="77777777" w:rsidR="00733FF7" w:rsidRDefault="00733FF7" w:rsidP="00AA7BCC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0E97D55A" w14:textId="77777777" w:rsidR="00CC3587" w:rsidRDefault="00CC3587" w:rsidP="00CC3587">
      <w:pPr>
        <w:rPr>
          <w:rFonts w:ascii="Arial" w:hAnsi="Arial" w:cs="Arial"/>
        </w:rPr>
        <w:sectPr w:rsidR="00CC3587" w:rsidSect="002B6734">
          <w:headerReference w:type="default" r:id="rId7"/>
          <w:footerReference w:type="default" r:id="rId8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</w:p>
    <w:p w14:paraId="71E09AFC" w14:textId="77777777" w:rsidR="00CC3587" w:rsidRDefault="00CC3587" w:rsidP="00855A6F">
      <w:pPr>
        <w:rPr>
          <w:rFonts w:ascii="Verdana" w:hAnsi="Verdana"/>
          <w:b/>
          <w:sz w:val="36"/>
          <w:szCs w:val="36"/>
        </w:rPr>
        <w:sectPr w:rsidR="00CC3587" w:rsidSect="002B6734">
          <w:type w:val="continuous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50A6A5B7" w14:textId="77777777" w:rsidR="00010A4A" w:rsidRDefault="00010A4A" w:rsidP="00855A6F">
      <w:pPr>
        <w:rPr>
          <w:rFonts w:ascii="Verdana" w:hAnsi="Verdana"/>
          <w:b/>
          <w:sz w:val="36"/>
          <w:szCs w:val="36"/>
        </w:rPr>
      </w:pPr>
    </w:p>
    <w:p w14:paraId="2430342D" w14:textId="77777777" w:rsidR="00855A6F" w:rsidRPr="00D90352" w:rsidRDefault="00855A6F" w:rsidP="00010A4A">
      <w:pPr>
        <w:ind w:firstLine="720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</w:rPr>
        <w:t>This is one unit</w:t>
      </w:r>
      <w:r w:rsidRPr="000E3353">
        <w:rPr>
          <w:rFonts w:ascii="Verdana" w:hAnsi="Verdana"/>
          <w:b/>
          <w:sz w:val="36"/>
          <w:szCs w:val="36"/>
        </w:rPr>
        <w:t xml:space="preserve"> of alcohol</w:t>
      </w:r>
      <w:r>
        <w:rPr>
          <w:rFonts w:ascii="Verdana" w:hAnsi="Verdana"/>
          <w:b/>
          <w:sz w:val="36"/>
          <w:szCs w:val="36"/>
        </w:rPr>
        <w:t>…</w:t>
      </w:r>
      <w:r w:rsidR="005B07F5">
        <w:rPr>
          <w:rFonts w:ascii="Verdana" w:hAnsi="Verdana"/>
          <w:b/>
          <w:sz w:val="36"/>
          <w:szCs w:val="36"/>
          <w:u w:val="single"/>
        </w:rPr>
        <w:t xml:space="preserve"> </w:t>
      </w:r>
    </w:p>
    <w:p w14:paraId="684E5BE4" w14:textId="77777777" w:rsidR="009A7AF3" w:rsidRDefault="004B7E08" w:rsidP="00010A4A">
      <w:pPr>
        <w:ind w:firstLine="720"/>
        <w:rPr>
          <w:rFonts w:ascii="Verdana" w:hAnsi="Verdana"/>
          <w:b/>
          <w:sz w:val="36"/>
          <w:szCs w:val="36"/>
        </w:rPr>
      </w:pPr>
      <w:r w:rsidRPr="00D90352">
        <w:rPr>
          <w:rFonts w:ascii="Verdana" w:hAnsi="Verdana"/>
          <w:b/>
          <w:sz w:val="36"/>
          <w:szCs w:val="36"/>
          <w:u w:val="single"/>
        </w:rPr>
        <w:pict w14:anchorId="008A6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4pt;height:48.6pt">
            <v:imagedata r:id="rId9" o:title=""/>
          </v:shape>
        </w:pict>
      </w:r>
    </w:p>
    <w:p w14:paraId="212826DA" w14:textId="77777777" w:rsidR="00855A6F" w:rsidRPr="000E3353" w:rsidRDefault="00855A6F" w:rsidP="00010A4A">
      <w:pPr>
        <w:ind w:firstLine="72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…and each of these is more than one unit</w:t>
      </w:r>
    </w:p>
    <w:p w14:paraId="1C6737B0" w14:textId="77777777" w:rsidR="00855A6F" w:rsidRDefault="00BD007E" w:rsidP="00010A4A">
      <w:pPr>
        <w:ind w:firstLine="720"/>
        <w:rPr>
          <w:rFonts w:ascii="Verdana" w:hAnsi="Verdana"/>
          <w:b/>
          <w:sz w:val="36"/>
          <w:szCs w:val="36"/>
          <w:u w:val="single"/>
        </w:rPr>
      </w:pPr>
      <w:r w:rsidRPr="000E3353">
        <w:rPr>
          <w:rFonts w:ascii="Verdana" w:hAnsi="Verdana"/>
          <w:b/>
          <w:sz w:val="36"/>
          <w:szCs w:val="36"/>
        </w:rPr>
        <w:pict w14:anchorId="58B2E482">
          <v:shape id="_x0000_i1026" type="#_x0000_t75" style="width:412.8pt;height:100.2pt">
            <v:imagedata r:id="rId10" o:title=""/>
          </v:shape>
        </w:pict>
      </w:r>
    </w:p>
    <w:p w14:paraId="3ED02125" w14:textId="77777777" w:rsidR="00855A6F" w:rsidRDefault="00855A6F" w:rsidP="00855A6F">
      <w:pPr>
        <w:rPr>
          <w:rFonts w:ascii="Verdana" w:hAnsi="Verdana"/>
          <w:b/>
          <w:sz w:val="36"/>
          <w:szCs w:val="36"/>
          <w:u w:val="single"/>
        </w:rPr>
      </w:pPr>
    </w:p>
    <w:p w14:paraId="519469D9" w14:textId="77777777" w:rsidR="00855A6F" w:rsidRPr="00855A6F" w:rsidRDefault="00855A6F" w:rsidP="00010A4A">
      <w:pPr>
        <w:ind w:left="720"/>
        <w:jc w:val="center"/>
        <w:rPr>
          <w:rFonts w:ascii="Verdana" w:hAnsi="Verdana"/>
          <w:b/>
          <w:sz w:val="28"/>
          <w:szCs w:val="28"/>
        </w:rPr>
      </w:pPr>
      <w:r w:rsidRPr="00855A6F">
        <w:rPr>
          <w:rFonts w:ascii="Verdana" w:hAnsi="Verdana"/>
          <w:b/>
          <w:sz w:val="28"/>
          <w:szCs w:val="28"/>
        </w:rPr>
        <w:t xml:space="preserve">How many units of alcohol do you consume in a </w:t>
      </w:r>
      <w:r w:rsidR="00010A4A">
        <w:rPr>
          <w:rFonts w:ascii="Verdana" w:hAnsi="Verdana"/>
          <w:b/>
          <w:sz w:val="28"/>
          <w:szCs w:val="28"/>
        </w:rPr>
        <w:t>week?..............</w:t>
      </w:r>
    </w:p>
    <w:p w14:paraId="45AD88C4" w14:textId="77777777" w:rsidR="00855A6F" w:rsidRPr="00855A6F" w:rsidRDefault="00855A6F" w:rsidP="00855A6F">
      <w:pPr>
        <w:rPr>
          <w:rFonts w:ascii="Verdana" w:hAnsi="Verdana"/>
          <w:b/>
          <w:sz w:val="28"/>
          <w:szCs w:val="28"/>
        </w:rPr>
      </w:pPr>
    </w:p>
    <w:p w14:paraId="2D64A65D" w14:textId="77777777" w:rsidR="00855A6F" w:rsidRDefault="00855A6F" w:rsidP="00855A6F">
      <w:pPr>
        <w:rPr>
          <w:rFonts w:ascii="Verdana" w:hAnsi="Verdana"/>
          <w:b/>
          <w:sz w:val="36"/>
          <w:szCs w:val="36"/>
          <w:u w:val="single"/>
        </w:rPr>
      </w:pPr>
      <w:r w:rsidRPr="00E174F8">
        <w:rPr>
          <w:rFonts w:ascii="Verdana" w:hAnsi="Verdana"/>
          <w:b/>
          <w:sz w:val="36"/>
          <w:szCs w:val="36"/>
          <w:u w:val="single"/>
        </w:rPr>
        <w:t>AUDIT</w:t>
      </w:r>
      <w:r>
        <w:rPr>
          <w:rFonts w:ascii="Verdana" w:hAnsi="Verdana"/>
          <w:b/>
          <w:sz w:val="36"/>
          <w:szCs w:val="36"/>
          <w:u w:val="single"/>
        </w:rPr>
        <w:t xml:space="preserve"> – C </w:t>
      </w:r>
    </w:p>
    <w:p w14:paraId="094F0B7D" w14:textId="77777777" w:rsidR="009A7AF3" w:rsidRDefault="009A7AF3" w:rsidP="00855A6F">
      <w:pPr>
        <w:rPr>
          <w:rFonts w:ascii="Verdana" w:hAnsi="Verdana"/>
          <w:b/>
          <w:sz w:val="36"/>
          <w:szCs w:val="36"/>
          <w:u w:val="single"/>
        </w:rPr>
      </w:pPr>
    </w:p>
    <w:p w14:paraId="38787BC0" w14:textId="77777777" w:rsidR="00855A6F" w:rsidRDefault="00855A6F" w:rsidP="00855A6F">
      <w:pPr>
        <w:jc w:val="center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653"/>
        <w:gridCol w:w="797"/>
        <w:gridCol w:w="955"/>
        <w:gridCol w:w="932"/>
        <w:gridCol w:w="871"/>
        <w:gridCol w:w="827"/>
        <w:gridCol w:w="827"/>
      </w:tblGrid>
      <w:tr w:rsidR="00931313" w:rsidRPr="00864A7B" w14:paraId="6EF808C9" w14:textId="77777777" w:rsidTr="00931313">
        <w:trPr>
          <w:trHeight w:val="439"/>
        </w:trPr>
        <w:tc>
          <w:tcPr>
            <w:tcW w:w="3653" w:type="dxa"/>
            <w:vMerge w:val="restart"/>
            <w:vAlign w:val="center"/>
          </w:tcPr>
          <w:p w14:paraId="01303737" w14:textId="77777777" w:rsidR="00855A6F" w:rsidRPr="00864A7B" w:rsidRDefault="00855A6F" w:rsidP="00C158E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Questions</w:t>
            </w:r>
          </w:p>
        </w:tc>
        <w:tc>
          <w:tcPr>
            <w:tcW w:w="4382" w:type="dxa"/>
            <w:gridSpan w:val="5"/>
            <w:vAlign w:val="center"/>
          </w:tcPr>
          <w:p w14:paraId="31C2F0E1" w14:textId="77777777" w:rsidR="00855A6F" w:rsidRPr="00864A7B" w:rsidRDefault="00855A6F" w:rsidP="00C158E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Scoring system</w:t>
            </w:r>
          </w:p>
        </w:tc>
        <w:tc>
          <w:tcPr>
            <w:tcW w:w="827" w:type="dxa"/>
            <w:vMerge w:val="restart"/>
            <w:vAlign w:val="center"/>
          </w:tcPr>
          <w:p w14:paraId="1E9FAE8D" w14:textId="77777777" w:rsidR="00855A6F" w:rsidRPr="00864A7B" w:rsidRDefault="00855A6F" w:rsidP="00C158E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Your score</w:t>
            </w:r>
          </w:p>
        </w:tc>
      </w:tr>
      <w:tr w:rsidR="00814F3F" w:rsidRPr="00864A7B" w14:paraId="233C7D7B" w14:textId="77777777" w:rsidTr="00931313">
        <w:trPr>
          <w:trHeight w:val="417"/>
        </w:trPr>
        <w:tc>
          <w:tcPr>
            <w:tcW w:w="3653" w:type="dxa"/>
            <w:vMerge/>
            <w:shd w:val="clear" w:color="auto" w:fill="B8CCE4"/>
            <w:vAlign w:val="center"/>
          </w:tcPr>
          <w:p w14:paraId="3C75F9FF" w14:textId="77777777" w:rsidR="00855A6F" w:rsidRPr="00864A7B" w:rsidRDefault="00855A6F" w:rsidP="00C158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15048E52" w14:textId="77777777" w:rsidR="00855A6F" w:rsidRPr="00864A7B" w:rsidRDefault="00855A6F" w:rsidP="00C158E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vAlign w:val="center"/>
          </w:tcPr>
          <w:p w14:paraId="6AD49BBB" w14:textId="77777777" w:rsidR="00855A6F" w:rsidRPr="00864A7B" w:rsidRDefault="00855A6F" w:rsidP="00C158E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79673AC2" w14:textId="77777777" w:rsidR="00855A6F" w:rsidRPr="00864A7B" w:rsidRDefault="00855A6F" w:rsidP="00C158E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71" w:type="dxa"/>
            <w:vAlign w:val="center"/>
          </w:tcPr>
          <w:p w14:paraId="08461EFD" w14:textId="77777777" w:rsidR="00855A6F" w:rsidRPr="00864A7B" w:rsidRDefault="00855A6F" w:rsidP="00C158E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center"/>
          </w:tcPr>
          <w:p w14:paraId="051F82CA" w14:textId="77777777" w:rsidR="00855A6F" w:rsidRPr="00864A7B" w:rsidRDefault="00855A6F" w:rsidP="00C158E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27" w:type="dxa"/>
            <w:vMerge/>
            <w:shd w:val="clear" w:color="auto" w:fill="B8CCE4"/>
            <w:vAlign w:val="center"/>
          </w:tcPr>
          <w:p w14:paraId="24E93FAC" w14:textId="77777777" w:rsidR="00855A6F" w:rsidRPr="00864A7B" w:rsidRDefault="00855A6F" w:rsidP="00C158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4F3F" w:rsidRPr="00864A7B" w14:paraId="081D46A5" w14:textId="77777777" w:rsidTr="00931313">
        <w:trPr>
          <w:trHeight w:val="851"/>
        </w:trPr>
        <w:tc>
          <w:tcPr>
            <w:tcW w:w="3653" w:type="dxa"/>
            <w:vAlign w:val="center"/>
          </w:tcPr>
          <w:p w14:paraId="62A6A2E9" w14:textId="77777777" w:rsidR="00855A6F" w:rsidRPr="00864A7B" w:rsidRDefault="00855A6F" w:rsidP="00C158E5">
            <w:pPr>
              <w:rPr>
                <w:rFonts w:ascii="Verdana" w:hAnsi="Verdana"/>
                <w:sz w:val="20"/>
                <w:szCs w:val="20"/>
              </w:rPr>
            </w:pPr>
            <w:r w:rsidRPr="00864A7B">
              <w:rPr>
                <w:rFonts w:ascii="Verdana" w:hAnsi="Verdana"/>
                <w:sz w:val="20"/>
                <w:szCs w:val="20"/>
              </w:rPr>
              <w:t>How often do you have a drink containing alcohol?</w:t>
            </w:r>
          </w:p>
        </w:tc>
        <w:tc>
          <w:tcPr>
            <w:tcW w:w="797" w:type="dxa"/>
            <w:vAlign w:val="center"/>
          </w:tcPr>
          <w:p w14:paraId="2DC4AC92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vAlign w:val="center"/>
          </w:tcPr>
          <w:p w14:paraId="6D1D3467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Monthly</w:t>
            </w:r>
          </w:p>
          <w:p w14:paraId="14704BAE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or less</w:t>
            </w:r>
          </w:p>
        </w:tc>
        <w:tc>
          <w:tcPr>
            <w:tcW w:w="932" w:type="dxa"/>
            <w:vAlign w:val="center"/>
          </w:tcPr>
          <w:p w14:paraId="33141A38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2 - 4 times per month</w:t>
            </w:r>
          </w:p>
        </w:tc>
        <w:tc>
          <w:tcPr>
            <w:tcW w:w="871" w:type="dxa"/>
            <w:vAlign w:val="center"/>
          </w:tcPr>
          <w:p w14:paraId="253E9F2D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2 - 3 times per week</w:t>
            </w:r>
          </w:p>
        </w:tc>
        <w:tc>
          <w:tcPr>
            <w:tcW w:w="827" w:type="dxa"/>
            <w:vAlign w:val="center"/>
          </w:tcPr>
          <w:p w14:paraId="6E6D4A1A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4+ times per week</w:t>
            </w:r>
          </w:p>
        </w:tc>
        <w:tc>
          <w:tcPr>
            <w:tcW w:w="827" w:type="dxa"/>
            <w:vAlign w:val="center"/>
          </w:tcPr>
          <w:p w14:paraId="71C0AF98" w14:textId="77777777" w:rsidR="00855A6F" w:rsidRPr="00864A7B" w:rsidRDefault="00855A6F" w:rsidP="00C158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4F3F" w:rsidRPr="00864A7B" w14:paraId="7B9A74A4" w14:textId="77777777" w:rsidTr="00931313">
        <w:trPr>
          <w:trHeight w:val="851"/>
        </w:trPr>
        <w:tc>
          <w:tcPr>
            <w:tcW w:w="3653" w:type="dxa"/>
            <w:vAlign w:val="center"/>
          </w:tcPr>
          <w:p w14:paraId="662BD51F" w14:textId="77777777" w:rsidR="00855A6F" w:rsidRPr="00652C17" w:rsidRDefault="00855A6F" w:rsidP="00C158E5">
            <w:pPr>
              <w:rPr>
                <w:rFonts w:ascii="Verdana" w:hAnsi="Verdana"/>
                <w:sz w:val="20"/>
                <w:szCs w:val="20"/>
              </w:rPr>
            </w:pPr>
            <w:r w:rsidRPr="00652C17">
              <w:rPr>
                <w:rFonts w:ascii="Verdana" w:hAnsi="Verdana"/>
                <w:sz w:val="20"/>
                <w:szCs w:val="20"/>
              </w:rPr>
              <w:t>How many units of alcohol do you drink on a typical day when you are drinking?</w:t>
            </w:r>
          </w:p>
        </w:tc>
        <w:tc>
          <w:tcPr>
            <w:tcW w:w="797" w:type="dxa"/>
            <w:vAlign w:val="center"/>
          </w:tcPr>
          <w:p w14:paraId="3A9BF468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1 -2</w:t>
            </w:r>
          </w:p>
        </w:tc>
        <w:tc>
          <w:tcPr>
            <w:tcW w:w="955" w:type="dxa"/>
            <w:vAlign w:val="center"/>
          </w:tcPr>
          <w:p w14:paraId="0BFC1413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3 - 4</w:t>
            </w:r>
          </w:p>
        </w:tc>
        <w:tc>
          <w:tcPr>
            <w:tcW w:w="932" w:type="dxa"/>
            <w:vAlign w:val="center"/>
          </w:tcPr>
          <w:p w14:paraId="609ACBA8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5 - 6</w:t>
            </w:r>
          </w:p>
        </w:tc>
        <w:tc>
          <w:tcPr>
            <w:tcW w:w="871" w:type="dxa"/>
            <w:vAlign w:val="center"/>
          </w:tcPr>
          <w:p w14:paraId="2D83D30F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7 - 9</w:t>
            </w:r>
          </w:p>
        </w:tc>
        <w:tc>
          <w:tcPr>
            <w:tcW w:w="827" w:type="dxa"/>
            <w:vAlign w:val="center"/>
          </w:tcPr>
          <w:p w14:paraId="3544B6EC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10+</w:t>
            </w:r>
          </w:p>
        </w:tc>
        <w:tc>
          <w:tcPr>
            <w:tcW w:w="827" w:type="dxa"/>
            <w:vAlign w:val="center"/>
          </w:tcPr>
          <w:p w14:paraId="282A58B9" w14:textId="77777777" w:rsidR="00855A6F" w:rsidRPr="00864A7B" w:rsidRDefault="00855A6F" w:rsidP="00C158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4F3F" w:rsidRPr="00864A7B" w14:paraId="17FB5E60" w14:textId="77777777" w:rsidTr="00931313">
        <w:trPr>
          <w:trHeight w:val="851"/>
        </w:trPr>
        <w:tc>
          <w:tcPr>
            <w:tcW w:w="3653" w:type="dxa"/>
            <w:vAlign w:val="center"/>
          </w:tcPr>
          <w:p w14:paraId="6F79A3B2" w14:textId="77777777" w:rsidR="00855A6F" w:rsidRPr="00864A7B" w:rsidRDefault="00855A6F" w:rsidP="00C158E5">
            <w:pPr>
              <w:rPr>
                <w:rFonts w:ascii="Verdana" w:hAnsi="Verdana"/>
                <w:sz w:val="20"/>
                <w:szCs w:val="20"/>
              </w:rPr>
            </w:pPr>
            <w:r w:rsidRPr="00864A7B">
              <w:rPr>
                <w:rFonts w:ascii="Verdana" w:hAnsi="Verdana"/>
                <w:sz w:val="20"/>
                <w:szCs w:val="20"/>
              </w:rPr>
              <w:t>How often have you had 6 or more units if female, or 8 or more if male, on a single occasion in the last year?</w:t>
            </w:r>
          </w:p>
        </w:tc>
        <w:tc>
          <w:tcPr>
            <w:tcW w:w="797" w:type="dxa"/>
            <w:vAlign w:val="center"/>
          </w:tcPr>
          <w:p w14:paraId="2889E810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vAlign w:val="center"/>
          </w:tcPr>
          <w:p w14:paraId="4D988627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vAlign w:val="center"/>
          </w:tcPr>
          <w:p w14:paraId="6F5F65EC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vAlign w:val="center"/>
          </w:tcPr>
          <w:p w14:paraId="39D6142F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7" w:type="dxa"/>
            <w:vAlign w:val="center"/>
          </w:tcPr>
          <w:p w14:paraId="64D115E1" w14:textId="77777777" w:rsidR="00855A6F" w:rsidRPr="00864A7B" w:rsidRDefault="00855A6F" w:rsidP="00C158E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27" w:type="dxa"/>
            <w:vAlign w:val="center"/>
          </w:tcPr>
          <w:p w14:paraId="44414B87" w14:textId="77777777" w:rsidR="00855A6F" w:rsidRPr="00864A7B" w:rsidRDefault="00855A6F" w:rsidP="00C158E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6044AC" w14:textId="77777777" w:rsidR="00855A6F" w:rsidRDefault="00855A6F" w:rsidP="00855A6F">
      <w:pPr>
        <w:rPr>
          <w:rFonts w:ascii="Verdana" w:hAnsi="Verdana"/>
          <w:sz w:val="20"/>
          <w:szCs w:val="20"/>
        </w:rPr>
      </w:pPr>
    </w:p>
    <w:p w14:paraId="05372C04" w14:textId="77777777" w:rsidR="00855A6F" w:rsidRDefault="00000000" w:rsidP="00855A6F">
      <w:pPr>
        <w:rPr>
          <w:rFonts w:ascii="Verdana" w:hAnsi="Verdana"/>
          <w:sz w:val="20"/>
          <w:szCs w:val="20"/>
        </w:rPr>
      </w:pPr>
      <w:r>
        <w:rPr>
          <w:noProof/>
        </w:rPr>
        <w:pict w14:anchorId="61F54517">
          <v:group id="_x0000_s1026" style="position:absolute;margin-left:378pt;margin-top:1.25pt;width:135pt;height:108pt;z-index:1" coordorigin="8380,12240" coordsize="2578,2462">
            <v:shapetype id="_x0000_t131" coordsize="21600,21600" o:spt="131" path="ar,,21600,21600,18685,18165,10677,21597l20990,21597r,-3432xe">
              <v:stroke joinstyle="miter"/>
              <v:path o:connecttype="rect" textboxrect="3163,3163,18437,18437"/>
            </v:shapetype>
            <v:shape id="_x0000_s1027" type="#_x0000_t131" style="position:absolute;left:8380;top:12240;width:2578;height:2462" fillcolor="#365f91" strokecolor="#365f91"/>
            <v:roundrect id="_x0000_s1028" style="position:absolute;left:8983;top:13563;width:1423;height:553" arcsize="10923f" strokecolor="whit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983;top:12692;width:1423;height:586" fillcolor="#365f91" strokecolor="#365f91">
              <v:textbox style="mso-next-textbox:#_x0000_s1029">
                <w:txbxContent>
                  <w:p w14:paraId="5806808F" w14:textId="77777777" w:rsidR="00855A6F" w:rsidRPr="00864A7B" w:rsidRDefault="00855A6F" w:rsidP="00855A6F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864A7B">
                      <w:rPr>
                        <w:rFonts w:ascii="Verdana" w:hAnsi="Verdana"/>
                        <w:b/>
                        <w:color w:val="FFFFFF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855A6F" w:rsidRPr="002242C5">
        <w:rPr>
          <w:rFonts w:ascii="Verdana" w:hAnsi="Verdana"/>
          <w:b/>
          <w:sz w:val="20"/>
          <w:szCs w:val="20"/>
        </w:rPr>
        <w:t>Scoring:</w:t>
      </w:r>
    </w:p>
    <w:p w14:paraId="30A04B67" w14:textId="77777777" w:rsidR="00855A6F" w:rsidRDefault="00855A6F" w:rsidP="00855A6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total of 5+ indicates increasing or higher risk drinking.</w:t>
      </w:r>
    </w:p>
    <w:p w14:paraId="10797FDE" w14:textId="77777777" w:rsidR="00855A6F" w:rsidRDefault="00855A6F" w:rsidP="00855A6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 overall total score of 5 or above is AUDIT-C positive.</w:t>
      </w:r>
    </w:p>
    <w:p w14:paraId="202B2C23" w14:textId="77777777" w:rsidR="00AB4ED7" w:rsidRDefault="00AB4ED7" w:rsidP="00855A6F">
      <w:pPr>
        <w:rPr>
          <w:rFonts w:ascii="Verdana" w:hAnsi="Verdana"/>
          <w:sz w:val="20"/>
          <w:szCs w:val="20"/>
        </w:rPr>
      </w:pPr>
    </w:p>
    <w:p w14:paraId="3348EEF1" w14:textId="77777777" w:rsidR="00AB4ED7" w:rsidRDefault="00AB4ED7" w:rsidP="00855A6F">
      <w:pPr>
        <w:rPr>
          <w:rFonts w:ascii="Verdana" w:hAnsi="Verdana"/>
          <w:sz w:val="20"/>
          <w:szCs w:val="20"/>
        </w:rPr>
      </w:pPr>
    </w:p>
    <w:p w14:paraId="10035E2F" w14:textId="77777777" w:rsidR="00AB4ED7" w:rsidRDefault="00AB4ED7" w:rsidP="00855A6F">
      <w:pPr>
        <w:rPr>
          <w:rFonts w:ascii="Verdana" w:hAnsi="Verdana"/>
          <w:sz w:val="20"/>
          <w:szCs w:val="20"/>
        </w:rPr>
      </w:pPr>
    </w:p>
    <w:p w14:paraId="6C40E140" w14:textId="77777777" w:rsidR="0094772D" w:rsidRDefault="00AB4ED7" w:rsidP="00AB4ED7">
      <w:pPr>
        <w:rPr>
          <w:rFonts w:ascii="Verdana" w:hAnsi="Verdana"/>
          <w:b/>
          <w:sz w:val="28"/>
          <w:szCs w:val="28"/>
        </w:rPr>
      </w:pPr>
      <w:r w:rsidRPr="0094772D">
        <w:rPr>
          <w:rFonts w:ascii="Verdana" w:hAnsi="Verdana"/>
          <w:b/>
          <w:sz w:val="28"/>
          <w:szCs w:val="28"/>
        </w:rPr>
        <w:t xml:space="preserve">If your score is 5 or over please complete </w:t>
      </w:r>
    </w:p>
    <w:p w14:paraId="100E4C97" w14:textId="77777777" w:rsidR="00AB4ED7" w:rsidRPr="0094772D" w:rsidRDefault="00AB4ED7" w:rsidP="00AB4ED7">
      <w:pPr>
        <w:rPr>
          <w:sz w:val="28"/>
          <w:szCs w:val="28"/>
        </w:rPr>
      </w:pPr>
      <w:r w:rsidRPr="0094772D">
        <w:rPr>
          <w:rFonts w:ascii="Verdana" w:hAnsi="Verdana"/>
          <w:b/>
          <w:sz w:val="28"/>
          <w:szCs w:val="28"/>
        </w:rPr>
        <w:t>the next section</w:t>
      </w:r>
      <w:r w:rsidR="0025403A" w:rsidRPr="0094772D">
        <w:rPr>
          <w:rFonts w:ascii="Verdana" w:hAnsi="Verdana"/>
          <w:sz w:val="28"/>
          <w:szCs w:val="28"/>
        </w:rPr>
        <w:tab/>
      </w:r>
    </w:p>
    <w:p w14:paraId="0F9CE58B" w14:textId="77777777" w:rsidR="002463D2" w:rsidRDefault="00AB4ED7" w:rsidP="002463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1ED12D" w14:textId="77777777" w:rsidR="002463D2" w:rsidRPr="0013580E" w:rsidRDefault="00000000" w:rsidP="002463D2">
      <w:pPr>
        <w:rPr>
          <w:rFonts w:ascii="Verdana" w:hAnsi="Verdana"/>
          <w:b/>
        </w:rPr>
      </w:pPr>
      <w:r>
        <w:rPr>
          <w:noProof/>
        </w:rPr>
        <w:pict w14:anchorId="19685DF2">
          <v:group id="_x0000_s1030" style="position:absolute;margin-left:369pt;margin-top:7.1pt;width:128.9pt;height:109.85pt;z-index:3" coordorigin="8380,12240" coordsize="2578,2462">
            <v:shape id="_x0000_s1031" type="#_x0000_t131" style="position:absolute;left:8380;top:12240;width:2578;height:2462" fillcolor="#365f91" strokecolor="#365f91"/>
            <v:roundrect id="_x0000_s1032" style="position:absolute;left:8983;top:13563;width:1423;height:553" arcsize="10923f" strokecolor="white"/>
            <v:shape id="_x0000_s1033" type="#_x0000_t202" style="position:absolute;left:8983;top:12692;width:1423;height:586" fillcolor="#365f91" strokecolor="#365f91">
              <v:textbox style="mso-next-textbox:#_x0000_s1033">
                <w:txbxContent>
                  <w:p w14:paraId="79C2DF85" w14:textId="77777777" w:rsidR="002463D2" w:rsidRPr="007E1CB3" w:rsidRDefault="002463D2" w:rsidP="002463D2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7E1CB3">
                      <w:rPr>
                        <w:rFonts w:ascii="Verdana" w:hAnsi="Verdana"/>
                        <w:b/>
                        <w:color w:val="FFFFFF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2463D2">
        <w:rPr>
          <w:rFonts w:ascii="Verdana" w:hAnsi="Verdana"/>
          <w:b/>
        </w:rPr>
        <w:t>Score from AUDIT- C</w:t>
      </w:r>
      <w:r w:rsidR="002463D2" w:rsidRPr="0013580E">
        <w:rPr>
          <w:rFonts w:ascii="Verdana" w:hAnsi="Verdana"/>
          <w:b/>
        </w:rPr>
        <w:t xml:space="preserve"> (other side) </w:t>
      </w:r>
    </w:p>
    <w:p w14:paraId="664B705B" w14:textId="77777777" w:rsidR="002463D2" w:rsidRDefault="002463D2" w:rsidP="002463D2">
      <w:pPr>
        <w:rPr>
          <w:rFonts w:ascii="Verdana" w:hAnsi="Verdana"/>
          <w:sz w:val="20"/>
          <w:szCs w:val="20"/>
        </w:rPr>
      </w:pPr>
    </w:p>
    <w:p w14:paraId="7722380F" w14:textId="77777777" w:rsidR="002463D2" w:rsidRDefault="002463D2" w:rsidP="002463D2">
      <w:pPr>
        <w:rPr>
          <w:rFonts w:ascii="Verdana" w:hAnsi="Verdana"/>
          <w:sz w:val="20"/>
          <w:szCs w:val="20"/>
        </w:rPr>
      </w:pPr>
    </w:p>
    <w:p w14:paraId="76CD91F4" w14:textId="77777777" w:rsidR="002463D2" w:rsidRDefault="002463D2" w:rsidP="002463D2">
      <w:pPr>
        <w:rPr>
          <w:rFonts w:ascii="Verdana" w:hAnsi="Verdana"/>
          <w:sz w:val="20"/>
          <w:szCs w:val="20"/>
        </w:rPr>
      </w:pPr>
    </w:p>
    <w:p w14:paraId="47653D3E" w14:textId="77777777" w:rsidR="002463D2" w:rsidRDefault="002463D2" w:rsidP="002463D2">
      <w:pPr>
        <w:rPr>
          <w:rFonts w:ascii="Verdana" w:hAnsi="Verdana"/>
          <w:b/>
        </w:rPr>
      </w:pPr>
    </w:p>
    <w:p w14:paraId="11EB5A41" w14:textId="77777777" w:rsidR="002463D2" w:rsidRDefault="001B1F81" w:rsidP="001B1F81">
      <w:pPr>
        <w:tabs>
          <w:tab w:val="left" w:pos="6090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0CF22437" w14:textId="77777777" w:rsidR="002463D2" w:rsidRDefault="002463D2" w:rsidP="002463D2">
      <w:pPr>
        <w:rPr>
          <w:rFonts w:ascii="Verdana" w:hAnsi="Verdana"/>
          <w:b/>
        </w:rPr>
      </w:pPr>
    </w:p>
    <w:p w14:paraId="40641916" w14:textId="77777777" w:rsidR="002463D2" w:rsidRDefault="002463D2" w:rsidP="002463D2">
      <w:pPr>
        <w:rPr>
          <w:rFonts w:ascii="Verdana" w:hAnsi="Verdana"/>
          <w:b/>
        </w:rPr>
      </w:pPr>
    </w:p>
    <w:p w14:paraId="5B23494B" w14:textId="77777777" w:rsidR="002463D2" w:rsidRPr="00801E60" w:rsidRDefault="002463D2" w:rsidP="002463D2">
      <w:pPr>
        <w:rPr>
          <w:rFonts w:ascii="Verdana" w:hAnsi="Verdana"/>
          <w:b/>
        </w:rPr>
      </w:pPr>
      <w:r w:rsidRPr="0013580E">
        <w:rPr>
          <w:rFonts w:ascii="Verdana" w:hAnsi="Verdana"/>
          <w:b/>
        </w:rPr>
        <w:t>Remaining AUDIT questions</w:t>
      </w:r>
    </w:p>
    <w:p w14:paraId="73BF9617" w14:textId="77777777" w:rsidR="002463D2" w:rsidRPr="00AD10E7" w:rsidRDefault="002463D2" w:rsidP="002463D2">
      <w:pPr>
        <w:jc w:val="center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211"/>
        <w:gridCol w:w="829"/>
        <w:gridCol w:w="955"/>
        <w:gridCol w:w="932"/>
        <w:gridCol w:w="871"/>
        <w:gridCol w:w="829"/>
        <w:gridCol w:w="830"/>
      </w:tblGrid>
      <w:tr w:rsidR="002463D2" w:rsidRPr="00563ECC" w14:paraId="1F991CEC" w14:textId="77777777" w:rsidTr="001B1F81">
        <w:trPr>
          <w:trHeight w:val="439"/>
        </w:trPr>
        <w:tc>
          <w:tcPr>
            <w:tcW w:w="5211" w:type="dxa"/>
            <w:vMerge w:val="restart"/>
            <w:vAlign w:val="center"/>
          </w:tcPr>
          <w:p w14:paraId="17EDD403" w14:textId="77777777" w:rsidR="002463D2" w:rsidRPr="00563ECC" w:rsidRDefault="002463D2" w:rsidP="00A41A5B">
            <w:pPr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Questions</w:t>
            </w:r>
          </w:p>
        </w:tc>
        <w:tc>
          <w:tcPr>
            <w:tcW w:w="4416" w:type="dxa"/>
            <w:gridSpan w:val="5"/>
            <w:vAlign w:val="center"/>
          </w:tcPr>
          <w:p w14:paraId="19EB410C" w14:textId="77777777" w:rsidR="002463D2" w:rsidRPr="00563ECC" w:rsidRDefault="002463D2" w:rsidP="00A41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Scoring system</w:t>
            </w:r>
          </w:p>
        </w:tc>
        <w:tc>
          <w:tcPr>
            <w:tcW w:w="830" w:type="dxa"/>
            <w:vMerge w:val="restart"/>
            <w:vAlign w:val="center"/>
          </w:tcPr>
          <w:p w14:paraId="712B278C" w14:textId="77777777" w:rsidR="002463D2" w:rsidRPr="00563ECC" w:rsidRDefault="002463D2" w:rsidP="00A41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Your score</w:t>
            </w:r>
          </w:p>
        </w:tc>
      </w:tr>
      <w:tr w:rsidR="002463D2" w:rsidRPr="00563ECC" w14:paraId="5FD35E13" w14:textId="77777777" w:rsidTr="001B1F81">
        <w:trPr>
          <w:trHeight w:val="417"/>
        </w:trPr>
        <w:tc>
          <w:tcPr>
            <w:tcW w:w="5211" w:type="dxa"/>
            <w:vMerge/>
            <w:shd w:val="clear" w:color="auto" w:fill="B8CCE4"/>
            <w:vAlign w:val="center"/>
          </w:tcPr>
          <w:p w14:paraId="4FF75556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5E91A8A5" w14:textId="77777777" w:rsidR="002463D2" w:rsidRPr="00563ECC" w:rsidRDefault="002463D2" w:rsidP="00A41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vAlign w:val="center"/>
          </w:tcPr>
          <w:p w14:paraId="14FFAB12" w14:textId="77777777" w:rsidR="002463D2" w:rsidRPr="00563ECC" w:rsidRDefault="002463D2" w:rsidP="00A41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2F527EF2" w14:textId="77777777" w:rsidR="002463D2" w:rsidRPr="00563ECC" w:rsidRDefault="002463D2" w:rsidP="00A41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71" w:type="dxa"/>
            <w:vAlign w:val="center"/>
          </w:tcPr>
          <w:p w14:paraId="0ADCE69B" w14:textId="77777777" w:rsidR="002463D2" w:rsidRPr="00563ECC" w:rsidRDefault="002463D2" w:rsidP="00A41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29" w:type="dxa"/>
            <w:vAlign w:val="center"/>
          </w:tcPr>
          <w:p w14:paraId="57876FDF" w14:textId="77777777" w:rsidR="002463D2" w:rsidRPr="00563ECC" w:rsidRDefault="002463D2" w:rsidP="00A41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vMerge/>
            <w:shd w:val="clear" w:color="auto" w:fill="B8CCE4"/>
            <w:vAlign w:val="center"/>
          </w:tcPr>
          <w:p w14:paraId="01DB9442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63D2" w:rsidRPr="00563ECC" w14:paraId="4D0B02DE" w14:textId="77777777" w:rsidTr="001B1F81">
        <w:trPr>
          <w:trHeight w:val="851"/>
        </w:trPr>
        <w:tc>
          <w:tcPr>
            <w:tcW w:w="5211" w:type="dxa"/>
            <w:vAlign w:val="center"/>
          </w:tcPr>
          <w:p w14:paraId="4ACCDE4A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found that you were not able to stop drinking once you had started?</w:t>
            </w:r>
          </w:p>
        </w:tc>
        <w:tc>
          <w:tcPr>
            <w:tcW w:w="829" w:type="dxa"/>
            <w:vAlign w:val="center"/>
          </w:tcPr>
          <w:p w14:paraId="30789021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vAlign w:val="center"/>
          </w:tcPr>
          <w:p w14:paraId="1C3E1443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vAlign w:val="center"/>
          </w:tcPr>
          <w:p w14:paraId="149C12C1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vAlign w:val="center"/>
          </w:tcPr>
          <w:p w14:paraId="4288235F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vAlign w:val="center"/>
          </w:tcPr>
          <w:p w14:paraId="7BC1C242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vAlign w:val="center"/>
          </w:tcPr>
          <w:p w14:paraId="53465A82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63D2" w:rsidRPr="00563ECC" w14:paraId="5F874970" w14:textId="77777777" w:rsidTr="001B1F81">
        <w:trPr>
          <w:trHeight w:val="851"/>
        </w:trPr>
        <w:tc>
          <w:tcPr>
            <w:tcW w:w="5211" w:type="dxa"/>
            <w:vAlign w:val="center"/>
          </w:tcPr>
          <w:p w14:paraId="3A79F017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failed to do what was normally expected from you because of your drinking?</w:t>
            </w:r>
          </w:p>
        </w:tc>
        <w:tc>
          <w:tcPr>
            <w:tcW w:w="829" w:type="dxa"/>
            <w:vAlign w:val="center"/>
          </w:tcPr>
          <w:p w14:paraId="72FC7C57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vAlign w:val="center"/>
          </w:tcPr>
          <w:p w14:paraId="5B3B1B93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vAlign w:val="center"/>
          </w:tcPr>
          <w:p w14:paraId="059DCDEB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vAlign w:val="center"/>
          </w:tcPr>
          <w:p w14:paraId="11F158FC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vAlign w:val="center"/>
          </w:tcPr>
          <w:p w14:paraId="72EF8041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vAlign w:val="center"/>
          </w:tcPr>
          <w:p w14:paraId="69182D1B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63D2" w:rsidRPr="00563ECC" w14:paraId="117951A5" w14:textId="77777777" w:rsidTr="001B1F81">
        <w:trPr>
          <w:trHeight w:val="851"/>
        </w:trPr>
        <w:tc>
          <w:tcPr>
            <w:tcW w:w="5211" w:type="dxa"/>
            <w:vAlign w:val="center"/>
          </w:tcPr>
          <w:p w14:paraId="6419255A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needed an alcoholic drink in the morning to get yourself going after a heavy drinking session?</w:t>
            </w:r>
          </w:p>
        </w:tc>
        <w:tc>
          <w:tcPr>
            <w:tcW w:w="829" w:type="dxa"/>
            <w:vAlign w:val="center"/>
          </w:tcPr>
          <w:p w14:paraId="33BADB77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vAlign w:val="center"/>
          </w:tcPr>
          <w:p w14:paraId="2282420B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vAlign w:val="center"/>
          </w:tcPr>
          <w:p w14:paraId="7A2C635A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vAlign w:val="center"/>
          </w:tcPr>
          <w:p w14:paraId="13EC7F37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vAlign w:val="center"/>
          </w:tcPr>
          <w:p w14:paraId="72D91CD8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vAlign w:val="center"/>
          </w:tcPr>
          <w:p w14:paraId="0E348FB2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63D2" w:rsidRPr="00563ECC" w14:paraId="6E26BD03" w14:textId="77777777" w:rsidTr="001B1F81">
        <w:trPr>
          <w:trHeight w:val="851"/>
        </w:trPr>
        <w:tc>
          <w:tcPr>
            <w:tcW w:w="5211" w:type="dxa"/>
            <w:vAlign w:val="center"/>
          </w:tcPr>
          <w:p w14:paraId="763DE055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had a feeling of guilt or remorse after drinking?</w:t>
            </w:r>
          </w:p>
        </w:tc>
        <w:tc>
          <w:tcPr>
            <w:tcW w:w="829" w:type="dxa"/>
            <w:vAlign w:val="center"/>
          </w:tcPr>
          <w:p w14:paraId="3ED42254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vAlign w:val="center"/>
          </w:tcPr>
          <w:p w14:paraId="6B35B752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vAlign w:val="center"/>
          </w:tcPr>
          <w:p w14:paraId="06C6B795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vAlign w:val="center"/>
          </w:tcPr>
          <w:p w14:paraId="107D8D19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vAlign w:val="center"/>
          </w:tcPr>
          <w:p w14:paraId="3B9AB3E0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vAlign w:val="center"/>
          </w:tcPr>
          <w:p w14:paraId="38F37044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63D2" w:rsidRPr="00563ECC" w14:paraId="33790D9B" w14:textId="77777777" w:rsidTr="001B1F81">
        <w:trPr>
          <w:trHeight w:val="851"/>
        </w:trPr>
        <w:tc>
          <w:tcPr>
            <w:tcW w:w="5211" w:type="dxa"/>
            <w:vAlign w:val="center"/>
          </w:tcPr>
          <w:p w14:paraId="5F2E13E6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been unable to remember what happened the night before because you had been drinking?</w:t>
            </w:r>
          </w:p>
        </w:tc>
        <w:tc>
          <w:tcPr>
            <w:tcW w:w="829" w:type="dxa"/>
            <w:vAlign w:val="center"/>
          </w:tcPr>
          <w:p w14:paraId="05BE497B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vAlign w:val="center"/>
          </w:tcPr>
          <w:p w14:paraId="7015AEE0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vAlign w:val="center"/>
          </w:tcPr>
          <w:p w14:paraId="0AE2B440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vAlign w:val="center"/>
          </w:tcPr>
          <w:p w14:paraId="3629ABE1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vAlign w:val="center"/>
          </w:tcPr>
          <w:p w14:paraId="77B3AC27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vAlign w:val="center"/>
          </w:tcPr>
          <w:p w14:paraId="42E05711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63D2" w:rsidRPr="00563ECC" w14:paraId="395A95FA" w14:textId="77777777" w:rsidTr="001B1F81">
        <w:trPr>
          <w:trHeight w:val="851"/>
        </w:trPr>
        <w:tc>
          <w:tcPr>
            <w:tcW w:w="5211" w:type="dxa"/>
            <w:vAlign w:val="center"/>
          </w:tcPr>
          <w:p w14:paraId="460BB266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Have you or somebody else been injured as a result of your drinking?</w:t>
            </w:r>
          </w:p>
        </w:tc>
        <w:tc>
          <w:tcPr>
            <w:tcW w:w="829" w:type="dxa"/>
            <w:vAlign w:val="center"/>
          </w:tcPr>
          <w:p w14:paraId="49C7CAA5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55" w:type="dxa"/>
            <w:vAlign w:val="center"/>
          </w:tcPr>
          <w:p w14:paraId="10B602BF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319414F5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but not in the last year</w:t>
            </w:r>
          </w:p>
        </w:tc>
        <w:tc>
          <w:tcPr>
            <w:tcW w:w="871" w:type="dxa"/>
            <w:vAlign w:val="center"/>
          </w:tcPr>
          <w:p w14:paraId="18F4BDFE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00297B97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during the last year</w:t>
            </w:r>
          </w:p>
        </w:tc>
        <w:tc>
          <w:tcPr>
            <w:tcW w:w="830" w:type="dxa"/>
            <w:vAlign w:val="center"/>
          </w:tcPr>
          <w:p w14:paraId="5276F9D1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63D2" w:rsidRPr="00563ECC" w14:paraId="32C62656" w14:textId="77777777" w:rsidTr="001B1F81">
        <w:trPr>
          <w:trHeight w:val="851"/>
        </w:trPr>
        <w:tc>
          <w:tcPr>
            <w:tcW w:w="5211" w:type="dxa"/>
            <w:vAlign w:val="center"/>
          </w:tcPr>
          <w:p w14:paraId="633871E2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Has a relative or friend, doctor or other health worker been concerned about your drinking or suggested that you cut down?</w:t>
            </w:r>
          </w:p>
        </w:tc>
        <w:tc>
          <w:tcPr>
            <w:tcW w:w="829" w:type="dxa"/>
            <w:vAlign w:val="center"/>
          </w:tcPr>
          <w:p w14:paraId="0775D1AF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55" w:type="dxa"/>
            <w:vAlign w:val="center"/>
          </w:tcPr>
          <w:p w14:paraId="4DF9CD3D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03436C83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but not in the last year</w:t>
            </w:r>
          </w:p>
        </w:tc>
        <w:tc>
          <w:tcPr>
            <w:tcW w:w="871" w:type="dxa"/>
            <w:vAlign w:val="center"/>
          </w:tcPr>
          <w:p w14:paraId="4CA69EC7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2F26132F" w14:textId="77777777" w:rsidR="002463D2" w:rsidRPr="00563ECC" w:rsidRDefault="002463D2" w:rsidP="00A41A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during the last year</w:t>
            </w:r>
          </w:p>
        </w:tc>
        <w:tc>
          <w:tcPr>
            <w:tcW w:w="830" w:type="dxa"/>
            <w:vAlign w:val="center"/>
          </w:tcPr>
          <w:p w14:paraId="62BAC937" w14:textId="77777777" w:rsidR="002463D2" w:rsidRPr="00563ECC" w:rsidRDefault="002463D2" w:rsidP="00A41A5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B98589" w14:textId="77777777" w:rsidR="002463D2" w:rsidRDefault="002463D2" w:rsidP="002463D2">
      <w:pPr>
        <w:rPr>
          <w:rFonts w:ascii="Verdana" w:hAnsi="Verdana"/>
          <w:sz w:val="20"/>
          <w:szCs w:val="20"/>
        </w:rPr>
      </w:pPr>
    </w:p>
    <w:p w14:paraId="4644BFDF" w14:textId="77777777" w:rsidR="002463D2" w:rsidRDefault="00000000" w:rsidP="002463D2">
      <w:pPr>
        <w:rPr>
          <w:rFonts w:ascii="Verdana" w:hAnsi="Verdana"/>
          <w:sz w:val="20"/>
          <w:szCs w:val="20"/>
        </w:rPr>
      </w:pPr>
      <w:r>
        <w:rPr>
          <w:noProof/>
        </w:rPr>
        <w:pict w14:anchorId="53E8D78B">
          <v:group id="_x0000_s1034" style="position:absolute;margin-left:378pt;margin-top:2.6pt;width:128.9pt;height:104.1pt;z-index:2" coordorigin="8380,12240" coordsize="2578,2462">
            <v:shape id="_x0000_s1035" type="#_x0000_t131" style="position:absolute;left:8380;top:12240;width:2578;height:2462" fillcolor="#365f91" strokecolor="#365f91"/>
            <v:roundrect id="_x0000_s1036" style="position:absolute;left:8983;top:13563;width:1423;height:553" arcsize="10923f" strokecolor="white"/>
            <v:shape id="_x0000_s1037" type="#_x0000_t202" style="position:absolute;left:8983;top:12692;width:1423;height:586" fillcolor="#365f91" strokecolor="#365f91">
              <v:textbox>
                <w:txbxContent>
                  <w:p w14:paraId="34D298AF" w14:textId="77777777" w:rsidR="002463D2" w:rsidRDefault="002463D2" w:rsidP="002463D2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</w:rPr>
                      <w:t xml:space="preserve">TOTAL =  = </w:t>
                    </w:r>
                  </w:p>
                  <w:p w14:paraId="0E385023" w14:textId="77777777" w:rsidR="002463D2" w:rsidRPr="00563ECC" w:rsidRDefault="002463D2" w:rsidP="002463D2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</w:p>
                </w:txbxContent>
              </v:textbox>
            </v:shape>
          </v:group>
        </w:pict>
      </w:r>
      <w:r w:rsidR="002463D2" w:rsidRPr="002242C5">
        <w:rPr>
          <w:rFonts w:ascii="Verdana" w:hAnsi="Verdana"/>
          <w:b/>
          <w:sz w:val="20"/>
          <w:szCs w:val="20"/>
        </w:rPr>
        <w:t>Scoring:</w:t>
      </w:r>
      <w:r w:rsidR="002463D2" w:rsidRPr="002242C5">
        <w:rPr>
          <w:rFonts w:ascii="Verdana" w:hAnsi="Verdana"/>
          <w:sz w:val="20"/>
          <w:szCs w:val="20"/>
        </w:rPr>
        <w:t xml:space="preserve"> 0 – 7 Low</w:t>
      </w:r>
      <w:r w:rsidR="002463D2">
        <w:rPr>
          <w:rFonts w:ascii="Verdana" w:hAnsi="Verdana"/>
          <w:sz w:val="20"/>
          <w:szCs w:val="20"/>
        </w:rPr>
        <w:t>er</w:t>
      </w:r>
      <w:r w:rsidR="002463D2" w:rsidRPr="002242C5">
        <w:rPr>
          <w:rFonts w:ascii="Verdana" w:hAnsi="Verdana"/>
          <w:sz w:val="20"/>
          <w:szCs w:val="20"/>
        </w:rPr>
        <w:t xml:space="preserve"> risk, 8 – 15 Increas</w:t>
      </w:r>
      <w:r w:rsidR="002463D2">
        <w:rPr>
          <w:rFonts w:ascii="Verdana" w:hAnsi="Verdana"/>
          <w:sz w:val="20"/>
          <w:szCs w:val="20"/>
        </w:rPr>
        <w:t>ing</w:t>
      </w:r>
      <w:r w:rsidR="002463D2" w:rsidRPr="002242C5">
        <w:rPr>
          <w:rFonts w:ascii="Verdana" w:hAnsi="Verdana"/>
          <w:sz w:val="20"/>
          <w:szCs w:val="20"/>
        </w:rPr>
        <w:t xml:space="preserve"> risk,</w:t>
      </w:r>
    </w:p>
    <w:p w14:paraId="5681A574" w14:textId="77777777" w:rsidR="002463D2" w:rsidRPr="002242C5" w:rsidRDefault="002463D2" w:rsidP="002463D2">
      <w:pPr>
        <w:rPr>
          <w:rFonts w:ascii="Verdana" w:hAnsi="Verdana"/>
          <w:sz w:val="20"/>
          <w:szCs w:val="20"/>
        </w:rPr>
      </w:pPr>
      <w:r w:rsidRPr="002242C5">
        <w:rPr>
          <w:rFonts w:ascii="Verdana" w:hAnsi="Verdana"/>
          <w:sz w:val="20"/>
          <w:szCs w:val="20"/>
        </w:rPr>
        <w:t xml:space="preserve"> 16 – 19 High</w:t>
      </w:r>
      <w:r>
        <w:rPr>
          <w:rFonts w:ascii="Verdana" w:hAnsi="Verdana"/>
          <w:sz w:val="20"/>
          <w:szCs w:val="20"/>
        </w:rPr>
        <w:t>er</w:t>
      </w:r>
      <w:r w:rsidRPr="002242C5">
        <w:rPr>
          <w:rFonts w:ascii="Verdana" w:hAnsi="Verdana"/>
          <w:sz w:val="20"/>
          <w:szCs w:val="20"/>
        </w:rPr>
        <w:t xml:space="preserve"> risk, 20+ Possible dependence</w:t>
      </w:r>
    </w:p>
    <w:p w14:paraId="46B52C01" w14:textId="77777777" w:rsidR="002463D2" w:rsidRDefault="002463D2" w:rsidP="002463D2">
      <w:pPr>
        <w:rPr>
          <w:rFonts w:ascii="Verdana" w:hAnsi="Verdana"/>
          <w:sz w:val="20"/>
          <w:szCs w:val="20"/>
        </w:rPr>
      </w:pPr>
    </w:p>
    <w:p w14:paraId="2F660C8A" w14:textId="77777777" w:rsidR="002463D2" w:rsidRDefault="002463D2" w:rsidP="002463D2">
      <w:pPr>
        <w:rPr>
          <w:rFonts w:ascii="Verdana" w:hAnsi="Verdana"/>
          <w:sz w:val="20"/>
          <w:szCs w:val="20"/>
        </w:rPr>
      </w:pPr>
    </w:p>
    <w:p w14:paraId="78FBCC5E" w14:textId="77777777" w:rsidR="002463D2" w:rsidRPr="00AD4A0B" w:rsidRDefault="002463D2" w:rsidP="002463D2">
      <w:pPr>
        <w:ind w:left="4320"/>
        <w:rPr>
          <w:sz w:val="28"/>
          <w:szCs w:val="28"/>
        </w:rPr>
      </w:pPr>
      <w:r w:rsidRPr="00AD4A0B">
        <w:rPr>
          <w:sz w:val="28"/>
          <w:szCs w:val="28"/>
        </w:rPr>
        <w:t xml:space="preserve">TOTAL </w:t>
      </w:r>
      <w:r>
        <w:rPr>
          <w:sz w:val="28"/>
          <w:szCs w:val="28"/>
        </w:rPr>
        <w:t xml:space="preserve">Score equals </w:t>
      </w:r>
      <w:r w:rsidRPr="00AD4A0B">
        <w:rPr>
          <w:sz w:val="28"/>
          <w:szCs w:val="28"/>
        </w:rPr>
        <w:t xml:space="preserve"> </w:t>
      </w:r>
    </w:p>
    <w:p w14:paraId="6EDC21DD" w14:textId="77777777" w:rsidR="002463D2" w:rsidRPr="00AD4A0B" w:rsidRDefault="002463D2" w:rsidP="002463D2">
      <w:pPr>
        <w:ind w:left="3600" w:firstLine="720"/>
        <w:rPr>
          <w:sz w:val="28"/>
          <w:szCs w:val="28"/>
        </w:rPr>
      </w:pPr>
      <w:r w:rsidRPr="00AD4A0B">
        <w:rPr>
          <w:sz w:val="28"/>
          <w:szCs w:val="28"/>
        </w:rPr>
        <w:t>AUDIT C Score (above) +</w:t>
      </w:r>
    </w:p>
    <w:p w14:paraId="0E0C14E6" w14:textId="77777777" w:rsidR="009931E9" w:rsidRPr="00AB4ED7" w:rsidRDefault="009931E9" w:rsidP="00AB4ED7">
      <w:pPr>
        <w:rPr>
          <w:sz w:val="28"/>
          <w:szCs w:val="28"/>
        </w:rPr>
      </w:pPr>
    </w:p>
    <w:sectPr w:rsidR="009931E9" w:rsidRPr="00AB4ED7" w:rsidSect="002B6734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286D" w14:textId="77777777" w:rsidR="002B6734" w:rsidRDefault="002B6734">
      <w:r>
        <w:separator/>
      </w:r>
    </w:p>
  </w:endnote>
  <w:endnote w:type="continuationSeparator" w:id="0">
    <w:p w14:paraId="6E0DD652" w14:textId="77777777" w:rsidR="002B6734" w:rsidRDefault="002B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Helvetic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3E95" w14:textId="77777777" w:rsidR="00B93F22" w:rsidRDefault="00010A4A" w:rsidP="00010A4A">
    <w:pPr>
      <w:pStyle w:val="Footer"/>
      <w:jc w:val="center"/>
    </w:pPr>
    <w:r>
      <w:rPr>
        <w:rFonts w:ascii="Arial" w:hAnsi="Arial" w:cs="Arial"/>
        <w:color w:val="BFBFBF"/>
      </w:rPr>
      <w:t>We</w:t>
    </w:r>
    <w:r w:rsidR="000339A3">
      <w:rPr>
        <w:rFonts w:ascii="Arial" w:hAnsi="Arial" w:cs="Arial"/>
        <w:color w:val="BFBFBF"/>
      </w:rPr>
      <w:t xml:space="preserve"> have a duty to keep records kept about you confidential &amp; secure</w:t>
    </w:r>
    <w:r>
      <w:rPr>
        <w:rFonts w:ascii="Arial" w:hAnsi="Arial" w:cs="Arial"/>
        <w:color w:val="BFBFBF"/>
      </w:rPr>
      <w:tab/>
    </w:r>
    <w:r w:rsidR="00B93F22">
      <w:rPr>
        <w:color w:val="A6A6A6"/>
      </w:rPr>
      <w:t xml:space="preserve">- </w:t>
    </w:r>
    <w:r w:rsidR="00B93F22">
      <w:rPr>
        <w:color w:val="A6A6A6"/>
      </w:rPr>
      <w:fldChar w:fldCharType="begin"/>
    </w:r>
    <w:r w:rsidR="00B93F22">
      <w:rPr>
        <w:color w:val="A6A6A6"/>
      </w:rPr>
      <w:instrText xml:space="preserve"> PAGE </w:instrText>
    </w:r>
    <w:r w:rsidR="00B93F22">
      <w:rPr>
        <w:color w:val="A6A6A6"/>
      </w:rPr>
      <w:fldChar w:fldCharType="separate"/>
    </w:r>
    <w:r w:rsidR="002C7958">
      <w:rPr>
        <w:noProof/>
        <w:color w:val="A6A6A6"/>
      </w:rPr>
      <w:t>1</w:t>
    </w:r>
    <w:r w:rsidR="00B93F22">
      <w:rPr>
        <w:color w:val="A6A6A6"/>
      </w:rPr>
      <w:fldChar w:fldCharType="end"/>
    </w:r>
    <w:r w:rsidR="00B93F22">
      <w:rPr>
        <w:color w:val="A6A6A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62D4" w14:textId="77777777" w:rsidR="002B6734" w:rsidRDefault="002B6734">
      <w:r>
        <w:separator/>
      </w:r>
    </w:p>
  </w:footnote>
  <w:footnote w:type="continuationSeparator" w:id="0">
    <w:p w14:paraId="097AD1A0" w14:textId="77777777" w:rsidR="002B6734" w:rsidRDefault="002B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8ED3" w14:textId="77777777" w:rsidR="00EB191B" w:rsidRDefault="007713FC" w:rsidP="00EB191B">
    <w:pPr>
      <w:pStyle w:val="Header"/>
      <w:rPr>
        <w:rFonts w:ascii="Arial" w:hAnsi="Arial" w:cs="Arial"/>
        <w:color w:val="A6A6A6"/>
      </w:rPr>
    </w:pPr>
    <w:r>
      <w:rPr>
        <w:rFonts w:ascii="Arial" w:hAnsi="Arial" w:cs="Arial"/>
        <w:color w:val="A6A6A6"/>
      </w:rPr>
      <w:t>Urmston Group Practice New Patient Questionnaire</w:t>
    </w:r>
    <w:r w:rsidR="00EB191B">
      <w:rPr>
        <w:rFonts w:ascii="Arial" w:hAnsi="Arial" w:cs="Arial"/>
        <w:color w:val="A6A6A6"/>
      </w:rPr>
      <w:t xml:space="preserve"> for Adults</w:t>
    </w:r>
    <w:r w:rsidR="00035D6E">
      <w:rPr>
        <w:rFonts w:ascii="Arial" w:hAnsi="Arial" w:cs="Arial"/>
        <w:color w:val="A6A6A6"/>
      </w:rPr>
      <w:t xml:space="preserve"> </w:t>
    </w:r>
    <w:r w:rsidR="00035D6E">
      <w:rPr>
        <w:rFonts w:ascii="Arial" w:hAnsi="Arial" w:cs="Arial"/>
        <w:color w:val="A6A6A6"/>
      </w:rPr>
      <w:tab/>
    </w:r>
    <w:r w:rsidR="00035D6E" w:rsidRPr="00D975A3">
      <w:rPr>
        <w:rFonts w:ascii="Arial" w:hAnsi="Arial" w:cs="Arial"/>
        <w:color w:val="FF0000"/>
      </w:rPr>
      <w:t xml:space="preserve">                             </w:t>
    </w:r>
    <w:r w:rsidR="00035D6E" w:rsidRPr="00D975A3">
      <w:rPr>
        <w:rFonts w:ascii="Arial" w:hAnsi="Arial" w:cs="Arial"/>
        <w:b/>
        <w:color w:val="FF0000"/>
      </w:rPr>
      <w:t>M41 Postcode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8FD"/>
    <w:rsid w:val="00010A4A"/>
    <w:rsid w:val="00011962"/>
    <w:rsid w:val="00017168"/>
    <w:rsid w:val="000339A3"/>
    <w:rsid w:val="00035D6E"/>
    <w:rsid w:val="000503C0"/>
    <w:rsid w:val="00075675"/>
    <w:rsid w:val="000E3353"/>
    <w:rsid w:val="000F0F96"/>
    <w:rsid w:val="000F4534"/>
    <w:rsid w:val="00113CC5"/>
    <w:rsid w:val="001158FE"/>
    <w:rsid w:val="0013580E"/>
    <w:rsid w:val="0017341A"/>
    <w:rsid w:val="0017721C"/>
    <w:rsid w:val="00180006"/>
    <w:rsid w:val="00184E64"/>
    <w:rsid w:val="001A3011"/>
    <w:rsid w:val="001B1F81"/>
    <w:rsid w:val="001E36AE"/>
    <w:rsid w:val="001F5E4E"/>
    <w:rsid w:val="00222019"/>
    <w:rsid w:val="002242C5"/>
    <w:rsid w:val="00237334"/>
    <w:rsid w:val="00245725"/>
    <w:rsid w:val="002463D2"/>
    <w:rsid w:val="00246E4B"/>
    <w:rsid w:val="002501CB"/>
    <w:rsid w:val="0025403A"/>
    <w:rsid w:val="002861B3"/>
    <w:rsid w:val="002B6734"/>
    <w:rsid w:val="002C32D2"/>
    <w:rsid w:val="002C507D"/>
    <w:rsid w:val="002C7958"/>
    <w:rsid w:val="002C7D8E"/>
    <w:rsid w:val="002F2C62"/>
    <w:rsid w:val="00356450"/>
    <w:rsid w:val="003B0362"/>
    <w:rsid w:val="003C1250"/>
    <w:rsid w:val="004008FD"/>
    <w:rsid w:val="00406B21"/>
    <w:rsid w:val="0041536A"/>
    <w:rsid w:val="004308A9"/>
    <w:rsid w:val="004327D1"/>
    <w:rsid w:val="00440C6E"/>
    <w:rsid w:val="00445EAE"/>
    <w:rsid w:val="0047566F"/>
    <w:rsid w:val="00476D05"/>
    <w:rsid w:val="004B7E08"/>
    <w:rsid w:val="004D6830"/>
    <w:rsid w:val="004E5C31"/>
    <w:rsid w:val="004F26D4"/>
    <w:rsid w:val="005261E1"/>
    <w:rsid w:val="0052765D"/>
    <w:rsid w:val="00541686"/>
    <w:rsid w:val="0056020A"/>
    <w:rsid w:val="00563ECC"/>
    <w:rsid w:val="00574EA8"/>
    <w:rsid w:val="00594189"/>
    <w:rsid w:val="005B07F5"/>
    <w:rsid w:val="005E1416"/>
    <w:rsid w:val="0062262E"/>
    <w:rsid w:val="006250C0"/>
    <w:rsid w:val="00626978"/>
    <w:rsid w:val="00631CED"/>
    <w:rsid w:val="00652C17"/>
    <w:rsid w:val="00657885"/>
    <w:rsid w:val="00667488"/>
    <w:rsid w:val="0067543E"/>
    <w:rsid w:val="006F4906"/>
    <w:rsid w:val="007059D5"/>
    <w:rsid w:val="00705E72"/>
    <w:rsid w:val="00715334"/>
    <w:rsid w:val="00730F06"/>
    <w:rsid w:val="00733FF7"/>
    <w:rsid w:val="00750A4F"/>
    <w:rsid w:val="007713FC"/>
    <w:rsid w:val="007D1322"/>
    <w:rsid w:val="007D71FF"/>
    <w:rsid w:val="007E1CB3"/>
    <w:rsid w:val="00801E60"/>
    <w:rsid w:val="00805E67"/>
    <w:rsid w:val="00807C29"/>
    <w:rsid w:val="00814F3F"/>
    <w:rsid w:val="00831109"/>
    <w:rsid w:val="00850B8A"/>
    <w:rsid w:val="00854920"/>
    <w:rsid w:val="00855A6F"/>
    <w:rsid w:val="00864A7B"/>
    <w:rsid w:val="008706F8"/>
    <w:rsid w:val="00887A7D"/>
    <w:rsid w:val="008B2A4F"/>
    <w:rsid w:val="008C28FB"/>
    <w:rsid w:val="008D0254"/>
    <w:rsid w:val="008E1C8C"/>
    <w:rsid w:val="008E7B0B"/>
    <w:rsid w:val="008F15B3"/>
    <w:rsid w:val="00931313"/>
    <w:rsid w:val="0094507A"/>
    <w:rsid w:val="0094772D"/>
    <w:rsid w:val="00975742"/>
    <w:rsid w:val="00985747"/>
    <w:rsid w:val="00985940"/>
    <w:rsid w:val="00986D78"/>
    <w:rsid w:val="009931E9"/>
    <w:rsid w:val="0099598B"/>
    <w:rsid w:val="009A4300"/>
    <w:rsid w:val="009A7AF3"/>
    <w:rsid w:val="009F672B"/>
    <w:rsid w:val="00A10DAD"/>
    <w:rsid w:val="00A13738"/>
    <w:rsid w:val="00A36F86"/>
    <w:rsid w:val="00A41A5B"/>
    <w:rsid w:val="00A50585"/>
    <w:rsid w:val="00A86063"/>
    <w:rsid w:val="00AA0F2C"/>
    <w:rsid w:val="00AA7BCC"/>
    <w:rsid w:val="00AB4ED7"/>
    <w:rsid w:val="00AD10E7"/>
    <w:rsid w:val="00AD4A0B"/>
    <w:rsid w:val="00AE7BBA"/>
    <w:rsid w:val="00B7090E"/>
    <w:rsid w:val="00B765E7"/>
    <w:rsid w:val="00B93F22"/>
    <w:rsid w:val="00BB11BC"/>
    <w:rsid w:val="00BD007E"/>
    <w:rsid w:val="00C0720D"/>
    <w:rsid w:val="00C158E5"/>
    <w:rsid w:val="00C22FB7"/>
    <w:rsid w:val="00C252C0"/>
    <w:rsid w:val="00C6140A"/>
    <w:rsid w:val="00CC3587"/>
    <w:rsid w:val="00CE23FC"/>
    <w:rsid w:val="00CF7E0A"/>
    <w:rsid w:val="00D02609"/>
    <w:rsid w:val="00D11535"/>
    <w:rsid w:val="00D44363"/>
    <w:rsid w:val="00D74779"/>
    <w:rsid w:val="00D90352"/>
    <w:rsid w:val="00D975A3"/>
    <w:rsid w:val="00DE1317"/>
    <w:rsid w:val="00E066BA"/>
    <w:rsid w:val="00E17199"/>
    <w:rsid w:val="00E174F8"/>
    <w:rsid w:val="00EB191B"/>
    <w:rsid w:val="00EB531B"/>
    <w:rsid w:val="00EC0789"/>
    <w:rsid w:val="00EF6F0C"/>
    <w:rsid w:val="00F0242F"/>
    <w:rsid w:val="00F261F8"/>
    <w:rsid w:val="00F36FF7"/>
    <w:rsid w:val="00F74836"/>
    <w:rsid w:val="00F96640"/>
    <w:rsid w:val="00FE5D0A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1676867D"/>
  <w14:defaultImageDpi w14:val="0"/>
  <w15:docId w15:val="{AF3035E1-CBD7-4E1F-83B9-BE27920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08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08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08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08FD"/>
    <w:pPr>
      <w:keepNext/>
      <w:jc w:val="both"/>
      <w:outlineLvl w:val="3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4008FD"/>
    <w:pPr>
      <w:jc w:val="both"/>
    </w:pPr>
    <w:rPr>
      <w:rFonts w:ascii="Arial" w:hAnsi="Arial" w:cs="Arial"/>
      <w:b/>
      <w:bCs/>
      <w:lang w:eastAsia="en-US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400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3F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93F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6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1CA7-DC4D-458F-81E2-3F47B7ED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5534</Characters>
  <Application>Microsoft Office Word</Application>
  <DocSecurity>0</DocSecurity>
  <Lines>46</Lines>
  <Paragraphs>12</Paragraphs>
  <ScaleCrop>false</ScaleCrop>
  <Company>Trafford PCT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Registrations at Urmston Group Practice</dc:title>
  <dc:subject/>
  <dc:creator>emis2000</dc:creator>
  <cp:keywords/>
  <dc:description/>
  <cp:lastModifiedBy>Sarah Coleshill</cp:lastModifiedBy>
  <cp:revision>2</cp:revision>
  <cp:lastPrinted>2019-03-14T10:17:00Z</cp:lastPrinted>
  <dcterms:created xsi:type="dcterms:W3CDTF">2024-04-18T11:03:00Z</dcterms:created>
  <dcterms:modified xsi:type="dcterms:W3CDTF">2024-04-18T11:03:00Z</dcterms:modified>
</cp:coreProperties>
</file>