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728D" w:rsidRDefault="009F0B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5494020</wp:posOffset>
                </wp:positionV>
                <wp:extent cx="4419600" cy="657225"/>
                <wp:effectExtent l="0" t="0" r="0" b="190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B9C" w:rsidRPr="009F0B9C" w:rsidRDefault="009F0B9C" w:rsidP="009F0B9C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  <w:r w:rsidRPr="009F0B9C">
                              <w:rPr>
                                <w:sz w:val="36"/>
                              </w:rPr>
                              <w:t>How to book</w:t>
                            </w:r>
                          </w:p>
                          <w:p w:rsidR="009F0B9C" w:rsidRPr="009F0B9C" w:rsidRDefault="009F0B9C" w:rsidP="009F0B9C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  <w:r w:rsidRPr="009F0B9C">
                              <w:rPr>
                                <w:sz w:val="36"/>
                              </w:rPr>
                              <w:t>Please call 0131 536 1060 (Option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2.25pt;margin-top:432.6pt;width:348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" stroked="f">
                <v:textbox>
                  <w:txbxContent>
                    <w:p w:rsidR="009F0B9C" w:rsidRPr="009F0B9C" w:rsidRDefault="009F0B9C" w:rsidP="009F0B9C">
                      <w:pPr>
                        <w:pStyle w:val="NoSpacing"/>
                        <w:rPr>
                          <w:sz w:val="36"/>
                        </w:rPr>
                      </w:pPr>
                      <w:r w:rsidRPr="009F0B9C">
                        <w:rPr>
                          <w:sz w:val="36"/>
                        </w:rPr>
                        <w:t>How to book</w:t>
                      </w:r>
                    </w:p>
                    <w:p w:rsidR="009F0B9C" w:rsidRPr="009F0B9C" w:rsidRDefault="009F0B9C" w:rsidP="009F0B9C">
                      <w:pPr>
                        <w:pStyle w:val="NoSpacing"/>
                        <w:rPr>
                          <w:sz w:val="36"/>
                        </w:rPr>
                      </w:pPr>
                      <w:r w:rsidRPr="009F0B9C">
                        <w:rPr>
                          <w:sz w:val="36"/>
                        </w:rPr>
                        <w:t>Please call 0131 536 1060 (Option 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1238250</wp:posOffset>
                </wp:positionV>
                <wp:extent cx="4429125" cy="42672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6"/>
                              <w:gridCol w:w="3670"/>
                              <w:gridCol w:w="1361"/>
                            </w:tblGrid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Tuesday 04/10/2022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Strathbrock</w:t>
                                  </w:r>
                                  <w:proofErr w:type="spellEnd"/>
                                  <w:r>
                                    <w:t xml:space="preserve"> Health Centre (Physio </w:t>
                                  </w:r>
                                  <w:proofErr w:type="spellStart"/>
                                  <w:r>
                                    <w:t>Dept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1330 – 1430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20/10/2022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>
                                    <w:t>Blackburn Partnership Centre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1000 – 1100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03/11/2022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>
                                    <w:t>Livingston Ability Centre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18/11/2022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Fauldhouse</w:t>
                                  </w:r>
                                  <w:proofErr w:type="spellEnd"/>
                                  <w:r>
                                    <w:t xml:space="preserve"> Partnership Centre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02/12/2022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>
                                    <w:t>Bathgate Health Centre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0930 – 1030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Monday 12/12/2022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>
                                    <w:t>Online Class (details provided with booking)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1100 – 1200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Tuesday 10/01/2023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Strathbrock</w:t>
                                  </w:r>
                                  <w:proofErr w:type="spellEnd"/>
                                  <w:r>
                                    <w:t xml:space="preserve"> Partnership Centre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1330 – 1430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26/01/2023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>
                                    <w:t>Blackburn Partnership Centre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1000 - 1100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03/02/2023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>
                                    <w:t>Livingston Ability Centre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24/02/2023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Fauldhouse</w:t>
                                  </w:r>
                                  <w:proofErr w:type="spellEnd"/>
                                  <w:r>
                                    <w:t xml:space="preserve"> Partnership Centre (Room 2)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10/03/2023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>
                                    <w:t xml:space="preserve">Bathgate Health Centre (Physio </w:t>
                                  </w:r>
                                  <w:proofErr w:type="spellStart"/>
                                  <w:r>
                                    <w:t>Dept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0930 – 1030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668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Monday 20/03/2023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9F0B9C" w:rsidRDefault="009F0B9C">
                                  <w:r w:rsidRPr="005D7078">
                                    <w:t>Online Class (details provided with booking)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1100 – 1200</w:t>
                                  </w:r>
                                </w:p>
                              </w:tc>
                            </w:tr>
                          </w:tbl>
                          <w:p w:rsidR="009F0B9C" w:rsidRDefault="009F0B9C" w:rsidP="009F0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5in;margin-top:97.5pt;width:348.75pt;height:3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46"/>
                        <w:gridCol w:w="3670"/>
                        <w:gridCol w:w="1361"/>
                      </w:tblGrid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Tuesday 04/10/2022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proofErr w:type="spellStart"/>
                            <w:r>
                              <w:t>Strathbrock</w:t>
                            </w:r>
                            <w:proofErr w:type="spellEnd"/>
                            <w:r>
                              <w:t xml:space="preserve"> Health Centre (Physio </w:t>
                            </w:r>
                            <w:proofErr w:type="spellStart"/>
                            <w:r>
                              <w:t>Dept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1330 – 1430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20/10/2022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>
                              <w:t>Blackburn Partnership Centre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1000 – 1100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03/11/2022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>
                              <w:t>Livingston Ability Centre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18/11/2022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proofErr w:type="spellStart"/>
                            <w:r>
                              <w:t>Fauldhouse</w:t>
                            </w:r>
                            <w:proofErr w:type="spellEnd"/>
                            <w:r>
                              <w:t xml:space="preserve"> Partnership Centre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02/12/2022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>
                              <w:t>Bathgate Health Centre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0930 – 1030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Monday 12/12/2022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>
                              <w:t>Online Class (details provided with booking)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1100 – 1200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Tuesday 10/01/2023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proofErr w:type="spellStart"/>
                            <w:r>
                              <w:t>Strathbrock</w:t>
                            </w:r>
                            <w:proofErr w:type="spellEnd"/>
                            <w:r>
                              <w:t xml:space="preserve"> Partnership Centre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1330 – 1430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26/01/2023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>
                              <w:t>Blackburn Partnership Centre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1000 - 1100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03/02/2023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>
                              <w:t>Livingston Ability Centre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24/02/2023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proofErr w:type="spellStart"/>
                            <w:r>
                              <w:t>Fauldhouse</w:t>
                            </w:r>
                            <w:proofErr w:type="spellEnd"/>
                            <w:r>
                              <w:t xml:space="preserve"> Partnership Centre (Room 2)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10/03/2023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>
                              <w:t xml:space="preserve">Bathgate Health Centre (Physio </w:t>
                            </w:r>
                            <w:proofErr w:type="spellStart"/>
                            <w:r>
                              <w:t>Dept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0930 – 1030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668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Monday 20/03/2023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9F0B9C" w:rsidRDefault="009F0B9C">
                            <w:r w:rsidRPr="005D7078">
                              <w:t>Online Class (details provided with booking)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1100 – 1200</w:t>
                            </w:r>
                          </w:p>
                        </w:tc>
                      </w:tr>
                    </w:tbl>
                    <w:p w:rsidR="009F0B9C" w:rsidRDefault="009F0B9C" w:rsidP="009F0B9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657225</wp:posOffset>
                </wp:positionV>
                <wp:extent cx="4476750" cy="5810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 algn="ctr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0B9C" w:rsidRPr="005D7078" w:rsidRDefault="009F0B9C" w:rsidP="009F0B9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D7078">
                              <w:rPr>
                                <w:b/>
                                <w:i/>
                                <w:sz w:val="24"/>
                              </w:rPr>
                              <w:t xml:space="preserve">This class aims to help you learn more about your pain, and how you can manage it by making some changes for the better.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59.25pt;margin-top:51.75pt;width:352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" fillcolor="white [3201]" stroked="f" strokecolor="#4bacc6 [3208]" strokeweight="5pt">
                <v:stroke linestyle="thickThin"/>
                <v:shadow color="#868686"/>
                <v:textbox>
                  <w:txbxContent>
                    <w:p w:rsidR="009F0B9C" w:rsidRPr="005D7078" w:rsidRDefault="009F0B9C" w:rsidP="009F0B9C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5D7078">
                        <w:rPr>
                          <w:b/>
                          <w:i/>
                          <w:sz w:val="24"/>
                        </w:rPr>
                        <w:t xml:space="preserve">This class aims to help you learn more about your pain, and how you can manage it by making some changes for the better.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-276225</wp:posOffset>
                </wp:positionV>
                <wp:extent cx="4314825" cy="904875"/>
                <wp:effectExtent l="9525" t="9525" r="9525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904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0B9C" w:rsidRPr="005D7078" w:rsidRDefault="009F0B9C" w:rsidP="009F0B9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D7078">
                              <w:rPr>
                                <w:b/>
                                <w:sz w:val="40"/>
                              </w:rPr>
                              <w:t>Physiotherapy</w:t>
                            </w:r>
                          </w:p>
                          <w:p w:rsidR="009F0B9C" w:rsidRPr="005D7078" w:rsidRDefault="009F0B9C" w:rsidP="009F0B9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D7078">
                              <w:rPr>
                                <w:b/>
                                <w:sz w:val="40"/>
                              </w:rPr>
                              <w:t>Persistent Pain Introductory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66pt;margin-top:-21.75pt;width:339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F0B9C" w:rsidRPr="005D7078" w:rsidRDefault="009F0B9C" w:rsidP="009F0B9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D7078">
                        <w:rPr>
                          <w:b/>
                          <w:sz w:val="40"/>
                        </w:rPr>
                        <w:t>Physiotherapy</w:t>
                      </w:r>
                    </w:p>
                    <w:p w:rsidR="009F0B9C" w:rsidRPr="005D7078" w:rsidRDefault="009F0B9C" w:rsidP="009F0B9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D7078">
                        <w:rPr>
                          <w:b/>
                          <w:sz w:val="40"/>
                        </w:rPr>
                        <w:t>Persistent Pain Introductory 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5494020</wp:posOffset>
                </wp:positionV>
                <wp:extent cx="4267200" cy="657225"/>
                <wp:effectExtent l="0" t="0" r="0" b="190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B9C" w:rsidRPr="009F0B9C" w:rsidRDefault="009F0B9C" w:rsidP="009F0B9C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  <w:r w:rsidRPr="009F0B9C">
                              <w:rPr>
                                <w:sz w:val="36"/>
                              </w:rPr>
                              <w:t>How to book</w:t>
                            </w:r>
                          </w:p>
                          <w:p w:rsidR="009F0B9C" w:rsidRPr="009F0B9C" w:rsidRDefault="009F0B9C" w:rsidP="009F0B9C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  <w:r w:rsidRPr="009F0B9C">
                              <w:rPr>
                                <w:sz w:val="36"/>
                              </w:rPr>
                              <w:t>Please call 0131 536 1060 (Option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23.25pt;margin-top:432.6pt;width:336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Iygw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" stroked="f">
                <v:textbox>
                  <w:txbxContent>
                    <w:p w:rsidR="009F0B9C" w:rsidRPr="009F0B9C" w:rsidRDefault="009F0B9C" w:rsidP="009F0B9C">
                      <w:pPr>
                        <w:pStyle w:val="NoSpacing"/>
                        <w:rPr>
                          <w:sz w:val="36"/>
                        </w:rPr>
                      </w:pPr>
                      <w:r w:rsidRPr="009F0B9C">
                        <w:rPr>
                          <w:sz w:val="36"/>
                        </w:rPr>
                        <w:t>How to book</w:t>
                      </w:r>
                    </w:p>
                    <w:p w:rsidR="009F0B9C" w:rsidRPr="009F0B9C" w:rsidRDefault="009F0B9C" w:rsidP="009F0B9C">
                      <w:pPr>
                        <w:pStyle w:val="NoSpacing"/>
                        <w:rPr>
                          <w:sz w:val="36"/>
                        </w:rPr>
                      </w:pPr>
                      <w:r w:rsidRPr="009F0B9C">
                        <w:rPr>
                          <w:sz w:val="36"/>
                        </w:rPr>
                        <w:t>Please call 0131 536 1060 (Option 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1228725</wp:posOffset>
                </wp:positionV>
                <wp:extent cx="4429125" cy="43815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2"/>
                              <w:gridCol w:w="3897"/>
                              <w:gridCol w:w="1398"/>
                            </w:tblGrid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Tuesday 04/10/2022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Strathbrock</w:t>
                                  </w:r>
                                  <w:proofErr w:type="spellEnd"/>
                                  <w:r>
                                    <w:t xml:space="preserve"> Health Centre (Physio </w:t>
                                  </w:r>
                                  <w:proofErr w:type="spellStart"/>
                                  <w:r>
                                    <w:t>Dept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1330 – 1430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20/10/2022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>
                                    <w:t>Blackburn Partnership Centre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1000 – 1100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03/11/2022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>
                                    <w:t>Livingston Ability Centre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18/11/2022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Fauldhouse</w:t>
                                  </w:r>
                                  <w:proofErr w:type="spellEnd"/>
                                  <w:r>
                                    <w:t xml:space="preserve"> Partnership Centre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02/12/2022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>
                                    <w:t>Bathgate Health Centre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0930 – 1030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Monday 12/12/2022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>
                                    <w:t>Online Class (details provided with booking)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1100 – 1200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Tuesday 10/01/2023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Strathbrock</w:t>
                                  </w:r>
                                  <w:proofErr w:type="spellEnd"/>
                                  <w:r>
                                    <w:t xml:space="preserve"> Partnership Centre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1330 – 1430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26/01/2023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>
                                    <w:t>Blackburn Partnership Centre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1000 - 1100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Thursday 03/02/2023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>
                                    <w:t>Livingston Ability Centre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24/02/2023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proofErr w:type="spellStart"/>
                                  <w:r>
                                    <w:t>Fauldhouse</w:t>
                                  </w:r>
                                  <w:proofErr w:type="spellEnd"/>
                                  <w:r>
                                    <w:t xml:space="preserve"> Partnership Centre (Room 2)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1030 – 1130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Friday 10/03/2023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>
                                    <w:t xml:space="preserve">Bathgate Health Centre (Physio </w:t>
                                  </w:r>
                                  <w:proofErr w:type="spellStart"/>
                                  <w:r>
                                    <w:t>Dept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0930 – 1030</w:t>
                                  </w:r>
                                </w:p>
                              </w:tc>
                            </w:tr>
                            <w:tr w:rsidR="009F0B9C" w:rsidTr="009F0B9C">
                              <w:tc>
                                <w:tcPr>
                                  <w:tcW w:w="1384" w:type="dxa"/>
                                  <w:shd w:val="clear" w:color="auto" w:fill="DAEEF3" w:themeFill="accent5" w:themeFillTint="33"/>
                                </w:tcPr>
                                <w:p w:rsidR="009F0B9C" w:rsidRPr="009F0B9C" w:rsidRDefault="009F0B9C">
                                  <w:pPr>
                                    <w:rPr>
                                      <w:b/>
                                    </w:rPr>
                                  </w:pPr>
                                  <w:r w:rsidRPr="009F0B9C">
                                    <w:rPr>
                                      <w:b/>
                                    </w:rPr>
                                    <w:t>Monday 20/03/2023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9F0B9C" w:rsidRDefault="009F0B9C">
                                  <w:r w:rsidRPr="005D7078">
                                    <w:t>Online Class (details provided with booking)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F0B9C" w:rsidRDefault="009F0B9C" w:rsidP="009F0B9C">
                                  <w:pPr>
                                    <w:jc w:val="center"/>
                                  </w:pPr>
                                  <w:r>
                                    <w:t>1100 – 1200</w:t>
                                  </w:r>
                                </w:p>
                              </w:tc>
                            </w:tr>
                          </w:tbl>
                          <w:p w:rsidR="005D7078" w:rsidRDefault="005D70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24.75pt;margin-top:96.75pt;width:348.75pt;height:3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2"/>
                        <w:gridCol w:w="3897"/>
                        <w:gridCol w:w="1398"/>
                      </w:tblGrid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Tuesday 04/10/2022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proofErr w:type="spellStart"/>
                            <w:r>
                              <w:t>Strathbrock</w:t>
                            </w:r>
                            <w:proofErr w:type="spellEnd"/>
                            <w:r>
                              <w:t xml:space="preserve"> Health Centre (Physio </w:t>
                            </w:r>
                            <w:proofErr w:type="spellStart"/>
                            <w:r>
                              <w:t>Dept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1330 – 1430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20/10/2022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>
                              <w:t>Blackburn Partnership Centre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1000 – 1100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03/11/2022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>
                              <w:t>Livingston Ability Centre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18/11/2022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proofErr w:type="spellStart"/>
                            <w:r>
                              <w:t>Fauldhouse</w:t>
                            </w:r>
                            <w:proofErr w:type="spellEnd"/>
                            <w:r>
                              <w:t xml:space="preserve"> Partnership Centre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02/12/2022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>
                              <w:t>Bathgate Health Centre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0930 – 1030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Monday 12/12/2022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>
                              <w:t>Online Class (details provided with booking)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1100 – 1200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Tuesday 10/01/2023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proofErr w:type="spellStart"/>
                            <w:r>
                              <w:t>Strathbrock</w:t>
                            </w:r>
                            <w:proofErr w:type="spellEnd"/>
                            <w:r>
                              <w:t xml:space="preserve"> Partnership Centre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1330 – 1430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26/01/2023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>
                              <w:t>Blackburn Partnership Centre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1000 - 1100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Thursday 03/02/2023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>
                              <w:t>Livingston Ability Centre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24/02/2023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proofErr w:type="spellStart"/>
                            <w:r>
                              <w:t>Fauldhouse</w:t>
                            </w:r>
                            <w:proofErr w:type="spellEnd"/>
                            <w:r>
                              <w:t xml:space="preserve"> Partnership Centre (Room 2)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1030 – 1130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Friday 10/03/2023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>
                              <w:t xml:space="preserve">Bathgate Health Centre (Physio </w:t>
                            </w:r>
                            <w:proofErr w:type="spellStart"/>
                            <w:r>
                              <w:t>Dept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0930 – 1030</w:t>
                            </w:r>
                          </w:p>
                        </w:tc>
                      </w:tr>
                      <w:tr w:rsidR="009F0B9C" w:rsidTr="009F0B9C">
                        <w:tc>
                          <w:tcPr>
                            <w:tcW w:w="1384" w:type="dxa"/>
                            <w:shd w:val="clear" w:color="auto" w:fill="DAEEF3" w:themeFill="accent5" w:themeFillTint="33"/>
                          </w:tcPr>
                          <w:p w:rsidR="009F0B9C" w:rsidRPr="009F0B9C" w:rsidRDefault="009F0B9C">
                            <w:pPr>
                              <w:rPr>
                                <w:b/>
                              </w:rPr>
                            </w:pPr>
                            <w:r w:rsidRPr="009F0B9C">
                              <w:rPr>
                                <w:b/>
                              </w:rPr>
                              <w:t>Monday 20/03/2023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9F0B9C" w:rsidRDefault="009F0B9C">
                            <w:r w:rsidRPr="005D7078">
                              <w:t>Online Class (details provided with booking)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F0B9C" w:rsidRDefault="009F0B9C" w:rsidP="009F0B9C">
                            <w:pPr>
                              <w:jc w:val="center"/>
                            </w:pPr>
                            <w:r>
                              <w:t>1100 – 1200</w:t>
                            </w:r>
                          </w:p>
                        </w:tc>
                      </w:tr>
                    </w:tbl>
                    <w:p w:rsidR="005D7078" w:rsidRDefault="005D707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-285750</wp:posOffset>
                </wp:positionV>
                <wp:extent cx="4314825" cy="904875"/>
                <wp:effectExtent l="9525" t="9525" r="9525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904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5E12" w:rsidRPr="005D7078" w:rsidRDefault="00645E12" w:rsidP="009F0B9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D7078">
                              <w:rPr>
                                <w:b/>
                                <w:sz w:val="40"/>
                              </w:rPr>
                              <w:t>Physiotherapy</w:t>
                            </w:r>
                          </w:p>
                          <w:p w:rsidR="00645E12" w:rsidRPr="005D7078" w:rsidRDefault="00645E12" w:rsidP="009F0B9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D7078">
                              <w:rPr>
                                <w:b/>
                                <w:sz w:val="40"/>
                              </w:rPr>
                              <w:t>Persistent Pain Introductory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21.75pt;margin-top:-22.5pt;width:339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645E12" w:rsidRPr="005D7078" w:rsidRDefault="00645E12" w:rsidP="009F0B9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D7078">
                        <w:rPr>
                          <w:b/>
                          <w:sz w:val="40"/>
                        </w:rPr>
                        <w:t>Physiotherapy</w:t>
                      </w:r>
                    </w:p>
                    <w:p w:rsidR="00645E12" w:rsidRPr="005D7078" w:rsidRDefault="00645E12" w:rsidP="009F0B9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D7078">
                        <w:rPr>
                          <w:b/>
                          <w:sz w:val="40"/>
                        </w:rPr>
                        <w:t>Persistent Pain Introductory 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666750</wp:posOffset>
                </wp:positionV>
                <wp:extent cx="4476750" cy="58102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 algn="ctr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5E12" w:rsidRPr="005D7078" w:rsidRDefault="005D7078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D7078">
                              <w:rPr>
                                <w:b/>
                                <w:i/>
                                <w:sz w:val="24"/>
                              </w:rPr>
                              <w:t xml:space="preserve">This class aims to help you learn more about your pain, and how you can manage it by making some changes for the better.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-25.5pt;margin-top:52.5pt;width:352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" fillcolor="white [3201]" stroked="f" strokecolor="#4bacc6 [3208]" strokeweight="5pt">
                <v:stroke linestyle="thickThin"/>
                <v:shadow color="#868686"/>
                <v:textbox>
                  <w:txbxContent>
                    <w:p w:rsidR="00645E12" w:rsidRPr="005D7078" w:rsidRDefault="005D7078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5D7078">
                        <w:rPr>
                          <w:b/>
                          <w:i/>
                          <w:sz w:val="24"/>
                        </w:rPr>
                        <w:t xml:space="preserve">This class aims to help you learn more about your pain, and how you can manage it by making some changes for the better.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-342900</wp:posOffset>
                </wp:positionV>
                <wp:extent cx="4629150" cy="6629400"/>
                <wp:effectExtent l="38100" t="38100" r="38100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629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5E12" w:rsidRDefault="00645E12" w:rsidP="00645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51.75pt;margin-top:-27pt;width:364.5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" fillcolor="white [3201]" strokecolor="#4bacc6 [3208]" strokeweight="5pt">
                <v:stroke linestyle="thickThin"/>
                <v:shadow color="#868686"/>
                <v:textbox>
                  <w:txbxContent>
                    <w:p w:rsidR="00645E12" w:rsidRDefault="00645E12" w:rsidP="00645E1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-342900</wp:posOffset>
                </wp:positionV>
                <wp:extent cx="4629150" cy="6619875"/>
                <wp:effectExtent l="38100" t="3810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619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5E12" w:rsidRDefault="00645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0.75pt;margin-top:-27pt;width:364.5pt;height:5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" fillcolor="white [3201]" strokecolor="#4bacc6 [3208]" strokeweight="5pt">
                <v:stroke linestyle="thickThin"/>
                <v:shadow color="#868686"/>
                <v:textbox>
                  <w:txbxContent>
                    <w:p w:rsidR="00645E12" w:rsidRDefault="00645E12"/>
                  </w:txbxContent>
                </v:textbox>
              </v:shape>
            </w:pict>
          </mc:Fallback>
        </mc:AlternateContent>
      </w:r>
    </w:p>
    <w:sectPr w:rsidR="004A728D" w:rsidSect="00645E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12"/>
    <w:rsid w:val="001450E0"/>
    <w:rsid w:val="004A728D"/>
    <w:rsid w:val="005D7078"/>
    <w:rsid w:val="00645E12"/>
    <w:rsid w:val="00873E29"/>
    <w:rsid w:val="009F0B9C"/>
    <w:rsid w:val="00D21521"/>
    <w:rsid w:val="00E62BCA"/>
    <w:rsid w:val="00F4396E"/>
    <w:rsid w:val="00F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AA108-0254-4275-B2E9-94E180C6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0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Ryan</dc:creator>
  <cp:keywords/>
  <dc:description/>
  <cp:lastModifiedBy>Robb, Jacqui</cp:lastModifiedBy>
  <cp:revision>2</cp:revision>
  <dcterms:created xsi:type="dcterms:W3CDTF">2022-09-12T10:42:00Z</dcterms:created>
  <dcterms:modified xsi:type="dcterms:W3CDTF">2022-09-12T10:42:00Z</dcterms:modified>
</cp:coreProperties>
</file>