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2681" w14:textId="73E3A0C4" w:rsidR="005D0263" w:rsidRDefault="005D0263" w:rsidP="005D0263">
      <w:pPr>
        <w:pStyle w:val="Heading1"/>
        <w:jc w:val="center"/>
      </w:pPr>
      <w:r>
        <w:t>Patient Contact Details for the video group consultation</w:t>
      </w:r>
    </w:p>
    <w:p w14:paraId="38728679" w14:textId="7E9B7031" w:rsidR="005D0263" w:rsidRPr="005D0263" w:rsidRDefault="005D0263" w:rsidP="005D0263">
      <w:pPr>
        <w:jc w:val="center"/>
        <w:rPr>
          <w:sz w:val="24"/>
          <w:szCs w:val="24"/>
        </w:rPr>
      </w:pPr>
      <w:r w:rsidRPr="005D0263">
        <w:rPr>
          <w:sz w:val="24"/>
          <w:szCs w:val="24"/>
        </w:rPr>
        <w:t>(Contact details are only used in case of emergency during the session).</w:t>
      </w:r>
    </w:p>
    <w:p w14:paraId="40B4A2E4" w14:textId="7B2DEF61" w:rsidR="005D0263" w:rsidRDefault="005D0263" w:rsidP="005D0263"/>
    <w:p w14:paraId="2C4558B2" w14:textId="77777777" w:rsidR="005D0263" w:rsidRPr="001D437B" w:rsidRDefault="005D0263" w:rsidP="005D0263"/>
    <w:p w14:paraId="6CD9D5E6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7BEFC6EC" w14:textId="09278953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Telephone number during the session:</w:t>
      </w:r>
    </w:p>
    <w:p w14:paraId="38AF3B01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Email Address: </w:t>
      </w:r>
    </w:p>
    <w:p w14:paraId="4070C0E4" w14:textId="08C7F414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Address of where you will be during the session:</w:t>
      </w:r>
    </w:p>
    <w:p w14:paraId="40A4D35A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Emergency Contact Details:</w:t>
      </w:r>
    </w:p>
    <w:p w14:paraId="0E4D0C73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Name:</w:t>
      </w:r>
    </w:p>
    <w:p w14:paraId="3CE348B5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Relationship:</w:t>
      </w:r>
    </w:p>
    <w:p w14:paraId="766912AE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Contact Number:</w:t>
      </w:r>
    </w:p>
    <w:p w14:paraId="37FE8FA1" w14:textId="77777777" w:rsidR="005D0263" w:rsidRDefault="005D0263" w:rsidP="005D0263">
      <w:pPr>
        <w:spacing w:line="480" w:lineRule="auto"/>
        <w:rPr>
          <w:sz w:val="28"/>
          <w:szCs w:val="28"/>
        </w:rPr>
      </w:pPr>
    </w:p>
    <w:p w14:paraId="3BD8D50D" w14:textId="77777777" w:rsidR="005D0263" w:rsidRDefault="005D0263" w:rsidP="005D026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If anyone else is going to be sitting in with you, please ask them to complete this form. </w:t>
      </w:r>
    </w:p>
    <w:p w14:paraId="08722B18" w14:textId="77777777" w:rsidR="005D0263" w:rsidRDefault="005D0263" w:rsidP="005D0263">
      <w:pPr>
        <w:spacing w:line="480" w:lineRule="auto"/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</w:pPr>
    </w:p>
    <w:p w14:paraId="1EEBE341" w14:textId="77777777" w:rsidR="005D0263" w:rsidRDefault="005D0263" w:rsidP="005D0263">
      <w:pPr>
        <w:spacing w:line="480" w:lineRule="auto"/>
        <w:rPr>
          <w:sz w:val="28"/>
          <w:szCs w:val="28"/>
        </w:rPr>
      </w:pPr>
    </w:p>
    <w:p w14:paraId="46320369" w14:textId="77777777" w:rsidR="00081806" w:rsidRDefault="00081806"/>
    <w:sectPr w:rsidR="00081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63"/>
    <w:rsid w:val="00081806"/>
    <w:rsid w:val="005D0263"/>
    <w:rsid w:val="006F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633F"/>
  <w15:chartTrackingRefBased/>
  <w15:docId w15:val="{1CC94703-E485-4AB3-86C2-CD125BD6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263"/>
  </w:style>
  <w:style w:type="paragraph" w:styleId="Heading1">
    <w:name w:val="heading 1"/>
    <w:basedOn w:val="Normal"/>
    <w:next w:val="Normal"/>
    <w:link w:val="Heading1Char"/>
    <w:uiPriority w:val="9"/>
    <w:qFormat/>
    <w:rsid w:val="005D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97D15550DA34393E61B7C9214DD1C" ma:contentTypeVersion="17" ma:contentTypeDescription="Create a new document." ma:contentTypeScope="" ma:versionID="1125f5c22c8336ad9416794d18e64516">
  <xsd:schema xmlns:xsd="http://www.w3.org/2001/XMLSchema" xmlns:xs="http://www.w3.org/2001/XMLSchema" xmlns:p="http://schemas.microsoft.com/office/2006/metadata/properties" xmlns:ns1="http://schemas.microsoft.com/sharepoint/v3" xmlns:ns2="873c83af-8ae5-4985-81d8-38ca2eb6dc28" xmlns:ns3="b9a88cc2-e842-4ad2-b303-a12bcdf90cab" targetNamespace="http://schemas.microsoft.com/office/2006/metadata/properties" ma:root="true" ma:fieldsID="6405315c487c4228d0db882e19419188" ns1:_="" ns2:_="" ns3:_="">
    <xsd:import namespace="http://schemas.microsoft.com/sharepoint/v3"/>
    <xsd:import namespace="873c83af-8ae5-4985-81d8-38ca2eb6dc28"/>
    <xsd:import namespace="b9a88cc2-e842-4ad2-b303-a12bcdf9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c83af-8ae5-4985-81d8-38ca2eb6d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88cc2-e842-4ad2-b303-a12bcdf90ca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f8a0b9-951d-4d85-bc1b-501521c4629c}" ma:internalName="TaxCatchAll" ma:showField="CatchAllData" ma:web="b9a88cc2-e842-4ad2-b303-a12bcdf9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73c83af-8ae5-4985-81d8-38ca2eb6dc28">
      <Terms xmlns="http://schemas.microsoft.com/office/infopath/2007/PartnerControls"/>
    </lcf76f155ced4ddcb4097134ff3c332f>
    <TaxCatchAll xmlns="b9a88cc2-e842-4ad2-b303-a12bcdf90ca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19AFD-0AE1-4447-8F3C-31447F624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3c83af-8ae5-4985-81d8-38ca2eb6dc28"/>
    <ds:schemaRef ds:uri="b9a88cc2-e842-4ad2-b303-a12bcdf9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EE7F4-D49D-4E13-BF59-6620CD682633}">
  <ds:schemaRefs>
    <ds:schemaRef ds:uri="http://schemas.microsoft.com/office/2006/documentManagement/types"/>
    <ds:schemaRef ds:uri="b9a88cc2-e842-4ad2-b303-a12bcdf90cab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73c83af-8ae5-4985-81d8-38ca2eb6dc2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8345E4-12BA-4E98-BF8B-5CB9A899F5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Blackpool Teaching Hospitals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Lisa (TORENTUM PCN)</dc:creator>
  <cp:keywords/>
  <dc:description/>
  <cp:lastModifiedBy>GARTSIDE, Emma (TORENTUM PCN)</cp:lastModifiedBy>
  <cp:revision>2</cp:revision>
  <dcterms:created xsi:type="dcterms:W3CDTF">2023-03-29T14:52:00Z</dcterms:created>
  <dcterms:modified xsi:type="dcterms:W3CDTF">2023-03-29T14:52:00Z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0x0101002DA97D15550DA34393E61B7C9214DD1C</vt:lpwstr>
  </property>
</Properties>
</file>