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FA87" w14:textId="12E89529" w:rsidR="00331040" w:rsidRDefault="002B63E6">
      <w:pPr>
        <w:rPr>
          <w:b/>
          <w:bCs/>
          <w:sz w:val="136"/>
          <w:szCs w:val="1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AF06C7" wp14:editId="125FC0A3">
            <wp:simplePos x="0" y="0"/>
            <wp:positionH relativeFrom="margin">
              <wp:posOffset>7740650</wp:posOffset>
            </wp:positionH>
            <wp:positionV relativeFrom="paragraph">
              <wp:posOffset>412750</wp:posOffset>
            </wp:positionV>
            <wp:extent cx="1231900" cy="730250"/>
            <wp:effectExtent l="0" t="0" r="6350" b="0"/>
            <wp:wrapTight wrapText="bothSides">
              <wp:wrapPolygon edited="0">
                <wp:start x="0" y="0"/>
                <wp:lineTo x="0" y="20849"/>
                <wp:lineTo x="21377" y="20849"/>
                <wp:lineTo x="2137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D3B">
        <w:rPr>
          <w:noProof/>
          <w:sz w:val="136"/>
          <w:szCs w:val="136"/>
        </w:rPr>
        <w:drawing>
          <wp:anchor distT="0" distB="0" distL="114300" distR="114300" simplePos="0" relativeHeight="251661312" behindDoc="1" locked="0" layoutInCell="1" allowOverlap="1" wp14:anchorId="2F2F7539" wp14:editId="48CA45E7">
            <wp:simplePos x="0" y="0"/>
            <wp:positionH relativeFrom="column">
              <wp:posOffset>1206500</wp:posOffset>
            </wp:positionH>
            <wp:positionV relativeFrom="paragraph">
              <wp:posOffset>723900</wp:posOffset>
            </wp:positionV>
            <wp:extent cx="6270978" cy="564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249" cy="5650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040" w:rsidRPr="00BB2224">
        <w:rPr>
          <w:noProof/>
          <w:sz w:val="136"/>
          <w:szCs w:val="136"/>
        </w:rPr>
        <w:drawing>
          <wp:anchor distT="0" distB="0" distL="114300" distR="114300" simplePos="0" relativeHeight="251659264" behindDoc="1" locked="0" layoutInCell="1" allowOverlap="1" wp14:anchorId="0E3640F2" wp14:editId="2F9C7187">
            <wp:simplePos x="0" y="0"/>
            <wp:positionH relativeFrom="margin">
              <wp:posOffset>7282727</wp:posOffset>
            </wp:positionH>
            <wp:positionV relativeFrom="paragraph">
              <wp:posOffset>-605539</wp:posOffset>
            </wp:positionV>
            <wp:extent cx="1850065" cy="783985"/>
            <wp:effectExtent l="0" t="0" r="0" b="0"/>
            <wp:wrapNone/>
            <wp:docPr id="13" name="Picture 5" descr="A blue and white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50F1A7D4-2C94-4AFA-A5F1-CCC7B1144A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logo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50F1A7D4-2C94-4AFA-A5F1-CCC7B1144A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065" cy="7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040" w:rsidRPr="00BB2224">
        <w:rPr>
          <w:b/>
          <w:bCs/>
          <w:sz w:val="136"/>
          <w:szCs w:val="136"/>
        </w:rPr>
        <w:t>Food</w:t>
      </w:r>
      <w:r w:rsidR="00331040">
        <w:rPr>
          <w:b/>
          <w:bCs/>
          <w:sz w:val="136"/>
          <w:szCs w:val="136"/>
        </w:rPr>
        <w:t xml:space="preserve"> Diary</w:t>
      </w:r>
    </w:p>
    <w:p w14:paraId="69916876" w14:textId="78EAC83A" w:rsidR="00331040" w:rsidRDefault="00331040"/>
    <w:p w14:paraId="52DD9BDD" w14:textId="30166CE2" w:rsidR="00331040" w:rsidRDefault="00331040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287CB62C" w14:textId="77777777" w:rsidTr="009E3F0F">
        <w:trPr>
          <w:trHeight w:val="863"/>
          <w:jc w:val="center"/>
        </w:trPr>
        <w:tc>
          <w:tcPr>
            <w:tcW w:w="11920" w:type="dxa"/>
            <w:gridSpan w:val="2"/>
          </w:tcPr>
          <w:p w14:paraId="37E24C0A" w14:textId="77777777" w:rsidR="009E3F0F" w:rsidRPr="0064484E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203765EB" w14:textId="77777777" w:rsidR="009E3F0F" w:rsidRPr="00E53B88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084DB746" w14:textId="7393C1EC" w:rsidR="009E3F0F" w:rsidRPr="00E53B88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145A40BC" w14:textId="77777777" w:rsidTr="009E3F0F">
        <w:trPr>
          <w:trHeight w:val="1063"/>
          <w:jc w:val="center"/>
        </w:trPr>
        <w:tc>
          <w:tcPr>
            <w:tcW w:w="1556" w:type="dxa"/>
          </w:tcPr>
          <w:p w14:paraId="5365833C" w14:textId="77777777" w:rsidR="009E3F0F" w:rsidRPr="0064484E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7868790C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AF8C2E9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017E7302" w14:textId="77777777" w:rsidTr="009E3F0F">
        <w:trPr>
          <w:trHeight w:val="1063"/>
          <w:jc w:val="center"/>
        </w:trPr>
        <w:tc>
          <w:tcPr>
            <w:tcW w:w="1556" w:type="dxa"/>
          </w:tcPr>
          <w:p w14:paraId="657228D6" w14:textId="77777777" w:rsidR="009E3F0F" w:rsidRPr="0064484E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679590F3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FE6BA1A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7C8A9AA0" w14:textId="77777777" w:rsidTr="009E3F0F">
        <w:trPr>
          <w:trHeight w:val="1005"/>
          <w:jc w:val="center"/>
        </w:trPr>
        <w:tc>
          <w:tcPr>
            <w:tcW w:w="1556" w:type="dxa"/>
          </w:tcPr>
          <w:p w14:paraId="6B0EB511" w14:textId="77777777" w:rsidR="009E3F0F" w:rsidRPr="0064484E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2E4546DD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2BC4AB4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269BA2B6" w14:textId="77777777" w:rsidTr="009E3F0F">
        <w:trPr>
          <w:trHeight w:val="1063"/>
          <w:jc w:val="center"/>
        </w:trPr>
        <w:tc>
          <w:tcPr>
            <w:tcW w:w="1556" w:type="dxa"/>
          </w:tcPr>
          <w:p w14:paraId="6C5AF804" w14:textId="77777777" w:rsidR="009E3F0F" w:rsidRPr="0064484E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78E99016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34985B8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71FCB6BA" w14:textId="77777777" w:rsidTr="009E3F0F">
        <w:trPr>
          <w:trHeight w:val="1295"/>
          <w:jc w:val="center"/>
        </w:trPr>
        <w:tc>
          <w:tcPr>
            <w:tcW w:w="1556" w:type="dxa"/>
          </w:tcPr>
          <w:p w14:paraId="3BBDE2CE" w14:textId="77777777" w:rsidR="009E3F0F" w:rsidRPr="0064484E" w:rsidRDefault="009E3F0F" w:rsidP="009E3F0F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7EB2C5A2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B54DF06" w14:textId="77777777" w:rsidR="009E3F0F" w:rsidRDefault="009E3F0F" w:rsidP="009E3F0F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5AC9640B" w14:textId="77777777" w:rsidTr="009E3F0F">
        <w:trPr>
          <w:trHeight w:val="1063"/>
          <w:jc w:val="center"/>
        </w:trPr>
        <w:tc>
          <w:tcPr>
            <w:tcW w:w="1556" w:type="dxa"/>
          </w:tcPr>
          <w:p w14:paraId="06FAFDB4" w14:textId="4471FF63" w:rsidR="009E3F0F" w:rsidRPr="0064484E" w:rsidRDefault="009A67EC" w:rsidP="009E3F0F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 xml:space="preserve">Alcohol </w:t>
            </w:r>
          </w:p>
        </w:tc>
        <w:tc>
          <w:tcPr>
            <w:tcW w:w="10364" w:type="dxa"/>
          </w:tcPr>
          <w:p w14:paraId="65E386E1" w14:textId="77777777" w:rsidR="009E3F0F" w:rsidRDefault="009E3F0F" w:rsidP="009E3F0F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4BA512F" w14:textId="77777777" w:rsidR="009E3F0F" w:rsidRDefault="009E3F0F" w:rsidP="009E3F0F">
            <w:pPr>
              <w:rPr>
                <w:rFonts w:cstheme="minorHAnsi"/>
                <w:color w:val="0070C0"/>
              </w:rPr>
            </w:pPr>
          </w:p>
        </w:tc>
      </w:tr>
    </w:tbl>
    <w:p w14:paraId="78BF781C" w14:textId="6D84E7BD" w:rsidR="009E3F0F" w:rsidRDefault="009E3F0F"/>
    <w:p w14:paraId="1EBB382C" w14:textId="77777777" w:rsidR="009E3F0F" w:rsidRDefault="009E3F0F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5CE3976E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05791E38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128902D8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2D3ECA4C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35F6BC2E" w14:textId="77777777" w:rsidTr="00E82C10">
        <w:trPr>
          <w:trHeight w:val="1063"/>
          <w:jc w:val="center"/>
        </w:trPr>
        <w:tc>
          <w:tcPr>
            <w:tcW w:w="1556" w:type="dxa"/>
          </w:tcPr>
          <w:p w14:paraId="22353E4A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6FA362DD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A14AB26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B82DEC1" w14:textId="77777777" w:rsidTr="00E82C10">
        <w:trPr>
          <w:trHeight w:val="1063"/>
          <w:jc w:val="center"/>
        </w:trPr>
        <w:tc>
          <w:tcPr>
            <w:tcW w:w="1556" w:type="dxa"/>
          </w:tcPr>
          <w:p w14:paraId="559DEF5A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26F423D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F0FC844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4BAAB18" w14:textId="77777777" w:rsidTr="00E82C10">
        <w:trPr>
          <w:trHeight w:val="1005"/>
          <w:jc w:val="center"/>
        </w:trPr>
        <w:tc>
          <w:tcPr>
            <w:tcW w:w="1556" w:type="dxa"/>
          </w:tcPr>
          <w:p w14:paraId="06A843F2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00434660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FEF91D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539AC66A" w14:textId="77777777" w:rsidTr="00E82C10">
        <w:trPr>
          <w:trHeight w:val="1063"/>
          <w:jc w:val="center"/>
        </w:trPr>
        <w:tc>
          <w:tcPr>
            <w:tcW w:w="1556" w:type="dxa"/>
          </w:tcPr>
          <w:p w14:paraId="58426C3E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073F6D0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7466B9A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C52DB6E" w14:textId="77777777" w:rsidTr="00E82C10">
        <w:trPr>
          <w:trHeight w:val="1295"/>
          <w:jc w:val="center"/>
        </w:trPr>
        <w:tc>
          <w:tcPr>
            <w:tcW w:w="1556" w:type="dxa"/>
          </w:tcPr>
          <w:p w14:paraId="73BAB7AE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5D2592FB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584A24B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137DA06" w14:textId="77777777" w:rsidTr="00E82C10">
        <w:trPr>
          <w:trHeight w:val="1063"/>
          <w:jc w:val="center"/>
        </w:trPr>
        <w:tc>
          <w:tcPr>
            <w:tcW w:w="1556" w:type="dxa"/>
          </w:tcPr>
          <w:p w14:paraId="21B8F00B" w14:textId="6742355D" w:rsidR="009E3F0F" w:rsidRPr="0064484E" w:rsidRDefault="009A67EC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Alcohol</w:t>
            </w:r>
          </w:p>
        </w:tc>
        <w:tc>
          <w:tcPr>
            <w:tcW w:w="10364" w:type="dxa"/>
          </w:tcPr>
          <w:p w14:paraId="4EDD8ABF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420966F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7000E603" w14:textId="04EFB367" w:rsidR="009E3F0F" w:rsidRDefault="009E3F0F"/>
    <w:p w14:paraId="7AC21B5B" w14:textId="77777777" w:rsidR="009E3F0F" w:rsidRDefault="009E3F0F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636587B0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26B3C66A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59CF86C1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09718770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383F7192" w14:textId="77777777" w:rsidTr="00E82C10">
        <w:trPr>
          <w:trHeight w:val="1063"/>
          <w:jc w:val="center"/>
        </w:trPr>
        <w:tc>
          <w:tcPr>
            <w:tcW w:w="1556" w:type="dxa"/>
          </w:tcPr>
          <w:p w14:paraId="49134706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0398941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F75E0D8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59147E7F" w14:textId="77777777" w:rsidTr="00E82C10">
        <w:trPr>
          <w:trHeight w:val="1063"/>
          <w:jc w:val="center"/>
        </w:trPr>
        <w:tc>
          <w:tcPr>
            <w:tcW w:w="1556" w:type="dxa"/>
          </w:tcPr>
          <w:p w14:paraId="74F4C33B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6CF29C6D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267F450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E080F00" w14:textId="77777777" w:rsidTr="00E82C10">
        <w:trPr>
          <w:trHeight w:val="1005"/>
          <w:jc w:val="center"/>
        </w:trPr>
        <w:tc>
          <w:tcPr>
            <w:tcW w:w="1556" w:type="dxa"/>
          </w:tcPr>
          <w:p w14:paraId="0245BB63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483271FF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24C23D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733B5447" w14:textId="77777777" w:rsidTr="00E82C10">
        <w:trPr>
          <w:trHeight w:val="1063"/>
          <w:jc w:val="center"/>
        </w:trPr>
        <w:tc>
          <w:tcPr>
            <w:tcW w:w="1556" w:type="dxa"/>
          </w:tcPr>
          <w:p w14:paraId="263464AB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4306BCA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48025E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2CC8ABE3" w14:textId="77777777" w:rsidTr="00E82C10">
        <w:trPr>
          <w:trHeight w:val="1295"/>
          <w:jc w:val="center"/>
        </w:trPr>
        <w:tc>
          <w:tcPr>
            <w:tcW w:w="1556" w:type="dxa"/>
          </w:tcPr>
          <w:p w14:paraId="461D12B7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6463D81C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5669E02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25DD1052" w14:textId="77777777" w:rsidTr="00E82C10">
        <w:trPr>
          <w:trHeight w:val="1063"/>
          <w:jc w:val="center"/>
        </w:trPr>
        <w:tc>
          <w:tcPr>
            <w:tcW w:w="1556" w:type="dxa"/>
          </w:tcPr>
          <w:p w14:paraId="2976F24B" w14:textId="700B68AD" w:rsidR="009E3F0F" w:rsidRPr="0064484E" w:rsidRDefault="009A67EC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Alcohol</w:t>
            </w:r>
          </w:p>
        </w:tc>
        <w:tc>
          <w:tcPr>
            <w:tcW w:w="10364" w:type="dxa"/>
          </w:tcPr>
          <w:p w14:paraId="5339DE05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E073730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6F82B892" w14:textId="309D2DBD" w:rsidR="009E3F0F" w:rsidRDefault="009E3F0F"/>
    <w:p w14:paraId="18F07013" w14:textId="77777777" w:rsidR="009E3F0F" w:rsidRDefault="009E3F0F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072A0B51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2CC7D236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08D832D8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6923380C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0EB694FD" w14:textId="77777777" w:rsidTr="00E82C10">
        <w:trPr>
          <w:trHeight w:val="1063"/>
          <w:jc w:val="center"/>
        </w:trPr>
        <w:tc>
          <w:tcPr>
            <w:tcW w:w="1556" w:type="dxa"/>
          </w:tcPr>
          <w:p w14:paraId="7300C590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7FA82CC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1CADE14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C17E8B1" w14:textId="77777777" w:rsidTr="00E82C10">
        <w:trPr>
          <w:trHeight w:val="1063"/>
          <w:jc w:val="center"/>
        </w:trPr>
        <w:tc>
          <w:tcPr>
            <w:tcW w:w="1556" w:type="dxa"/>
          </w:tcPr>
          <w:p w14:paraId="0D7E5ACC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436DF004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B9DB43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3478464B" w14:textId="77777777" w:rsidTr="00E82C10">
        <w:trPr>
          <w:trHeight w:val="1005"/>
          <w:jc w:val="center"/>
        </w:trPr>
        <w:tc>
          <w:tcPr>
            <w:tcW w:w="1556" w:type="dxa"/>
          </w:tcPr>
          <w:p w14:paraId="5C469D0D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1C03D1E5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997ED52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2A8F1BBE" w14:textId="77777777" w:rsidTr="00E82C10">
        <w:trPr>
          <w:trHeight w:val="1063"/>
          <w:jc w:val="center"/>
        </w:trPr>
        <w:tc>
          <w:tcPr>
            <w:tcW w:w="1556" w:type="dxa"/>
          </w:tcPr>
          <w:p w14:paraId="052D8D7B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3F99602E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A0B9CE6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3A998999" w14:textId="77777777" w:rsidTr="00E82C10">
        <w:trPr>
          <w:trHeight w:val="1295"/>
          <w:jc w:val="center"/>
        </w:trPr>
        <w:tc>
          <w:tcPr>
            <w:tcW w:w="1556" w:type="dxa"/>
          </w:tcPr>
          <w:p w14:paraId="4F2808FC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4DED97E5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EE8F8B2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35D9E511" w14:textId="77777777" w:rsidTr="00E82C10">
        <w:trPr>
          <w:trHeight w:val="1063"/>
          <w:jc w:val="center"/>
        </w:trPr>
        <w:tc>
          <w:tcPr>
            <w:tcW w:w="1556" w:type="dxa"/>
          </w:tcPr>
          <w:p w14:paraId="2F40909E" w14:textId="5F65AD02" w:rsidR="009E3F0F" w:rsidRPr="0064484E" w:rsidRDefault="009A67EC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 xml:space="preserve">Alcohol </w:t>
            </w:r>
          </w:p>
        </w:tc>
        <w:tc>
          <w:tcPr>
            <w:tcW w:w="10364" w:type="dxa"/>
          </w:tcPr>
          <w:p w14:paraId="5AF8D5AA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1729B38D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3AB443E3" w14:textId="146A3D1D" w:rsidR="009E3F0F" w:rsidRDefault="009E3F0F"/>
    <w:p w14:paraId="4AB730AA" w14:textId="77777777" w:rsidR="009E3F0F" w:rsidRDefault="009E3F0F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12FEF0F7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0335838A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3703E7C0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2BDE8772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03E67303" w14:textId="77777777" w:rsidTr="00E82C10">
        <w:trPr>
          <w:trHeight w:val="1063"/>
          <w:jc w:val="center"/>
        </w:trPr>
        <w:tc>
          <w:tcPr>
            <w:tcW w:w="1556" w:type="dxa"/>
          </w:tcPr>
          <w:p w14:paraId="596EF152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102CBC78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1F470DBB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626B060" w14:textId="77777777" w:rsidTr="00E82C10">
        <w:trPr>
          <w:trHeight w:val="1063"/>
          <w:jc w:val="center"/>
        </w:trPr>
        <w:tc>
          <w:tcPr>
            <w:tcW w:w="1556" w:type="dxa"/>
          </w:tcPr>
          <w:p w14:paraId="3AD6F6C8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63C63570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45FD0146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2E97ED8" w14:textId="77777777" w:rsidTr="00E82C10">
        <w:trPr>
          <w:trHeight w:val="1005"/>
          <w:jc w:val="center"/>
        </w:trPr>
        <w:tc>
          <w:tcPr>
            <w:tcW w:w="1556" w:type="dxa"/>
          </w:tcPr>
          <w:p w14:paraId="65491376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3F7C85BC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7235E68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89AAE56" w14:textId="77777777" w:rsidTr="00E82C10">
        <w:trPr>
          <w:trHeight w:val="1063"/>
          <w:jc w:val="center"/>
        </w:trPr>
        <w:tc>
          <w:tcPr>
            <w:tcW w:w="1556" w:type="dxa"/>
          </w:tcPr>
          <w:p w14:paraId="22B3EDC0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6BB4AAF3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D0F2211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0262E62" w14:textId="77777777" w:rsidTr="00E82C10">
        <w:trPr>
          <w:trHeight w:val="1295"/>
          <w:jc w:val="center"/>
        </w:trPr>
        <w:tc>
          <w:tcPr>
            <w:tcW w:w="1556" w:type="dxa"/>
          </w:tcPr>
          <w:p w14:paraId="011EC9A6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152AA5D2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0282BD4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036EFCDA" w14:textId="77777777" w:rsidTr="00E82C10">
        <w:trPr>
          <w:trHeight w:val="1063"/>
          <w:jc w:val="center"/>
        </w:trPr>
        <w:tc>
          <w:tcPr>
            <w:tcW w:w="1556" w:type="dxa"/>
          </w:tcPr>
          <w:p w14:paraId="13CE36F0" w14:textId="42BCCB36" w:rsidR="009E3F0F" w:rsidRPr="0064484E" w:rsidRDefault="009A67EC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Alcohol</w:t>
            </w:r>
          </w:p>
        </w:tc>
        <w:tc>
          <w:tcPr>
            <w:tcW w:w="10364" w:type="dxa"/>
          </w:tcPr>
          <w:p w14:paraId="691E625D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4DB06712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651291A4" w14:textId="035A70FA" w:rsidR="009E3F0F" w:rsidRDefault="009E3F0F"/>
    <w:p w14:paraId="3FACDF9E" w14:textId="77777777" w:rsidR="009E3F0F" w:rsidRDefault="009E3F0F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2BF1B5D4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53E6EC78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5D0A970D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7A51B74B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69CA7769" w14:textId="77777777" w:rsidTr="00E82C10">
        <w:trPr>
          <w:trHeight w:val="1063"/>
          <w:jc w:val="center"/>
        </w:trPr>
        <w:tc>
          <w:tcPr>
            <w:tcW w:w="1556" w:type="dxa"/>
          </w:tcPr>
          <w:p w14:paraId="72D949F9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14F7CBFF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159B6E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35DA30E9" w14:textId="77777777" w:rsidTr="00E82C10">
        <w:trPr>
          <w:trHeight w:val="1063"/>
          <w:jc w:val="center"/>
        </w:trPr>
        <w:tc>
          <w:tcPr>
            <w:tcW w:w="1556" w:type="dxa"/>
          </w:tcPr>
          <w:p w14:paraId="1753D988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06CCE1F2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D04A27B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7AFC3F25" w14:textId="77777777" w:rsidTr="00E82C10">
        <w:trPr>
          <w:trHeight w:val="1005"/>
          <w:jc w:val="center"/>
        </w:trPr>
        <w:tc>
          <w:tcPr>
            <w:tcW w:w="1556" w:type="dxa"/>
          </w:tcPr>
          <w:p w14:paraId="0E932799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3E62E0F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25D290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2F3FAD9" w14:textId="77777777" w:rsidTr="00E82C10">
        <w:trPr>
          <w:trHeight w:val="1063"/>
          <w:jc w:val="center"/>
        </w:trPr>
        <w:tc>
          <w:tcPr>
            <w:tcW w:w="1556" w:type="dxa"/>
          </w:tcPr>
          <w:p w14:paraId="3A0F5877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79C1A7F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1555ADA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5E0FA998" w14:textId="77777777" w:rsidTr="00E82C10">
        <w:trPr>
          <w:trHeight w:val="1295"/>
          <w:jc w:val="center"/>
        </w:trPr>
        <w:tc>
          <w:tcPr>
            <w:tcW w:w="1556" w:type="dxa"/>
          </w:tcPr>
          <w:p w14:paraId="34EB1121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38FCDE9A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7F49BF3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3678DEE4" w14:textId="77777777" w:rsidTr="00E82C10">
        <w:trPr>
          <w:trHeight w:val="1063"/>
          <w:jc w:val="center"/>
        </w:trPr>
        <w:tc>
          <w:tcPr>
            <w:tcW w:w="1556" w:type="dxa"/>
          </w:tcPr>
          <w:p w14:paraId="19EA10C6" w14:textId="046E3D75" w:rsidR="009E3F0F" w:rsidRPr="0064484E" w:rsidRDefault="009A67EC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Alcohol</w:t>
            </w:r>
          </w:p>
        </w:tc>
        <w:tc>
          <w:tcPr>
            <w:tcW w:w="10364" w:type="dxa"/>
          </w:tcPr>
          <w:p w14:paraId="43924CA1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E928804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62196592" w14:textId="05E71D7C" w:rsidR="009E3F0F" w:rsidRDefault="009E3F0F"/>
    <w:p w14:paraId="0E62D5F2" w14:textId="77777777" w:rsidR="009E3F0F" w:rsidRDefault="009E3F0F">
      <w:r>
        <w:br w:type="page"/>
      </w:r>
    </w:p>
    <w:p w14:paraId="61F16CC8" w14:textId="0DD47F2F" w:rsidR="009E3F0F" w:rsidRDefault="009E3F0F"/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0E42E5A5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560B97B6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DAY</w:t>
            </w:r>
          </w:p>
          <w:p w14:paraId="15C7F484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32FC25CD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0C920CE4" w14:textId="77777777" w:rsidTr="00E82C10">
        <w:trPr>
          <w:trHeight w:val="1063"/>
          <w:jc w:val="center"/>
        </w:trPr>
        <w:tc>
          <w:tcPr>
            <w:tcW w:w="1556" w:type="dxa"/>
          </w:tcPr>
          <w:p w14:paraId="377098F3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75A869FB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8F6BBDE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817E1CD" w14:textId="77777777" w:rsidTr="00E82C10">
        <w:trPr>
          <w:trHeight w:val="1063"/>
          <w:jc w:val="center"/>
        </w:trPr>
        <w:tc>
          <w:tcPr>
            <w:tcW w:w="1556" w:type="dxa"/>
          </w:tcPr>
          <w:p w14:paraId="5A05471E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17861DE5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F35A56C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21D489A8" w14:textId="77777777" w:rsidTr="00E82C10">
        <w:trPr>
          <w:trHeight w:val="1005"/>
          <w:jc w:val="center"/>
        </w:trPr>
        <w:tc>
          <w:tcPr>
            <w:tcW w:w="1556" w:type="dxa"/>
          </w:tcPr>
          <w:p w14:paraId="673E2679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5656E83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F177446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382A1BC0" w14:textId="77777777" w:rsidTr="00E82C10">
        <w:trPr>
          <w:trHeight w:val="1063"/>
          <w:jc w:val="center"/>
        </w:trPr>
        <w:tc>
          <w:tcPr>
            <w:tcW w:w="1556" w:type="dxa"/>
          </w:tcPr>
          <w:p w14:paraId="71B1BEE8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4AF5B20E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4EBCB2F4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0BE1EFC" w14:textId="77777777" w:rsidTr="00E82C10">
        <w:trPr>
          <w:trHeight w:val="1295"/>
          <w:jc w:val="center"/>
        </w:trPr>
        <w:tc>
          <w:tcPr>
            <w:tcW w:w="1556" w:type="dxa"/>
          </w:tcPr>
          <w:p w14:paraId="427757D0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77708FD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44B1DAC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0760578B" w14:textId="77777777" w:rsidTr="00E82C10">
        <w:trPr>
          <w:trHeight w:val="1063"/>
          <w:jc w:val="center"/>
        </w:trPr>
        <w:tc>
          <w:tcPr>
            <w:tcW w:w="1556" w:type="dxa"/>
          </w:tcPr>
          <w:p w14:paraId="58B778AC" w14:textId="6EDC393C" w:rsidR="009E3F0F" w:rsidRPr="0064484E" w:rsidRDefault="009A67EC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Alcohol</w:t>
            </w:r>
          </w:p>
        </w:tc>
        <w:tc>
          <w:tcPr>
            <w:tcW w:w="10364" w:type="dxa"/>
          </w:tcPr>
          <w:p w14:paraId="119D3122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672A63D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2C1FF57C" w14:textId="77777777" w:rsidR="009E3F0F" w:rsidRDefault="009E3F0F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6147E985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160B19C2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42E7EC09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5656F6D3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659CCD4A" w14:textId="77777777" w:rsidTr="00E82C10">
        <w:trPr>
          <w:trHeight w:val="1063"/>
          <w:jc w:val="center"/>
        </w:trPr>
        <w:tc>
          <w:tcPr>
            <w:tcW w:w="1556" w:type="dxa"/>
          </w:tcPr>
          <w:p w14:paraId="1ED69099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28760C0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3B86F90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392CFA51" w14:textId="77777777" w:rsidTr="00E82C10">
        <w:trPr>
          <w:trHeight w:val="1063"/>
          <w:jc w:val="center"/>
        </w:trPr>
        <w:tc>
          <w:tcPr>
            <w:tcW w:w="1556" w:type="dxa"/>
          </w:tcPr>
          <w:p w14:paraId="4B7C71E3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002A01C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6933A35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5C2DB821" w14:textId="77777777" w:rsidTr="00E82C10">
        <w:trPr>
          <w:trHeight w:val="1005"/>
          <w:jc w:val="center"/>
        </w:trPr>
        <w:tc>
          <w:tcPr>
            <w:tcW w:w="1556" w:type="dxa"/>
          </w:tcPr>
          <w:p w14:paraId="0D8BCF58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479E153F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16A1E728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6C6DD6E8" w14:textId="77777777" w:rsidTr="00E82C10">
        <w:trPr>
          <w:trHeight w:val="1063"/>
          <w:jc w:val="center"/>
        </w:trPr>
        <w:tc>
          <w:tcPr>
            <w:tcW w:w="1556" w:type="dxa"/>
          </w:tcPr>
          <w:p w14:paraId="60FDB895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009F09DE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04A460A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7BE1EF8" w14:textId="77777777" w:rsidTr="00E82C10">
        <w:trPr>
          <w:trHeight w:val="1295"/>
          <w:jc w:val="center"/>
        </w:trPr>
        <w:tc>
          <w:tcPr>
            <w:tcW w:w="1556" w:type="dxa"/>
          </w:tcPr>
          <w:p w14:paraId="4CDA6F9A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72F84162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8F12FA8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550C3BB8" w14:textId="77777777" w:rsidTr="00E82C10">
        <w:trPr>
          <w:trHeight w:val="1063"/>
          <w:jc w:val="center"/>
        </w:trPr>
        <w:tc>
          <w:tcPr>
            <w:tcW w:w="1556" w:type="dxa"/>
          </w:tcPr>
          <w:p w14:paraId="73B6C8E3" w14:textId="655151D7" w:rsidR="009E3F0F" w:rsidRPr="0064484E" w:rsidRDefault="009A67EC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Alcohol</w:t>
            </w:r>
          </w:p>
        </w:tc>
        <w:tc>
          <w:tcPr>
            <w:tcW w:w="10364" w:type="dxa"/>
          </w:tcPr>
          <w:p w14:paraId="4645A087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82C42D1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714F64A2" w14:textId="0B85214B" w:rsidR="009E3F0F" w:rsidRDefault="009E3F0F"/>
    <w:p w14:paraId="0D5AF5F8" w14:textId="77777777" w:rsidR="009E3F0F" w:rsidRDefault="009E3F0F">
      <w:r>
        <w:br w:type="page"/>
      </w:r>
    </w:p>
    <w:p w14:paraId="22BEC480" w14:textId="28F1DE98" w:rsidR="009E3F0F" w:rsidRDefault="009E3F0F"/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0645E5A6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13CEE3D8" w14:textId="19509936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br w:type="page"/>
            </w: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DAY</w:t>
            </w:r>
          </w:p>
          <w:p w14:paraId="03077ED5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51996F0B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2120E16E" w14:textId="77777777" w:rsidTr="00E82C10">
        <w:trPr>
          <w:trHeight w:val="1063"/>
          <w:jc w:val="center"/>
        </w:trPr>
        <w:tc>
          <w:tcPr>
            <w:tcW w:w="1556" w:type="dxa"/>
          </w:tcPr>
          <w:p w14:paraId="4287C3F5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6D755FC0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4AE7291C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74624A65" w14:textId="77777777" w:rsidTr="00E82C10">
        <w:trPr>
          <w:trHeight w:val="1063"/>
          <w:jc w:val="center"/>
        </w:trPr>
        <w:tc>
          <w:tcPr>
            <w:tcW w:w="1556" w:type="dxa"/>
          </w:tcPr>
          <w:p w14:paraId="0574ECAA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71A7F5F8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3941E7C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73CDD04" w14:textId="77777777" w:rsidTr="00E82C10">
        <w:trPr>
          <w:trHeight w:val="1005"/>
          <w:jc w:val="center"/>
        </w:trPr>
        <w:tc>
          <w:tcPr>
            <w:tcW w:w="1556" w:type="dxa"/>
          </w:tcPr>
          <w:p w14:paraId="79CCEC3D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458FE190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BCD1F77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032EC6B6" w14:textId="77777777" w:rsidTr="00E82C10">
        <w:trPr>
          <w:trHeight w:val="1063"/>
          <w:jc w:val="center"/>
        </w:trPr>
        <w:tc>
          <w:tcPr>
            <w:tcW w:w="1556" w:type="dxa"/>
          </w:tcPr>
          <w:p w14:paraId="04F7B28E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2D89ABBB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158DFCFA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35A6CDA" w14:textId="77777777" w:rsidTr="00E82C10">
        <w:trPr>
          <w:trHeight w:val="1295"/>
          <w:jc w:val="center"/>
        </w:trPr>
        <w:tc>
          <w:tcPr>
            <w:tcW w:w="1556" w:type="dxa"/>
          </w:tcPr>
          <w:p w14:paraId="3489D6F6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2708609B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76EDE7F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6C53C2C" w14:textId="77777777" w:rsidTr="00E82C10">
        <w:trPr>
          <w:trHeight w:val="1063"/>
          <w:jc w:val="center"/>
        </w:trPr>
        <w:tc>
          <w:tcPr>
            <w:tcW w:w="1556" w:type="dxa"/>
          </w:tcPr>
          <w:p w14:paraId="7F0EC24E" w14:textId="77777777" w:rsidR="009E3F0F" w:rsidRPr="0064484E" w:rsidRDefault="009E3F0F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Notes</w:t>
            </w:r>
          </w:p>
        </w:tc>
        <w:tc>
          <w:tcPr>
            <w:tcW w:w="10364" w:type="dxa"/>
          </w:tcPr>
          <w:p w14:paraId="744125BD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251CA29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61F53C31" w14:textId="515BDBFB" w:rsidR="009E3F0F" w:rsidRDefault="009E3F0F"/>
    <w:p w14:paraId="5003481A" w14:textId="469EE97E" w:rsidR="009E3F0F" w:rsidRDefault="009E3F0F"/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52BA5C8C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27A21D15" w14:textId="36043EA9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114288D9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4088949F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57F39CBC" w14:textId="77777777" w:rsidTr="00E82C10">
        <w:trPr>
          <w:trHeight w:val="1063"/>
          <w:jc w:val="center"/>
        </w:trPr>
        <w:tc>
          <w:tcPr>
            <w:tcW w:w="1556" w:type="dxa"/>
          </w:tcPr>
          <w:p w14:paraId="527D36F5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28B23583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57BBBAA1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2BB7E916" w14:textId="77777777" w:rsidTr="00E82C10">
        <w:trPr>
          <w:trHeight w:val="1063"/>
          <w:jc w:val="center"/>
        </w:trPr>
        <w:tc>
          <w:tcPr>
            <w:tcW w:w="1556" w:type="dxa"/>
          </w:tcPr>
          <w:p w14:paraId="37D0C7DE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5F9054E1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F1535A6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09497AFB" w14:textId="77777777" w:rsidTr="00E82C10">
        <w:trPr>
          <w:trHeight w:val="1005"/>
          <w:jc w:val="center"/>
        </w:trPr>
        <w:tc>
          <w:tcPr>
            <w:tcW w:w="1556" w:type="dxa"/>
          </w:tcPr>
          <w:p w14:paraId="4975CB48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47045E46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DA18A76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040F996C" w14:textId="77777777" w:rsidTr="00E82C10">
        <w:trPr>
          <w:trHeight w:val="1063"/>
          <w:jc w:val="center"/>
        </w:trPr>
        <w:tc>
          <w:tcPr>
            <w:tcW w:w="1556" w:type="dxa"/>
          </w:tcPr>
          <w:p w14:paraId="62FFA5CE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0488B9A3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0C4667FA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22D0B0B" w14:textId="77777777" w:rsidTr="00E82C10">
        <w:trPr>
          <w:trHeight w:val="1295"/>
          <w:jc w:val="center"/>
        </w:trPr>
        <w:tc>
          <w:tcPr>
            <w:tcW w:w="1556" w:type="dxa"/>
          </w:tcPr>
          <w:p w14:paraId="657D6F2B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181EA18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A27C13C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79312819" w14:textId="77777777" w:rsidTr="00E82C10">
        <w:trPr>
          <w:trHeight w:val="1063"/>
          <w:jc w:val="center"/>
        </w:trPr>
        <w:tc>
          <w:tcPr>
            <w:tcW w:w="1556" w:type="dxa"/>
          </w:tcPr>
          <w:p w14:paraId="650D5C37" w14:textId="77777777" w:rsidR="009E3F0F" w:rsidRPr="0064484E" w:rsidRDefault="009E3F0F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Notes</w:t>
            </w:r>
          </w:p>
        </w:tc>
        <w:tc>
          <w:tcPr>
            <w:tcW w:w="10364" w:type="dxa"/>
          </w:tcPr>
          <w:p w14:paraId="4C97A52A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70A80769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35D9F42C" w14:textId="77777777" w:rsidR="009E3F0F" w:rsidRDefault="009E3F0F">
      <w:r>
        <w:br w:type="page"/>
      </w: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1556"/>
        <w:gridCol w:w="10364"/>
        <w:gridCol w:w="3546"/>
      </w:tblGrid>
      <w:tr w:rsidR="009E3F0F" w14:paraId="7DC776A6" w14:textId="77777777" w:rsidTr="00E82C10">
        <w:trPr>
          <w:trHeight w:val="863"/>
          <w:jc w:val="center"/>
        </w:trPr>
        <w:tc>
          <w:tcPr>
            <w:tcW w:w="11920" w:type="dxa"/>
            <w:gridSpan w:val="2"/>
          </w:tcPr>
          <w:p w14:paraId="6DDC4915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DAY</w:t>
            </w:r>
          </w:p>
          <w:p w14:paraId="36EC8A2A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6" w:type="dxa"/>
          </w:tcPr>
          <w:p w14:paraId="2B7D3783" w14:textId="77777777" w:rsidR="009E3F0F" w:rsidRPr="00E53B88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Notes</w:t>
            </w:r>
          </w:p>
        </w:tc>
      </w:tr>
      <w:tr w:rsidR="009E3F0F" w14:paraId="67BB3080" w14:textId="77777777" w:rsidTr="00E82C10">
        <w:trPr>
          <w:trHeight w:val="1063"/>
          <w:jc w:val="center"/>
        </w:trPr>
        <w:tc>
          <w:tcPr>
            <w:tcW w:w="1556" w:type="dxa"/>
          </w:tcPr>
          <w:p w14:paraId="681FCB3E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Breakfast</w:t>
            </w:r>
          </w:p>
        </w:tc>
        <w:tc>
          <w:tcPr>
            <w:tcW w:w="10364" w:type="dxa"/>
          </w:tcPr>
          <w:p w14:paraId="26C4FCFD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E2A4C3A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1A1ED15B" w14:textId="77777777" w:rsidTr="00E82C10">
        <w:trPr>
          <w:trHeight w:val="1063"/>
          <w:jc w:val="center"/>
        </w:trPr>
        <w:tc>
          <w:tcPr>
            <w:tcW w:w="1556" w:type="dxa"/>
          </w:tcPr>
          <w:p w14:paraId="134079D7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2B8EF0B1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5B489FF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B166801" w14:textId="77777777" w:rsidTr="00E82C10">
        <w:trPr>
          <w:trHeight w:val="1005"/>
          <w:jc w:val="center"/>
        </w:trPr>
        <w:tc>
          <w:tcPr>
            <w:tcW w:w="1556" w:type="dxa"/>
          </w:tcPr>
          <w:p w14:paraId="2B52621B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Lunch</w:t>
            </w:r>
          </w:p>
        </w:tc>
        <w:tc>
          <w:tcPr>
            <w:tcW w:w="10364" w:type="dxa"/>
          </w:tcPr>
          <w:p w14:paraId="128A7BAE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5B77BD4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21029759" w14:textId="77777777" w:rsidTr="00E82C10">
        <w:trPr>
          <w:trHeight w:val="1063"/>
          <w:jc w:val="center"/>
        </w:trPr>
        <w:tc>
          <w:tcPr>
            <w:tcW w:w="1556" w:type="dxa"/>
          </w:tcPr>
          <w:p w14:paraId="35A0CF19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Snack</w:t>
            </w:r>
          </w:p>
        </w:tc>
        <w:tc>
          <w:tcPr>
            <w:tcW w:w="10364" w:type="dxa"/>
          </w:tcPr>
          <w:p w14:paraId="7535B8A9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28FA2FA5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C2E81D6" w14:textId="77777777" w:rsidTr="00E82C10">
        <w:trPr>
          <w:trHeight w:val="1295"/>
          <w:jc w:val="center"/>
        </w:trPr>
        <w:tc>
          <w:tcPr>
            <w:tcW w:w="1556" w:type="dxa"/>
          </w:tcPr>
          <w:p w14:paraId="7B74F2F7" w14:textId="77777777" w:rsidR="009E3F0F" w:rsidRPr="0064484E" w:rsidRDefault="009E3F0F" w:rsidP="00E82C10">
            <w:pPr>
              <w:spacing w:line="259" w:lineRule="auto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64484E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Dinner</w:t>
            </w:r>
          </w:p>
        </w:tc>
        <w:tc>
          <w:tcPr>
            <w:tcW w:w="10364" w:type="dxa"/>
          </w:tcPr>
          <w:p w14:paraId="5099F26E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3CF633D0" w14:textId="77777777" w:rsidR="009E3F0F" w:rsidRDefault="009E3F0F" w:rsidP="00E82C10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9E3F0F" w14:paraId="4E9BC0C2" w14:textId="77777777" w:rsidTr="00E82C10">
        <w:trPr>
          <w:trHeight w:val="1063"/>
          <w:jc w:val="center"/>
        </w:trPr>
        <w:tc>
          <w:tcPr>
            <w:tcW w:w="1556" w:type="dxa"/>
          </w:tcPr>
          <w:p w14:paraId="2F37CF53" w14:textId="77777777" w:rsidR="009E3F0F" w:rsidRPr="0064484E" w:rsidRDefault="009E3F0F" w:rsidP="00E82C10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Notes</w:t>
            </w:r>
          </w:p>
        </w:tc>
        <w:tc>
          <w:tcPr>
            <w:tcW w:w="10364" w:type="dxa"/>
          </w:tcPr>
          <w:p w14:paraId="0B19822A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  <w:tc>
          <w:tcPr>
            <w:tcW w:w="3546" w:type="dxa"/>
          </w:tcPr>
          <w:p w14:paraId="6CA34505" w14:textId="77777777" w:rsidR="009E3F0F" w:rsidRDefault="009E3F0F" w:rsidP="00E82C10">
            <w:pPr>
              <w:rPr>
                <w:rFonts w:cstheme="minorHAnsi"/>
                <w:color w:val="0070C0"/>
              </w:rPr>
            </w:pPr>
          </w:p>
        </w:tc>
      </w:tr>
    </w:tbl>
    <w:p w14:paraId="2E8D5251" w14:textId="77777777" w:rsidR="00331040" w:rsidRDefault="00331040"/>
    <w:sectPr w:rsidR="00331040" w:rsidSect="009E3F0F">
      <w:pgSz w:w="16838" w:h="11906" w:orient="landscape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D3BB" w14:textId="77777777" w:rsidR="006F05DB" w:rsidRDefault="006F05DB" w:rsidP="009E3F0F">
      <w:pPr>
        <w:spacing w:after="0" w:line="240" w:lineRule="auto"/>
      </w:pPr>
      <w:r>
        <w:separator/>
      </w:r>
    </w:p>
  </w:endnote>
  <w:endnote w:type="continuationSeparator" w:id="0">
    <w:p w14:paraId="582E8F5B" w14:textId="77777777" w:rsidR="006F05DB" w:rsidRDefault="006F05DB" w:rsidP="009E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37EC" w14:textId="77777777" w:rsidR="006F05DB" w:rsidRDefault="006F05DB" w:rsidP="009E3F0F">
      <w:pPr>
        <w:spacing w:after="0" w:line="240" w:lineRule="auto"/>
      </w:pPr>
      <w:r>
        <w:separator/>
      </w:r>
    </w:p>
  </w:footnote>
  <w:footnote w:type="continuationSeparator" w:id="0">
    <w:p w14:paraId="59E516C9" w14:textId="77777777" w:rsidR="006F05DB" w:rsidRDefault="006F05DB" w:rsidP="009E3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40"/>
    <w:rsid w:val="002B63E6"/>
    <w:rsid w:val="002C6660"/>
    <w:rsid w:val="00331040"/>
    <w:rsid w:val="0064484E"/>
    <w:rsid w:val="006F05DB"/>
    <w:rsid w:val="00931D3B"/>
    <w:rsid w:val="009A67EC"/>
    <w:rsid w:val="009E3F0F"/>
    <w:rsid w:val="00AF0BDC"/>
    <w:rsid w:val="00EC6922"/>
    <w:rsid w:val="00F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BE4A"/>
  <w15:chartTrackingRefBased/>
  <w15:docId w15:val="{4EBAADF7-E22C-4049-83ED-24D989CA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0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0F"/>
  </w:style>
  <w:style w:type="paragraph" w:styleId="Footer">
    <w:name w:val="footer"/>
    <w:basedOn w:val="Normal"/>
    <w:link w:val="FooterChar"/>
    <w:uiPriority w:val="99"/>
    <w:unhideWhenUsed/>
    <w:rsid w:val="009E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template.blogspot.com/2015/06/food-pyramid-free-vector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Carole (CITY VIEW MEDICAL PRACTICE)</dc:creator>
  <cp:keywords/>
  <dc:description/>
  <cp:lastModifiedBy>ATKINSON, Tessa (LINGWELL CROFT SURGERY)</cp:lastModifiedBy>
  <cp:revision>2</cp:revision>
  <cp:lastPrinted>2023-01-17T09:17:00Z</cp:lastPrinted>
  <dcterms:created xsi:type="dcterms:W3CDTF">2023-07-05T15:18:00Z</dcterms:created>
  <dcterms:modified xsi:type="dcterms:W3CDTF">2023-07-05T15:18:00Z</dcterms:modified>
</cp:coreProperties>
</file>