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670C" w14:textId="5BA58028" w:rsidR="00D26360" w:rsidRDefault="001E1F97" w:rsidP="00D26360">
      <w:r w:rsidRPr="001E1F97">
        <w:rPr>
          <w:noProof/>
        </w:rPr>
        <w:drawing>
          <wp:anchor distT="0" distB="0" distL="114300" distR="114300" simplePos="0" relativeHeight="251658240" behindDoc="1" locked="0" layoutInCell="1" allowOverlap="1" wp14:anchorId="3DDC371C" wp14:editId="124E88D5">
            <wp:simplePos x="0" y="0"/>
            <wp:positionH relativeFrom="margin">
              <wp:posOffset>-745296</wp:posOffset>
            </wp:positionH>
            <wp:positionV relativeFrom="paragraph">
              <wp:posOffset>-725087</wp:posOffset>
            </wp:positionV>
            <wp:extent cx="1222513" cy="1154386"/>
            <wp:effectExtent l="0" t="0" r="0" b="8255"/>
            <wp:wrapNone/>
            <wp:docPr id="409711910" name="Picture 1" descr="A blu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11910" name="Picture 1" descr="A blue background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513" cy="1154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A4140" w14:textId="58C78A10" w:rsidR="001E1F97" w:rsidRDefault="001E1F97" w:rsidP="00D26360"/>
    <w:p w14:paraId="1D2E4E32" w14:textId="064558E4" w:rsidR="00D26360" w:rsidRPr="00D26360" w:rsidRDefault="00D26360" w:rsidP="71F51AC3">
      <w:pPr>
        <w:rPr>
          <w:sz w:val="28"/>
          <w:szCs w:val="28"/>
        </w:rPr>
      </w:pPr>
    </w:p>
    <w:p w14:paraId="24D0827C" w14:textId="5AFDF937" w:rsidR="00D26360" w:rsidRPr="001E1F97" w:rsidRDefault="00D26360" w:rsidP="71F51AC3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E1F97">
        <w:rPr>
          <w:b/>
          <w:bCs/>
          <w:i/>
          <w:iCs/>
          <w:sz w:val="28"/>
          <w:szCs w:val="28"/>
          <w:u w:val="single"/>
        </w:rPr>
        <w:t xml:space="preserve">LEA WHARF MEDICAL CONSENT LETTER </w:t>
      </w:r>
    </w:p>
    <w:p w14:paraId="3B6B6C21" w14:textId="5183B113" w:rsidR="71F51AC3" w:rsidRDefault="71F51AC3" w:rsidP="71F51AC3">
      <w:pPr>
        <w:rPr>
          <w:sz w:val="28"/>
          <w:szCs w:val="28"/>
        </w:rPr>
      </w:pPr>
    </w:p>
    <w:p w14:paraId="74F165E5" w14:textId="184B0D6B" w:rsidR="00D26360" w:rsidRDefault="00D26360" w:rsidP="71F51AC3">
      <w:pPr>
        <w:rPr>
          <w:sz w:val="32"/>
          <w:szCs w:val="32"/>
        </w:rPr>
      </w:pPr>
      <w:r w:rsidRPr="71F51AC3">
        <w:rPr>
          <w:sz w:val="28"/>
          <w:szCs w:val="28"/>
        </w:rPr>
        <w:t>Consent for Representative/s to discuss medical records on patient’s behalf</w:t>
      </w:r>
      <w:r w:rsidR="001E1F97">
        <w:rPr>
          <w:sz w:val="28"/>
          <w:szCs w:val="28"/>
        </w:rPr>
        <w:t>.</w:t>
      </w:r>
    </w:p>
    <w:p w14:paraId="27C47CA2" w14:textId="32019BA3" w:rsidR="71F51AC3" w:rsidRDefault="71F51AC3" w:rsidP="71F51AC3">
      <w:pPr>
        <w:rPr>
          <w:sz w:val="28"/>
          <w:szCs w:val="28"/>
        </w:rPr>
      </w:pPr>
    </w:p>
    <w:p w14:paraId="45B39DEC" w14:textId="2E46DCD5" w:rsidR="00D26360" w:rsidRDefault="00D26360" w:rsidP="71F51AC3">
      <w:pPr>
        <w:rPr>
          <w:sz w:val="32"/>
          <w:szCs w:val="32"/>
        </w:rPr>
      </w:pPr>
      <w:r w:rsidRPr="71F51AC3">
        <w:rPr>
          <w:sz w:val="28"/>
          <w:szCs w:val="28"/>
        </w:rPr>
        <w:t xml:space="preserve">Patient Name ____________________________________________ </w:t>
      </w:r>
    </w:p>
    <w:p w14:paraId="64FFE275" w14:textId="07F4F69C" w:rsidR="00D26360" w:rsidRDefault="00D26360" w:rsidP="71F51AC3">
      <w:pPr>
        <w:rPr>
          <w:sz w:val="28"/>
          <w:szCs w:val="28"/>
        </w:rPr>
      </w:pPr>
      <w:r w:rsidRPr="71F51AC3">
        <w:rPr>
          <w:sz w:val="28"/>
          <w:szCs w:val="28"/>
        </w:rPr>
        <w:t>Date of Birth ______________</w:t>
      </w:r>
      <w:r w:rsidR="78DFD136" w:rsidRPr="71F51AC3">
        <w:rPr>
          <w:sz w:val="28"/>
          <w:szCs w:val="28"/>
        </w:rPr>
        <w:t>__________________</w:t>
      </w:r>
    </w:p>
    <w:p w14:paraId="622FD3AF" w14:textId="452EBA99" w:rsidR="00D26360" w:rsidRDefault="00D26360" w:rsidP="71F51AC3">
      <w:pPr>
        <w:rPr>
          <w:sz w:val="28"/>
          <w:szCs w:val="28"/>
        </w:rPr>
      </w:pPr>
      <w:r w:rsidRPr="71F51AC3">
        <w:rPr>
          <w:sz w:val="28"/>
          <w:szCs w:val="28"/>
        </w:rPr>
        <w:t xml:space="preserve"> Address_______________________________________________________________________________</w:t>
      </w:r>
      <w:r w:rsidR="1613AA6E" w:rsidRPr="71F51AC3">
        <w:rPr>
          <w:sz w:val="28"/>
          <w:szCs w:val="28"/>
        </w:rPr>
        <w:t>___________________________________________________</w:t>
      </w:r>
      <w:r w:rsidRPr="71F51AC3">
        <w:rPr>
          <w:sz w:val="28"/>
          <w:szCs w:val="28"/>
        </w:rPr>
        <w:t xml:space="preserve"> _____________________________________________________________________</w:t>
      </w:r>
    </w:p>
    <w:p w14:paraId="19153EF1" w14:textId="77777777" w:rsidR="00D26360" w:rsidRDefault="00D26360" w:rsidP="71F51AC3">
      <w:pPr>
        <w:rPr>
          <w:sz w:val="28"/>
          <w:szCs w:val="28"/>
        </w:rPr>
      </w:pPr>
    </w:p>
    <w:p w14:paraId="5D1B3B06" w14:textId="3BB8551B" w:rsidR="00D26360" w:rsidRPr="00A739D7" w:rsidRDefault="00D26360" w:rsidP="00A739D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9D7">
        <w:rPr>
          <w:sz w:val="28"/>
          <w:szCs w:val="28"/>
        </w:rPr>
        <w:t xml:space="preserve">Representative/s Name _________________________________________ </w:t>
      </w:r>
    </w:p>
    <w:p w14:paraId="046472A8" w14:textId="26166F48" w:rsidR="00D26360" w:rsidRDefault="00D26360" w:rsidP="71F51AC3">
      <w:pPr>
        <w:rPr>
          <w:sz w:val="28"/>
          <w:szCs w:val="28"/>
        </w:rPr>
      </w:pPr>
      <w:r w:rsidRPr="71F51AC3">
        <w:rPr>
          <w:sz w:val="28"/>
          <w:szCs w:val="28"/>
        </w:rPr>
        <w:t>Contact Number _________________</w:t>
      </w:r>
      <w:r w:rsidR="52F0516A" w:rsidRPr="71F51AC3">
        <w:rPr>
          <w:sz w:val="28"/>
          <w:szCs w:val="28"/>
        </w:rPr>
        <w:t>_______</w:t>
      </w:r>
    </w:p>
    <w:p w14:paraId="365103E6" w14:textId="363509C4" w:rsidR="00D26360" w:rsidRDefault="00D26360" w:rsidP="71F51AC3">
      <w:pPr>
        <w:rPr>
          <w:sz w:val="28"/>
          <w:szCs w:val="28"/>
        </w:rPr>
      </w:pPr>
      <w:r w:rsidRPr="71F51AC3">
        <w:rPr>
          <w:sz w:val="28"/>
          <w:szCs w:val="28"/>
        </w:rPr>
        <w:t>Relationship to patient_______________________________________________________</w:t>
      </w:r>
    </w:p>
    <w:p w14:paraId="04D02DE6" w14:textId="77777777" w:rsidR="001E1F97" w:rsidRDefault="001E1F97" w:rsidP="71F51AC3">
      <w:pPr>
        <w:rPr>
          <w:sz w:val="32"/>
          <w:szCs w:val="32"/>
        </w:rPr>
      </w:pPr>
    </w:p>
    <w:p w14:paraId="52EB2658" w14:textId="02B8C179" w:rsidR="00D26360" w:rsidRPr="00A739D7" w:rsidRDefault="001E1F97" w:rsidP="00A739D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9D7">
        <w:rPr>
          <w:sz w:val="28"/>
          <w:szCs w:val="28"/>
        </w:rPr>
        <w:t>Representative/s Name</w:t>
      </w:r>
      <w:r w:rsidR="00D26360" w:rsidRPr="00A739D7">
        <w:rPr>
          <w:sz w:val="28"/>
          <w:szCs w:val="28"/>
        </w:rPr>
        <w:t xml:space="preserve"> _________________________________________ </w:t>
      </w:r>
    </w:p>
    <w:p w14:paraId="3054E226" w14:textId="630F341A" w:rsidR="00D26360" w:rsidRDefault="00D26360" w:rsidP="71F51AC3">
      <w:pPr>
        <w:rPr>
          <w:sz w:val="28"/>
          <w:szCs w:val="28"/>
        </w:rPr>
      </w:pPr>
      <w:r w:rsidRPr="71F51AC3">
        <w:rPr>
          <w:sz w:val="28"/>
          <w:szCs w:val="28"/>
        </w:rPr>
        <w:t>Contact Number _________________</w:t>
      </w:r>
      <w:r w:rsidR="13CFE9A2" w:rsidRPr="71F51AC3">
        <w:rPr>
          <w:sz w:val="28"/>
          <w:szCs w:val="28"/>
        </w:rPr>
        <w:t>_____</w:t>
      </w:r>
    </w:p>
    <w:p w14:paraId="32B1C18A" w14:textId="3BA53054" w:rsidR="00D26360" w:rsidRDefault="00D26360" w:rsidP="71F51AC3">
      <w:pPr>
        <w:rPr>
          <w:sz w:val="32"/>
          <w:szCs w:val="32"/>
        </w:rPr>
      </w:pPr>
      <w:r w:rsidRPr="71F51AC3">
        <w:rPr>
          <w:sz w:val="28"/>
          <w:szCs w:val="28"/>
        </w:rPr>
        <w:t xml:space="preserve">Relationship to patient____________________________________________________________ </w:t>
      </w:r>
    </w:p>
    <w:p w14:paraId="5E98AB1F" w14:textId="22D53579" w:rsidR="71F51AC3" w:rsidRDefault="71F51AC3" w:rsidP="71F51AC3">
      <w:pPr>
        <w:rPr>
          <w:sz w:val="28"/>
          <w:szCs w:val="28"/>
        </w:rPr>
      </w:pPr>
    </w:p>
    <w:p w14:paraId="7D2D7840" w14:textId="7DCB2A18" w:rsidR="001E1F97" w:rsidRDefault="001E1F97" w:rsidP="71F51AC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ADB25" wp14:editId="10DBC1DB">
                <wp:simplePos x="0" y="0"/>
                <wp:positionH relativeFrom="column">
                  <wp:posOffset>2345635</wp:posOffset>
                </wp:positionH>
                <wp:positionV relativeFrom="paragraph">
                  <wp:posOffset>550297</wp:posOffset>
                </wp:positionV>
                <wp:extent cx="268356" cy="238539"/>
                <wp:effectExtent l="0" t="0" r="17780" b="28575"/>
                <wp:wrapNone/>
                <wp:docPr id="294812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38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7C347" id="Rectangle 1" o:spid="_x0000_s1026" style="position:absolute;margin-left:184.7pt;margin-top:43.35pt;width:21.15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" filled="f" strokecolor="#0070c0" strokeweight="1pt"/>
            </w:pict>
          </mc:Fallback>
        </mc:AlternateContent>
      </w:r>
      <w:r w:rsidR="00D26360" w:rsidRPr="71F51AC3">
        <w:rPr>
          <w:sz w:val="28"/>
          <w:szCs w:val="28"/>
        </w:rPr>
        <w:t xml:space="preserve">I hereby give consent to the </w:t>
      </w:r>
      <w:r w:rsidR="18E40994" w:rsidRPr="71F51AC3">
        <w:rPr>
          <w:sz w:val="28"/>
          <w:szCs w:val="28"/>
        </w:rPr>
        <w:t>above-named</w:t>
      </w:r>
      <w:r w:rsidR="00D26360" w:rsidRPr="71F51AC3">
        <w:rPr>
          <w:sz w:val="28"/>
          <w:szCs w:val="28"/>
        </w:rPr>
        <w:t xml:space="preserve"> representative/s to </w:t>
      </w:r>
      <w:r>
        <w:rPr>
          <w:sz w:val="28"/>
          <w:szCs w:val="28"/>
        </w:rPr>
        <w:t>have a copy of my:</w:t>
      </w:r>
    </w:p>
    <w:p w14:paraId="21022F3D" w14:textId="14AE0A20" w:rsidR="001E1F97" w:rsidRDefault="001E1F97" w:rsidP="71F51AC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73434" wp14:editId="5DD9C70C">
                <wp:simplePos x="0" y="0"/>
                <wp:positionH relativeFrom="column">
                  <wp:posOffset>3766929</wp:posOffset>
                </wp:positionH>
                <wp:positionV relativeFrom="paragraph">
                  <wp:posOffset>308058</wp:posOffset>
                </wp:positionV>
                <wp:extent cx="318053" cy="248478"/>
                <wp:effectExtent l="0" t="0" r="25400" b="18415"/>
                <wp:wrapNone/>
                <wp:docPr id="7621012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3" cy="2484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70E74" id="Rectangle 2" o:spid="_x0000_s1026" style="position:absolute;margin-left:296.6pt;margin-top:24.25pt;width:25.0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" filled="f" strokecolor="#0070c0" strokeweight="1pt"/>
            </w:pict>
          </mc:Fallback>
        </mc:AlternateContent>
      </w:r>
      <w:r>
        <w:rPr>
          <w:sz w:val="28"/>
          <w:szCs w:val="28"/>
        </w:rPr>
        <w:t xml:space="preserve">Full medical record from birth </w:t>
      </w:r>
    </w:p>
    <w:p w14:paraId="38E95C13" w14:textId="7518D623" w:rsidR="001E1F97" w:rsidRDefault="001E1F97" w:rsidP="71F51AC3">
      <w:pPr>
        <w:rPr>
          <w:sz w:val="28"/>
          <w:szCs w:val="28"/>
        </w:rPr>
      </w:pPr>
      <w:r w:rsidRPr="001E1F97">
        <w:rPr>
          <w:sz w:val="28"/>
          <w:szCs w:val="28"/>
        </w:rPr>
        <w:t>Partial medical record from</w:t>
      </w:r>
      <w:r>
        <w:rPr>
          <w:sz w:val="28"/>
          <w:szCs w:val="28"/>
        </w:rPr>
        <w:t xml:space="preserve"> ________ to _________ </w:t>
      </w:r>
    </w:p>
    <w:p w14:paraId="0EEFCC50" w14:textId="3E17C6C7" w:rsidR="001E1F97" w:rsidRDefault="001E1F97" w:rsidP="71F51AC3">
      <w:pPr>
        <w:rPr>
          <w:sz w:val="28"/>
          <w:szCs w:val="28"/>
        </w:rPr>
      </w:pPr>
      <w:r w:rsidRPr="001E1F97">
        <w:rPr>
          <w:sz w:val="28"/>
          <w:szCs w:val="28"/>
        </w:rPr>
        <w:lastRenderedPageBreak/>
        <w:t>I understand that once I have signed this consent the request will be processed, and all information will be sent to the third party within 28 days. </w:t>
      </w:r>
    </w:p>
    <w:p w14:paraId="72D24D18" w14:textId="77777777" w:rsidR="001E1F97" w:rsidRDefault="001E1F97" w:rsidP="71F51AC3">
      <w:pPr>
        <w:rPr>
          <w:sz w:val="28"/>
          <w:szCs w:val="28"/>
        </w:rPr>
      </w:pPr>
    </w:p>
    <w:p w14:paraId="6EDB51FE" w14:textId="06B5FE77" w:rsidR="00D26360" w:rsidRDefault="00D26360" w:rsidP="71F51AC3">
      <w:pPr>
        <w:rPr>
          <w:sz w:val="32"/>
          <w:szCs w:val="32"/>
        </w:rPr>
      </w:pPr>
      <w:r w:rsidRPr="71F51AC3">
        <w:rPr>
          <w:sz w:val="28"/>
          <w:szCs w:val="28"/>
        </w:rPr>
        <w:t xml:space="preserve">Signed _________________________________________ </w:t>
      </w:r>
    </w:p>
    <w:p w14:paraId="4397EEED" w14:textId="5CA982D8" w:rsidR="00D26360" w:rsidRDefault="00D26360" w:rsidP="71F51AC3">
      <w:pPr>
        <w:rPr>
          <w:sz w:val="32"/>
          <w:szCs w:val="32"/>
        </w:rPr>
      </w:pPr>
      <w:r w:rsidRPr="71F51AC3">
        <w:rPr>
          <w:sz w:val="28"/>
          <w:szCs w:val="28"/>
        </w:rPr>
        <w:t>Date _________________</w:t>
      </w:r>
    </w:p>
    <w:sectPr w:rsidR="00D26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0B08"/>
    <w:multiLevelType w:val="multilevel"/>
    <w:tmpl w:val="E06E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B94573"/>
    <w:multiLevelType w:val="multilevel"/>
    <w:tmpl w:val="002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6E3EB5"/>
    <w:multiLevelType w:val="hybridMultilevel"/>
    <w:tmpl w:val="54CA495A"/>
    <w:lvl w:ilvl="0" w:tplc="37B6CC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97881">
    <w:abstractNumId w:val="1"/>
  </w:num>
  <w:num w:numId="2" w16cid:durableId="828864221">
    <w:abstractNumId w:val="0"/>
  </w:num>
  <w:num w:numId="3" w16cid:durableId="776949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60"/>
    <w:rsid w:val="00076F71"/>
    <w:rsid w:val="00091E73"/>
    <w:rsid w:val="001E1F97"/>
    <w:rsid w:val="002D364D"/>
    <w:rsid w:val="005327CE"/>
    <w:rsid w:val="006D1FF8"/>
    <w:rsid w:val="00A739D7"/>
    <w:rsid w:val="00C9204F"/>
    <w:rsid w:val="00D26360"/>
    <w:rsid w:val="00E90F3A"/>
    <w:rsid w:val="00F2651C"/>
    <w:rsid w:val="13CFE9A2"/>
    <w:rsid w:val="1613AA6E"/>
    <w:rsid w:val="18E40994"/>
    <w:rsid w:val="2AFA3C7C"/>
    <w:rsid w:val="36B118F1"/>
    <w:rsid w:val="52F0516A"/>
    <w:rsid w:val="6E1F3707"/>
    <w:rsid w:val="71F51AC3"/>
    <w:rsid w:val="78DFD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D2C7"/>
  <w15:chartTrackingRefBased/>
  <w15:docId w15:val="{CC6F53E0-0D81-4A14-A27D-A258A274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9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4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Corinne (LEA WHARF MEDICAL)</dc:creator>
  <cp:keywords/>
  <dc:description/>
  <cp:lastModifiedBy>LEAR, Scarlett (LEA WHARF MEDICAL)</cp:lastModifiedBy>
  <cp:revision>3</cp:revision>
  <dcterms:created xsi:type="dcterms:W3CDTF">2025-03-12T15:08:00Z</dcterms:created>
  <dcterms:modified xsi:type="dcterms:W3CDTF">2025-03-13T08:21:00Z</dcterms:modified>
</cp:coreProperties>
</file>