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360" w:rsidP="00D26360" w:rsidRDefault="00D26360" w14:paraId="24DC670C" w14:textId="77777777"/>
    <w:p w:rsidRPr="00D26360" w:rsidR="00D26360" w:rsidP="71F51AC3" w:rsidRDefault="00D26360" w14:paraId="1D2E4E32" w14:textId="77777777" w14:noSpellErr="1">
      <w:pPr>
        <w:rPr>
          <w:sz w:val="28"/>
          <w:szCs w:val="28"/>
        </w:rPr>
      </w:pPr>
    </w:p>
    <w:p w:rsidR="00D26360" w:rsidP="71F51AC3" w:rsidRDefault="00D26360" w14:paraId="24D0827C" w14:textId="77777777" w14:noSpellErr="1">
      <w:pPr>
        <w:jc w:val="center"/>
        <w:rPr>
          <w:b w:val="1"/>
          <w:bCs w:val="1"/>
          <w:i w:val="1"/>
          <w:iCs w:val="1"/>
          <w:sz w:val="28"/>
          <w:szCs w:val="28"/>
        </w:rPr>
      </w:pPr>
      <w:r w:rsidRPr="71F51AC3" w:rsidR="00D26360">
        <w:rPr>
          <w:b w:val="1"/>
          <w:bCs w:val="1"/>
          <w:i w:val="1"/>
          <w:iCs w:val="1"/>
          <w:sz w:val="28"/>
          <w:szCs w:val="28"/>
        </w:rPr>
        <w:t xml:space="preserve">LEA WHARF </w:t>
      </w:r>
      <w:r w:rsidRPr="71F51AC3" w:rsidR="00D26360">
        <w:rPr>
          <w:b w:val="1"/>
          <w:bCs w:val="1"/>
          <w:i w:val="1"/>
          <w:iCs w:val="1"/>
          <w:sz w:val="28"/>
          <w:szCs w:val="28"/>
        </w:rPr>
        <w:t xml:space="preserve">MEDICAL CONSENT LETTER </w:t>
      </w:r>
    </w:p>
    <w:p w:rsidR="71F51AC3" w:rsidP="71F51AC3" w:rsidRDefault="71F51AC3" w14:paraId="3B6B6C21" w14:textId="30E3A266">
      <w:pPr>
        <w:rPr>
          <w:sz w:val="28"/>
          <w:szCs w:val="28"/>
        </w:rPr>
      </w:pPr>
    </w:p>
    <w:p w:rsidR="00D26360" w:rsidP="71F51AC3" w:rsidRDefault="00D26360" w14:paraId="74F165E5" w14:textId="77777777" w14:noSpellErr="1">
      <w:pPr>
        <w:rPr>
          <w:sz w:val="32"/>
          <w:szCs w:val="32"/>
        </w:rPr>
      </w:pPr>
      <w:r w:rsidRPr="71F51AC3" w:rsidR="00D26360">
        <w:rPr>
          <w:sz w:val="28"/>
          <w:szCs w:val="28"/>
        </w:rPr>
        <w:t xml:space="preserve">Consent for Representative/s to discuss medical records on patient’s behalf </w:t>
      </w:r>
    </w:p>
    <w:p w:rsidR="71F51AC3" w:rsidP="71F51AC3" w:rsidRDefault="71F51AC3" w14:paraId="27C47CA2" w14:textId="53FDF5E2">
      <w:pPr>
        <w:rPr>
          <w:sz w:val="28"/>
          <w:szCs w:val="28"/>
        </w:rPr>
      </w:pPr>
    </w:p>
    <w:p w:rsidR="00D26360" w:rsidP="71F51AC3" w:rsidRDefault="00D26360" w14:paraId="45B39DEC" w14:textId="4E1118B2">
      <w:pPr>
        <w:rPr>
          <w:sz w:val="32"/>
          <w:szCs w:val="32"/>
        </w:rPr>
      </w:pPr>
      <w:r w:rsidRPr="71F51AC3" w:rsidR="00D26360">
        <w:rPr>
          <w:sz w:val="28"/>
          <w:szCs w:val="28"/>
        </w:rPr>
        <w:t xml:space="preserve">Patient Name ____________________________________________ </w:t>
      </w:r>
    </w:p>
    <w:p w:rsidR="00D26360" w:rsidP="71F51AC3" w:rsidRDefault="00D26360" w14:paraId="64FFE275" w14:textId="08B240F9">
      <w:pPr>
        <w:rPr>
          <w:sz w:val="28"/>
          <w:szCs w:val="28"/>
        </w:rPr>
      </w:pPr>
      <w:r w:rsidRPr="71F51AC3" w:rsidR="00D26360">
        <w:rPr>
          <w:sz w:val="28"/>
          <w:szCs w:val="28"/>
        </w:rPr>
        <w:t>Date of Birth ______________</w:t>
      </w:r>
      <w:r w:rsidRPr="71F51AC3" w:rsidR="78DFD136">
        <w:rPr>
          <w:sz w:val="28"/>
          <w:szCs w:val="28"/>
        </w:rPr>
        <w:t>__________________</w:t>
      </w:r>
    </w:p>
    <w:p w:rsidR="00D26360" w:rsidP="71F51AC3" w:rsidRDefault="00D26360" w14:paraId="622FD3AF" w14:textId="452EBA99">
      <w:pPr>
        <w:rPr>
          <w:sz w:val="28"/>
          <w:szCs w:val="28"/>
        </w:rPr>
      </w:pPr>
      <w:r w:rsidRPr="71F51AC3" w:rsidR="00D26360">
        <w:rPr>
          <w:sz w:val="28"/>
          <w:szCs w:val="28"/>
        </w:rPr>
        <w:t xml:space="preserve"> Address_______________________________________________________________________________</w:t>
      </w:r>
      <w:r w:rsidRPr="71F51AC3" w:rsidR="1613AA6E">
        <w:rPr>
          <w:sz w:val="28"/>
          <w:szCs w:val="28"/>
        </w:rPr>
        <w:t>___________________________________________________</w:t>
      </w:r>
      <w:r w:rsidRPr="71F51AC3" w:rsidR="00D26360">
        <w:rPr>
          <w:sz w:val="28"/>
          <w:szCs w:val="28"/>
        </w:rPr>
        <w:t xml:space="preserve"> _____________________________________________________________________</w:t>
      </w:r>
    </w:p>
    <w:p w:rsidR="00D26360" w:rsidP="71F51AC3" w:rsidRDefault="00D26360" w14:paraId="19153EF1" w14:textId="77777777" w14:noSpellErr="1">
      <w:pPr>
        <w:rPr>
          <w:sz w:val="28"/>
          <w:szCs w:val="28"/>
        </w:rPr>
      </w:pPr>
    </w:p>
    <w:p w:rsidR="00D26360" w:rsidP="71F51AC3" w:rsidRDefault="00D26360" w14:paraId="5D1B3B06" w14:textId="77777777" w14:noSpellErr="1">
      <w:pPr>
        <w:rPr>
          <w:sz w:val="32"/>
          <w:szCs w:val="32"/>
        </w:rPr>
      </w:pPr>
      <w:r w:rsidRPr="71F51AC3" w:rsidR="00D26360">
        <w:rPr>
          <w:sz w:val="28"/>
          <w:szCs w:val="28"/>
        </w:rPr>
        <w:t xml:space="preserve">Representative/s Name _________________________________________ </w:t>
      </w:r>
    </w:p>
    <w:p w:rsidR="00D26360" w:rsidP="71F51AC3" w:rsidRDefault="00D26360" w14:paraId="046472A8" w14:textId="26166F48">
      <w:pPr>
        <w:rPr>
          <w:sz w:val="28"/>
          <w:szCs w:val="28"/>
        </w:rPr>
      </w:pPr>
      <w:r w:rsidRPr="71F51AC3" w:rsidR="00D26360">
        <w:rPr>
          <w:sz w:val="28"/>
          <w:szCs w:val="28"/>
        </w:rPr>
        <w:t>Contact Number _________________</w:t>
      </w:r>
      <w:r w:rsidRPr="71F51AC3" w:rsidR="52F0516A">
        <w:rPr>
          <w:sz w:val="28"/>
          <w:szCs w:val="28"/>
        </w:rPr>
        <w:t>_______</w:t>
      </w:r>
    </w:p>
    <w:p w:rsidR="00D26360" w:rsidP="71F51AC3" w:rsidRDefault="00D26360" w14:paraId="365103E6" w14:textId="363509C4">
      <w:pPr>
        <w:rPr>
          <w:sz w:val="32"/>
          <w:szCs w:val="32"/>
        </w:rPr>
      </w:pPr>
      <w:r w:rsidRPr="71F51AC3" w:rsidR="00D26360">
        <w:rPr>
          <w:sz w:val="28"/>
          <w:szCs w:val="28"/>
        </w:rPr>
        <w:t>Relationship to patient_______________________________________________________</w:t>
      </w:r>
    </w:p>
    <w:p w:rsidR="00D26360" w:rsidP="71F51AC3" w:rsidRDefault="00D26360" w14:paraId="52EB2658" w14:textId="4A05DB25">
      <w:pPr>
        <w:rPr>
          <w:sz w:val="32"/>
          <w:szCs w:val="32"/>
        </w:rPr>
      </w:pPr>
      <w:r w:rsidRPr="71F51AC3" w:rsidR="00D26360">
        <w:rPr>
          <w:sz w:val="28"/>
          <w:szCs w:val="28"/>
        </w:rPr>
        <w:t xml:space="preserve">Name _________________________________________ </w:t>
      </w:r>
    </w:p>
    <w:p w:rsidR="00D26360" w:rsidP="71F51AC3" w:rsidRDefault="00D26360" w14:paraId="3054E226" w14:textId="630F341A">
      <w:pPr>
        <w:rPr>
          <w:sz w:val="28"/>
          <w:szCs w:val="28"/>
        </w:rPr>
      </w:pPr>
      <w:r w:rsidRPr="71F51AC3" w:rsidR="00D26360">
        <w:rPr>
          <w:sz w:val="28"/>
          <w:szCs w:val="28"/>
        </w:rPr>
        <w:t>Contact Number _________________</w:t>
      </w:r>
      <w:r w:rsidRPr="71F51AC3" w:rsidR="13CFE9A2">
        <w:rPr>
          <w:sz w:val="28"/>
          <w:szCs w:val="28"/>
        </w:rPr>
        <w:t>_____</w:t>
      </w:r>
    </w:p>
    <w:p w:rsidR="00D26360" w:rsidP="71F51AC3" w:rsidRDefault="00D26360" w14:paraId="32B1C18A" w14:textId="3BA53054">
      <w:pPr>
        <w:rPr>
          <w:sz w:val="32"/>
          <w:szCs w:val="32"/>
        </w:rPr>
      </w:pPr>
      <w:r w:rsidRPr="71F51AC3" w:rsidR="00D26360">
        <w:rPr>
          <w:sz w:val="28"/>
          <w:szCs w:val="28"/>
        </w:rPr>
        <w:t>Relationship to patient</w:t>
      </w:r>
      <w:r w:rsidRPr="71F51AC3" w:rsidR="00D26360">
        <w:rPr>
          <w:sz w:val="28"/>
          <w:szCs w:val="28"/>
        </w:rPr>
        <w:t xml:space="preserve">____________________________________________________________ </w:t>
      </w:r>
    </w:p>
    <w:p w:rsidR="71F51AC3" w:rsidP="71F51AC3" w:rsidRDefault="71F51AC3" w14:paraId="5E98AB1F" w14:textId="22D53579">
      <w:pPr>
        <w:rPr>
          <w:sz w:val="28"/>
          <w:szCs w:val="28"/>
        </w:rPr>
      </w:pPr>
    </w:p>
    <w:p w:rsidR="00D26360" w:rsidP="71F51AC3" w:rsidRDefault="00D26360" w14:paraId="6EDB51FE" w14:textId="58A6DBD5">
      <w:pPr>
        <w:rPr>
          <w:sz w:val="32"/>
          <w:szCs w:val="32"/>
        </w:rPr>
      </w:pPr>
      <w:r w:rsidRPr="71F51AC3" w:rsidR="00D26360">
        <w:rPr>
          <w:sz w:val="28"/>
          <w:szCs w:val="28"/>
        </w:rPr>
        <w:t xml:space="preserve">Declaration of Consent I hereby give consent to the </w:t>
      </w:r>
      <w:r w:rsidRPr="71F51AC3" w:rsidR="18E40994">
        <w:rPr>
          <w:sz w:val="28"/>
          <w:szCs w:val="28"/>
        </w:rPr>
        <w:t>above-named</w:t>
      </w:r>
      <w:r w:rsidRPr="71F51AC3" w:rsidR="00D26360">
        <w:rPr>
          <w:sz w:val="28"/>
          <w:szCs w:val="28"/>
        </w:rPr>
        <w:t xml:space="preserve"> representative/s to discuss all my medical records on my behalf, including but not limited to test results, appointments, medical history. </w:t>
      </w:r>
      <w:r w:rsidRPr="71F51AC3" w:rsidR="00D26360">
        <w:rPr>
          <w:sz w:val="28"/>
          <w:szCs w:val="28"/>
        </w:rPr>
        <w:t>I understand that I can revoke this authority at any time by contacting the GP Surgery.</w:t>
      </w:r>
      <w:r w:rsidRPr="71F51AC3" w:rsidR="00D26360">
        <w:rPr>
          <w:sz w:val="28"/>
          <w:szCs w:val="28"/>
        </w:rPr>
        <w:t xml:space="preserve"> Signed _________________________________________ </w:t>
      </w:r>
    </w:p>
    <w:p w:rsidR="00D26360" w:rsidP="71F51AC3" w:rsidRDefault="00D26360" w14:paraId="4397EEED" w14:textId="5CA982D8">
      <w:pPr>
        <w:rPr>
          <w:sz w:val="32"/>
          <w:szCs w:val="32"/>
        </w:rPr>
      </w:pPr>
      <w:r w:rsidRPr="71F51AC3" w:rsidR="00D26360">
        <w:rPr>
          <w:sz w:val="28"/>
          <w:szCs w:val="28"/>
        </w:rPr>
        <w:t>Date _________________</w:t>
      </w:r>
    </w:p>
    <w:sectPr w:rsidR="00D2636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0B08"/>
    <w:multiLevelType w:val="multilevel"/>
    <w:tmpl w:val="E06E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EB94573"/>
    <w:multiLevelType w:val="multilevel"/>
    <w:tmpl w:val="002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88797881">
    <w:abstractNumId w:val="1"/>
  </w:num>
  <w:num w:numId="2" w16cid:durableId="82886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60"/>
    <w:rsid w:val="00091E73"/>
    <w:rsid w:val="005327CE"/>
    <w:rsid w:val="00D26360"/>
    <w:rsid w:val="00E90F3A"/>
    <w:rsid w:val="00F2651C"/>
    <w:rsid w:val="13CFE9A2"/>
    <w:rsid w:val="1613AA6E"/>
    <w:rsid w:val="18E40994"/>
    <w:rsid w:val="2AFA3C7C"/>
    <w:rsid w:val="36B118F1"/>
    <w:rsid w:val="52F0516A"/>
    <w:rsid w:val="6E1F3707"/>
    <w:rsid w:val="71F51AC3"/>
    <w:rsid w:val="78DFD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D2C7"/>
  <w15:chartTrackingRefBased/>
  <w15:docId w15:val="{CC6F53E0-0D81-4A14-A27D-A258A274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36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3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2636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2636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2636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2636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2636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2636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2636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2636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2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36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263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2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36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2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36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2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9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4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SMART, Corinne (LEA WHARF MEDICAL)</dc:creator>
  <keywords/>
  <dc:description/>
  <lastModifiedBy>LEAR, Scarlett (LEA WHARF MEDICAL)</lastModifiedBy>
  <revision>2</revision>
  <dcterms:created xsi:type="dcterms:W3CDTF">2025-03-12T09:23:00.0000000Z</dcterms:created>
  <dcterms:modified xsi:type="dcterms:W3CDTF">2025-03-12T10:13:36.2175218Z</dcterms:modified>
</coreProperties>
</file>