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2664" w14:textId="77777777" w:rsidR="00C412F2" w:rsidRDefault="00C412F2">
      <w:pPr>
        <w:rPr>
          <w:rFonts w:ascii="Arial" w:hAnsi="Arial" w:cs="Arial"/>
        </w:rPr>
      </w:pPr>
    </w:p>
    <w:p w14:paraId="0806E965" w14:textId="77777777" w:rsidR="00BB7040" w:rsidRDefault="00BB7040">
      <w:pPr>
        <w:rPr>
          <w:rFonts w:ascii="Arial" w:hAnsi="Arial" w:cs="Arial"/>
        </w:rPr>
      </w:pPr>
    </w:p>
    <w:p w14:paraId="5F5F1833" w14:textId="77777777" w:rsidR="00C412F2" w:rsidRPr="004E7BD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56"/>
          <w:szCs w:val="56"/>
        </w:rPr>
      </w:pPr>
    </w:p>
    <w:p w14:paraId="0EF2C470" w14:textId="4D7D6A2D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96"/>
          <w:szCs w:val="96"/>
        </w:rPr>
      </w:pPr>
      <w:r w:rsidRPr="00401F8B">
        <w:rPr>
          <w:rFonts w:ascii="Arial" w:hAnsi="Arial" w:cs="Arial"/>
          <w:b/>
          <w:bCs/>
          <w:sz w:val="96"/>
          <w:szCs w:val="96"/>
        </w:rPr>
        <w:t>GP Earnings</w:t>
      </w:r>
    </w:p>
    <w:p w14:paraId="1266C599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96"/>
          <w:szCs w:val="96"/>
        </w:rPr>
      </w:pPr>
      <w:r w:rsidRPr="00401F8B">
        <w:rPr>
          <w:rFonts w:ascii="Arial" w:hAnsi="Arial" w:cs="Arial"/>
          <w:b/>
          <w:bCs/>
          <w:sz w:val="96"/>
          <w:szCs w:val="96"/>
        </w:rPr>
        <w:t>2023-2024</w:t>
      </w:r>
    </w:p>
    <w:p w14:paraId="7D5D0664" w14:textId="77777777" w:rsidR="00C412F2" w:rsidRP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0824AE9D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All GP Practices are required to declare the mean</w:t>
      </w:r>
    </w:p>
    <w:p w14:paraId="534C2160" w14:textId="77777777" w:rsidR="00BB7040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earnings (e.g. average pay) for GP’s working to</w:t>
      </w:r>
      <w:r w:rsidR="00BB7040">
        <w:rPr>
          <w:rFonts w:ascii="Arial" w:hAnsi="Arial" w:cs="Arial"/>
          <w:sz w:val="36"/>
          <w:szCs w:val="36"/>
        </w:rPr>
        <w:t xml:space="preserve"> </w:t>
      </w:r>
      <w:r w:rsidRPr="00401F8B">
        <w:rPr>
          <w:rFonts w:ascii="Arial" w:hAnsi="Arial" w:cs="Arial"/>
          <w:sz w:val="36"/>
          <w:szCs w:val="36"/>
        </w:rPr>
        <w:t>deliver</w:t>
      </w:r>
    </w:p>
    <w:p w14:paraId="20C6BEAE" w14:textId="2AA9457B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NHS services to patients at each Practice.</w:t>
      </w:r>
    </w:p>
    <w:p w14:paraId="038DE9EA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74D92521" w14:textId="77777777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280B5F92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The average pay for GP’s working at Deal Tree Health Centre in the last financial year was £77,997 before</w:t>
      </w:r>
    </w:p>
    <w:p w14:paraId="7A4FFCB7" w14:textId="110EF13D" w:rsidR="00C412F2" w:rsidRDefault="00BB7040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T</w:t>
      </w:r>
      <w:r w:rsidR="00C412F2" w:rsidRPr="00401F8B">
        <w:rPr>
          <w:rFonts w:ascii="Arial" w:hAnsi="Arial" w:cs="Arial"/>
          <w:sz w:val="36"/>
          <w:szCs w:val="36"/>
        </w:rPr>
        <w:t>a</w:t>
      </w:r>
      <w:r w:rsidR="00C412F2">
        <w:rPr>
          <w:rFonts w:ascii="Arial" w:hAnsi="Arial" w:cs="Arial"/>
          <w:sz w:val="36"/>
          <w:szCs w:val="36"/>
        </w:rPr>
        <w:t>x</w:t>
      </w:r>
      <w:r>
        <w:rPr>
          <w:rFonts w:ascii="Arial" w:hAnsi="Arial" w:cs="Arial"/>
          <w:sz w:val="36"/>
          <w:szCs w:val="36"/>
        </w:rPr>
        <w:t xml:space="preserve"> </w:t>
      </w:r>
      <w:r w:rsidR="00C412F2" w:rsidRPr="00401F8B">
        <w:rPr>
          <w:rFonts w:ascii="Arial" w:hAnsi="Arial" w:cs="Arial"/>
          <w:sz w:val="36"/>
          <w:szCs w:val="36"/>
        </w:rPr>
        <w:t>and National Insurance. This is for 2 full time GP’s,</w:t>
      </w:r>
    </w:p>
    <w:p w14:paraId="699EE6B3" w14:textId="77777777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5 part time GP’s and 0 Locum GP’s who worked in the Practice for more than six months.</w:t>
      </w:r>
    </w:p>
    <w:p w14:paraId="1005425D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444E60CE" w14:textId="77777777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34CF9B64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However, it should be noted that the prescribed method</w:t>
      </w:r>
    </w:p>
    <w:p w14:paraId="6B0B59DE" w14:textId="77777777" w:rsidR="00BB7040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for calculating earnings is potentially misleading because</w:t>
      </w:r>
    </w:p>
    <w:p w14:paraId="730E2636" w14:textId="2D8391C3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it takes no account of how much time Doctors spend working in the Practice, and should not be used to form</w:t>
      </w:r>
    </w:p>
    <w:p w14:paraId="00DCD0D8" w14:textId="77777777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401F8B">
        <w:rPr>
          <w:rFonts w:ascii="Arial" w:hAnsi="Arial" w:cs="Arial"/>
          <w:sz w:val="36"/>
          <w:szCs w:val="36"/>
        </w:rPr>
        <w:t>any judgement about GP earnings, nor to make any comparison with any other Practice.</w:t>
      </w:r>
    </w:p>
    <w:p w14:paraId="32449F40" w14:textId="77777777" w:rsidR="00C412F2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0BB727F2" w14:textId="77777777" w:rsidR="00C412F2" w:rsidRPr="00401F8B" w:rsidRDefault="00C412F2" w:rsidP="00BB7040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3E40D048" w14:textId="77777777" w:rsidR="00C412F2" w:rsidRPr="00C412F2" w:rsidRDefault="00C412F2" w:rsidP="00BB704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</w:rPr>
      </w:pPr>
    </w:p>
    <w:sectPr w:rsidR="00C412F2" w:rsidRPr="00C412F2" w:rsidSect="00BB70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F2"/>
    <w:rsid w:val="004E7BD2"/>
    <w:rsid w:val="006537E4"/>
    <w:rsid w:val="006D593A"/>
    <w:rsid w:val="00BB7040"/>
    <w:rsid w:val="00C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2727"/>
  <w15:chartTrackingRefBased/>
  <w15:docId w15:val="{BFF360BC-68EE-42B5-9880-E3477006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1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LAWS, Daryl (DEAL TREE HEALTH CENTRE)</dc:creator>
  <cp:keywords/>
  <dc:description/>
  <cp:lastModifiedBy>LAWS, Daryl (DEAL TREE HEALTH CENTRE)</cp:lastModifiedBy>
  <cp:revision>3</cp:revision>
  <dcterms:created xsi:type="dcterms:W3CDTF">2025-03-20T15:46:00Z</dcterms:created>
  <dcterms:modified xsi:type="dcterms:W3CDTF">2025-03-20T16:27:00Z</dcterms:modified>
</cp:coreProperties>
</file>