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A60E" w14:textId="77777777" w:rsidR="00A42801" w:rsidRDefault="00A42801" w:rsidP="00A4280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4498"/>
        <w:gridCol w:w="4498"/>
      </w:tblGrid>
      <w:tr w:rsidR="00A42801" w14:paraId="4D631D39" w14:textId="77777777" w:rsidTr="00C45BE6">
        <w:tc>
          <w:tcPr>
            <w:tcW w:w="8996" w:type="dxa"/>
            <w:gridSpan w:val="2"/>
            <w:shd w:val="clear" w:color="auto" w:fill="FFC000"/>
          </w:tcPr>
          <w:p w14:paraId="55E2F2A3" w14:textId="77777777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5E7070F" w14:textId="77777777" w:rsidR="00A42801" w:rsidRPr="0062550B" w:rsidRDefault="00A42801" w:rsidP="00A42801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550B">
              <w:rPr>
                <w:rFonts w:ascii="Arial" w:hAnsi="Arial" w:cs="Arial"/>
                <w:b/>
                <w:bCs/>
                <w:sz w:val="28"/>
                <w:szCs w:val="28"/>
              </w:rPr>
              <w:t>Time-to-Learn Dates 2025</w:t>
            </w:r>
          </w:p>
          <w:p w14:paraId="61B08ECC" w14:textId="4AA3FBA4" w:rsidR="00A42801" w:rsidRPr="0062550B" w:rsidRDefault="00A42801" w:rsidP="00A42801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550B" w14:paraId="1E919ACA" w14:textId="77777777" w:rsidTr="00C45BE6">
        <w:tc>
          <w:tcPr>
            <w:tcW w:w="8996" w:type="dxa"/>
            <w:gridSpan w:val="2"/>
            <w:shd w:val="clear" w:color="auto" w:fill="FFD243"/>
          </w:tcPr>
          <w:p w14:paraId="1DF695C5" w14:textId="77777777" w:rsidR="0062550B" w:rsidRDefault="0062550B" w:rsidP="0062550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27AAC9A" w14:textId="77777777" w:rsidR="0062550B" w:rsidRDefault="0062550B" w:rsidP="0062550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Deal Tree Health Centre will be closed between 1.00pm-6.30pm</w:t>
            </w:r>
          </w:p>
          <w:p w14:paraId="00457252" w14:textId="085A4454" w:rsidR="0062550B" w:rsidRDefault="0062550B" w:rsidP="0062550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 the following days</w:t>
            </w:r>
            <w:r w:rsidR="007418ED">
              <w:rPr>
                <w:rFonts w:ascii="Arial" w:hAnsi="Arial" w:cs="Arial"/>
                <w:sz w:val="28"/>
                <w:szCs w:val="28"/>
              </w:rPr>
              <w:t xml:space="preserve"> for staff training</w:t>
            </w:r>
            <w:r w:rsidR="006F6F59">
              <w:rPr>
                <w:rFonts w:ascii="Arial" w:hAnsi="Arial" w:cs="Arial"/>
                <w:sz w:val="28"/>
                <w:szCs w:val="28"/>
              </w:rPr>
              <w:t xml:space="preserve"> and development</w:t>
            </w:r>
          </w:p>
          <w:p w14:paraId="0A2DEAB3" w14:textId="5633D81C" w:rsidR="0062550B" w:rsidRPr="0062550B" w:rsidRDefault="0062550B" w:rsidP="0062550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42801" w14:paraId="626D273A" w14:textId="77777777" w:rsidTr="00C45BE6">
        <w:tc>
          <w:tcPr>
            <w:tcW w:w="4498" w:type="dxa"/>
            <w:shd w:val="clear" w:color="auto" w:fill="FFC000"/>
          </w:tcPr>
          <w:p w14:paraId="5E964060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838645" w14:textId="77777777" w:rsidR="00A42801" w:rsidRPr="006F401F" w:rsidRDefault="00A42801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February</w:t>
            </w:r>
          </w:p>
          <w:p w14:paraId="6E64E9DF" w14:textId="613237DF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1CAC2339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06D0BDF" w14:textId="72C22256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>Tuesday, 4</w:t>
            </w:r>
            <w:r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February 2025</w:t>
            </w:r>
          </w:p>
        </w:tc>
      </w:tr>
      <w:tr w:rsidR="00A42801" w14:paraId="58203166" w14:textId="77777777" w:rsidTr="00C45BE6">
        <w:tc>
          <w:tcPr>
            <w:tcW w:w="4498" w:type="dxa"/>
            <w:shd w:val="clear" w:color="auto" w:fill="FFC000"/>
          </w:tcPr>
          <w:p w14:paraId="53550955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7A1AF9" w14:textId="77777777" w:rsidR="00A42801" w:rsidRPr="006F401F" w:rsidRDefault="00A42801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March</w:t>
            </w:r>
          </w:p>
          <w:p w14:paraId="1086C546" w14:textId="00C2FC48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503A0F85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D4AC2CF" w14:textId="12CFFD6E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>Tuesday, 4</w:t>
            </w:r>
            <w:r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March 2025</w:t>
            </w:r>
          </w:p>
        </w:tc>
      </w:tr>
      <w:tr w:rsidR="00A42801" w14:paraId="5EEB0D88" w14:textId="77777777" w:rsidTr="00C45BE6">
        <w:tc>
          <w:tcPr>
            <w:tcW w:w="4498" w:type="dxa"/>
            <w:shd w:val="clear" w:color="auto" w:fill="FFC000"/>
          </w:tcPr>
          <w:p w14:paraId="62735423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EBBBAEA" w14:textId="77777777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April</w:t>
            </w:r>
          </w:p>
          <w:p w14:paraId="66140AB7" w14:textId="6369872A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605133D2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9EC0791" w14:textId="5E7241BF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1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April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73A4C896" w14:textId="77777777" w:rsidTr="00C45BE6">
        <w:tc>
          <w:tcPr>
            <w:tcW w:w="4498" w:type="dxa"/>
            <w:shd w:val="clear" w:color="auto" w:fill="FFC000"/>
          </w:tcPr>
          <w:p w14:paraId="34930A56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B9B564" w14:textId="77777777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</w:p>
          <w:p w14:paraId="7A72FBA9" w14:textId="42FE65C5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30D3353A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82D79C2" w14:textId="263DEDA9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13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May </w:t>
            </w:r>
            <w:r w:rsidRPr="0062550B">
              <w:rPr>
                <w:rFonts w:ascii="Arial" w:hAnsi="Arial" w:cs="Arial"/>
                <w:sz w:val="28"/>
                <w:szCs w:val="28"/>
              </w:rPr>
              <w:t>2025</w:t>
            </w:r>
          </w:p>
        </w:tc>
      </w:tr>
      <w:tr w:rsidR="00A42801" w14:paraId="29D08745" w14:textId="77777777" w:rsidTr="00C45BE6">
        <w:tc>
          <w:tcPr>
            <w:tcW w:w="4498" w:type="dxa"/>
            <w:shd w:val="clear" w:color="auto" w:fill="FFC000"/>
          </w:tcPr>
          <w:p w14:paraId="201A66B8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FB55E4" w14:textId="77777777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June</w:t>
            </w:r>
          </w:p>
          <w:p w14:paraId="13B01CC7" w14:textId="1C706D36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30080FCB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64CC28D" w14:textId="4DE046C7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3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June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16238D7A" w14:textId="77777777" w:rsidTr="00C45BE6">
        <w:tc>
          <w:tcPr>
            <w:tcW w:w="4498" w:type="dxa"/>
            <w:shd w:val="clear" w:color="auto" w:fill="FFC000"/>
          </w:tcPr>
          <w:p w14:paraId="340893FF" w14:textId="22B531F9" w:rsidR="00A42801" w:rsidRPr="006F401F" w:rsidRDefault="00A42801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32B303" w14:textId="7E2E448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July</w:t>
            </w:r>
          </w:p>
          <w:p w14:paraId="4CC2E57A" w14:textId="281AE72B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3EE516A8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BEA49F1" w14:textId="372F69DF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1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July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273EE1DC" w14:textId="77777777" w:rsidTr="00C45BE6">
        <w:tc>
          <w:tcPr>
            <w:tcW w:w="4498" w:type="dxa"/>
            <w:shd w:val="clear" w:color="auto" w:fill="FFC000"/>
          </w:tcPr>
          <w:p w14:paraId="6C236271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BE4BF9" w14:textId="108511FB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September</w:t>
            </w:r>
          </w:p>
          <w:p w14:paraId="2624155C" w14:textId="48226FAF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4AF24D7C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15439EC" w14:textId="6CEAA2D9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9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September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243B33B0" w14:textId="77777777" w:rsidTr="00C45BE6">
        <w:tc>
          <w:tcPr>
            <w:tcW w:w="4498" w:type="dxa"/>
            <w:shd w:val="clear" w:color="auto" w:fill="FFC000"/>
          </w:tcPr>
          <w:p w14:paraId="28A96493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E537C8" w14:textId="318BEE93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October</w:t>
            </w:r>
          </w:p>
          <w:p w14:paraId="1F7B427F" w14:textId="4D7550CB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3E073CE0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6B2CBA4" w14:textId="4703DBC7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7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October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3AFFFED9" w14:textId="77777777" w:rsidTr="00C45BE6">
        <w:tc>
          <w:tcPr>
            <w:tcW w:w="4498" w:type="dxa"/>
            <w:shd w:val="clear" w:color="auto" w:fill="FFC000"/>
          </w:tcPr>
          <w:p w14:paraId="610A62C9" w14:textId="3AEBA6F2" w:rsidR="00A42801" w:rsidRPr="006F401F" w:rsidRDefault="00A42801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F43307" w14:textId="177A81FE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  <w:p w14:paraId="5072852A" w14:textId="1299C016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26552469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46B7F50" w14:textId="0FE5E209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>Tuesday, 4</w:t>
            </w:r>
            <w:r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November</w:t>
            </w:r>
            <w:r w:rsidRPr="0062550B">
              <w:rPr>
                <w:rFonts w:ascii="Arial" w:hAnsi="Arial" w:cs="Arial"/>
                <w:sz w:val="28"/>
                <w:szCs w:val="28"/>
              </w:rPr>
              <w:t xml:space="preserve"> 2025</w:t>
            </w:r>
          </w:p>
        </w:tc>
      </w:tr>
      <w:tr w:rsidR="00A42801" w14:paraId="064DDC58" w14:textId="77777777" w:rsidTr="00C45BE6">
        <w:tc>
          <w:tcPr>
            <w:tcW w:w="4498" w:type="dxa"/>
            <w:shd w:val="clear" w:color="auto" w:fill="FFC000"/>
          </w:tcPr>
          <w:p w14:paraId="3D401A97" w14:textId="77777777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7F67EB" w14:textId="572AC5F5" w:rsidR="00A42801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01F">
              <w:rPr>
                <w:rFonts w:ascii="Arial" w:hAnsi="Arial" w:cs="Arial"/>
                <w:b/>
                <w:bCs/>
                <w:sz w:val="28"/>
                <w:szCs w:val="28"/>
              </w:rPr>
              <w:t>December</w:t>
            </w:r>
          </w:p>
          <w:p w14:paraId="1749BF6E" w14:textId="2F5A7B7C" w:rsidR="0062550B" w:rsidRPr="006F401F" w:rsidRDefault="0062550B" w:rsidP="00A42801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FFC000"/>
          </w:tcPr>
          <w:p w14:paraId="55C81652" w14:textId="77777777" w:rsidR="0062550B" w:rsidRPr="0062550B" w:rsidRDefault="0062550B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3419716" w14:textId="6AEF2097" w:rsidR="00A42801" w:rsidRPr="0062550B" w:rsidRDefault="00A42801" w:rsidP="00A42801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2550B">
              <w:rPr>
                <w:rFonts w:ascii="Arial" w:hAnsi="Arial" w:cs="Arial"/>
                <w:sz w:val="28"/>
                <w:szCs w:val="28"/>
              </w:rPr>
              <w:t xml:space="preserve">Tuesday, 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>2</w:t>
            </w:r>
            <w:r w:rsidR="0062550B" w:rsidRPr="0062550B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="0062550B" w:rsidRPr="0062550B">
              <w:rPr>
                <w:rFonts w:ascii="Arial" w:hAnsi="Arial" w:cs="Arial"/>
                <w:sz w:val="28"/>
                <w:szCs w:val="28"/>
              </w:rPr>
              <w:t xml:space="preserve"> December </w:t>
            </w:r>
            <w:r w:rsidRPr="0062550B">
              <w:rPr>
                <w:rFonts w:ascii="Arial" w:hAnsi="Arial" w:cs="Arial"/>
                <w:sz w:val="28"/>
                <w:szCs w:val="28"/>
              </w:rPr>
              <w:t>2025</w:t>
            </w:r>
          </w:p>
        </w:tc>
      </w:tr>
    </w:tbl>
    <w:p w14:paraId="396DAC60" w14:textId="77777777" w:rsidR="00A42801" w:rsidRPr="00A42801" w:rsidRDefault="00A42801" w:rsidP="00A42801">
      <w:pPr>
        <w:pStyle w:val="NoSpacing"/>
        <w:rPr>
          <w:rFonts w:ascii="Arial" w:hAnsi="Arial" w:cs="Arial"/>
        </w:rPr>
      </w:pPr>
    </w:p>
    <w:sectPr w:rsidR="00A42801" w:rsidRPr="00A42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01"/>
    <w:rsid w:val="00564DAA"/>
    <w:rsid w:val="0062550B"/>
    <w:rsid w:val="006F401F"/>
    <w:rsid w:val="006F6F59"/>
    <w:rsid w:val="007418ED"/>
    <w:rsid w:val="008F2BF0"/>
    <w:rsid w:val="00A42801"/>
    <w:rsid w:val="00AB68F9"/>
    <w:rsid w:val="00C45BE6"/>
    <w:rsid w:val="00F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9862"/>
  <w15:chartTrackingRefBased/>
  <w15:docId w15:val="{E1AB8C09-7E77-410B-A60D-B27CD76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8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2801"/>
    <w:pPr>
      <w:spacing w:after="0" w:line="240" w:lineRule="auto"/>
    </w:pPr>
  </w:style>
  <w:style w:type="table" w:styleId="TableGrid">
    <w:name w:val="Table Grid"/>
    <w:basedOn w:val="TableNormal"/>
    <w:uiPriority w:val="39"/>
    <w:rsid w:val="00A4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LAWS, Daryl (DEAL TREE HEALTH CENTRE)</dc:creator>
  <cp:keywords/>
  <dc:description/>
  <cp:lastModifiedBy>LAWS, Daryl (DEAL TREE HEALTH CENTRE)</cp:lastModifiedBy>
  <cp:revision>7</cp:revision>
  <dcterms:created xsi:type="dcterms:W3CDTF">2025-03-13T12:34:00Z</dcterms:created>
  <dcterms:modified xsi:type="dcterms:W3CDTF">2025-03-17T11:25:00Z</dcterms:modified>
</cp:coreProperties>
</file>