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03F8729" w14:textId="77777777" w:rsidR="00A77421" w:rsidRDefault="00A26558" w:rsidP="003F60F0">
      <w:pPr>
        <w:autoSpaceDE w:val="0"/>
        <w:autoSpaceDN w:val="0"/>
        <w:adjustRightInd w:val="0"/>
        <w:jc w:val="right"/>
        <w:rPr>
          <w:rFonts w:ascii="Helvetica" w:hAnsi="Helvetica" w:cs="Helvetica"/>
          <w:sz w:val="16"/>
          <w:szCs w:val="16"/>
          <w:lang w:val="en-US"/>
        </w:rPr>
      </w:pPr>
      <w:r>
        <w:rPr>
          <w:rFonts w:ascii="Helvetica" w:hAnsi="Helvetica" w:cs="Helvetica"/>
          <w:b/>
          <w:noProof/>
          <w:sz w:val="28"/>
          <w:szCs w:val="28"/>
          <w:lang w:eastAsia="en-GB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472CD6EF" wp14:editId="2BDB83DD">
                <wp:simplePos x="0" y="0"/>
                <wp:positionH relativeFrom="column">
                  <wp:posOffset>-118110</wp:posOffset>
                </wp:positionH>
                <wp:positionV relativeFrom="paragraph">
                  <wp:posOffset>133350</wp:posOffset>
                </wp:positionV>
                <wp:extent cx="4958080" cy="8362950"/>
                <wp:effectExtent l="57150" t="19050" r="71120" b="9525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58080" cy="8362950"/>
                          <a:chOff x="0" y="0"/>
                          <a:chExt cx="4958080" cy="5683250"/>
                        </a:xfrm>
                      </wpg:grpSpPr>
                      <wps:wsp>
                        <wps:cNvPr id="5" name="Text Box 5"/>
                        <wps:cNvSpPr txBox="1"/>
                        <wps:spPr>
                          <a:xfrm>
                            <a:off x="76200" y="63902"/>
                            <a:ext cx="4111625" cy="31800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A0AC30D" w14:textId="051BFC41" w:rsidR="00717110" w:rsidRPr="00717110" w:rsidRDefault="000C5FB4">
                              <w:pPr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</w:rPr>
                                <w:t xml:space="preserve">Salaried GP </w:t>
                              </w:r>
                              <w:r w:rsidR="00717110" w:rsidRPr="00717110">
                                <w:rPr>
                                  <w:b/>
                                  <w:sz w:val="28"/>
                                </w:rPr>
                                <w:t>Sheringham, North Norfolk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ectangle 7"/>
                        <wps:cNvSpPr/>
                        <wps:spPr>
                          <a:xfrm>
                            <a:off x="0" y="0"/>
                            <a:ext cx="4958080" cy="5683250"/>
                          </a:xfrm>
                          <a:prstGeom prst="rect">
                            <a:avLst/>
                          </a:prstGeom>
                          <a:noFill/>
                          <a:ln w="12700" cmpd="sng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3">
                            <a:schemeClr val="accent1"/>
                          </a:fillRef>
                          <a:effectRef idx="2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72CD6EF" id="Group 1" o:spid="_x0000_s1026" style="position:absolute;left:0;text-align:left;margin-left:-9.3pt;margin-top:10.5pt;width:390.4pt;height:658.5pt;z-index:251658240;mso-height-relative:margin" coordsize="49580,568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7" type="#_x0000_t202" style="position:absolute;left:762;top:639;width:41116;height:3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" fillcolor="white [3201]" stroked="f" strokeweight=".5pt">
                  <v:textbox>
                    <w:txbxContent>
                      <w:p w14:paraId="3A0AC30D" w14:textId="051BFC41" w:rsidR="00717110" w:rsidRPr="00717110" w:rsidRDefault="000C5FB4">
                        <w:pPr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 xml:space="preserve">Salaried GP </w:t>
                        </w:r>
                        <w:r w:rsidR="00717110" w:rsidRPr="00717110">
                          <w:rPr>
                            <w:b/>
                            <w:sz w:val="28"/>
                          </w:rPr>
                          <w:t>Sheringham, North Norfolk</w:t>
                        </w:r>
                      </w:p>
                    </w:txbxContent>
                  </v:textbox>
                </v:shape>
                <v:rect id="Rectangle 7" o:spid="_x0000_s1028" style="position:absolute;width:49580;height:568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" filled="f" strokecolor="black [3213]" strokeweight="1pt">
                  <v:shadow on="t" color="black" opacity="22937f" origin=",.5" offset="0,.63889mm"/>
                </v:rect>
              </v:group>
            </w:pict>
          </mc:Fallback>
        </mc:AlternateContent>
      </w:r>
    </w:p>
    <w:p w14:paraId="49E991E1" w14:textId="77777777" w:rsidR="00717110" w:rsidRDefault="00717110" w:rsidP="00717110">
      <w:pPr>
        <w:autoSpaceDE w:val="0"/>
        <w:autoSpaceDN w:val="0"/>
        <w:adjustRightInd w:val="0"/>
        <w:jc w:val="right"/>
        <w:rPr>
          <w:rFonts w:ascii="Helvetica" w:hAnsi="Helvetica" w:cs="Helvetica"/>
          <w:b/>
          <w:sz w:val="28"/>
          <w:szCs w:val="28"/>
          <w:lang w:val="en-US"/>
        </w:rPr>
      </w:pPr>
    </w:p>
    <w:p w14:paraId="208E3B82" w14:textId="77777777" w:rsidR="00717110" w:rsidRPr="00334D1E" w:rsidRDefault="00717110" w:rsidP="00717110">
      <w:pPr>
        <w:autoSpaceDE w:val="0"/>
        <w:autoSpaceDN w:val="0"/>
        <w:adjustRightInd w:val="0"/>
        <w:jc w:val="center"/>
        <w:rPr>
          <w:rFonts w:ascii="Helvetica" w:hAnsi="Helvetica" w:cs="Helvetica"/>
          <w:b/>
          <w:sz w:val="28"/>
          <w:szCs w:val="28"/>
          <w:lang w:val="en-US"/>
        </w:rPr>
      </w:pPr>
    </w:p>
    <w:p w14:paraId="09B3EFA7" w14:textId="77777777" w:rsidR="005E6B9D" w:rsidRDefault="005E6B9D" w:rsidP="007D6721">
      <w:pPr>
        <w:rPr>
          <w:rFonts w:ascii="Helvetica" w:hAnsi="Helvetica" w:cs="Helvetica"/>
          <w:b/>
          <w:szCs w:val="22"/>
          <w:lang w:val="en-US"/>
        </w:rPr>
      </w:pPr>
    </w:p>
    <w:p w14:paraId="49614316" w14:textId="1F5E8F80" w:rsidR="007D6721" w:rsidRPr="0037545C" w:rsidRDefault="007D6721" w:rsidP="007D6721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Let the sea set you free and immerse yourself in our practice on the North Norfolk </w:t>
      </w:r>
    </w:p>
    <w:p w14:paraId="61076C1C" w14:textId="4FBE63C3" w:rsidR="007D6721" w:rsidRPr="0037545C" w:rsidRDefault="007D6721" w:rsidP="007D6721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Coast.</w:t>
      </w:r>
    </w:p>
    <w:p w14:paraId="74CB5798" w14:textId="77777777" w:rsidR="007D6721" w:rsidRPr="0037545C" w:rsidRDefault="007D6721" w:rsidP="007D6721">
      <w:pPr>
        <w:rPr>
          <w:rFonts w:eastAsia="Times New Roman"/>
          <w:sz w:val="20"/>
        </w:rPr>
      </w:pPr>
    </w:p>
    <w:p w14:paraId="42EA3026" w14:textId="77777777" w:rsidR="007D6721" w:rsidRPr="0037545C" w:rsidRDefault="007D6721" w:rsidP="007D6721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We are seeking a Salaried GP to join our supportive and friendly team which is a </w:t>
      </w:r>
    </w:p>
    <w:p w14:paraId="79D0B59E" w14:textId="77777777" w:rsidR="007D6721" w:rsidRPr="0037545C" w:rsidRDefault="007D6721" w:rsidP="007D6721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10-minute walk from the beach! This is a unique opportunity to help deliver </w:t>
      </w:r>
    </w:p>
    <w:p w14:paraId="3027EA4F" w14:textId="53CD28FF" w:rsidR="007D6721" w:rsidRPr="0037545C" w:rsidRDefault="007D6721" w:rsidP="007D6721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exceptional care within a picturesque coastal setting and achieve your </w:t>
      </w:r>
      <w:r w:rsidR="008A4839" w:rsidRPr="0037545C">
        <w:rPr>
          <w:rFonts w:eastAsia="Times New Roman"/>
          <w:sz w:val="20"/>
        </w:rPr>
        <w:t>own</w:t>
      </w:r>
      <w:r w:rsidRPr="0037545C">
        <w:rPr>
          <w:rFonts w:eastAsia="Times New Roman"/>
          <w:sz w:val="20"/>
        </w:rPr>
        <w:t xml:space="preserve"> </w:t>
      </w:r>
    </w:p>
    <w:p w14:paraId="37EC51DD" w14:textId="56D478B7" w:rsidR="007D6721" w:rsidRPr="0037545C" w:rsidRDefault="007D6721" w:rsidP="007D6721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work life balance.</w:t>
      </w:r>
    </w:p>
    <w:p w14:paraId="21834684" w14:textId="77777777" w:rsidR="00A26558" w:rsidRPr="0037545C" w:rsidRDefault="00A26558" w:rsidP="005E4979">
      <w:pPr>
        <w:autoSpaceDE w:val="0"/>
        <w:autoSpaceDN w:val="0"/>
        <w:adjustRightInd w:val="0"/>
        <w:spacing w:line="240" w:lineRule="auto"/>
        <w:rPr>
          <w:sz w:val="20"/>
          <w:lang w:val="en-US"/>
        </w:rPr>
      </w:pPr>
    </w:p>
    <w:p w14:paraId="739D4BAA" w14:textId="2642B601" w:rsidR="002645E8" w:rsidRPr="0037545C" w:rsidRDefault="00A26558" w:rsidP="002645E8">
      <w:pPr>
        <w:autoSpaceDE w:val="0"/>
        <w:autoSpaceDN w:val="0"/>
        <w:adjustRightInd w:val="0"/>
        <w:spacing w:line="240" w:lineRule="auto"/>
        <w:rPr>
          <w:sz w:val="20"/>
          <w:lang w:val="en-US"/>
        </w:rPr>
      </w:pPr>
      <w:r w:rsidRPr="0037545C">
        <w:rPr>
          <w:sz w:val="20"/>
          <w:lang w:val="en-US"/>
        </w:rPr>
        <w:t>At Sheringham Medical practice we offer:</w:t>
      </w:r>
    </w:p>
    <w:p w14:paraId="3D872BA6" w14:textId="77777777" w:rsidR="00717110" w:rsidRPr="0037545C" w:rsidRDefault="00717110" w:rsidP="00142D44">
      <w:pPr>
        <w:autoSpaceDE w:val="0"/>
        <w:autoSpaceDN w:val="0"/>
        <w:adjustRightInd w:val="0"/>
        <w:spacing w:line="240" w:lineRule="auto"/>
        <w:rPr>
          <w:b/>
          <w:bCs/>
          <w:sz w:val="20"/>
          <w:lang w:val="en-US"/>
        </w:rPr>
      </w:pPr>
    </w:p>
    <w:p w14:paraId="28278E3A" w14:textId="77777777" w:rsidR="002645E8" w:rsidRPr="0037545C" w:rsidRDefault="002645E8" w:rsidP="002645E8">
      <w:pPr>
        <w:pStyle w:val="ListParagraph"/>
        <w:numPr>
          <w:ilvl w:val="0"/>
          <w:numId w:val="15"/>
        </w:num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GP mentorship programme</w:t>
      </w:r>
    </w:p>
    <w:p w14:paraId="547B6F62" w14:textId="55F138AE" w:rsidR="00FC2E2B" w:rsidRPr="0037545C" w:rsidRDefault="000509AE" w:rsidP="00D312B7">
      <w:pPr>
        <w:pStyle w:val="ListParagraph"/>
        <w:numPr>
          <w:ilvl w:val="0"/>
          <w:numId w:val="15"/>
        </w:num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2 weeks </w:t>
      </w:r>
      <w:r w:rsidR="0089099E" w:rsidRPr="0037545C">
        <w:rPr>
          <w:rFonts w:eastAsia="Times New Roman"/>
          <w:sz w:val="20"/>
        </w:rPr>
        <w:t xml:space="preserve">pro-rata </w:t>
      </w:r>
      <w:r w:rsidRPr="0037545C">
        <w:rPr>
          <w:rFonts w:eastAsia="Times New Roman"/>
          <w:sz w:val="20"/>
        </w:rPr>
        <w:t>paid study/</w:t>
      </w:r>
      <w:r w:rsidR="00D10E79" w:rsidRPr="0037545C">
        <w:rPr>
          <w:rFonts w:eastAsia="Times New Roman"/>
          <w:sz w:val="20"/>
        </w:rPr>
        <w:t>CPD</w:t>
      </w:r>
    </w:p>
    <w:p w14:paraId="6E641598" w14:textId="7BE7B792" w:rsidR="00802BF2" w:rsidRPr="0037545C" w:rsidRDefault="00802BF2" w:rsidP="00D312B7">
      <w:pPr>
        <w:pStyle w:val="ListParagraph"/>
        <w:numPr>
          <w:ilvl w:val="0"/>
          <w:numId w:val="15"/>
        </w:num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30 days leave per year pro-rata</w:t>
      </w:r>
    </w:p>
    <w:p w14:paraId="4702954F" w14:textId="77777777" w:rsidR="000509AE" w:rsidRPr="0037545C" w:rsidRDefault="000509AE" w:rsidP="000509AE">
      <w:pPr>
        <w:pStyle w:val="ListParagraph"/>
        <w:numPr>
          <w:ilvl w:val="0"/>
          <w:numId w:val="15"/>
        </w:num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Admin session per week (FTE)</w:t>
      </w:r>
    </w:p>
    <w:p w14:paraId="228C363F" w14:textId="017BAB5F" w:rsidR="004B2E3B" w:rsidRPr="0037545C" w:rsidRDefault="004B2E3B" w:rsidP="004B2E3B">
      <w:pPr>
        <w:pStyle w:val="NormalWeb"/>
        <w:numPr>
          <w:ilvl w:val="0"/>
          <w:numId w:val="15"/>
        </w:numPr>
        <w:shd w:val="clear" w:color="auto" w:fill="FFFFFF"/>
        <w:rPr>
          <w:rFonts w:ascii="Arial" w:hAnsi="Arial" w:cs="Arial"/>
          <w:sz w:val="20"/>
          <w:szCs w:val="20"/>
        </w:rPr>
      </w:pPr>
      <w:r w:rsidRPr="0037545C">
        <w:rPr>
          <w:rFonts w:ascii="Arial" w:eastAsia="Times New Roman" w:hAnsi="Arial" w:cs="Arial"/>
          <w:sz w:val="20"/>
          <w:szCs w:val="20"/>
        </w:rPr>
        <w:t>Remote working as part of rota format</w:t>
      </w:r>
    </w:p>
    <w:p w14:paraId="7C878E26" w14:textId="77777777" w:rsidR="000509AE" w:rsidRPr="0037545C" w:rsidRDefault="000509AE" w:rsidP="000509AE">
      <w:pPr>
        <w:pStyle w:val="ListParagraph"/>
        <w:numPr>
          <w:ilvl w:val="0"/>
          <w:numId w:val="15"/>
        </w:num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6-8 session availability</w:t>
      </w:r>
    </w:p>
    <w:p w14:paraId="7EECC122" w14:textId="77777777" w:rsidR="000509AE" w:rsidRPr="0037545C" w:rsidRDefault="000509AE" w:rsidP="000509AE">
      <w:pPr>
        <w:pStyle w:val="ListParagraph"/>
        <w:numPr>
          <w:ilvl w:val="0"/>
          <w:numId w:val="15"/>
        </w:num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Competitive sessional rate</w:t>
      </w:r>
    </w:p>
    <w:p w14:paraId="27D63064" w14:textId="77777777" w:rsidR="00816789" w:rsidRPr="0037545C" w:rsidRDefault="00816789" w:rsidP="00816789">
      <w:pPr>
        <w:pStyle w:val="ListParagraph"/>
        <w:numPr>
          <w:ilvl w:val="0"/>
          <w:numId w:val="15"/>
        </w:num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NHS Pension </w:t>
      </w:r>
    </w:p>
    <w:p w14:paraId="26EC7E1F" w14:textId="77777777" w:rsidR="00816789" w:rsidRPr="0037545C" w:rsidRDefault="00816789" w:rsidP="00816789">
      <w:pPr>
        <w:pStyle w:val="ListParagraph"/>
        <w:numPr>
          <w:ilvl w:val="0"/>
          <w:numId w:val="15"/>
        </w:num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Free flu and COVID vaccination</w:t>
      </w:r>
    </w:p>
    <w:p w14:paraId="14C13227" w14:textId="77777777" w:rsidR="00494E8C" w:rsidRPr="0037545C" w:rsidRDefault="00816789" w:rsidP="00494E8C">
      <w:pPr>
        <w:pStyle w:val="ListParagraph"/>
        <w:numPr>
          <w:ilvl w:val="0"/>
          <w:numId w:val="15"/>
        </w:num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On site free parking</w:t>
      </w:r>
    </w:p>
    <w:p w14:paraId="6DC5051C" w14:textId="77777777" w:rsidR="00494E8C" w:rsidRPr="0037545C" w:rsidRDefault="00494E8C" w:rsidP="00494E8C">
      <w:pPr>
        <w:pStyle w:val="ListParagraph"/>
        <w:ind w:left="360"/>
        <w:rPr>
          <w:rFonts w:eastAsia="Times New Roman"/>
          <w:sz w:val="20"/>
        </w:rPr>
      </w:pPr>
    </w:p>
    <w:p w14:paraId="012DB99F" w14:textId="77777777" w:rsidR="0036143F" w:rsidRPr="0037545C" w:rsidRDefault="0036143F" w:rsidP="0036143F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We have an on the day triage system where you triage your own patients. </w:t>
      </w:r>
    </w:p>
    <w:p w14:paraId="5236B425" w14:textId="77777777" w:rsidR="0036143F" w:rsidRPr="0037545C" w:rsidRDefault="0036143F" w:rsidP="0036143F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We do not have a duty doctor list and instead put the GP at the heart of the team </w:t>
      </w:r>
    </w:p>
    <w:p w14:paraId="17A9CFCE" w14:textId="77777777" w:rsidR="0036143F" w:rsidRPr="0037545C" w:rsidRDefault="0036143F" w:rsidP="0036143F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providing support to the rest of the healthcare team.</w:t>
      </w:r>
    </w:p>
    <w:p w14:paraId="6895C10A" w14:textId="77777777" w:rsidR="0036143F" w:rsidRPr="0037545C" w:rsidRDefault="0036143F" w:rsidP="0036143F">
      <w:pPr>
        <w:rPr>
          <w:rFonts w:eastAsia="Times New Roman"/>
          <w:sz w:val="20"/>
        </w:rPr>
      </w:pPr>
    </w:p>
    <w:p w14:paraId="774CBF1E" w14:textId="4A9E851C" w:rsidR="005E6B9D" w:rsidRPr="0037545C" w:rsidRDefault="00E458CB" w:rsidP="0036143F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We </w:t>
      </w:r>
      <w:r w:rsidR="005E6B9D" w:rsidRPr="0037545C">
        <w:rPr>
          <w:rFonts w:eastAsia="Times New Roman"/>
          <w:sz w:val="20"/>
        </w:rPr>
        <w:t>have four clinical partners</w:t>
      </w:r>
      <w:r w:rsidR="0041516B" w:rsidRPr="0037545C">
        <w:rPr>
          <w:rFonts w:eastAsia="Times New Roman"/>
          <w:sz w:val="20"/>
        </w:rPr>
        <w:t xml:space="preserve"> and a </w:t>
      </w:r>
      <w:r w:rsidRPr="0037545C">
        <w:rPr>
          <w:rFonts w:eastAsia="Times New Roman"/>
          <w:sz w:val="20"/>
        </w:rPr>
        <w:t xml:space="preserve">multi-disciplinary team </w:t>
      </w:r>
      <w:r w:rsidR="0041516B" w:rsidRPr="0037545C">
        <w:rPr>
          <w:rFonts w:eastAsia="Times New Roman"/>
          <w:sz w:val="20"/>
        </w:rPr>
        <w:t>including a</w:t>
      </w:r>
      <w:r w:rsidRPr="0037545C">
        <w:rPr>
          <w:rFonts w:eastAsia="Times New Roman"/>
          <w:sz w:val="20"/>
        </w:rPr>
        <w:t xml:space="preserve"> </w:t>
      </w:r>
    </w:p>
    <w:p w14:paraId="5C62EA05" w14:textId="77777777" w:rsidR="005E6B9D" w:rsidRPr="0037545C" w:rsidRDefault="00E458CB" w:rsidP="0036143F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clinical pharmacist, first contact physiotherapist, mental health liaison worker, </w:t>
      </w:r>
    </w:p>
    <w:p w14:paraId="39626209" w14:textId="77777777" w:rsidR="005E6B9D" w:rsidRPr="0037545C" w:rsidRDefault="00E458CB" w:rsidP="0036143F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social prescriber, and recovery worker.</w:t>
      </w:r>
      <w:r w:rsidR="005E6B9D" w:rsidRPr="0037545C">
        <w:rPr>
          <w:rFonts w:eastAsia="Times New Roman"/>
          <w:sz w:val="20"/>
        </w:rPr>
        <w:t xml:space="preserve">  </w:t>
      </w:r>
      <w:r w:rsidRPr="0037545C">
        <w:rPr>
          <w:rFonts w:eastAsia="Times New Roman"/>
          <w:sz w:val="20"/>
        </w:rPr>
        <w:t>We also have a s</w:t>
      </w:r>
      <w:r w:rsidR="0036143F" w:rsidRPr="0037545C">
        <w:rPr>
          <w:rFonts w:eastAsia="Times New Roman"/>
          <w:sz w:val="20"/>
        </w:rPr>
        <w:t xml:space="preserve">trong nursing and </w:t>
      </w:r>
    </w:p>
    <w:p w14:paraId="3F1AF4EB" w14:textId="0E57CE76" w:rsidR="0036143F" w:rsidRPr="0037545C" w:rsidRDefault="0036143F" w:rsidP="0036143F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healthcare team with interests in respiratory, diabetic and women’s health. </w:t>
      </w:r>
    </w:p>
    <w:p w14:paraId="455134E8" w14:textId="77777777" w:rsidR="005534EC" w:rsidRPr="0037545C" w:rsidRDefault="005534EC" w:rsidP="0036143F">
      <w:pPr>
        <w:rPr>
          <w:rFonts w:eastAsia="Times New Roman"/>
          <w:sz w:val="20"/>
        </w:rPr>
      </w:pPr>
    </w:p>
    <w:p w14:paraId="484547C7" w14:textId="45EB6DF5" w:rsidR="00C42302" w:rsidRPr="0037545C" w:rsidRDefault="005534EC" w:rsidP="0003069F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The clinical team are supported by </w:t>
      </w:r>
      <w:r w:rsidR="00C42302" w:rsidRPr="0037545C">
        <w:rPr>
          <w:rFonts w:eastAsia="Times New Roman"/>
          <w:sz w:val="20"/>
        </w:rPr>
        <w:t xml:space="preserve">an </w:t>
      </w:r>
      <w:r w:rsidR="0003069F" w:rsidRPr="0037545C">
        <w:rPr>
          <w:rFonts w:eastAsia="Times New Roman"/>
          <w:sz w:val="20"/>
        </w:rPr>
        <w:t>excellent administrative</w:t>
      </w:r>
      <w:r w:rsidR="00C42302" w:rsidRPr="0037545C">
        <w:rPr>
          <w:rFonts w:eastAsia="Times New Roman"/>
          <w:sz w:val="20"/>
        </w:rPr>
        <w:t xml:space="preserve"> team </w:t>
      </w:r>
      <w:r w:rsidR="00C42302" w:rsidRPr="0037545C">
        <w:rPr>
          <w:sz w:val="20"/>
        </w:rPr>
        <w:t>who are trained in processing clinical correspondence. medicines management; data entry; signposting; and Social Prescribing</w:t>
      </w:r>
    </w:p>
    <w:p w14:paraId="22D9D1B1" w14:textId="77777777" w:rsidR="0036143F" w:rsidRPr="0037545C" w:rsidRDefault="0036143F" w:rsidP="0036143F">
      <w:pPr>
        <w:pStyle w:val="ListParagraph"/>
        <w:ind w:left="0"/>
        <w:rPr>
          <w:rFonts w:eastAsia="Times New Roman"/>
          <w:sz w:val="20"/>
        </w:rPr>
      </w:pPr>
    </w:p>
    <w:p w14:paraId="0E31E2F6" w14:textId="7C9106E9" w:rsidR="00084901" w:rsidRPr="0037545C" w:rsidRDefault="00494E8C" w:rsidP="00494E8C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We </w:t>
      </w:r>
      <w:r w:rsidR="004A1FE1" w:rsidRPr="0037545C">
        <w:rPr>
          <w:rFonts w:eastAsia="Times New Roman"/>
          <w:sz w:val="20"/>
        </w:rPr>
        <w:t xml:space="preserve">have a strong ethos </w:t>
      </w:r>
      <w:r w:rsidR="00084901" w:rsidRPr="0037545C">
        <w:rPr>
          <w:rFonts w:eastAsia="Times New Roman"/>
          <w:sz w:val="20"/>
        </w:rPr>
        <w:t xml:space="preserve">around training and development, we </w:t>
      </w:r>
      <w:r w:rsidRPr="0037545C">
        <w:rPr>
          <w:rFonts w:eastAsia="Times New Roman"/>
          <w:sz w:val="20"/>
        </w:rPr>
        <w:t xml:space="preserve">are a training </w:t>
      </w:r>
    </w:p>
    <w:p w14:paraId="6DE0BA28" w14:textId="77777777" w:rsidR="00084901" w:rsidRPr="0037545C" w:rsidRDefault="00494E8C" w:rsidP="00494E8C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practice for local GP trainees and teach medical students from the University of </w:t>
      </w:r>
    </w:p>
    <w:p w14:paraId="24D033BF" w14:textId="117EFF8C" w:rsidR="00B5410D" w:rsidRPr="0037545C" w:rsidRDefault="00494E8C" w:rsidP="00B5410D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East Anglia</w:t>
      </w:r>
      <w:r w:rsidR="00B50334" w:rsidRPr="0037545C">
        <w:rPr>
          <w:rFonts w:eastAsia="Times New Roman"/>
          <w:sz w:val="20"/>
        </w:rPr>
        <w:t>.</w:t>
      </w:r>
    </w:p>
    <w:p w14:paraId="36FD9816" w14:textId="77777777" w:rsidR="0036143F" w:rsidRPr="0037545C" w:rsidRDefault="0036143F" w:rsidP="00B5410D">
      <w:pPr>
        <w:rPr>
          <w:rFonts w:eastAsia="Times New Roman"/>
          <w:sz w:val="20"/>
        </w:rPr>
      </w:pPr>
    </w:p>
    <w:p w14:paraId="50B55D74" w14:textId="77777777" w:rsidR="00171366" w:rsidRPr="0037545C" w:rsidRDefault="00B5410D" w:rsidP="00B5410D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If you are passionate about community healthcare and are ready to bring your </w:t>
      </w:r>
    </w:p>
    <w:p w14:paraId="1CADB870" w14:textId="77777777" w:rsidR="00171366" w:rsidRPr="0037545C" w:rsidRDefault="00B5410D" w:rsidP="00B5410D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expertise to a practice that prioritises excellence in continuity and holistic care then </w:t>
      </w:r>
    </w:p>
    <w:p w14:paraId="625DF8A8" w14:textId="58CF1D8E" w:rsidR="00B5410D" w:rsidRPr="0037545C" w:rsidRDefault="00B5410D" w:rsidP="00B5410D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>we look forward to hearing from you.</w:t>
      </w:r>
    </w:p>
    <w:p w14:paraId="3BFA279F" w14:textId="77777777" w:rsidR="00B5410D" w:rsidRPr="0037545C" w:rsidRDefault="00B5410D" w:rsidP="00B56899">
      <w:pPr>
        <w:rPr>
          <w:rFonts w:eastAsia="Times New Roman"/>
          <w:sz w:val="20"/>
        </w:rPr>
      </w:pPr>
    </w:p>
    <w:p w14:paraId="6E0FC36A" w14:textId="77777777" w:rsidR="00D305CE" w:rsidRPr="0037545C" w:rsidRDefault="00D305CE" w:rsidP="00D305CE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For further information please contact Pauline Craske Practice Manager </w:t>
      </w:r>
    </w:p>
    <w:p w14:paraId="55AD6BF1" w14:textId="6DC8A627" w:rsidR="00D305CE" w:rsidRPr="00D305CE" w:rsidRDefault="00D305CE" w:rsidP="00D305CE">
      <w:pPr>
        <w:rPr>
          <w:rFonts w:eastAsia="Times New Roman"/>
          <w:sz w:val="20"/>
        </w:rPr>
      </w:pPr>
      <w:r w:rsidRPr="0037545C">
        <w:rPr>
          <w:rFonts w:eastAsia="Times New Roman"/>
          <w:sz w:val="20"/>
        </w:rPr>
        <w:t xml:space="preserve">on 01263 820512 or via email at </w:t>
      </w:r>
      <w:hyperlink r:id="rId10" w:history="1">
        <w:r w:rsidRPr="0037545C">
          <w:rPr>
            <w:rStyle w:val="Hyperlink"/>
            <w:rFonts w:eastAsia="Times New Roman"/>
            <w:sz w:val="20"/>
          </w:rPr>
          <w:t>sheringham.managers@nhs.net</w:t>
        </w:r>
      </w:hyperlink>
    </w:p>
    <w:p w14:paraId="7912F269" w14:textId="77777777" w:rsidR="00D305CE" w:rsidRDefault="00D305CE" w:rsidP="00D305CE">
      <w:pPr>
        <w:rPr>
          <w:rFonts w:ascii="Aptos" w:eastAsia="Times New Roman" w:hAnsi="Aptos"/>
          <w:sz w:val="24"/>
          <w:szCs w:val="24"/>
        </w:rPr>
      </w:pPr>
    </w:p>
    <w:p w14:paraId="1B3512E1" w14:textId="77777777" w:rsidR="00B56899" w:rsidRDefault="00B56899" w:rsidP="00B56899">
      <w:pPr>
        <w:rPr>
          <w:rFonts w:eastAsia="Times New Roman"/>
        </w:rPr>
      </w:pPr>
    </w:p>
    <w:p w14:paraId="2BB8E01E" w14:textId="77777777" w:rsidR="00545498" w:rsidRDefault="00545498" w:rsidP="00545498">
      <w:pPr>
        <w:pStyle w:val="NormalWeb"/>
        <w:shd w:val="clear" w:color="auto" w:fill="FFFFFF"/>
        <w:rPr>
          <w:rFonts w:ascii="Arial" w:hAnsi="Arial" w:cs="Arial"/>
          <w:sz w:val="20"/>
          <w:szCs w:val="20"/>
        </w:rPr>
      </w:pPr>
    </w:p>
    <w:p w14:paraId="16600928" w14:textId="77777777" w:rsidR="00A77421" w:rsidRPr="00142D44" w:rsidRDefault="00A77421" w:rsidP="00A77421">
      <w:pPr>
        <w:autoSpaceDE w:val="0"/>
        <w:autoSpaceDN w:val="0"/>
        <w:adjustRightInd w:val="0"/>
      </w:pPr>
    </w:p>
    <w:sectPr w:rsidR="00A77421" w:rsidRPr="00142D44">
      <w:footerReference w:type="default" r:id="rId11"/>
      <w:pgSz w:w="11906" w:h="16838"/>
      <w:pgMar w:top="1440" w:right="1701" w:bottom="811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FD154" w14:textId="77777777" w:rsidR="00F12D1D" w:rsidRDefault="00F12D1D">
      <w:pPr>
        <w:spacing w:line="240" w:lineRule="auto"/>
      </w:pPr>
      <w:r>
        <w:separator/>
      </w:r>
    </w:p>
  </w:endnote>
  <w:endnote w:type="continuationSeparator" w:id="0">
    <w:p w14:paraId="5316694C" w14:textId="77777777" w:rsidR="00F12D1D" w:rsidRDefault="00F12D1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altName w:val="Aptos"/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56487" w14:textId="77777777" w:rsidR="008F77F8" w:rsidRDefault="008F77F8">
    <w:pPr>
      <w:pStyle w:val="Normal1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E9AAB5" w14:textId="77777777" w:rsidR="00F12D1D" w:rsidRDefault="00F12D1D">
      <w:pPr>
        <w:spacing w:line="240" w:lineRule="auto"/>
      </w:pPr>
      <w:r>
        <w:separator/>
      </w:r>
    </w:p>
  </w:footnote>
  <w:footnote w:type="continuationSeparator" w:id="0">
    <w:p w14:paraId="573E4063" w14:textId="77777777" w:rsidR="00F12D1D" w:rsidRDefault="00F12D1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661F5"/>
    <w:multiLevelType w:val="hybridMultilevel"/>
    <w:tmpl w:val="3A4010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88491D"/>
    <w:multiLevelType w:val="multilevel"/>
    <w:tmpl w:val="1DF458E2"/>
    <w:lvl w:ilvl="0">
      <w:start w:val="4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2" w15:restartNumberingAfterBreak="0">
    <w:nsid w:val="16090BCF"/>
    <w:multiLevelType w:val="multilevel"/>
    <w:tmpl w:val="6B8C77E8"/>
    <w:lvl w:ilvl="0">
      <w:start w:val="1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3" w15:restartNumberingAfterBreak="0">
    <w:nsid w:val="1AE15FB1"/>
    <w:multiLevelType w:val="multilevel"/>
    <w:tmpl w:val="BD7E2EA4"/>
    <w:lvl w:ilvl="0">
      <w:start w:val="4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4" w15:restartNumberingAfterBreak="0">
    <w:nsid w:val="20481B1B"/>
    <w:multiLevelType w:val="multilevel"/>
    <w:tmpl w:val="1C101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7907313"/>
    <w:multiLevelType w:val="multilevel"/>
    <w:tmpl w:val="D8083802"/>
    <w:lvl w:ilvl="0">
      <w:start w:val="4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6" w15:restartNumberingAfterBreak="0">
    <w:nsid w:val="33BD2A8A"/>
    <w:multiLevelType w:val="multilevel"/>
    <w:tmpl w:val="6FF0CD92"/>
    <w:lvl w:ilvl="0">
      <w:start w:val="3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7" w15:restartNumberingAfterBreak="0">
    <w:nsid w:val="362027AF"/>
    <w:multiLevelType w:val="multilevel"/>
    <w:tmpl w:val="3138A07E"/>
    <w:lvl w:ilvl="0">
      <w:start w:val="4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8" w15:restartNumberingAfterBreak="0">
    <w:nsid w:val="482A2DED"/>
    <w:multiLevelType w:val="multilevel"/>
    <w:tmpl w:val="208AB9AA"/>
    <w:lvl w:ilvl="0">
      <w:start w:val="4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9" w15:restartNumberingAfterBreak="0">
    <w:nsid w:val="4A2407E5"/>
    <w:multiLevelType w:val="hybridMultilevel"/>
    <w:tmpl w:val="2BEAF4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15E3F44"/>
    <w:multiLevelType w:val="multilevel"/>
    <w:tmpl w:val="A5F082A4"/>
    <w:lvl w:ilvl="0">
      <w:start w:val="1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11" w15:restartNumberingAfterBreak="0">
    <w:nsid w:val="59D33483"/>
    <w:multiLevelType w:val="multilevel"/>
    <w:tmpl w:val="652E1A30"/>
    <w:lvl w:ilvl="0">
      <w:start w:val="4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12" w15:restartNumberingAfterBreak="0">
    <w:nsid w:val="5C352762"/>
    <w:multiLevelType w:val="multilevel"/>
    <w:tmpl w:val="16C86B38"/>
    <w:lvl w:ilvl="0">
      <w:start w:val="4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13" w15:restartNumberingAfterBreak="0">
    <w:nsid w:val="627F6730"/>
    <w:multiLevelType w:val="multilevel"/>
    <w:tmpl w:val="E996C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4C22BE0"/>
    <w:multiLevelType w:val="multilevel"/>
    <w:tmpl w:val="CEF89308"/>
    <w:lvl w:ilvl="0">
      <w:start w:val="4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15" w15:restartNumberingAfterBreak="0">
    <w:nsid w:val="71CD1C8A"/>
    <w:multiLevelType w:val="multilevel"/>
    <w:tmpl w:val="18C22726"/>
    <w:lvl w:ilvl="0">
      <w:start w:val="4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16" w15:restartNumberingAfterBreak="0">
    <w:nsid w:val="72920E0D"/>
    <w:multiLevelType w:val="multilevel"/>
    <w:tmpl w:val="7E284D52"/>
    <w:lvl w:ilvl="0">
      <w:start w:val="3"/>
      <w:numFmt w:val="decimal"/>
      <w:lvlText w:val="%1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1">
      <w:start w:val="1"/>
      <w:numFmt w:val="decimal"/>
      <w:lvlText w:val="%1.%2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2">
      <w:start w:val="1"/>
      <w:numFmt w:val="decimal"/>
      <w:lvlText w:val="%1.%2.%3"/>
      <w:lvlJc w:val="left"/>
      <w:pPr>
        <w:ind w:left="720" w:firstLine="0"/>
      </w:pPr>
      <w:rPr>
        <w:rFonts w:ascii="Arial" w:eastAsia="Arial" w:hAnsi="Arial" w:cs="Arial"/>
        <w:vertAlign w:val="baseline"/>
      </w:rPr>
    </w:lvl>
    <w:lvl w:ilvl="3">
      <w:start w:val="1"/>
      <w:numFmt w:val="decimal"/>
      <w:lvlText w:val="%1.%2.%3.%4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4">
      <w:start w:val="1"/>
      <w:numFmt w:val="decimal"/>
      <w:lvlText w:val="%1.%2.%3.%4.%5"/>
      <w:lvlJc w:val="left"/>
      <w:pPr>
        <w:ind w:left="1080" w:firstLine="0"/>
      </w:pPr>
      <w:rPr>
        <w:rFonts w:ascii="Arial" w:eastAsia="Arial" w:hAnsi="Arial" w:cs="Arial"/>
        <w:vertAlign w:val="baseline"/>
      </w:rPr>
    </w:lvl>
    <w:lvl w:ilvl="5">
      <w:start w:val="1"/>
      <w:numFmt w:val="decimal"/>
      <w:lvlText w:val="%1.%2.%3.%4.%5.%6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1.%2.%3.%4.%5.%6.%7"/>
      <w:lvlJc w:val="left"/>
      <w:pPr>
        <w:ind w:left="1440" w:firstLine="0"/>
      </w:pPr>
      <w:rPr>
        <w:rFonts w:ascii="Arial" w:eastAsia="Arial" w:hAnsi="Arial" w:cs="Arial"/>
        <w:vertAlign w:val="baseline"/>
      </w:rPr>
    </w:lvl>
    <w:lvl w:ilvl="7">
      <w:start w:val="1"/>
      <w:numFmt w:val="decimal"/>
      <w:lvlText w:val="%1.%2.%3.%4.%5.%6.%7.%8"/>
      <w:lvlJc w:val="left"/>
      <w:pPr>
        <w:ind w:left="1800" w:firstLine="0"/>
      </w:pPr>
      <w:rPr>
        <w:rFonts w:ascii="Arial" w:eastAsia="Arial" w:hAnsi="Arial" w:cs="Arial"/>
        <w:vertAlign w:val="baseline"/>
      </w:rPr>
    </w:lvl>
    <w:lvl w:ilvl="8">
      <w:start w:val="1"/>
      <w:numFmt w:val="decimal"/>
      <w:lvlText w:val="%1.%2.%3.%4.%5.%6.%7.%8.%9"/>
      <w:lvlJc w:val="left"/>
      <w:pPr>
        <w:ind w:left="1800" w:firstLine="0"/>
      </w:pPr>
      <w:rPr>
        <w:rFonts w:ascii="Arial" w:eastAsia="Arial" w:hAnsi="Arial" w:cs="Arial"/>
        <w:vertAlign w:val="baseline"/>
      </w:rPr>
    </w:lvl>
  </w:abstractNum>
  <w:abstractNum w:abstractNumId="17" w15:restartNumberingAfterBreak="0">
    <w:nsid w:val="7A611ED4"/>
    <w:multiLevelType w:val="hybridMultilevel"/>
    <w:tmpl w:val="BD501F7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21707539">
    <w:abstractNumId w:val="6"/>
  </w:num>
  <w:num w:numId="2" w16cid:durableId="750010924">
    <w:abstractNumId w:val="15"/>
  </w:num>
  <w:num w:numId="3" w16cid:durableId="1486821255">
    <w:abstractNumId w:val="5"/>
  </w:num>
  <w:num w:numId="4" w16cid:durableId="586310552">
    <w:abstractNumId w:val="1"/>
  </w:num>
  <w:num w:numId="5" w16cid:durableId="929967696">
    <w:abstractNumId w:val="7"/>
  </w:num>
  <w:num w:numId="6" w16cid:durableId="154495649">
    <w:abstractNumId w:val="11"/>
  </w:num>
  <w:num w:numId="7" w16cid:durableId="1777365441">
    <w:abstractNumId w:val="16"/>
  </w:num>
  <w:num w:numId="8" w16cid:durableId="1293555863">
    <w:abstractNumId w:val="10"/>
  </w:num>
  <w:num w:numId="9" w16cid:durableId="119803968">
    <w:abstractNumId w:val="3"/>
  </w:num>
  <w:num w:numId="10" w16cid:durableId="1340738467">
    <w:abstractNumId w:val="12"/>
  </w:num>
  <w:num w:numId="11" w16cid:durableId="1279221585">
    <w:abstractNumId w:val="14"/>
  </w:num>
  <w:num w:numId="12" w16cid:durableId="1108230993">
    <w:abstractNumId w:val="2"/>
  </w:num>
  <w:num w:numId="13" w16cid:durableId="550116024">
    <w:abstractNumId w:val="8"/>
  </w:num>
  <w:num w:numId="14" w16cid:durableId="1247299955">
    <w:abstractNumId w:val="17"/>
  </w:num>
  <w:num w:numId="15" w16cid:durableId="1558931579">
    <w:abstractNumId w:val="0"/>
  </w:num>
  <w:num w:numId="16" w16cid:durableId="769592762">
    <w:abstractNumId w:val="9"/>
  </w:num>
  <w:num w:numId="17" w16cid:durableId="1451703142">
    <w:abstractNumId w:val="0"/>
  </w:num>
  <w:num w:numId="18" w16cid:durableId="1883444438">
    <w:abstractNumId w:val="13"/>
  </w:num>
  <w:num w:numId="19" w16cid:durableId="18274339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77F8"/>
    <w:rsid w:val="0001074D"/>
    <w:rsid w:val="0003069F"/>
    <w:rsid w:val="000320D2"/>
    <w:rsid w:val="000509AE"/>
    <w:rsid w:val="00066343"/>
    <w:rsid w:val="00084901"/>
    <w:rsid w:val="000C5FB4"/>
    <w:rsid w:val="000F274A"/>
    <w:rsid w:val="000F4DC6"/>
    <w:rsid w:val="00123270"/>
    <w:rsid w:val="0012327C"/>
    <w:rsid w:val="00142D44"/>
    <w:rsid w:val="00146AD3"/>
    <w:rsid w:val="00157539"/>
    <w:rsid w:val="00171366"/>
    <w:rsid w:val="001858BE"/>
    <w:rsid w:val="00190C05"/>
    <w:rsid w:val="001C18BD"/>
    <w:rsid w:val="001D67BB"/>
    <w:rsid w:val="001E22FC"/>
    <w:rsid w:val="00201AA0"/>
    <w:rsid w:val="00227593"/>
    <w:rsid w:val="002645E8"/>
    <w:rsid w:val="00275550"/>
    <w:rsid w:val="002A00B8"/>
    <w:rsid w:val="002A46A3"/>
    <w:rsid w:val="002B1D48"/>
    <w:rsid w:val="002B2932"/>
    <w:rsid w:val="002B6D07"/>
    <w:rsid w:val="002C3543"/>
    <w:rsid w:val="002D5719"/>
    <w:rsid w:val="002F254E"/>
    <w:rsid w:val="00303F25"/>
    <w:rsid w:val="00334D1E"/>
    <w:rsid w:val="00357F87"/>
    <w:rsid w:val="0036143F"/>
    <w:rsid w:val="003730DF"/>
    <w:rsid w:val="0037545C"/>
    <w:rsid w:val="003816E9"/>
    <w:rsid w:val="003A3E09"/>
    <w:rsid w:val="003B5CFC"/>
    <w:rsid w:val="003C0866"/>
    <w:rsid w:val="003C4A2F"/>
    <w:rsid w:val="003D307D"/>
    <w:rsid w:val="003F60F0"/>
    <w:rsid w:val="0041516B"/>
    <w:rsid w:val="004471F4"/>
    <w:rsid w:val="00447577"/>
    <w:rsid w:val="00465915"/>
    <w:rsid w:val="004907D5"/>
    <w:rsid w:val="00494E8C"/>
    <w:rsid w:val="00496E44"/>
    <w:rsid w:val="00497F82"/>
    <w:rsid w:val="004A014D"/>
    <w:rsid w:val="004A1FE1"/>
    <w:rsid w:val="004B2E3B"/>
    <w:rsid w:val="004C0983"/>
    <w:rsid w:val="004C2D80"/>
    <w:rsid w:val="004D6DB6"/>
    <w:rsid w:val="0053727F"/>
    <w:rsid w:val="005453B1"/>
    <w:rsid w:val="00545498"/>
    <w:rsid w:val="005534EC"/>
    <w:rsid w:val="005560AB"/>
    <w:rsid w:val="00561123"/>
    <w:rsid w:val="00582682"/>
    <w:rsid w:val="005A13D5"/>
    <w:rsid w:val="005E4979"/>
    <w:rsid w:val="005E6B9D"/>
    <w:rsid w:val="005F64F6"/>
    <w:rsid w:val="0060193F"/>
    <w:rsid w:val="0065095E"/>
    <w:rsid w:val="0068545D"/>
    <w:rsid w:val="00686BAD"/>
    <w:rsid w:val="006B618A"/>
    <w:rsid w:val="006B6D0E"/>
    <w:rsid w:val="00702D2C"/>
    <w:rsid w:val="00717110"/>
    <w:rsid w:val="0075183F"/>
    <w:rsid w:val="00760371"/>
    <w:rsid w:val="00762BEC"/>
    <w:rsid w:val="007B11EB"/>
    <w:rsid w:val="007B26BB"/>
    <w:rsid w:val="007D6721"/>
    <w:rsid w:val="00802BF2"/>
    <w:rsid w:val="00816789"/>
    <w:rsid w:val="00826002"/>
    <w:rsid w:val="00841489"/>
    <w:rsid w:val="00851FB7"/>
    <w:rsid w:val="00876099"/>
    <w:rsid w:val="0089099E"/>
    <w:rsid w:val="00893874"/>
    <w:rsid w:val="008A4839"/>
    <w:rsid w:val="008D14B8"/>
    <w:rsid w:val="008D5DEF"/>
    <w:rsid w:val="008F77F8"/>
    <w:rsid w:val="00903BA6"/>
    <w:rsid w:val="0091079E"/>
    <w:rsid w:val="00910D60"/>
    <w:rsid w:val="009225A0"/>
    <w:rsid w:val="009420A8"/>
    <w:rsid w:val="00967A59"/>
    <w:rsid w:val="00972ACC"/>
    <w:rsid w:val="009814A4"/>
    <w:rsid w:val="00990F54"/>
    <w:rsid w:val="00997192"/>
    <w:rsid w:val="009A4134"/>
    <w:rsid w:val="009A4AD4"/>
    <w:rsid w:val="009E54CD"/>
    <w:rsid w:val="00A06CBF"/>
    <w:rsid w:val="00A16E58"/>
    <w:rsid w:val="00A231E7"/>
    <w:rsid w:val="00A25894"/>
    <w:rsid w:val="00A26558"/>
    <w:rsid w:val="00A63393"/>
    <w:rsid w:val="00A77421"/>
    <w:rsid w:val="00A85E13"/>
    <w:rsid w:val="00A93BBA"/>
    <w:rsid w:val="00AB4A25"/>
    <w:rsid w:val="00AC37EB"/>
    <w:rsid w:val="00AC59FA"/>
    <w:rsid w:val="00AF2F54"/>
    <w:rsid w:val="00B0782F"/>
    <w:rsid w:val="00B40CAE"/>
    <w:rsid w:val="00B50334"/>
    <w:rsid w:val="00B5410D"/>
    <w:rsid w:val="00B56899"/>
    <w:rsid w:val="00B8058F"/>
    <w:rsid w:val="00B85D9F"/>
    <w:rsid w:val="00BC6A62"/>
    <w:rsid w:val="00C178A4"/>
    <w:rsid w:val="00C42302"/>
    <w:rsid w:val="00C542CD"/>
    <w:rsid w:val="00C63B78"/>
    <w:rsid w:val="00C858A8"/>
    <w:rsid w:val="00CE5A59"/>
    <w:rsid w:val="00CF2FA1"/>
    <w:rsid w:val="00D10E79"/>
    <w:rsid w:val="00D13621"/>
    <w:rsid w:val="00D16703"/>
    <w:rsid w:val="00D305CE"/>
    <w:rsid w:val="00D312B7"/>
    <w:rsid w:val="00D376F1"/>
    <w:rsid w:val="00D47F89"/>
    <w:rsid w:val="00D72C78"/>
    <w:rsid w:val="00DA6D53"/>
    <w:rsid w:val="00DB0F48"/>
    <w:rsid w:val="00DC55A9"/>
    <w:rsid w:val="00DD2D8B"/>
    <w:rsid w:val="00E14AA1"/>
    <w:rsid w:val="00E26694"/>
    <w:rsid w:val="00E458CB"/>
    <w:rsid w:val="00E54778"/>
    <w:rsid w:val="00E54FD9"/>
    <w:rsid w:val="00E573D6"/>
    <w:rsid w:val="00E57732"/>
    <w:rsid w:val="00E910EB"/>
    <w:rsid w:val="00E95A87"/>
    <w:rsid w:val="00E9642D"/>
    <w:rsid w:val="00EA0083"/>
    <w:rsid w:val="00EA6476"/>
    <w:rsid w:val="00EB1908"/>
    <w:rsid w:val="00EB5A2F"/>
    <w:rsid w:val="00EC6BF6"/>
    <w:rsid w:val="00EF5443"/>
    <w:rsid w:val="00F12D1D"/>
    <w:rsid w:val="00F179F5"/>
    <w:rsid w:val="00F4357D"/>
    <w:rsid w:val="00F57BC3"/>
    <w:rsid w:val="00F94815"/>
    <w:rsid w:val="00FB1492"/>
    <w:rsid w:val="00FB7719"/>
    <w:rsid w:val="00FC2E2B"/>
    <w:rsid w:val="00FD7C98"/>
    <w:rsid w:val="00FE4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57217D3"/>
  <w15:docId w15:val="{DBAB9FCA-027F-4D94-8EC0-93B91EE61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color w:val="000000"/>
        <w:sz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1D48"/>
  </w:style>
  <w:style w:type="paragraph" w:styleId="Heading1">
    <w:name w:val="heading 1"/>
    <w:basedOn w:val="Normal1"/>
    <w:next w:val="Normal1"/>
    <w:pPr>
      <w:keepNext/>
      <w:keepLines/>
      <w:spacing w:before="200"/>
      <w:contextualSpacing/>
      <w:jc w:val="both"/>
      <w:outlineLvl w:val="0"/>
    </w:pPr>
    <w:rPr>
      <w:sz w:val="32"/>
    </w:rPr>
  </w:style>
  <w:style w:type="paragraph" w:styleId="Heading2">
    <w:name w:val="heading 2"/>
    <w:basedOn w:val="Normal1"/>
    <w:next w:val="Normal1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1"/>
    <w:next w:val="Normal1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1"/>
    <w:next w:val="Normal1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1"/>
    <w:next w:val="Normal1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1"/>
    <w:next w:val="Normal1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keepNext/>
      <w:keepLines/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1"/>
    <w:next w:val="Normal1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40CAE"/>
    <w:pPr>
      <w:spacing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0CAE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496E44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76099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6099"/>
  </w:style>
  <w:style w:type="paragraph" w:styleId="Footer">
    <w:name w:val="footer"/>
    <w:basedOn w:val="Normal"/>
    <w:link w:val="FooterChar"/>
    <w:uiPriority w:val="99"/>
    <w:unhideWhenUsed/>
    <w:rsid w:val="00876099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6099"/>
  </w:style>
  <w:style w:type="paragraph" w:styleId="NormalWeb">
    <w:name w:val="Normal (Web)"/>
    <w:basedOn w:val="Normal"/>
    <w:uiPriority w:val="99"/>
    <w:unhideWhenUsed/>
    <w:rsid w:val="00142D44"/>
    <w:pPr>
      <w:spacing w:line="240" w:lineRule="auto"/>
    </w:pPr>
    <w:rPr>
      <w:rFonts w:ascii="Times New Roman" w:eastAsiaTheme="minorHAnsi" w:hAnsi="Times New Roman" w:cs="Times New Roman"/>
      <w:color w:val="auto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3B5C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12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6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8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6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1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9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23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mailto:sheringham.managers@nhs.ne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61a89f1c-2f29-44f3-a6a1-e3ef5ed1b31d" xsi:nil="true"/>
    <lcf76f155ced4ddcb4097134ff3c332f xmlns="40979727-eedf-4697-8ffd-2b037c47e85d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7B008BCAE8C4409A24061D4EE9C3BA" ma:contentTypeVersion="20" ma:contentTypeDescription="Create a new document." ma:contentTypeScope="" ma:versionID="7a1432cb9534df701fce708969d243b8">
  <xsd:schema xmlns:xsd="http://www.w3.org/2001/XMLSchema" xmlns:xs="http://www.w3.org/2001/XMLSchema" xmlns:p="http://schemas.microsoft.com/office/2006/metadata/properties" xmlns:ns1="http://schemas.microsoft.com/sharepoint/v3" xmlns:ns2="40979727-eedf-4697-8ffd-2b037c47e85d" xmlns:ns3="61a89f1c-2f29-44f3-a6a1-e3ef5ed1b31d" targetNamespace="http://schemas.microsoft.com/office/2006/metadata/properties" ma:root="true" ma:fieldsID="1ade495517e271a174cef3e830f915dc" ns1:_="" ns2:_="" ns3:_="">
    <xsd:import namespace="http://schemas.microsoft.com/sharepoint/v3"/>
    <xsd:import namespace="40979727-eedf-4697-8ffd-2b037c47e85d"/>
    <xsd:import namespace="61a89f1c-2f29-44f3-a6a1-e3ef5ed1b31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2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3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979727-eedf-4697-8ffd-2b037c47e8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a89f1c-2f29-44f3-a6a1-e3ef5ed1b31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6764d661-f90c-4129-ba83-34e99cb90545}" ma:internalName="TaxCatchAll" ma:showField="CatchAllData" ma:web="61a89f1c-2f29-44f3-a6a1-e3ef5ed1b31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B24431F-3961-4FC5-B4BD-9197244FB155}">
  <ds:schemaRefs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www.w3.org/XML/1998/namespace"/>
    <ds:schemaRef ds:uri="http://purl.org/dc/terms/"/>
    <ds:schemaRef ds:uri="40979727-eedf-4697-8ffd-2b037c47e85d"/>
    <ds:schemaRef ds:uri="http://purl.org/dc/elements/1.1/"/>
    <ds:schemaRef ds:uri="http://schemas.microsoft.com/office/infopath/2007/PartnerControls"/>
    <ds:schemaRef ds:uri="61a89f1c-2f29-44f3-a6a1-e3ef5ed1b31d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157EC3EB-C054-4B13-9B0A-17A51E47C4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0979727-eedf-4697-8ffd-2b037c47e85d"/>
    <ds:schemaRef ds:uri="61a89f1c-2f29-44f3-a6a1-e3ef5ed1b3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EED9CFA-73DD-4CF8-8B7C-51CAD4F23455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Copy of Langham Village School Headteacher information pack aam.docx</vt:lpstr>
    </vt:vector>
  </TitlesOfParts>
  <Company>Maggie Broad</Company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Copy of Langham Village School Headteacher information pack aam.docx</dc:title>
  <dc:creator>Pauline Craske</dc:creator>
  <cp:lastModifiedBy>HARRIS-SMITH, Sacha (SHERINGHAM MEDICAL PRACTICE - D82005)</cp:lastModifiedBy>
  <cp:revision>2</cp:revision>
  <dcterms:created xsi:type="dcterms:W3CDTF">2025-03-13T13:59:00Z</dcterms:created>
  <dcterms:modified xsi:type="dcterms:W3CDTF">2025-03-13T13:59:00Z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0x010100F37B008BCAE8C4409A24061D4EE9C3BA</vt:lpwstr>
  </property>
  <property fmtid="{D5CDD505-2E9C-101B-9397-08002B2CF9AE}" pid="3" name="MediaServiceImageTags">
    <vt:lpwstr/>
  </property>
</Properties>
</file>