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312FA" w14:textId="74AE1107" w:rsidR="00245A39" w:rsidRDefault="001415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6085C" wp14:editId="5B5418FC">
                <wp:simplePos x="0" y="0"/>
                <wp:positionH relativeFrom="margin">
                  <wp:align>left</wp:align>
                </wp:positionH>
                <wp:positionV relativeFrom="paragraph">
                  <wp:posOffset>-104775</wp:posOffset>
                </wp:positionV>
                <wp:extent cx="9434830" cy="36290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4830" cy="362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C7E1D7" w14:textId="04C24D33" w:rsidR="008D7083" w:rsidRDefault="000A27C5" w:rsidP="001B02B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8D7083"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B02B7"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2025 - </w:t>
                            </w:r>
                            <w:r w:rsidR="00734511"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patient </w:t>
                            </w:r>
                            <w:r w:rsidR="008D7083"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responses</w:t>
                            </w:r>
                          </w:p>
                          <w:p w14:paraId="3A7EC37C" w14:textId="05914957" w:rsidR="00245A39" w:rsidRPr="00245A39" w:rsidRDefault="00ED4C31" w:rsidP="001B02B7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89.05</w:t>
                            </w:r>
                            <w:r w:rsidR="00245A39" w:rsidRPr="00245A39">
                              <w:rPr>
                                <w:rFonts w:ascii="Comic Sans MS" w:hAnsi="Comic Sans MS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% of our patients were happy with the service they received.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6085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8.25pt;width:742.9pt;height:285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" filled="f" stroked="f">
                <v:textbox>
                  <w:txbxContent>
                    <w:p w14:paraId="4AC7E1D7" w14:textId="04C24D33" w:rsidR="008D7083" w:rsidRDefault="000A27C5" w:rsidP="001B02B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8D7083"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B02B7"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2025 - </w:t>
                      </w:r>
                      <w:r w:rsidR="00734511"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patient </w:t>
                      </w:r>
                      <w:r w:rsidR="008D7083"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responses</w:t>
                      </w:r>
                    </w:p>
                    <w:p w14:paraId="3A7EC37C" w14:textId="05914957" w:rsidR="00245A39" w:rsidRPr="00245A39" w:rsidRDefault="00ED4C31" w:rsidP="001B02B7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89.05</w:t>
                      </w:r>
                      <w:r w:rsidR="00245A39" w:rsidRPr="00245A39">
                        <w:rPr>
                          <w:rFonts w:ascii="Comic Sans MS" w:hAnsi="Comic Sans MS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% of our patients were happy with the service they received.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E352E" w14:textId="31860893" w:rsidR="00245A39" w:rsidRPr="00245A39" w:rsidRDefault="00245A39" w:rsidP="00245A39"/>
    <w:p w14:paraId="1DEAE3FB" w14:textId="02E6F06A" w:rsidR="00245A39" w:rsidRPr="00245A39" w:rsidRDefault="00245A39" w:rsidP="00245A39"/>
    <w:p w14:paraId="5738C57C" w14:textId="614AA04B" w:rsidR="00245A39" w:rsidRPr="00245A39" w:rsidRDefault="00245A39" w:rsidP="00245A39"/>
    <w:p w14:paraId="37FD13D1" w14:textId="1910F29C" w:rsidR="00245A39" w:rsidRPr="00245A39" w:rsidRDefault="00245A39" w:rsidP="00245A39"/>
    <w:p w14:paraId="02EE16BD" w14:textId="0583F8EF" w:rsidR="00245A39" w:rsidRPr="00245A39" w:rsidRDefault="001B02B7" w:rsidP="00245A39">
      <w:r>
        <w:rPr>
          <w:noProof/>
        </w:rPr>
        <w:drawing>
          <wp:anchor distT="0" distB="0" distL="114300" distR="114300" simplePos="0" relativeHeight="251658243" behindDoc="1" locked="0" layoutInCell="1" allowOverlap="1" wp14:anchorId="4C1692D6" wp14:editId="225BDFAA">
            <wp:simplePos x="0" y="0"/>
            <wp:positionH relativeFrom="margin">
              <wp:posOffset>7353300</wp:posOffset>
            </wp:positionH>
            <wp:positionV relativeFrom="paragraph">
              <wp:posOffset>248920</wp:posOffset>
            </wp:positionV>
            <wp:extent cx="2740601" cy="1914160"/>
            <wp:effectExtent l="0" t="0" r="3175" b="0"/>
            <wp:wrapNone/>
            <wp:docPr id="814886881" name="Picture 5" descr="A cartoon emoji with a thumbs 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86881" name="Picture 5" descr="A cartoon emoji with a thumbs u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601" cy="191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B1406" w14:textId="2253D7A1" w:rsidR="00245A39" w:rsidRPr="00245A39" w:rsidRDefault="00245A39" w:rsidP="00245A39"/>
    <w:p w14:paraId="0F6BE8FA" w14:textId="4234E676" w:rsidR="00245A39" w:rsidRPr="00245A39" w:rsidRDefault="00245A39" w:rsidP="00245A39"/>
    <w:p w14:paraId="39D56B2D" w14:textId="027A12F7" w:rsidR="00245A39" w:rsidRPr="00245A39" w:rsidRDefault="00C304D3" w:rsidP="00245A39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06B7DE7" wp14:editId="203635E5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2533650" cy="1949450"/>
                <wp:effectExtent l="19050" t="19050" r="38100" b="279400"/>
                <wp:wrapNone/>
                <wp:docPr id="3" name="Speech Bubble: 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94945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8E286F" w14:textId="77777777" w:rsidR="00C304D3" w:rsidRDefault="00C304D3" w:rsidP="00C304D3">
                            <w:pPr>
                              <w:jc w:val="center"/>
                            </w:pPr>
                            <w:r>
                              <w:t>‘</w:t>
                            </w:r>
                            <w:r w:rsidRPr="00CD0A89">
                              <w:t>Our GP</w:t>
                            </w:r>
                            <w:r>
                              <w:t xml:space="preserve"> </w:t>
                            </w:r>
                            <w:r w:rsidRPr="00CD0A89">
                              <w:t>Dr Jawanda is always kind, listens well and is helpful. She will always give you the right amount of time to discuss any problem you have.</w:t>
                            </w:r>
                            <w:r>
                              <w:t>’</w:t>
                            </w:r>
                          </w:p>
                          <w:p w14:paraId="6E9C63C4" w14:textId="77777777" w:rsidR="00245A39" w:rsidRDefault="00245A39" w:rsidP="00245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B7DE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" o:spid="_x0000_s1027" type="#_x0000_t63" style="position:absolute;margin-left:0;margin-top:2.3pt;width:199.5pt;height:153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" adj="6300,24300" fillcolor="window" strokecolor="windowText" strokeweight="1pt">
                <v:textbox>
                  <w:txbxContent>
                    <w:p w14:paraId="308E286F" w14:textId="77777777" w:rsidR="00C304D3" w:rsidRDefault="00C304D3" w:rsidP="00C304D3">
                      <w:pPr>
                        <w:jc w:val="center"/>
                      </w:pPr>
                      <w:r>
                        <w:t>‘</w:t>
                      </w:r>
                      <w:r w:rsidRPr="00CD0A89">
                        <w:t>Our GP</w:t>
                      </w:r>
                      <w:r>
                        <w:t xml:space="preserve"> </w:t>
                      </w:r>
                      <w:r w:rsidRPr="00CD0A89">
                        <w:t>Dr Jawanda is always kind, listens well and is helpful. She will always give you the right amount of time to discuss any problem you have.</w:t>
                      </w:r>
                      <w:r>
                        <w:t>’</w:t>
                      </w:r>
                    </w:p>
                    <w:p w14:paraId="6E9C63C4" w14:textId="77777777" w:rsidR="00245A39" w:rsidRDefault="00245A39" w:rsidP="00245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D5D94" w14:textId="39FA1F2A" w:rsidR="00245A39" w:rsidRPr="00245A39" w:rsidRDefault="001B02B7" w:rsidP="00245A39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306A595" wp14:editId="2930D3C9">
                <wp:simplePos x="0" y="0"/>
                <wp:positionH relativeFrom="margin">
                  <wp:posOffset>4467225</wp:posOffset>
                </wp:positionH>
                <wp:positionV relativeFrom="paragraph">
                  <wp:posOffset>29845</wp:posOffset>
                </wp:positionV>
                <wp:extent cx="2447925" cy="2057400"/>
                <wp:effectExtent l="19050" t="19050" r="47625" b="285750"/>
                <wp:wrapNone/>
                <wp:docPr id="1675728014" name="Speech Bubble: Oval 1675728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2057400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49A169" w14:textId="77777777" w:rsidR="00CC0056" w:rsidRDefault="00CC0056" w:rsidP="00CC0056">
                            <w:pPr>
                              <w:jc w:val="center"/>
                            </w:pPr>
                            <w:r>
                              <w:t>‘</w:t>
                            </w:r>
                            <w:r w:rsidRPr="00D338A6">
                              <w:t>If what l experienced is the new service, it was excellent</w:t>
                            </w:r>
                            <w:r>
                              <w:t>.</w:t>
                            </w:r>
                            <w:r w:rsidRPr="00D338A6">
                              <w:t xml:space="preserve"> </w:t>
                            </w:r>
                            <w:r>
                              <w:t xml:space="preserve">I </w:t>
                            </w:r>
                            <w:r w:rsidRPr="00D338A6">
                              <w:t>filled in</w:t>
                            </w:r>
                            <w:r>
                              <w:t xml:space="preserve"> an</w:t>
                            </w:r>
                            <w:r w:rsidRPr="00D338A6">
                              <w:t xml:space="preserve"> online questionnaire and received </w:t>
                            </w:r>
                            <w:r>
                              <w:t xml:space="preserve">a </w:t>
                            </w:r>
                            <w:r w:rsidRPr="00D338A6">
                              <w:t>same day appointment</w:t>
                            </w:r>
                            <w:r>
                              <w:t>. T</w:t>
                            </w:r>
                            <w:r w:rsidRPr="00D338A6">
                              <w:t>hank you</w:t>
                            </w:r>
                            <w:r>
                              <w:t>.’</w:t>
                            </w:r>
                          </w:p>
                          <w:p w14:paraId="472B3615" w14:textId="77777777" w:rsidR="008479D0" w:rsidRDefault="008479D0" w:rsidP="008479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6A595" id="Speech Bubble: Oval 1675728014" o:spid="_x0000_s1028" type="#_x0000_t63" style="position:absolute;margin-left:351.75pt;margin-top:2.35pt;width:192.75pt;height:16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" adj="6300,24300" fillcolor="window" strokecolor="windowText" strokeweight="1pt">
                <v:textbox>
                  <w:txbxContent>
                    <w:p w14:paraId="5149A169" w14:textId="77777777" w:rsidR="00CC0056" w:rsidRDefault="00CC0056" w:rsidP="00CC0056">
                      <w:pPr>
                        <w:jc w:val="center"/>
                      </w:pPr>
                      <w:r>
                        <w:t>‘</w:t>
                      </w:r>
                      <w:r w:rsidRPr="00D338A6">
                        <w:t>If what l experienced is the new service, it was excellent</w:t>
                      </w:r>
                      <w:r>
                        <w:t>.</w:t>
                      </w:r>
                      <w:r w:rsidRPr="00D338A6">
                        <w:t xml:space="preserve"> </w:t>
                      </w:r>
                      <w:r>
                        <w:t xml:space="preserve">I </w:t>
                      </w:r>
                      <w:r w:rsidRPr="00D338A6">
                        <w:t>filled in</w:t>
                      </w:r>
                      <w:r>
                        <w:t xml:space="preserve"> an</w:t>
                      </w:r>
                      <w:r w:rsidRPr="00D338A6">
                        <w:t xml:space="preserve"> online questionnaire and received </w:t>
                      </w:r>
                      <w:r>
                        <w:t xml:space="preserve">a </w:t>
                      </w:r>
                      <w:r w:rsidRPr="00D338A6">
                        <w:t>same day appointment</w:t>
                      </w:r>
                      <w:r>
                        <w:t>. T</w:t>
                      </w:r>
                      <w:r w:rsidRPr="00D338A6">
                        <w:t>hank you</w:t>
                      </w:r>
                      <w:r>
                        <w:t>.’</w:t>
                      </w:r>
                    </w:p>
                    <w:p w14:paraId="472B3615" w14:textId="77777777" w:rsidR="008479D0" w:rsidRDefault="008479D0" w:rsidP="008479D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AC567C" w14:textId="6B0500BC" w:rsidR="00245A39" w:rsidRPr="00245A39" w:rsidRDefault="00245A39" w:rsidP="00245A39"/>
    <w:p w14:paraId="4D26350E" w14:textId="331A56F2" w:rsidR="00245A39" w:rsidRPr="00245A39" w:rsidRDefault="00245A39" w:rsidP="00245A39"/>
    <w:p w14:paraId="4DCE495B" w14:textId="7B825D1B" w:rsidR="00245A39" w:rsidRPr="00245A39" w:rsidRDefault="00245A39" w:rsidP="00245A39"/>
    <w:p w14:paraId="30648997" w14:textId="2DEF3DE3" w:rsidR="00245A39" w:rsidRPr="00245A39" w:rsidRDefault="001B02B7" w:rsidP="00245A39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6B7DE7" wp14:editId="5497CC46">
                <wp:simplePos x="0" y="0"/>
                <wp:positionH relativeFrom="margin">
                  <wp:posOffset>1562100</wp:posOffset>
                </wp:positionH>
                <wp:positionV relativeFrom="paragraph">
                  <wp:posOffset>153670</wp:posOffset>
                </wp:positionV>
                <wp:extent cx="3390900" cy="2409825"/>
                <wp:effectExtent l="19050" t="19050" r="38100" b="352425"/>
                <wp:wrapNone/>
                <wp:docPr id="4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240982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3C01D" w14:textId="77777777" w:rsidR="003E3873" w:rsidRDefault="003E3873" w:rsidP="003E3873">
                            <w:pPr>
                              <w:jc w:val="center"/>
                            </w:pPr>
                            <w:r>
                              <w:t>‘</w:t>
                            </w:r>
                            <w:r w:rsidRPr="00A3132F">
                              <w:t xml:space="preserve">I used the NHS app to put my query in. I </w:t>
                            </w:r>
                            <w:r>
                              <w:t>received</w:t>
                            </w:r>
                            <w:r w:rsidRPr="00A3132F">
                              <w:t xml:space="preserve"> a reply</w:t>
                            </w:r>
                            <w:r>
                              <w:t xml:space="preserve"> on</w:t>
                            </w:r>
                            <w:r w:rsidRPr="00A3132F">
                              <w:t xml:space="preserve"> the same </w:t>
                            </w:r>
                            <w:proofErr w:type="gramStart"/>
                            <w:r w:rsidRPr="00A3132F">
                              <w:t>day</w:t>
                            </w:r>
                            <w:proofErr w:type="gramEnd"/>
                            <w:r w:rsidRPr="00A3132F">
                              <w:t xml:space="preserve"> and </w:t>
                            </w:r>
                            <w:r>
                              <w:t>a face-to-face appointment was arranged with a GP</w:t>
                            </w:r>
                            <w:r w:rsidRPr="00A3132F">
                              <w:t>, which I appreciated very much. The doctor was lovely and was thorough.</w:t>
                            </w:r>
                            <w:r>
                              <w:t>’</w:t>
                            </w:r>
                          </w:p>
                          <w:p w14:paraId="0B5E014C" w14:textId="77777777" w:rsidR="00245A39" w:rsidRDefault="00245A39" w:rsidP="00245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B7DE7" id="Speech Bubble: Oval 4" o:spid="_x0000_s1029" type="#_x0000_t63" style="position:absolute;margin-left:123pt;margin-top:12.1pt;width:267pt;height:189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" adj="6300,24300" fillcolor="window" strokecolor="windowText" strokeweight="1pt">
                <v:textbox>
                  <w:txbxContent>
                    <w:p w14:paraId="1F13C01D" w14:textId="77777777" w:rsidR="003E3873" w:rsidRDefault="003E3873" w:rsidP="003E3873">
                      <w:pPr>
                        <w:jc w:val="center"/>
                      </w:pPr>
                      <w:r>
                        <w:t>‘</w:t>
                      </w:r>
                      <w:r w:rsidRPr="00A3132F">
                        <w:t xml:space="preserve">I used the NHS app to put my query in. I </w:t>
                      </w:r>
                      <w:r>
                        <w:t>received</w:t>
                      </w:r>
                      <w:r w:rsidRPr="00A3132F">
                        <w:t xml:space="preserve"> a reply</w:t>
                      </w:r>
                      <w:r>
                        <w:t xml:space="preserve"> on</w:t>
                      </w:r>
                      <w:r w:rsidRPr="00A3132F">
                        <w:t xml:space="preserve"> the same </w:t>
                      </w:r>
                      <w:proofErr w:type="gramStart"/>
                      <w:r w:rsidRPr="00A3132F">
                        <w:t>day</w:t>
                      </w:r>
                      <w:proofErr w:type="gramEnd"/>
                      <w:r w:rsidRPr="00A3132F">
                        <w:t xml:space="preserve"> and </w:t>
                      </w:r>
                      <w:r>
                        <w:t>a face-to-face appointment was arranged with a GP</w:t>
                      </w:r>
                      <w:r w:rsidRPr="00A3132F">
                        <w:t>, which I appreciated very much. The doctor was lovely and was thorough.</w:t>
                      </w:r>
                      <w:r>
                        <w:t>’</w:t>
                      </w:r>
                    </w:p>
                    <w:p w14:paraId="0B5E014C" w14:textId="77777777" w:rsidR="00245A39" w:rsidRDefault="00245A39" w:rsidP="00245A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F3C8D" w14:textId="043986A6" w:rsidR="00245A39" w:rsidRDefault="001415C3" w:rsidP="001415C3">
      <w:pPr>
        <w:tabs>
          <w:tab w:val="left" w:pos="12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3D0CA06" wp14:editId="199B9991">
                <wp:simplePos x="0" y="0"/>
                <wp:positionH relativeFrom="page">
                  <wp:align>right</wp:align>
                </wp:positionH>
                <wp:positionV relativeFrom="paragraph">
                  <wp:posOffset>141605</wp:posOffset>
                </wp:positionV>
                <wp:extent cx="2620010" cy="733425"/>
                <wp:effectExtent l="0" t="0" r="0" b="9525"/>
                <wp:wrapNone/>
                <wp:docPr id="317487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28B9FF" w14:textId="68525522" w:rsidR="001415C3" w:rsidRPr="001415C3" w:rsidRDefault="001415C3" w:rsidP="001415C3">
                            <w:pPr>
                              <w:tabs>
                                <w:tab w:val="left" w:pos="2657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5C3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NHS FAMILY &amp; FRIENDS</w:t>
                            </w:r>
                          </w:p>
                          <w:p w14:paraId="3A96D492" w14:textId="49A5B1AB" w:rsidR="001415C3" w:rsidRPr="001415C3" w:rsidRDefault="001415C3" w:rsidP="001415C3">
                            <w:pPr>
                              <w:tabs>
                                <w:tab w:val="left" w:pos="2657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15C3">
                              <w:rPr>
                                <w:b/>
                                <w:bCs/>
                                <w:noProof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Have your say…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0CA06" id="_x0000_s1030" type="#_x0000_t202" style="position:absolute;margin-left:155.1pt;margin-top:11.15pt;width:206.3pt;height:57.75pt;z-index:25165824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" filled="f" stroked="f">
                <v:textbox>
                  <w:txbxContent>
                    <w:p w14:paraId="2F28B9FF" w14:textId="68525522" w:rsidR="001415C3" w:rsidRPr="001415C3" w:rsidRDefault="001415C3" w:rsidP="001415C3">
                      <w:pPr>
                        <w:tabs>
                          <w:tab w:val="left" w:pos="2657"/>
                        </w:tabs>
                        <w:spacing w:after="0"/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15C3"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NHS FAMILY &amp; FRIENDS</w:t>
                      </w:r>
                    </w:p>
                    <w:p w14:paraId="3A96D492" w14:textId="49A5B1AB" w:rsidR="001415C3" w:rsidRPr="001415C3" w:rsidRDefault="001415C3" w:rsidP="001415C3">
                      <w:pPr>
                        <w:tabs>
                          <w:tab w:val="left" w:pos="2657"/>
                        </w:tabs>
                        <w:spacing w:after="0"/>
                        <w:jc w:val="center"/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415C3">
                        <w:rPr>
                          <w:b/>
                          <w:bCs/>
                          <w:noProof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Have your say…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ab/>
      </w:r>
    </w:p>
    <w:p w14:paraId="29C2A6C5" w14:textId="38F687E8" w:rsidR="00C946CD" w:rsidRPr="00245A39" w:rsidRDefault="001415C3" w:rsidP="00245A39">
      <w:pPr>
        <w:tabs>
          <w:tab w:val="left" w:pos="2657"/>
        </w:tabs>
      </w:pPr>
      <w:r>
        <w:rPr>
          <w:noProof/>
        </w:rPr>
        <w:drawing>
          <wp:anchor distT="0" distB="0" distL="114300" distR="114300" simplePos="0" relativeHeight="251658245" behindDoc="1" locked="0" layoutInCell="1" allowOverlap="1" wp14:anchorId="2EC41713" wp14:editId="6060D381">
            <wp:simplePos x="0" y="0"/>
            <wp:positionH relativeFrom="margin">
              <wp:align>right</wp:align>
            </wp:positionH>
            <wp:positionV relativeFrom="paragraph">
              <wp:posOffset>529590</wp:posOffset>
            </wp:positionV>
            <wp:extent cx="1819275" cy="1819275"/>
            <wp:effectExtent l="0" t="0" r="9525" b="9525"/>
            <wp:wrapTight wrapText="bothSides">
              <wp:wrapPolygon edited="0">
                <wp:start x="0" y="0"/>
                <wp:lineTo x="0" y="21487"/>
                <wp:lineTo x="21487" y="21487"/>
                <wp:lineTo x="21487" y="0"/>
                <wp:lineTo x="0" y="0"/>
              </wp:wrapPolygon>
            </wp:wrapTight>
            <wp:docPr id="1092868384" name="Picture 1092868384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 c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A39">
        <w:tab/>
      </w:r>
    </w:p>
    <w:sectPr w:rsidR="00C946CD" w:rsidRPr="00245A39" w:rsidSect="001415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3A140" w14:textId="77777777" w:rsidR="00B82F6B" w:rsidRDefault="00B82F6B" w:rsidP="00734511">
      <w:pPr>
        <w:spacing w:after="0" w:line="240" w:lineRule="auto"/>
      </w:pPr>
      <w:r>
        <w:separator/>
      </w:r>
    </w:p>
  </w:endnote>
  <w:endnote w:type="continuationSeparator" w:id="0">
    <w:p w14:paraId="5E936F4F" w14:textId="77777777" w:rsidR="00B82F6B" w:rsidRDefault="00B82F6B" w:rsidP="00734511">
      <w:pPr>
        <w:spacing w:after="0" w:line="240" w:lineRule="auto"/>
      </w:pPr>
      <w:r>
        <w:continuationSeparator/>
      </w:r>
    </w:p>
  </w:endnote>
  <w:endnote w:type="continuationNotice" w:id="1">
    <w:p w14:paraId="0A58C683" w14:textId="77777777" w:rsidR="00B82F6B" w:rsidRDefault="00B82F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5B5B8" w14:textId="77777777" w:rsidR="00B82F6B" w:rsidRDefault="00B82F6B" w:rsidP="00734511">
      <w:pPr>
        <w:spacing w:after="0" w:line="240" w:lineRule="auto"/>
      </w:pPr>
      <w:r>
        <w:separator/>
      </w:r>
    </w:p>
  </w:footnote>
  <w:footnote w:type="continuationSeparator" w:id="0">
    <w:p w14:paraId="3DABB406" w14:textId="77777777" w:rsidR="00B82F6B" w:rsidRDefault="00B82F6B" w:rsidP="00734511">
      <w:pPr>
        <w:spacing w:after="0" w:line="240" w:lineRule="auto"/>
      </w:pPr>
      <w:r>
        <w:continuationSeparator/>
      </w:r>
    </w:p>
  </w:footnote>
  <w:footnote w:type="continuationNotice" w:id="1">
    <w:p w14:paraId="75CA9F47" w14:textId="77777777" w:rsidR="00B82F6B" w:rsidRDefault="00B82F6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39"/>
    <w:rsid w:val="000A27C5"/>
    <w:rsid w:val="000B6A09"/>
    <w:rsid w:val="001128A0"/>
    <w:rsid w:val="001415C3"/>
    <w:rsid w:val="00162B8C"/>
    <w:rsid w:val="001B02B7"/>
    <w:rsid w:val="001C4EAD"/>
    <w:rsid w:val="001D75EF"/>
    <w:rsid w:val="00222E63"/>
    <w:rsid w:val="00235DB2"/>
    <w:rsid w:val="00245A39"/>
    <w:rsid w:val="00364213"/>
    <w:rsid w:val="003D3E35"/>
    <w:rsid w:val="003E3873"/>
    <w:rsid w:val="00407D21"/>
    <w:rsid w:val="00437E5C"/>
    <w:rsid w:val="0045111E"/>
    <w:rsid w:val="004A0150"/>
    <w:rsid w:val="004F7E9F"/>
    <w:rsid w:val="00590F49"/>
    <w:rsid w:val="0060186D"/>
    <w:rsid w:val="00734511"/>
    <w:rsid w:val="00787F5B"/>
    <w:rsid w:val="00793B0E"/>
    <w:rsid w:val="0084191D"/>
    <w:rsid w:val="008479D0"/>
    <w:rsid w:val="008D7083"/>
    <w:rsid w:val="009055A5"/>
    <w:rsid w:val="00905C34"/>
    <w:rsid w:val="009745E5"/>
    <w:rsid w:val="00975B05"/>
    <w:rsid w:val="009B752E"/>
    <w:rsid w:val="009C7F7E"/>
    <w:rsid w:val="00A0434E"/>
    <w:rsid w:val="00A70300"/>
    <w:rsid w:val="00B82F6B"/>
    <w:rsid w:val="00BD716C"/>
    <w:rsid w:val="00C013A3"/>
    <w:rsid w:val="00C304D3"/>
    <w:rsid w:val="00C7299E"/>
    <w:rsid w:val="00C946CD"/>
    <w:rsid w:val="00CC0056"/>
    <w:rsid w:val="00E54BF1"/>
    <w:rsid w:val="00EC02AB"/>
    <w:rsid w:val="00ED4C31"/>
    <w:rsid w:val="00FB3730"/>
    <w:rsid w:val="00FB3C2F"/>
    <w:rsid w:val="00FE041B"/>
    <w:rsid w:val="00FE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23BE"/>
  <w15:chartTrackingRefBased/>
  <w15:docId w15:val="{92F521C5-C5FF-47C1-82CE-F272D83B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A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511"/>
  </w:style>
  <w:style w:type="paragraph" w:styleId="Footer">
    <w:name w:val="footer"/>
    <w:basedOn w:val="Normal"/>
    <w:link w:val="FooterChar"/>
    <w:uiPriority w:val="99"/>
    <w:unhideWhenUsed/>
    <w:rsid w:val="0073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pixabay.com/illustrations/thumbs-up-smiley-face-emoji-happy-4007573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042DD5D164649B08D73D2CA680837" ma:contentTypeVersion="17" ma:contentTypeDescription="Create a new document." ma:contentTypeScope="" ma:versionID="9d11de75c765097dc81c6700bb9afa7e">
  <xsd:schema xmlns:xsd="http://www.w3.org/2001/XMLSchema" xmlns:xs="http://www.w3.org/2001/XMLSchema" xmlns:p="http://schemas.microsoft.com/office/2006/metadata/properties" xmlns:ns1="http://schemas.microsoft.com/sharepoint/v3" xmlns:ns2="21e829ac-6f84-4e56-ba43-99d3ef88371a" xmlns:ns3="c933ca9a-8414-4eb5-91e0-37e09e578ab2" targetNamespace="http://schemas.microsoft.com/office/2006/metadata/properties" ma:root="true" ma:fieldsID="3389fa8a6fd5a3dcd6a2d8e3976c439d" ns1:_="" ns2:_="" ns3:_="">
    <xsd:import namespace="http://schemas.microsoft.com/sharepoint/v3"/>
    <xsd:import namespace="21e829ac-6f84-4e56-ba43-99d3ef88371a"/>
    <xsd:import namespace="c933ca9a-8414-4eb5-91e0-37e09e578ab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829ac-6f84-4e56-ba43-99d3ef883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3ca9a-8414-4eb5-91e0-37e09e578ab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319f646-1fa9-415e-852a-7197621b9260}" ma:internalName="TaxCatchAll" ma:showField="CatchAllData" ma:web="c933ca9a-8414-4eb5-91e0-37e09e578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1e829ac-6f84-4e56-ba43-99d3ef88371a">
      <Terms xmlns="http://schemas.microsoft.com/office/infopath/2007/PartnerControls"/>
    </lcf76f155ced4ddcb4097134ff3c332f>
    <TaxCatchAll xmlns="c933ca9a-8414-4eb5-91e0-37e09e578ab2" xsi:nil="true"/>
  </documentManagement>
</p:properties>
</file>

<file path=customXml/itemProps1.xml><?xml version="1.0" encoding="utf-8"?>
<ds:datastoreItem xmlns:ds="http://schemas.openxmlformats.org/officeDocument/2006/customXml" ds:itemID="{41DBAF88-DA61-4BA3-8512-6FC8BB748143}"/>
</file>

<file path=customXml/itemProps2.xml><?xml version="1.0" encoding="utf-8"?>
<ds:datastoreItem xmlns:ds="http://schemas.openxmlformats.org/officeDocument/2006/customXml" ds:itemID="{E56C3AB3-F62E-4FCA-89CF-7AB14A6892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B94DC-8B3F-499A-82EC-C92E6C7B99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e829ac-6f84-4e56-ba43-99d3ef88371a"/>
    <ds:schemaRef ds:uri="c933ca9a-8414-4eb5-91e0-37e09e578ab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and West Birmingham CCG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Rachel (OAKESWELL HEALTH CENTRE)</dc:creator>
  <cp:keywords/>
  <dc:description/>
  <cp:lastModifiedBy>CLARKE, Rachel (OAKESWELL HEALTH CENTRE)</cp:lastModifiedBy>
  <cp:revision>7</cp:revision>
  <cp:lastPrinted>2022-05-03T07:50:00Z</cp:lastPrinted>
  <dcterms:created xsi:type="dcterms:W3CDTF">2025-07-01T09:58:00Z</dcterms:created>
  <dcterms:modified xsi:type="dcterms:W3CDTF">2025-12-01T12:09:00Z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0x010100839042DD5D164649B08D73D2CA680837</vt:lpwstr>
  </property>
  <property fmtid="{D5CDD505-2E9C-101B-9397-08002B2CF9AE}" pid="3" name="Order">
    <vt:r8>35200</vt:r8>
  </property>
  <property fmtid="{D5CDD505-2E9C-101B-9397-08002B2CF9AE}" pid="4" name="MediaServiceImageTags">
    <vt:lpwstr/>
  </property>
</Properties>
</file>