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1180" w14:textId="63E47B83" w:rsidR="004032A1" w:rsidRPr="000D28E1" w:rsidRDefault="0077281B" w:rsidP="00300E6C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Meeting: </w:t>
      </w:r>
      <w:r w:rsidR="009C01C7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Patient Participation Group</w:t>
      </w:r>
    </w:p>
    <w:p w14:paraId="7778BCCC" w14:textId="31CB88F5" w:rsidR="009F7762" w:rsidRPr="00DE42D7" w:rsidRDefault="00D712CA" w:rsidP="00DE42D7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val="en-US"/>
        </w:rPr>
      </w:pPr>
      <w:r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Date: </w:t>
      </w:r>
      <w:r w:rsidR="004032A1"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r w:rsidR="00087E69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21 08 2023</w:t>
      </w:r>
      <w:r w:rsidR="00265A04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="00265A04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="00265A04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="004032A1"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>Location:</w:t>
      </w:r>
      <w:r w:rsidR="004032A1" w:rsidRPr="000D28E1">
        <w:rPr>
          <w:rFonts w:ascii="Arial" w:eastAsia="Times New Roman" w:hAnsi="Arial" w:cs="Times New Roman"/>
          <w:sz w:val="24"/>
          <w:szCs w:val="24"/>
          <w:lang w:val="en-US"/>
        </w:rPr>
        <w:t xml:space="preserve">  </w:t>
      </w:r>
      <w:r w:rsidR="009C01C7">
        <w:rPr>
          <w:rFonts w:ascii="Arial" w:eastAsia="Times New Roman" w:hAnsi="Arial" w:cs="Times New Roman"/>
          <w:sz w:val="24"/>
          <w:szCs w:val="24"/>
          <w:lang w:val="en-US"/>
        </w:rPr>
        <w:tab/>
      </w:r>
      <w:r w:rsidR="004032A1" w:rsidRPr="000D28E1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Daybrook </w:t>
      </w:r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Medical Practice</w:t>
      </w:r>
    </w:p>
    <w:p w14:paraId="567025B4" w14:textId="6412F10F" w:rsidR="0034338C" w:rsidRDefault="0077281B" w:rsidP="0087745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Present: </w:t>
      </w:r>
      <w:r w:rsidR="00D22643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r w:rsidR="002141D5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  </w:t>
      </w:r>
      <w:r w:rsidR="004C6A72">
        <w:rPr>
          <w:rFonts w:ascii="Arial" w:eastAsia="Times New Roman" w:hAnsi="Arial" w:cs="Times New Roman"/>
          <w:b/>
          <w:sz w:val="24"/>
          <w:szCs w:val="24"/>
          <w:lang w:val="en-US"/>
        </w:rPr>
        <w:tab/>
      </w:r>
      <w:proofErr w:type="gramStart"/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>Peter ,</w:t>
      </w:r>
      <w:proofErr w:type="gramEnd"/>
      <w:r w:rsidR="00016354"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Denise , Ann , Sonia , Wendy , Sharon , Lisa Smith</w:t>
      </w:r>
    </w:p>
    <w:p w14:paraId="7CC294FE" w14:textId="49597C06" w:rsidR="005A00C4" w:rsidRPr="00E727E6" w:rsidRDefault="00016354" w:rsidP="0087745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r>
        <w:rPr>
          <w:rFonts w:ascii="Arial" w:eastAsia="Times New Roman" w:hAnsi="Arial" w:cs="Times New Roman"/>
          <w:b/>
          <w:sz w:val="24"/>
          <w:szCs w:val="24"/>
          <w:lang w:val="en-US"/>
        </w:rPr>
        <w:t>Apologies:</w:t>
      </w:r>
      <w:r>
        <w:rPr>
          <w:rFonts w:ascii="Arial" w:eastAsia="Times New Roman" w:hAnsi="Arial" w:cs="Times New Roman"/>
          <w:b/>
          <w:sz w:val="24"/>
          <w:szCs w:val="24"/>
          <w:lang w:val="en-US"/>
        </w:rPr>
        <w:tab/>
        <w:t xml:space="preserve">Jenny </w:t>
      </w:r>
    </w:p>
    <w:tbl>
      <w:tblPr>
        <w:tblW w:w="15735" w:type="dxa"/>
        <w:tblInd w:w="-2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0"/>
        <w:gridCol w:w="4819"/>
        <w:gridCol w:w="6521"/>
        <w:gridCol w:w="1585"/>
      </w:tblGrid>
      <w:tr w:rsidR="00FA0147" w:rsidRPr="004032A1" w14:paraId="15F438B6" w14:textId="77777777" w:rsidTr="00016354">
        <w:trPr>
          <w:tblHeader/>
        </w:trPr>
        <w:tc>
          <w:tcPr>
            <w:tcW w:w="281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3D167CB2" w14:textId="77777777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A6015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Agenda Items</w:t>
            </w:r>
          </w:p>
        </w:tc>
        <w:tc>
          <w:tcPr>
            <w:tcW w:w="481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22BA96ED" w14:textId="77777777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A6015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Reason for discussion</w:t>
            </w:r>
          </w:p>
        </w:tc>
        <w:tc>
          <w:tcPr>
            <w:tcW w:w="652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52BDA2CB" w14:textId="77777777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 w:rsidRPr="00A6015E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Outcomes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/Action</w:t>
            </w:r>
          </w:p>
        </w:tc>
        <w:tc>
          <w:tcPr>
            <w:tcW w:w="158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pct15" w:color="auto" w:fill="auto"/>
          </w:tcPr>
          <w:p w14:paraId="6B3CC8E7" w14:textId="6F4540B1" w:rsidR="00FA0147" w:rsidRPr="00A6015E" w:rsidRDefault="00FA0147" w:rsidP="004032A1">
            <w:pPr>
              <w:autoSpaceDE w:val="0"/>
              <w:autoSpaceDN w:val="0"/>
              <w:spacing w:before="120" w:after="0" w:line="240" w:lineRule="auto"/>
              <w:ind w:left="50" w:right="5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Complete</w:t>
            </w:r>
          </w:p>
        </w:tc>
      </w:tr>
      <w:tr w:rsidR="00FA0147" w:rsidRPr="00A6015E" w14:paraId="6DE16FF4" w14:textId="77777777" w:rsidTr="00016354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05C15" w14:textId="77777777" w:rsidR="00FA0147" w:rsidRPr="00485FED" w:rsidRDefault="00FA0147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Minutes of Last Meeting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73C9" w14:textId="4DF094CB" w:rsidR="00FA0147" w:rsidRPr="00A6015E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Review of preferred date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E9512" w14:textId="0CB06E27" w:rsidR="00054761" w:rsidRPr="00A6015E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Monday is still the preferred choice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BEBBDEA" w14:textId="0B249A42" w:rsidR="00FA0147" w:rsidRPr="00A6015E" w:rsidRDefault="00FA0147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016354" w:rsidRPr="00A6015E" w14:paraId="64BE6723" w14:textId="77777777" w:rsidTr="00016354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99670" w14:textId="770D49A7" w:rsidR="00016354" w:rsidRDefault="00016354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Matters Arising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CFD63" w14:textId="21FA35EA" w:rsidR="00016354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None Discussed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1895F" w14:textId="3E45A4B1" w:rsidR="00016354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None Discussed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10FC326" w14:textId="77777777" w:rsidR="00016354" w:rsidRPr="00A6015E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FA0147" w:rsidRPr="00A6015E" w14:paraId="5EF0A1DE" w14:textId="77777777" w:rsidTr="00016354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0DB73" w14:textId="64F31802" w:rsidR="00FA0147" w:rsidRDefault="00016354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Terms of Reference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FB5B3" w14:textId="7C59227C" w:rsidR="00FA0147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Handed out at meeting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0C85" w14:textId="6A9A448B" w:rsidR="00FA0147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Reviewed and agreed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32A75A9" w14:textId="18F4E7E5" w:rsidR="00FA0147" w:rsidRDefault="00FA0147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016354" w:rsidRPr="00A6015E" w14:paraId="56AA677E" w14:textId="77777777" w:rsidTr="004609E2">
        <w:tc>
          <w:tcPr>
            <w:tcW w:w="28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AD29E0" w14:textId="5CFA4378" w:rsidR="00016354" w:rsidRDefault="00016354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Election of Committee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4B58" w14:textId="368795AD" w:rsidR="00016354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Chair – Peter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34810" w14:textId="04C7AB2D" w:rsidR="00016354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Voted and agreed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5A00402A" w14:textId="77777777" w:rsidR="00016354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016354" w:rsidRPr="00A6015E" w14:paraId="5B652BD4" w14:textId="77777777" w:rsidTr="004609E2">
        <w:tc>
          <w:tcPr>
            <w:tcW w:w="28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435D36" w14:textId="77777777" w:rsidR="00016354" w:rsidRDefault="00016354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AA31" w14:textId="73E95CBC" w:rsidR="00016354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Vice Chair –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D283C" w14:textId="5845339D" w:rsidR="00016354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Voted and agreed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A1D9189" w14:textId="77777777" w:rsidR="00016354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016354" w:rsidRPr="00A6015E" w14:paraId="07C61F1B" w14:textId="77777777" w:rsidTr="004609E2">
        <w:tc>
          <w:tcPr>
            <w:tcW w:w="28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3D7E2" w14:textId="77777777" w:rsidR="00016354" w:rsidRDefault="00016354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DD95" w14:textId="53DEBE73" w:rsidR="00016354" w:rsidRDefault="00016354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Secretary – Lisa Smith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66DB" w14:textId="132728E6" w:rsidR="00016354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Voted and agreed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4418D592" w14:textId="77777777" w:rsidR="00016354" w:rsidRDefault="00016354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016354" w:rsidRPr="00A6015E" w14:paraId="3786073A" w14:textId="77777777" w:rsidTr="007956F5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950B" w14:textId="75838380" w:rsidR="00016354" w:rsidRDefault="00877455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Staff Update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3BB48" w14:textId="3D465332" w:rsidR="00016354" w:rsidRDefault="00877455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outlined the current staffing with regarding to reception, GPs and nursing staff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4B5C3" w14:textId="5E5BF637" w:rsidR="00016354" w:rsidRDefault="0087745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advised that we are looking for new members to the reception team and interviewing, this is becoming more difficult to the changes in the role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62DD660" w14:textId="7A34EEE4" w:rsidR="00016354" w:rsidRDefault="007956F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LS TO UPDATE </w:t>
            </w:r>
          </w:p>
        </w:tc>
      </w:tr>
      <w:tr w:rsidR="00877455" w:rsidRPr="00A6015E" w14:paraId="0D2E6525" w14:textId="77777777" w:rsidTr="00016354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4B233" w14:textId="04F2B0ED" w:rsidR="00877455" w:rsidRDefault="00877455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Appointment System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0AB2" w14:textId="743BCCD2" w:rsidR="00877455" w:rsidRDefault="00877455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outlined the new appointment system and how it will work.  We are due to start this soon and it will evolve dependent on demand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2308" w14:textId="43693360" w:rsidR="00877455" w:rsidRDefault="0087745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Discussed the signposting and methods used for supporting the appointments.  ST supported the need for signposting and all methods that can be utilized.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7494D7F9" w14:textId="77777777" w:rsidR="00877455" w:rsidRDefault="0087745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877455" w:rsidRPr="00A6015E" w14:paraId="14E3F77E" w14:textId="77777777" w:rsidTr="007956F5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2D44" w14:textId="6F3D8DBC" w:rsidR="00877455" w:rsidRDefault="00877455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Flu 2023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529C" w14:textId="5E6CBE10" w:rsidR="00877455" w:rsidRDefault="00877455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outlined the flu campaign due to begin shortly and asked for volunteers to support the Saturday morning sessions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FA66" w14:textId="53B07AB0" w:rsidR="00877455" w:rsidRDefault="0087745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to forward details of dates needs to committee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01D8B8" w14:textId="0412A22A" w:rsidR="00877455" w:rsidRDefault="007956F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TO ACTION</w:t>
            </w:r>
          </w:p>
        </w:tc>
      </w:tr>
      <w:tr w:rsidR="00877455" w:rsidRPr="00A6015E" w14:paraId="414FE9AE" w14:textId="77777777" w:rsidTr="00016354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6DBD" w14:textId="4CB0C84B" w:rsidR="00877455" w:rsidRDefault="00877455" w:rsidP="00220DD7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Committee Support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9D0B" w14:textId="2876F1D4" w:rsidR="00877455" w:rsidRDefault="00877455" w:rsidP="00BD14AF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LS asked for support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eg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notice boards, </w:t>
            </w:r>
            <w:r w:rsidR="007956F5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newsletter, </w:t>
            </w: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volunteers for a variety of campaigns throughout the year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D979" w14:textId="5B1A1960" w:rsidR="00877455" w:rsidRDefault="007956F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AC and WW volunteered to help with the notice board and revamp/update.  </w:t>
            </w:r>
          </w:p>
          <w:p w14:paraId="134C5743" w14:textId="3596342A" w:rsidR="007956F5" w:rsidRDefault="007956F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SL will continue to support with the newsletter</w:t>
            </w:r>
          </w:p>
          <w:p w14:paraId="7B815701" w14:textId="556FE391" w:rsidR="007956F5" w:rsidRDefault="007956F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to let committee know what campaigns are coming and needing volunteers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2BF3C16B" w14:textId="77777777" w:rsidR="00877455" w:rsidRDefault="00877455" w:rsidP="00A3228D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  <w:tr w:rsidR="007956F5" w:rsidRPr="00A6015E" w14:paraId="0AF5ED7A" w14:textId="77777777" w:rsidTr="00932433">
        <w:tc>
          <w:tcPr>
            <w:tcW w:w="28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4B5FB9" w14:textId="42208CBE" w:rsidR="007956F5" w:rsidRDefault="007956F5" w:rsidP="009F7762">
            <w:pPr>
              <w:autoSpaceDE w:val="0"/>
              <w:autoSpaceDN w:val="0"/>
              <w:spacing w:after="0" w:line="240" w:lineRule="auto"/>
              <w:ind w:left="50"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>Any Other Business</w:t>
            </w:r>
          </w:p>
        </w:tc>
        <w:tc>
          <w:tcPr>
            <w:tcW w:w="48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9A431D9" w14:textId="1DB8E849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Committee suggested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D7E3" w14:textId="1C4CBCA5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Staff Photos – so that patients know who to speak to 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90C33" w14:textId="62EA343A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LS TO ACTION </w:t>
            </w:r>
          </w:p>
        </w:tc>
      </w:tr>
      <w:tr w:rsidR="007956F5" w:rsidRPr="00A6015E" w14:paraId="0699CB44" w14:textId="77777777" w:rsidTr="00932433">
        <w:tc>
          <w:tcPr>
            <w:tcW w:w="281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39446F8" w14:textId="77777777" w:rsidR="007956F5" w:rsidRDefault="007956F5" w:rsidP="009F7762">
            <w:pPr>
              <w:autoSpaceDE w:val="0"/>
              <w:autoSpaceDN w:val="0"/>
              <w:spacing w:after="0" w:line="240" w:lineRule="auto"/>
              <w:ind w:left="50"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A7347C0" w14:textId="77777777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4584E" w14:textId="253C9DE1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Suggested topics for events e.g. menopause, help groups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9416" w14:textId="7B9D7D63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TO ACTION</w:t>
            </w:r>
          </w:p>
        </w:tc>
      </w:tr>
      <w:tr w:rsidR="007956F5" w:rsidRPr="00A6015E" w14:paraId="295B651B" w14:textId="77777777" w:rsidTr="00FD7D19">
        <w:tc>
          <w:tcPr>
            <w:tcW w:w="28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2C24" w14:textId="77777777" w:rsidR="007956F5" w:rsidRDefault="007956F5" w:rsidP="009F7762">
            <w:pPr>
              <w:autoSpaceDE w:val="0"/>
              <w:autoSpaceDN w:val="0"/>
              <w:spacing w:after="0" w:line="240" w:lineRule="auto"/>
              <w:ind w:left="50"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81B72" w14:textId="77777777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1D15B" w14:textId="6979742E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Car parking - disabled spaces to be repainted and 2 at the front 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9944F" w14:textId="4643B9A7" w:rsidR="007956F5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LS TO ACTION</w:t>
            </w:r>
          </w:p>
        </w:tc>
      </w:tr>
      <w:tr w:rsidR="00DE42D7" w:rsidRPr="00A6015E" w14:paraId="57D5E9CD" w14:textId="77777777" w:rsidTr="007956F5">
        <w:tc>
          <w:tcPr>
            <w:tcW w:w="2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7305" w14:textId="587C8A2C" w:rsidR="00DE42D7" w:rsidRDefault="007956F5" w:rsidP="007956F5">
            <w:pPr>
              <w:autoSpaceDE w:val="0"/>
              <w:autoSpaceDN w:val="0"/>
              <w:spacing w:after="0" w:line="240" w:lineRule="auto"/>
              <w:ind w:right="510"/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US"/>
              </w:rPr>
              <w:t xml:space="preserve">Date of Next Meeting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532B9" w14:textId="17C38CD7" w:rsidR="00DE42D7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20 11 2023</w:t>
            </w:r>
            <w:r w:rsidR="00285C30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 at 5.30pm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E822" w14:textId="07B8534B" w:rsidR="00DE42D7" w:rsidRDefault="007956F5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Agreed</w:t>
            </w: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00E7CDFC" w14:textId="46EA5F25" w:rsidR="00DE42D7" w:rsidRDefault="00DE42D7" w:rsidP="009F7762">
            <w:pPr>
              <w:autoSpaceDE w:val="0"/>
              <w:autoSpaceDN w:val="0"/>
              <w:spacing w:after="0" w:line="240" w:lineRule="auto"/>
              <w:ind w:right="50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</w:tr>
    </w:tbl>
    <w:p w14:paraId="13689445" w14:textId="77777777" w:rsidR="002F7DD7" w:rsidRPr="00A6015E" w:rsidRDefault="002F7DD7" w:rsidP="00BD14AF">
      <w:pPr>
        <w:rPr>
          <w:sz w:val="24"/>
          <w:szCs w:val="24"/>
        </w:rPr>
      </w:pPr>
    </w:p>
    <w:sectPr w:rsidR="005306F7" w:rsidRPr="00A6015E" w:rsidSect="0066336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964" w:right="964" w:bottom="964" w:left="964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208C" w14:textId="77777777" w:rsidR="00A334A6" w:rsidRDefault="0090491E">
      <w:pPr>
        <w:spacing w:after="0" w:line="240" w:lineRule="auto"/>
      </w:pPr>
      <w:r>
        <w:separator/>
      </w:r>
    </w:p>
  </w:endnote>
  <w:endnote w:type="continuationSeparator" w:id="0">
    <w:p w14:paraId="04D6D65C" w14:textId="77777777" w:rsidR="00A334A6" w:rsidRDefault="0090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B9A1" w14:textId="77777777" w:rsidR="002F7DD7" w:rsidRDefault="002F7DD7" w:rsidP="00AC1D3A">
    <w:pPr>
      <w:pStyle w:val="Footer"/>
      <w:jc w:val="right"/>
    </w:pPr>
  </w:p>
  <w:p w14:paraId="7DCA1566" w14:textId="77777777" w:rsidR="002F7DD7" w:rsidRPr="00E27348" w:rsidRDefault="002F7DD7" w:rsidP="00E27348">
    <w:pPr>
      <w:pStyle w:val="Footer"/>
      <w:rPr>
        <w:color w:val="0072C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0824" w14:textId="77777777" w:rsidR="002F7DD7" w:rsidRPr="00D61374" w:rsidRDefault="004032A1" w:rsidP="00663361">
    <w:pPr>
      <w:pStyle w:val="Footer"/>
      <w:tabs>
        <w:tab w:val="left" w:pos="5531"/>
        <w:tab w:val="right" w:pos="15422"/>
      </w:tabs>
      <w:ind w:right="-512"/>
    </w:pPr>
    <w:r>
      <w:rPr>
        <w:color w:val="0072C6"/>
        <w:sz w:val="16"/>
        <w:szCs w:val="16"/>
      </w:rPr>
      <w:tab/>
    </w:r>
    <w:r>
      <w:rPr>
        <w:color w:val="0072C6"/>
        <w:sz w:val="16"/>
        <w:szCs w:val="16"/>
      </w:rPr>
      <w:tab/>
    </w:r>
    <w:r>
      <w:rPr>
        <w:noProof/>
        <w:color w:val="0072C6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B213" wp14:editId="58C15E17">
              <wp:simplePos x="0" y="0"/>
              <wp:positionH relativeFrom="column">
                <wp:posOffset>-114300</wp:posOffset>
              </wp:positionH>
              <wp:positionV relativeFrom="paragraph">
                <wp:posOffset>-186690</wp:posOffset>
              </wp:positionV>
              <wp:extent cx="1691005" cy="871855"/>
              <wp:effectExtent l="0" t="3810" r="444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005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3745F" w14:textId="77777777" w:rsidR="002F7DD7" w:rsidRDefault="002F7DD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9B2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-14.7pt;width:133.15pt;height:6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" stroked="f">
              <v:textbox style="mso-fit-shape-to-text:t">
                <w:txbxContent>
                  <w:p w14:paraId="0D43745F" w14:textId="77777777" w:rsidR="00CF38A1" w:rsidRDefault="00F76E3F"/>
                </w:txbxContent>
              </v:textbox>
            </v:shape>
          </w:pict>
        </mc:Fallback>
      </mc:AlternateContent>
    </w:r>
    <w:r>
      <w:rPr>
        <w:color w:val="0072C6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D2AA" w14:textId="77777777" w:rsidR="00A334A6" w:rsidRDefault="0090491E">
      <w:pPr>
        <w:spacing w:after="0" w:line="240" w:lineRule="auto"/>
      </w:pPr>
      <w:r>
        <w:separator/>
      </w:r>
    </w:p>
  </w:footnote>
  <w:footnote w:type="continuationSeparator" w:id="0">
    <w:p w14:paraId="743516FF" w14:textId="77777777" w:rsidR="00A334A6" w:rsidRDefault="0090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FBDF" w14:textId="77777777" w:rsidR="002F7DD7" w:rsidRDefault="002F7DD7" w:rsidP="00AC1D3A">
    <w:pPr>
      <w:pStyle w:val="Header"/>
      <w:jc w:val="right"/>
    </w:pPr>
  </w:p>
  <w:p w14:paraId="03728803" w14:textId="77777777" w:rsidR="002F7DD7" w:rsidRDefault="002F7DD7" w:rsidP="00AC1D3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9BA8" w14:textId="77777777" w:rsidR="002F7DD7" w:rsidRDefault="004032A1" w:rsidP="00D712CA">
    <w:pPr>
      <w:pStyle w:val="Header"/>
      <w:tabs>
        <w:tab w:val="left" w:pos="3885"/>
        <w:tab w:val="left" w:pos="6502"/>
        <w:tab w:val="right" w:pos="14910"/>
      </w:tabs>
      <w:ind w:left="-180" w:firstLine="180"/>
    </w:pPr>
    <w:r>
      <w:tab/>
    </w:r>
    <w:r w:rsidR="00D712CA">
      <w:tab/>
    </w:r>
    <w:r>
      <w:tab/>
    </w:r>
    <w:r>
      <w:tab/>
    </w:r>
    <w:r>
      <w:tab/>
    </w:r>
  </w:p>
  <w:p w14:paraId="3D316216" w14:textId="77777777" w:rsidR="002F7DD7" w:rsidRDefault="002F7DD7" w:rsidP="004B0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A09"/>
    <w:multiLevelType w:val="hybridMultilevel"/>
    <w:tmpl w:val="A964D1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FD67A7"/>
    <w:multiLevelType w:val="hybridMultilevel"/>
    <w:tmpl w:val="791EF010"/>
    <w:lvl w:ilvl="0" w:tplc="919A270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6D06"/>
    <w:multiLevelType w:val="hybridMultilevel"/>
    <w:tmpl w:val="7B00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6450"/>
    <w:multiLevelType w:val="hybridMultilevel"/>
    <w:tmpl w:val="29BEC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647D"/>
    <w:multiLevelType w:val="hybridMultilevel"/>
    <w:tmpl w:val="5918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3CF3"/>
    <w:multiLevelType w:val="hybridMultilevel"/>
    <w:tmpl w:val="0E6E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7A40"/>
    <w:multiLevelType w:val="hybridMultilevel"/>
    <w:tmpl w:val="67269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0369"/>
    <w:multiLevelType w:val="hybridMultilevel"/>
    <w:tmpl w:val="2712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56813"/>
    <w:multiLevelType w:val="hybridMultilevel"/>
    <w:tmpl w:val="725C9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7865"/>
    <w:multiLevelType w:val="hybridMultilevel"/>
    <w:tmpl w:val="1B4C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64837"/>
    <w:multiLevelType w:val="hybridMultilevel"/>
    <w:tmpl w:val="63D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11431"/>
    <w:multiLevelType w:val="hybridMultilevel"/>
    <w:tmpl w:val="A54E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B2D4A"/>
    <w:multiLevelType w:val="hybridMultilevel"/>
    <w:tmpl w:val="B838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03FC1"/>
    <w:multiLevelType w:val="hybridMultilevel"/>
    <w:tmpl w:val="8FCE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505C"/>
    <w:multiLevelType w:val="hybridMultilevel"/>
    <w:tmpl w:val="047079C0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51FE47D8"/>
    <w:multiLevelType w:val="hybridMultilevel"/>
    <w:tmpl w:val="DDDCD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C321E"/>
    <w:multiLevelType w:val="hybridMultilevel"/>
    <w:tmpl w:val="DA5A5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B241F"/>
    <w:multiLevelType w:val="hybridMultilevel"/>
    <w:tmpl w:val="77A0A5E0"/>
    <w:lvl w:ilvl="0" w:tplc="930EFD8C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67F60845"/>
    <w:multiLevelType w:val="hybridMultilevel"/>
    <w:tmpl w:val="FE44059C"/>
    <w:lvl w:ilvl="0" w:tplc="919A2700">
      <w:start w:val="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57780"/>
    <w:multiLevelType w:val="hybridMultilevel"/>
    <w:tmpl w:val="5250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F2005"/>
    <w:multiLevelType w:val="hybridMultilevel"/>
    <w:tmpl w:val="29C28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12674">
    <w:abstractNumId w:val="9"/>
  </w:num>
  <w:num w:numId="2" w16cid:durableId="518853015">
    <w:abstractNumId w:val="1"/>
  </w:num>
  <w:num w:numId="3" w16cid:durableId="2124759358">
    <w:abstractNumId w:val="17"/>
  </w:num>
  <w:num w:numId="4" w16cid:durableId="1474521964">
    <w:abstractNumId w:val="18"/>
  </w:num>
  <w:num w:numId="5" w16cid:durableId="2091385155">
    <w:abstractNumId w:val="0"/>
  </w:num>
  <w:num w:numId="6" w16cid:durableId="1955402657">
    <w:abstractNumId w:val="3"/>
  </w:num>
  <w:num w:numId="7" w16cid:durableId="1563523931">
    <w:abstractNumId w:val="11"/>
  </w:num>
  <w:num w:numId="8" w16cid:durableId="297884909">
    <w:abstractNumId w:val="13"/>
  </w:num>
  <w:num w:numId="9" w16cid:durableId="1994749849">
    <w:abstractNumId w:val="2"/>
  </w:num>
  <w:num w:numId="10" w16cid:durableId="857042213">
    <w:abstractNumId w:val="6"/>
  </w:num>
  <w:num w:numId="11" w16cid:durableId="659695097">
    <w:abstractNumId w:val="15"/>
  </w:num>
  <w:num w:numId="12" w16cid:durableId="1012223125">
    <w:abstractNumId w:val="19"/>
  </w:num>
  <w:num w:numId="13" w16cid:durableId="1971738037">
    <w:abstractNumId w:val="4"/>
  </w:num>
  <w:num w:numId="14" w16cid:durableId="1248610085">
    <w:abstractNumId w:val="16"/>
  </w:num>
  <w:num w:numId="15" w16cid:durableId="1098520130">
    <w:abstractNumId w:val="14"/>
  </w:num>
  <w:num w:numId="16" w16cid:durableId="1261524421">
    <w:abstractNumId w:val="12"/>
  </w:num>
  <w:num w:numId="17" w16cid:durableId="161743431">
    <w:abstractNumId w:val="8"/>
  </w:num>
  <w:num w:numId="18" w16cid:durableId="1407804075">
    <w:abstractNumId w:val="5"/>
  </w:num>
  <w:num w:numId="19" w16cid:durableId="1239630404">
    <w:abstractNumId w:val="10"/>
  </w:num>
  <w:num w:numId="20" w16cid:durableId="626425780">
    <w:abstractNumId w:val="20"/>
  </w:num>
  <w:num w:numId="21" w16cid:durableId="1166360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A1"/>
    <w:rsid w:val="00016354"/>
    <w:rsid w:val="00025FBB"/>
    <w:rsid w:val="000335AB"/>
    <w:rsid w:val="00036E95"/>
    <w:rsid w:val="00053F00"/>
    <w:rsid w:val="00054761"/>
    <w:rsid w:val="00077CA1"/>
    <w:rsid w:val="000878BB"/>
    <w:rsid w:val="00087E69"/>
    <w:rsid w:val="00090901"/>
    <w:rsid w:val="00093469"/>
    <w:rsid w:val="000D28E1"/>
    <w:rsid w:val="00120666"/>
    <w:rsid w:val="00123C8B"/>
    <w:rsid w:val="001807E2"/>
    <w:rsid w:val="0018529F"/>
    <w:rsid w:val="00185437"/>
    <w:rsid w:val="0018663E"/>
    <w:rsid w:val="00197A3B"/>
    <w:rsid w:val="001D45F9"/>
    <w:rsid w:val="001F76C6"/>
    <w:rsid w:val="002141D5"/>
    <w:rsid w:val="00214A95"/>
    <w:rsid w:val="00217B72"/>
    <w:rsid w:val="00220DD7"/>
    <w:rsid w:val="00241867"/>
    <w:rsid w:val="00242B19"/>
    <w:rsid w:val="00265A04"/>
    <w:rsid w:val="0027249A"/>
    <w:rsid w:val="00281B70"/>
    <w:rsid w:val="00285C30"/>
    <w:rsid w:val="00290C86"/>
    <w:rsid w:val="0029173C"/>
    <w:rsid w:val="002A5911"/>
    <w:rsid w:val="002B26A7"/>
    <w:rsid w:val="002C1EDA"/>
    <w:rsid w:val="002C4896"/>
    <w:rsid w:val="002F2903"/>
    <w:rsid w:val="002F3478"/>
    <w:rsid w:val="002F7DD7"/>
    <w:rsid w:val="00300E6C"/>
    <w:rsid w:val="00320308"/>
    <w:rsid w:val="0034338C"/>
    <w:rsid w:val="003751B0"/>
    <w:rsid w:val="004032A1"/>
    <w:rsid w:val="00412B3F"/>
    <w:rsid w:val="00485FED"/>
    <w:rsid w:val="00487FC3"/>
    <w:rsid w:val="004A316B"/>
    <w:rsid w:val="004B2B81"/>
    <w:rsid w:val="004C6A72"/>
    <w:rsid w:val="004F41EB"/>
    <w:rsid w:val="00502E84"/>
    <w:rsid w:val="00532119"/>
    <w:rsid w:val="005434BE"/>
    <w:rsid w:val="00550508"/>
    <w:rsid w:val="005612C1"/>
    <w:rsid w:val="005628EC"/>
    <w:rsid w:val="00582311"/>
    <w:rsid w:val="00584414"/>
    <w:rsid w:val="005A00C4"/>
    <w:rsid w:val="005B0FE3"/>
    <w:rsid w:val="005F532C"/>
    <w:rsid w:val="006025CF"/>
    <w:rsid w:val="0061464F"/>
    <w:rsid w:val="00631DCC"/>
    <w:rsid w:val="00652CAE"/>
    <w:rsid w:val="00693BDF"/>
    <w:rsid w:val="00694454"/>
    <w:rsid w:val="00697DC4"/>
    <w:rsid w:val="006D42CD"/>
    <w:rsid w:val="006E0120"/>
    <w:rsid w:val="00741FCA"/>
    <w:rsid w:val="00751E1A"/>
    <w:rsid w:val="0077281B"/>
    <w:rsid w:val="00775C59"/>
    <w:rsid w:val="007956F5"/>
    <w:rsid w:val="007A3B12"/>
    <w:rsid w:val="007C3890"/>
    <w:rsid w:val="007E0DB4"/>
    <w:rsid w:val="008005B0"/>
    <w:rsid w:val="008637E2"/>
    <w:rsid w:val="0086746D"/>
    <w:rsid w:val="00877455"/>
    <w:rsid w:val="00886563"/>
    <w:rsid w:val="008C55E3"/>
    <w:rsid w:val="008D4E88"/>
    <w:rsid w:val="008D64B2"/>
    <w:rsid w:val="008F42FC"/>
    <w:rsid w:val="00902CBF"/>
    <w:rsid w:val="0090491E"/>
    <w:rsid w:val="009118D5"/>
    <w:rsid w:val="00930594"/>
    <w:rsid w:val="00945B32"/>
    <w:rsid w:val="00946BED"/>
    <w:rsid w:val="00972694"/>
    <w:rsid w:val="00983CE6"/>
    <w:rsid w:val="009C01C7"/>
    <w:rsid w:val="009C146D"/>
    <w:rsid w:val="009E2860"/>
    <w:rsid w:val="009E6284"/>
    <w:rsid w:val="009F7762"/>
    <w:rsid w:val="00A3228D"/>
    <w:rsid w:val="00A334A6"/>
    <w:rsid w:val="00A35611"/>
    <w:rsid w:val="00A454F5"/>
    <w:rsid w:val="00A573F3"/>
    <w:rsid w:val="00A6015E"/>
    <w:rsid w:val="00A66756"/>
    <w:rsid w:val="00A77D48"/>
    <w:rsid w:val="00A857D4"/>
    <w:rsid w:val="00AB7AE3"/>
    <w:rsid w:val="00B0725C"/>
    <w:rsid w:val="00BA131D"/>
    <w:rsid w:val="00BB4104"/>
    <w:rsid w:val="00BD14AF"/>
    <w:rsid w:val="00C219E8"/>
    <w:rsid w:val="00C62786"/>
    <w:rsid w:val="00C63CC1"/>
    <w:rsid w:val="00C941AD"/>
    <w:rsid w:val="00CC7322"/>
    <w:rsid w:val="00CD1E80"/>
    <w:rsid w:val="00CD5E18"/>
    <w:rsid w:val="00D22643"/>
    <w:rsid w:val="00D34F31"/>
    <w:rsid w:val="00D40F53"/>
    <w:rsid w:val="00D51113"/>
    <w:rsid w:val="00D712CA"/>
    <w:rsid w:val="00D92BD1"/>
    <w:rsid w:val="00DC1C9F"/>
    <w:rsid w:val="00DE42D7"/>
    <w:rsid w:val="00E27C40"/>
    <w:rsid w:val="00E4337F"/>
    <w:rsid w:val="00E727E6"/>
    <w:rsid w:val="00E756CA"/>
    <w:rsid w:val="00E97972"/>
    <w:rsid w:val="00EC442C"/>
    <w:rsid w:val="00EF1D3F"/>
    <w:rsid w:val="00F00868"/>
    <w:rsid w:val="00F439BC"/>
    <w:rsid w:val="00F76E3F"/>
    <w:rsid w:val="00F849D3"/>
    <w:rsid w:val="00F97185"/>
    <w:rsid w:val="00F97B53"/>
    <w:rsid w:val="00FA0147"/>
    <w:rsid w:val="00FD2A65"/>
    <w:rsid w:val="00FE516C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6D4CCF5"/>
  <w15:docId w15:val="{80CF6189-868D-436C-B3DC-1778FE21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A1"/>
  </w:style>
  <w:style w:type="paragraph" w:styleId="Footer">
    <w:name w:val="footer"/>
    <w:basedOn w:val="Normal"/>
    <w:link w:val="FooterChar"/>
    <w:uiPriority w:val="99"/>
    <w:unhideWhenUsed/>
    <w:rsid w:val="00403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A1"/>
  </w:style>
  <w:style w:type="paragraph" w:styleId="BalloonText">
    <w:name w:val="Balloon Text"/>
    <w:basedOn w:val="Normal"/>
    <w:link w:val="BalloonTextChar"/>
    <w:uiPriority w:val="99"/>
    <w:semiHidden/>
    <w:unhideWhenUsed/>
    <w:rsid w:val="0040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2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Lisa - Assistant Practice Manager - C84066</dc:creator>
  <cp:lastModifiedBy>Deborah Rattray - Practice Manager - C84066</cp:lastModifiedBy>
  <cp:revision>2</cp:revision>
  <cp:lastPrinted>2023-11-13T17:01:00Z</cp:lastPrinted>
  <dcterms:created xsi:type="dcterms:W3CDTF">2025-09-06T12:59:00Z</dcterms:created>
  <dcterms:modified xsi:type="dcterms:W3CDTF">2025-09-06T12:59:00Z</dcterms:modified>
</cp:coreProperties>
</file>