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7E7DD2B2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This leaflet explains why </w:t>
      </w:r>
      <w:r w:rsidR="00AA12E9">
        <w:rPr>
          <w:rFonts w:asciiTheme="minorHAnsi" w:hAnsiTheme="minorHAnsi"/>
          <w:color w:val="FF0000"/>
          <w:sz w:val="22"/>
          <w:szCs w:val="22"/>
        </w:rPr>
        <w:t xml:space="preserve"> Sobell Medical Centre </w:t>
      </w:r>
      <w:r w:rsidRPr="00D80907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907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907">
        <w:rPr>
          <w:rFonts w:asciiTheme="minorHAnsi" w:hAnsiTheme="minorHAnsi"/>
          <w:sz w:val="22"/>
          <w:szCs w:val="22"/>
        </w:rPr>
        <w:t>it safe</w:t>
      </w:r>
      <w:r w:rsidRPr="00D80907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>
        <w:rPr>
          <w:rFonts w:asciiTheme="minorHAnsi" w:hAnsiTheme="minorHAnsi"/>
          <w:sz w:val="22"/>
          <w:szCs w:val="22"/>
        </w:rPr>
        <w:t xml:space="preserve"> This leaflet was last updated </w:t>
      </w:r>
      <w:r w:rsidR="003277DD">
        <w:rPr>
          <w:rFonts w:asciiTheme="minorHAnsi" w:hAnsiTheme="minorHAnsi"/>
          <w:sz w:val="22"/>
          <w:szCs w:val="22"/>
        </w:rPr>
        <w:t>September 2022</w:t>
      </w:r>
      <w:r w:rsidR="009122C3">
        <w:rPr>
          <w:rFonts w:asciiTheme="minorHAnsi" w:hAnsiTheme="minorHAnsi"/>
          <w:sz w:val="22"/>
          <w:szCs w:val="22"/>
        </w:rPr>
        <w:t>.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B9ACE34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Doctors </w:t>
      </w:r>
      <w:r w:rsidR="00E44664" w:rsidRPr="00D80907">
        <w:rPr>
          <w:rFonts w:asciiTheme="minorHAnsi" w:hAnsiTheme="minorHAnsi"/>
          <w:sz w:val="22"/>
          <w:szCs w:val="22"/>
        </w:rPr>
        <w:t xml:space="preserve">and nurses have </w:t>
      </w:r>
      <w:r w:rsidR="002461F2" w:rsidRPr="00D80907">
        <w:rPr>
          <w:rFonts w:asciiTheme="minorHAnsi" w:hAnsiTheme="minorHAnsi"/>
          <w:sz w:val="22"/>
          <w:szCs w:val="22"/>
        </w:rPr>
        <w:t>to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066004B0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54104D91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4620B47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doctors, nurses and </w:t>
      </w:r>
      <w:r w:rsidR="002461F2" w:rsidRPr="0019781A">
        <w:rPr>
          <w:rFonts w:asciiTheme="minorHAnsi" w:hAnsiTheme="minorHAnsi"/>
          <w:sz w:val="22"/>
          <w:szCs w:val="22"/>
        </w:rPr>
        <w:t>receptionists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, really difficult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77B8DD34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>sometimes we 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 xml:space="preserve">to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have </w:t>
      </w:r>
      <w:r w:rsidR="002461F2" w:rsidRPr="0019781A">
        <w:rPr>
          <w:rFonts w:asciiTheme="minorHAnsi" w:hAnsiTheme="minorHAnsi"/>
          <w:sz w:val="22"/>
          <w:szCs w:val="22"/>
        </w:rPr>
        <w:t>to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173A0B5E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take a </w:t>
      </w:r>
      <w:r w:rsidR="002461F2" w:rsidRPr="0019781A">
        <w:rPr>
          <w:rFonts w:asciiTheme="minorHAnsi" w:hAnsiTheme="minorHAnsi"/>
          <w:sz w:val="22"/>
          <w:szCs w:val="22"/>
        </w:rPr>
        <w:t>peek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277DD"/>
    <w:rsid w:val="003A07CF"/>
    <w:rsid w:val="004615E4"/>
    <w:rsid w:val="004745F1"/>
    <w:rsid w:val="004B1209"/>
    <w:rsid w:val="00517503"/>
    <w:rsid w:val="005F4EF4"/>
    <w:rsid w:val="006B0101"/>
    <w:rsid w:val="00730126"/>
    <w:rsid w:val="008546A4"/>
    <w:rsid w:val="009122C3"/>
    <w:rsid w:val="00AA12E9"/>
    <w:rsid w:val="00B9684D"/>
    <w:rsid w:val="00BD0F2B"/>
    <w:rsid w:val="00BD1792"/>
    <w:rsid w:val="00C15BBF"/>
    <w:rsid w:val="00D80907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645692AF94A4D8F9CD17B1B71B979" ma:contentTypeVersion="20" ma:contentTypeDescription="Create a new document." ma:contentTypeScope="" ma:versionID="e39640dd891441358686e5091bc5b7f2">
  <xsd:schema xmlns:xsd="http://www.w3.org/2001/XMLSchema" xmlns:xs="http://www.w3.org/2001/XMLSchema" xmlns:p="http://schemas.microsoft.com/office/2006/metadata/properties" xmlns:ns1="http://schemas.microsoft.com/sharepoint/v3" xmlns:ns2="c7104164-0474-470d-b032-67eb221d310b" xmlns:ns3="f9b354d7-1a8a-4ea2-91ff-17fc6d8982e7" targetNamespace="http://schemas.microsoft.com/office/2006/metadata/properties" ma:root="true" ma:fieldsID="5bfdfd815a6b04115c74d969f72e2217" ns1:_="" ns2:_="" ns3:_="">
    <xsd:import namespace="http://schemas.microsoft.com/sharepoint/v3"/>
    <xsd:import namespace="c7104164-0474-470d-b032-67eb221d310b"/>
    <xsd:import namespace="f9b354d7-1a8a-4ea2-91ff-17fc6d8982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4164-0474-470d-b032-67eb221d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cc263-bd20-4743-a637-f99d7f73246c}" ma:internalName="TaxCatchAll" ma:showField="CatchAllData" ma:web="c7104164-0474-470d-b032-67eb221d3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54d7-1a8a-4ea2-91ff-17fc6d89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aadb6-e36a-43a6-8cdd-44036570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104164-0474-470d-b032-67eb221d310b" xsi:nil="true"/>
    <lcf76f155ced4ddcb4097134ff3c332f xmlns="f9b354d7-1a8a-4ea2-91ff-17fc6d898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786C4-5FDE-4A4E-A6F6-FABDAA8B0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04164-0474-470d-b032-67eb221d310b"/>
    <ds:schemaRef ds:uri="f9b354d7-1a8a-4ea2-91ff-17fc6d89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Chiara Pizzino</cp:lastModifiedBy>
  <cp:revision>2</cp:revision>
  <dcterms:created xsi:type="dcterms:W3CDTF">2025-05-19T14:43:00Z</dcterms:created>
  <dcterms:modified xsi:type="dcterms:W3CDTF">2025-05-19T14:43:00Z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0x0101008DC645692AF94A4D8F9CD17B1B71B979</vt:lpwstr>
  </property>
  <property fmtid="{D5CDD505-2E9C-101B-9397-08002B2CF9AE}" pid="21" name="MediaServiceImageTags">
    <vt:lpwstr/>
  </property>
</Properties>
</file>