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1B412F">
        <w:rPr>
          <w:rFonts w:ascii="Arial" w:hAnsi="Arial" w:cs="Arial"/>
          <w:u w:val="single"/>
        </w:rPr>
        <w:t xml:space="preserve">nd family test results October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Very Good- 61</w:t>
      </w:r>
      <w:bookmarkStart w:id="0" w:name="_GoBack"/>
      <w:bookmarkEnd w:id="0"/>
    </w:p>
    <w:p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Good-   18</w:t>
      </w:r>
    </w:p>
    <w:p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Neither- 2</w:t>
      </w:r>
    </w:p>
    <w:p w:rsidR="004B69BE" w:rsidRP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Poor-5</w:t>
      </w:r>
    </w:p>
    <w:p w:rsidR="004B69BE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Very Poor- 2</w:t>
      </w:r>
    </w:p>
    <w:p w:rsidR="000A5C9B" w:rsidRDefault="001B412F">
      <w:pPr>
        <w:rPr>
          <w:rFonts w:ascii="Arial" w:hAnsi="Arial" w:cs="Arial"/>
        </w:rPr>
      </w:pPr>
      <w:r>
        <w:rPr>
          <w:rFonts w:ascii="Arial" w:hAnsi="Arial" w:cs="Arial"/>
        </w:rPr>
        <w:t>Don’t know- 1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8A" w:rsidRDefault="00A37E8A" w:rsidP="005A02EF">
      <w:pPr>
        <w:spacing w:after="0" w:line="240" w:lineRule="auto"/>
      </w:pPr>
      <w:r>
        <w:separator/>
      </w:r>
    </w:p>
  </w:endnote>
  <w:endnote w:type="continuationSeparator" w:id="0">
    <w:p w:rsidR="00A37E8A" w:rsidRDefault="00A37E8A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8A" w:rsidRDefault="00A37E8A" w:rsidP="005A02EF">
      <w:pPr>
        <w:spacing w:after="0" w:line="240" w:lineRule="auto"/>
      </w:pPr>
      <w:r>
        <w:separator/>
      </w:r>
    </w:p>
  </w:footnote>
  <w:footnote w:type="continuationSeparator" w:id="0">
    <w:p w:rsidR="00A37E8A" w:rsidRDefault="00A37E8A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347CA"/>
    <w:rsid w:val="000456C7"/>
    <w:rsid w:val="00095DC1"/>
    <w:rsid w:val="000A5C9B"/>
    <w:rsid w:val="001665A0"/>
    <w:rsid w:val="0018388B"/>
    <w:rsid w:val="001B07DA"/>
    <w:rsid w:val="001B412F"/>
    <w:rsid w:val="00262DF2"/>
    <w:rsid w:val="002E3F64"/>
    <w:rsid w:val="003B0C46"/>
    <w:rsid w:val="00400720"/>
    <w:rsid w:val="004B69BE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9D5948"/>
    <w:rsid w:val="00A37E8A"/>
    <w:rsid w:val="00AF6915"/>
    <w:rsid w:val="00BC028E"/>
    <w:rsid w:val="00D035CA"/>
    <w:rsid w:val="00D6271F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187B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October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catAx>
        <c:axId val="19417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Algn val="ctr"/>
        <c:lblOffset val="100"/>
        <c:noMultiLvlLbl val="1"/>
      </c:cat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22</cp:revision>
  <dcterms:created xsi:type="dcterms:W3CDTF">2023-11-22T16:26:00Z</dcterms:created>
  <dcterms:modified xsi:type="dcterms:W3CDTF">2025-11-03T10:10:00Z</dcterms:modified>
</cp:coreProperties>
</file>