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0E" w:rsidRDefault="0094390E" w:rsidP="006E5CAF">
      <w:pPr>
        <w:pStyle w:val="Heading1"/>
        <w:jc w:val="left"/>
      </w:pPr>
      <w:bookmarkStart w:id="0" w:name="_GoBack"/>
      <w:bookmarkEnd w:id="0"/>
    </w:p>
    <w:p w:rsidR="0094390E" w:rsidRPr="006E5CAF" w:rsidRDefault="002715E2" w:rsidP="006E5CAF">
      <w:pPr>
        <w:pStyle w:val="Heading1"/>
        <w:rPr>
          <w:sz w:val="44"/>
          <w:szCs w:val="44"/>
        </w:rPr>
      </w:pPr>
      <w:r w:rsidRPr="006E5CAF">
        <w:rPr>
          <w:sz w:val="44"/>
          <w:szCs w:val="44"/>
        </w:rPr>
        <w:t>Carer</w:t>
      </w:r>
      <w:r w:rsidR="0094390E" w:rsidRPr="006E5CAF">
        <w:rPr>
          <w:sz w:val="44"/>
          <w:szCs w:val="44"/>
        </w:rPr>
        <w:t>s Identification and Referral Form</w:t>
      </w:r>
    </w:p>
    <w:p w:rsidR="00EF70B8" w:rsidRPr="00EF70B8" w:rsidRDefault="00EF70B8" w:rsidP="00EF70B8"/>
    <w:p w:rsidR="0094390E" w:rsidRDefault="0094390E" w:rsidP="0094390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773"/>
        <w:gridCol w:w="2995"/>
        <w:gridCol w:w="350"/>
        <w:gridCol w:w="1153"/>
        <w:gridCol w:w="2222"/>
      </w:tblGrid>
      <w:tr w:rsidR="0094390E" w:rsidTr="004355C6"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90E" w:rsidRDefault="0094390E"/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0E" w:rsidRDefault="0094390E"/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90E" w:rsidRDefault="0094390E"/>
        </w:tc>
      </w:tr>
      <w:tr w:rsidR="0094390E" w:rsidTr="004355C6"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390E" w:rsidRDefault="0094390E">
            <w:pPr>
              <w:rPr>
                <w:b/>
              </w:rPr>
            </w:pPr>
            <w:r>
              <w:rPr>
                <w:b/>
              </w:rPr>
              <w:t>YOUR DETAILS</w:t>
            </w:r>
          </w:p>
          <w:p w:rsidR="00311E75" w:rsidRDefault="00311E75">
            <w:pPr>
              <w:rPr>
                <w:b/>
              </w:rPr>
            </w:pPr>
          </w:p>
        </w:tc>
      </w:tr>
      <w:tr w:rsidR="0094390E" w:rsidTr="004355C6">
        <w:trPr>
          <w:trHeight w:val="53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E" w:rsidRDefault="0094390E">
            <w:r>
              <w:t>Name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EF70B8" w:rsidRDefault="00EF70B8"/>
          <w:p w:rsidR="00572524" w:rsidRDefault="00572524"/>
        </w:tc>
      </w:tr>
      <w:tr w:rsidR="0094390E" w:rsidTr="004355C6">
        <w:trPr>
          <w:trHeight w:val="602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E" w:rsidRDefault="0094390E">
            <w:r>
              <w:t>Address</w:t>
            </w: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94390E" w:rsidRDefault="0094390E"/>
          <w:p w:rsidR="0094390E" w:rsidRDefault="0094390E"/>
          <w:p w:rsidR="00EF70B8" w:rsidRDefault="00EF70B8"/>
          <w:p w:rsidR="0094390E" w:rsidRDefault="0094390E"/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>
            <w:r>
              <w:t>Date of Birth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EF70B8" w:rsidRDefault="00EF70B8"/>
          <w:p w:rsidR="00EF70B8" w:rsidRDefault="00EF70B8"/>
        </w:tc>
      </w:tr>
      <w:tr w:rsidR="0094390E" w:rsidTr="004355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/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>
            <w:r>
              <w:t>Home Phone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EF70B8" w:rsidRDefault="00EF70B8"/>
          <w:p w:rsidR="00EF70B8" w:rsidRDefault="00EF70B8"/>
        </w:tc>
      </w:tr>
      <w:tr w:rsidR="0094390E" w:rsidTr="004355C6">
        <w:trPr>
          <w:trHeight w:val="42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>
            <w:r>
              <w:t>Post Code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0E" w:rsidRDefault="0094390E"/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0E" w:rsidRDefault="0094390E" w:rsidP="004355C6">
            <w:pPr>
              <w:jc w:val="center"/>
            </w:pPr>
            <w:r>
              <w:t>Mobile Phone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EF70B8" w:rsidRDefault="00EF70B8"/>
          <w:p w:rsidR="00EF70B8" w:rsidRDefault="00EF70B8"/>
        </w:tc>
      </w:tr>
      <w:tr w:rsidR="0094390E" w:rsidTr="004355C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E" w:rsidRDefault="0094390E">
            <w:r>
              <w:t>Any relevant information</w:t>
            </w:r>
          </w:p>
        </w:tc>
        <w:tc>
          <w:tcPr>
            <w:tcW w:w="7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E" w:rsidRDefault="0094390E"/>
          <w:p w:rsidR="00EF70B8" w:rsidRDefault="00EF70B8"/>
          <w:p w:rsidR="00EF70B8" w:rsidRDefault="00EF70B8"/>
          <w:p w:rsidR="00EF70B8" w:rsidRDefault="00EF70B8"/>
        </w:tc>
      </w:tr>
    </w:tbl>
    <w:p w:rsidR="0094390E" w:rsidRDefault="0094390E" w:rsidP="0094390E"/>
    <w:p w:rsidR="0094390E" w:rsidRDefault="0094390E" w:rsidP="0094390E"/>
    <w:p w:rsidR="0094390E" w:rsidRDefault="0094390E" w:rsidP="0094390E"/>
    <w:p w:rsidR="00EF70B8" w:rsidRDefault="0094390E" w:rsidP="0094390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7165" cy="186055"/>
                <wp:effectExtent l="9525" t="10160" r="1333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0E" w:rsidRDefault="0094390E" w:rsidP="009439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13.95pt;height:1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">
                <v:textbox>
                  <w:txbxContent>
                    <w:p w:rsidR="0094390E" w:rsidRDefault="0094390E" w:rsidP="0094390E"/>
                  </w:txbxContent>
                </v:textbox>
                <w10:wrap type="square"/>
              </v:shape>
            </w:pict>
          </mc:Fallback>
        </mc:AlternateContent>
      </w:r>
      <w:r>
        <w:t xml:space="preserve">Please </w:t>
      </w:r>
      <w:r w:rsidR="0008488A">
        <w:t>code as a Carer</w:t>
      </w:r>
    </w:p>
    <w:p w:rsidR="0094390E" w:rsidRDefault="0094390E" w:rsidP="0094390E"/>
    <w:p w:rsidR="0008488A" w:rsidRDefault="0008488A" w:rsidP="0008488A">
      <w:r>
        <w:t>Signed</w:t>
      </w:r>
      <w:proofErr w:type="gramStart"/>
      <w:r>
        <w:t>:_</w:t>
      </w:r>
      <w:proofErr w:type="gramEnd"/>
      <w:r>
        <w:t>__________________________________________       Date:____________________</w:t>
      </w:r>
    </w:p>
    <w:p w:rsidR="0094390E" w:rsidRDefault="0094390E" w:rsidP="0094390E"/>
    <w:p w:rsidR="0008488A" w:rsidRDefault="0008488A" w:rsidP="0008488A"/>
    <w:p w:rsidR="0008488A" w:rsidRDefault="0008488A" w:rsidP="0008488A"/>
    <w:p w:rsidR="0008488A" w:rsidRDefault="0008488A" w:rsidP="000848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6E853" wp14:editId="5F1BA70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7165" cy="186055"/>
                <wp:effectExtent l="9525" t="10160" r="1333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88A" w:rsidRDefault="0008488A" w:rsidP="000848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E853" id="Text Box 1" o:spid="_x0000_s1027" type="#_x0000_t202" style="position:absolute;margin-left:0;margin-top:.05pt;width:13.9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">
                <v:textbox>
                  <w:txbxContent>
                    <w:p w:rsidR="0008488A" w:rsidRDefault="0008488A" w:rsidP="0008488A"/>
                  </w:txbxContent>
                </v:textbox>
                <w10:wrap type="square"/>
              </v:shape>
            </w:pict>
          </mc:Fallback>
        </mc:AlternateContent>
      </w:r>
      <w:r>
        <w:t>Please pass my details to the Social Prescribers for Support for Carers</w:t>
      </w:r>
    </w:p>
    <w:p w:rsidR="0094390E" w:rsidRDefault="0094390E" w:rsidP="0094390E"/>
    <w:p w:rsidR="0094390E" w:rsidRDefault="0094390E" w:rsidP="0094390E">
      <w:r>
        <w:t>Signed</w:t>
      </w:r>
      <w:proofErr w:type="gramStart"/>
      <w:r>
        <w:t>:_</w:t>
      </w:r>
      <w:proofErr w:type="gramEnd"/>
      <w:r>
        <w:t>_______________________________</w:t>
      </w:r>
      <w:r w:rsidR="00EF70B8">
        <w:t>___________       Date:____________________</w:t>
      </w:r>
    </w:p>
    <w:p w:rsidR="0094390E" w:rsidRDefault="0094390E" w:rsidP="0094390E"/>
    <w:p w:rsidR="0094390E" w:rsidRDefault="0094390E" w:rsidP="0094390E">
      <w:pPr>
        <w:jc w:val="center"/>
        <w:rPr>
          <w:b/>
          <w:i/>
          <w:sz w:val="32"/>
          <w:szCs w:val="32"/>
        </w:rPr>
      </w:pPr>
    </w:p>
    <w:p w:rsidR="0094390E" w:rsidRDefault="0094390E" w:rsidP="0094390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Please complete this form and either hand it to our Receptionist or place it in the special “Carers Referrals” box in Reception.</w:t>
      </w:r>
    </w:p>
    <w:p w:rsidR="0094390E" w:rsidRDefault="0094390E" w:rsidP="0094390E">
      <w:pPr>
        <w:jc w:val="center"/>
        <w:rPr>
          <w:b/>
          <w:i/>
          <w:sz w:val="36"/>
          <w:szCs w:val="36"/>
        </w:rPr>
      </w:pPr>
    </w:p>
    <w:p w:rsidR="0094390E" w:rsidRDefault="0094390E" w:rsidP="0094390E">
      <w:pPr>
        <w:jc w:val="center"/>
        <w:rPr>
          <w:b/>
          <w:i/>
          <w:sz w:val="36"/>
          <w:szCs w:val="36"/>
        </w:rPr>
      </w:pPr>
    </w:p>
    <w:p w:rsidR="0043534E" w:rsidRPr="0008488A" w:rsidRDefault="0094390E" w:rsidP="0094390E">
      <w:pPr>
        <w:jc w:val="center"/>
        <w:rPr>
          <w:sz w:val="40"/>
          <w:szCs w:val="40"/>
        </w:rPr>
      </w:pPr>
      <w:r w:rsidRPr="0008488A">
        <w:rPr>
          <w:b/>
          <w:i/>
          <w:sz w:val="40"/>
          <w:szCs w:val="40"/>
        </w:rPr>
        <w:t>Thank you for completing this form</w:t>
      </w:r>
    </w:p>
    <w:sectPr w:rsidR="0043534E" w:rsidRPr="000848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AF" w:rsidRDefault="006E5CAF" w:rsidP="006E5CAF">
      <w:r>
        <w:separator/>
      </w:r>
    </w:p>
  </w:endnote>
  <w:endnote w:type="continuationSeparator" w:id="0">
    <w:p w:rsidR="006E5CAF" w:rsidRDefault="006E5CAF" w:rsidP="006E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AF" w:rsidRDefault="006E5CAF" w:rsidP="006E5CAF">
      <w:r>
        <w:separator/>
      </w:r>
    </w:p>
  </w:footnote>
  <w:footnote w:type="continuationSeparator" w:id="0">
    <w:p w:rsidR="006E5CAF" w:rsidRDefault="006E5CAF" w:rsidP="006E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AF" w:rsidRPr="006E5CAF" w:rsidRDefault="006E5CAF" w:rsidP="006E5CAF">
    <w:pPr>
      <w:pStyle w:val="Header"/>
      <w:jc w:val="center"/>
      <w:rPr>
        <w:b/>
        <w:sz w:val="52"/>
        <w:szCs w:val="52"/>
      </w:rPr>
    </w:pPr>
    <w:r w:rsidRPr="006E5CAF">
      <w:rPr>
        <w:b/>
        <w:sz w:val="52"/>
        <w:szCs w:val="52"/>
      </w:rPr>
      <w:t>PENDEEN SURGERY</w:t>
    </w:r>
  </w:p>
  <w:p w:rsidR="006E5CAF" w:rsidRDefault="006E5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0E"/>
    <w:rsid w:val="0008488A"/>
    <w:rsid w:val="002715E2"/>
    <w:rsid w:val="00311E75"/>
    <w:rsid w:val="00353D56"/>
    <w:rsid w:val="004355C6"/>
    <w:rsid w:val="0049217A"/>
    <w:rsid w:val="00572524"/>
    <w:rsid w:val="006E5CAF"/>
    <w:rsid w:val="008A37F8"/>
    <w:rsid w:val="0094390E"/>
    <w:rsid w:val="00E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70CE37-4B42-436F-B44D-53DBA518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0E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90E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90E"/>
    <w:rPr>
      <w:rFonts w:ascii="Calibri" w:eastAsia="Arial" w:hAnsi="Calibri" w:cs="Arial"/>
      <w:b/>
      <w:color w:val="000000"/>
      <w:spacing w:val="-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5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CAF"/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CAF"/>
    <w:rPr>
      <w:rFonts w:ascii="Calibri" w:eastAsia="Arial" w:hAnsi="Calibri" w:cs="Arial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Jones</dc:creator>
  <cp:keywords/>
  <dc:description/>
  <cp:lastModifiedBy>MOSER, Amanda (PENDEEN SURGERY)</cp:lastModifiedBy>
  <cp:revision>2</cp:revision>
  <dcterms:created xsi:type="dcterms:W3CDTF">2025-02-12T15:06:00Z</dcterms:created>
  <dcterms:modified xsi:type="dcterms:W3CDTF">2025-02-12T15:06:00Z</dcterms:modified>
</cp:coreProperties>
</file>