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C5FA" w14:textId="313005C2" w:rsidR="0020100E" w:rsidRDefault="0020100E" w:rsidP="00CA295E"/>
    <w:p w14:paraId="0617C615" w14:textId="77777777" w:rsidR="00CA295E" w:rsidRPr="0020100E" w:rsidRDefault="00CA295E" w:rsidP="00FF268E">
      <w:pPr>
        <w:jc w:val="center"/>
        <w:rPr>
          <w:rFonts w:ascii="Arial" w:hAnsi="Arial" w:cs="Arial"/>
          <w:b/>
          <w:sz w:val="24"/>
          <w:szCs w:val="24"/>
        </w:rPr>
      </w:pPr>
      <w:r w:rsidRPr="0020100E">
        <w:rPr>
          <w:rFonts w:ascii="Arial" w:hAnsi="Arial" w:cs="Arial"/>
          <w:sz w:val="24"/>
          <w:szCs w:val="24"/>
        </w:rPr>
        <w:t>Name</w:t>
      </w:r>
      <w:r w:rsidR="0020100E">
        <w:rPr>
          <w:rFonts w:ascii="Arial" w:hAnsi="Arial" w:cs="Arial"/>
          <w:sz w:val="24"/>
          <w:szCs w:val="24"/>
        </w:rPr>
        <w:t>………………...........................      Date of Birth………………………….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450"/>
        <w:gridCol w:w="708"/>
        <w:gridCol w:w="2363"/>
        <w:gridCol w:w="2268"/>
      </w:tblGrid>
      <w:tr w:rsidR="00CA295E" w:rsidRPr="0020100E" w14:paraId="0617C61B" w14:textId="77777777" w:rsidTr="00CD297E">
        <w:trPr>
          <w:trHeight w:val="87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C616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0100E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17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C618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0100E">
              <w:rPr>
                <w:rFonts w:ascii="Arial" w:hAnsi="Arial" w:cs="Arial"/>
                <w:sz w:val="24"/>
                <w:szCs w:val="24"/>
              </w:rPr>
              <w:t>Top blood Pressure (systolic)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C619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0100E">
              <w:rPr>
                <w:rFonts w:ascii="Arial" w:hAnsi="Arial" w:cs="Arial"/>
                <w:sz w:val="24"/>
                <w:szCs w:val="24"/>
              </w:rPr>
              <w:t xml:space="preserve">Bottom blood </w:t>
            </w:r>
          </w:p>
          <w:p w14:paraId="0617C61A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0100E">
              <w:rPr>
                <w:rFonts w:ascii="Arial" w:hAnsi="Arial" w:cs="Arial"/>
                <w:sz w:val="24"/>
                <w:szCs w:val="24"/>
              </w:rPr>
              <w:t>pressure (diastolic)</w:t>
            </w:r>
          </w:p>
        </w:tc>
      </w:tr>
      <w:tr w:rsidR="00CA295E" w:rsidRPr="0020100E" w14:paraId="0617C620" w14:textId="77777777" w:rsidTr="00CD297E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1C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C61D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0100E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1E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1F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295E" w:rsidRPr="0020100E" w14:paraId="0617C625" w14:textId="77777777" w:rsidTr="00CD297E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21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C622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0100E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23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24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295E" w:rsidRPr="0020100E" w14:paraId="0617C62A" w14:textId="77777777" w:rsidTr="00CD297E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26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C627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0100E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28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29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295E" w:rsidRPr="0020100E" w14:paraId="0617C62F" w14:textId="77777777" w:rsidTr="00CD297E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2B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C62C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0100E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2D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2E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295E" w:rsidRPr="0020100E" w14:paraId="0617C634" w14:textId="77777777" w:rsidTr="00CD297E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30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C631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0100E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32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33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295E" w:rsidRPr="0020100E" w14:paraId="0617C639" w14:textId="77777777" w:rsidTr="00CD297E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35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C636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0100E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37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38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295E" w:rsidRPr="0020100E" w14:paraId="0617C63E" w14:textId="77777777" w:rsidTr="00CD297E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3A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C63B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0100E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3C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3D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295E" w:rsidRPr="0020100E" w14:paraId="0617C643" w14:textId="77777777" w:rsidTr="00CD297E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3F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C640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0100E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41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42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295E" w:rsidRPr="0020100E" w14:paraId="0617C648" w14:textId="77777777" w:rsidTr="00CD297E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44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C645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0100E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46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47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295E" w:rsidRPr="0020100E" w14:paraId="0617C64D" w14:textId="77777777" w:rsidTr="00CD297E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49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C64A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0100E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4B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4C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295E" w:rsidRPr="0020100E" w14:paraId="0617C652" w14:textId="77777777" w:rsidTr="00CD297E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4E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C64F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0100E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50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51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295E" w:rsidRPr="0020100E" w14:paraId="0617C657" w14:textId="77777777" w:rsidTr="00CD297E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53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C654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0100E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55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56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295E" w:rsidRPr="0020100E" w14:paraId="0617C65C" w14:textId="77777777" w:rsidTr="00CD297E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58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C659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0100E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5A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5B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295E" w:rsidRPr="0020100E" w14:paraId="0617C661" w14:textId="77777777" w:rsidTr="00CD297E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5D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C65E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0100E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5F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660" w14:textId="77777777" w:rsidR="00CA295E" w:rsidRPr="0020100E" w:rsidRDefault="00CA295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17C662" w14:textId="77777777" w:rsidR="0020100E" w:rsidRPr="0020100E" w:rsidRDefault="0020100E" w:rsidP="00CA295E">
      <w:pPr>
        <w:spacing w:line="240" w:lineRule="auto"/>
        <w:rPr>
          <w:rFonts w:ascii="Arial" w:hAnsi="Arial" w:cs="Arial"/>
          <w:sz w:val="24"/>
          <w:szCs w:val="24"/>
        </w:rPr>
      </w:pPr>
    </w:p>
    <w:p w14:paraId="0617C663" w14:textId="481E0E6C" w:rsidR="00CA295E" w:rsidRPr="0020100E" w:rsidRDefault="00CA295E" w:rsidP="00FF26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100E">
        <w:rPr>
          <w:rFonts w:ascii="Arial" w:hAnsi="Arial" w:cs="Arial"/>
          <w:sz w:val="24"/>
          <w:szCs w:val="24"/>
        </w:rPr>
        <w:t>Average BP……………………………..</w:t>
      </w:r>
      <w:r w:rsidR="00BF1999">
        <w:rPr>
          <w:rFonts w:ascii="Arial" w:hAnsi="Arial" w:cs="Arial"/>
          <w:sz w:val="24"/>
          <w:szCs w:val="24"/>
        </w:rPr>
        <w:t xml:space="preserve"> </w:t>
      </w:r>
      <w:r w:rsidRPr="0020100E">
        <w:rPr>
          <w:rFonts w:ascii="Arial" w:hAnsi="Arial" w:cs="Arial"/>
          <w:sz w:val="24"/>
          <w:szCs w:val="24"/>
        </w:rPr>
        <w:t>(GP to calculate)</w:t>
      </w:r>
    </w:p>
    <w:p w14:paraId="0617C664" w14:textId="77777777" w:rsidR="006C4FBC" w:rsidRPr="0020100E" w:rsidRDefault="00CA295E" w:rsidP="00FF26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100E">
        <w:rPr>
          <w:rFonts w:ascii="Arial" w:hAnsi="Arial" w:cs="Arial"/>
          <w:sz w:val="24"/>
          <w:szCs w:val="24"/>
        </w:rPr>
        <w:t>Weight       …………………………..</w:t>
      </w:r>
      <w:r w:rsidR="0020100E">
        <w:rPr>
          <w:rFonts w:ascii="Arial" w:hAnsi="Arial" w:cs="Arial"/>
          <w:sz w:val="24"/>
          <w:szCs w:val="24"/>
        </w:rPr>
        <w:t xml:space="preserve"> </w:t>
      </w:r>
      <w:r w:rsidR="006C4FBC" w:rsidRPr="0020100E">
        <w:rPr>
          <w:rFonts w:ascii="Arial" w:hAnsi="Arial" w:cs="Arial"/>
          <w:sz w:val="24"/>
          <w:szCs w:val="24"/>
        </w:rPr>
        <w:t>Smoking Status ……………………….</w:t>
      </w:r>
    </w:p>
    <w:p w14:paraId="0617C665" w14:textId="77777777" w:rsidR="006C4FBC" w:rsidRPr="0020100E" w:rsidRDefault="006C4FBC" w:rsidP="00FF26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100E">
        <w:rPr>
          <w:rFonts w:ascii="Arial" w:hAnsi="Arial" w:cs="Arial"/>
          <w:sz w:val="24"/>
          <w:szCs w:val="24"/>
        </w:rPr>
        <w:t>Alcohol intake per week ……………………………………….</w:t>
      </w:r>
    </w:p>
    <w:p w14:paraId="4EAADBC2" w14:textId="77777777" w:rsidR="00FF268E" w:rsidRDefault="00FF268E" w:rsidP="0020100E">
      <w:pPr>
        <w:jc w:val="both"/>
        <w:rPr>
          <w:rFonts w:ascii="Arial" w:hAnsi="Arial" w:cs="Arial"/>
          <w:sz w:val="24"/>
          <w:szCs w:val="24"/>
        </w:rPr>
      </w:pPr>
    </w:p>
    <w:p w14:paraId="0617C667" w14:textId="0BBD8CC7" w:rsidR="005A2401" w:rsidRPr="0020100E" w:rsidRDefault="00CA295E" w:rsidP="00FF268E">
      <w:pPr>
        <w:jc w:val="center"/>
        <w:rPr>
          <w:rFonts w:ascii="Arial" w:hAnsi="Arial" w:cs="Arial"/>
          <w:sz w:val="24"/>
          <w:szCs w:val="24"/>
        </w:rPr>
      </w:pPr>
      <w:r w:rsidRPr="0020100E">
        <w:rPr>
          <w:rFonts w:ascii="Arial" w:hAnsi="Arial" w:cs="Arial"/>
          <w:sz w:val="24"/>
          <w:szCs w:val="24"/>
        </w:rPr>
        <w:t>Each morning</w:t>
      </w:r>
      <w:r w:rsidR="006C4FBC" w:rsidRPr="0020100E">
        <w:rPr>
          <w:rFonts w:ascii="Arial" w:hAnsi="Arial" w:cs="Arial"/>
          <w:sz w:val="24"/>
          <w:szCs w:val="24"/>
        </w:rPr>
        <w:t xml:space="preserve"> and evening</w:t>
      </w:r>
      <w:r w:rsidRPr="0020100E">
        <w:rPr>
          <w:rFonts w:ascii="Arial" w:hAnsi="Arial" w:cs="Arial"/>
          <w:sz w:val="24"/>
          <w:szCs w:val="24"/>
        </w:rPr>
        <w:t xml:space="preserve"> check your blood pressure 3 times over 5 minutes. Record in the tab</w:t>
      </w:r>
      <w:r w:rsidR="006C4FBC" w:rsidRPr="0020100E">
        <w:rPr>
          <w:rFonts w:ascii="Arial" w:hAnsi="Arial" w:cs="Arial"/>
          <w:sz w:val="24"/>
          <w:szCs w:val="24"/>
        </w:rPr>
        <w:t>le the lowest of the 3 readings</w:t>
      </w:r>
    </w:p>
    <w:sectPr w:rsidR="005A2401" w:rsidRPr="0020100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98AB" w14:textId="77777777" w:rsidR="00723F02" w:rsidRDefault="00723F02" w:rsidP="008C3DA2">
      <w:pPr>
        <w:spacing w:after="0" w:line="240" w:lineRule="auto"/>
      </w:pPr>
      <w:r>
        <w:separator/>
      </w:r>
    </w:p>
  </w:endnote>
  <w:endnote w:type="continuationSeparator" w:id="0">
    <w:p w14:paraId="7D5486D8" w14:textId="77777777" w:rsidR="00723F02" w:rsidRDefault="00723F02" w:rsidP="008C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BD61" w14:textId="77777777" w:rsidR="00723F02" w:rsidRDefault="00723F02" w:rsidP="008C3DA2">
      <w:pPr>
        <w:spacing w:after="0" w:line="240" w:lineRule="auto"/>
      </w:pPr>
      <w:r>
        <w:separator/>
      </w:r>
    </w:p>
  </w:footnote>
  <w:footnote w:type="continuationSeparator" w:id="0">
    <w:p w14:paraId="552875A9" w14:textId="77777777" w:rsidR="00723F02" w:rsidRDefault="00723F02" w:rsidP="008C3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65BF" w14:textId="292A1DBF" w:rsidR="008C3DA2" w:rsidRDefault="008C3DA2">
    <w:pPr>
      <w:pStyle w:val="Header"/>
    </w:pPr>
    <w:r>
      <w:rPr>
        <w:rFonts w:ascii="Tahoma" w:hAnsi="Tahoma" w:cs="Tahoma"/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4FC3EA2C" wp14:editId="718296FE">
          <wp:simplePos x="0" y="0"/>
          <wp:positionH relativeFrom="margin">
            <wp:align>center</wp:align>
          </wp:positionH>
          <wp:positionV relativeFrom="paragraph">
            <wp:posOffset>-245745</wp:posOffset>
          </wp:positionV>
          <wp:extent cx="3742055" cy="711835"/>
          <wp:effectExtent l="0" t="0" r="0" b="0"/>
          <wp:wrapTight wrapText="bothSides">
            <wp:wrapPolygon edited="0">
              <wp:start x="0" y="0"/>
              <wp:lineTo x="0" y="20810"/>
              <wp:lineTo x="21442" y="20810"/>
              <wp:lineTo x="21442" y="0"/>
              <wp:lineTo x="0" y="0"/>
            </wp:wrapPolygon>
          </wp:wrapTight>
          <wp:docPr id="369660486" name="Picture 369660486" descr="C:\Users\Tina\Pictures\Honley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na\Pictures\Honley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055" cy="711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5E"/>
    <w:rsid w:val="00153741"/>
    <w:rsid w:val="0020100E"/>
    <w:rsid w:val="0027454A"/>
    <w:rsid w:val="00391B9C"/>
    <w:rsid w:val="003E5FBD"/>
    <w:rsid w:val="005A2401"/>
    <w:rsid w:val="006C4FBC"/>
    <w:rsid w:val="00723F02"/>
    <w:rsid w:val="007E3A33"/>
    <w:rsid w:val="008072F3"/>
    <w:rsid w:val="008C3DA2"/>
    <w:rsid w:val="009561F2"/>
    <w:rsid w:val="00B66C3F"/>
    <w:rsid w:val="00BF1999"/>
    <w:rsid w:val="00C160F3"/>
    <w:rsid w:val="00CA295E"/>
    <w:rsid w:val="00CD297E"/>
    <w:rsid w:val="00D95E9E"/>
    <w:rsid w:val="00EF127A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C5FA"/>
  <w15:docId w15:val="{B38D5270-1662-4EF0-92A9-113E6339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95E"/>
    <w:rPr>
      <w:rFonts w:eastAsia="Times New Roman" w:cs="Times New Roman"/>
    </w:rPr>
  </w:style>
  <w:style w:type="paragraph" w:styleId="Heading1">
    <w:name w:val="heading 1"/>
    <w:basedOn w:val="Normal"/>
    <w:link w:val="Heading1Char"/>
    <w:uiPriority w:val="99"/>
    <w:qFormat/>
    <w:rsid w:val="00CA295E"/>
    <w:pPr>
      <w:spacing w:before="210" w:after="225" w:line="288" w:lineRule="auto"/>
      <w:outlineLvl w:val="0"/>
    </w:pPr>
    <w:rPr>
      <w:rFonts w:ascii="Times New Roman" w:hAnsi="Times New Roman"/>
      <w:b/>
      <w:bCs/>
      <w:kern w:val="36"/>
      <w:sz w:val="38"/>
      <w:szCs w:val="3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95E"/>
    <w:rPr>
      <w:rFonts w:ascii="Times New Roman" w:eastAsia="Times New Roman" w:hAnsi="Times New Roman" w:cs="Times New Roman"/>
      <w:b/>
      <w:bCs/>
      <w:kern w:val="36"/>
      <w:sz w:val="38"/>
      <w:szCs w:val="38"/>
      <w:lang w:eastAsia="en-GB"/>
    </w:rPr>
  </w:style>
  <w:style w:type="table" w:styleId="TableGrid">
    <w:name w:val="Table Grid"/>
    <w:basedOn w:val="TableNormal"/>
    <w:uiPriority w:val="59"/>
    <w:rsid w:val="00CA295E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00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10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3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DA2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C3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DA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4" ma:contentTypeDescription="Create a new document." ma:contentTypeScope="" ma:versionID="3f5dca85248964886f2ecc5a6f5a55b1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38f7147c5d5a07ad4f58f0e6673b23f0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887ac20-ea20-4194-8f44-fffe6851fef8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93B33-4031-4ACF-99A7-A466FEC3CC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0c8ee1-5c4d-4fe6-a884-671ceaf52101"/>
    <ds:schemaRef ds:uri="daf8bb99-f63a-4e33-b200-ec62ac311639"/>
  </ds:schemaRefs>
</ds:datastoreItem>
</file>

<file path=customXml/itemProps2.xml><?xml version="1.0" encoding="utf-8"?>
<ds:datastoreItem xmlns:ds="http://schemas.openxmlformats.org/officeDocument/2006/customXml" ds:itemID="{A6A1621C-D9DC-4519-AD04-69105750D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F38BF-AED6-4FCB-B293-2065F0D01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c8ee1-5c4d-4fe6-a884-671ceaf52101"/>
    <ds:schemaRef ds:uri="daf8bb99-f63a-4e33-b200-ec62ac3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419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Huddersfield Clinical Commissioning Group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jordan.short</dc:creator>
  <cp:lastModifiedBy>Danielle Haynes</cp:lastModifiedBy>
  <cp:revision>2</cp:revision>
  <cp:lastPrinted>2025-11-11T15:51:00Z</cp:lastPrinted>
  <dcterms:created xsi:type="dcterms:W3CDTF">2025-11-14T10:47:00Z</dcterms:created>
  <dcterms:modified xsi:type="dcterms:W3CDTF">2025-11-14T10:47:00Z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Order">
    <vt:r8>12282200</vt:r8>
  </property>
  <property fmtid="{D5CDD505-2E9C-101B-9397-08002B2CF9AE}" pid="4" name="MediaServiceImageTags">
    <vt:lpwstr/>
  </property>
  <property fmtid="{D5CDD505-2E9C-101B-9397-08002B2CF9AE}" pid="5" name="MSIP_Label_c0fb5a1b-4c15-4526-9f35-73eb642bcc71_Enabled">
    <vt:lpwstr>true</vt:lpwstr>
  </property>
  <property fmtid="{D5CDD505-2E9C-101B-9397-08002B2CF9AE}" pid="6" name="MSIP_Label_c0fb5a1b-4c15-4526-9f35-73eb642bcc71_SetDate">
    <vt:lpwstr>2025-11-14T10:47:05Z</vt:lpwstr>
  </property>
  <property fmtid="{D5CDD505-2E9C-101B-9397-08002B2CF9AE}" pid="7" name="MSIP_Label_c0fb5a1b-4c15-4526-9f35-73eb642bcc71_Method">
    <vt:lpwstr>Privileged</vt:lpwstr>
  </property>
  <property fmtid="{D5CDD505-2E9C-101B-9397-08002B2CF9AE}" pid="8" name="MSIP_Label_c0fb5a1b-4c15-4526-9f35-73eb642bcc71_Name">
    <vt:lpwstr>PUBLIC</vt:lpwstr>
  </property>
  <property fmtid="{D5CDD505-2E9C-101B-9397-08002B2CF9AE}" pid="9" name="MSIP_Label_c0fb5a1b-4c15-4526-9f35-73eb642bcc71_SiteId">
    <vt:lpwstr>746ddce5-bba6-4f14-9a94-251af0ae624e</vt:lpwstr>
  </property>
  <property fmtid="{D5CDD505-2E9C-101B-9397-08002B2CF9AE}" pid="10" name="MSIP_Label_c0fb5a1b-4c15-4526-9f35-73eb642bcc71_ActionId">
    <vt:lpwstr>a39eb9cb-8366-4f22-88cd-063720552090</vt:lpwstr>
  </property>
  <property fmtid="{D5CDD505-2E9C-101B-9397-08002B2CF9AE}" pid="11" name="MSIP_Label_c0fb5a1b-4c15-4526-9f35-73eb642bcc71_ContentBits">
    <vt:lpwstr>0</vt:lpwstr>
  </property>
  <property fmtid="{D5CDD505-2E9C-101B-9397-08002B2CF9AE}" pid="12" name="MSIP_Label_c0fb5a1b-4c15-4526-9f35-73eb642bcc71_Tag">
    <vt:lpwstr>10, 0, 1, 1</vt:lpwstr>
  </property>
</Properties>
</file>