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BA808" w14:textId="77777777" w:rsidR="001D3D63" w:rsidRPr="001D3D63" w:rsidRDefault="001D3D63" w:rsidP="001D3D63"/>
    <w:p w14:paraId="08EA09A9" w14:textId="77777777" w:rsidR="001D3D63" w:rsidRPr="001D3D63" w:rsidRDefault="001D3D63" w:rsidP="001D3D63">
      <w:r w:rsidRPr="001D3D63">
        <w:t>Patient Name: _________________________</w:t>
      </w:r>
    </w:p>
    <w:p w14:paraId="15814834" w14:textId="77777777" w:rsidR="001D3D63" w:rsidRPr="001D3D63" w:rsidRDefault="001D3D63" w:rsidP="001D3D63">
      <w:r w:rsidRPr="001D3D63">
        <w:t>Date of Birth: _________________________</w:t>
      </w:r>
    </w:p>
    <w:p w14:paraId="1BBBA206" w14:textId="77777777" w:rsidR="001D3D63" w:rsidRPr="001D3D63" w:rsidRDefault="001D3D63" w:rsidP="001D3D63">
      <w:r w:rsidRPr="001D3D63">
        <w:t>Address: ______________________________</w:t>
      </w:r>
    </w:p>
    <w:p w14:paraId="08437D53" w14:textId="77777777" w:rsidR="001D3D63" w:rsidRPr="001D3D63" w:rsidRDefault="001D3D63" w:rsidP="001D3D63">
      <w:r w:rsidRPr="001D3D63">
        <w:t>Date of Registration: ___________________</w:t>
      </w:r>
    </w:p>
    <w:p w14:paraId="48113DD3" w14:textId="77777777" w:rsidR="003A61FF" w:rsidRDefault="003A61FF" w:rsidP="001D3D63"/>
    <w:p w14:paraId="202B9506" w14:textId="64A27938" w:rsidR="001D3D63" w:rsidRPr="001D3D63" w:rsidRDefault="001D3D63" w:rsidP="001D3D63">
      <w:pPr>
        <w:rPr>
          <w:b/>
          <w:bCs/>
        </w:rPr>
      </w:pPr>
      <w:r w:rsidRPr="001D3D63">
        <w:rPr>
          <w:b/>
          <w:bCs/>
        </w:rPr>
        <w:t>Important Information for Out-of-Area Patients</w:t>
      </w:r>
    </w:p>
    <w:p w14:paraId="0EC6280B" w14:textId="4200B746" w:rsidR="001D3D63" w:rsidRPr="001D3D63" w:rsidRDefault="001D3D63" w:rsidP="001D3D63">
      <w:r w:rsidRPr="001D3D63">
        <w:t xml:space="preserve">You have requested to register with </w:t>
      </w:r>
      <w:r w:rsidR="003A61FF">
        <w:t xml:space="preserve">St Pauls Medical Centre </w:t>
      </w:r>
      <w:r w:rsidRPr="001D3D63">
        <w:t xml:space="preserve">as an out-of-area patient meaning you live outside our normal practice boundary. Under NHS regulations we </w:t>
      </w:r>
      <w:r w:rsidR="00835E05" w:rsidRPr="001D3D63">
        <w:t>can</w:t>
      </w:r>
      <w:r w:rsidRPr="001D3D63">
        <w:t xml:space="preserve"> accept </w:t>
      </w:r>
      <w:r w:rsidR="00835E05">
        <w:t xml:space="preserve">               </w:t>
      </w:r>
      <w:r w:rsidRPr="001D3D63">
        <w:t>out-of-area patients</w:t>
      </w:r>
      <w:r w:rsidR="003A61FF">
        <w:t xml:space="preserve"> </w:t>
      </w:r>
      <w:r w:rsidRPr="001D3D63">
        <w:t>but there are important conditions that apply to your registration.</w:t>
      </w:r>
    </w:p>
    <w:p w14:paraId="4C751E77" w14:textId="77777777" w:rsidR="001D3D63" w:rsidRPr="001D3D63" w:rsidRDefault="001D3D63" w:rsidP="001D3D63">
      <w:r w:rsidRPr="001D3D63">
        <w:t>Please read the following carefully before signing this agreement.</w:t>
      </w:r>
    </w:p>
    <w:p w14:paraId="441EA794" w14:textId="77777777" w:rsidR="001D3D63" w:rsidRPr="001D3D63" w:rsidRDefault="001D3D63" w:rsidP="001D3D63">
      <w:pPr>
        <w:rPr>
          <w:b/>
          <w:bCs/>
        </w:rPr>
      </w:pPr>
      <w:r w:rsidRPr="001D3D63">
        <w:rPr>
          <w:b/>
          <w:bCs/>
        </w:rPr>
        <w:t>Services Provided</w:t>
      </w:r>
    </w:p>
    <w:p w14:paraId="5E440D00" w14:textId="3232318C" w:rsidR="001D3D63" w:rsidRPr="001D3D63" w:rsidRDefault="001D3D63" w:rsidP="001D3D63">
      <w:r w:rsidRPr="001D3D63">
        <w:t>As an out-of-area patient</w:t>
      </w:r>
      <w:r w:rsidR="003A61FF">
        <w:t xml:space="preserve"> </w:t>
      </w:r>
      <w:r w:rsidRPr="001D3D63">
        <w:t>you will receive the same access to GP services at our practice premises as our regular patients. This includes:</w:t>
      </w:r>
    </w:p>
    <w:p w14:paraId="73B39708" w14:textId="5A9BE748" w:rsidR="001D3D63" w:rsidRPr="00191786" w:rsidRDefault="001D3D63" w:rsidP="00191786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191786">
        <w:rPr>
          <w:color w:val="000000" w:themeColor="text1"/>
        </w:rPr>
        <w:t>Routine appointments</w:t>
      </w:r>
    </w:p>
    <w:p w14:paraId="4BB60C89" w14:textId="671CDDCF" w:rsidR="001D3D63" w:rsidRPr="00191786" w:rsidRDefault="001D3D63" w:rsidP="00191786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191786">
        <w:rPr>
          <w:color w:val="000000" w:themeColor="text1"/>
        </w:rPr>
        <w:t>Prescriptions and medication management</w:t>
      </w:r>
    </w:p>
    <w:p w14:paraId="220BBCB6" w14:textId="253835AD" w:rsidR="001D3D63" w:rsidRPr="00191786" w:rsidRDefault="001D3D63" w:rsidP="00191786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191786">
        <w:rPr>
          <w:color w:val="000000" w:themeColor="text1"/>
        </w:rPr>
        <w:t>Referral to hospital or specialist care when required</w:t>
      </w:r>
    </w:p>
    <w:p w14:paraId="141FA1AC" w14:textId="7A69ED5E" w:rsidR="001D3D63" w:rsidRPr="001D3D63" w:rsidRDefault="00835E05" w:rsidP="001D3D63">
      <w:r w:rsidRPr="001D3D63">
        <w:t>However,</w:t>
      </w:r>
      <w:r w:rsidR="001D3D63" w:rsidRPr="001D3D63">
        <w:t xml:space="preserve"> under Regulation 30 of the NHS General Medical Services (GMS) Regulations 2015, there are important exceptions to the services we provide for out-of-area patients.</w:t>
      </w:r>
    </w:p>
    <w:p w14:paraId="1C8A0D37" w14:textId="77777777" w:rsidR="001D3D63" w:rsidRPr="001D3D63" w:rsidRDefault="001D3D63" w:rsidP="001D3D63">
      <w:pPr>
        <w:rPr>
          <w:b/>
          <w:bCs/>
        </w:rPr>
      </w:pPr>
      <w:r w:rsidRPr="001D3D63">
        <w:rPr>
          <w:b/>
          <w:bCs/>
        </w:rPr>
        <w:t>Services We Are NOT Obliged to Provide</w:t>
      </w:r>
    </w:p>
    <w:p w14:paraId="18B5EB8D" w14:textId="67F16DB0" w:rsidR="001D3D63" w:rsidRPr="001D3D63" w:rsidRDefault="001D3D63" w:rsidP="001D3D63">
      <w:r w:rsidRPr="001D3D63">
        <w:t>As an out-of-area patient we do not have an obligation to provide:</w:t>
      </w:r>
    </w:p>
    <w:p w14:paraId="09B383DF" w14:textId="1DD553F7" w:rsidR="001D3D63" w:rsidRPr="001D3D63" w:rsidRDefault="001D3D63" w:rsidP="001D3D63">
      <w:r w:rsidRPr="001D3D63">
        <w:t xml:space="preserve">Home visits </w:t>
      </w:r>
      <w:r w:rsidR="00191786">
        <w:rPr>
          <w:rFonts w:ascii="Aptos" w:hAnsi="Aptos" w:cs="Aptos"/>
        </w:rPr>
        <w:t xml:space="preserve"> </w:t>
      </w:r>
      <w:r w:rsidR="00BF7134">
        <w:rPr>
          <w:rFonts w:ascii="Aptos" w:hAnsi="Aptos" w:cs="Aptos"/>
        </w:rPr>
        <w:t xml:space="preserve"> - </w:t>
      </w:r>
      <w:r w:rsidRPr="001D3D63">
        <w:t>If you require a home visit</w:t>
      </w:r>
      <w:r w:rsidR="006F12CD">
        <w:t xml:space="preserve"> </w:t>
      </w:r>
      <w:r w:rsidR="00835E05">
        <w:t>you will</w:t>
      </w:r>
      <w:r w:rsidRPr="001D3D63">
        <w:t xml:space="preserve"> need to seek care from </w:t>
      </w:r>
      <w:r w:rsidR="00835E05">
        <w:t xml:space="preserve">a </w:t>
      </w:r>
      <w:r w:rsidRPr="001D3D63">
        <w:t>local NHS service near your home.</w:t>
      </w:r>
      <w:r w:rsidR="00835E05">
        <w:t xml:space="preserve">  This includes the District Nursing Team attached to the practice.</w:t>
      </w:r>
    </w:p>
    <w:p w14:paraId="356D948D" w14:textId="28096BCA" w:rsidR="001D3D63" w:rsidRPr="001D3D63" w:rsidRDefault="001D3D63" w:rsidP="001D3D63">
      <w:r w:rsidRPr="001D3D63">
        <w:t>Urgent care at home</w:t>
      </w:r>
      <w:r w:rsidR="00BF7134">
        <w:t xml:space="preserve"> - </w:t>
      </w:r>
      <w:r w:rsidRPr="001D3D63">
        <w:t>If you become unwell and require urgent medical assistance while at home</w:t>
      </w:r>
      <w:r w:rsidR="00BF7134">
        <w:t xml:space="preserve"> </w:t>
      </w:r>
      <w:r w:rsidRPr="001D3D63">
        <w:t>you must contact NHS 111 or use local urgent care services.</w:t>
      </w:r>
    </w:p>
    <w:p w14:paraId="3359B44D" w14:textId="77777777" w:rsidR="001D3D63" w:rsidRPr="001D3D63" w:rsidRDefault="001D3D63" w:rsidP="001D3D63">
      <w:pPr>
        <w:rPr>
          <w:b/>
          <w:bCs/>
        </w:rPr>
      </w:pPr>
      <w:r w:rsidRPr="001D3D63">
        <w:rPr>
          <w:b/>
          <w:bCs/>
        </w:rPr>
        <w:t>What This Means for You</w:t>
      </w:r>
    </w:p>
    <w:p w14:paraId="1366B469" w14:textId="49F27047" w:rsidR="001D3D63" w:rsidRPr="001D3D63" w:rsidRDefault="001D3D63" w:rsidP="001D3D63">
      <w:r w:rsidRPr="001D3D63">
        <w:t xml:space="preserve">If you require medical attention while at </w:t>
      </w:r>
      <w:r w:rsidR="00835E05" w:rsidRPr="001D3D63">
        <w:t>home,</w:t>
      </w:r>
      <w:r w:rsidR="00670589">
        <w:t xml:space="preserve"> </w:t>
      </w:r>
      <w:r w:rsidRPr="001D3D63">
        <w:t>you must use local services such as NHS 111 or your nearest urgent care centre.</w:t>
      </w:r>
    </w:p>
    <w:p w14:paraId="6623C9BA" w14:textId="7E0A1B87" w:rsidR="001D3D63" w:rsidRPr="001D3D63" w:rsidRDefault="001D3D63" w:rsidP="001D3D63">
      <w:r w:rsidRPr="001D3D63">
        <w:t>If your health needs change</w:t>
      </w:r>
      <w:r w:rsidR="00670589">
        <w:t xml:space="preserve"> </w:t>
      </w:r>
      <w:r w:rsidRPr="001D3D63">
        <w:t>and it is no longer clinically appropriate or practical for us to provide care, we may need to deregister you and advise you to register with a practice closer to home.</w:t>
      </w:r>
    </w:p>
    <w:p w14:paraId="05FEDD82" w14:textId="6E6163C9" w:rsidR="001D3D63" w:rsidRPr="001D3D63" w:rsidRDefault="00D95C2A" w:rsidP="001D3D63">
      <w:r>
        <w:t>I</w:t>
      </w:r>
      <w:r w:rsidR="001D3D63" w:rsidRPr="001D3D63">
        <w:t xml:space="preserve">f you accept this </w:t>
      </w:r>
      <w:r w:rsidR="00835E05" w:rsidRPr="001D3D63">
        <w:t>agreement,</w:t>
      </w:r>
      <w:r w:rsidR="00FD16C9">
        <w:t xml:space="preserve"> </w:t>
      </w:r>
      <w:r w:rsidR="001D3D63" w:rsidRPr="001D3D63">
        <w:t>you cannot request home visits or urgent care at your home from this practice.</w:t>
      </w:r>
    </w:p>
    <w:p w14:paraId="4AD0EF6B" w14:textId="77777777" w:rsidR="00D95C2A" w:rsidRDefault="00D95C2A" w:rsidP="001D3D63"/>
    <w:p w14:paraId="0D23FF21" w14:textId="77777777" w:rsidR="00D95C2A" w:rsidRDefault="00D95C2A" w:rsidP="001D3D63"/>
    <w:p w14:paraId="59EDEACB" w14:textId="77777777" w:rsidR="00FD16C9" w:rsidRDefault="00FD16C9" w:rsidP="001D3D63"/>
    <w:p w14:paraId="1D847E26" w14:textId="746ECE51" w:rsidR="001D3D63" w:rsidRPr="001D3D63" w:rsidRDefault="001D3D63" w:rsidP="001D3D63">
      <w:r w:rsidRPr="001D3D63">
        <w:lastRenderedPageBreak/>
        <w:t>Patient Declaration</w:t>
      </w:r>
    </w:p>
    <w:p w14:paraId="7EE83AF0" w14:textId="77777777" w:rsidR="001D3D63" w:rsidRPr="001D3D63" w:rsidRDefault="001D3D63" w:rsidP="001D3D63"/>
    <w:p w14:paraId="2E29FFCD" w14:textId="77777777" w:rsidR="001D3D63" w:rsidRPr="001D3D63" w:rsidRDefault="001D3D63" w:rsidP="001D3D63">
      <w:r w:rsidRPr="001D3D63">
        <w:t>I confirm that:</w:t>
      </w:r>
    </w:p>
    <w:p w14:paraId="1C4723A2" w14:textId="4019110C" w:rsidR="001D3D63" w:rsidRPr="001D3D63" w:rsidRDefault="001D3D63" w:rsidP="00D95C2A">
      <w:pPr>
        <w:pStyle w:val="ListParagraph"/>
        <w:numPr>
          <w:ilvl w:val="0"/>
          <w:numId w:val="2"/>
        </w:numPr>
      </w:pPr>
      <w:r w:rsidRPr="001D3D63">
        <w:t>I have read and understood the terms of this agreement.</w:t>
      </w:r>
    </w:p>
    <w:p w14:paraId="702EAE41" w14:textId="24F27113" w:rsidR="001D3D63" w:rsidRPr="001D3D63" w:rsidRDefault="001D3D63" w:rsidP="00D95C2A">
      <w:pPr>
        <w:pStyle w:val="ListParagraph"/>
        <w:numPr>
          <w:ilvl w:val="0"/>
          <w:numId w:val="2"/>
        </w:numPr>
      </w:pPr>
      <w:r w:rsidRPr="001D3D63">
        <w:t>I understand that home visits and urgent care at home will not be provided by this practice.</w:t>
      </w:r>
    </w:p>
    <w:p w14:paraId="49DFDA7D" w14:textId="512EC706" w:rsidR="001D3D63" w:rsidRPr="001D3D63" w:rsidRDefault="001D3D63" w:rsidP="00D95C2A">
      <w:pPr>
        <w:pStyle w:val="ListParagraph"/>
        <w:numPr>
          <w:ilvl w:val="0"/>
          <w:numId w:val="2"/>
        </w:numPr>
      </w:pPr>
      <w:r w:rsidRPr="001D3D63">
        <w:t>I agree to contact NHS 111 or my local urgent care services if I need medical assistance at home.</w:t>
      </w:r>
    </w:p>
    <w:p w14:paraId="2BCDD663" w14:textId="3C46D1C3" w:rsidR="001D3D63" w:rsidRPr="001D3D63" w:rsidRDefault="001D3D63" w:rsidP="00D95C2A">
      <w:pPr>
        <w:pStyle w:val="ListParagraph"/>
        <w:numPr>
          <w:ilvl w:val="0"/>
          <w:numId w:val="2"/>
        </w:numPr>
      </w:pPr>
      <w:r w:rsidRPr="001D3D63">
        <w:t>I understand that if my health needs change, I may be advised to register with a local GP practice.</w:t>
      </w:r>
    </w:p>
    <w:p w14:paraId="12A659CD" w14:textId="77777777" w:rsidR="001D3D63" w:rsidRPr="001D3D63" w:rsidRDefault="001D3D63" w:rsidP="001D3D63"/>
    <w:p w14:paraId="12CFCC0A" w14:textId="77777777" w:rsidR="001D3D63" w:rsidRPr="001D3D63" w:rsidRDefault="001D3D63" w:rsidP="001D3D63">
      <w:r w:rsidRPr="001D3D63">
        <w:t>Patient Signature: _________________________</w:t>
      </w:r>
    </w:p>
    <w:p w14:paraId="48D368CF" w14:textId="77777777" w:rsidR="001D3D63" w:rsidRPr="001D3D63" w:rsidRDefault="001D3D63" w:rsidP="001D3D63">
      <w:r w:rsidRPr="001D3D63">
        <w:t>Date: _________________________</w:t>
      </w:r>
    </w:p>
    <w:p w14:paraId="7168AA7B" w14:textId="77777777" w:rsidR="001D3D63" w:rsidRPr="001D3D63" w:rsidRDefault="001D3D63" w:rsidP="001D3D63"/>
    <w:p w14:paraId="5761365B" w14:textId="77777777" w:rsidR="001D3D63" w:rsidRPr="001D3D63" w:rsidRDefault="001D3D63" w:rsidP="001D3D63">
      <w:r w:rsidRPr="001D3D63">
        <w:t>GP/Practice Representative Signature: _________________________</w:t>
      </w:r>
    </w:p>
    <w:p w14:paraId="476F1CB2" w14:textId="77777777" w:rsidR="001D3D63" w:rsidRPr="001D3D63" w:rsidRDefault="001D3D63" w:rsidP="001D3D63">
      <w:r w:rsidRPr="001D3D63">
        <w:t>Date: _________________________</w:t>
      </w:r>
    </w:p>
    <w:p w14:paraId="0CACB820" w14:textId="38FF5221" w:rsidR="001D3D63" w:rsidRPr="001D3D63" w:rsidRDefault="001D3D63" w:rsidP="001D3D63"/>
    <w:p w14:paraId="592066D6" w14:textId="77777777" w:rsidR="001D3D63" w:rsidRPr="001D3D63" w:rsidRDefault="001D3D63" w:rsidP="001D3D63">
      <w:r w:rsidRPr="001D3D63">
        <w:br/>
      </w:r>
    </w:p>
    <w:p w14:paraId="1971030F" w14:textId="77777777" w:rsidR="00081959" w:rsidRDefault="00081959"/>
    <w:sectPr w:rsidR="0008195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662383"/>
    <w:multiLevelType w:val="hybridMultilevel"/>
    <w:tmpl w:val="0542F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B708C1"/>
    <w:multiLevelType w:val="hybridMultilevel"/>
    <w:tmpl w:val="134EE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1266388">
    <w:abstractNumId w:val="0"/>
  </w:num>
  <w:num w:numId="2" w16cid:durableId="20118305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D63"/>
    <w:rsid w:val="00070383"/>
    <w:rsid w:val="00081959"/>
    <w:rsid w:val="000E18D3"/>
    <w:rsid w:val="00191786"/>
    <w:rsid w:val="001D3D63"/>
    <w:rsid w:val="001F0269"/>
    <w:rsid w:val="003A61FF"/>
    <w:rsid w:val="00670589"/>
    <w:rsid w:val="006A7DCF"/>
    <w:rsid w:val="006F12CD"/>
    <w:rsid w:val="00835E05"/>
    <w:rsid w:val="00BF7134"/>
    <w:rsid w:val="00D8130F"/>
    <w:rsid w:val="00D95C2A"/>
    <w:rsid w:val="00EA1CEA"/>
    <w:rsid w:val="00F13E3D"/>
    <w:rsid w:val="00FD1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39F052"/>
  <w15:chartTrackingRefBased/>
  <w15:docId w15:val="{73A03F82-4EAD-4587-8BF6-995579D01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3D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D3D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D3D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D3D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D3D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D3D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D3D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D3D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D3D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D3D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D3D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D3D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D3D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D3D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D3D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D3D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D3D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D3D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D3D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D3D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D3D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D3D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D3D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D3D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D3D6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D3D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D3D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D3D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D3D6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029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174624CA836641BE22D1EB9A9E2204" ma:contentTypeVersion="20" ma:contentTypeDescription="Create a new document." ma:contentTypeScope="" ma:versionID="858468fd7905de418419e54a939a6181">
  <xsd:schema xmlns:xsd="http://www.w3.org/2001/XMLSchema" xmlns:xs="http://www.w3.org/2001/XMLSchema" xmlns:p="http://schemas.microsoft.com/office/2006/metadata/properties" xmlns:ns1="http://schemas.microsoft.com/sharepoint/v3" xmlns:ns2="f20c8ee1-5c4d-4fe6-a884-671ceaf52101" xmlns:ns3="daf8bb99-f63a-4e33-b200-ec62ac311639" targetNamespace="http://schemas.microsoft.com/office/2006/metadata/properties" ma:root="true" ma:fieldsID="6d6e118b10bbac8489f31af048df1199" ns1:_="" ns2:_="" ns3:_="">
    <xsd:import namespace="http://schemas.microsoft.com/sharepoint/v3"/>
    <xsd:import namespace="f20c8ee1-5c4d-4fe6-a884-671ceaf52101"/>
    <xsd:import namespace="daf8bb99-f63a-4e33-b200-ec62ac31163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c8ee1-5c4d-4fe6-a884-671ceaf521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f8bb99-f63a-4e33-b200-ec62ac311639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6d00588-9bcc-492e-999a-b99d7b3f2f7f}" ma:internalName="TaxCatchAll" ma:showField="CatchAllData" ma:web="daf8bb99-f63a-4e33-b200-ec62ac31163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20c8ee1-5c4d-4fe6-a884-671ceaf52101">
      <Terms xmlns="http://schemas.microsoft.com/office/infopath/2007/PartnerControls"/>
    </lcf76f155ced4ddcb4097134ff3c332f>
    <TaxCatchAll xmlns="daf8bb99-f63a-4e33-b200-ec62ac311639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C795808-F2FF-4F54-8B96-40B0E4A4F4B9}"/>
</file>

<file path=customXml/itemProps2.xml><?xml version="1.0" encoding="utf-8"?>
<ds:datastoreItem xmlns:ds="http://schemas.openxmlformats.org/officeDocument/2006/customXml" ds:itemID="{F48F7ACD-AB05-43E6-A46D-C014007C6859}"/>
</file>

<file path=customXml/itemProps3.xml><?xml version="1.0" encoding="utf-8"?>
<ds:datastoreItem xmlns:ds="http://schemas.openxmlformats.org/officeDocument/2006/customXml" ds:itemID="{3ACE68F4-78DF-4050-8DF5-E16848F40310}"/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368</Words>
  <Characters>2101</Characters>
  <Application>Microsoft Office Word</Application>
  <DocSecurity>4</DocSecurity>
  <Lines>17</Lines>
  <Paragraphs>4</Paragraphs>
  <ScaleCrop>false</ScaleCrop>
  <Company/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ROBINSON, Amy (ST PAULS MEDICAL CENTRE)</dc:creator>
  <cp:keywords/>
  <dc:description/>
  <cp:lastModifiedBy>SEDDON, Emma (ST PAULS MEDICAL CENTRE)</cp:lastModifiedBy>
  <cp:revision>2</cp:revision>
  <dcterms:created xsi:type="dcterms:W3CDTF">2025-03-04T13:55:00Z</dcterms:created>
  <dcterms:modified xsi:type="dcterms:W3CDTF">2025-03-04T13:55:00Z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0x01010031174624CA836641BE22D1EB9A9E2204</vt:lpwstr>
  </property>
</Properties>
</file>