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4508"/>
        <w:gridCol w:w="5273"/>
      </w:tblGrid>
      <w:tr w:rsidR="00BC0DCB" w14:paraId="62B022E1" w14:textId="77777777" w:rsidTr="008C0836">
        <w:trPr>
          <w:trHeight w:val="851"/>
        </w:trPr>
        <w:tc>
          <w:tcPr>
            <w:tcW w:w="4508" w:type="dxa"/>
          </w:tcPr>
          <w:p w14:paraId="2C568480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Your Name</w:t>
            </w:r>
          </w:p>
        </w:tc>
        <w:tc>
          <w:tcPr>
            <w:tcW w:w="5273" w:type="dxa"/>
          </w:tcPr>
          <w:p w14:paraId="0E25FEE4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BC0DCB" w14:paraId="359AED46" w14:textId="77777777" w:rsidTr="008C0836">
        <w:trPr>
          <w:trHeight w:val="851"/>
        </w:trPr>
        <w:tc>
          <w:tcPr>
            <w:tcW w:w="4508" w:type="dxa"/>
          </w:tcPr>
          <w:p w14:paraId="1A36F878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5273" w:type="dxa"/>
          </w:tcPr>
          <w:p w14:paraId="49E6C831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BC0DCB" w14:paraId="4E81B0ED" w14:textId="77777777" w:rsidTr="008C0836">
        <w:trPr>
          <w:trHeight w:val="1712"/>
        </w:trPr>
        <w:tc>
          <w:tcPr>
            <w:tcW w:w="4508" w:type="dxa"/>
          </w:tcPr>
          <w:p w14:paraId="138D585F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5273" w:type="dxa"/>
          </w:tcPr>
          <w:p w14:paraId="3083E1FF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BC0DCB" w14:paraId="723831BA" w14:textId="77777777" w:rsidTr="008C0836">
        <w:trPr>
          <w:trHeight w:val="851"/>
        </w:trPr>
        <w:tc>
          <w:tcPr>
            <w:tcW w:w="4508" w:type="dxa"/>
          </w:tcPr>
          <w:p w14:paraId="606D6443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Postcode</w:t>
            </w:r>
          </w:p>
        </w:tc>
        <w:tc>
          <w:tcPr>
            <w:tcW w:w="5273" w:type="dxa"/>
          </w:tcPr>
          <w:p w14:paraId="5FAC5B52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BC0DCB" w14:paraId="17F8FE21" w14:textId="77777777" w:rsidTr="008C0836">
        <w:trPr>
          <w:trHeight w:val="851"/>
        </w:trPr>
        <w:tc>
          <w:tcPr>
            <w:tcW w:w="4508" w:type="dxa"/>
          </w:tcPr>
          <w:p w14:paraId="70D89DB6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You have a carer</w:t>
            </w:r>
          </w:p>
        </w:tc>
        <w:tc>
          <w:tcPr>
            <w:tcW w:w="5273" w:type="dxa"/>
          </w:tcPr>
          <w:p w14:paraId="412733BF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YES/NO</w:t>
            </w:r>
          </w:p>
        </w:tc>
      </w:tr>
      <w:tr w:rsidR="00BC0DCB" w14:paraId="61ACC70E" w14:textId="77777777" w:rsidTr="008C0836">
        <w:trPr>
          <w:trHeight w:val="851"/>
        </w:trPr>
        <w:tc>
          <w:tcPr>
            <w:tcW w:w="4508" w:type="dxa"/>
          </w:tcPr>
          <w:p w14:paraId="463A065D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Name of carer</w:t>
            </w:r>
          </w:p>
        </w:tc>
        <w:tc>
          <w:tcPr>
            <w:tcW w:w="5273" w:type="dxa"/>
          </w:tcPr>
          <w:p w14:paraId="3B12F77A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BC0DCB" w14:paraId="33302996" w14:textId="77777777" w:rsidTr="008C0836">
        <w:trPr>
          <w:trHeight w:val="851"/>
        </w:trPr>
        <w:tc>
          <w:tcPr>
            <w:tcW w:w="4508" w:type="dxa"/>
          </w:tcPr>
          <w:p w14:paraId="3C5D45B8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Did you complete this form yourself</w:t>
            </w:r>
          </w:p>
        </w:tc>
        <w:tc>
          <w:tcPr>
            <w:tcW w:w="5273" w:type="dxa"/>
          </w:tcPr>
          <w:p w14:paraId="61487151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YES/NO</w:t>
            </w:r>
          </w:p>
        </w:tc>
      </w:tr>
      <w:tr w:rsidR="00BC0DCB" w14:paraId="66C983AF" w14:textId="77777777" w:rsidTr="008C0836">
        <w:trPr>
          <w:trHeight w:val="851"/>
        </w:trPr>
        <w:tc>
          <w:tcPr>
            <w:tcW w:w="4508" w:type="dxa"/>
          </w:tcPr>
          <w:p w14:paraId="59B82E51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If No, name of person completing form</w:t>
            </w:r>
          </w:p>
        </w:tc>
        <w:tc>
          <w:tcPr>
            <w:tcW w:w="5273" w:type="dxa"/>
          </w:tcPr>
          <w:p w14:paraId="09D5B691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BC0DCB" w14:paraId="31110973" w14:textId="77777777" w:rsidTr="008C0836">
        <w:trPr>
          <w:trHeight w:val="851"/>
        </w:trPr>
        <w:tc>
          <w:tcPr>
            <w:tcW w:w="4508" w:type="dxa"/>
          </w:tcPr>
          <w:p w14:paraId="5BCDB474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Relationship</w:t>
            </w:r>
          </w:p>
        </w:tc>
        <w:tc>
          <w:tcPr>
            <w:tcW w:w="5273" w:type="dxa"/>
          </w:tcPr>
          <w:p w14:paraId="7D90A4D9" w14:textId="77777777" w:rsidR="00BC0DCB" w:rsidRDefault="00BC0DCB" w:rsidP="00D257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14:paraId="0630A0EB" w14:textId="77777777" w:rsidR="00BC0DCB" w:rsidRDefault="00BC0DCB" w:rsidP="00BC0DCB">
      <w:pPr>
        <w:rPr>
          <w:rFonts w:ascii="Arial" w:hAnsi="Arial" w:cs="Arial"/>
          <w:sz w:val="32"/>
        </w:rPr>
      </w:pPr>
    </w:p>
    <w:p w14:paraId="3B5CAFF8" w14:textId="77777777" w:rsidR="00BC0DCB" w:rsidRDefault="00BC0DCB" w:rsidP="00BC0DCB">
      <w:pPr>
        <w:rPr>
          <w:rFonts w:ascii="Arial" w:hAnsi="Arial" w:cs="Arial"/>
          <w:sz w:val="32"/>
        </w:rPr>
      </w:pPr>
    </w:p>
    <w:p w14:paraId="56AB4D0D" w14:textId="77777777" w:rsidR="00BC0DCB" w:rsidRDefault="00BC0DCB">
      <w:pPr>
        <w:spacing w:after="160" w:line="259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3BB98D52" w14:textId="35C80D19" w:rsidR="00C210D8" w:rsidRDefault="00C210D8" w:rsidP="00BC0DCB">
      <w:pPr>
        <w:ind w:hanging="851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Please </w:t>
      </w:r>
      <w:r>
        <w:rPr>
          <w:rFonts w:ascii="Arial" w:hAnsi="Arial" w:cs="Arial"/>
          <w:b/>
          <w:bCs/>
          <w:sz w:val="32"/>
        </w:rPr>
        <w:t xml:space="preserve">circle </w:t>
      </w:r>
      <w:r>
        <w:rPr>
          <w:rFonts w:ascii="Arial" w:hAnsi="Arial" w:cs="Arial"/>
          <w:sz w:val="32"/>
        </w:rPr>
        <w:t>your answers</w:t>
      </w:r>
    </w:p>
    <w:tbl>
      <w:tblPr>
        <w:tblpPr w:leftFromText="180" w:rightFromText="180" w:vertAnchor="text" w:horzAnchor="margin" w:tblpXSpec="center" w:tblpY="108"/>
        <w:tblW w:w="1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298"/>
        <w:gridCol w:w="3258"/>
        <w:gridCol w:w="4751"/>
      </w:tblGrid>
      <w:tr w:rsidR="00C210D8" w14:paraId="563F3CAC" w14:textId="77777777" w:rsidTr="00C210D8">
        <w:trPr>
          <w:trHeight w:val="844"/>
        </w:trPr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60C0" w14:textId="77777777" w:rsidR="00C210D8" w:rsidRDefault="00C210D8">
            <w:pPr>
              <w:pStyle w:val="TableParagraph"/>
              <w:spacing w:before="5" w:line="235" w:lineRule="auto"/>
              <w:ind w:left="110" w:right="501"/>
              <w:rPr>
                <w:b/>
                <w:sz w:val="32"/>
              </w:rPr>
            </w:pPr>
            <w:r>
              <w:rPr>
                <w:b/>
                <w:sz w:val="32"/>
              </w:rPr>
              <w:t>Do you need us to communicate with you in a particular way?</w:t>
            </w:r>
          </w:p>
          <w:p w14:paraId="43DF8E0D" w14:textId="77777777" w:rsidR="00C210D8" w:rsidRDefault="00C210D8">
            <w:pPr>
              <w:pStyle w:val="TableParagraph"/>
              <w:spacing w:before="5" w:line="235" w:lineRule="auto"/>
              <w:ind w:left="110" w:right="501"/>
              <w:rPr>
                <w:b/>
                <w:sz w:val="32"/>
              </w:rPr>
            </w:pPr>
            <w:r>
              <w:rPr>
                <w:b/>
                <w:sz w:val="32"/>
              </w:rPr>
              <w:t>For example Makaton, BSL, language interpreter</w:t>
            </w:r>
          </w:p>
        </w:tc>
        <w:tc>
          <w:tcPr>
            <w:tcW w:w="4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5C91" w14:textId="77777777" w:rsidR="00C210D8" w:rsidRDefault="00C210D8">
            <w:pPr>
              <w:pStyle w:val="TableParagraph"/>
              <w:rPr>
                <w:sz w:val="20"/>
              </w:rPr>
            </w:pPr>
          </w:p>
          <w:p w14:paraId="69410A54" w14:textId="77777777" w:rsidR="00C210D8" w:rsidRDefault="00C210D8">
            <w:pPr>
              <w:pStyle w:val="TableParagraph"/>
              <w:rPr>
                <w:sz w:val="20"/>
              </w:rPr>
            </w:pPr>
          </w:p>
          <w:p w14:paraId="7F3628D4" w14:textId="77777777" w:rsidR="00C210D8" w:rsidRDefault="00C210D8">
            <w:pPr>
              <w:pStyle w:val="TableParagraph"/>
              <w:spacing w:before="5"/>
              <w:rPr>
                <w:sz w:val="11"/>
              </w:rPr>
            </w:pPr>
          </w:p>
          <w:p w14:paraId="5BC957EE" w14:textId="65002960" w:rsidR="00C210D8" w:rsidRDefault="00C210D8">
            <w:pPr>
              <w:pStyle w:val="TableParagraph"/>
              <w:ind w:left="9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536195" wp14:editId="73A6E731">
                  <wp:extent cx="1820545" cy="20593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0D8" w14:paraId="712B4C99" w14:textId="77777777" w:rsidTr="00C210D8">
        <w:trPr>
          <w:trHeight w:val="1103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76BF3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5EC51E78" w14:textId="77777777" w:rsidR="00C210D8" w:rsidRDefault="00C210D8">
            <w:pPr>
              <w:pStyle w:val="TableParagraph"/>
              <w:ind w:left="11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Yes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2ECF97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5DDEA035" w14:textId="77777777" w:rsidR="00C210D8" w:rsidRDefault="00C210D8">
            <w:pPr>
              <w:pStyle w:val="TableParagraph"/>
              <w:ind w:right="39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4EE9D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7832E34F" w14:textId="77777777" w:rsidR="00C210D8" w:rsidRDefault="00C210D8">
            <w:pPr>
              <w:pStyle w:val="TableParagraph"/>
              <w:ind w:left="40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 don't know</w:t>
            </w:r>
          </w:p>
        </w:tc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4B94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58CE8497" w14:textId="77777777" w:rsidTr="005706D9">
        <w:trPr>
          <w:trHeight w:val="2798"/>
        </w:trPr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6FA3" w14:textId="77777777" w:rsidR="00C210D8" w:rsidRDefault="00C210D8">
            <w:pPr>
              <w:pStyle w:val="TableParagraph"/>
              <w:spacing w:before="2"/>
              <w:ind w:left="110"/>
              <w:rPr>
                <w:sz w:val="32"/>
              </w:rPr>
            </w:pPr>
            <w:r>
              <w:rPr>
                <w:sz w:val="32"/>
              </w:rPr>
              <w:t>Comments:</w:t>
            </w:r>
          </w:p>
        </w:tc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82FA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0535FD81" w14:textId="77777777" w:rsidTr="00C210D8">
        <w:trPr>
          <w:trHeight w:val="738"/>
        </w:trPr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718C" w14:textId="77777777" w:rsidR="00C210D8" w:rsidRDefault="00C210D8">
            <w:pPr>
              <w:pStyle w:val="TableParagraph"/>
              <w:spacing w:line="370" w:lineRule="atLeast"/>
              <w:ind w:left="110" w:right="626"/>
              <w:rPr>
                <w:b/>
                <w:sz w:val="32"/>
              </w:rPr>
            </w:pPr>
            <w:r>
              <w:rPr>
                <w:b/>
                <w:sz w:val="32"/>
              </w:rPr>
              <w:t>Do you need information in easy read or large print?</w:t>
            </w:r>
          </w:p>
          <w:p w14:paraId="692DAF6B" w14:textId="77777777" w:rsidR="00C210D8" w:rsidRDefault="00C210D8">
            <w:pPr>
              <w:pStyle w:val="TableParagraph"/>
              <w:spacing w:line="370" w:lineRule="atLeast"/>
              <w:ind w:left="110" w:right="626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28"/>
                <w:szCs w:val="20"/>
              </w:rPr>
              <w:t>(Please specify a font and type)</w:t>
            </w:r>
          </w:p>
        </w:tc>
        <w:tc>
          <w:tcPr>
            <w:tcW w:w="4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987B" w14:textId="77777777" w:rsidR="00C210D8" w:rsidRDefault="00C210D8">
            <w:pPr>
              <w:pStyle w:val="TableParagraph"/>
              <w:rPr>
                <w:sz w:val="20"/>
              </w:rPr>
            </w:pPr>
          </w:p>
          <w:p w14:paraId="23795CC9" w14:textId="77777777" w:rsidR="00C210D8" w:rsidRDefault="00C210D8">
            <w:pPr>
              <w:pStyle w:val="TableParagraph"/>
              <w:rPr>
                <w:sz w:val="20"/>
              </w:rPr>
            </w:pPr>
          </w:p>
          <w:p w14:paraId="01E9440B" w14:textId="77777777" w:rsidR="00C210D8" w:rsidRDefault="00C210D8">
            <w:pPr>
              <w:pStyle w:val="TableParagraph"/>
              <w:spacing w:before="4"/>
              <w:rPr>
                <w:sz w:val="14"/>
              </w:rPr>
            </w:pPr>
          </w:p>
          <w:p w14:paraId="6CE4163C" w14:textId="21F5BFFD" w:rsidR="00C210D8" w:rsidRDefault="00C210D8">
            <w:pPr>
              <w:pStyle w:val="TableParagraph"/>
              <w:ind w:left="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D39800" wp14:editId="6823014C">
                  <wp:extent cx="1788795" cy="181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0D8" w14:paraId="3B8EDA0E" w14:textId="77777777" w:rsidTr="00C210D8">
        <w:trPr>
          <w:trHeight w:val="110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AF218" w14:textId="77777777" w:rsidR="00C210D8" w:rsidRDefault="00C210D8">
            <w:pPr>
              <w:pStyle w:val="TableParagraph"/>
              <w:spacing w:before="9"/>
              <w:rPr>
                <w:b/>
                <w:bCs/>
                <w:sz w:val="31"/>
              </w:rPr>
            </w:pPr>
          </w:p>
          <w:p w14:paraId="6D3626FB" w14:textId="77777777" w:rsidR="00C210D8" w:rsidRDefault="00C210D8">
            <w:pPr>
              <w:pStyle w:val="TableParagraph"/>
              <w:ind w:left="11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Yes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26817" w14:textId="77777777" w:rsidR="00C210D8" w:rsidRDefault="00C210D8">
            <w:pPr>
              <w:pStyle w:val="TableParagraph"/>
              <w:spacing w:before="9"/>
              <w:rPr>
                <w:b/>
                <w:bCs/>
                <w:sz w:val="31"/>
              </w:rPr>
            </w:pPr>
          </w:p>
          <w:p w14:paraId="12E02355" w14:textId="77777777" w:rsidR="00C210D8" w:rsidRDefault="00C210D8">
            <w:pPr>
              <w:pStyle w:val="TableParagraph"/>
              <w:ind w:right="39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No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839B6" w14:textId="77777777" w:rsidR="00C210D8" w:rsidRDefault="00C210D8">
            <w:pPr>
              <w:pStyle w:val="TableParagraph"/>
              <w:spacing w:before="9"/>
              <w:rPr>
                <w:b/>
                <w:bCs/>
                <w:sz w:val="31"/>
              </w:rPr>
            </w:pPr>
          </w:p>
          <w:p w14:paraId="258AE00C" w14:textId="77777777" w:rsidR="00C210D8" w:rsidRDefault="00C210D8">
            <w:pPr>
              <w:pStyle w:val="TableParagraph"/>
              <w:ind w:left="40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I don't know</w:t>
            </w:r>
          </w:p>
        </w:tc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F989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61EBB60C" w14:textId="77777777" w:rsidTr="008C0836">
        <w:trPr>
          <w:trHeight w:val="4701"/>
        </w:trPr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2A64" w14:textId="77777777" w:rsidR="00C210D8" w:rsidRDefault="00C210D8">
            <w:pPr>
              <w:pStyle w:val="TableParagraph"/>
              <w:spacing w:before="2"/>
              <w:ind w:left="110"/>
              <w:rPr>
                <w:sz w:val="32"/>
              </w:rPr>
            </w:pPr>
            <w:r>
              <w:rPr>
                <w:sz w:val="32"/>
              </w:rPr>
              <w:t>Comments:</w:t>
            </w:r>
          </w:p>
        </w:tc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74055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</w:tbl>
    <w:p w14:paraId="11B3F26F" w14:textId="77777777" w:rsidR="00C210D8" w:rsidRDefault="00C210D8" w:rsidP="00C210D8">
      <w:pPr>
        <w:jc w:val="center"/>
        <w:rPr>
          <w:rFonts w:ascii="Arial" w:hAnsi="Arial" w:cs="Arial"/>
          <w:sz w:val="32"/>
        </w:rPr>
      </w:pPr>
    </w:p>
    <w:tbl>
      <w:tblPr>
        <w:tblpPr w:leftFromText="180" w:rightFromText="180" w:vertAnchor="text" w:horzAnchor="margin" w:tblpXSpec="center" w:tblpY="217"/>
        <w:tblW w:w="1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1297"/>
        <w:gridCol w:w="3932"/>
        <w:gridCol w:w="4820"/>
      </w:tblGrid>
      <w:tr w:rsidR="00C210D8" w14:paraId="151F79EC" w14:textId="77777777" w:rsidTr="005706D9">
        <w:trPr>
          <w:trHeight w:val="1104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1A303" w14:textId="77777777" w:rsidR="00C210D8" w:rsidRDefault="00C210D8">
            <w:pPr>
              <w:pStyle w:val="TableParagraph"/>
              <w:ind w:left="110" w:right="501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Do you want us to communicate with your family, </w:t>
            </w:r>
            <w:proofErr w:type="gramStart"/>
            <w:r>
              <w:rPr>
                <w:b/>
                <w:sz w:val="32"/>
              </w:rPr>
              <w:t>friend</w:t>
            </w:r>
            <w:proofErr w:type="gramEnd"/>
            <w:r>
              <w:rPr>
                <w:b/>
                <w:sz w:val="32"/>
              </w:rPr>
              <w:t xml:space="preserve"> or carers who give you support? </w:t>
            </w:r>
            <w:r>
              <w:rPr>
                <w:b/>
                <w:sz w:val="32"/>
              </w:rPr>
              <w:br/>
            </w:r>
            <w:r>
              <w:rPr>
                <w:b/>
                <w:color w:val="FF0000"/>
                <w:sz w:val="24"/>
                <w:szCs w:val="18"/>
              </w:rPr>
              <w:t>If yes, please add their name and phone number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4C9" w14:textId="77777777" w:rsidR="00C210D8" w:rsidRDefault="00C210D8">
            <w:pPr>
              <w:pStyle w:val="TableParagraph"/>
              <w:rPr>
                <w:sz w:val="20"/>
              </w:rPr>
            </w:pPr>
          </w:p>
          <w:p w14:paraId="1E53D609" w14:textId="0EE02758" w:rsidR="00C210D8" w:rsidRDefault="00C210D8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B121604" wp14:editId="3B3C9023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12700</wp:posOffset>
                  </wp:positionV>
                  <wp:extent cx="1600200" cy="18097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46EA38" w14:textId="77777777" w:rsidR="00C210D8" w:rsidRDefault="00C210D8">
            <w:pPr>
              <w:pStyle w:val="TableParagraph"/>
              <w:spacing w:before="1"/>
              <w:rPr>
                <w:sz w:val="13"/>
              </w:rPr>
            </w:pPr>
          </w:p>
          <w:p w14:paraId="68941CBD" w14:textId="77777777" w:rsidR="00C210D8" w:rsidRDefault="00C210D8">
            <w:pPr>
              <w:pStyle w:val="TableParagraph"/>
              <w:ind w:left="1116"/>
              <w:rPr>
                <w:sz w:val="20"/>
              </w:rPr>
            </w:pPr>
          </w:p>
        </w:tc>
      </w:tr>
      <w:tr w:rsidR="00C210D8" w14:paraId="2EC4AA12" w14:textId="77777777" w:rsidTr="005706D9">
        <w:trPr>
          <w:trHeight w:val="110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4FE7D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35F4049C" w14:textId="77777777" w:rsidR="00C210D8" w:rsidRDefault="00C210D8">
            <w:pPr>
              <w:pStyle w:val="TableParagraph"/>
              <w:ind w:left="11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Yes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61B09B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57C125A4" w14:textId="77777777" w:rsidR="00C210D8" w:rsidRDefault="00C210D8">
            <w:pPr>
              <w:pStyle w:val="TableParagraph"/>
              <w:ind w:right="390"/>
              <w:jc w:val="right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</w:t>
            </w:r>
          </w:p>
        </w:tc>
        <w:tc>
          <w:tcPr>
            <w:tcW w:w="3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DDDD2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1FC38194" w14:textId="77777777" w:rsidR="00C210D8" w:rsidRDefault="00C210D8">
            <w:pPr>
              <w:pStyle w:val="TableParagraph"/>
              <w:ind w:left="40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 don't know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DEC3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4C95AF75" w14:textId="77777777" w:rsidTr="008C0836">
        <w:trPr>
          <w:trHeight w:val="3156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D361A" w14:textId="77777777" w:rsidR="00C210D8" w:rsidRDefault="00C210D8">
            <w:pPr>
              <w:pStyle w:val="TableParagraph"/>
              <w:spacing w:line="365" w:lineRule="exact"/>
              <w:ind w:left="110"/>
              <w:rPr>
                <w:sz w:val="32"/>
              </w:rPr>
            </w:pPr>
            <w:r>
              <w:rPr>
                <w:sz w:val="32"/>
              </w:rPr>
              <w:t>Comments: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5ACF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79C753E9" w14:textId="77777777" w:rsidTr="008C0836">
        <w:trPr>
          <w:trHeight w:val="693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09E0" w14:textId="77777777" w:rsidR="00C210D8" w:rsidRDefault="00C210D8">
            <w:pPr>
              <w:pStyle w:val="TableParagraph"/>
              <w:spacing w:before="2" w:line="347" w:lineRule="exact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Do you need a longer appointment?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9F35" w14:textId="77777777" w:rsidR="00C210D8" w:rsidRDefault="00C210D8">
            <w:pPr>
              <w:pStyle w:val="TableParagraph"/>
              <w:rPr>
                <w:sz w:val="20"/>
              </w:rPr>
            </w:pPr>
          </w:p>
          <w:p w14:paraId="5AF47D02" w14:textId="5BAFEAFE" w:rsidR="00C210D8" w:rsidRDefault="00C210D8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FE3624F" wp14:editId="1D7274B2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29845</wp:posOffset>
                  </wp:positionV>
                  <wp:extent cx="1704975" cy="17335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6C9DE0" w14:textId="77777777" w:rsidR="00C210D8" w:rsidRDefault="00C210D8">
            <w:pPr>
              <w:pStyle w:val="TableParagraph"/>
              <w:spacing w:before="10"/>
              <w:rPr>
                <w:sz w:val="14"/>
              </w:rPr>
            </w:pPr>
          </w:p>
          <w:p w14:paraId="11F186A6" w14:textId="77777777" w:rsidR="00C210D8" w:rsidRDefault="00C210D8">
            <w:pPr>
              <w:pStyle w:val="TableParagraph"/>
              <w:ind w:left="1028"/>
              <w:rPr>
                <w:sz w:val="20"/>
              </w:rPr>
            </w:pPr>
          </w:p>
        </w:tc>
      </w:tr>
      <w:tr w:rsidR="00C210D8" w14:paraId="0A9B6131" w14:textId="77777777" w:rsidTr="005706D9">
        <w:trPr>
          <w:trHeight w:val="110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B0807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499FF472" w14:textId="77777777" w:rsidR="00C210D8" w:rsidRDefault="00C210D8">
            <w:pPr>
              <w:pStyle w:val="TableParagraph"/>
              <w:ind w:left="11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Yes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7195A7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5886F225" w14:textId="77777777" w:rsidR="00C210D8" w:rsidRDefault="00C210D8">
            <w:pPr>
              <w:pStyle w:val="TableParagraph"/>
              <w:ind w:right="390"/>
              <w:jc w:val="right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</w:t>
            </w:r>
          </w:p>
        </w:tc>
        <w:tc>
          <w:tcPr>
            <w:tcW w:w="3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46469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5F8CEA5B" w14:textId="77777777" w:rsidR="00C210D8" w:rsidRDefault="00C210D8">
            <w:pPr>
              <w:pStyle w:val="TableParagraph"/>
              <w:ind w:left="40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 don't know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9993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3DECF1D6" w14:textId="77777777" w:rsidTr="005706D9">
        <w:trPr>
          <w:trHeight w:val="5305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3E8A" w14:textId="77777777" w:rsidR="00C210D8" w:rsidRDefault="00C210D8">
            <w:pPr>
              <w:pStyle w:val="TableParagraph"/>
              <w:spacing w:before="2"/>
              <w:ind w:left="110"/>
              <w:rPr>
                <w:sz w:val="32"/>
              </w:rPr>
            </w:pPr>
            <w:r>
              <w:rPr>
                <w:sz w:val="32"/>
              </w:rPr>
              <w:t>Comments: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EE47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</w:tbl>
    <w:p w14:paraId="45C75B98" w14:textId="43EDDB19" w:rsidR="005706D9" w:rsidRDefault="005706D9"/>
    <w:tbl>
      <w:tblPr>
        <w:tblpPr w:leftFromText="180" w:rightFromText="180" w:vertAnchor="text" w:horzAnchor="margin" w:tblpXSpec="center" w:tblpY="217"/>
        <w:tblW w:w="1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1297"/>
        <w:gridCol w:w="3932"/>
        <w:gridCol w:w="4820"/>
      </w:tblGrid>
      <w:tr w:rsidR="00C210D8" w14:paraId="4716F18A" w14:textId="77777777" w:rsidTr="00C210D8">
        <w:trPr>
          <w:trHeight w:val="1104"/>
        </w:trPr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62A1" w14:textId="276416B1" w:rsidR="00C210D8" w:rsidRDefault="00C210D8">
            <w:pPr>
              <w:pStyle w:val="TableParagraph"/>
              <w:spacing w:before="5" w:line="235" w:lineRule="auto"/>
              <w:ind w:left="110" w:right="537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Do you need an appointment at a particular time based on things</w:t>
            </w:r>
          </w:p>
          <w:p w14:paraId="7E0283B1" w14:textId="77777777" w:rsidR="00C210D8" w:rsidRDefault="00C210D8">
            <w:pPr>
              <w:pStyle w:val="TableParagraph"/>
              <w:spacing w:before="3" w:line="347" w:lineRule="exact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such as carer availability?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8E6" w14:textId="77777777" w:rsidR="00C210D8" w:rsidRDefault="00C210D8">
            <w:pPr>
              <w:pStyle w:val="TableParagraph"/>
              <w:rPr>
                <w:sz w:val="20"/>
              </w:rPr>
            </w:pPr>
          </w:p>
          <w:p w14:paraId="5AF93319" w14:textId="4E339D9F" w:rsidR="00C210D8" w:rsidRDefault="00C210D8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3F35C8" wp14:editId="328C5F5F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115570</wp:posOffset>
                  </wp:positionV>
                  <wp:extent cx="1876425" cy="195262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A343B" w14:textId="77777777" w:rsidR="00C210D8" w:rsidRDefault="00C210D8">
            <w:pPr>
              <w:pStyle w:val="TableParagraph"/>
              <w:spacing w:before="8"/>
              <w:rPr>
                <w:sz w:val="10"/>
              </w:rPr>
            </w:pPr>
          </w:p>
          <w:p w14:paraId="5F226F5B" w14:textId="77777777" w:rsidR="00C210D8" w:rsidRDefault="00C210D8">
            <w:pPr>
              <w:pStyle w:val="TableParagraph"/>
              <w:ind w:left="880"/>
              <w:rPr>
                <w:sz w:val="20"/>
              </w:rPr>
            </w:pPr>
          </w:p>
        </w:tc>
      </w:tr>
      <w:tr w:rsidR="00C210D8" w14:paraId="6265774B" w14:textId="77777777" w:rsidTr="00C210D8">
        <w:trPr>
          <w:trHeight w:val="110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D2228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02544F5F" w14:textId="77777777" w:rsidR="00C210D8" w:rsidRDefault="00C210D8">
            <w:pPr>
              <w:pStyle w:val="TableParagraph"/>
              <w:ind w:left="11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Yes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75A622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77735026" w14:textId="77777777" w:rsidR="00C210D8" w:rsidRDefault="00C210D8">
            <w:pPr>
              <w:pStyle w:val="TableParagraph"/>
              <w:ind w:right="390"/>
              <w:jc w:val="right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</w:t>
            </w:r>
          </w:p>
        </w:tc>
        <w:tc>
          <w:tcPr>
            <w:tcW w:w="3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6C502" w14:textId="77777777" w:rsidR="00C210D8" w:rsidRDefault="00C210D8">
            <w:pPr>
              <w:pStyle w:val="TableParagraph"/>
              <w:spacing w:before="10"/>
              <w:rPr>
                <w:b/>
                <w:bCs/>
                <w:sz w:val="31"/>
              </w:rPr>
            </w:pPr>
          </w:p>
          <w:p w14:paraId="5350934D" w14:textId="77777777" w:rsidR="00C210D8" w:rsidRDefault="00C210D8">
            <w:pPr>
              <w:pStyle w:val="TableParagraph"/>
              <w:ind w:left="40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 don't know</w:t>
            </w:r>
          </w:p>
          <w:p w14:paraId="552FC5F1" w14:textId="77777777" w:rsidR="00C210D8" w:rsidRDefault="00C210D8">
            <w:pPr>
              <w:pStyle w:val="TableParagraph"/>
              <w:ind w:left="40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Please give examples of suitable times 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87A4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1AF47AA7" w14:textId="77777777" w:rsidTr="008C0836">
        <w:trPr>
          <w:trHeight w:val="3058"/>
        </w:trPr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547B" w14:textId="77777777" w:rsidR="00C210D8" w:rsidRDefault="00C210D8">
            <w:pPr>
              <w:pStyle w:val="TableParagraph"/>
              <w:spacing w:before="2"/>
              <w:ind w:left="110"/>
              <w:rPr>
                <w:sz w:val="32"/>
              </w:rPr>
            </w:pPr>
            <w:r>
              <w:rPr>
                <w:sz w:val="32"/>
              </w:rPr>
              <w:t>Comments: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E386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</w:tbl>
    <w:tbl>
      <w:tblPr>
        <w:tblW w:w="11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390"/>
        <w:gridCol w:w="3489"/>
        <w:gridCol w:w="5088"/>
      </w:tblGrid>
      <w:tr w:rsidR="00C210D8" w14:paraId="3529C8C9" w14:textId="77777777" w:rsidTr="00BC0DCB">
        <w:trPr>
          <w:trHeight w:val="1103"/>
          <w:jc w:val="center"/>
        </w:trPr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9F856" w14:textId="77777777" w:rsidR="00C210D8" w:rsidRDefault="00C210D8">
            <w:pPr>
              <w:widowControl w:val="0"/>
              <w:autoSpaceDE w:val="0"/>
              <w:autoSpaceDN w:val="0"/>
              <w:spacing w:before="5" w:line="235" w:lineRule="auto"/>
              <w:ind w:left="110" w:right="200"/>
              <w:rPr>
                <w:rFonts w:ascii="Arial" w:eastAsia="Arial" w:hAnsi="Arial" w:cs="Arial"/>
                <w:b/>
                <w:sz w:val="3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sz w:val="32"/>
                <w:szCs w:val="22"/>
                <w:lang w:val="en-US" w:eastAsia="en-US"/>
              </w:rPr>
              <w:t>Do you have any other reasonable adjustments that would help you to</w:t>
            </w:r>
          </w:p>
          <w:p w14:paraId="4538E245" w14:textId="77777777" w:rsidR="00C210D8" w:rsidRDefault="00C210D8">
            <w:pPr>
              <w:widowControl w:val="0"/>
              <w:autoSpaceDE w:val="0"/>
              <w:autoSpaceDN w:val="0"/>
              <w:spacing w:before="3" w:line="347" w:lineRule="exact"/>
              <w:ind w:left="110"/>
              <w:rPr>
                <w:rFonts w:ascii="Arial" w:eastAsia="Arial" w:hAnsi="Arial" w:cs="Arial"/>
                <w:b/>
                <w:sz w:val="3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sz w:val="32"/>
                <w:szCs w:val="22"/>
                <w:lang w:val="en-US" w:eastAsia="en-US"/>
              </w:rPr>
              <w:t>attend appointments?</w:t>
            </w:r>
          </w:p>
        </w:tc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418A" w14:textId="77777777" w:rsidR="00C210D8" w:rsidRDefault="00C210D8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  <w:p w14:paraId="58D8281E" w14:textId="29802E4C" w:rsidR="00C210D8" w:rsidRDefault="00C210D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sz w:val="28"/>
                <w:szCs w:val="22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F25A1" wp14:editId="4AF38C4F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96520</wp:posOffset>
                  </wp:positionV>
                  <wp:extent cx="2028825" cy="20764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7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87F0B2" w14:textId="77777777" w:rsidR="00C210D8" w:rsidRDefault="00C210D8">
            <w:pPr>
              <w:widowControl w:val="0"/>
              <w:autoSpaceDE w:val="0"/>
              <w:autoSpaceDN w:val="0"/>
              <w:ind w:left="781"/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63281394" w14:textId="77777777" w:rsidTr="00BC0DCB">
        <w:trPr>
          <w:trHeight w:val="1104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A50F" w14:textId="77777777" w:rsidR="00C210D8" w:rsidRDefault="00C210D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bCs/>
                <w:sz w:val="31"/>
                <w:szCs w:val="22"/>
                <w:lang w:val="en-US" w:eastAsia="en-US"/>
              </w:rPr>
            </w:pPr>
          </w:p>
          <w:p w14:paraId="29B0E25A" w14:textId="77777777" w:rsidR="00C210D8" w:rsidRDefault="00C210D8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 w:cs="Arial"/>
                <w:b/>
                <w:bCs/>
                <w:sz w:val="3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22"/>
                <w:lang w:val="en-US" w:eastAsia="en-US"/>
              </w:rPr>
              <w:t>Yes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E86F7D" w14:textId="77777777" w:rsidR="00C210D8" w:rsidRDefault="00C210D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bCs/>
                <w:sz w:val="31"/>
                <w:szCs w:val="22"/>
                <w:lang w:val="en-US" w:eastAsia="en-US"/>
              </w:rPr>
            </w:pPr>
          </w:p>
          <w:p w14:paraId="4D09CB40" w14:textId="77777777" w:rsidR="00C210D8" w:rsidRDefault="00C210D8">
            <w:pPr>
              <w:widowControl w:val="0"/>
              <w:autoSpaceDE w:val="0"/>
              <w:autoSpaceDN w:val="0"/>
              <w:ind w:right="390"/>
              <w:jc w:val="right"/>
              <w:rPr>
                <w:rFonts w:ascii="Arial" w:eastAsia="Arial" w:hAnsi="Arial" w:cs="Arial"/>
                <w:b/>
                <w:bCs/>
                <w:sz w:val="3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22"/>
                <w:lang w:val="en-US" w:eastAsia="en-US"/>
              </w:rPr>
              <w:t>No</w:t>
            </w:r>
          </w:p>
        </w:tc>
        <w:tc>
          <w:tcPr>
            <w:tcW w:w="3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742FA" w14:textId="77777777" w:rsidR="00C210D8" w:rsidRDefault="00C210D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bCs/>
                <w:sz w:val="31"/>
                <w:szCs w:val="22"/>
                <w:lang w:val="en-US" w:eastAsia="en-US"/>
              </w:rPr>
            </w:pPr>
          </w:p>
          <w:p w14:paraId="76612A70" w14:textId="77777777" w:rsidR="00C210D8" w:rsidRDefault="00C210D8">
            <w:pPr>
              <w:widowControl w:val="0"/>
              <w:autoSpaceDE w:val="0"/>
              <w:autoSpaceDN w:val="0"/>
              <w:ind w:left="402"/>
              <w:rPr>
                <w:rFonts w:ascii="Arial" w:eastAsia="Arial" w:hAnsi="Arial" w:cs="Arial"/>
                <w:b/>
                <w:bCs/>
                <w:sz w:val="3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22"/>
                <w:lang w:val="en-US" w:eastAsia="en-US"/>
              </w:rPr>
              <w:t>I don't know</w:t>
            </w:r>
          </w:p>
        </w:tc>
        <w:tc>
          <w:tcPr>
            <w:tcW w:w="5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FEAE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  <w:tr w:rsidR="00C210D8" w14:paraId="745BCDB0" w14:textId="77777777" w:rsidTr="008C0836">
        <w:trPr>
          <w:trHeight w:val="4918"/>
          <w:jc w:val="center"/>
        </w:trPr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4418" w14:textId="77777777" w:rsidR="00C210D8" w:rsidRDefault="00C210D8">
            <w:pPr>
              <w:widowControl w:val="0"/>
              <w:autoSpaceDE w:val="0"/>
              <w:autoSpaceDN w:val="0"/>
              <w:spacing w:before="2"/>
              <w:ind w:left="110"/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  <w: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  <w:t>Comments:</w:t>
            </w:r>
          </w:p>
          <w:p w14:paraId="3F39212A" w14:textId="77777777" w:rsidR="008C0836" w:rsidRPr="008C0836" w:rsidRDefault="008C0836" w:rsidP="008C0836">
            <w:pP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  <w:p w14:paraId="3AEE5168" w14:textId="77777777" w:rsidR="008C0836" w:rsidRPr="008C0836" w:rsidRDefault="008C0836" w:rsidP="008C0836">
            <w:pP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  <w:p w14:paraId="38011BD0" w14:textId="77777777" w:rsidR="008C0836" w:rsidRPr="008C0836" w:rsidRDefault="008C0836" w:rsidP="008C0836">
            <w:pP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  <w:p w14:paraId="7040D520" w14:textId="77777777" w:rsidR="008C0836" w:rsidRPr="008C0836" w:rsidRDefault="008C0836" w:rsidP="008C0836">
            <w:pP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  <w:p w14:paraId="7BF4008A" w14:textId="77777777" w:rsidR="008C0836" w:rsidRPr="008C0836" w:rsidRDefault="008C0836" w:rsidP="008C0836">
            <w:pP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  <w:p w14:paraId="6DE054ED" w14:textId="77777777" w:rsidR="008C0836" w:rsidRPr="008C0836" w:rsidRDefault="008C0836" w:rsidP="008C0836">
            <w:pP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  <w:p w14:paraId="3EF1DE3C" w14:textId="77777777" w:rsidR="008C0836" w:rsidRPr="008C0836" w:rsidRDefault="008C0836" w:rsidP="008C0836">
            <w:pPr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  <w:p w14:paraId="138401B7" w14:textId="77777777" w:rsidR="008C0836" w:rsidRPr="008C0836" w:rsidRDefault="008C0836" w:rsidP="008C0836">
            <w:pPr>
              <w:jc w:val="center"/>
              <w:rPr>
                <w:rFonts w:ascii="Arial" w:eastAsia="Arial" w:hAnsi="Arial" w:cs="Arial"/>
                <w:sz w:val="32"/>
                <w:szCs w:val="22"/>
                <w:lang w:val="en-US" w:eastAsia="en-US"/>
              </w:rPr>
            </w:pPr>
          </w:p>
        </w:tc>
        <w:tc>
          <w:tcPr>
            <w:tcW w:w="5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8101" w14:textId="77777777" w:rsidR="00C210D8" w:rsidRDefault="00C210D8">
            <w:pPr>
              <w:rPr>
                <w:rFonts w:ascii="Arial" w:eastAsia="Arial" w:hAnsi="Arial" w:cs="Arial"/>
                <w:szCs w:val="22"/>
                <w:lang w:val="en-US" w:eastAsia="en-US"/>
              </w:rPr>
            </w:pPr>
          </w:p>
        </w:tc>
      </w:tr>
    </w:tbl>
    <w:p w14:paraId="54324F50" w14:textId="3A09E7B2" w:rsidR="00F77EBD" w:rsidRDefault="008C0836">
      <w:r>
        <w:rPr>
          <w:rFonts w:ascii="Arial" w:hAnsi="Arial" w:cs="Arial"/>
          <w:sz w:val="32"/>
          <w:szCs w:val="32"/>
        </w:rPr>
        <w:t>T</w:t>
      </w:r>
      <w:r w:rsidR="00C210D8">
        <w:rPr>
          <w:rFonts w:ascii="Arial" w:hAnsi="Arial" w:cs="Arial"/>
          <w:sz w:val="32"/>
          <w:szCs w:val="32"/>
        </w:rPr>
        <w:t xml:space="preserve">hank you for completing our questionnaire. </w:t>
      </w:r>
    </w:p>
    <w:sectPr w:rsidR="00F77EBD" w:rsidSect="009C176E">
      <w:headerReference w:type="default" r:id="rId12"/>
      <w:footerReference w:type="default" r:id="rId13"/>
      <w:pgSz w:w="11906" w:h="16838"/>
      <w:pgMar w:top="70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5AC9" w14:textId="77777777" w:rsidR="009C176E" w:rsidRDefault="009C176E" w:rsidP="009C176E">
      <w:r>
        <w:separator/>
      </w:r>
    </w:p>
  </w:endnote>
  <w:endnote w:type="continuationSeparator" w:id="0">
    <w:p w14:paraId="6CBBE68A" w14:textId="77777777" w:rsidR="009C176E" w:rsidRDefault="009C176E" w:rsidP="009C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083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62269A" w14:textId="10B51F3F" w:rsidR="00BC0DCB" w:rsidRDefault="00BC0DCB" w:rsidP="00BC0D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36E0" w14:textId="77777777" w:rsidR="009C176E" w:rsidRDefault="009C176E" w:rsidP="009C176E">
      <w:r>
        <w:separator/>
      </w:r>
    </w:p>
  </w:footnote>
  <w:footnote w:type="continuationSeparator" w:id="0">
    <w:p w14:paraId="78042992" w14:textId="77777777" w:rsidR="009C176E" w:rsidRDefault="009C176E" w:rsidP="009C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8B84" w14:textId="4F9A040A" w:rsidR="009C176E" w:rsidRDefault="008C0836" w:rsidP="008C0836">
    <w:pPr>
      <w:pStyle w:val="Header"/>
      <w:tabs>
        <w:tab w:val="left" w:pos="1425"/>
      </w:tabs>
    </w:pPr>
    <w:r>
      <w:tab/>
    </w:r>
    <w:r>
      <w:tab/>
    </w:r>
    <w:r>
      <w:tab/>
    </w:r>
  </w:p>
  <w:tbl>
    <w:tblPr>
      <w:tblStyle w:val="TableGrid"/>
      <w:tblW w:w="11907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4966"/>
    </w:tblGrid>
    <w:tr w:rsidR="008C0836" w14:paraId="49CC16AF" w14:textId="77777777" w:rsidTr="008C0836">
      <w:trPr>
        <w:jc w:val="right"/>
      </w:trPr>
      <w:tc>
        <w:tcPr>
          <w:tcW w:w="6941" w:type="dxa"/>
        </w:tcPr>
        <w:p w14:paraId="0FE63315" w14:textId="1344D43C" w:rsidR="008C0836" w:rsidRDefault="008C0836" w:rsidP="008C0836">
          <w:pPr>
            <w:pStyle w:val="Header"/>
            <w:tabs>
              <w:tab w:val="left" w:pos="1425"/>
            </w:tabs>
            <w:jc w:val="right"/>
          </w:pPr>
          <w:r>
            <w:rPr>
              <w:noProof/>
            </w:rPr>
            <w:drawing>
              <wp:inline distT="0" distB="0" distL="0" distR="0" wp14:anchorId="528EB4BF" wp14:editId="10A819DA">
                <wp:extent cx="2943157" cy="677260"/>
                <wp:effectExtent l="0" t="0" r="0" b="8890"/>
                <wp:docPr id="89658917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6589174" name="Picture 8965891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2002" cy="695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Align w:val="center"/>
        </w:tcPr>
        <w:p w14:paraId="0D427696" w14:textId="357CD832" w:rsidR="008C0836" w:rsidRDefault="008C0836" w:rsidP="008C0836">
          <w:pPr>
            <w:pStyle w:val="Header"/>
            <w:tabs>
              <w:tab w:val="left" w:pos="1425"/>
            </w:tabs>
            <w:jc w:val="right"/>
          </w:pPr>
          <w:r>
            <w:rPr>
              <w:noProof/>
            </w:rPr>
            <w:drawing>
              <wp:inline distT="0" distB="0" distL="0" distR="0" wp14:anchorId="117EBE53" wp14:editId="4658268E">
                <wp:extent cx="2457450" cy="400050"/>
                <wp:effectExtent l="0" t="0" r="0" b="0"/>
                <wp:docPr id="13277189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718933" name="Picture 13277189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804446" w14:textId="77777777" w:rsidR="008C0836" w:rsidRPr="00755ABB" w:rsidRDefault="008C0836" w:rsidP="008C0836">
    <w:pPr>
      <w:pStyle w:val="Header"/>
      <w:tabs>
        <w:tab w:val="left" w:pos="1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D8"/>
    <w:rsid w:val="000F21F2"/>
    <w:rsid w:val="00115541"/>
    <w:rsid w:val="002D533B"/>
    <w:rsid w:val="005706D9"/>
    <w:rsid w:val="00734456"/>
    <w:rsid w:val="00755ABB"/>
    <w:rsid w:val="008C0836"/>
    <w:rsid w:val="008F1F7C"/>
    <w:rsid w:val="0090528A"/>
    <w:rsid w:val="009B7B98"/>
    <w:rsid w:val="009C176E"/>
    <w:rsid w:val="00BC0DCB"/>
    <w:rsid w:val="00BE0ED3"/>
    <w:rsid w:val="00C210D8"/>
    <w:rsid w:val="00C5422B"/>
    <w:rsid w:val="00F217D9"/>
    <w:rsid w:val="00F77EBD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954007"/>
  <w15:chartTrackingRefBased/>
  <w15:docId w15:val="{349A3586-2BFD-42F0-96D2-0D316FAF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0D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10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210D8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210D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C1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76E"/>
    <w:rPr>
      <w:rFonts w:ascii="Verdana" w:eastAsia="Times New Roman" w:hAnsi="Verdana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C0D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Edward (LISTER HOUSE SURGERY - C81072)</dc:creator>
  <cp:keywords/>
  <dc:description/>
  <cp:lastModifiedBy>Makepeace Kati</cp:lastModifiedBy>
  <cp:revision>3</cp:revision>
  <dcterms:created xsi:type="dcterms:W3CDTF">2025-10-21T09:00:00Z</dcterms:created>
  <dcterms:modified xsi:type="dcterms:W3CDTF">2025-10-21T09:05:00Z</dcterms:modified>
</cp:coreProperties>
</file>