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FAA8" w14:textId="2F9D601D" w:rsidR="00200C03" w:rsidRDefault="00537178">
      <w:r w:rsidRPr="00537178">
        <w:rPr>
          <w:noProof/>
        </w:rPr>
        <w:drawing>
          <wp:inline distT="0" distB="0" distL="0" distR="0" wp14:anchorId="437D00FE" wp14:editId="0611C178">
            <wp:extent cx="5731510" cy="5868670"/>
            <wp:effectExtent l="0" t="0" r="2540" b="0"/>
            <wp:docPr id="1456830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305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6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879CD" w14:textId="64FB5A48" w:rsidR="00537178" w:rsidRDefault="00537178" w:rsidP="00537178">
      <w:r w:rsidRPr="00537178">
        <w:rPr>
          <w:noProof/>
        </w:rPr>
        <w:drawing>
          <wp:inline distT="0" distB="0" distL="0" distR="0" wp14:anchorId="19C370F9" wp14:editId="1AC33629">
            <wp:extent cx="5731510" cy="2614930"/>
            <wp:effectExtent l="0" t="0" r="2540" b="0"/>
            <wp:docPr id="376954101" name="Picture 1" descr="A docum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101" name="Picture 1" descr="A document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A3E34" w14:textId="25FD717A" w:rsidR="00537178" w:rsidRPr="00537178" w:rsidRDefault="00537178" w:rsidP="00537178">
      <w:pPr>
        <w:ind w:firstLine="720"/>
        <w:rPr>
          <w:b/>
          <w:bCs/>
        </w:rPr>
      </w:pPr>
    </w:p>
    <w:sectPr w:rsidR="00537178" w:rsidRPr="00537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78"/>
    <w:rsid w:val="00200C03"/>
    <w:rsid w:val="00520787"/>
    <w:rsid w:val="00537178"/>
    <w:rsid w:val="005C28FB"/>
    <w:rsid w:val="007A3702"/>
    <w:rsid w:val="00BD5BBB"/>
    <w:rsid w:val="00E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3F79"/>
  <w15:chartTrackingRefBased/>
  <w15:docId w15:val="{1A924D24-2807-43E6-81D6-8C3FA8DE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LAMONT, Chloe (TOWCESTER MEDICAL CENTRE)</dc:creator>
  <cp:keywords/>
  <dc:description/>
  <cp:lastModifiedBy>Monifa Phillips</cp:lastModifiedBy>
  <cp:revision>2</cp:revision>
  <dcterms:created xsi:type="dcterms:W3CDTF">2025-09-09T10:35:00Z</dcterms:created>
  <dcterms:modified xsi:type="dcterms:W3CDTF">2025-09-09T10:35:00Z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66bce3-4829-4d22-9d5a-fae0a5b87078_Enabled">
    <vt:lpwstr>true</vt:lpwstr>
  </property>
  <property fmtid="{D5CDD505-2E9C-101B-9397-08002B2CF9AE}" pid="3" name="MSIP_Label_7d66bce3-4829-4d22-9d5a-fae0a5b87078_SetDate">
    <vt:lpwstr>2025-09-09T10:35:48Z</vt:lpwstr>
  </property>
  <property fmtid="{D5CDD505-2E9C-101B-9397-08002B2CF9AE}" pid="4" name="MSIP_Label_7d66bce3-4829-4d22-9d5a-fae0a5b87078_Method">
    <vt:lpwstr>Privileged</vt:lpwstr>
  </property>
  <property fmtid="{D5CDD505-2E9C-101B-9397-08002B2CF9AE}" pid="5" name="MSIP_Label_7d66bce3-4829-4d22-9d5a-fae0a5b87078_Name">
    <vt:lpwstr>CUSTOMER AND PARTNER</vt:lpwstr>
  </property>
  <property fmtid="{D5CDD505-2E9C-101B-9397-08002B2CF9AE}" pid="6" name="MSIP_Label_7d66bce3-4829-4d22-9d5a-fae0a5b87078_SiteId">
    <vt:lpwstr>746ddce5-bba6-4f14-9a94-251af0ae624e</vt:lpwstr>
  </property>
  <property fmtid="{D5CDD505-2E9C-101B-9397-08002B2CF9AE}" pid="7" name="MSIP_Label_7d66bce3-4829-4d22-9d5a-fae0a5b87078_ActionId">
    <vt:lpwstr>ba78a69e-b7bb-4d55-b938-10f599a4b5e1</vt:lpwstr>
  </property>
  <property fmtid="{D5CDD505-2E9C-101B-9397-08002B2CF9AE}" pid="8" name="MSIP_Label_7d66bce3-4829-4d22-9d5a-fae0a5b87078_ContentBits">
    <vt:lpwstr>0</vt:lpwstr>
  </property>
  <property fmtid="{D5CDD505-2E9C-101B-9397-08002B2CF9AE}" pid="9" name="MSIP_Label_7d66bce3-4829-4d22-9d5a-fae0a5b87078_Tag">
    <vt:lpwstr>10, 0, 1, 1</vt:lpwstr>
  </property>
</Properties>
</file>