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F3" w:rsidRPr="009D04F3" w:rsidRDefault="009D04F3" w:rsidP="009D04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04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Expedite Appointment Request</w:t>
      </w:r>
      <w:r w:rsidRPr="009D04F3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110"/>
      </w:tblGrid>
      <w:tr w:rsidR="009D04F3" w:rsidRPr="009D04F3" w:rsidTr="009D04F3">
        <w:trPr>
          <w:trHeight w:val="30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 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D04F3" w:rsidRPr="009D04F3" w:rsidTr="009D04F3">
        <w:trPr>
          <w:trHeight w:val="30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 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D04F3" w:rsidRPr="009D04F3" w:rsidTr="009D04F3">
        <w:trPr>
          <w:trHeight w:val="30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 of Birth 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D04F3" w:rsidRPr="009D04F3" w:rsidTr="009D04F3">
        <w:trPr>
          <w:trHeight w:val="30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Address 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:rsidR="009D04F3" w:rsidRDefault="009D04F3" w:rsidP="009D04F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:rsidR="009D04F3" w:rsidRPr="009D04F3" w:rsidRDefault="009D04F3" w:rsidP="009D04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bookmarkStart w:id="0" w:name="_GoBack"/>
      <w:bookmarkEnd w:id="0"/>
      <w:r w:rsidRPr="009D04F3">
        <w:rPr>
          <w:rFonts w:ascii="Arial" w:eastAsia="Times New Roman" w:hAnsi="Arial" w:cs="Arial"/>
          <w:sz w:val="24"/>
          <w:szCs w:val="24"/>
          <w:lang w:eastAsia="en-GB"/>
        </w:rPr>
        <w:t>The above patient informs us that they have contacted your department with regards to expediting their appointment. They have been told by a member of your team that before such a request can be considered, that they contact us and ask us to supply a letter providing the same information about which you have already been informed.  </w:t>
      </w:r>
    </w:p>
    <w:p w:rsidR="009D04F3" w:rsidRDefault="009D04F3" w:rsidP="009D04F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D04F3">
        <w:rPr>
          <w:rFonts w:ascii="Arial" w:eastAsia="Times New Roman" w:hAnsi="Arial" w:cs="Arial"/>
          <w:sz w:val="24"/>
          <w:szCs w:val="24"/>
          <w:lang w:eastAsia="en-GB"/>
        </w:rPr>
        <w:t>Notwithstanding that such actions represent a breach of clause 12.2 of the NHS Standard Contract 2023-24 (which hospitals must comply with), we are assisting the patient with their request, which is as follows: </w:t>
      </w:r>
    </w:p>
    <w:p w:rsidR="009D04F3" w:rsidRPr="009D04F3" w:rsidRDefault="009D04F3" w:rsidP="009D04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8"/>
        <w:gridCol w:w="4512"/>
      </w:tblGrid>
      <w:tr w:rsidR="009D04F3" w:rsidRPr="009D04F3" w:rsidTr="009D04F3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divId w:val="131833736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Tick any that apply: </w:t>
            </w:r>
          </w:p>
        </w:tc>
      </w:tr>
      <w:tr w:rsidR="009D04F3" w:rsidRPr="009D04F3" w:rsidTr="009D04F3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Actively getting worse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D04F3" w:rsidRPr="009D04F3" w:rsidTr="009D04F3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Waited too long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D04F3" w:rsidRPr="009D04F3" w:rsidTr="009D04F3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 symptoms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D04F3" w:rsidRPr="009D04F3" w:rsidTr="009D04F3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Please provide as much detail as possible for the hospital to consider your request: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:rsidR="009D04F3" w:rsidRPr="009D04F3" w:rsidRDefault="009D04F3" w:rsidP="009D04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D04F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:rsidR="009D04F3" w:rsidRPr="009D04F3" w:rsidRDefault="009D04F3" w:rsidP="009D04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04F3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9D04F3" w:rsidRPr="009D04F3" w:rsidRDefault="009D04F3" w:rsidP="009D04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04F3">
        <w:rPr>
          <w:rFonts w:ascii="Arial" w:eastAsia="Times New Roman" w:hAnsi="Arial" w:cs="Arial"/>
          <w:sz w:val="24"/>
          <w:szCs w:val="24"/>
          <w:lang w:eastAsia="en-GB"/>
        </w:rPr>
        <w:t>We should be grateful if you would consider their request and communicate with them directly with the patient.  </w:t>
      </w:r>
    </w:p>
    <w:p w:rsidR="009D04F3" w:rsidRPr="009D04F3" w:rsidRDefault="009D04F3" w:rsidP="009D04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04F3">
        <w:rPr>
          <w:rFonts w:ascii="Arial" w:eastAsia="Times New Roman" w:hAnsi="Arial" w:cs="Arial"/>
          <w:sz w:val="24"/>
          <w:szCs w:val="24"/>
          <w:lang w:eastAsia="en-GB"/>
        </w:rPr>
        <w:t>Yours sincerely, </w:t>
      </w:r>
    </w:p>
    <w:p w:rsidR="009D04F3" w:rsidRPr="009D04F3" w:rsidRDefault="009D04F3" w:rsidP="009D04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04F3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9D04F3" w:rsidRPr="009D04F3" w:rsidRDefault="009D04F3" w:rsidP="009D04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04F3">
        <w:rPr>
          <w:rFonts w:ascii="Arial" w:eastAsia="Times New Roman" w:hAnsi="Arial" w:cs="Arial"/>
          <w:sz w:val="24"/>
          <w:szCs w:val="24"/>
          <w:lang w:eastAsia="en-GB"/>
        </w:rPr>
        <w:t>Lindfield Medical Centre </w:t>
      </w:r>
    </w:p>
    <w:p w:rsidR="0017437B" w:rsidRDefault="009D04F3"/>
    <w:sectPr w:rsidR="00174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F3"/>
    <w:rsid w:val="007F4482"/>
    <w:rsid w:val="009D04F3"/>
    <w:rsid w:val="00E0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3B66"/>
  <w15:chartTrackingRefBased/>
  <w15:docId w15:val="{7243B0BF-57F8-4EE6-92F1-0439F3F8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19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2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6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5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7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Fiona (Lindfield Medical Centre)</dc:creator>
  <cp:keywords/>
  <dc:description/>
  <cp:lastModifiedBy>Jones Fiona (Lindfield Medical Centre)</cp:lastModifiedBy>
  <cp:revision>1</cp:revision>
  <dcterms:created xsi:type="dcterms:W3CDTF">2025-07-04T07:28:00Z</dcterms:created>
  <dcterms:modified xsi:type="dcterms:W3CDTF">2025-07-04T07:29:00Z</dcterms:modified>
</cp:coreProperties>
</file>