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829" w14:textId="0589B765" w:rsidR="00AD44E7" w:rsidRPr="00551F24" w:rsidRDefault="00893917" w:rsidP="00551F24">
      <w:pPr>
        <w:jc w:val="center"/>
        <w:rPr>
          <w:b/>
          <w:bCs/>
          <w:sz w:val="28"/>
          <w:szCs w:val="28"/>
          <w:u w:val="single"/>
        </w:rPr>
      </w:pPr>
      <w:r w:rsidRPr="00551F24">
        <w:rPr>
          <w:b/>
          <w:bCs/>
          <w:sz w:val="28"/>
          <w:szCs w:val="28"/>
          <w:u w:val="single"/>
        </w:rPr>
        <w:t>ASD QUESTIONNAIRE</w:t>
      </w:r>
      <w:r w:rsidR="00AC4F58">
        <w:rPr>
          <w:b/>
          <w:bCs/>
          <w:sz w:val="28"/>
          <w:szCs w:val="28"/>
          <w:u w:val="single"/>
        </w:rPr>
        <w:t>(Paediatric)</w:t>
      </w:r>
    </w:p>
    <w:p w14:paraId="2FD41810" w14:textId="0EEDEBF8" w:rsidR="00893917" w:rsidRPr="00551F24" w:rsidRDefault="00893917" w:rsidP="00551F24">
      <w:pPr>
        <w:jc w:val="center"/>
        <w:rPr>
          <w:b/>
          <w:bCs/>
          <w:sz w:val="28"/>
          <w:szCs w:val="28"/>
          <w:u w:val="single"/>
        </w:rPr>
      </w:pPr>
      <w:r w:rsidRPr="00551F24">
        <w:rPr>
          <w:b/>
          <w:bCs/>
          <w:sz w:val="28"/>
          <w:szCs w:val="28"/>
          <w:u w:val="single"/>
        </w:rPr>
        <w:t>NAME/DOB:</w:t>
      </w:r>
      <w:r w:rsidR="00A16317">
        <w:rPr>
          <w:b/>
          <w:bCs/>
          <w:sz w:val="28"/>
          <w:szCs w:val="28"/>
          <w:u w:val="single"/>
        </w:rPr>
        <w:t xml:space="preserve"> </w:t>
      </w:r>
      <w:r w:rsidR="00551F24">
        <w:rPr>
          <w:b/>
          <w:bCs/>
          <w:sz w:val="28"/>
          <w:szCs w:val="28"/>
          <w:u w:val="single"/>
        </w:rPr>
        <w:t>………………………….</w:t>
      </w:r>
    </w:p>
    <w:p w14:paraId="49E48382" w14:textId="77777777" w:rsidR="00893917" w:rsidRDefault="008939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BF8" w14:paraId="1829BC74" w14:textId="77777777" w:rsidTr="00075BF8">
        <w:tc>
          <w:tcPr>
            <w:tcW w:w="9016" w:type="dxa"/>
          </w:tcPr>
          <w:p w14:paraId="3BF33CE4" w14:textId="77777777" w:rsidR="00075BF8" w:rsidRDefault="00075BF8">
            <w:r>
              <w:t>What are your primary concerns about the child/young person:</w:t>
            </w:r>
          </w:p>
          <w:p w14:paraId="5E9A877B" w14:textId="77777777" w:rsidR="00075BF8" w:rsidRDefault="00075BF8"/>
          <w:p w14:paraId="344EDDC3" w14:textId="17354ABB" w:rsidR="00075BF8" w:rsidRDefault="00075BF8"/>
          <w:p w14:paraId="7280AD2A" w14:textId="77777777" w:rsidR="00075BF8" w:rsidRDefault="00075BF8"/>
          <w:p w14:paraId="6310D7D5" w14:textId="0DFF888B" w:rsidR="00075BF8" w:rsidRDefault="00075BF8"/>
          <w:p w14:paraId="1F260029" w14:textId="77777777" w:rsidR="00075BF8" w:rsidRDefault="00075BF8"/>
          <w:p w14:paraId="446FDDA1" w14:textId="555129B5" w:rsidR="00075BF8" w:rsidRDefault="00075BF8"/>
          <w:p w14:paraId="25B9E663" w14:textId="77777777" w:rsidR="00075BF8" w:rsidRDefault="00075BF8"/>
          <w:p w14:paraId="42B440E0" w14:textId="183500E4" w:rsidR="00075BF8" w:rsidRDefault="00075BF8"/>
        </w:tc>
      </w:tr>
      <w:tr w:rsidR="00075BF8" w14:paraId="77F7851F" w14:textId="77777777" w:rsidTr="00075BF8">
        <w:tc>
          <w:tcPr>
            <w:tcW w:w="9016" w:type="dxa"/>
          </w:tcPr>
          <w:p w14:paraId="3266FB16" w14:textId="77777777" w:rsidR="00075BF8" w:rsidRDefault="00075BF8">
            <w:r>
              <w:t>How are you hoping a referral can help:</w:t>
            </w:r>
          </w:p>
          <w:p w14:paraId="31E96120" w14:textId="77777777" w:rsidR="00075BF8" w:rsidRDefault="00075BF8"/>
          <w:p w14:paraId="68BD9979" w14:textId="77777777" w:rsidR="00075BF8" w:rsidRDefault="00075BF8"/>
          <w:p w14:paraId="6ECB1965" w14:textId="0FE0D933" w:rsidR="00075BF8" w:rsidRDefault="00075BF8"/>
          <w:p w14:paraId="3FF924C3" w14:textId="67C83170" w:rsidR="00075BF8" w:rsidRDefault="00075BF8"/>
          <w:p w14:paraId="061D8EDA" w14:textId="77777777" w:rsidR="00075BF8" w:rsidRDefault="00075BF8"/>
          <w:p w14:paraId="47121F7A" w14:textId="77777777" w:rsidR="00075BF8" w:rsidRDefault="00075BF8"/>
          <w:p w14:paraId="37CC5906" w14:textId="77777777" w:rsidR="00075BF8" w:rsidRDefault="00075BF8"/>
          <w:p w14:paraId="142F5C60" w14:textId="009A3ABF" w:rsidR="00075BF8" w:rsidRDefault="00075BF8"/>
        </w:tc>
      </w:tr>
      <w:tr w:rsidR="00075BF8" w14:paraId="35B9A591" w14:textId="77777777" w:rsidTr="00075BF8">
        <w:tc>
          <w:tcPr>
            <w:tcW w:w="9016" w:type="dxa"/>
          </w:tcPr>
          <w:p w14:paraId="75639082" w14:textId="77777777" w:rsidR="00075BF8" w:rsidRDefault="00075BF8">
            <w:r>
              <w:t xml:space="preserve">Please explain the impact of this difficulty on the child/young </w:t>
            </w:r>
            <w:proofErr w:type="spellStart"/>
            <w:r>
              <w:t>persons</w:t>
            </w:r>
            <w:proofErr w:type="spellEnd"/>
            <w:r>
              <w:t xml:space="preserve"> daily life:</w:t>
            </w:r>
          </w:p>
          <w:p w14:paraId="63073F88" w14:textId="77777777" w:rsidR="00075BF8" w:rsidRDefault="00075BF8"/>
          <w:p w14:paraId="05738B22" w14:textId="36FDE9A8" w:rsidR="00075BF8" w:rsidRDefault="00075BF8"/>
          <w:p w14:paraId="45F9AF2B" w14:textId="77777777" w:rsidR="00075BF8" w:rsidRDefault="00075BF8"/>
          <w:p w14:paraId="3D301FB0" w14:textId="77777777" w:rsidR="00075BF8" w:rsidRDefault="00075BF8"/>
          <w:p w14:paraId="64A83AC3" w14:textId="77777777" w:rsidR="00075BF8" w:rsidRDefault="00075BF8"/>
          <w:p w14:paraId="5EE5DB25" w14:textId="77777777" w:rsidR="00075BF8" w:rsidRDefault="00075BF8"/>
          <w:p w14:paraId="46175DE3" w14:textId="77777777" w:rsidR="00075BF8" w:rsidRDefault="00075BF8"/>
          <w:p w14:paraId="6DBAE394" w14:textId="3314F568" w:rsidR="00075BF8" w:rsidRDefault="00075BF8"/>
        </w:tc>
      </w:tr>
      <w:tr w:rsidR="00075BF8" w14:paraId="72A05A96" w14:textId="77777777" w:rsidTr="00075BF8">
        <w:tc>
          <w:tcPr>
            <w:tcW w:w="9016" w:type="dxa"/>
          </w:tcPr>
          <w:p w14:paraId="65D8E2B7" w14:textId="77777777" w:rsidR="00075BF8" w:rsidRDefault="00075BF8">
            <w:r>
              <w:t>What impact is this difficulty having on the family:</w:t>
            </w:r>
          </w:p>
          <w:p w14:paraId="295E6326" w14:textId="77777777" w:rsidR="00075BF8" w:rsidRDefault="00075BF8"/>
          <w:p w14:paraId="37861353" w14:textId="77777777" w:rsidR="00075BF8" w:rsidRDefault="00075BF8"/>
          <w:p w14:paraId="71EC7B54" w14:textId="16C1D5FF" w:rsidR="00075BF8" w:rsidRDefault="00075BF8"/>
          <w:p w14:paraId="253B5528" w14:textId="77777777" w:rsidR="00075BF8" w:rsidRDefault="00075BF8"/>
          <w:p w14:paraId="0A8A5FC1" w14:textId="7A3C6E50" w:rsidR="00075BF8" w:rsidRDefault="00075BF8"/>
          <w:p w14:paraId="7B60E8EC" w14:textId="77777777" w:rsidR="00075BF8" w:rsidRDefault="00075BF8"/>
          <w:p w14:paraId="3B0B417A" w14:textId="77777777" w:rsidR="00075BF8" w:rsidRDefault="00075BF8"/>
          <w:p w14:paraId="2E118ECF" w14:textId="18442D4B" w:rsidR="00075BF8" w:rsidRDefault="00075BF8"/>
        </w:tc>
      </w:tr>
      <w:tr w:rsidR="00075BF8" w14:paraId="4D984FE7" w14:textId="77777777" w:rsidTr="00075BF8">
        <w:tc>
          <w:tcPr>
            <w:tcW w:w="9016" w:type="dxa"/>
          </w:tcPr>
          <w:p w14:paraId="52A22341" w14:textId="135AA33E" w:rsidR="00075BF8" w:rsidRDefault="00075BF8">
            <w:r>
              <w:t>What has been tried so far to help the child/young person and what impact has this had:</w:t>
            </w:r>
          </w:p>
          <w:p w14:paraId="7EC7AAF9" w14:textId="77777777" w:rsidR="00075BF8" w:rsidRDefault="00075BF8"/>
          <w:p w14:paraId="3D51920B" w14:textId="77777777" w:rsidR="00075BF8" w:rsidRDefault="00075BF8"/>
          <w:p w14:paraId="5F046C3C" w14:textId="39DBADB4" w:rsidR="00075BF8" w:rsidRDefault="00075BF8"/>
          <w:p w14:paraId="3BA397B3" w14:textId="703E97E0" w:rsidR="00075BF8" w:rsidRDefault="00075BF8"/>
          <w:p w14:paraId="2C555CFE" w14:textId="77777777" w:rsidR="00075BF8" w:rsidRDefault="00075BF8"/>
          <w:p w14:paraId="267D347C" w14:textId="4FD49B4C" w:rsidR="00075BF8" w:rsidRDefault="00075BF8"/>
          <w:p w14:paraId="2A568C4D" w14:textId="77777777" w:rsidR="00075BF8" w:rsidRDefault="00075BF8"/>
          <w:p w14:paraId="77BA9FFB" w14:textId="47B93042" w:rsidR="00075BF8" w:rsidRDefault="00075BF8"/>
        </w:tc>
      </w:tr>
    </w:tbl>
    <w:p w14:paraId="325FAF6E" w14:textId="13D2E5E7" w:rsidR="00075BF8" w:rsidRDefault="00075BF8">
      <w:r>
        <w:br w:type="page"/>
      </w:r>
    </w:p>
    <w:p w14:paraId="5503A876" w14:textId="77777777" w:rsidR="00075BF8" w:rsidRPr="00F06ED9" w:rsidRDefault="00075BF8" w:rsidP="00075BF8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B5455">
        <w:rPr>
          <w:rFonts w:cstheme="minorHAnsi"/>
          <w:b/>
          <w:bCs/>
          <w:color w:val="000000"/>
          <w:sz w:val="56"/>
          <w:szCs w:val="56"/>
        </w:rPr>
        <w:lastRenderedPageBreak/>
        <w:t>AQ 10</w:t>
      </w:r>
    </w:p>
    <w:p w14:paraId="08628DB6" w14:textId="77777777" w:rsidR="00075BF8" w:rsidRPr="00BB5455" w:rsidRDefault="00075BF8" w:rsidP="00075BF8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B5455">
        <w:rPr>
          <w:rFonts w:cstheme="minorHAnsi"/>
          <w:b/>
          <w:bCs/>
          <w:color w:val="000000"/>
          <w:sz w:val="32"/>
          <w:szCs w:val="32"/>
        </w:rPr>
        <w:t>Autism Spectrum Quotient (AQ)</w:t>
      </w:r>
    </w:p>
    <w:p w14:paraId="47E34699" w14:textId="77777777" w:rsidR="00075BF8" w:rsidRPr="00BB5455" w:rsidRDefault="00075BF8" w:rsidP="00075BF8">
      <w:pPr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7518405C" w14:textId="4C6DCC4D" w:rsidR="00075BF8" w:rsidRPr="00BB5455" w:rsidRDefault="00075BF8" w:rsidP="00075BF8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 quick referral guide for parents to complete about a child with suspected autism who does not have a learning disability</w:t>
      </w:r>
    </w:p>
    <w:p w14:paraId="3E69EF06" w14:textId="77777777" w:rsidR="00075BF8" w:rsidRDefault="00075BF8" w:rsidP="00075BF8">
      <w:pPr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4351"/>
        <w:gridCol w:w="1251"/>
        <w:gridCol w:w="1251"/>
        <w:gridCol w:w="1251"/>
        <w:gridCol w:w="1252"/>
      </w:tblGrid>
      <w:tr w:rsidR="00075BF8" w14:paraId="3DD2DB77" w14:textId="77777777" w:rsidTr="00226F21">
        <w:tc>
          <w:tcPr>
            <w:tcW w:w="568" w:type="dxa"/>
          </w:tcPr>
          <w:p w14:paraId="01039EB6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2EC6451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Please tick one option per question only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41D133BF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Definitely agree</w:t>
            </w:r>
            <w:proofErr w:type="gramEnd"/>
          </w:p>
        </w:tc>
        <w:tc>
          <w:tcPr>
            <w:tcW w:w="1251" w:type="dxa"/>
            <w:shd w:val="clear" w:color="auto" w:fill="BFBFBF" w:themeFill="background1" w:themeFillShade="BF"/>
          </w:tcPr>
          <w:p w14:paraId="11BAEDD5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Slightly agree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4B42BB87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Slightly disagree</w:t>
            </w:r>
          </w:p>
        </w:tc>
        <w:tc>
          <w:tcPr>
            <w:tcW w:w="1252" w:type="dxa"/>
            <w:shd w:val="clear" w:color="auto" w:fill="BFBFBF" w:themeFill="background1" w:themeFillShade="BF"/>
          </w:tcPr>
          <w:p w14:paraId="5A20F7E4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Definitely disagree</w:t>
            </w:r>
            <w:proofErr w:type="gramEnd"/>
          </w:p>
        </w:tc>
      </w:tr>
      <w:tr w:rsidR="00075BF8" w14:paraId="522419D6" w14:textId="77777777" w:rsidTr="00075BF8">
        <w:trPr>
          <w:trHeight w:val="879"/>
        </w:trPr>
        <w:tc>
          <w:tcPr>
            <w:tcW w:w="568" w:type="dxa"/>
          </w:tcPr>
          <w:p w14:paraId="5D3A44D0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51" w:type="dxa"/>
          </w:tcPr>
          <w:p w14:paraId="1F6EBE93" w14:textId="6C317F90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often notices small sounds when others do not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7691CD2A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5278B433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7BA5F0C0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2811E8FE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760861B2" w14:textId="77777777" w:rsidTr="00075BF8">
        <w:trPr>
          <w:trHeight w:val="879"/>
        </w:trPr>
        <w:tc>
          <w:tcPr>
            <w:tcW w:w="568" w:type="dxa"/>
          </w:tcPr>
          <w:p w14:paraId="4DFFFE1C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51" w:type="dxa"/>
          </w:tcPr>
          <w:p w14:paraId="70C44A11" w14:textId="41F7B0EC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usually concentrates more on the whole picture, rather than the small details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355A5C79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669A4FD1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48F4F82A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78E14B08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3FD58273" w14:textId="77777777" w:rsidTr="00075BF8">
        <w:trPr>
          <w:trHeight w:val="879"/>
        </w:trPr>
        <w:tc>
          <w:tcPr>
            <w:tcW w:w="568" w:type="dxa"/>
          </w:tcPr>
          <w:p w14:paraId="3A98EA2B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51" w:type="dxa"/>
          </w:tcPr>
          <w:p w14:paraId="175C3AE1" w14:textId="5D66021D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In a social group, s/he can easily keep track of several different people’s conversations 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484B999D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1750E7A4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15D33C9F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63C96285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4B1FB48B" w14:textId="77777777" w:rsidTr="00075BF8">
        <w:trPr>
          <w:trHeight w:val="879"/>
        </w:trPr>
        <w:tc>
          <w:tcPr>
            <w:tcW w:w="568" w:type="dxa"/>
          </w:tcPr>
          <w:p w14:paraId="7CFA5276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51" w:type="dxa"/>
          </w:tcPr>
          <w:p w14:paraId="2A3A6D28" w14:textId="08652A49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finds it easy to go back and forth between different activities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1E7A6DC7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59D22164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6D57D8B6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5E21A0B9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094A7DBF" w14:textId="77777777" w:rsidTr="00075BF8">
        <w:trPr>
          <w:trHeight w:val="879"/>
        </w:trPr>
        <w:tc>
          <w:tcPr>
            <w:tcW w:w="568" w:type="dxa"/>
          </w:tcPr>
          <w:p w14:paraId="1A5E2273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51" w:type="dxa"/>
          </w:tcPr>
          <w:p w14:paraId="285C431C" w14:textId="5ABBD4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doesn’t know how to keep a conversation going with his/her peers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76875EE3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425022E0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1756C152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76432760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492E53BF" w14:textId="77777777" w:rsidTr="00075BF8">
        <w:trPr>
          <w:trHeight w:val="879"/>
        </w:trPr>
        <w:tc>
          <w:tcPr>
            <w:tcW w:w="568" w:type="dxa"/>
          </w:tcPr>
          <w:p w14:paraId="09C6C336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51" w:type="dxa"/>
          </w:tcPr>
          <w:p w14:paraId="293B9249" w14:textId="2B21CEA0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is good at social chit chat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6D67BFAD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403142CA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3CDC0B70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60AF892C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6E0EFB6C" w14:textId="77777777" w:rsidTr="00075BF8">
        <w:trPr>
          <w:trHeight w:val="879"/>
        </w:trPr>
        <w:tc>
          <w:tcPr>
            <w:tcW w:w="568" w:type="dxa"/>
          </w:tcPr>
          <w:p w14:paraId="114F9C68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51" w:type="dxa"/>
          </w:tcPr>
          <w:p w14:paraId="36300957" w14:textId="4260E68A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When s/he is read a story, s/he </w:t>
            </w:r>
            <w:proofErr w:type="gram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find</w:t>
            </w:r>
            <w:proofErr w:type="gramEnd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it difficult to work out the characters intentions or feelings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6BE313FD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0182B265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0E028C4F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12CD6E59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4DBA3639" w14:textId="77777777" w:rsidTr="00075BF8">
        <w:trPr>
          <w:trHeight w:val="879"/>
        </w:trPr>
        <w:tc>
          <w:tcPr>
            <w:tcW w:w="568" w:type="dxa"/>
          </w:tcPr>
          <w:p w14:paraId="4FD05170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51" w:type="dxa"/>
          </w:tcPr>
          <w:p w14:paraId="05D106D7" w14:textId="0A997150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When s/he was in preschool, s/he used to enjoy playing games involving pretending with other children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3F000EB8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00416D8F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6914A9B7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58BFB61C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77F3F764" w14:textId="77777777" w:rsidTr="00075BF8">
        <w:trPr>
          <w:trHeight w:val="879"/>
        </w:trPr>
        <w:tc>
          <w:tcPr>
            <w:tcW w:w="568" w:type="dxa"/>
          </w:tcPr>
          <w:p w14:paraId="7BBF11AE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51" w:type="dxa"/>
          </w:tcPr>
          <w:p w14:paraId="6C162C68" w14:textId="7E3673A2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finds it easy to work out what someone is thinking or feeling just by looking at their face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29B276B6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3E80F15E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73B88766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092F559C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F8" w14:paraId="5CB6B11B" w14:textId="77777777" w:rsidTr="00075BF8">
        <w:trPr>
          <w:trHeight w:val="879"/>
        </w:trPr>
        <w:tc>
          <w:tcPr>
            <w:tcW w:w="568" w:type="dxa"/>
          </w:tcPr>
          <w:p w14:paraId="6566C098" w14:textId="77777777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51" w:type="dxa"/>
          </w:tcPr>
          <w:p w14:paraId="31F77E6E" w14:textId="69B1FC7E" w:rsidR="00075BF8" w:rsidRDefault="00075BF8" w:rsidP="00226F21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S/he finds it hard to make new friends</w:t>
            </w:r>
          </w:p>
        </w:tc>
        <w:tc>
          <w:tcPr>
            <w:tcW w:w="1251" w:type="dxa"/>
            <w:shd w:val="clear" w:color="auto" w:fill="BFBFBF" w:themeFill="background1" w:themeFillShade="BF"/>
          </w:tcPr>
          <w:p w14:paraId="7EBA1B6C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44BAF9CB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BFBFBF" w:themeFill="background1" w:themeFillShade="BF"/>
          </w:tcPr>
          <w:p w14:paraId="540DA874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 w:themeFill="background1" w:themeFillShade="BF"/>
          </w:tcPr>
          <w:p w14:paraId="2B043D76" w14:textId="77777777" w:rsidR="00075BF8" w:rsidRDefault="00075BF8" w:rsidP="00226F2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6DC430" w14:textId="701C9653" w:rsidR="00893917" w:rsidRDefault="00893917"/>
    <w:sectPr w:rsidR="00893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17"/>
    <w:rsid w:val="000621EB"/>
    <w:rsid w:val="00075BF8"/>
    <w:rsid w:val="00551F24"/>
    <w:rsid w:val="007A792F"/>
    <w:rsid w:val="00893917"/>
    <w:rsid w:val="00A16317"/>
    <w:rsid w:val="00AC4F58"/>
    <w:rsid w:val="00A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A68D"/>
  <w15:chartTrackingRefBased/>
  <w15:docId w15:val="{48DFFE55-1F8F-485A-9623-F09A432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1291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PRIDDLE, Sarah (WOODLEY PRACTICE)</dc:creator>
  <cp:keywords/>
  <dc:description/>
  <cp:lastModifiedBy>WEBB, Leaza (WOODLEY PRACTICE)</cp:lastModifiedBy>
  <cp:revision>2</cp:revision>
  <dcterms:created xsi:type="dcterms:W3CDTF">2025-10-09T14:12:00Z</dcterms:created>
  <dcterms:modified xsi:type="dcterms:W3CDTF">2025-10-09T14:12:00Z</dcterms:modified>
</cp:coreProperties>
</file>