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6192" behindDoc="1" locked="0" layoutInCell="1" allowOverlap="1" wp14:anchorId="01AFDDE8" wp14:editId="2F870F9E">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rsidTr="00D9137D">
        <w:trPr>
          <w:trHeight w:val="2613"/>
        </w:trPr>
        <w:tc>
          <w:tcPr>
            <w:tcW w:w="6232" w:type="dxa"/>
          </w:tcPr>
          <w:p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rsidR="00D9137D" w:rsidRDefault="00692C35" w:rsidP="00D9137D">
            <w:pPr>
              <w:rPr>
                <w:lang w:eastAsia="en-GB"/>
              </w:rPr>
            </w:pPr>
            <w:r>
              <w:rPr>
                <w:noProof/>
                <w:lang w:eastAsia="en-GB"/>
              </w:rPr>
              <w:drawing>
                <wp:anchor distT="0" distB="0" distL="114300" distR="114300" simplePos="0" relativeHeight="251658240" behindDoc="0" locked="0" layoutInCell="1" allowOverlap="1" wp14:anchorId="2B693FA2" wp14:editId="1AA851AA">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7216" behindDoc="0" locked="0" layoutInCell="1" allowOverlap="1" wp14:anchorId="6594D16F" wp14:editId="6B6EF48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rsidTr="001B73C1">
        <w:tc>
          <w:tcPr>
            <w:tcW w:w="6232" w:type="dxa"/>
          </w:tcPr>
          <w:p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rsidR="004E17B6" w:rsidRPr="004E17B6" w:rsidRDefault="004E17B6" w:rsidP="004E17B6">
            <w:pPr>
              <w:rPr>
                <w:rFonts w:eastAsia="Times New Roman"/>
                <w:sz w:val="26"/>
                <w:szCs w:val="26"/>
                <w:lang w:eastAsia="en-GB"/>
              </w:rPr>
            </w:pPr>
          </w:p>
        </w:tc>
        <w:tc>
          <w:tcPr>
            <w:tcW w:w="2808" w:type="dxa"/>
          </w:tcPr>
          <w:p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0288" behindDoc="1" locked="0" layoutInCell="1" allowOverlap="1" wp14:anchorId="6D29A4CE" wp14:editId="4651A03A">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1312" behindDoc="0" locked="0" layoutInCell="1" allowOverlap="1" wp14:anchorId="6E3B2C68" wp14:editId="447CB71F">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A3C1C2" id="Group 6" o:spid="_x0000_s1026" style="position:absolute;margin-left:-4pt;margin-top:61.55pt;width:61pt;height:74.5pt;flip:x;z-index:251661312;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rsidTr="00E50C5F">
        <w:trPr>
          <w:trHeight w:val="2643"/>
        </w:trPr>
        <w:tc>
          <w:tcPr>
            <w:tcW w:w="7650" w:type="dxa"/>
          </w:tcPr>
          <w:p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3360" behindDoc="1" locked="0" layoutInCell="1" allowOverlap="1" wp14:anchorId="64296A4D" wp14:editId="7F8A093C">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4384" behindDoc="0" locked="0" layoutInCell="1" allowOverlap="1" wp14:anchorId="031B2876" wp14:editId="6D912EFE">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rsidTr="00E94F33">
        <w:tc>
          <w:tcPr>
            <w:tcW w:w="5949" w:type="dxa"/>
          </w:tcPr>
          <w:p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6432" behindDoc="0" locked="0" layoutInCell="1" allowOverlap="1" wp14:anchorId="7528D7F9" wp14:editId="75C4AB33">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7456" behindDoc="0" locked="0" layoutInCell="1" allowOverlap="1" wp14:anchorId="49310A25" wp14:editId="14E8B725">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rsidTr="00E94F33">
        <w:trPr>
          <w:trHeight w:val="2405"/>
        </w:trPr>
        <w:tc>
          <w:tcPr>
            <w:tcW w:w="5949" w:type="dxa"/>
          </w:tcPr>
          <w:p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1552" behindDoc="1" locked="0" layoutInCell="1" allowOverlap="1" wp14:anchorId="2AB51358" wp14:editId="72F5EE13">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rsidTr="00C410D8">
        <w:tc>
          <w:tcPr>
            <w:tcW w:w="5807" w:type="dxa"/>
            <w:tcBorders>
              <w:top w:val="nil"/>
              <w:left w:val="nil"/>
              <w:bottom w:val="nil"/>
              <w:right w:val="nil"/>
            </w:tcBorders>
          </w:tcPr>
          <w:p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69504" behindDoc="0" locked="0" layoutInCell="1" allowOverlap="1" wp14:anchorId="6CDBF2AE" wp14:editId="6A69ABEF">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8480" behindDoc="0" locked="0" layoutInCell="1" allowOverlap="1" wp14:anchorId="26894521" wp14:editId="3EC6C468">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rsidTr="00A01508">
        <w:tc>
          <w:tcPr>
            <w:tcW w:w="5807" w:type="dxa"/>
            <w:tcBorders>
              <w:top w:val="nil"/>
              <w:left w:val="nil"/>
              <w:bottom w:val="nil"/>
              <w:right w:val="nil"/>
            </w:tcBorders>
          </w:tcPr>
          <w:p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76672" behindDoc="1" locked="0" layoutInCell="1" allowOverlap="1" wp14:anchorId="034CFDC4" wp14:editId="30356C37">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4624" behindDoc="0" locked="0" layoutInCell="1" allowOverlap="1" wp14:anchorId="15595495" wp14:editId="5FBB5193">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6EC4FB03" id="Group 13" o:spid="_x0000_s1026" style="position:absolute;margin-left:289.95pt;margin-top:3.35pt;width:50.25pt;height:64.5pt;z-index:251674624"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2JNoYBsjAAAbIwAAFAAAAGRycy9tZWRp&#10;YS9pbWFnZTEucG5niVBORw0KGgoAAAANSUhEUgAAAQwAAAFYCAYAAACmk8JyAAAAAXNSR0IArs4c&#10;6QAAAARnQU1BAACxjwv8YQUAAAAJcEhZcwAAOw4AADsOAcy2oYMAACKwSURBVHhe7Z1bqC1HtYaX&#10;aLxg1KABfQgheEOMSkRBH3yI4BUU8qASRCWioEiUjQQRrwcjiopuQTxJ1GMCPohEzRER70QJRERz&#10;tuBDjghuRMEHkcARvCXOPnwzsza9xuzLqOrqS3X/H/xkZ+8555qru2r0qDFGjTo5EUIIIYQQQggh&#10;hBBCCCGEEEIIIYQQQgghhBBCCCGEEEIIIYQQQgghhBBCCCGEEEIIIYTYc8nJyclVJycnZ05OTv7j&#10;oOtOTk6uPvybEELsjcGtJycn952cnFQduuNgRIQQGwUPos9QNOms/SAhxLrBY7CGIEbnDksYIcTK&#10;IU5hDUCq8FKEECuFIGbKMqRLWqIIsVLON0z4HNISRYiVcU3DRM8tfoYQYgUMDXR6RYxECFEw1Fv0&#10;xi4uueSS6sMf/nB16623Vtddd93Rv0cI4ySEKBSCnXZSH+mOO+6oLGfPnj16nVPENfi5QojCIP1p&#10;J/QpXXXVVdZWXODcuXP7f7fvcUpZFCEKo7f2giVIH2fOnDl6n1Msh1SzIUQh9AY8MQYeBixREMsU&#10;GQ4hFg4bzOzkPSWPhxFgiXLFFVccfUaEMBzazPYgYacwIi2NMKp4hYglXVDYSWzF63kfMaMrtMNY&#10;DIXBZiftKV1zzTXWLnRy33337d9jPydBfLc1128wgZnI9cl/58Fo9mauBorPx7vkgYFhCQZFiE4Y&#10;LHYwnVKswQgMXKJYhW30pWVXgpeA4eP783tMYRCGiO+I8SrtWosJ6K3yvPrqq60tcJNhidImnow8&#10;mece1HWDEDyFqbyEqVSqsRYj0GswutKqXgYWe3nFRA2DO3QFYzLjaof1e9saPvwbrwtxA95fjxtg&#10;DPj8tRmEGPE7cx20fNkoTAw7KE4JDyEHI3obqWLwB9l/k/qF4VS5/8aYzGAEKC9fmOGQhktex0bg&#10;Jtubf0rsIxkDgqIyHKuTDMfKYd1ub/opjWUwAuxTIbBqf64UJ+4Tsn8/k1T2v1JmNxgBYhzsiLU/&#10;f2viehNoJp1NsJhKW7wxxHLuzjvv3Ivrdf78+X3dC7Lwd/w7r+P1GGbezzXmcycy0qreLZiQAiT6&#10;Xy/UsTf5SFPD4GZgr23JYo0BvyOGIBiApok/NhgVrjffI1PBnRUp8LbslFgYGAbSjIPSgHPCZAqD&#10;eUEud6PqBiF4BnMag1SCwc7ohTD21ly1WzwYCtJe9sZFK3eWZChMvPqAzjioW4Uh4DrUjcESvIOp&#10;yBhnUmxjYYQTy+yNSlaOwq2pCO41a3UmM5M6rNmDmOxB4d9DjCDECUKsYO2GIBauR4YiPB5kYgFg&#10;LHq3q8cqdS+JWDcD0+IskcWMEMAc5agAnsBCtDFgkyFGQ8HQGeCiZ4lXNAnXXIguWKokZlh4yKnQ&#10;a2J6e1qkaqoaDLEOEr0NjIaYiN7dpkOk5YiIhSBxQmBUgdCJyB7kDMK7IOswBSFt9/GPf7z69a9/&#10;bf9ZFEhC1a52vo5M707TusJhRCFVGOoZmp4GTF5eNxXWlb3sssuqt771rdXtt99e/eEPf7AvF4WQ&#10;YDRU3DUive31gjAAfd5CKA8myDl17cHf//736sYbb6we+chHHn33oEsvvbR66lOfuv9dXvOa11yo&#10;q3jve99b/fWvf7UfKRaCfRj0iIpQHd49Eq40KpNqagOQym9/+9u9MXjYwx529Ht06XOf+5z9KLEg&#10;KISz96xDCoKOhL3QR6KwphRjUYdlCJ6DtzBIqd/lwz2y961D2uWamd7GN2gNWQ68jptuuqm64YYb&#10;9t7SS17ykv2y5Nprr63e/va3y1gURMQJeSxNREZchyj3xS2E8HD//ffvlYOIs3i1US0jrgyJDIbI&#10;wate9ap9wJlYxFDDwZi047RDqgLNRG+nLDRlalSsFwLRYUzlMBwRSxPqjEQmehvixJyLKkQbpK2f&#10;8YxnnBpbGA7qZFKJWJrIy8gEu/3sxT3S1MsSBhdFV5/61Kf2AUuxDn7wgx9Uz3nOc06NrUc84hHV&#10;+9///qRMXMTShP4uYgAEPF3GAk3dz4LBc/HFF1/4+TxJPvCBD2h5tAJuu+22fQGdHWM8IO699177&#10;8l6aqowbpIxJIlGGoi6qOKek7ZQz/u7666/ff58//elP9m2iANjvY+8rIjD6k5/8xL68E8aJ/ZwW&#10;qS4jEjbm9MYs2jRHPcavfvWrzicI1ZzPe97zqje/+c3VZz/72X09xV/+8hf7MWKBtN3XJz3pSdVd&#10;d91lX95J04OlQar+jGBwv4uplyUBIuksR+z3aRNLmWc961n7wqw3vOENe28k9N1s0he/+MULPTiR&#10;YibTwN6ftqAlRiPGe4woG1fw08FgY4FIY83Jt7/97X1U3X6v3MJrwWUW4/OjH/2ouvLKK4/uAXrt&#10;a19b/fGPf7RvaYSYl9PLUPCzB9Zt9qIlaeoYRhN4G1McxMyO15SovYjnlltuad1hTCm/F2ddhoKf&#10;HeB+Jccs6prbu7Dw5Pn0pz9dveAFLzj6rrn0u9/9zv5YMRLvec97jq4/wtvz7iLGwNv3t0jLkhYG&#10;d9KiYc6St7azDv7KV76yryKsp2GHiM/xDlKRBzzH5z//+Uf3ItwPbwc1p+eprlwNuPaJ1BW6aZV6&#10;AA9BMqoG8YbaBl+bnvvc51bvfOc7q6997WvudbPIy09/+tPWIOgb3/hG+/JG2jIvRioVb8DdSQvR&#10;0agk4+CB34cn0w9/+MO9EaQbF1vZMSj8mb/77ne/q2KwBfGlL32petSjHnU0Pi+66KLqG9/4hn35&#10;Ec52fopjGNhU5o5dMHGEWAptwctXvOIV9qVHEJi372uR4hg13McGzFGMJUQXv//97/cVn3assmT+&#10;5S9/aV9+iojAp+IYNbgY9gIdiRuwtmWIWAcsJZtSrWxG7MMZ+FQco4YrOzJlqjQcRyADJbwQwLZj&#10;ltaKfTgDnzr0qIbrjNQpC7Hq0W+eANxUYicyIKILgvH17u/saO2jLQZipMBnDZfBmKrHRd+6EgPC&#10;TZYHIpr4xS9+sQ948pD585//bP/5CGemBOnU9wOuJcmU6cS2repNCh4IN556kDEMG4aJ78Tnh01n&#10;PM1CDcoYP1NMQ0SmRIcdHXBtNpu6tT6TlB2k9nt4xXuDIQmTm8HB7xEKzZjo/BeFU9jwXhDvZ2lE&#10;sNd+dpN4rYiDik2qZLkfc50kF3F2Cb1hhLdoa65enREu4+zC4Ag/lOqzNZ1rR+zhhS984f4a8vdT&#10;0bcErkmp1QOu80bQXK53zBJlTqlOJR5OnLPNfvHq6GkS0+MilQiDwYNVeI8PQLjdcwYaefos2XBM&#10;vWwbC5YKUy4ReCC87nWvO7qez372s/dLln/+85/2LVlxLjtVi1HDFcdAXNwpA6BNLM1wcE3WVDJP&#10;poHrS9c0Oox5sg1DwUDx8+y1RVRy4omMRdsmNiO17Kvh9jKCpqzLaAPDMSQwmkMMtrmWamNCHIEl&#10;FtvFiS+QqqSL2ZhgFF7/+tcfXWPEjuIhZ5J04RxDsbUYLPWJe6xyHwoGAwtqL1KnlmA0Ajzh255Q&#10;Yyhs759ziTYFP//5z6t3vetd1ROe8IT97/3iF7+4+sxnPjNaL1MaOb/85S8/ut7oKU95SvWFL3zB&#10;vmUwzmpP5K3FsNstVpdhoXehvTi9YtIsEQwZkxkDknvpwtNojdv7+2C/Bl5GuA7ce67DkOML28AY&#10;heyJVUxXLS/Oak/kqcVgM6fd/R3rnSwad/yiSaVMHIwIXkjo/s1ThcmPMCoh8MV/EX/HcgOjE4rC&#10;5o7dLAH6hdSzGnRcj23z74Hlx5Of/OSj8Ybwdr785S/btyQTkbrv8xSsZ1HXKpYm7pRqm9a4fhfd&#10;/OY3v6ne8Y53XBgD7BR929veVt199932pYP4xCc+cTTegp75zGdW3/nOd+xbkoio9jwyGCRZqqq6&#10;5nvf+94ND33oQ/+v4T1Bq+hA7tpH0iZVN26Xf/3rX/vt45dddtmF8fD0pz+9+uhHP5oto9HVuxNx&#10;jEQODzeiFuOCl4Ch2O12Z3e73f4LOLyU4pclg70LVTYKUrB1o4GYyLQzzAFP/8c//vFHYy+IDuI5&#10;cNZi7CETu9vtLqxPMTiOWFnxBsNVEt6mKftjiGVzzz33VG9605tOjY+HP/zh1Qc/+MEsBWCcN2LH&#10;X9ATn/jELMbJUYuxr8MgCxu8ioBzScMZxUXjSqNieQkMhmAgf15TkZLIA8uHJrf82muvHZxJ4Qne&#10;ljVBjMmhODIld+52uzPWWICzjqP40vJeg4GBUFBTxMCBUfbMF4zG0AxTkzGq6/vf/759SxR9562+&#10;+tWv/h/7Hog4Db7oLImrsnOuA5VF2Xzyk5886rH5spe9rPrxj39sX+qGWEmXlxFzTGITfYHPtiJF&#10;T7Hg0572tHvsBCwRW1xyJAI5QqTwsY997FS7PDS0vLteOGZ16aWXDl76tPXGaDvNj6C/fa0VXvo3&#10;v/nNm+3kK5HeJQnSkkSk8pGPfKR6yEMecmo8UYx1880325e66JugP/vZz+xbkuDnYCRQW1Uv88KT&#10;WTkkB4qPX4CrHHyuxjliHXzoQx86GlNMNE5hj+Xee+89+qy6brrpJvuW0fAsRUI7CIKldvKVyHX2&#10;F2zTWvo8iOl54IEHqve9731HY4qNZF//+tftyzv5xz/+UV155ZVHnxX07ne/275lFPo8HRTaQGAw&#10;XvrSl/73oUiSnhpFexuuZQmS0RgXBlZoNEyALex9YXCSIcC1DW5y6FXa1q+0yYWem6YdoQQxY5e8&#10;ZFzs5wTRN2NsvMaC+8H9bFm2UJPh3fm6KNxeBpLRGEYwCvWGwzGNhmMUGuCEjXOxEzM3FHBRAWq/&#10;JxvZYoq7vvrVrx59RhCezJj0pXaRw1gEFbtMcXsZSOXgPoJhYJCFwjd7LecQRgRDNbQuIoVvfetb&#10;1eWXX370na6//nr70lbIhNAs2H4GWZJce1gsGPomD8kqNFPi9Y7K0WIrP6O8DMQEWKLbOxd14zCW&#10;xzCG+J4Yjyk9R2o07Pcgk/L5z3/evrQVDEN9QvLnsQwgn+sxFvXUq6NqFBV9/KLrMKO6GGxbLBFn&#10;UDDBQnvAuYwDP5eJwnfAa0AhvhHOVuHP/H04Y6VrgxT/PoX3+Le//a16y1vecvTzCWbGGi4Mx1hL&#10;Le4z17Dv/nLd6kVdzn0lqOjgJwEYXCT7S/WKwTjWTVsCwUDMsbQIRoGBy2QOTXyGenfcr/pyyRoS&#10;ft6Y95SmwnaHK/Icnjw2XkPR1HmNP/e97yCKJosuFQd+gd7qzzaNPcimom4gplxe8HMYhPXuXkMN&#10;Qwz8rOA1he805o5kunTZSlD+f27aNpLV70/b8sdTm3HQKprpwOAeGbjBJRmOEH8YM2PRJH5OyGJM&#10;bRw8cE3C2p3vOAY267CEhkzB86qnrD2pavu7dKjYlGobNDpN9jSCgjVekvHgps+VufA8oZZICPqN&#10;FVi88cYb95/9ohe9aF/JWSKe2oyDVmcsAixPkmIaTWKi8ATHWo8x6CwYBpvWdKS5sivEHzxPqBII&#10;tSPiQbinngzKQcyn4uMWXSQHQj0KUf16MC/ksNvg34IxCAYhVENOvaRoUlhmTGUY56LrHm0FrkFk&#10;zGKVnkUTg1r5DRWTsH4MwNJUX2ZoIq2Lerq0Dg84m1lqEUt7zinZHMQ1RvM2SlKIReDVrNmLEFX1&#10;mMc85oH6//NA8KRcD4aC0u/NeBVtdB3UslqFWIS8iO3Afebeh3vuNBRUb8pQNMBFidqDUpJKzWiI&#10;fBBPYyxcfvnl/7744ovvt2PkIDwJqqTZXuE5RnHzcKGKNxzWQMiLEMFgXHTRRXcd6pOIRfBfDAPZ&#10;DnkRibg6dy1JMhCiD8bFYbwUfwDRksDqHk1IJmNbie0ckoEQsZAJqY0hLTcygEvWeDZrPR0VdnaS&#10;s3amopKFYSBAWW8cI+MgUqh5GKjYZjdLojVj0lcOHnZLUuDExA7bsMNW7FCZGcT/17dwh6pN/jvH&#10;Ri2xfozBILApBoB30bjfZIoNRPWeA33GSYgUjMFQHGMgZ62hCJpqr0HIieNxCJGbkCWpSVmRRDq3&#10;wLeV0+amvulHXobITYPBUOAzkcZA59STt354rrwMkZtQ6VmTAp8JdHoXU57Fam/oVIZKbAM7vg7L&#10;cBFJZ7NgshhTUu9xIS9D5KTBYChTEgnlsPYintIUXafrEGANP5sgqBA5MeNbmZJIevtiTL1Ry/ZR&#10;1LJE5MSO77V3zMpJa91F0BxPeHsGBAZEiFzYMb7VZjgp9HoXU8cvwKa+5jBaYr009L8o+vChqcC7&#10;6N3CPlXBVp2GwJSWJSIbDQZDgU8HjTtSraYq2LLY7zF14FWslwaDocCng85UatBcT3b7PeZYGol1&#10;0rK7WiXiHfQGO4Pm2i1qnwJTbH4T26DFYFC8KFpwLUfmnKTWYCjwKXLRcviVSsQ7cC1H5lwGWIOB&#10;5loeiXXRYjAU+GzBvRyZI0MSaDIYNNURYigtBoOMoWjAtRxBc2VIbB1GkDIlIgctfWmVKWnBtRxB&#10;cy0BTFekC5rT4xHrocVgIPXGaKC3WCtoLuo9MeqSwRA56DAYCnwasKD2IjVqzgwJSw/7fZAMhshB&#10;x+nsKhE3cKKZvUiNmrMPRb1N31K+k1gPHQZDmRKD+zSzOZ/mLYU1MhgiC20PJAU+j3HHL4gjzEHT&#10;xrMgGQyRgw6DgdQb4wD1F/bitGqulKrthVGXDIbIQb2jW4NUIn6gs9Gv1Vwp1S7rP+cySayHHoOh&#10;TMmB1iMQmzSXwWiLX6C5lkliXfQYDAU+D7gLtuba6NVWsBU01zJJrIseg6HA5wF3wHOuGgzb/Ndq&#10;6mbEYp30jTP1xngQe1FaRSXc1JAdadpwVtdcyySxLhwGY/Ml4r1nj9Q1h8FoKwevS4gctFUS17T5&#10;wGdUhmSO9GVHff9ecy2TxPpwGAwKHDeNuyQcTW0wumovgpRSFblweLPn7ATaGlEp1aknZ593gZQh&#10;EblwGIzNZ0rce0jQlCeNebwLNFczYrE+nGNu0yXi7hoMNJXBwAi0tEs7JcUvRE6cBmPTgU93DQaa&#10;ymA4gk97Tb1EEuuG3rB2jDVo070xFmcwqKnoq7sIUvxC5MRpMDZdIu7qEh40hcHoaGJySuwtESIn&#10;fVsQDtp04NNejE6NbTC8S5EpvovYHk6DgTZbIm4vRKfGnKQxSxGkcnCRm7ZjLBq0yd4YUY1z0FgG&#10;g6yIp+YiaM6T18R66erqZrTJTEnUPhI0VqVnzFIEKdgpxiDCYGwy8Ok+WiBojCd77FKEYKeKtcQY&#10;RBiMTZaIRxuMMXarxixFkI5FFGNix1uLNpkpiTYYuSsrY5ci8i7E2Ngx16HNlYhHG4ycLfpilyJI&#10;vTvF2ESMSQ4v3xTRQc+cBsNboBU0xnJICEtXs2mjzWVKotOqKMeSwLnJ55Qo2xVibDybHg/aXKYk&#10;yWAMnbjenah1jZGdEaKJiCD85gwG2IvQq6FZCkej1SMNNVJCeIlYKm8yUxK1+QwNqfb0dAC3knch&#10;pqTnbBKrze0piTYYQyawvAuxdCINxuaOHYjqh4FSt5XjXUREoPcaYpyESCHyoba5TWiUuNqL0KnU&#10;1GpKZkR7RsTURBYTbi61GtUEOCgltRoRTNor1ZMRYgiRD7bNnVNytuEi9Co2rpAS7BwSXBUilUiD&#10;sbnUKg1N7UXoVWxq1XHew5HUIEfMgbOvZ9DmUqvUw9uL0KvYYCR9NOxndCn3JjchvER03QraFNH7&#10;SVBs4DM2fqHjA8RcRPTECNrUrtWk8nAUs2SIjV8oOyLmIsFgbC61Gl28hbyTOuEGJGVhhMhF5ANu&#10;c6nV6FoM5M1ixBoMpVPF3EQajM2dhJaUWvUGPmODSAp4irmJ3E2t1KpXnjhGrIehRjlibiK2uKPN&#10;NQROSq0ibzYjxsUb6ygDIbxEbkDbXC1GcqbEG2+IsdheIyTEWEQaDLS5be7Ru1aRtx4j5gZ4sy9C&#10;jEXkjlW0uW3uSYFP5MFbbosB8sRFhBiTyP0kaHO1GMlxDIQH0TfRPZHn2D0qQoxBgsHYVC0G1jGp&#10;FsOKVGvbkqKr+S+ehWIXYimcO3fuaIz2aBO1GARqWIokVXp2qauoCy+CICgBUwwIRoYbJMRSiC0F&#10;2EItBkGapECnV6qnEKWSYDCYS6uFeEV2r6JJeBDyHkSJxNQOrbkWg+DMJMYiyFurIcSSaIu3dWh1&#10;tRgYC/tLusTygrgEnbPwGMiI4LbxZ4Kc/D3/3tYV3LvvRIilEFNseNCqajH4ZaI8C1wyLlrskgID&#10;0tRhSyevi5KIbfp0cnJynZ10pUJHoChjgTvWV1fRBx6IveixxkeIuYipTj5oNbUYpHzsL9cqJnnO&#10;Bjb1cx60sUyUQkJ5+CqOHIiq4OQi5TQWATyLEN8Y6rkIMQUJne6Lr8Ugauuu4Bz76R+q51T+LUog&#10;oTy8+FoMt3fB038Mz8LCJjTvDlch5iShPLz4Wow7G36pIzGBY08yGwKunpYlYukkVHuiYmsxSKPa&#10;X6ZRqpEQohk7VxwqthbDXaQ1pXchRElEloejYvtiuFKp2iAmRDsJ5eHF1mK4CrXaelcIIZLKw4vs&#10;i+GOXyj4KEQ7CdWeRdZisI6yv8iRcqQ3iSRjdMJmNCHWRILBIDNZHGyCsb/IkVLiFxgFljG8l/Vd&#10;U1CImg6KwCjQkgcjSqa+rcGpImsxXBmS2B6alI03GYg+kbbVTlVRIgnVnqg4XEcfxtZfJESMT0nd&#10;t0RpeI/HMCqueMvlYcQaDMBFa2uS4xXLFcU7RAkkVnsWV4vhMhhDTklPWNudEksbeRti6SQajOIa&#10;6bg2nQ3NkhDQbOqsFSPFNsTSSYjbFVe8RYct+0s0KkcWI6HRyCnJaIglkxC746yfonCfxp6rB0Zi&#10;cOiCZDTEUrFtJh0qsnjLdUjR0GVJHWISCdb4ghTTEEskoXiLplXF4T6NPefTvev81D7lNF5C5CJh&#10;yV1k8ZYr8ImYqDliGQGMRkKgaK+cxkuIHCQWbxVXi8EXdu1YRSk1GV2kxjTkZYilkdCqDxXZSIe2&#10;5/YXaVXup3tC1+W9VNQllkRiLUZxxVvgTq8G5e6PkRBhVgcwsTjsGHWouFqMgKsRcF05jUaKdZbB&#10;EEsjISZXZCMdcDfTqYvIcC5iq0FlMMTSSMj8FX0Kmqu/p1WO81UhJmvC6xTDEEsjwWAUWbwVcFd+&#10;NonClaGGw5uaylV5KkROEnp7Flm8VcfVI6NLsQ13LH0FMPIuxFJJMBhFFm9ZkpYmdTGph6RfiU80&#10;9dPghgz1YoQYi4Rs3yoMRtThzF0aunQIvUEpipFXIZZObOD+oOKqPZugNsNdAdqlIZ6GECWRsAEN&#10;rcJgAKnWLEZDO0zFFkg0GEWWh7eBp+HaAt+l3HtQhFgifQH7FhVZHt4FLlN0JWhdymyILZBoMNgx&#10;vkoGpVwVyxBrJzHouVqDAay3kpYoWpaItZOQVkWrNhgBWqRHGQ4ZDLF2ZDD6cddryGCItZNQ6Yk2&#10;ZTDcXoYMhlg7TdXJDslgNGlo1acQS0cGox/7y7dKBkOsHTvmndqMwYjaDi+DIdZMSte4g2QwmjR0&#10;27sQSyaxazjajMGIah6soKdYM2fPnj0a806tai9JF1EeBgEhIdZKYpUn4sG7Gdy7WbsOH2L9h4Wm&#10;JyKvwxvRDldREokZErQp3IVbqGk/SdfhzE2vF2JpDAh4UpawKaJ2sWIY6tCKr69TuI4TEEtnQMCT&#10;+bMp3Ke/B1E+i0XGe+gzFij3IdBC5GZAwJP5symiAp+p4oYIsVQGBDw3k1Kt4y4PT5VSsmKp4C0P&#10;CHhuKkMSiF6WxOpxj3vcTl6GWCLew7catIojBlKYYlmy92JyHgAtRA4Se2Cgoo9JHAqHytoLklO0&#10;Bzz/2Mc+9t+qzxBLIeY84AZtMn4RwMsYM5ZBZ+V9T1FVjIqlMCA7wnJkk/GLOkxqe2FyCO8FLix9&#10;SM0KMTeJHbbQppcjdc40XJwhwmupnwx1wYtRFaiYkwHFWghvWRwYdBxBTZSdW7ftVEZGVaBiLhLP&#10;IAmy43rzJB9HcBAls01nTp7KyKgKVMzBwGDn5srBY2CJEmM4uJh9R8ex/rvwHsUzxNQM9C44okP0&#10;QAqJpQoGAQNClBjxZ/6Of/M2EuGzTt0EVYKKqcCjHeBdMOabPGcxMkdei4KgYgoG7BtBCnbOBG6d&#10;vRmqBBWjQmZkgHeBFOyckSMvg5upSlAxFgO9C9VezEyjl4HRIIotRE5I4duxFqm+YL6YgCMvAylz&#10;InLCA2hAVSeSd7EQjjImQcqciFwMTKMieRcL4lRdRl3qoSGG4uk72yN5Fwujsx+H0q0iFZYibR3t&#10;I+StLxIT0rnpTUZDpMDxnnYsRSrstBYLpPOMFNVoiBh4yNgxFCn1vFg4vWe9aner8DCw/DtIVZ0F&#10;0Jo1CZLREH0M6NMZZPu4iAXT2V9U1aCiiwFt9+pSGrUwOo9wlNEQTWSIW6DNnWa2BlxNibU8EYEM&#10;G8uQtq8XDPlve0OPpOIukaneAqk5TuH0BkERpb9im2AsMgQ5kWouVkJnEDRIG9a2SSZjoazIyugM&#10;ggbhlmpr/HbIUMmJiFsoK7JCXEaDk9WUQVk/mdKnSAVaK8ZlNIiWa//JeuHeZsiIoLbjMMSKcBkN&#10;REs2sS4ypU+R9opsCLfRYHBp49o6yGgs0KZPX98ibqOBCJCJciGYTXzK3tdEKW6xUaKMBlkUUR4Z&#10;ay2Q6i02TmuLvybJaJRFZmNBzxUFOYWvuCtIRV7lMPAskboIcqrdnniQRz/60f/ZMEhapUDossGz&#10;yGwsFOQUp3nlK1/5Xw2DpVHaf7JcMhsLpE1lopnbb7/9roYBcyTVaCyTEYyF+luIdqqquuTuu+/+&#10;375BpyXJ8pCxELNQVdUVu93uPkqIbZ8ECn/UQ2N5ZM6GIALhyogIH8FohAGJR4EB0ca05TGCsVD6&#10;VMRjjYZYHhhw6wUOlIyFSKeqqqtkNJZJhnNPrbShTAzn4GloLbIgiCONYCzUCEfkY7fbzZYawfXm&#10;ibr1jmD8/pk6ZdWlwiwxDlVV/YcdxGOCkbBrdHZdbnH37AjBzSAVZonxqKrq6iniGh63eyspXgxn&#10;xu3pdWmruhgfCrx2u91offxI4zYM7kat2dsYaQkSdMbeVyFGhQ2RY3gb7IhtGOCtWmPH8xG9CmIW&#10;WoaI+cjpbTBRGgZ5r9ZyZuzIXoWMhVgGh5qNwQe2Dm2BX3LH8xG9CqRsiFgeHKi12+3O28ngJSZ+&#10;0abS4hoYithlWKRkLMSy2e12Z1IMBy55w4CPFnGN8+ejf/ykNKWNRxBHGcpYiDI4eBxRS5Wcbjlb&#10;vpdmOCYyFIhGzyr3FuVxiHG4AgxjBP34zDkNB57ThIYC0c9CG8lE+fQtV3ItS5pEteRUgdFgJDBW&#10;fUVoGUW8QjUWYn0c6jgac6FjeBlWwXjkrOHgswjc8v1zLq2cUnBTrJ9DufnRY39C933vAWBAaHCM&#10;V4DaljAYBUTdB8aB9xArmfL7NoheFopXiG1xCJKepYKUCdswMWYRBmXCZUWMwhJE8QqxbfA8brnl&#10;ltsaJon0oPAqtAQRwkBzFztZti5lQYTogKP6eKLaibM1KbApRARRB0ivSIpVCJEIE8dOqDVLFZtC&#10;DIQlStTJ8wUKQ6FT04XICAFRNljZyVayMBTqWyHEiLBMYZ1vJ18p4rvLoxBiYjAcJWVTMBQ045Wh&#10;EGJGWKosNcYRvAllPYRYIExMJqiduFMKI0FKmNiEjIQQhUDRE1WSYwdKgxfBz2K5ISMhROFQ24AB&#10;IYbA8iU29oFRwPDwPrwHPoelkIyDEBsCQ4LwDDAAQfx/8BZkFIQQQgghhBBCCCGEEEIIIYQQQggh&#10;hBBCCCGEEEIIIYQQQgghhBBCCCGEEEIIIYQQM/D/RSBTwqAipFIAAAAASUVORK5CYIJQSwMECgAA&#10;AAAAAAAhAJFTIAf8KwAA/CsAABQAAABkcnMvbWVkaWEvaW1hZ2UyLnN2Zzxzdmcgdmlld0JveD0i&#10;MCAwIDY3IDg2IiB4bWxucz0iaHR0cDovL3d3dy53My5vcmcvMjAwMC9zdmciIHhtbG5zOnhsaW5r&#10;PSJodHRwOi8vd3d3LnczLm9yZy8xOTk5L3hsaW5rIiBpZD0iMmNiMWY1ZWItZTU0NC00ZWFjLWE4&#10;ZDgtNjMxYmZlYTQzYjYwIiBvdmVyZmxvdz0iaGlkZGVuIj48c3R5bGU+DQouTXNmdE9mY1Jlc3Bv&#10;bnNpdmVfRmlsbF8wMDAwMDAgew0KIGZpbGw6IzAwMDAwMDsgDQp9DQo8L3N0eWxlPg0KPGcgaWQ9&#10;ImhlYWRfU2hvcnRfNC0yIiB0cmFuc2Zvcm09InRyYW5zbGF0ZSg1MzgwIDM0KSI+PHBhdGggZD0i&#10;TS01MzMxLjQ0LTE2LjY5NUMtNTMzNy4zNy0xOS41NzEtNTM0Ni43OS0xNy43OTUtNTM1MS4yNC0x&#10;Ny4yOTUtNTM1My42NC0xNi45OTUtNTM2OC43NC0xNC44OTUtNTM3MC45OS0xMS42NDUtNTM3Mi4z&#10;MS0xMC4xMzgtNTM3MS40OS04LjY5OC01MzcwLjQyLTcuMjU1LTUzNjkuODktNi41MDUtNTM2OC41&#10;Ny02Ljc4NS01MzY4LjE5LTUuOTQ1LTUzNjcuODEtNS4xNDEtNTM2OS4wNy0zLjE4NS01MzY5LjM4&#10;LTIuNDIzLTUzNzEuNzEgMy4xMDQtNTM3MS4xOSA3LjkzOS01MzY5Ljk0IDEzLjcwNS01MzcyLjQ1&#10;IDE0Ljc5Ny01Mzc0Ljk0IDE2Ljk1NS01MzcyLjk5IDIxLjIwNS01MzcyLjM5IDIyLjUwNS01Mzcw&#10;LjQ3IDIzLjY4Ny01MzY5LjY5IDI0LjE1NS01MzY4LjcgMjQuNjk5LTUzNjkuNzQgMjUuODQ2LTUz&#10;NjkuNDIgMjYuODk5LTUzNjguOTkgMjkuNDY5LTUzNjcuMjUgMzAuNjkxLTUzNjQuOTQgMjkuMDIy&#10;LTUzNjQuNCAyOC44NjYtNTM2My45MSAyOC43ODgtNTM2My42MiAyOS41MzktNTM2Mi45NyAzMS4y&#10;Mi01MzYxLjM2IDMzLjc1OS01MzYwLjYyIDM0LjUwNS01MzU5Ljk3IDM1LjM1Ny01MzU5LjI0IDM2&#10;LjE0NS01MzU4LjQ0IDM2Ljg2MS01MzU2LjA4IDQyLjk0LTUzNDMuOTcgNDYuMDIyLTUzMzcuOTkg&#10;NDUuNjctNTMzMS43MiA0NS4wMTQtNTMyNy40OSAzOS42OTEtNTMyMy45NyAzNC45NjctNTMyMi4x&#10;NiAzMi40ODctNTMyMC45OSAyOS42LTUzMjAuNTYgMjYuNTYtNTMyMC4xMyAyMy40NzItNTMyMC4z&#10;MiAyMC4zNzgtNTMyMC42MSAxNy4yODYtNTMyMS4yMiAxMC43MTYtNTMyMi40MyAxLjI3OS01MzIz&#10;LjA1LTUuMzYxLTUzMjMuNDktOC40MjgtNTMyNy4xOC0xNC40MTQtNTMzMS40NC0xNi42OTVaIiBp&#10;ZD0iX1NraW4tNDYiIGZpbGw9IiNGRkZGRkYiLz48cGF0aCBkPSJNLTUzMTguNjMtMTAuMDI3Qy01&#10;MzE4Ljk3LTExLjU2Ni01MzIwLjI5LTExLjU3My01MzIwLjUyLTExLjYwNC01MzIxLjE5LTExLjYx&#10;Ni01MzIyLjM2LTEwLjM3My01MzIyLjM2LTEwLjM3My01MzIyLjM2LTEwLjM3My01MzIzLjY5LTku&#10;Nzk1LTUzMjMuNzItMTMuNDI5LTUzMjMuNzMtMTQuNTUyLTUzMjQuMDEtMTYuMjc4LTUzMjQuMzUt&#10;MTcuMzk1LTUzMjQuOS0xOS4yNDQtNTMyNi45MS0yMS4zMzctNTMyOC40OS0yMi40NDUtNTMzNy43&#10;Mi0yOC41ODItNTM0OS40NC0xOS4zNTgtNTM1OC43NC0yNS4zNDUtNTM1OS4yNS0yNS42NzQtNTM2&#10;Mi4xNC0yOC4wNi01MzYyLjk5LTI4LjE0NS01MzYzLjY4LTI4LjE1NS01MzY0LjctMjUuOTU2LTUz&#10;NjQuNjktMjUuNDQ1LTUzNjQuNjctMjMuOTc0LTUzNjQuMTMtMjMuNDM3LTUzNjQuNjktMjEuOTk1&#10;LTUzNjQuODUtMjEuNTE4LTUzNjUuNTQtMjEuNzM5LTUzNjYuMDQtMjEuNzEyLTUzNjYuMjUtMjEu&#10;NzExLTUzNjYuNDYtMjEuNzgzLTUzNjYuNjQtMjEuODk1LTUzNjcuNjctMjIuNTEyLTUzNjkuMzkt&#10;MjAuNDE0LTUzNjkuMjktMTkuMTk1LTUzNjkuMjYtMTguODgtNTM2OS4wNC0xOC4wNTQtNTM2OS4w&#10;OS0xNy43NDUtNTM2OS4yNC0xNi44NDUtNTM3MC4yOS0xNi41NDUtNTM3MC4yOS0xNi41NDUtNTM3&#10;MS40NC0xNS44OTUtNTM3MS44OS0xNC42NDUtNTM3MS40NC0xMy40NDUtNTM3MS4yOC0xMy4wMTEt&#10;NTM3MC43Mi0xMi42MjItNTM3MC41OS0xMi4xODItNTM3MC4zMS0xMS4yODItNTM3MS44LTExLjcx&#10;OC01MzcyLjQyLTEwLjg0NS01MzcyLjcxLTEwLjQ0NS01MzcyLjM3LTkuNjQ2LTUzNzIuMzMtOS40&#10;ODItNTM3MS44OS03Ljk5NC01MzY5LjM2LTYuNjA3LTUzNjgtNi4wNTdMLTUzNjguOTktMy4wOTVD&#10;LTUzNzAuMjkgMS43MzUtNTM3MS4zMyA3LjUwNy01MzcwLjA2IDEyLjQwNS01MzY5LjgxIDEyLjc1&#10;Ni01MzY5LjM5IDEzLjUzLTUzNjguNiAxMy44MjUtNTM2Ni45OCAxNC4yOTctNTM2NS42MSAxNC44&#10;ODUtNTM2NC44MiAxNi41NjctNTM2NC43NyAxNi41NzItNTM2NC42MSAxNi41NzktNTM2NC41NyAx&#10;Ni41NzlMLTUzNjQuNTcgMTYuNTc5Qy01MzYzLjM3IDE2LjUzMi01MzYzLjA0IDE0LjY1NC01MzYz&#10;LjEyIDEzLjM2NC01MzYzLjEyIDEzLjM2NC01MzYzLjEyIDEzLjM2NC01MzYzLjEyIDEzLjM2NC01&#10;MzYzLjI2IDEyLjgwNC01MzYzLjcxIDEyLjA3MS01MzYzLjcxIDExLjc5Mi01MzYzLjcgMTAuMzAx&#10;LTUzNjMuMjUgOS40NTEtNTM2Mi41MiA4LjA2Ny01MzYwLjEyIDQuMjc1LTUzNTkuNDItMC45MTct&#10;NTM2MS43NS00Ljg2Mi01MzU2Ljk0LTUuMzM3LTUzNDkuMzUtOC44NjItNTM0Ny4wNy03LjUwOS01&#10;MzQyLjA2LTcuMDQ1LTUzMzcuNDMtNC4xNDYtNTMzMi43MS01LjQ5Mi01MzMyLTUuNzA4LTUzMzEu&#10;MzEtNS45NzktNTMzMC42NC02LjMwNC01MzI5LjY3LTYuNzQ3LTUzMjguNC03LjMyLTUzMjcuMDIt&#10;Ny4zODctNTMyNi4xOS03LjQzOC01MzI0LjY2LTYuODM3LTUzMjMuNzQtNi4zMjQtNTMyMy41OS02&#10;LjIzNC01MzIzLjM0LTYuMTA0LTUzMjMuMTctNS45MTItNTMyMy4xNC01Ljg3Ny01MzIzLjA1LTUu&#10;MjI2LTUzMjMuMDQtNS4yMjktNTMyMS43OS01LjQwOS01MzIwLjEtNi4yNzEtNTMxOS42LTcuMTQ2&#10;LTUzMTkuMzctNy41NDUtNTMxOC42Ny04LjExMy01MzE4LjY1LTkuMTY1LTUzMTguNjItOS40NS01&#10;MzE4LjYtOS43NC01MzE4LjYzLTEwLjAyN1oiIGZpbGw9IiNGRkZGRkYiLz48Zz48cGF0aCBkPSJN&#10;LTUzMzkuNjIgNDcuMzE4Qy01MzQyLjk2IDQ3LjQ4NS01MzQ4LjU0IDQ1LjI1MS01MzQ5LjA3IDQy&#10;LjI5Ny01MzQ5LjMzIDQxLjM3Ny01MzQ4LjU1IDQwLjM5OS01MzQ3LjYgNDAuNDIxLTUzNDYuNzYg&#10;NDAuNDU4LTUzNDYuMDggNDEuMDk4LTUzNDUuNDggNDEuNjIzTC01MzQ1LjQgNDEuNjk2Qy01MzQ1&#10;LjEyIDQxLjk2Ny01MzQ0LjgxIDQyLjIwNC01MzQ0LjQ3IDQyLjQwMS01MzQzLjcxIDQyLjg5My01&#10;MzQyLjg3IDQzLjI0Ny01MzQxLjk5IDQzLjQ0NS01MzM1Ljk4IDQ1LjAzMi01MzMwLjQxIDQwLjQy&#10;NS01MzI2Ljk0IDM2LjIwNC01MzIxLjg2IDMwLjYwMi01MzIwLjk0IDI2LjcyMi01MzIyLjA0IDE5&#10;LjE1OUwtNTMyMi4wNCAxOS4xNTdDLTUzMjIuNTYgMTMuODI5LTUzMjMuMDUgOC44NDQtNTMyMy4x&#10;MiAzLjY3MkwtNTMyMy4xMiAzLjY3MUMtNTMyMy4xNyAxLjQwMi01MzIzLjIyLTAuODg4LTUzMjMu&#10;MjgtMy4xNDktNTMyMy4zNC00LjEzMy01MzIzLjMzLTUuMTItNTMyMy4yNS02LjEwMi01MzIzLjI1&#10;LTYuMTkzLTUzMjMuMTEtNi4yMTctNTMyMy4wOS02LjEyNS01MzIzLjAyLTUuOTE3LTUzMjIuOTUt&#10;NS42ODYtNTMyMi44OC01LjM5Ny01MzIyLjExLTUuNjc2LTUzMjEuMzEtNi4xNzktNTMyMC41Ni02&#10;LjkzLTUzMTkuOTUtNy41NDUtNTMxOS42My04LjM5LTUzMTguOTctOC45Ni01MzE4LjU1LTkuMzM0&#10;LTUzMTcuODMtOS4yOTEtNTMxNy40OC04LjgzOC01MzE3LjMtOC41OTgtNTMxNy4yNC04LjI4OC01&#10;MzE3LjMyLTgtNTMxNy40NS03LjUwNS01MzE3Ljc3LTcuMDM2LTUzMTguMjctNi42MDctNTMxOS40&#10;LTUuNjg3LTUzMjAuODQtNS4xMzUtNTMyMi4zLTUuMTgzLTUzMjIuNDYtNS4xODMtNTMyMi42My01&#10;LjE4Ny01MzIyLjgxLTUuMTk2TC01MzIyLjgzLTUuMTk5Qy01MzIyLjYyLTQuMzc4LTUzMjIuNDgt&#10;My41MjUtNTMyMi4zMy0yLjY5OS01MzIyLjMzLTIuNjk5LTUzMjIuMzMtMi42OTYtNTMyMi4zMy0y&#10;LjY5Ni01MzIxLjg5LTAuMjQzLTUzMjEuNDMgMi4yNDUtNTMyMC45NSA0LjcxTC01MzIwLjk1IDQu&#10;NzEyQy01MzIwLjUzIDYuNjQxLTUzMjAuMjcgOC42NTctNTMyMC4wMSAxMC42MDdMLTUzMjAuMDEg&#10;MTAuNjA4Qy01MzE5LjU3IDEzLjcwNi01MzE5LjIxIDE2Ljc5Ny01MzE4Ljg2IDE5Ljg5LTUzMTgu&#10;NTIgMjIuNzM0LTUzMTguMDggMjUuODYxLTUzMTguNzQgMjguNzU3LTUzMTkuODggMzMuNDkxLTUz&#10;MjMuMTQgMzcuMzgzLTUzMjYuMzkgNDAuODcxLTUzMzAuNTggNDUuMDcxLTUzMzQuNzQgNDcuMjM4&#10;LTUzMzkuNjIgNDcuMzE4Wk0tNTM1NS43NyAzOS4zNTRDLTUzNTYuNyAzOS4zNDItNTM1Ny42NCAz&#10;OC4zMzctNTM1OC4zNSAzNy42OTYtNTM2MC45MiAzNS4zOTYtNTM2My4xNyAzMi41MTQtNTM2NC4w&#10;MyAyOS4xMjMtNTM2NC4wNCAyOS4xMDMtNTM2NC4wNSAyOS4xMS01MzY0LjA2IDI5LjEzNC01MzY0&#10;LjExIDI5LjUzNC01MzY0LjI5IDI5LjkwNy01MzY0LjU3IDMwLjE5Ny01MzY1Ljk4IDMxLjc4My01&#10;MzY4Ljc3IDMxLjUwMi01MzY5LjkzIDI5Ljc1MS01MzcwLjYyIDI4LjgwNC01MzcwLjkxIDI3LjM3&#10;MS01MzcwLjc2IDI1Ljk0Ny01MzcwLjc1IDI1LjczNS01MzcwLjczIDI1LjUyMy01MzcwLjY4IDI1&#10;LjMxNi01Mzc1LjU4IDIzLjEyNy01Mzc2LjYzIDE2LjA4Mi01MzcxLjUzIDEzLjQ4OS01MzcxLjcy&#10;IDEyLjk3Ni01MzcxLjg1IDEyLjQ0MS01MzcxLjkxIDExLjg5Ni01MzcxLjkzIDExLjc5OC01Mzcx&#10;Ljk0IDExLjctNTM3MS45NiAxMS42MDUtNTM3Mi44NyA1Ljk3MS01MzcyLjA4LTAuMjQyLTUzNjgu&#10;ODMtNS4wMzYtNTM3MS43Ni02LjA0Ni01Mzc1LjM2LTkuNjQ3LTUzNzIuNDQtMTIuMzkyLTUzNzIu&#10;OTctMTMuMzU4LTUzNzMuMS0xNC40OTEtNTM3Mi44LTE1LjU0OS01MzcyLjQxLTE2LjgyNC01Mzcx&#10;LjQ0LTE3Ljg0NS01MzcwLjE5LTE4LjMxLTUzNzAuOTYtMjAuOTY3LTUzNjguNDUtMjMuNjE5LTUz&#10;NjUuNzUtMjMuMDA0LTUzNjUuNzQtMjMuNTMxLTUzNjUuNzYtMjQuMDU5LTUzNjUuODItMjQuNTgz&#10;LTUzNjYuNDgtMjcuODQ0LTUzNjQuMjEtMzAuMjk5LTUzNjEuMDQtMjguNTk5LTUzNjAuNTMtMjgu&#10;MjgtNTM2MC4wNi0yNy45MTgtNTM1OS42MS0yNy41MTgtNTM1NS4zOS0yMy42MjYtNTM0OC45LTI0&#10;LjMxOS01MzQzLjU0LTI1LjA2OUwtNTM0My41NC0yNS4wNjlDLTUzMzMuNDctMjYuODQzLTUzMjMu&#10;MjUtMjUuMDQyLTUzMjIuMzItMTMuMDQzLTUzMjIuMjUtMTIuNjQtNTMyMi4yLTEyLjIzMy01MzIy&#10;LjE4LTExLjgyNC01MzIyLjE5LTExLjQ2MS01MzIyLjIzLTExLjA5OS01MzIyLjMtMTAuNzQzTC01&#10;MzIyLjMtMTAuNzQyQy01MzIyLjMyLTEwLjYwMS01MzIyLjM1LTEwLjQ1Ni01MzIyLjM3LTEwLjMx&#10;Ni01MzIyLjM5LTEwLjA5NC01MzIyLjUxLTkuODkzLTUzMjIuNjktOS43NjEtNTMyMi44Ni05LjY0&#10;MS01MzIzLjA3LTkuNTc5LTUzMjMuMjgtOS41ODMtNTMyMy43NC05LjU3OS01MzI0LjIzLTkuODUt&#10;NTMyNC4zNS0xMC4zMTctNTMyNC44Ny0xMi40My01MzI0LjY1LTE0LjU1Mi01MzI1LjI5LTE2LjY1&#10;LTUzMjYuODgtMjEuNjM0LTUzMzEuNjEtMjMuNTA2LTUzMzYuOTItMjMuNTI3LTUzNDQuMzUtMjMu&#10;NDM2LTUzNTIuNDctMjAuMzM1LTUzNTkuMzEtMjQuNTQ0LTUzNTkuODItMjQuODczLTUzNjAuMzEt&#10;MjUuMjM0LTUzNjAuNzctMjUuNjI0TC01MzYwLjc3LTI1LjYyNEMtNTM2MS40MS0yNi4wOS01MzYy&#10;LjE1LTI2Ljg3LTUzNjIuOTQtMjYuOTI5LTUzNjMuOTYtMjYuODk3LTUzNjMuNTItMjUuMi01MzYz&#10;LjU1LTI0LjQ5MS01MzYzLjQ3LTIzLjM5Mi01MzYzLjQyLTIyLjI1LTUzNjMuODMtMjEuMjA1LTUz&#10;NjMuOTktMjAuNzI5LTUzNjQuNDMtMjAuMzk5LTUzNjQuOTMtMjAuMzczLTUzNjUuMTMtMjAuMzc0&#10;LTUzNjUuMzItMjAuNDMxLTUzNjUuNDgtMjAuNTMyLTUzNjYuODMtMjEuNDE3LTUzNjguNzktMTku&#10;NjA5LTUzNjcuNjctMTguMjg5LTUzNjcuMTktMTcuNzUxLTUzNjcuMi0xNi43OTktNTM2Ny44Mi0x&#10;Ni4zNzctNTM2OC0xNi4yNi01MzY4LjIyLTE2LjE5OS01MzY4LjQ0LTE2LjIwMy01MzcwLjMzLTE2&#10;LjM4Mi01MzcxLjMyLTEzLjc0OS01MzY5LjYxLTEyLjc3MS01MzY4LjE5LTEyLjAzMS01MzY5LjM2&#10;LTEwLjAzOS01MzcwLjY3LTEwLjU4NS01MzcwLjcxLTEwLjYwMS01MzcwLjc1LTEwLjU5NC01Mzcw&#10;LjgxLTEwLjU2NS01MzcwLjg4LTEwLjUzMy01MzcwLjk0LTEwLjQ4NS01MzcwLjk5LTEwLjQyNC01&#10;MzcxLjA5LTEwLjI4OC01MzcxLjEzLTEwLjExNC01MzcxLjA4LTkuOTUtNTM3MS4wMS05LjQwNC01&#10;MzcwLjU2LTguOTM4LTUzNzAuMDgtOC41MTQtNTM2NS43Ni00LjkzNi01MzU5LjcyLTYuMzE1LTUz&#10;NTQuNzQtNy41NDUtNTM0OC45LTguOTk1LTUzNDIuNzgtMTAuMDk3LTUzMzcuNzMtNi41NTMtNTMz&#10;Ny43Mi02LjU0LTUzMzcuNzEtNi41MTYtNTMzNy43MS02LjQ5NS01MzM3LjcyLTYuNDc1LTUzMzcu&#10;NzQtNi40NjEtNTMzNy43Ni02LjQ2MS01MzM3Ljc3LTYuNDYxLTUzMzcuNzgtNi40NjQtNTMzNy43&#10;OC02LjQ2OS01MzQ1LjE1LTEwLjQzNi01MzUzLjUxLTQuNzg4LTUzNjEuMTEtNC4xNjMtNTM1OC44&#10;Mi0wLjI4OS01MzU5LjIxIDQuNTctNTM2MS41NiA4LjMxNy01MzYyLjM3IDkuODI3LTUzNjIuODcg&#10;MTEuMDctNTM2Mi44NyAxMi41OTgtNTM2Mi44OCAxMy40OTMtNTM2My42MyAxMy45NzYtNTM2NC4z&#10;MyAxMy45NzYtNTM2NC45NSAxMy45OTctNTM2NS41IDEzLjU3Ny01MzY1LjY0IDEyLjk3My01MzY2&#10;LjI4IDEwLjUyLTUzNjQuODYgOC40My01MzYzLjQ4IDYuNDA4LTUzNjEuMTQgMy4zOC01MzYwLjI0&#10;LTAuNDA2LTUzNjEuNjQtNC4xMTQtNTM2My42Ni0zLjk1MS01MzY1LjY3LTQuMDc0LTUzNjcuNjIt&#10;NC42MjctNTM2OC42Ni0wLjYwNC01MzY5LjQ5IDMuNzIzLTUzNjkuMDEgNy45NTktNTM2OC44NSA5&#10;LjMwNS01MzY4LjYyIDEwLjY0Mi01MzY4LjMxIDExLjk2MS01MzY4LjA2IDEyLjMxMi01MzY3Ljk1&#10;IDEyLjc0Ny01MzY4LjAxIDEzLjE3NS01MzY2LjQxIDEzLjYyMi01MzY1LjEzIDE0Ljk1Ni01MzY0&#10;LjcxIDE2LjU1Ni01MzY0LjcgMTYuNTgyLTUzNjQuNyAxNi42MS01MzY0LjcyIDE2LjYzMi01MzY0&#10;Ljc2IDE2LjY4Mi01MzY0Ljg0IDE2LjY4My01MzY0Ljg3IDE2LjYyNi01MzY1LjU2IDE1LjQ4Ny01&#10;MzY2Ljk2IDE0Ljc1MS01MzY4LjQ1IDE0Ljc1MS01MzcxLjM1IDE0LjY0NS01MzczLjI5IDE4LjE2&#10;OC01MzcxLjkyIDIwLjYtNTM3MS40MSAyMS41OTEtNTM3MC41NSAyMi4zNDctNTM2OS41MiAyMi43&#10;NzktNTM2OC4zMiAyMy4xODQtNTM2Ny42MyAyNC40ODItNTM2Ny44NCAyNS43NDRMLTUzNjcuODUg&#10;MjYuMDMyQy01MzY3LjkgMjYuNTA5LTUzNjcuODcgMjYuOTkxLTUzNjcuNzUgMjcuNDU2LTUzNjcu&#10;NjggMjcuNzQ2LTUzNjcuNTIgMjcuOTYyLTUzNjcuMjkgMjguMTctNTM2Ny4yOSAyOC4xNy01MzY3&#10;LjIgMjguMjU5LTUzNjcuMDUgMjguMjM2LTUzNjYuOTIgMjguMjE2LTUzNjYuODIgMjguMTE0LTUz&#10;NjYuNzggMjguMDY4LTUzNjYuNjMgMjcuOS01MzY2LjQ5IDI3LjczLTUzNjYuMjkgMjcuNjE2TC01&#10;MzY2LjExIDI3LjUzM0MtNTM2NS4yMSAyNi43MDUtNTM2NC4wNiAyNy44NjktNTM2NC4wNCAyOC44&#10;NTMtNTM2NC4wNCAyOC44NzItNTM2NC4wMyAyOC44OTQtNTM2NC4wMyAyOC44ODYtNTM2NCAyOC44&#10;NjItNTM2My45NyAyOC44NDctNTM2My45NCAyOC44NDQtNTM2My45MSAyOC44NDQtNTM2My44OCAy&#10;OC44NTktNTM2My44NiAyOC44ODMtNTM2MS44MiAzMS41MTItNTM1OS43NCAzNC4yMzUtNTM1Ny4w&#10;NiAzNi4yOTEtNTM1Ni4yNyAzNi45MTEtNTM1NC44NiAzNy40NzItNTM1NC44NCAzOC41NTgtNTM1&#10;NC44MSAzOS4wMDEtNTM1NS4zMiAzOS4zNjktNTM1NS43NyAzOS4zNTRaTS01MzY0LjMgMjMuMzM2&#10;Qy01MzY1LjMxIDIzLjM2NC01MzY1Ljc4IDIyLjQzMS01MzY2LjEzIDIxLjY2NC01MzY2LjM3IDIx&#10;LjI2NS01MzY2LjY1IDIwLjkwMi01MzY2Ljk5IDIwLjU4Ni01MzY3LjY5IDE5Ljg5Ny01MzY4LjUx&#10;IDE5LjMzOC01MzY5LjQxIDE4LjkzNS01MzY5LjQ3IDE4LjkwMy01MzY5LjUxIDE4LjgzOS01MzY5&#10;LjUgMTguNzctNTM2OS41MSAxOC42OTgtNTM2OS40NyAxOC42My01MzY5LjQxIDE4LjU5NS01MzY3&#10;LjQxIDE3LjYxOC01MzY0Ljk5IDE4LjU2Ny01MzYzLjYyIDIwLjE2OS01MzYyLjYzIDIxLjEwMi01&#10;MzYyLjU3IDIzLjMyMy01MzY0LjMgMjMuMzM2WiIgY2xhc3M9Ik1zZnRPZmNSZXNwb25zaXZlX0Zp&#10;bGxfMDAwMDAwIi8+PGc+PHBhdGggZD0iTS01MzMyLjU2LTYuNzg2Qy01MzMyLjc3LTYuNzc5LTUz&#10;MzIuOTctNi44ODUtNTMzMy4wOC03LjA2NS01MzM0LjgzLTkuNzc0LTUzMzYuOTUtMTEuNjcxLTUz&#10;MzkuNTYtMTIuODY1LTUzMzkuNjEtMTIuODgyLTUzMzkuNjMtMTIuOTI3LTUzMzkuNjItMTIuOTY5&#10;LTUzMzkuNi0xMy4wMi01MzM5LjU2LTEzLjA1OC01MzM5LjUxLTEzLjA2Mi01MzM2LjUtMTIuMjE2&#10;LTUzMzMuNzUtMTAuMzExLTUzMzIuMDctNy42NTMtNTMzMS45Ny03LjQ3Mi01MzMxLjk3LTcuMjQ2&#10;LTUzMzIuMDctNy4wNjZMLTUzMzIuMTMtNi45OTNDLTUzMzIuMjItNi44NC01MzMyLjM5LTYuNzgt&#10;NTMzMi41Ni02Ljc4NloiIGNsYXNzPSJNc2Z0T2ZjUmVzcG9uc2l2ZV9GaWxsXzAwMDAwMCIvPjxw&#10;YXRoIGQ9Ik0tNTMyMy40MS03LjEyMkMtNTMyMy41NS03LjEyMi01MzIzLjctNy4xMjktNTMyMy44&#10;NC03LjE0My01MzIzLjkyLTcuMTQ2LTUzMjQtNy4yMDktNTMyNC4wMS03LjI5Mi01MzI0LjAyLTcu&#10;Mzc4LTUzMjMuOTctNy40NTktNTMyMy44OS03LjQ4OC01MzIyLjEtOC4xNzgtNTMyMC44Ni05Ljcz&#10;Ni01MzIwLjMzLTExLjUyOC01MzIwLjIzLTExLjgyNC01MzIwLjAyLTEyLjA2Ny01MzE5LjczLTEy&#10;LjIwMy01MzE5LjctMTIuMjU0LTUzMTkuNjctMTIuMzA4LTUzMTkuNjQtMTIuMzY0LTUzMTkuNTQt&#10;MTIuNTM3LTUzMTkuMzUtMTIuNjQzLTUzMTkuMTUtMTIuNjQtNTMxOC44OS0xMi42NDUtNTMxOC42&#10;Ni0xMi40NzUtNTMxOC41OC0xMi4yMjZMLTUzMTguNTctMTIuMTg0Qy01MzE4LjUzLTEyLjEwNy01&#10;MzE4LjUyLTEyLjA1OC01MzE4LjUzLTEyLjAzOS01MzE4LjU0LTEyLjAzMi01MzE4LjU0LTExLjk3&#10;LTUzMTguNDktMTEuOTA2LTUzMTguMjgtMTEuNjQ0LTUzMTguMi0xMS4yOTYtNTMxOC4yOC0xMC45&#10;NjEtNTMxOC43Ni04LjgxMy01MzIxLjE3LTcuMTA2LTUzMjMuNDEtNy4xMjJMLTUzMjMuNDEtNy4x&#10;MjJaIiBjbGFzcz0iTXNmdE9mY1Jlc3BvbnNpdmVfRmlsbF8wMDAwMDAiLz48cGF0aCBkPSJNLTUz&#10;MjkuMDMtNy45NDZDLTUzMjkuNzUtNy45NS01MzI5LjktOC44MDMtNTMzMC4wNC05LjM1NC01MzMw&#10;LjM3LTExLjA0My01MzMxLjgyLTEyLjY2Ny01MzMzLjAxLTEzLjYxOS01MzMzLjA1LTEzLjY2Mi01&#10;MzMzLjA3LTEzLjcyOC01MzMzLjA0LTEzLjc4NC01MzMzLjAyLTEzLjg0MS01MzMyLjk4LTEzLjg4&#10;MS01MzMyLjkyLTEzLjg4NUwtNTMzMi45LTEzLjg4NEMtNTMzMC41NS0xMy41ODMtNTMyOC4xNS0x&#10;MS4xNTYtNTMyOC4wNy04LjgzMS01MzI4LjEyLTguMzM2LTUzMjguNTMtNy45NTYtNTMyOS4wMy03&#10;Ljk0NkwtNTMyOS4wMy03Ljk0NloiIGNsYXNzPSJNc2Z0T2ZjUmVzcG9uc2l2ZV9GaWxsXzAwMDAw&#10;MCIvPjxwYXRoIGQ9Ik0tNTM1Ni4wOS0xMS43NTJDLTUzNTYuNzktMTEuNzU4LTUzNTcuNDgtMTEu&#10;ODExLTUzNTguMTgtMTEuOTExLTUzNjAuMTctMTIuMTc4LTUzNjIuMTktMTIuODM2LTUzNjMuNjgt&#10;MTQuMjQ0LTUzNjMuNzgtMTQuMzM4LTUzNjMuODEtMTQuNDg2LTUzNjMuNzYtMTQuNjE0LTUzNjMu&#10;Ny0xNC43NTYtNTM2My41Ny0xNC44NTEtNTM2My40Mi0xNC44NTQtNTM2My4wOS0xNC44MDEtNTM2&#10;Mi43Ny0xNC42ODktNTM2Mi40NS0xNC42MTVMLTUzNjIuNDUtMTQuNjE1Qy01MzYwLjExLTEzLjky&#10;OC01MzU3LjYtMTMuNTQzLTUzNTUuMTYtMTMuOTU0LTUzNTQuMy0xNC4wNjgtNTM1My40LTE0LjIx&#10;My01MzUyLjU0LTE0LjAzNS01MzUyLjM1LTEzLjk5Ni01MzUyLjE5LTEzLjg1Mi01MzUyLjE0LTEz&#10;LjY2Mi01MzUyLjA2LTEzLjQzNi01MzUyLjEyLTEzLjE4OS01MzUyLjI3LTEzLjAxMi01MzUzLjI0&#10;LTExLjk4Ni01MzU0LjczLTExLjc1LTUzNTYuMDktMTEuNzUyWiIgY2xhc3M9Ik1zZnRPZmNSZXNw&#10;b25zaXZlX0ZpbGxfMDAwMDAwIi8+PHBhdGggZD0iTS01MzI3LjU4LTE0LjI4OUMtNTMyOC4zMS0x&#10;NC41MjQtNTMyOC42OS0xNS40MjctNTMyOS4xNi0xNS45OTZMLTUzMjkuMTYtMTUuOTk2Qy01MzI5&#10;Ljg1LTE3LjAzNS01MzMwLjczLTE3LjkwOS01MzMxLjQ2LTE4LjkwOS01MzMxLjUxLTE4Ljk3Ny01&#10;MzMxLjUxLTE5LjA2Ni01MzMxLjQ3LTE5LjEzNy01MzMxLjQzLTE5LjIyMi01MzMxLjM1LTE5LjI3&#10;OC01MzMxLjI1LTE5LjI4NC01MzI5LjM0LTE4LjU1Mi01MzI3LjY1LTE2LjkyNi01MzI3LjA3LTE0&#10;LjkzNS01MzI2Ljk3LTE0LjYxNS01MzI3LjI1LTE0LjI4NS01MzI3LjU4LTE0LjI4OVoiIGNsYXNz&#10;PSJNc2Z0T2ZjUmVzcG9uc2l2ZV9GaWxsXzAwMDAwMCIvPjxwYXRoIGQ9Ik0tNTM1NS4wNC0xNS44&#10;NDZDLTUzNTcuMDYtMTUuODY1LTUzNTkuMDYtMTYuNjY1LTUzNjAuNTEtMTguMDc2LTUzNjAuNTct&#10;MTguMTM4LTUzNjAuNTktMTguMjMtNTM2MC41NS0xOC4zMDktNTM2MC41Mi0xOC4zODUtNTM2MC40&#10;NS0xOC40MzgtNTM2MC4zNy0xOC40NDEtNTM1OS4yLTE4LjAzNy01MzU4LTE3LjY4LTUzNTYuNzgt&#10;MTcuNDgyLTUzNTUuNTctMTcuMjk3LTUzNTQuMjItMTcuNDMzLTUzNTMuMDMtMTcuMzU5LTUzNTIu&#10;NzQtMTcuMzIyLTUzNTIuNTEtMTcuMTAxLTUzNTIuNDYtMTYuODE0LTUzNTIuNDItMTYuNTk2LTUz&#10;NTIuNTQtMTYuMzc1LTUzNTIuNzQtMTYuMjk3LTUzNTMuNDctMTUuOTktNTM1NC4yNS0xNS44MzYt&#10;NTM1NS4wNC0xNS44NDZaIiBjbGFzcz0iTXNmdE9mY1Jlc3BvbnNpdmVfRmlsbF8wMDAwMDAiLz48&#10;cGF0aCBkPSJNLTUzNTQuNTYtMTkuNTY4Qy01MzU1LjU2LTE5LjU3Ny01MzU2LjUzLTE5LjkwOS01&#10;MzU3LjMzLTIwLjUxMy01MzU3LjQyLTIwLjU4OC01MzU3LjQ1LTIwLjcxMi01MzU3LjQxLTIwLjgy&#10;My01MzU3LjM5LTIwLjkwNy01MzU3LjMyLTIwLjk2Ny01MzU3LjIzLTIwLjk3LTUzNTcuMi0yMC45&#10;NjktNTM1Ny4xNy0yMC45NjMtNTM1Ny4xNC0yMC45NS01MzU2LjIyLTIwLjU3Ny01MzU1LjIzLTIw&#10;LjM5NS01MzU0LjIzLTIwLjQxNy01MzU0LjA4LTIwLjQxNy01MzUzLjkyLTIwLjQyLTUzNTMuNzUt&#10;MjAuNDI3TC01MzUzLjczLTIwLjQyN0MtNTM1My41NC0yMC40MjItNTM1My4zOC0yMC4yNjktNTM1&#10;My4zNy0yMC4wNzYtNTM1My4zNC0xOS40OS01MzU0LjE3LTE5LjYxNy01MzU0LjU2LTE5LjU2OEwt&#10;NTM1NC41Ni0xOS41NjhaIiBjbGFzcz0iTXNmdE9mY1Jlc3BvbnNpdmVfRmlsbF8wMDAwMDAiLz48&#10;L2c+PC9nPjwvZz48L3N2Zz5QSwMECgAAAAAAAAAhAJcjTI10BgAAdAYAABQAAABkcnMvbWVkaWEv&#10;aW1hZ2UzLnBuZ4lQTkcNChoKAAAADUlIRFIAAACAAAAAoAgGAAAAxJJk/QAAAAFzUkdCAK7OHOkA&#10;AAAEZ0FNQQAAsY8L/GEFAAAACXBIWXMAADsOAAA7DgHMtqGDAAAGCUlEQVR4Xu2dIc8lNRSGDwkC&#10;gUAQ1AoEAgEJOCQSBwIBIRAMAocgQACBWxwJJCRgMHgS/gA/AIEhQSAQCAQkCMQKxJI3uU0mh06n&#10;M7cz97TzPMmbb3e/ub0z+3ba0057xgwAAAAAAAAAduQRM3vmoufN7HF/AIyFTP7EzH4ys7/N7P6M&#10;fjOz7y7HUik6R3d5Mt0bXasfzOyzS1nQEWrarzE+J1UECI7uVBlVauavkcp9038pxOGbjGl7SF0L&#10;BEN3vjdqT1EJAvFOxqAjRFwQAA3x9urza/SSPyE4Fg3VvClHSpUPbsStmn4vRgY3QjN33oySdLeq&#10;xVAAJ9OSVJGumTfQ7CEcjCZ7vBFzkvEyXZ8pod9vaVXoBm6ADPVG5CRz1gZqaypXEtPFB1PT/OuY&#10;rQ91VAnWjC6oAAei/2xvgJfMW2ryl1B84MudExXgQGqa6BYzdTUVTSIIPBhN/ngTplLT3+qOXPou&#10;tTQ6Bg5EQZ03Yqq1Qd8SKi8Xc2hI2fq7oIJSF7Bncyyz07yBzqFVKwMrKfXNLfp+6ABvfNLWYR90&#10;hpp6b/6ezT8EIxcI0vyfjOmjYA3HaP5PSFoHyN1/YhiSAQAAAAAAAAAAAAAAAMA2HrosQNEj54/N&#10;7AUze9AfBGMis//MrD76tcHOIwjOy2b2b8b8pH/M7Dn/Ifg/KTWrmlGtqdfP6As4nroY7E33+sPM&#10;HvUfHpGcYdOcu8lcScmTtF5vKTWrjonIA2b2beZ859RlsiiZJ2kh5dTE6e6XZOY0e4a2SEklY9dI&#10;ZUdjaT+gl7qJQxekyjidZDJI0uJISWvjJd1d6S6UkmmtjGspXUckPs+c45I+9IXshe7OiCZeI1Xc&#10;SOSi/iX96AvZEzXXt06P1lKRsmw9mzm/Gv1lZo/5wo4gTVCoQuS2MEeXuqdcgHkrXsucY63C5AlQ&#10;QKKTSZUjVRApUveh84lkvng/c561etUXFplpJVETnCqKv6gapeAyjRCkFHxKqfJJClDV5+u7o5kv&#10;7maur1Zv+8J6I7fhskZRx/Nb+DJzfbX6wBfWG7kt1zXqciJkhi1DwKR3fWG9sTU+iDaOv4aPMtdX&#10;qzd8YT1RyruzpJESJb2Vub5a6clht6yd/kxSqxExmNuKTPTXWKsnfWE9sTUAHG1f/tMbu8Jfen8q&#10;uKUFGDUrx/eZa13S176Q3iilXpvTSNH/lPcy17qk130hPbJmKjniLF4rnshcb0n3zOxhX0iP1L53&#10;r2Uu3qh8lbnuOX3qP9wrNUPBsyRHvrNiSdhQN0OpFdC8/ohB3xx6Mvh75v8h6Wcze9F/aARyb+Ec&#10;uc8vodYuFxvpZhh6WbguTlO8NS9bGh0FeK+Y2ReXp4VsDAGIztlbrdOiINUvY1dMc6bg9dSURjEK&#10;ZGkZBic3gvEa7QEWOGoqwUjL2CCDmvqlx7pUgsHRxNXSW8FHWs4GGWoqAYHh4KgSlLoDuoITsLTi&#10;iXmCE1Da9xBthzLsQGnZm2YM4QTMzRQqRoATUFr+ThxwAkrdABUgECkHUmtTqADBkUE+WtffWy1H&#10;Ky18hQB485NarUaeiwEipqs7HXPmTHXto9y55Fq8ej4A6vO9MTltXZ5eqmAjbXHvFuUq8saUtGap&#10;l7qPuecBo21x7xaZkFuDvyRVhLn4QGXq93PmS9d2K9CQUpReo5QyN+U4LhkvnWGfY3csPblrJVUO&#10;+v6gqCVYWshxrVgN1AEyaUtcsCT6/c5oVRHU7EdKTg0rUZ8990i3JBmvyZ7aYSN0wDRTujc8Sb9j&#10;h/NJ0HAuvQJHPxneAQAAAAAAAAAAAAAAAAAAAAAAAAAAAAAAAAAAAAAAAAAAAAAA3BAlhVLGMOUS&#10;VCo4ZRiV9Gf9G8miBkLZv1J6uJpk0ClH4Fw2cQiE7tTp3ayM30oKqVx/tWaXRJLIQMhoGdzK3Brp&#10;+yAIpeyee4n3AgWi9v1ALcVr4oOhbqBFBvBakSU8KOqbvVmtpTiD4WBg1BpoaLdHi4D5naFhYHrp&#10;kzdzjTSyYCJoANQ6qP9WC5HeCqaALg0h9VMRvqRjNOmD6QAAAAAAAAAAEIv/ACuZ+8V1DJZJAAAA&#10;AElFTkSuQmCCUEsDBAoAAAAAAAAAIQDtMHPfpQwAAKUMAAAUAAAAZHJzL21lZGlhL2ltYWdlNC5z&#10;dmc8c3ZnIHZpZXdCb3g9IjAgMCAzMiA0MCIgeG1sbnM9Imh0dHA6Ly93d3cudzMub3JnLzIwMDAv&#10;c3ZnIiB4bWxuczp4bGluaz0iaHR0cDovL3d3dy53My5vcmcvMTk5OS94bGluayIgaWQ9ImE3YjE1&#10;MTBjLWMxODMtNDBlNS04Y2QzLTdmMjRiZWE5MDU5YiIgb3ZlcmZsb3c9ImhpZGRlbiI+PHN0eWxl&#10;Pg0KLk1zZnRPZmNSZXNwb25zaXZlX0ZpbGxfMDAwMDAwIHsNCiBmaWxsOiMwMDAwMDA7IA0KfQ0K&#10;PC9zdHlsZT4NCjxnIGlkPSJmYWNlX1N1c3BpY2lvdXMiIHRyYW5zZm9ybT0idHJhbnNsYXRlKDIw&#10;NTAgODI2KSI+PHBhdGggZD0iTS0yMDMwLjI4LTc4OC4zMDRDLTIwMzEuOC03ODguMzMxLTIwMzMu&#10;NDQtNzg4LjU5Ni0yMDM0LjYzLTc4OS42MDMtMjAzNC43Mi03ODkuNjgxLTIwMzQuNzUtNzg5Ljgw&#10;MS0yMDM0LjcyLTc4OS45MTEtMjAzNC42OS03OTAuMDI1LTIwMzQuNi03OTAuMTE2LTIwMzQuNDkt&#10;NzkwLjE0NC0yMDMzLjg3LTc5MC4yNjEtMjAzMy4yNC03OTAuMzM3LTIwMzIuNi03OTAuMzcyLTIw&#10;MzIuMTgtNzkwLjQwNS0yMDMxLjczLTc5MC40MzktMjAzMS4zMS03OTAuNDk5LTIwMzAuOTctNzkw&#10;LjU1NC0yMDMwLjYzLTc5MC42MjctMjAzMC4zLTc5MC43MTktMjAyOS44MS03OTAuODY3LTIwMjku&#10;MzEtNzkwLjk1NC0yMDI4LjgtNzkwLjk3OC0yMDI4LjQ4LTc5MC45ODQtMjAyOC4xNi03OTAuOTE1&#10;LTIwMjcuODctNzkwLjc3Ny0yMDI3LjYtNzkwLjYyNy0yMDI3LjQtNzkwLjM2NS0yMDI3LjM0LTc5&#10;MC4wNjEtMjAyNy4xMy03ODkuMzg5LTIwMjcuNzMtNzg4Ljc5OS0yMDI4LjMtNzg4LjU0OS0yMDI4&#10;LjY0LTc4OC40MjQtMjAyOS4wMS03ODguMzU1LTIwMjkuMzgtNzg4LjM0Mi0yMDI5LjY5LTc4OC4z&#10;MTctMjAyOS45OS03ODguMzA0LTIwMzAuMjgtNzg4LjMwNFoiIGNsYXNzPSJNc2Z0T2ZjUmVzcG9u&#10;c2l2ZV9GaWxsXzAwMDAwMCIvPjxwYXRoIGQ9Ik0tMjAyOS4wMS04MDAuMjA0Qy0yMDMwLjI2LTgw&#10;MC4xNTktMjAzNC43OS04MDEuNzA3LTIwMzIuOTYtODAzLjM5NS0yMDMyLjgxLTgwMy41MzYtMjAz&#10;Mi42LTgwMy42MTUtMjAzMi4zOS04MDMuNjItMjAzMi4yMy04MDMuNjE5LTIwMzIuMDgtODAzLjU3&#10;MS0yMDMxLjk0LTgwMy40ODMtMjAzMC44My04MDIuNTg5LTIwMjguNzYtODAxLjAyOS0yMDI3LjQz&#10;LTgwMi40ODItMjAyNi4xMi04MDQuMDYzLTIwMjguMTYtODA2LjAzMi0yMDI5LjA3LTgwNi40ODMt&#10;MjAyOS4xOS04MDYuNTktMjAyOS4yMy04MDYuNzY1LTIwMjkuMTctODA2LjkxNi0yMDI5LjA5LTgw&#10;Ny4xNTItMjAyOC44Ny04MDcuMzA5LTIwMjguNjItODA3LjMwNC0yMDI2Ljc1LTgwNy4xNjEtMjAy&#10;NS4yNS04MDUuNDEtMjAyNS40OC04MDMuNTI5LTIwMjUuNTktODAxLjcyMS0yMDI3LjE2LTgwMC4x&#10;MjctMjAyOS4wMS04MDAuMjA0TC0yMDI5LjAxLTgwMC4yMDRaIiBjbGFzcz0iTXNmdE9mY1Jlc3Bv&#10;bnNpdmVfRmlsbF8wMDAwMDAiLz48cGF0aCBkPSJNLTIwMjMuMjctODA3Ljg0Qy0yMDI0LjcxLTgw&#10;Ny45Ny0yMDI1LjE1LTgwOS44LTIwMjUuMTYtODExLjAxNC0yMDI1LjExLTgxNS4yMDgtMjAyMS40&#10;My04MTUuMTk5LTIwMjEuMzgtODExLjAxNC0yMDIxLjM5LTgwOS44MDEtMjAyMS44Mi04MDcuOTY5&#10;LTIwMjMuMjctODA3Ljg0TC0yMDIzLjI3LTgwNy44NFoiIGNsYXNzPSJNc2Z0T2ZjUmVzcG9uc2l2&#10;ZV9GaWxsXzAwMDAwMCIvPjxwYXRoIGQ9Ik0tMjA0MC4xOS04MDcuODYxQy0yMDQwLjczLTgwNy44&#10;NjEtMjA0MS4yMy04MDguMzI2LTIwNDEuNC04MDguNzc2LTIwNDEuNjUtODA5LjU0NS0yMDQxLjct&#10;ODEwLjQ1Ny0yMDQxLjMtODExLjE4MUwtMjA0MS4yNi04MTEuMjM0Qy0yMDQxLjI3LTgxMS4yNy0y&#10;MDQxLjI3LTgxMS4zMy0yMDQxLjI3LTgxMS4zNjUtMjA0Mi4yNS04MTEuNDI0LTIwNDMuMzgtODEx&#10;LjUzNy0yMDQ0LjQ4LTgxMS42ODUtMjA0NS4zNi04MTEuNzk5LTIwNDYuNS04MTEuODMtMjA0Ny4x&#10;OC04MTIuMzYzLTIwNDcuMTktODEyLjM3MS0yMDQ3LjE5LTgxMi4zODMtMjA0Ny4xOS04MTIuMzk1&#10;LTIwNDcuMTktODEyLjQwOS0yMDQ3LjE4LTgxMi40MjItMjA0Ny4xNy04MTIuNDI5LTIwNDYuMzgt&#10;ODEyLjc2Ni0yMDQ1LjQ2LTgxMi42MDUtMjA0NC42My04MTIuNjkzLTIwNDMuMDktODEyLjczNy0y&#10;MDQxLjU5LTgxMi44MDUtMjA0MC4xOC04MTIuODktMjAzOS44Mi04MTMuMDQyLTIwMzkuNC04MTMu&#10;MDkzLTIwMzkuMDItODEyLjk3LTIwMzguMzMtODEzLjAyMS0yMDM3LjU5LTgxMy4wOTYtMjAzNi44&#10;OS04MTMuMTU0LTIwMzYuMjYtODEzLjE3LTIwMzUuNjUtODEzLjMzMS0yMDM1LjAyLTgxMy4zNzct&#10;MjAzNC4yMy04MTMuMzg1LTIwMzMuNDMtODEyLjU3Ni0yMDM0LjEtODExLjc5NS0yMDM0LjU3LTgx&#10;MS4yNDEtMjAzNS4wOC04MTEuMzQ0LTIwMzUuNjktODExLjMyMy0yMDM2LjQtODExLjI5NS0yMDM3&#10;LjEtODExLjI3My0yMDM3LjgxLTgxMS4yNzMtMjAzNy43Ny04MDkuOTYtMjAzOC42MS04MDguODA4&#10;LTIwMzkuNjMtODA4LjA1Ny0yMDM5Ljc5LTgwNy45MzEtMjAzOS45OS04MDcuODYyLTIwNDAuMTkt&#10;ODA3Ljg2MUwtMjA0MC4xOS04MDcuODYxWiIgY2xhc3M9Ik1zZnRPZmNSZXNwb25zaXZlX0ZpbGxf&#10;MDAwMDAwIi8+PHBhdGggZD0iTS0yMDI5Ljc3LTgxNy42NjlDLTIwMzAuNC04MTcuNzk5LTIwMzAu&#10;NjYtODE4LjQxOS0yMDMwLjc2LTgxOC45MDMtMjAzMC44Ny04MTkuNDYxLTIwMzAuODYtODIwLjAz&#10;NC0yMDMwLjc1LTgyMC41OTEtMjAzMC40Ni04MjEuODczLTIwMjkuNTktODIzLjAxNi0yMDI4LjQx&#10;LTgyMy42MDUtMjAyNi4wNi04MjQuODgxLTIwMjEuNDQtODIzLjQ2Ny0yMDIxLjc0LTgyMC4zNTMt&#10;MjAyMS44LTgyMC4wNTgtMjAyMS45Ny04MTkuNzk4LTIwMjIuMjEtODE5LjYyNi0yMDIyLjQ1LTgx&#10;OS40NjktMjAyMi43Mi04MTkuMzg4LTIwMjMtODE5LjM5My0yMDIzLjY1LTgxOS4zNzktMjAyNC4z&#10;NS04MTkuODI4LTIwMjQuMzktODIwLjUxNi0yMDI1LjA1LTgyMS40NjctMjAyNi43LTgyMS43NTUt&#10;MjAyNy43NC04MjEuMDk4LTIwMjguMjctODIwLjc2NS0yMDI4LjcxLTgyMC4xOTgtMjAyOS4wNi04&#10;MTkuNDEzLTIwMjkuMTUtODE5LjE5NS0yMDI5LjIzLTgxOC45NzItMjAyOS4yOC04MTguNzQzLTIw&#10;MjkuMzktODE4LjM3MS0yMDI5LjUtODE3Ljk4Ni0yMDI5LjczLTgxNy42ODUtMjAyOS43NC04MTcu&#10;Njc1LTIwMjkuNzYtODE3LjY2OS0yMDI5Ljc3LTgxNy42NjlMLTIwMjkuNzctODE3LjY2OVoiIGNs&#10;YXNzPSJNc2Z0T2ZjUmVzcG9uc2l2ZV9GaWxsXzAwMDAwMCIvPjwvZz48L3N2Zz5QSwMEFAAGAAgA&#10;AAAhAIPXYIDgAAAACQEAAA8AAABkcnMvZG93bnJldi54bWxMj0FPg0AQhe8m/ofNmHizC1agRZam&#10;adRTY2Jr0vQ2hSmQsrOE3QL9964nPU7el/e+yVaTbsVAvW0MKwhnAQjiwpQNVwq+9+9PCxDWIZfY&#10;GiYFN7Kwyu/vMkxLM/IXDTtXCV/CNkUFtXNdKqUtatJoZ6Yj9tnZ9BqdP/tKlj2Ovly38jkIYqmx&#10;Yb9QY0ebmorL7qoVfIw4rufh27C9nDe34z76PGxDUurxYVq/gnA0uT8YfvW9OuTe6WSuXFrRKoiS&#10;5dKjCuIEhM/jRfAC4uTBeZSAzDP5/4P8BwAA//8DAFBLAwQUAAYACAAAACEArtSby9cAAACtAgAA&#10;GQAAAGRycy9fcmVscy9lMm9Eb2MueG1sLnJlbHO8ks9qwzAMh++DvoPRfXGSljFGnV7GoNfRPYCw&#10;Fccs/oPllfbtayiDFbrtlqMk9P0+hLa7k5/FkTK7GBR0TQuCgo7GBavg4/D2+AyCCwaDcwyk4EwM&#10;u2H1sH2nGUtd4sklFpUSWMFUSnqRkvVEHrmJiUKdjDF7LLXMVibUn2hJ9m37JPNPBgw3TLE3CvLe&#10;rEEczqkm/8+O4+g0vUb95SmUOxHS+ZpdgZgtFQWejMNrc92kYEHed+iXcegbPv7q0C3j0P11h80y&#10;DpvvO8ibJxsuAAAA//8DAFBLAQItABQABgAIAAAAIQCo1seoEwEAAEkCAAATAAAAAAAAAAAAAAAA&#10;AAAAAABbQ29udGVudF9UeXBlc10ueG1sUEsBAi0AFAAGAAgAAAAhADj9If/WAAAAlAEAAAsAAAAA&#10;AAAAAAAAAAAARAEAAF9yZWxzLy5yZWxzUEsBAi0AFAAGAAgAAAAhABWrFkqKAgAAgwcAAA4AAAAA&#10;AAAAAAAAAAAAQwIAAGRycy9lMm9Eb2MueG1sUEsBAi0ACgAAAAAAAAAhANiTaGAbIwAAGyMAABQA&#10;AAAAAAAAAAAAAAAA+QQAAGRycy9tZWRpYS9pbWFnZTEucG5nUEsBAi0ACgAAAAAAAAAhAJFTIAf8&#10;KwAA/CsAABQAAAAAAAAAAAAAAAAARigAAGRycy9tZWRpYS9pbWFnZTIuc3ZnUEsBAi0ACgAAAAAA&#10;AAAhAJcjTI10BgAAdAYAABQAAAAAAAAAAAAAAAAAdFQAAGRycy9tZWRpYS9pbWFnZTMucG5nUEsB&#10;Ai0ACgAAAAAAAAAhAO0wc9+lDAAApQwAABQAAAAAAAAAAAAAAAAAGlsAAGRycy9tZWRpYS9pbWFn&#10;ZTQuc3ZnUEsBAi0AFAAGAAgAAAAhAIPXYIDgAAAACQEAAA8AAAAAAAAAAAAAAAAA8WcAAGRycy9k&#10;b3ducmV2LnhtbFBLAQItABQABgAIAAAAIQCu1JvL1wAAAK0CAAAZAAAAAAAAAAAAAAAAAP5oAABk&#10;cnMvX3JlbHMvZTJvRG9jLnhtbC5yZWxzUEsFBgAAAAAJAAkAQgIAAAxqA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nXSyQAAAOMAAAAPAAAAZHJzL2Rvd25yZXYueG1sRI/RSgMx&#10;EEXfBf8hTME3m63SuLttWkSoiPri6gcMm3GzdDMJSWzXvzeC4OPMvXPPne1+dpM4UUyjZw2rZQWC&#10;uPdm5EHDx/vhugaRMrLByTNp+KYE+93lxRZb48/8RqcuD6KEcGpRg805tFKm3pLDtPSBuGifPjrM&#10;ZYyDNBHPJdxN8qaqlHQ4ciFYDPRgqT92X65wbXg8PL+8hrmJ6vaoEnZ+rbS+Wsz3GxCZ5vxv/rt+&#10;MqW+qptqfVevGvj9qSxA7n4AAAD//wMAUEsBAi0AFAAGAAgAAAAhANvh9svuAAAAhQEAABMAAAAA&#10;AAAAAAAAAAAAAAAAAFtDb250ZW50X1R5cGVzXS54bWxQSwECLQAUAAYACAAAACEAWvQsW78AAAAV&#10;AQAACwAAAAAAAAAAAAAAAAAfAQAAX3JlbHMvLnJlbHNQSwECLQAUAAYACAAAACEAoLp10skAAADj&#10;AAAADwAAAAAAAAAAAAAAAAAHAgAAZHJzL2Rvd25yZXYueG1sUEsFBgAAAAADAAMAtwAAAP0CAAAA&#10;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BaMyAAAAOMAAAAPAAAAZHJzL2Rvd25yZXYueG1sRE9La8JA&#10;EL4X+h+WKXirG21JNM1GRKjUS7HaQ49jdvKg2dmQXTX6612h0ON878kWg2nFiXrXWFYwGUcgiAur&#10;G64UfO/fn2cgnEfW2FomBRdysMgfHzJMtT3zF512vhIhhF2KCmrvu1RKV9Rk0I1tRxy40vYGfTj7&#10;SuoezyHctHIaRbE02HBoqLGjVU3F7+5oFAy8X85/NnyMysPnZV1uZ9pcC6VGT8PyDYSnwf+L/9wf&#10;OsyP45ckmcSvCdx/CgDI/AYAAP//AwBQSwECLQAUAAYACAAAACEA2+H2y+4AAACFAQAAEwAAAAAA&#10;AAAAAAAAAAAAAAAAW0NvbnRlbnRfVHlwZXNdLnhtbFBLAQItABQABgAIAAAAIQBa9CxbvwAAABUB&#10;AAALAAAAAAAAAAAAAAAAAB8BAABfcmVscy8ucmVsc1BLAQItABQABgAIAAAAIQBf7BaMyAAAAOMA&#10;AAAPAAAAAAAAAAAAAAAAAAcCAABkcnMvZG93bnJldi54bWxQSwUGAAAAAAMAAwC3AAAA/AIAAA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4864" behindDoc="1" locked="0" layoutInCell="1" allowOverlap="1" wp14:anchorId="27E99378" wp14:editId="78AF83EA">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rsidTr="00A01508">
        <w:tc>
          <w:tcPr>
            <w:tcW w:w="5807" w:type="dxa"/>
            <w:tcBorders>
              <w:top w:val="nil"/>
              <w:left w:val="nil"/>
              <w:bottom w:val="nil"/>
              <w:right w:val="nil"/>
            </w:tcBorders>
          </w:tcPr>
          <w:p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1792" behindDoc="0" locked="0" layoutInCell="1" allowOverlap="1" wp14:anchorId="1339EFD5" wp14:editId="0C853E78">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66CFDDF8" id="Group 13" o:spid="_x0000_s1026" style="position:absolute;margin-left:75.8pt;margin-top:107pt;width:50.25pt;height:64.5pt;flip:x;z-index:251681792"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NiTaGAbIwAAGyMA&#10;ABQAAABkcnMvbWVkaWEvaW1hZ2UxLnBuZ4lQTkcNChoKAAAADUlIRFIAAAEMAAABWAgGAAAAppPC&#10;cgAAAAFzUkdCAK7OHOkAAAAEZ0FNQQAAsY8L/GEFAAAACXBIWXMAADsOAAA7DgHMtqGDAAAisElE&#10;QVR4Xu2dW6gtR7WGl2i8YNSgAX0IIXhDjEpEQR98iOAVFPKgEkQloqBIlI0EEa8HI4qKbkE8SdRj&#10;Aj6IRM0REe9ECUREc7bgQ44IbkTBB5HAEbwlzj58M7M2vcbsy6jq6kt1/x/8ZGfvOeeaq7tq9Kgx&#10;Ro06ORFCCCGEEEIIIYQQQgghhBBCCCGEEEIIIYQQQgghhBBCCCGEEEIIIYQQQgghhBBCCCGE2HPJ&#10;ycnJVScnJ2dOTk7+46DrTk5Orj78mxBC7I3BrScnJ/ednJxUHbrjYESEEBsFD6LPUDTprP0gIcS6&#10;wWOwhiBG5w5LGCHEyiFOYQ1AqvBShBArhSBmyjKkS1qiCLFSzjdM+BzSEkWIlXFNw0TPLX6GEGIF&#10;DA10ekWMRAhRMNRb9MYuLrnkkurDH/5wdeutt1bXXXfd0b9HCOMkhCgUgp12Uh/pjjvuqCxnz549&#10;ep1TxDX4uUKIwiD9aSf0KV111VXWVlzg3Llz+3+373FKWRQhCqO39oIlSB9nzpw5ep9TLIdUsyFE&#10;IfQGPDEGHgYsURDLFBkOIRYOG8zs5D0lj4cRYIlyxRVXHH1GhDAc2sz2IGGnMCItjTCqeIWIJV1Q&#10;2Elsxet5HzGjK7TDWAyFwWYn7Sldc8011i50ct999+3fYz8nQXy3NddvMIGZyPXJf+fBaPZmrgaK&#10;z8e75IGBYQkGRYhOGCx2MJ1SrMEIDFyiWIVt9KVlV4KXgOHj+/N7TGEQhojviPEq7VqLCeit8rz6&#10;6qutLXCTYYnSJp6MPJnnHtR1gxA8ham8hKlUqrEWI9BrMLrSql4GFnt5xUQNgzt0BWMy42qH9Xvb&#10;Gj78G68LcQPeX48bYAz4/LUZhBjxO3MdtHzZKEwMOyhOCQ8hByN6G6li8AfZf5P6heFUuf/GmMxg&#10;BCgvX5jhkIZLXsdG4Cbbm39K7CMZA4KiMhyrkwzHymHdbm/6KY1lMALsUyGwan+uFCfuE7J/P5NU&#10;9r9SZjcYAWIc7Ii1P39r4noTaCadTbCYSlu8McRy7s4779yL63X+/Pl93Quy8Hf8O6/j9Rhm3s81&#10;5nMnMtKq3i2YkAIk+l8v1LE3+UhTw+BmYK9tyWKNAb8jhiAYgKaJPzYYFa433yNTwZ0VKfC27JRY&#10;GBgG0oyD0oBzwmQKg3lBLnej6gYheAZzGoNUgsHO6IUw9tZctVs8GArSXvbGRSt3lmQoTLz6gM44&#10;qFuFIeA61I3BEryDqcgYZ1JsY2GEE8vsjUpWjsKtqQjuNWt1JjOTOqzZg5jsQeHfQ4wgxAlCrGDt&#10;hiAWrkeGIjweZGIBYCx6t6vHKnUviVg3A9PiLJHFjBDAHOWoAJ7AQrQxYJMhRkPB0BngomeJVzQJ&#10;11yILliqJGZYeMip0GtientapGqqGgyxDhK9DYyGmIje3aZDpOWIiIUgcUJgVIHQicge5AzCuyDr&#10;MAUhbffxj3+8+vWvf23/WRRIQtWudr6OTO9O07rCYUQhVRjqGZqeBkxeXjcV1pW97LLLqre+9a3V&#10;7bffXv3hD3+wLxeFkGA0VNw1Ir3t9YIwAH3eQigPJsg5de3B3//+9+rGG2+sHvnIRx5996BLL720&#10;eupTn7r/XV7zmtdcqKt473vfW/31r3+1HykWgn0Y9IiKUB3ePRKuNCqTamoDkMpvf/vbvTF42MMe&#10;dvR7dOlzn/uc/SixICiEs/esQwqCjoS90EeisKYUY1GHZQieg7cwSKnf5cM9svetQ9rlmpnexjdo&#10;DVkOvI6bbrqpuuGGG/be0kte8pL9suTaa6+t3v72t8tYFETECXksTURGXIco98UthPBw//3375WD&#10;iLN4tVEtI64MiQyGyMGrXvWqfcCZWMRQw8GYtOO0Q6oCzURvpyw0ZWpUrBcC0WFM5TAcEUsT6oxE&#10;Jnob4sSciypEG6Stn/GMZ5waWxgO6mRSiViayMvIBLv97MU90tTLEgYXRVef+tSn9gFLsQ5+8IMf&#10;VM95znNOja1HPOIR1fvf//6kTFzE0oT+LmIABDxdxgJN3c+CwXPxxRdf+Pk8ST7wgQ9oebQCbrvt&#10;tn0BnR1jPCDuvfde+/JemqqMG6SMSSJRhqIuqjinpO2UM/7u+uuv33+fP/3pT/ZtogDY72PvKyIw&#10;+pOf/MS+vBPGif2cFqkuIxI25vTGLNo0Rz3Gr371q84nCNWcz3ve86o3v/nN1Wc/+9l9PcVf/vIX&#10;+zFigbTd1yc96UnVXXfdZV/eSdODpUGq/oxgcL+LqZclASLpLEfs92kTS5lnPetZ+8KsN7zhDXtv&#10;JPTdbNIXv/jFCz04kWIm08Den7agJUYjxnuMKBtX8NPBYGOBSGPNybe//e19VN1+r9zCa8FlFuPz&#10;ox/9qLryyiuP7gF67WtfW/3xj3+0b2mEmJfTy1DwswfWbfaiJWnqGEYTeBtTHMTMjteUqL2I55Zb&#10;bmndYUwpvxdnXYaCnx3gfiXHLOqa27uw8OT59Kc/Xb3gBS84+q659Lvf/c7+WDES73nPe46uP8Lb&#10;8+4ixsDb97dIy5IWBnfSomHOkre2sw7+yle+sq8irKdhh4jP8Q5SkQc8x+c///lH9yLcD28HNafn&#10;qa5cDbj2idQVummVegAPQTKqBvGG2gZfm5773OdW73znO6uvfe1r7nWzyMtPf/rT1iDoG9/4Rvvy&#10;RtoyL0YqFW/A3UkL0dGoJOPggd+HJ9MPf/jDvRGkGxdb2TEo/Jm/++53v6tisAXxpS99qXrUox51&#10;ND4vuuii6hvf+IZ9+RHOdn6KYxjYVOaOXTBxhFgKbcHLV7ziFfalRxCYt+9rkeIYNdzHBsxRjCVE&#10;F7///e/3FZ92rLJk/uUvf2lffoqIwKfiGDW4GPYCHYkbsLZliFgHLCWbUq1sRuzDGfhUHKOGKzsy&#10;Zao0HEcgAyW8EMC2Y5bWin04A5869KiG64zUKQux6tFvngDcVGInMiCiC4Lx9e7v7Gjtoy0GYqTA&#10;Zw2XwZiqx0XfuhIDwk2WByKa+MUvfrEPePKQ+fOf/2z/+QhnpgTp1PcDriXJlOnEtq3qTQoeCDee&#10;epAxDBuGie/E54dNZzzNQg3KGD9TTENEpkSHHR1wbTaburU+k5QdpPZ7eMV7gyEJk5vBwe8RCs2Y&#10;6PwXhVPY8F4Q72dpRLDXfnaTeK2Ig4pNqmS5H3OdJBdxdgm9YYS3aGuuXp0RLuPswuAIP5TqszWd&#10;a0fs4YUvfOH+GvL3U9G3BK5JqdUDrvNG0Fyud8wSZU6pTiUeTpyzzX7x6uhpEtPjIpUIg8GDVXiP&#10;D0C43XMGGnn6LNlwTL1sGwuWClMuEXggvO51rzu6ns9+9rP3S5Z//vOf9i1ZcS47VYtRwxXHQFzc&#10;KQOgTSzNcHBN1lQyT6aB60vXNDqMebINQ8FA8fPstUVUcuKJjEXbJjYjteyr4fYygqasy2gDwzEk&#10;MJpDDLa5lmpjQhyBJRbbxYkvkKqki9mYYBRe//rXH11jxI7iIWeSdOEcQ7G1GCz1iXusch8KBgML&#10;ai9Sp5ZgNAI84dueUGMobO+fc4k2BT//+c+rd73rXdUTnvCE/e/94he/uPrMZz4zWi9TGjm//OUv&#10;P7re6ClPeUr1hS98wb5lMM5qT+StxbDbLVaXYaF3ob04vWLSLBEMGZMZA5J76cLTaI3b+/tgvwZe&#10;RrgO3Huuw5DjC9vAGIXsiVVMVy0vzmpP5KnFYDOn3f0d650sGnf8okmlTByMCF5I6P7NU4XJjzAq&#10;IfDFfxF/x3IDoxOKwuaO3SwB+oXUsxp0XI9t8++B5ceTn/zko/GG8Ha+/OUv27ckE5G67/MUrGdR&#10;1yqWJu6UapvWuH4X3fzmN7+p3vGOd1wYA+wUfdvb3lbdfffd9qWD+MQnPnE03oKe+cxnVt/5znfs&#10;W5KIqPY8MhgkWaqquuZ73/veDQ996EP/r+E9QavoQO7aR9ImVTdul3/961/77eOXXXbZhfHw9Kc/&#10;vfroRz+aLaPR1bsTcYxEDg83ohbjgpeAodjtdmd3u93+Czi8lOKXJYO9C1U2ClKwdaOBmMi0M8wB&#10;T//HP/7xR2MviA7iOXDWYuwhE7vb7S6sTzE4jlhZ8QbDVRLepin7Y4hlc88991RvetObTo2Phz/8&#10;4dUHP/jBLAVgnDdix1/QE5/4xCzGyVGLsa/DIAsbvIqAc0nDGcVF40qjYnkJDIZgIH9eU5GSyAPL&#10;hya3/Nprrx2cSeEJ3pY1QYzJoTgyJXfudrsz1liAs46j+NLyXoOBgVBQU8TAgVH2zBeMxtAMU5Mx&#10;quv73/++fUsUfeetvvrVr/4f+x6IOA2+6CyJq7JzrgOVRdl88pOfPOqx+bKXvaz68Y9/bF/qhlhJ&#10;l5cRc0xiE32Bz7YiRU+x4NOe9rR77AQsEVtcciQCOUKk8LGPfexUuzw0tLy7Xjhmdemllw5e+rT1&#10;xmg7zY+gv32tFV76N7/5zZvt5CuR3iUJ0pJEpPKRj3ykeshDHnJqPFGMdfPNN9uXuuiboD/72c/s&#10;W5Lg52AkUFtVL/PCk1k5JAeKj1+Aqxx8rsY5Yh186EMfOhpTTDROYY/l3nvvPfqsum666Sb7ltHw&#10;LEVCOwiCpXbylch19hds01r6PIjpeeCBB6r3ve99R2OKjWRf//rX7cs7+cc//lFdeeWVR58V9O53&#10;v9u+ZRT6PB0U2kBgMF760pf+96FIkp4aRXsbrmUJktEYFwZWaDRMgC3sfWFwkiHAtQ1ucuhV2tav&#10;tMmFnpumHaEEMWOXvGRc7OcE0TdjbLzGgvvB/WxZtlCT4d35uijcXgaS0RhGMAr1hsMxjYZjFBrg&#10;hI1zsRMzNxRwUQFqvycb2WKKu7761a8efUYQnsyY9KV2kcNYBBW7THF7GUjl4D6CYWCQhcI3ey3n&#10;EEYEQzW0LiKFb33rW9Xll19+9J2uv/56+9JWyITQLNh+BlmSXHtYLBj6Jg/JKjRT4vWOytFiKz+j&#10;vAzEBFii2zsXdeMwlscwhvieGI8pPUdqNOz3IJPy+c9/3r60FQxDfULy57EMIJ/rMRb11KujahQV&#10;ffyi6zCjuhhsWywRZ1AwwUJ7wLmMAz+XicJ3wGtAIb4Rzlbhz/x9OGOla4MU/z6F9/i3v/2testb&#10;3nL08wlmxhouDMdYSy3uM9ew7/5y3epFXc59Jajo4CcBGFwk+0v1isE41k1bAsFAzLG0CEaBgctk&#10;Dk18hnp33K/6cskaEn7emPeUpsJ2hyvyHJ48Nl5D0dR5jT/3ve8giiaLLhUHfoHe6s82jT3IpqJu&#10;IKZcXvBzGIT17l5DDUMM/KzgNYXvNOaOZLp02UpQ/n9u2jaS1e9P2/LHU5tx0Cqa6cDgHhm4wSUZ&#10;jhB/GDNj0SR+TshiTG0cPHBNwtqd7zgGNuuwhIZMwfOqp6w9qWr7u3So2JRqGzQ6TfY0goI1XpLx&#10;4KbPlbnwPKGWSAj6jRVYvPHGG/ef/aIXvWhfyVkintqMg1ZnLAIsT5JiGk1iovAEx1qPMegsGAab&#10;1nSkubIrxB88T6gSCLUj4kG4p54MykHMp+LjFl0kB0I9ClH9ejAv5LDb4N+CMQgGIVRDTr2kaFJY&#10;ZkxlGOei6x5tBa5BZMxilZ5FE4Na+Q0Vk7B+DMDSVF9maCKti3q6tA4POJtZahFLe84p2RzENUbz&#10;NkpSiEXg1azZixBV9ZjHPOaB+v/zQPCkXA+GgtLvzXgVbXQd1LJahViEvIjtwH3m3od77jQUVG/K&#10;UDTARYnag1KSSs1oiHwQT2MsXH755f+++OKL77dj5CA8Caqk2V7hOUZx83Chijcc1kDIixDBYFx0&#10;0UV3HeqTiEXwXwwD2Q55EYm4OnctSTIQog/GxWG8FH8A0ZLA6h5NSCZjW4ntHJKBELGQCamNIS03&#10;MoBL1ng2az0dFXZ2krN2pqKShWEgQFlvHCPjIFKoeRio2GY3S6I1Y9JXDh52S1LgxMQO27DDVuxQ&#10;mRnE/9e3cIeqTf47x0YtsX6MwSCwKQaAd9G432SKDUT1ngN9xkmIFIzBUBxjIGetoQiaaq9ByInj&#10;cQiRm5AlqUlZkUQ6t8C3ldPmpr7pR16GyE2DwVDgM5HGQOfUk7d+eK68DJGbUOlZkwKfCXR6F1Oe&#10;xWpv6FSGSmwDO74Oy3ARSWezYLIYU1LvcSEvQ+SkwWAoUxIJ5bD2Ip7SFF2n6xBgDT+bIKgQOTHj&#10;W5mSSHr7Yky9Ucv2UdSyROTEju+1d8zKSWvdRdAcT3h7BgQGRIhc2DG+1WY4KfR6F1PHL8CmvuYw&#10;WmK9NPS/KPrwoanAu+jdwj5VwVadhsCUliUiGw0GQ4FPB407Uq2mKtiy2O8xdeBVrJcGg6HAp4PO&#10;VGrQXE92+z3mWBqJddKyu1ol4h30BjuD5totap8CU2x+E9ugxWBQvChacC1H5pyk1mAo8Cly0XL4&#10;lUrEO3AtR+ZcBliDgeZaHol10WIwFPhswb0cmSNDEmgyGDTVEWIoLQaDjKFowLUcQXNlSGwdRpAy&#10;JSIHLX1plSlpwbUcQXMtAUxXpAua0+MR66HFYCD1xmigt1graC7qPTHqksEQOegwGAp8GrCg9iI1&#10;as4MCUsP+32QDIbIQcfp7CoRN3Cimb1IjZqzD0W9Td9SvpNYDx0GQ5kSg/s0szmf5i2FNTIYIgtt&#10;DyQFPo9xxy+II8xB08azIBkMkYMOg4HUG+MA9Rf24rRqrpSq7YVRlwyGyEG9o1uDVCJ+oLPRr9Vc&#10;KdUu6z/nMkmshx6DoUzJgdYjEJs0l8Foi1+guZZJYl30GAwFPg+4C7bm2ujVVrAVNNcySayLHoOh&#10;wOcBd8BzrhoM2/zXaupmxGKd9I0z9cZ4EHtRWkUl3NSQHWnacFbXXMsksS4cBmPzJeK9Z4/UNYfB&#10;aCsHr0uIHLRVEte0+cBnVIZkjvRlR33/XnMtk8T6cBgMChw3jbskHE1tMLpqL4KUUhW5cHiz5+wE&#10;2hpRKdWpJ2efd4GUIRG5cBiMzWdK3HtI0JQnjXm8CzRXM2KxPpxjbtMl4u4aDDSVwcAItLRLOyXF&#10;L0ROnAZj04FPdw0GmspgOIJPe029RBLrht6wdow1aNO9MRZnMKip6Ku7CFL8QuTEaTA2XSLu6hIe&#10;NIXB6GhickrsLREiJ31bEA7adODTXoxOjW0wvEuRKb6L2B5Og4E2WyJuL0SnxpykMUsRpHJwkZu2&#10;YywatMneGFGNc9BYBoOsiKfmImjOk9fEeunq6ma0yUxJ1D4SNFalZ8xSBCnYKcYgwmBsMvDpPlog&#10;aIwne+xShGCnirXEGEQYjE2WiEcbjDF2q8YsRZCORRRjYsdbizaZKYk2GLkrK2OXIvIuxNjYMdeh&#10;zZWIRxuMnC36YpciSL07xdhEjEkOL98U0UHPnAbDW6AVNMZySAhLV7Npo81lSqLTqijHksC5yeeU&#10;KNsVYmw8mx4P2lymJMlgDJ243p2odY2RnRGiiYgg/OYMBtiL0KuhWQpHo9UjDTVSQniJWCpvMlMS&#10;tfkMDan29HQAt5J3Iaak52wSq83tKYk2GEMmsLwLsXQiDcbmjh2I6oeBUreV411ERKD3GmKchEgh&#10;8qG2uU1olLjai9Cp1NRqSmZEe0bE1EQWE24utRrVBDgoJbUaEUzaK9WTEWIIkQ+2zZ1TcrbhIvQq&#10;Nq6QEuwcElwVIpVIg7G51CoNTe1F6FVsatVx3sOR1CBHzIGzr2fQ5lKr1MPbi9Cr2GAkfTTsZ3Qp&#10;9yY3IbxEdN0K2hTR+0lQbOAzNn6h4wPEXET0xAja1K7VpPJwFLNkiI1fKDsi5iLBYGwutRpdvIW8&#10;kzrhBiRlYYTIReQDbnOp1ehaDOTNYsQaDKVTxdxEGozNnYSWlFr1Bj5jg0gKeIq5idxNrdSqV544&#10;RqyHoUY5Ym4itrijzTUETkqtIm82I8bFG+soAyG8RG5A21wtRnKmxBtviLHYXiMkxFhEGgy0uW3u&#10;0btWkbceI+YGeLMvQoxF5I5VtLlt7kmBT+TBW26LAfLERYQYk8j9JGhztRjJcQyEB9E30T2R59g9&#10;KkKMQYLB2FQtBtYxqRbDilRr25Kiq/kvnoViF2IpnDt37miM9mgTtRgEaliKJFV6dqmrqAsvgiAo&#10;AVMMCEaGGyTEUogtBdhCLQZBmqRAp1eqpxClkmAwmEurhXhFdq+iSXgQ8h5EicTUDq25FoPgzCTG&#10;IshbqyHEkmiLt3VodbUYGAv7S7rE8oK4BJ2z8BjIiOC28WeCnPw9/97WFdy770SIpRBTbHjQqmox&#10;+GWiPAtcMi5a7JICA9LUYUsnr4uSiG36dHJycp2ddKVCR6AoY4E71ldX0QceiL3oscZHiLmIqU4+&#10;aDW1GKR87C/XKiZ5zgY29XMetLFMlEJCefgqjhyIquDkIuU0FgE8ixDfGOq5CDEFCZ3ui6/FIGrr&#10;ruAc++kfqudU/i1KIKE8vPhaDLd3wdN/DM/CwiY07w5XIeYkoTy8+FqMOxt+qSMxgWNPMhsCrp6W&#10;JWLpJFR7omJrMUij2l+mUaqREKIZO1ccKrYWw12kNaV3IURJRJaHo2L7YrhSqdogJkQ7CeXhxdZi&#10;uAq12npXCCGSysOL7Ivhjl8o+ChEOwnVnkXWYrCOsr/IkXKkN4kkY3TCZjQh1kSCwSAzWRxsgrG/&#10;yJFS4hcYBZYxvJf1XVNQiJoOisAo0JIHI0qmvq3BqSJrMVwZktgempSNNxmIPpG21U5VUSIJ1Z6o&#10;OFxHH8bWXyREjE9J3bdEaXiPxzAqrnjL5WHEGgzARWtrkuMVyxXFO0QJJFZ7FleL4TIYQ05JT1jb&#10;nRJLG3kbYukkGoziGum4Np0NzZIQ0GzqrBUjxTbE0kmI2xVXvEWHLftLNCpHFiOh0cgpyWiIJZMQ&#10;u+Osn6Jwn8aeqwdGYnDogmQ0xFKxbSYdKrJ4y3VI0dBlSR1iEgnW+IIU0xBLJKF4i6ZVxeE+jT3n&#10;073r/NQ+5TReQuQiYcldZPGWK/CJmKg5YhkBjEZCoGivnMZLiBwkFm8VV4vBF3btWEUpNRldpMY0&#10;5GWIpZHQqg8V2UiHtuf2F2lV7qd7QtflvVTUJZZEYi1GccVb4E6vBuXuj5EQYVYHMLE47Bh1qLha&#10;jICrEXBdOY1GinWWwRBLIyEmV2QjHXA306mLyHAuYqtBZTDE0kjI/BV9Cpqrv6dVjvNVISZrwusU&#10;wxBLI8FgFFm8FXBXfjaJwpWhhsObmspVeSpEThJ6exZZvFXH1SOjS7ENdyx9BTDyLsRSSTAYRRZv&#10;WZKWJnUxqYekX4lPNPXT4IYM9WKEGIuEbN8qDEbU4cxdGrp0CL1BKYqRVyGWTmzg/qDiqj2boDbD&#10;XQHapSGehhAlkbABDa3CYACp1ixGQztMxRZINBhFloe3gafh2gLfpdx7UIRYIn0B+xYVWR7eBS5T&#10;dCVoXcpsiC2QaDDYMb5KBqVcFcsQaycx6LlagwGst5KWKFqWiLWTkFZFqzYYAVqkRxkOGQyxdmQw&#10;+nHXa8hgiLWTUOmJNmUw3F6GDIZYO03VyQ7JYDRpaNWnEEtHBqMf+8u3SgZDrB075p3ajMGI2g4v&#10;gyHWTErXuINkMJo0dNu7EEsmsWs42ozBiGoerKCnWDNnz549GvNOrWovSRdRHgYBISHWSmKVJ+LB&#10;uxncu1m7Dh9i/YeFpicir8Mb0Q5XURKJGRK0KdyFW6hpP0nX4cxNrxdiaQwIeFKWsCmidrFiGOrQ&#10;iq+vU7iOExBLZ0DAk/mzKdynvwdRPotFxnvoMxYo9yHQQuRmQMCT+bMpogKfqeKGCLFUBgQ8N5NS&#10;reMuD0+VUrJiqeAtDwh4bipDEohelsTqcY973E5ehlgi3sO3GrSKIwZSmGJZsvdich4ALUQOEntg&#10;oKKPSRwKh8raC5JTtAc8/9jHPvbfqs8QSyHmPOAGbTJ+EcDLGDOWQWflfU9RVYyKpTAgO8JyZJPx&#10;izpManthcgjvBS4sfUjNCjE3iR220KaXI3XONFycIcJrqZ8MdcGLURWomJMBxVoIb1kcGHQcQU2U&#10;nVu37VRGRlWgYi4SzyAJsuN68yQfR3AQJbNNZ06eysioClTMwcBg5+bKwWNgiRJjOLiYfUfHsf67&#10;8B7FM8TUDPQuOKJD9EAKiaUKBgEDQpQY8Wf+jn/zNhLhs07dBFWCiqnAox3gXTDmmzxnMTJHXouC&#10;oGIKBuwbQQp2zgRunb0ZqgQVo0JmZIB3gRTsnJEjL4ObqUpQMRYDvQvVXsxMo5eB0SCKLUROSOHb&#10;sRapvmC+mIAjLwMpcyJywgNoQFUnknexEI4yJkHKnIhcDEyjInkXC+JUXUZd6qEhhuLpO9sjeRcL&#10;o7Mfh9KtIhWWIm0d7SPkrS8SE9K56U1GQ6TA8Z52LEUq7LQWC6TzjBTVaIgYeMjYMRQp9bxYOL1n&#10;vWp3q/AwsPw7SFWdBdCaNQmS0RB9DOjTGWT7uIgF09lfVNWgoosBbffqUhq1MDqPcJTREE1kiFug&#10;zZ1mtgZcTYm1PBGBDBvLkLavFwz5b3tDj6TiLpGp3gKpOU7h9AZBEaW/YptgLDIEOZFqLlZCZxA0&#10;SBvWtkkmY6GsyMroDIIG4ZZqa/x2yFDJiYhbKCuyQlxGg5PVlEFZP5nSp0gFWivGZTSIlmv/yXrh&#10;3mbIiKC24zDEinAZDURLNrEuMqVPkfaKbAi30WBwaePaOshoLNCmT1/fIm6jgQiQiXIhmE18yt7X&#10;RClusVGijAZZFFEeGWstkOotNk5ri78myWiURWZjQc8VBTmFr7grSEVe5TDwLJG6CHKq3Z54kEc/&#10;+tH/2TBIWqVA6LLBs8hsLBTkFKd55Stf+V8Ng6VR2n+yXDIbC6RNZaKZ22+//a6GAXMk1WgskxGM&#10;hfpbiHaqqrrk7rvv/t++QaclyfKQsRCzUFXVFbvd7j5KiG2fBAp/1ENjeWTOhiAC4cqICB/BaIQB&#10;iUeBAdHGtOUxgrFQ+lTEY42GWB4YcOsFDpSMhUinqqqrZDSWSYZzT620oUwM5+BpaC2yIIgjjWAs&#10;1AhH5GO3282WGsH15om69Y5g/P6ZOmXVpcIsMQ5VVf2HHcRjgpGwa3R2XW5x9+wIwc0gFWaJ8aiq&#10;6uop4hoet3srKV4MZ8bt6XVpq7oYHwq8drvdaH38SOM2DO5GrdnbGGkJEnTG3lchRoUNkWN4G+yI&#10;bRjgrVpjx/MRvQpiFlqGiPnI6W0wURoGea/WcmbsyF6FjIVYBoeajcEHtg5tgV9yx/MRvQqkbIhY&#10;HhyotdvtztvJ4CUmftGm0uIaGIrYZVikZCzEstntdmdSDAcuecOAjxZxjfPno3/8pDSljUcQRxnK&#10;WIgyOHgcUUuVnG45W76XZjgmMhSIRs8q9xblcYhxuAIMYwT9+Mw5DQee04SGAtHPQhvJRPn0LVdy&#10;LUuaRLXkVIHRYCQwVn1FaBlFvEI1FmJ9HOo4GnOhY3gZVsF45Kzh4LMI3PL9cy6tnFJwU6yfQ7n5&#10;0WN/Qvd97wFgQGhwjFeA2pYwGAVE3QfGgfcQK5ny+zaIXhaKV4htcQiSnqWClAnbMDFmEQZlwmVF&#10;jMISRPEKsW3wPG655ZbbGiaJ9KDwKrQEEcJAcxc7WbYuZUGE6ICj+nii2omzNSmwKUQEUQdIr0iK&#10;VQiRCBPHTqg1SxWbQgyEJUrUyfMFCkOhU9OFyAgBUTZY2clWsjAU6lshxIiwTGGdbydfKeK7y6MQ&#10;YmIwHCVlUzAUNOOVoRBiRliqLDXGEbwJZT2EWCBMTCaonbhTCiNBSpjYhIyEEIVA0RNVkmMHSoMX&#10;wc9iuSEjIUThUNuAASGGwPIlNvaBUcDw8D68Bz6HpZCMgxAbAkOC8AwwAEH8f/AWZBSEEEIIIYQQ&#10;QgghhBBCCCGEEEIIIYQQQgghhBBCCCGEEEIIIYQQQgghhBBCCCGEEDPw/0UgU8KgIqRSAAAAAElF&#10;TkSuQmCCUEsDBAoAAAAAAAAAIQCRUyAH/CsAAPwrAAAUAAAAZHJzL21lZGlhL2ltYWdlMi5zdmc8&#10;c3ZnIHZpZXdCb3g9IjAgMCA2NyA4NiIgeG1sbnM9Imh0dHA6Ly93d3cudzMub3JnLzIwMDAvc3Zn&#10;IiB4bWxuczp4bGluaz0iaHR0cDovL3d3dy53My5vcmcvMTk5OS94bGluayIgaWQ9IjJjYjFmNWVi&#10;LWU1NDQtNGVhYy1hOGQ4LTYzMWJmZWE0M2I2MCIgb3ZlcmZsb3c9ImhpZGRlbiI+PHN0eWxlPg0K&#10;Lk1zZnRPZmNSZXNwb25zaXZlX0ZpbGxfMDAwMDAwIHsNCiBmaWxsOiMwMDAwMDA7IA0KfQ0KPC9z&#10;dHlsZT4NCjxnIGlkPSJoZWFkX1Nob3J0XzQtMiIgdHJhbnNmb3JtPSJ0cmFuc2xhdGUoNTM4MCAz&#10;NCkiPjxwYXRoIGQ9Ik0tNTMzMS40NC0xNi42OTVDLTUzMzcuMzctMTkuNTcxLTUzNDYuNzktMTcu&#10;Nzk1LTUzNTEuMjQtMTcuMjk1LTUzNTMuNjQtMTYuOTk1LTUzNjguNzQtMTQuODk1LTUzNzAuOTkt&#10;MTEuNjQ1LTUzNzIuMzEtMTAuMTM4LTUzNzEuNDktOC42OTgtNTM3MC40Mi03LjI1NS01MzY5Ljg5&#10;LTYuNTA1LTUzNjguNTctNi43ODUtNTM2OC4xOS01Ljk0NS01MzY3LjgxLTUuMTQxLTUzNjkuMDct&#10;My4xODUtNTM2OS4zOC0yLjQyMy01MzcxLjcxIDMuMTA0LTUzNzEuMTkgNy45MzktNTM2OS45NCAx&#10;My43MDUtNTM3Mi40NSAxNC43OTctNTM3NC45NCAxNi45NTUtNTM3Mi45OSAyMS4yMDUtNTM3Mi4z&#10;OSAyMi41MDUtNTM3MC40NyAyMy42ODctNTM2OS42OSAyNC4xNTUtNTM2OC43IDI0LjY5OS01MzY5&#10;Ljc0IDI1Ljg0Ni01MzY5LjQyIDI2Ljg5OS01MzY4Ljk5IDI5LjQ2OS01MzY3LjI1IDMwLjY5MS01&#10;MzY0Ljk0IDI5LjAyMi01MzY0LjQgMjguODY2LTUzNjMuOTEgMjguNzg4LTUzNjMuNjIgMjkuNTM5&#10;LTUzNjIuOTcgMzEuMjItNTM2MS4zNiAzMy43NTktNTM2MC42MiAzNC41MDUtNTM1OS45NyAzNS4z&#10;NTctNTM1OS4yNCAzNi4xNDUtNTM1OC40NCAzNi44NjEtNTM1Ni4wOCA0Mi45NC01MzQzLjk3IDQ2&#10;LjAyMi01MzM3Ljk5IDQ1LjY3LTUzMzEuNzIgNDUuMDE0LTUzMjcuNDkgMzkuNjkxLTUzMjMuOTcg&#10;MzQuOTY3LTUzMjIuMTYgMzIuNDg3LTUzMjAuOTkgMjkuNi01MzIwLjU2IDI2LjU2LTUzMjAuMTMg&#10;MjMuNDcyLTUzMjAuMzIgMjAuMzc4LTUzMjAuNjEgMTcuMjg2LTUzMjEuMjIgMTAuNzE2LTUzMjIu&#10;NDMgMS4yNzktNTMyMy4wNS01LjM2MS01MzIzLjQ5LTguNDI4LTUzMjcuMTgtMTQuNDE0LTUzMzEu&#10;NDQtMTYuNjk1WiIgaWQ9Il9Ta2luLTQ2IiBmaWxsPSIjRkZGRkZGIi8+PHBhdGggZD0iTS01MzE4&#10;LjYzLTEwLjAyN0MtNTMxOC45Ny0xMS41NjYtNTMyMC4yOS0xMS41NzMtNTMyMC41Mi0xMS42MDQt&#10;NTMyMS4xOS0xMS42MTYtNTMyMi4zNi0xMC4zNzMtNTMyMi4zNi0xMC4zNzMtNTMyMi4zNi0xMC4z&#10;NzMtNTMyMy42OS05Ljc5NS01MzIzLjcyLTEzLjQyOS01MzIzLjczLTE0LjU1Mi01MzI0LjAxLTE2&#10;LjI3OC01MzI0LjM1LTE3LjM5NS01MzI0LjktMTkuMjQ0LTUzMjYuOTEtMjEuMzM3LTUzMjguNDkt&#10;MjIuNDQ1LTUzMzcuNzItMjguNTgyLTUzNDkuNDQtMTkuMzU4LTUzNTguNzQtMjUuMzQ1LTUzNTku&#10;MjUtMjUuNjc0LTUzNjIuMTQtMjguMDYtNTM2Mi45OS0yOC4xNDUtNTM2My42OC0yOC4xNTUtNTM2&#10;NC43LTI1Ljk1Ni01MzY0LjY5LTI1LjQ0NS01MzY0LjY3LTIzLjk3NC01MzY0LjEzLTIzLjQzNy01&#10;MzY0LjY5LTIxLjk5NS01MzY0Ljg1LTIxLjUxOC01MzY1LjU0LTIxLjczOS01MzY2LjA0LTIxLjcx&#10;Mi01MzY2LjI1LTIxLjcxMS01MzY2LjQ2LTIxLjc4My01MzY2LjY0LTIxLjg5NS01MzY3LjY3LTIy&#10;LjUxMi01MzY5LjM5LTIwLjQxNC01MzY5LjI5LTE5LjE5NS01MzY5LjI2LTE4Ljg4LTUzNjkuMDQt&#10;MTguMDU0LTUzNjkuMDktMTcuNzQ1LTUzNjkuMjQtMTYuODQ1LTUzNzAuMjktMTYuNTQ1LTUzNzAu&#10;MjktMTYuNTQ1LTUzNzEuNDQtMTUuODk1LTUzNzEuODktMTQuNjQ1LTUzNzEuNDQtMTMuNDQ1LTUz&#10;NzEuMjgtMTMuMDExLTUzNzAuNzItMTIuNjIyLTUzNzAuNTktMTIuMTgyLTUzNzAuMzEtMTEuMjgy&#10;LTUzNzEuOC0xMS43MTgtNTM3Mi40Mi0xMC44NDUtNTM3Mi43MS0xMC40NDUtNTM3Mi4zNy05LjY0&#10;Ni01MzcyLjMzLTkuNDgyLTUzNzEuODktNy45OTQtNTM2OS4zNi02LjYwNy01MzY4LTYuMDU3TC01&#10;MzY4Ljk5LTMuMDk1Qy01MzcwLjI5IDEuNzM1LTUzNzEuMzMgNy41MDctNTM3MC4wNiAxMi40MDUt&#10;NTM2OS44MSAxMi43NTYtNTM2OS4zOSAxMy41My01MzY4LjYgMTMuODI1LTUzNjYuOTggMTQuMjk3&#10;LTUzNjUuNjEgMTQuODg1LTUzNjQuODIgMTYuNTY3LTUzNjQuNzcgMTYuNTcyLTUzNjQuNjEgMTYu&#10;NTc5LTUzNjQuNTcgMTYuNTc5TC01MzY0LjU3IDE2LjU3OUMtNTM2My4zNyAxNi41MzItNTM2My4w&#10;NCAxNC42NTQtNTM2My4xMiAxMy4zNjQtNTM2My4xMiAxMy4zNjQtNTM2My4xMiAxMy4zNjQtNTM2&#10;My4xMiAxMy4zNjQtNTM2My4yNiAxMi44MDQtNTM2My43MSAxMi4wNzEtNTM2My43MSAxMS43OTIt&#10;NTM2My43IDEwLjMwMS01MzYzLjI1IDkuNDUxLTUzNjIuNTIgOC4wNjctNTM2MC4xMiA0LjI3NS01&#10;MzU5LjQyLTAuOTE3LTUzNjEuNzUtNC44NjItNTM1Ni45NC01LjMzNy01MzQ5LjM1LTguODYyLTUz&#10;NDcuMDctNy41MDktNTM0Mi4wNi03LjA0NS01MzM3LjQzLTQuMTQ2LTUzMzIuNzEtNS40OTItNTMz&#10;Mi01LjcwOC01MzMxLjMxLTUuOTc5LTUzMzAuNjQtNi4zMDQtNTMyOS42Ny02Ljc0Ny01MzI4LjQt&#10;Ny4zMi01MzI3LjAyLTcuMzg3LTUzMjYuMTktNy40MzgtNTMyNC42Ni02LjgzNy01MzIzLjc0LTYu&#10;MzI0LTUzMjMuNTktNi4yMzQtNTMyMy4zNC02LjEwNC01MzIzLjE3LTUuOTEyLTUzMjMuMTQtNS44&#10;NzctNTMyMy4wNS01LjIyNi01MzIzLjA0LTUuMjI5LTUzMjEuNzktNS40MDktNTMyMC4xLTYuMjcx&#10;LTUzMTkuNi03LjE0Ni01MzE5LjM3LTcuNTQ1LTUzMTguNjctOC4xMTMtNTMxOC42NS05LjE2NS01&#10;MzE4LjYyLTkuNDUtNTMxOC42LTkuNzQtNTMxOC42My0xMC4wMjdaIiBmaWxsPSIjRkZGRkZGIi8+&#10;PGc+PHBhdGggZD0iTS01MzM5LjYyIDQ3LjMxOEMtNTM0Mi45NiA0Ny40ODUtNTM0OC41NCA0NS4y&#10;NTEtNTM0OS4wNyA0Mi4yOTctNTM0OS4zMyA0MS4zNzctNTM0OC41NSA0MC4zOTktNTM0Ny42IDQw&#10;LjQyMS01MzQ2Ljc2IDQwLjQ1OC01MzQ2LjA4IDQxLjA5OC01MzQ1LjQ4IDQxLjYyM0wtNTM0NS40&#10;IDQxLjY5NkMtNTM0NS4xMiA0MS45NjctNTM0NC44MSA0Mi4yMDQtNTM0NC40NyA0Mi40MDEtNTM0&#10;My43MSA0Mi44OTMtNTM0Mi44NyA0My4yNDctNTM0MS45OSA0My40NDUtNTMzNS45OCA0NS4wMzIt&#10;NTMzMC40MSA0MC40MjUtNTMyNi45NCAzNi4yMDQtNTMyMS44NiAzMC42MDItNTMyMC45NCAyNi43&#10;MjItNTMyMi4wNCAxOS4xNTlMLTUzMjIuMDQgMTkuMTU3Qy01MzIyLjU2IDEzLjgyOS01MzIzLjA1&#10;IDguODQ0LTUzMjMuMTIgMy42NzJMLTUzMjMuMTIgMy42NzFDLTUzMjMuMTcgMS40MDItNTMyMy4y&#10;Mi0wLjg4OC01MzIzLjI4LTMuMTQ5LTUzMjMuMzQtNC4xMzMtNTMyMy4zMy01LjEyLTUzMjMuMjUt&#10;Ni4xMDItNTMyMy4yNS02LjE5My01MzIzLjExLTYuMjE3LTUzMjMuMDktNi4xMjUtNTMyMy4wMi01&#10;LjkxNy01MzIyLjk1LTUuNjg2LTUzMjIuODgtNS4zOTctNTMyMi4xMS01LjY3Ni01MzIxLjMxLTYu&#10;MTc5LTUzMjAuNTYtNi45My01MzE5Ljk1LTcuNTQ1LTUzMTkuNjMtOC4zOS01MzE4Ljk3LTguOTYt&#10;NTMxOC41NS05LjMzNC01MzE3LjgzLTkuMjkxLTUzMTcuNDgtOC44MzgtNTMxNy4zLTguNTk4LTUz&#10;MTcuMjQtOC4yODgtNTMxNy4zMi04LTUzMTcuNDUtNy41MDUtNTMxNy43Ny03LjAzNi01MzE4LjI3&#10;LTYuNjA3LTUzMTkuNC01LjY4Ny01MzIwLjg0LTUuMTM1LTUzMjIuMy01LjE4My01MzIyLjQ2LTUu&#10;MTgzLTUzMjIuNjMtNS4xODctNTMyMi44MS01LjE5NkwtNTMyMi44My01LjE5OUMtNTMyMi42Mi00&#10;LjM3OC01MzIyLjQ4LTMuNTI1LTUzMjIuMzMtMi42OTktNTMyMi4zMy0yLjY5OS01MzIyLjMzLTIu&#10;Njk2LTUzMjIuMzMtMi42OTYtNTMyMS44OS0wLjI0My01MzIxLjQzIDIuMjQ1LTUzMjAuOTUgNC43&#10;MUwtNTMyMC45NSA0LjcxMkMtNTMyMC41MyA2LjY0MS01MzIwLjI3IDguNjU3LTUzMjAuMDEgMTAu&#10;NjA3TC01MzIwLjAxIDEwLjYwOEMtNTMxOS41NyAxMy43MDYtNTMxOS4yMSAxNi43OTctNTMxOC44&#10;NiAxOS44OS01MzE4LjUyIDIyLjczNC01MzE4LjA4IDI1Ljg2MS01MzE4Ljc0IDI4Ljc1Ny01MzE5&#10;Ljg4IDMzLjQ5MS01MzIzLjE0IDM3LjM4My01MzI2LjM5IDQwLjg3MS01MzMwLjU4IDQ1LjA3MS01&#10;MzM0Ljc0IDQ3LjIzOC01MzM5LjYyIDQ3LjMxOFpNLTUzNTUuNzcgMzkuMzU0Qy01MzU2LjcgMzku&#10;MzQyLTUzNTcuNjQgMzguMzM3LTUzNTguMzUgMzcuNjk2LTUzNjAuOTIgMzUuMzk2LTUzNjMuMTcg&#10;MzIuNTE0LTUzNjQuMDMgMjkuMTIzLTUzNjQuMDQgMjkuMTAzLTUzNjQuMDUgMjkuMTEtNTM2NC4w&#10;NiAyOS4xMzQtNTM2NC4xMSAyOS41MzQtNTM2NC4yOSAyOS45MDctNTM2NC41NyAzMC4xOTctNTM2&#10;NS45OCAzMS43ODMtNTM2OC43NyAzMS41MDItNTM2OS45MyAyOS43NTEtNTM3MC42MiAyOC44MDQt&#10;NTM3MC45MSAyNy4zNzEtNTM3MC43NiAyNS45NDctNTM3MC43NSAyNS43MzUtNTM3MC43MyAyNS41&#10;MjMtNTM3MC42OCAyNS4zMTYtNTM3NS41OCAyMy4xMjctNTM3Ni42MyAxNi4wODItNTM3MS41MyAx&#10;My40ODktNTM3MS43MiAxMi45NzYtNTM3MS44NSAxMi40NDEtNTM3MS45MSAxMS44OTYtNTM3MS45&#10;MyAxMS43OTgtNTM3MS45NCAxMS43LTUzNzEuOTYgMTEuNjA1LTUzNzIuODcgNS45NzEtNTM3Mi4w&#10;OC0wLjI0Mi01MzY4LjgzLTUuMDM2LTUzNzEuNzYtNi4wNDYtNTM3NS4zNi05LjY0Ny01MzcyLjQ0&#10;LTEyLjM5Mi01MzcyLjk3LTEzLjM1OC01MzczLjEtMTQuNDkxLTUzNzIuOC0xNS41NDktNTM3Mi40&#10;MS0xNi44MjQtNTM3MS40NC0xNy44NDUtNTM3MC4xOS0xOC4zMS01MzcwLjk2LTIwLjk2Ny01MzY4&#10;LjQ1LTIzLjYxOS01MzY1Ljc1LTIzLjAwNC01MzY1Ljc0LTIzLjUzMS01MzY1Ljc2LTI0LjA1OS01&#10;MzY1LjgyLTI0LjU4My01MzY2LjQ4LTI3Ljg0NC01MzY0LjIxLTMwLjI5OS01MzYxLjA0LTI4LjU5&#10;OS01MzYwLjUzLTI4LjI4LTUzNjAuMDYtMjcuOTE4LTUzNTkuNjEtMjcuNTE4LTUzNTUuMzktMjMu&#10;NjI2LTUzNDguOS0yNC4zMTktNTM0My41NC0yNS4wNjlMLTUzNDMuNTQtMjUuMDY5Qy01MzMzLjQ3&#10;LTI2Ljg0My01MzIzLjI1LTI1LjA0Mi01MzIyLjMyLTEzLjA0My01MzIyLjI1LTEyLjY0LTUzMjIu&#10;Mi0xMi4yMzMtNTMyMi4xOC0xMS44MjQtNTMyMi4xOS0xMS40NjEtNTMyMi4yMy0xMS4wOTktNTMy&#10;Mi4zLTEwLjc0M0wtNTMyMi4zLTEwLjc0MkMtNTMyMi4zMi0xMC42MDEtNTMyMi4zNS0xMC40NTYt&#10;NTMyMi4zNy0xMC4zMTYtNTMyMi4zOS0xMC4wOTQtNTMyMi41MS05Ljg5My01MzIyLjY5LTkuNzYx&#10;LTUzMjIuODYtOS42NDEtNTMyMy4wNy05LjU3OS01MzIzLjI4LTkuNTgzLTUzMjMuNzQtOS41Nzkt&#10;NTMyNC4yMy05Ljg1LTUzMjQuMzUtMTAuMzE3LTUzMjQuODctMTIuNDMtNTMyNC42NS0xNC41NTIt&#10;NTMyNS4yOS0xNi42NS01MzI2Ljg4LTIxLjYzNC01MzMxLjYxLTIzLjUwNi01MzM2LjkyLTIzLjUy&#10;Ny01MzQ0LjM1LTIzLjQzNi01MzUyLjQ3LTIwLjMzNS01MzU5LjMxLTI0LjU0NC01MzU5LjgyLTI0&#10;Ljg3My01MzYwLjMxLTI1LjIzNC01MzYwLjc3LTI1LjYyNEwtNTM2MC43Ny0yNS42MjRDLTUzNjEu&#10;NDEtMjYuMDktNTM2Mi4xNS0yNi44Ny01MzYyLjk0LTI2LjkyOS01MzYzLjk2LTI2Ljg5Ny01MzYz&#10;LjUyLTI1LjItNTM2My41NS0yNC40OTEtNTM2My40Ny0yMy4zOTItNTM2My40Mi0yMi4yNS01MzYz&#10;LjgzLTIxLjIwNS01MzYzLjk5LTIwLjcyOS01MzY0LjQzLTIwLjM5OS01MzY0LjkzLTIwLjM3My01&#10;MzY1LjEzLTIwLjM3NC01MzY1LjMyLTIwLjQzMS01MzY1LjQ4LTIwLjUzMi01MzY2LjgzLTIxLjQx&#10;Ny01MzY4Ljc5LTE5LjYwOS01MzY3LjY3LTE4LjI4OS01MzY3LjE5LTE3Ljc1MS01MzY3LjItMTYu&#10;Nzk5LTUzNjcuODItMTYuMzc3LTUzNjgtMTYuMjYtNTM2OC4yMi0xNi4xOTktNTM2OC40NC0xNi4y&#10;MDMtNTM3MC4zMy0xNi4zODItNTM3MS4zMi0xMy43NDktNTM2OS42MS0xMi43NzEtNTM2OC4xOS0x&#10;Mi4wMzEtNTM2OS4zNi0xMC4wMzktNTM3MC42Ny0xMC41ODUtNTM3MC43MS0xMC42MDEtNTM3MC43&#10;NS0xMC41OTQtNTM3MC44MS0xMC41NjUtNTM3MC44OC0xMC41MzMtNTM3MC45NC0xMC40ODUtNTM3&#10;MC45OS0xMC40MjQtNTM3MS4wOS0xMC4yODgtNTM3MS4xMy0xMC4xMTQtNTM3MS4wOC05Ljk1LTUz&#10;NzEuMDEtOS40MDQtNTM3MC41Ni04LjkzOC01MzcwLjA4LTguNTE0LTUzNjUuNzYtNC45MzYtNTM1&#10;OS43Mi02LjMxNS01MzU0Ljc0LTcuNTQ1LTUzNDguOS04Ljk5NS01MzQyLjc4LTEwLjA5Ny01MzM3&#10;LjczLTYuNTUzLTUzMzcuNzItNi41NC01MzM3LjcxLTYuNTE2LTUzMzcuNzEtNi40OTUtNTMzNy43&#10;Mi02LjQ3NS01MzM3Ljc0LTYuNDYxLTUzMzcuNzYtNi40NjEtNTMzNy43Ny02LjQ2MS01MzM3Ljc4&#10;LTYuNDY0LTUzMzcuNzgtNi40NjktNTM0NS4xNS0xMC40MzYtNTM1My41MS00Ljc4OC01MzYxLjEx&#10;LTQuMTYzLTUzNTguODItMC4yODktNTM1OS4yMSA0LjU3LTUzNjEuNTYgOC4zMTctNTM2Mi4zNyA5&#10;LjgyNy01MzYyLjg3IDExLjA3LTUzNjIuODcgMTIuNTk4LTUzNjIuODggMTMuNDkzLTUzNjMuNjMg&#10;MTMuOTc2LTUzNjQuMzMgMTMuOTc2LTUzNjQuOTUgMTMuOTk3LTUzNjUuNSAxMy41NzctNTM2NS42&#10;NCAxMi45NzMtNTM2Ni4yOCAxMC41Mi01MzY0Ljg2IDguNDMtNTM2My40OCA2LjQwOC01MzYxLjE0&#10;IDMuMzgtNTM2MC4yNC0wLjQwNi01MzYxLjY0LTQuMTE0LTUzNjMuNjYtMy45NTEtNTM2NS42Ny00&#10;LjA3NC01MzY3LjYyLTQuNjI3LTUzNjguNjYtMC42MDQtNTM2OS40OSAzLjcyMy01MzY5LjAxIDcu&#10;OTU5LTUzNjguODUgOS4zMDUtNTM2OC42MiAxMC42NDItNTM2OC4zMSAxMS45NjEtNTM2OC4wNiAx&#10;Mi4zMTItNTM2Ny45NSAxMi43NDctNTM2OC4wMSAxMy4xNzUtNTM2Ni40MSAxMy42MjItNTM2NS4x&#10;MyAxNC45NTYtNTM2NC43MSAxNi41NTYtNTM2NC43IDE2LjU4Mi01MzY0LjcgMTYuNjEtNTM2NC43&#10;MiAxNi42MzItNTM2NC43NiAxNi42ODItNTM2NC44NCAxNi42ODMtNTM2NC44NyAxNi42MjYtNTM2&#10;NS41NiAxNS40ODctNTM2Ni45NiAxNC43NTEtNTM2OC40NSAxNC43NTEtNTM3MS4zNSAxNC42NDUt&#10;NTM3My4yOSAxOC4xNjgtNTM3MS45MiAyMC42LTUzNzEuNDEgMjEuNTkxLTUzNzAuNTUgMjIuMzQ3&#10;LTUzNjkuNTIgMjIuNzc5LTUzNjguMzIgMjMuMTg0LTUzNjcuNjMgMjQuNDgyLTUzNjcuODQgMjUu&#10;NzQ0TC01MzY3Ljg1IDI2LjAzMkMtNTM2Ny45IDI2LjUwOS01MzY3Ljg3IDI2Ljk5MS01MzY3Ljc1&#10;IDI3LjQ1Ni01MzY3LjY4IDI3Ljc0Ni01MzY3LjUyIDI3Ljk2Mi01MzY3LjI5IDI4LjE3LTUzNjcu&#10;MjkgMjguMTctNTM2Ny4yIDI4LjI1OS01MzY3LjA1IDI4LjIzNi01MzY2LjkyIDI4LjIxNi01MzY2&#10;LjgyIDI4LjExNC01MzY2Ljc4IDI4LjA2OC01MzY2LjYzIDI3LjktNTM2Ni40OSAyNy43My01MzY2&#10;LjI5IDI3LjYxNkwtNTM2Ni4xMSAyNy41MzNDLTUzNjUuMjEgMjYuNzA1LTUzNjQuMDYgMjcuODY5&#10;LTUzNjQuMDQgMjguODUzLTUzNjQuMDQgMjguODcyLTUzNjQuMDMgMjguODk0LTUzNjQuMDMgMjgu&#10;ODg2LTUzNjQgMjguODYyLTUzNjMuOTcgMjguODQ3LTUzNjMuOTQgMjguODQ0LTUzNjMuOTEgMjgu&#10;ODQ0LTUzNjMuODggMjguODU5LTUzNjMuODYgMjguODgzLTUzNjEuODIgMzEuNTEyLTUzNTkuNzQg&#10;MzQuMjM1LTUzNTcuMDYgMzYuMjkxLTUzNTYuMjcgMzYuOTExLTUzNTQuODYgMzcuNDcyLTUzNTQu&#10;ODQgMzguNTU4LTUzNTQuODEgMzkuMDAxLTUzNTUuMzIgMzkuMzY5LTUzNTUuNzcgMzkuMzU0Wk0t&#10;NTM2NC4zIDIzLjMzNkMtNTM2NS4zMSAyMy4zNjQtNTM2NS43OCAyMi40MzEtNTM2Ni4xMyAyMS42&#10;NjQtNTM2Ni4zNyAyMS4yNjUtNTM2Ni42NSAyMC45MDItNTM2Ni45OSAyMC41ODYtNTM2Ny42OSAx&#10;OS44OTctNTM2OC41MSAxOS4zMzgtNTM2OS40MSAxOC45MzUtNTM2OS40NyAxOC45MDMtNTM2OS41&#10;MSAxOC44MzktNTM2OS41IDE4Ljc3LTUzNjkuNTEgMTguNjk4LTUzNjkuNDcgMTguNjMtNTM2OS40&#10;MSAxOC41OTUtNTM2Ny40MSAxNy42MTgtNTM2NC45OSAxOC41NjctNTM2My42MiAyMC4xNjktNTM2&#10;Mi42MyAyMS4xMDItNTM2Mi41NyAyMy4zMjMtNTM2NC4zIDIzLjMzNloiIGNsYXNzPSJNc2Z0T2Zj&#10;UmVzcG9uc2l2ZV9GaWxsXzAwMDAwMCIvPjxnPjxwYXRoIGQ9Ik0tNTMzMi41Ni02Ljc4NkMtNTMz&#10;Mi43Ny02Ljc3OS01MzMyLjk3LTYuODg1LTUzMzMuMDgtNy4wNjUtNTMzNC44My05Ljc3NC01MzM2&#10;Ljk1LTExLjY3MS01MzM5LjU2LTEyLjg2NS01MzM5LjYxLTEyLjg4Mi01MzM5LjYzLTEyLjkyNy01&#10;MzM5LjYyLTEyLjk2OS01MzM5LjYtMTMuMDItNTMzOS41Ni0xMy4wNTgtNTMzOS41MS0xMy4wNjIt&#10;NTMzNi41LTEyLjIxNi01MzMzLjc1LTEwLjMxMS01MzMyLjA3LTcuNjUzLTUzMzEuOTctNy40NzIt&#10;NTMzMS45Ny03LjI0Ni01MzMyLjA3LTcuMDY2TC01MzMyLjEzLTYuOTkzQy01MzMyLjIyLTYuODQt&#10;NTMzMi4zOS02Ljc4LTUzMzIuNTYtNi43ODZaIiBjbGFzcz0iTXNmdE9mY1Jlc3BvbnNpdmVfRmls&#10;bF8wMDAwMDAiLz48cGF0aCBkPSJNLTUzMjMuNDEtNy4xMjJDLTUzMjMuNTUtNy4xMjItNTMyMy43&#10;LTcuMTI5LTUzMjMuODQtNy4xNDMtNTMyMy45Mi03LjE0Ni01MzI0LTcuMjA5LTUzMjQuMDEtNy4y&#10;OTItNTMyNC4wMi03LjM3OC01MzIzLjk3LTcuNDU5LTUzMjMuODktNy40ODgtNTMyMi4xLTguMTc4&#10;LTUzMjAuODYtOS43MzYtNTMyMC4zMy0xMS41MjgtNTMyMC4yMy0xMS44MjQtNTMyMC4wMi0xMi4w&#10;NjctNTMxOS43My0xMi4yMDMtNTMxOS43LTEyLjI1NC01MzE5LjY3LTEyLjMwOC01MzE5LjY0LTEy&#10;LjM2NC01MzE5LjU0LTEyLjUzNy01MzE5LjM1LTEyLjY0My01MzE5LjE1LTEyLjY0LTUzMTguODkt&#10;MTIuNjQ1LTUzMTguNjYtMTIuNDc1LTUzMTguNTgtMTIuMjI2TC01MzE4LjU3LTEyLjE4NEMtNTMx&#10;OC41My0xMi4xMDctNTMxOC41Mi0xMi4wNTgtNTMxOC41My0xMi4wMzktNTMxOC41NC0xMi4wMzIt&#10;NTMxOC41NC0xMS45Ny01MzE4LjQ5LTExLjkwNi01MzE4LjI4LTExLjY0NC01MzE4LjItMTEuMjk2&#10;LTUzMTguMjgtMTAuOTYxLTUzMTguNzYtOC44MTMtNTMyMS4xNy03LjEwNi01MzIzLjQxLTcuMTIy&#10;TC01MzIzLjQxLTcuMTIyWiIgY2xhc3M9Ik1zZnRPZmNSZXNwb25zaXZlX0ZpbGxfMDAwMDAwIi8+&#10;PHBhdGggZD0iTS01MzI5LjAzLTcuOTQ2Qy01MzI5Ljc1LTcuOTUtNTMyOS45LTguODAzLTUzMzAu&#10;MDQtOS4zNTQtNTMzMC4zNy0xMS4wNDMtNTMzMS44Mi0xMi42NjctNTMzMy4wMS0xMy42MTktNTMz&#10;My4wNS0xMy42NjItNTMzMy4wNy0xMy43MjgtNTMzMy4wNC0xMy43ODQtNTMzMy4wMi0xMy44NDEt&#10;NTMzMi45OC0xMy44ODEtNTMzMi45Mi0xMy44ODVMLTUzMzIuOS0xMy44ODRDLTUzMzAuNTUtMTMu&#10;NTgzLTUzMjguMTUtMTEuMTU2LTUzMjguMDctOC44MzEtNTMyOC4xMi04LjMzNi01MzI4LjUzLTcu&#10;OTU2LTUzMjkuMDMtNy45NDZMLTUzMjkuMDMtNy45NDZaIiBjbGFzcz0iTXNmdE9mY1Jlc3BvbnNp&#10;dmVfRmlsbF8wMDAwMDAiLz48cGF0aCBkPSJNLTUzNTYuMDktMTEuNzUyQy01MzU2Ljc5LTExLjc1&#10;OC01MzU3LjQ4LTExLjgxMS01MzU4LjE4LTExLjkxMS01MzYwLjE3LTEyLjE3OC01MzYyLjE5LTEy&#10;LjgzNi01MzYzLjY4LTE0LjI0NC01MzYzLjc4LTE0LjMzOC01MzYzLjgxLTE0LjQ4Ni01MzYzLjc2&#10;LTE0LjYxNC01MzYzLjctMTQuNzU2LTUzNjMuNTctMTQuODUxLTUzNjMuNDItMTQuODU0LTUzNjMu&#10;MDktMTQuODAxLTUzNjIuNzctMTQuNjg5LTUzNjIuNDUtMTQuNjE1TC01MzYyLjQ1LTE0LjYxNUMt&#10;NTM2MC4xMS0xMy45MjgtNTM1Ny42LTEzLjU0My01MzU1LjE2LTEzLjk1NC01MzU0LjMtMTQuMDY4&#10;LTUzNTMuNC0xNC4yMTMtNTM1Mi41NC0xNC4wMzUtNTM1Mi4zNS0xMy45OTYtNTM1Mi4xOS0xMy44&#10;NTItNTM1Mi4xNC0xMy42NjItNTM1Mi4wNi0xMy40MzYtNTM1Mi4xMi0xMy4xODktNTM1Mi4yNy0x&#10;My4wMTItNTM1My4yNC0xMS45ODYtNTM1NC43My0xMS43NS01MzU2LjA5LTExLjc1MloiIGNsYXNz&#10;PSJNc2Z0T2ZjUmVzcG9uc2l2ZV9GaWxsXzAwMDAwMCIvPjxwYXRoIGQ9Ik0tNTMyNy41OC0xNC4y&#10;ODlDLTUzMjguMzEtMTQuNTI0LTUzMjguNjktMTUuNDI3LTUzMjkuMTYtMTUuOTk2TC01MzI5LjE2&#10;LTE1Ljk5NkMtNTMyOS44NS0xNy4wMzUtNTMzMC43My0xNy45MDktNTMzMS40Ni0xOC45MDktNTMz&#10;MS41MS0xOC45NzctNTMzMS41MS0xOS4wNjYtNTMzMS40Ny0xOS4xMzctNTMzMS40My0xOS4yMjIt&#10;NTMzMS4zNS0xOS4yNzgtNTMzMS4yNS0xOS4yODQtNTMyOS4zNC0xOC41NTItNTMyNy42NS0xNi45&#10;MjYtNTMyNy4wNy0xNC45MzUtNTMyNi45Ny0xNC42MTUtNTMyNy4yNS0xNC4yODUtNTMyNy41OC0x&#10;NC4yODlaIiBjbGFzcz0iTXNmdE9mY1Jlc3BvbnNpdmVfRmlsbF8wMDAwMDAiLz48cGF0aCBkPSJN&#10;LTUzNTUuMDQtMTUuODQ2Qy01MzU3LjA2LTE1Ljg2NS01MzU5LjA2LTE2LjY2NS01MzYwLjUxLTE4&#10;LjA3Ni01MzYwLjU3LTE4LjEzOC01MzYwLjU5LTE4LjIzLTUzNjAuNTUtMTguMzA5LTUzNjAuNTIt&#10;MTguMzg1LTUzNjAuNDUtMTguNDM4LTUzNjAuMzctMTguNDQxLTUzNTkuMi0xOC4wMzctNTM1OC0x&#10;Ny42OC01MzU2Ljc4LTE3LjQ4Mi01MzU1LjU3LTE3LjI5Ny01MzU0LjIyLTE3LjQzMy01MzUzLjAz&#10;LTE3LjM1OS01MzUyLjc0LTE3LjMyMi01MzUyLjUxLTE3LjEwMS01MzUyLjQ2LTE2LjgxNC01MzUy&#10;LjQyLTE2LjU5Ni01MzUyLjU0LTE2LjM3NS01MzUyLjc0LTE2LjI5Ny01MzUzLjQ3LTE1Ljk5LTUz&#10;NTQuMjUtMTUuODM2LTUzNTUuMDQtMTUuODQ2WiIgY2xhc3M9Ik1zZnRPZmNSZXNwb25zaXZlX0Zp&#10;bGxfMDAwMDAwIi8+PHBhdGggZD0iTS01MzU0LjU2LTE5LjU2OEMtNTM1NS41Ni0xOS41NzctNTM1&#10;Ni41My0xOS45MDktNTM1Ny4zMy0yMC41MTMtNTM1Ny40Mi0yMC41ODgtNTM1Ny40NS0yMC43MTIt&#10;NTM1Ny40MS0yMC44MjMtNTM1Ny4zOS0yMC45MDctNTM1Ny4zMi0yMC45NjctNTM1Ny4yMy0yMC45&#10;Ny01MzU3LjItMjAuOTY5LTUzNTcuMTctMjAuOTYzLTUzNTcuMTQtMjAuOTUtNTM1Ni4yMi0yMC41&#10;NzctNTM1NS4yMy0yMC4zOTUtNTM1NC4yMy0yMC40MTctNTM1NC4wOC0yMC40MTctNTM1My45Mi0y&#10;MC40Mi01MzUzLjc1LTIwLjQyN0wtNTM1My43My0yMC40MjdDLTUzNTMuNTQtMjAuNDIyLTUzNTMu&#10;MzgtMjAuMjY5LTUzNTMuMzctMjAuMDc2LTUzNTMuMzQtMTkuNDktNTM1NC4xNy0xOS42MTctNTM1&#10;NC41Ni0xOS41NjhMLTUzNTQuNTYtMTkuNTY4WiIgY2xhc3M9Ik1zZnRPZmNSZXNwb25zaXZlX0Zp&#10;bGxfMDAwMDAwIi8+PC9nPjwvZz48L2c+PC9zdmc+UEsDBAoAAAAAAAAAIQCXI0yNdAYAAHQGAAAU&#10;AAAAZHJzL21lZGlhL2ltYWdlMy5wbmeJUE5HDQoaCgAAAA1JSERSAAAAgAAAAKAIBgAAAMSSZP0A&#10;AAABc1JHQgCuzhzpAAAABGdBTUEAALGPC/xhBQAAAAlwSFlzAAA7DgAAOw4BzLahgwAABglJREFU&#10;eF7tnSHPJTUUhg8JAoFAENQKBAIBCTgkEgcCASEQDAKHIEAAgVscCSQkYDB4Ev4APwCBIUEgEAgE&#10;JAjECsSSN7lNJodOpzO3M/e08zzJm293v7m9M/t22tNOe8YMAAAAAAAAAHbkETN75qLnzexxfwCM&#10;hUz+xMx+MrO/zez+jH4zs+8ux1IpOkd3eTLdG12rH8zss0tZ0BFq2q8xPidVBAiO7lQZVWrmr5HK&#10;fdN/KcThm4xpe0hdCwRDd743ak9RCQLxTsagI0RcEAAN8fbq82v0kj8hOBYN1bwpR0qVD27ErZp+&#10;L0YGN0Izd96MknS3qsVQACfTklSRrpk30OwhHIwme7wRc5LxMl2fKaHfb2lV6AZugAz1RuQkc9YG&#10;amsqVxLTxQdT0/zrmK0PdVQJ1owuqAAHov9sb4CXzFtq8pdQfODLnRMV4EBqmugWM3U1FU0iCDwY&#10;Tf54E6ZS09/qjlz6LrU0OgYOREGdN2KqtUHfEiovF3NoSNn6u6CCUhewZ3Mss9O8gc6hVSsDKyn1&#10;zS36fugAb3zS1mEfdIaaem/+ns0/BCMXCNL8n4zpo2ANx2j+T0haB8jdf2IYkgEAAAAAAAAAAAAA&#10;AADANh66LEDRI+ePzewFM3vQHwRjIrP/zKw++rXBziMIzstm9m/G/KR/zOw5/yH4Pyk1q5pRranX&#10;z+gLOJ66GOxN9/rDzB71Hx6RnGHTnLvJXEnJk7Rebyk1q46JyANm9m3mfOfUZbIomSdpIeXUxOnu&#10;l2TmNHuGtkhJJWPXSGVHY2k/oJe6iUMXpMo4nWQySNLiSElr4yXdXekulJJprYxrKV1HJD7PnOOS&#10;PvSF7IXuzogmXiNV3Ejkov4l/egL2RM117dOj9ZSkbJsPZs5vxr9ZWaP+cKOIE1QqELktjBHl7qn&#10;XIB5K17LnGOtwuQJUECik0mVI1UQKVL3ofOJZL54P3OetXrVFxaZaSVRE5wqir+oGqXgMo0QpBR8&#10;SqnySQpQ1efru6OZL+5mrq9Wb/vCeiO34bJGUcfzW/gyc321+sAX1hu5Ldc16nIiZIYtQ8Ckd31h&#10;vbE1Pog2jr+GjzLXV6s3fGE9Ucq7s6SREiW9lbm+WunJYbesnf5MUqsRMZjbikz011irJ31hPbE1&#10;ABxtX/7TG7vCX3p/KrilBRg1K8f3mWtd0te+kN4opV6b00jR/5T3Mte6pNd9IT2yZio54ixeK57I&#10;XG9J98zsYV9Ij9S+d69lLt6ofJW57jl96j/cKzVDwbMkR76zYknYUDdDqRXQvP6IQd8cejL4e+b/&#10;IelnM3vRf2gEcm/hHLnPL6HWLhcb6WYYelm4Lk5TvDUvWxodBXivmNkXl6eFbAwBiM7ZW63ToiDV&#10;L2NXTHOm4PXUlEYxCmRpGQYnN4LxGu0BFjhqKsFIy9ggg5r6pce6VILB0cTV0lvBR1rOBhlqKgGB&#10;4eCoEpS6A7qCE7C04ol5ghNQ2vcQbYcy7EBp2ZtmDOEEzM0UKkaAE1Ba/k4ccAJK3QAVIBApB1Jr&#10;U6gAwZFBPlrX31stRystfIUAePOTWq1GnosBIqarOx1z5kx17aPcueRavHo+AOrzvTE5bV2eXqpg&#10;I21x7xblKvLGlLRmqZe6j7nnAaNtce8WmZBbg78kVYS5+EBl6vdz5kvXdivQkFKUXqOUMjflOC4Z&#10;L51hn2N3LD25ayVVDvr+oKglWFrIca1YDdQBMmlLXLAk+v3OaFUR1OxHSk4NK1GfPfdItyQZr8me&#10;2mEjdMA0U7o3PEm/Y4fzSdBwLr0CRz8Z3gEAAAAAAAAAAAAAAAAAAAAAAAAAAAAAAAAAAAAAAAAA&#10;AAAAANwQJYVSxjDlElQqOGUYlfRn/RvJogZC2b9SeriaZNApR+BcNnEIhO7U6d2sjN9KCqlcf7Vm&#10;l0SSyEDIaBncytwa6fsgCKXsnnuJ9wIFovb9QC3Fa+KDoW6gRQbwWpElPCjqm71ZraU4g+FgYNQa&#10;aGi3R4uA+Z2hYWB66ZM3c400smAiaADUOqj/VguR3gqmgC4NIfVTEb6kYzTpg+kAAAAAAAAAABCL&#10;/wArmfvFdQyWSQAAAABJRU5ErkJgglBLAwQKAAAAAAAAACEA7TBz36UMAAClDAAAFAAAAGRycy9t&#10;ZWRpYS9pbWFnZTQuc3ZnPHN2ZyB2aWV3Qm94PSIwIDAgMzIgNDAiIHhtbG5zPSJodHRwOi8vd3d3&#10;LnczLm9yZy8yMDAwL3N2ZyIgeG1sbnM6eGxpbms9Imh0dHA6Ly93d3cudzMub3JnLzE5OTkveGxp&#10;bmsiIGlkPSJhN2IxNTEwYy1jMTgzLTQwZTUtOGNkMy03ZjI0YmVhOTA1OWIiIG92ZXJmbG93PSJo&#10;aWRkZW4iPjxzdHlsZT4NCi5Nc2Z0T2ZjUmVzcG9uc2l2ZV9GaWxsXzAwMDAwMCB7DQogZmlsbDoj&#10;MDAwMDAwOyANCn0NCjwvc3R5bGU+DQo8ZyBpZD0iZmFjZV9TdXNwaWNpb3VzIiB0cmFuc2Zvcm09&#10;InRyYW5zbGF0ZSgyMDUwIDgyNikiPjxwYXRoIGQ9Ik0tMjAzMC4yOC03ODguMzA0Qy0yMDMxLjgt&#10;Nzg4LjMzMS0yMDMzLjQ0LTc4OC41OTYtMjAzNC42My03ODkuNjAzLTIwMzQuNzItNzg5LjY4MS0y&#10;MDM0Ljc1LTc4OS44MDEtMjAzNC43Mi03ODkuOTExLTIwMzQuNjktNzkwLjAyNS0yMDM0LjYtNzkw&#10;LjExNi0yMDM0LjQ5LTc5MC4xNDQtMjAzMy44Ny03OTAuMjYxLTIwMzMuMjQtNzkwLjMzNy0yMDMy&#10;LjYtNzkwLjM3Mi0yMDMyLjE4LTc5MC40MDUtMjAzMS43My03OTAuNDM5LTIwMzEuMzEtNzkwLjQ5&#10;OS0yMDMwLjk3LTc5MC41NTQtMjAzMC42My03OTAuNjI3LTIwMzAuMy03OTAuNzE5LTIwMjkuODEt&#10;NzkwLjg2Ny0yMDI5LjMxLTc5MC45NTQtMjAyOC44LTc5MC45NzgtMjAyOC40OC03OTAuOTg0LTIw&#10;MjguMTYtNzkwLjkxNS0yMDI3Ljg3LTc5MC43NzctMjAyNy42LTc5MC42MjctMjAyNy40LTc5MC4z&#10;NjUtMjAyNy4zNC03OTAuMDYxLTIwMjcuMTMtNzg5LjM4OS0yMDI3LjczLTc4OC43OTktMjAyOC4z&#10;LTc4OC41NDktMjAyOC42NC03ODguNDI0LTIwMjkuMDEtNzg4LjM1NS0yMDI5LjM4LTc4OC4zNDIt&#10;MjAyOS42OS03ODguMzE3LTIwMjkuOTktNzg4LjMwNC0yMDMwLjI4LTc4OC4zMDRaIiBjbGFzcz0i&#10;TXNmdE9mY1Jlc3BvbnNpdmVfRmlsbF8wMDAwMDAiLz48cGF0aCBkPSJNLTIwMjkuMDEtODAwLjIw&#10;NEMtMjAzMC4yNi04MDAuMTU5LTIwMzQuNzktODAxLjcwNy0yMDMyLjk2LTgwMy4zOTUtMjAzMi44&#10;MS04MDMuNTM2LTIwMzIuNi04MDMuNjE1LTIwMzIuMzktODAzLjYyLTIwMzIuMjMtODAzLjYxOS0y&#10;MDMyLjA4LTgwMy41NzEtMjAzMS45NC04MDMuNDgzLTIwMzAuODMtODAyLjU4OS0yMDI4Ljc2LTgw&#10;MS4wMjktMjAyNy40My04MDIuNDgyLTIwMjYuMTItODA0LjA2My0yMDI4LjE2LTgwNi4wMzItMjAy&#10;OS4wNy04MDYuNDgzLTIwMjkuMTktODA2LjU5LTIwMjkuMjMtODA2Ljc2NS0yMDI5LjE3LTgwNi45&#10;MTYtMjAyOS4wOS04MDcuMTUyLTIwMjguODctODA3LjMwOS0yMDI4LjYyLTgwNy4zMDQtMjAyNi43&#10;NS04MDcuMTYxLTIwMjUuMjUtODA1LjQxLTIwMjUuNDgtODAzLjUyOS0yMDI1LjU5LTgwMS43MjEt&#10;MjAyNy4xNi04MDAuMTI3LTIwMjkuMDEtODAwLjIwNEwtMjAyOS4wMS04MDAuMjA0WiIgY2xhc3M9&#10;Ik1zZnRPZmNSZXNwb25zaXZlX0ZpbGxfMDAwMDAwIi8+PHBhdGggZD0iTS0yMDIzLjI3LTgwNy44&#10;NEMtMjAyNC43MS04MDcuOTctMjAyNS4xNS04MDkuOC0yMDI1LjE2LTgxMS4wMTQtMjAyNS4xMS04&#10;MTUuMjA4LTIwMjEuNDMtODE1LjE5OS0yMDIxLjM4LTgxMS4wMTQtMjAyMS4zOS04MDkuODAxLTIw&#10;MjEuODItODA3Ljk2OS0yMDIzLjI3LTgwNy44NEwtMjAyMy4yNy04MDcuODRaIiBjbGFzcz0iTXNm&#10;dE9mY1Jlc3BvbnNpdmVfRmlsbF8wMDAwMDAiLz48cGF0aCBkPSJNLTIwNDAuMTktODA3Ljg2MUMt&#10;MjA0MC43My04MDcuODYxLTIwNDEuMjMtODA4LjMyNi0yMDQxLjQtODA4Ljc3Ni0yMDQxLjY1LTgw&#10;OS41NDUtMjA0MS43LTgxMC40NTctMjA0MS4zLTgxMS4xODFMLTIwNDEuMjYtODExLjIzNEMtMjA0&#10;MS4yNy04MTEuMjctMjA0MS4yNy04MTEuMzMtMjA0MS4yNy04MTEuMzY1LTIwNDIuMjUtODExLjQy&#10;NC0yMDQzLjM4LTgxMS41MzctMjA0NC40OC04MTEuNjg1LTIwNDUuMzYtODExLjc5OS0yMDQ2LjUt&#10;ODExLjgzLTIwNDcuMTgtODEyLjM2My0yMDQ3LjE5LTgxMi4zNzEtMjA0Ny4xOS04MTIuMzgzLTIw&#10;NDcuMTktODEyLjM5NS0yMDQ3LjE5LTgxMi40MDktMjA0Ny4xOC04MTIuNDIyLTIwNDcuMTctODEy&#10;LjQyOS0yMDQ2LjM4LTgxMi43NjYtMjA0NS40Ni04MTIuNjA1LTIwNDQuNjMtODEyLjY5My0yMDQz&#10;LjA5LTgxMi43MzctMjA0MS41OS04MTIuODA1LTIwNDAuMTgtODEyLjg5LTIwMzkuODItODEzLjA0&#10;Mi0yMDM5LjQtODEzLjA5My0yMDM5LjAyLTgxMi45Ny0yMDM4LjMzLTgxMy4wMjEtMjAzNy41OS04&#10;MTMuMDk2LTIwMzYuODktODEzLjE1NC0yMDM2LjI2LTgxMy4xNy0yMDM1LjY1LTgxMy4zMzEtMjAz&#10;NS4wMi04MTMuMzc3LTIwMzQuMjMtODEzLjM4NS0yMDMzLjQzLTgxMi41NzYtMjAzNC4xLTgxMS43&#10;OTUtMjAzNC41Ny04MTEuMjQxLTIwMzUuMDgtODExLjM0NC0yMDM1LjY5LTgxMS4zMjMtMjAzNi40&#10;LTgxMS4yOTUtMjAzNy4xLTgxMS4yNzMtMjAzNy44MS04MTEuMjczLTIwMzcuNzctODA5Ljk2LTIw&#10;MzguNjEtODA4LjgwOC0yMDM5LjYzLTgwOC4wNTctMjAzOS43OS04MDcuOTMxLTIwMzkuOTktODA3&#10;Ljg2Mi0yMDQwLjE5LTgwNy44NjFMLTIwNDAuMTktODA3Ljg2MVoiIGNsYXNzPSJNc2Z0T2ZjUmVz&#10;cG9uc2l2ZV9GaWxsXzAwMDAwMCIvPjxwYXRoIGQ9Ik0tMjAyOS43Ny04MTcuNjY5Qy0yMDMwLjQt&#10;ODE3Ljc5OS0yMDMwLjY2LTgxOC40MTktMjAzMC43Ni04MTguOTAzLTIwMzAuODctODE5LjQ2MS0y&#10;MDMwLjg2LTgyMC4wMzQtMjAzMC43NS04MjAuNTkxLTIwMzAuNDYtODIxLjg3My0yMDI5LjU5LTgy&#10;My4wMTYtMjAyOC40MS04MjMuNjA1LTIwMjYuMDYtODI0Ljg4MS0yMDIxLjQ0LTgyMy40NjctMjAy&#10;MS43NC04MjAuMzUzLTIwMjEuOC04MjAuMDU4LTIwMjEuOTctODE5Ljc5OC0yMDIyLjIxLTgxOS42&#10;MjYtMjAyMi40NS04MTkuNDY5LTIwMjIuNzItODE5LjM4OC0yMDIzLTgxOS4zOTMtMjAyMy42NS04&#10;MTkuMzc5LTIwMjQuMzUtODE5LjgyOC0yMDI0LjM5LTgyMC41MTYtMjAyNS4wNS04MjEuNDY3LTIw&#10;MjYuNy04MjEuNzU1LTIwMjcuNzQtODIxLjA5OC0yMDI4LjI3LTgyMC43NjUtMjAyOC43MS04MjAu&#10;MTk4LTIwMjkuMDYtODE5LjQxMy0yMDI5LjE1LTgxOS4xOTUtMjAyOS4yMy04MTguOTcyLTIwMjku&#10;MjgtODE4Ljc0My0yMDI5LjM5LTgxOC4zNzEtMjAyOS41LTgxNy45ODYtMjAyOS43My04MTcuNjg1&#10;LTIwMjkuNzQtODE3LjY3NS0yMDI5Ljc2LTgxNy42NjktMjAyOS43Ny04MTcuNjY5TC0yMDI5Ljc3&#10;LTgxNy42NjlaIiBjbGFzcz0iTXNmdE9mY1Jlc3BvbnNpdmVfRmlsbF8wMDAwMDAiLz48L2c+PC9z&#10;dmc+UEsDBBQABgAIAAAAIQARkehH4AAAAAsBAAAPAAAAZHJzL2Rvd25yZXYueG1sTI/LTsMwEEX3&#10;SPyDNUjsqJ3UrVCIU1VIIITYEB7q0o2HJCIeR7Hbhr9nWNHl1RzdObfczH4QR5xiH8hAtlAgkJrg&#10;emoNvL893NyCiMmSs0MgNPCDETbV5UVpCxdO9IrHOrWCSygW1kCX0lhIGZsOvY2LMCLx7StM3iaO&#10;UyvdZE9c7geZK7WW3vbEHzo74n2HzXd98AY+tr1G/bl7flEN4pOTu8e618ZcX83bOxAJ5/QPw58+&#10;q0PFTvtwIBfFwHmVrRk1kGeaRzGRr/IMxN7AUi8VyKqU5xuqXwAAAP//AwBQSwMEFAAGAAgAAAAh&#10;AK7Um8vXAAAArQIAABkAAABkcnMvX3JlbHMvZTJvRG9jLnhtbC5yZWxzvJLPasMwDIfvg76D0X1x&#10;kpYxRp1exqDX0T2AsBXHLP6D5ZX27WsogxW67ZajJPT9PoS2u5OfxZEyuxgUdE0LgoKOxgWr4OPw&#10;9vgMggsGg3MMpOBMDLth9bB9pxlLXeLJJRaVEljBVEp6kZL1RB65iYlCnYwxeyy1zFYm1J9oSfZt&#10;+yTzTwYMN0yxNwry3qxBHM6pJv/PjuPoNL1G/eUplDsR0vmaXYGYLRUFnozDa3PdpGBB3nfol3Ho&#10;Gz7+6tAt49D9dYfNMg6b7zvImycbLgAAAP//AwBQSwECLQAUAAYACAAAACEAqNbHqBMBAABJAgAA&#10;EwAAAAAAAAAAAAAAAAAAAAAAW0NvbnRlbnRfVHlwZXNdLnhtbFBLAQItABQABgAIAAAAIQA4/SH/&#10;1gAAAJQBAAALAAAAAAAAAAAAAAAAAEQBAABfcmVscy8ucmVsc1BLAQItABQABgAIAAAAIQBCC1B+&#10;lwIAAIwHAAAOAAAAAAAAAAAAAAAAAEMCAABkcnMvZTJvRG9jLnhtbFBLAQItAAoAAAAAAAAAIQDY&#10;k2hgGyMAABsjAAAUAAAAAAAAAAAAAAAAAAYFAABkcnMvbWVkaWEvaW1hZ2UxLnBuZ1BLAQItAAoA&#10;AAAAAAAAIQCRUyAH/CsAAPwrAAAUAAAAAAAAAAAAAAAAAFMoAABkcnMvbWVkaWEvaW1hZ2UyLnN2&#10;Z1BLAQItAAoAAAAAAAAAIQCXI0yNdAYAAHQGAAAUAAAAAAAAAAAAAAAAAIFUAABkcnMvbWVkaWEv&#10;aW1hZ2UzLnBuZ1BLAQItAAoAAAAAAAAAIQDtMHPfpQwAAKUMAAAUAAAAAAAAAAAAAAAAACdbAABk&#10;cnMvbWVkaWEvaW1hZ2U0LnN2Z1BLAQItABQABgAIAAAAIQARkehH4AAAAAsBAAAPAAAAAAAAAAAA&#10;AAAAAP5nAABkcnMvZG93bnJldi54bWxQSwECLQAUAAYACAAAACEArtSby9cAAACtAgAAGQAAAAAA&#10;AAAAAAAAAAALaQAAZHJzL19yZWxzL2Uyb0RvYy54bWwucmVsc1BLBQYAAAAACQAJAEICAAAZagAA&#10;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dTxAAAAOIAAAAPAAAAZHJzL2Rvd25yZXYueG1sRE/NSgMx&#10;EL4LvkMYwZvN6urSbpsWESqiXlx9gGEz3SzdTEIS2/XtnYPg8eP73+xmP6kTpTwGNnC7qEAR98GO&#10;PBj4+tzfLEHlgmxxCkwGfijDbnt5scHWhjN/0Kkrg5IQzi0acKXEVuvcO/KYFyESC3cIyWMRmAZt&#10;E54l3E/6rqoa7XFkaXAY6clRf+y+vfS6+Lx/fXuP8yo19bHJ2IWHxpjrq/lxDarQXP7Ff+4XK/Pr&#10;VVUv72vZLJcEg97+AgAA//8DAFBLAQItABQABgAIAAAAIQDb4fbL7gAAAIUBAAATAAAAAAAAAAAA&#10;AAAAAAAAAABbQ29udGVudF9UeXBlc10ueG1sUEsBAi0AFAAGAAgAAAAhAFr0LFu/AAAAFQEAAAsA&#10;AAAAAAAAAAAAAAAAHwEAAF9yZWxzLy5yZWxzUEsBAi0AFAAGAAgAAAAhAGTIt1PEAAAA4gAAAA8A&#10;AAAAAAAAAAAAAAAABwIAAGRycy9kb3ducmV2LnhtbFBLBQYAAAAAAwADALcAAAD4Ag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MywAAAOMAAAAPAAAAZHJzL2Rvd25yZXYueG1sRI9Pb8Iw&#10;DMXvk/gOkZF2G0lBmkpHQAhpE7tMG+ywo9e4f0TjVE2Ask8/HybtaPv5vfdbbUbfqQsNsQ1sIZsZ&#10;UMRlcC3XFj6Pzw85qJiQHXaBycKNImzWk7sVFi5c+YMuh1QrMeFYoIUmpb7QOpYNeYyz0BPLrQqD&#10;xyTjUGs34FXMfafnxjxqjy1LQoM97RoqT4eztzDycbv8euWzqb7fbi/Ve+78T2nt/XTcPoFKNKZ/&#10;8d/33kn9zCzybJ4vhUKYZAF6/QsAAP//AwBQSwECLQAUAAYACAAAACEA2+H2y+4AAACFAQAAEwAA&#10;AAAAAAAAAAAAAAAAAAAAW0NvbnRlbnRfVHlwZXNdLnhtbFBLAQItABQABgAIAAAAIQBa9CxbvwAA&#10;ABUBAAALAAAAAAAAAAAAAAAAAB8BAABfcmVscy8ucmVsc1BLAQItABQABgAIAAAAIQDmrc+MywAA&#10;AOMAAAAPAAAAAAAAAAAAAAAAAAcCAABkcnMvZG93bnJldi54bWxQSwUGAAAAAAMAAwC3AAAA/wIA&#10;AAAA&#10;">
                        <v:imagedata r:id="rId28" o:title="A confused face"/>
                      </v:shape>
                    </v:group>
                  </w:pict>
                </mc:Fallback>
              </mc:AlternateContent>
            </w:r>
          </w:p>
        </w:tc>
      </w:tr>
      <w:tr w:rsidR="008C0716" w:rsidTr="00A01508">
        <w:tc>
          <w:tcPr>
            <w:tcW w:w="5807" w:type="dxa"/>
            <w:tcBorders>
              <w:top w:val="nil"/>
              <w:left w:val="nil"/>
              <w:bottom w:val="nil"/>
              <w:right w:val="nil"/>
            </w:tcBorders>
          </w:tcPr>
          <w:p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2816" behindDoc="1" locked="0" layoutInCell="1" allowOverlap="1" wp14:anchorId="72B6C114" wp14:editId="6EBA35D1">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rsidR="007E45E9" w:rsidRPr="00C410D8" w:rsidRDefault="009200E9" w:rsidP="00C410D8">
      <w:pPr>
        <w:pStyle w:val="Heading1"/>
        <w:rPr>
          <w:rFonts w:eastAsia="Times New Roman"/>
          <w:b/>
          <w:bCs/>
          <w:color w:val="C45911" w:themeColor="accent2" w:themeShade="BF"/>
          <w:lang w:eastAsia="en-GB"/>
        </w:rPr>
      </w:pPr>
      <w:r>
        <w:rPr>
          <w:rFonts w:eastAsia="Times New Roman"/>
          <w:b/>
          <w:bCs/>
          <w:noProof/>
          <w:color w:val="C45911" w:themeColor="accent2" w:themeShade="BF"/>
          <w:lang w:eastAsia="en-GB"/>
        </w:rPr>
        <mc:AlternateContent>
          <mc:Choice Requires="wpg">
            <w:drawing>
              <wp:anchor distT="0" distB="0" distL="114300" distR="114300" simplePos="0" relativeHeight="251693056" behindDoc="0" locked="0" layoutInCell="1" allowOverlap="1" wp14:anchorId="5239F023" wp14:editId="438E2339">
                <wp:simplePos x="0" y="0"/>
                <wp:positionH relativeFrom="column">
                  <wp:posOffset>5352854</wp:posOffset>
                </wp:positionH>
                <wp:positionV relativeFrom="paragraph">
                  <wp:posOffset>2354726</wp:posOffset>
                </wp:positionV>
                <wp:extent cx="704850" cy="923925"/>
                <wp:effectExtent l="57150" t="19050" r="57150" b="104775"/>
                <wp:wrapNone/>
                <wp:docPr id="1490029279" name="Group 14"/>
                <wp:cNvGraphicFramePr/>
                <a:graphic xmlns:a="http://schemas.openxmlformats.org/drawingml/2006/main">
                  <a:graphicData uri="http://schemas.microsoft.com/office/word/2010/wordprocessingGroup">
                    <wpg:wgp>
                      <wpg:cNvGrpSpPr/>
                      <wpg:grpSpPr>
                        <a:xfrm>
                          <a:off x="0" y="0"/>
                          <a:ext cx="704850" cy="923925"/>
                          <a:chOff x="0" y="0"/>
                          <a:chExt cx="704850" cy="923925"/>
                        </a:xfrm>
                      </wpg:grpSpPr>
                      <pic:pic xmlns:pic="http://schemas.openxmlformats.org/drawingml/2006/picture">
                        <pic:nvPicPr>
                          <pic:cNvPr id="355958825" name="Graphic 18" descr="Girl with braided hai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490476" flipH="1">
                            <a:off x="0" y="0"/>
                            <a:ext cx="704850" cy="923925"/>
                          </a:xfrm>
                          <a:prstGeom prst="rect">
                            <a:avLst/>
                          </a:prstGeom>
                        </pic:spPr>
                      </pic:pic>
                      <pic:pic xmlns:pic="http://schemas.openxmlformats.org/drawingml/2006/picture">
                        <pic:nvPicPr>
                          <pic:cNvPr id="6451600" name="Graphic 19" descr="Happy face with missing teeth"/>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154745" y="265235"/>
                            <a:ext cx="314325" cy="352425"/>
                          </a:xfrm>
                          <a:prstGeom prst="rect">
                            <a:avLst/>
                          </a:prstGeom>
                        </pic:spPr>
                      </pic:pic>
                    </wpg:wgp>
                  </a:graphicData>
                </a:graphic>
              </wp:anchor>
            </w:drawing>
          </mc:Choice>
          <mc:Fallback>
            <w:pict>
              <v:group w14:anchorId="509E72CC" id="Group 14" o:spid="_x0000_s1026" style="position:absolute;margin-left:421.5pt;margin-top:185.4pt;width:55.5pt;height:72.75pt;z-index:251693056" coordsize="7048,92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QHrBpQIAAMEHAAAOAAAAZHJzL2Uyb0RvYy54bWzUVV1v&#10;2yAUfZ+0/4D83vo7Tawm1bSu6aSqi/bxAwjGNqox6ELi5N/vgp2sTattqvrShxAwcDj3cO7l8mon&#10;W7LlYITq5kF8HgWEd0yVoqvnwa+fN2fTgBhLu5K2quPzYM9NcLX4+OGy1wVPVKPakgNBkM4UvZ4H&#10;jbW6CEPDGi6pOVeadzhZKZDU4hDqsATaI7pswySKJmGvoNSgGDcGv14Pk8HC41cVZ/ZbVRluSTsP&#10;kJv1Lfh27dpwcUmLGqhuBBtp0FewkFR0eOgR6ppaSjYgnkFJwUAZVdlzpmSoqkow7mPAaOLoJJol&#10;qI32sdRFX+ujTCjtiU6vhmX32yXoH3oFqESva9TCj1wsuwqk+0eWZOcl2x8l4ztLGH68iLJpjsIy&#10;nJol6SzJB0lZg7o/28WaL3/dFx4ODZ9Q0YIV+Bvjx96z+P/tE9xlN8CDEUT+F4ak8LDRZ3hVmlqx&#10;Fq2we287vBRHqtuuBFvBMEApV0BEOQ/SPJ/l0ylqQToq0fXL0WAxZkPJDUMDLgW0pBe2IWugouQl&#10;aagAJ54DdlgDMnWR3yn2YEinPje0q/kno9HXmG1udfh0uR8+obVuhb4Rbetu0vVHAZDCiYde0HDw&#10;57ViG8k7OyQc8Ba1UJ1phDYBgYLLNceg4WvpCdHCWOCWNe7ACg/+jmQd0UcTnuUfYi4EgxY8mI6A&#10;wvCSKJtF2cUkIBXSvnXxvs6NR1ehlmDskitJXAc5IzUPSrd3ZiR5WDJKO/DyhJHmcDvYeTdenGR5&#10;PIkwQ0+cODs68ZZqvScVZXzwoxS+lBLLuW3etyHToRi9nSGjJE4xq18yZJxnFxnOYSFMJnmCy9D0&#10;tDgUyjTOUlcQXKFM8yQbCuWbWtMXTXwnfK6Nb5p7iB6Psf/45V38BgAA//8DAFBLAwQKAAAAAAAA&#10;ACEAq1D2kmUeAABlHgAAFAAAAGRycy9tZWRpYS9pbWFnZTEucG5niVBORw0KGgoAAAANSUhEUgAA&#10;ASgAAAGECAYAAACF2b2MAAAAAXNSR0IArs4c6QAAAARnQU1BAACxjwv8YQUAAAAJcEhZcwAAOw4A&#10;ADsOAcy2oYMAAB36SURBVHhe7Z09iGVHeobvmg0cSDC7yLAYBWNQoEQwKBJGmHGmQMEglK2CBsvZ&#10;GjoQ9hoEYxBeJQvDokDhYBBWJHrXwpFgJ1CwgY2HRRhlGjYwCseZkCXqmre3z8zpuuenzjlVdb6q&#10;eh54kejpe2/f8/Od76++OhwAAAAAAAAAAAAAAAAAAAAAAAAAAACgeG4MCAAgOjIutw6Hw53D4XB+&#10;OBzuHQ6H+4fD4eJwODw4HA4Pr/TocDg8PhwOx4XS6/Q+ej+9r/RPV591djgcbh8Oh5v+HwUA7SAj&#10;JEPQGaDO8KwxOCklY9YZMhmxzoABQCV03pBu8M4Q+YagRHXGS99LRouwEqAAZJDkGckYWfOIUkvf&#10;t2+0AGBn5DnIQ1IYVIt3FFMYLICMdPkj3XQYpOXCYAFEpjNKSmgr9+LfdGidFBLqmGKsABbSGSWF&#10;bq3lkvYQxgpghr6nhFHaVxgrgCtUeSOnZFM6J6qKAjSFvCU1HmKUypG8Kj1MAKqFEK586aGihwtA&#10;FXS5Jbyl+qSHDUCRyDApt0RrQP3CUEExEMa1KwwVmEWGSWvg/IsWtScMFZgBw4TGRDIddgPDhEKk&#10;4gjtCZANDBNaI4V9zK2CZOgpqLVx/oWH0BLRmQ5R0VOPqhyKKcI+2Ey3HIU+JpRKeFOwCjq/US4p&#10;n0luCoIgnEN7SNebRjcDjKKcAF4T2lM0eMIJeE3IkvSQZPNSuEQXggbp+xcJQntKD0uqfI2jC4AK&#10;HbIsxg43ik48IR0qQbQiNIZOOMYJlSTNFYMGUDLcP/kIlSD1S0HFsI4OlS6MVKXgOaFahJEySjfj&#10;W30iqr51UpvA1GAw5Zz8k4xQycJIGSK0kVLGyi/LavnA3OsQKlF0nRtAxmlpI2W3pkmvpc8J1Syq&#10;ezuz1Dh1Usi39rUIlaSp9AYkhNwRQmHCSGVG4Rm5I4TCxdq9jCi29k8AQmhceqAz+C4TzGVCaLlo&#10;P8iAXFX/wCOEwsTi4sQo4ecfdIRQuMhHJYRlKQhtE/mohNC/hNB26T6CBJAgRyiOCPUSwPIUhOJI&#10;9xJEBgOFUDzRZR4ZOsgRiicS5pHxDzBCaJs0TRYigQeFUHyxGWgkMFAIxRdeVCRoM0AojfCiIoCB&#10;QiiNmMAZAa3I9g8sQmi7lD6BjbDUBaF0oi9qIywWRiid8KI2wjRNhNLK354NFoCBQiitaDnYgPa1&#10;8w8oQiieCPN6aB2Qxj4oOaf8Uid5SpJ+Lpez69HAQCGUXs33ROkAhGxZjhDKr6Z7ouQRYZgQsqtm&#10;wzyME0JlqLkwT/kmlqogVIaa26KKBDdC5ai5jRVYpoJQOWouD8U8cYTKUlN5KP/LI4Rsq5k8lCyx&#10;/+URQrbVTD+UusX9L48Qsq1mEuVqMfC/PELItppJlGOgECpTzWyRThUPofLUzHwo+qAQKk/NVPL0&#10;Rf0vjxCyrWYqeeShECpPTU3Y1Jf1DwBCyK6aaTUQeFEIlSVNIGkKjfH1DwJCyKaa6YXqww7BCJWj&#10;5lCox2RNhMpQkzDAriDduHHjePPmzZOfoybULDRvFqJ79+4dLy4uTn6OmlCzUNUrQHfu3Dl23Lp1&#10;6+Tf10jvI6/M/zkyqabR/nj+AUFGJCPy+PHjJwbqwYMHJ7+zVHrPhw8fHh89ehTN4KFk0hrapsGL&#10;MiyFdT7n5+cnv7dEd+/effJeMn4YKdNqrg9qCDrMDUqGaIzbt2+f/H6IlGjve2Rb3w8ll1qCmoeK&#10;njGNGZI+S41KF9qNIc/Kfw3aXU2txRuDkcCGJEOiXFMIoeHenHHq0O/QzmBKWvnRPBgoQ+rniEKQ&#10;MZsyKvK0lBBfwtnZ2cn7oF2k6KZ5NLXPPzBoB8mYzIV2YyihLuOmtgRJ/x/iNY2h3itaEXZXU3vj&#10;jcECYgNaEtrlBG9qN1HBu4JpmwY0VbXbG3litCNkVzPTNOdgycvO0s2/NrTLicK+qXzXHlpazSxI&#10;zWyYMAc7vuwoq6HdFFYMVdeOEaPD3pgI766gk3xnLa3aWUKGyv8+OaXP71AYWlFSv5ndXOagSXNH&#10;lRLazbGHR6XQzqeSpTvynuQ4APmn/VRiaDfH/fv3s+SEptox9PMcf0NCkXvqQf5pJ5Uc2s2hcCtV&#10;e4KqnWPGqU9ol70xNbWLyxx0kO+kKQ+gNtRAGsNY6Zj1c04hyEMtLC+F99SD/qcdFLourka6bvfQ&#10;EEzHSr+r16016HpdDAOZQZrNBj3IP+2gpV5AzWiNoIyPcld96Wexjbje1z8XhiTjRGK8Bzu77KD+&#10;+F7Ij7wpnQP/vOwsjNMAtBdkVsiMJ8iDPLTcbREjIqwbgVnkGVVjS0EN7GyoME4T0F6QUeSdbJPZ&#10;UKkRkzlPE9BekFGWpxTAdWSoEuaolPNV5Zx80wy0F2RSLUtZWkReb2g7xIRklLTxAYZpAbQXZFDL&#10;/U61ofyhDFbAOr/OICm/pEGQGKUVkH/KoKE97aBsZna+kXGCjZB/yiDyTnWih45/rj0xQ3wj5J8S&#10;q6V1dq2h8+qfb0/McdoI+aeEIileP/4598Qc8Y2Qf0ok9dEs3X8OymMmUc64lA2Qf0okKnbtMDNn&#10;ikT5Btj/LoFknKjYtQOJ8nTcHziYaIMwTu1BojwdJMgjSzOGoD1m1u2Rh1oJCfKIYgFwu8xM6CQP&#10;tQLFxf6BRCtFI2bbzHSUS+ShFqJh7P5BRCuEcQK1k/jXhSfyUAuhgzyCat4qCpbhXxueyEMtBAO1&#10;QarWkRCHPjOjWMhDLUQt+P5BRAGilQCGIA8VF2aQrxDGCcYIaNgkD7UADNRCsbYO5pjZtZg81ALo&#10;Il8gLQjFOMEc5KHiQRd5oJjnBKGQh4oHBipA6nHCOEEorMuLBzmoCZEMh7XM5KGUWoEAMFAjUkhH&#10;vgnWQh4qDjRqetKTjwW/sBXyUHHQVsv+gWtWqtIxARNiENAPpUGRMIM2EPQPXHPqvCYS4RCLgES5&#10;0isQQLPzoGSY5IpjmCAFMwPsyEMF0lyiXIZJw8VIgkNKZjZSkNgCPYCmZkKpukKeCXKgSRf+9edJ&#10;9x4EUHWY14VyGCbISUAeig09A6kuzJNRunPnzmU1hRwT7MVMwyYLhwMpupqni0AtAjJInaeEUQIL&#10;0LAZD/NNmzJAagdQbC89ePAAYwSmIVEeF9O5KJVtAUoioGGTRPkCzHeWMwMcSiIgUc5kg0BkyR8O&#10;HEBTUr4JoBQCDBSJ8hkUAxdVxcOLgpKY6Sh/4N+Q8BS5l6ok+AfNtPCioCSo5K1jtdfUL+tryYj+&#10;25dOiKTfmXl6rBZeFJQClbxl6GAs2ixBBkkGRyX+LWX9gBk5wZLxAygB3Tf+9euJSt4VMk7Bc8i7&#10;JSKxFtUGJAwXKdbfBZCSgFYDKnlXBIV1KecjKST0P2+t9F4A1gl4MFPJu5rg5x+YE6WexR2wwjtY&#10;MqQpjChAbFiTN43mH09W61J6TX30/jMna5FIlkMJKGfqX7s9qf+wadRr4R+Ua5raXumbb745fvrp&#10;p5f5qLfffvuyKvHhhx8ev/jiC/9XgwioagRLVUMA6+g69a/dnppuNZhdviKDMcbnn39+fOaZZ05e&#10;0+n5559fPDZXIaT/PmtFTxSUwMxDuWkDNek9zSWaX3vttZPXDEku7Pvvv3/86quv/LcYZOaJskiE&#10;eWCdgBabJnuhJsf5qolyzvOZiZ1PJI/qd7/7nf82J6ifyn/tWs0ZWYC9CeiFatJATfY8yarP8cEH&#10;H5y8bk4//OEPL183x1LjNyZVHgEsE9ALdcu/eWtnsnIX4j11fPzxx8fXX3/9+OKLL14aH/+9xvTW&#10;W28dv/vuO//tnhBw0oJEHgqsE3CtN9dNPtn3FOI9DaGKnkK4d955ZzJ53klVvylirdVL2bsFsJWA&#10;lEZzOw1PrrcL9Z6m+Oyzz45vvPHGyXv7+vnPf378/vvv/ZdforG9/u+vkd4HwCoBlevmlruMju+N&#10;udBWIdzPfvazk8/wNZWTilHRUxISwCoBy12a2oJqcpeWqb6nNXz77beXIZ//OX298MILx9/+9rf+&#10;Sy8JOHmzWhuyAuTCv2Y9KeJphsn2gqmu8bXIk5rzhKaqbTONbLPCgwLrzCzxaspATW4hlSqh/Pvf&#10;//748ssvn3xeX7/85S/9lz1hS9sBBgqsM3N9N2WgFM/6B+CJUvKrX/3q5PP6eumll45/+MMf/Jdd&#10;siXUw0CBdTBQT9nNQIlXXnnl5DP7mlqaEtAvMqip9wSwAAbqKaOD6XI0Nf7mN785/vjHPz757E4/&#10;/elP/ZdcY00+KkVeDSAmGKin7GqghLrI/c/upI70OZYaqVR5NYBYYKCeMtmkmYNPPvnk5HM7hW5h&#10;HmqkYvZ1AaQCA/WUUQ9KyuFtqO3gueeeO/lsKcSD6ggYU0EPFBQBBuopk0nyXPmaX/ziFyefLb37&#10;7rv+r06idUxja/YUsuYwuABbwUA9ZXKKZi6PQ17Um2++ee2zf/KTnxy//vpr/1eD8EO+bo46QAlg&#10;oJ4yudQl5xxvGan33nvv8uRoZMuXX37p/8oi1CulloJuE1GAUsBAXWd0sbBEWASQFwzUdSZnkRMa&#10;AeRlxkCpsNUUk5W8XP1QAPBHxgo9V2pq3IqYzENJDHkDyMeMgWpuoqaYbNjEiwLIh3//YaD+uHGC&#10;fyCuKfbwOgA4JWDkr1qDmmSymidRrgdIS8CmCc3t6tIxubuLpFAvxiYKADBMwOYginaaZbLlQFqy&#10;Tx4ALAMDNY0qeqObeHZiKgBAGrT6wb/fPDXP5Pq8TlMbGwDAOtQY7d9rPcl5gMPhcDFwcE4kT4rE&#10;OUA8ZsYGqZAFV6HebFVPUuI811gWgNo5Ozs7ucd6eujfqC2jZNxsPqoTa/YAtjOzZ2RzC4XnWGSk&#10;FPIx/QBgPTPLXJpbKBzCIiMl0XUOsA7/XvLU5DKXEG4tNVLKTcXYg049VyxWhhYI6CJvdplLCDJS&#10;QYnzvuSyrjVUChe7fer1XyqGUDMBm9E23aQZgqp7QS0IQ1Lot8TI+D0hMlJ4U1Ar/vU+IAjkfODg&#10;BUvJ9BBjNdQTwu4sUCszLQb0QC1kVcg3JHWl6+TIICkclKsrT2nIQHW/D1AbMy0GWicLC1HINzns&#10;LpXou4LaoMUgHfKmshsqQj2oBQbV5UEHMUrYFyJCPagFxqzkRUn0LIaKUA9qgApeXjSWVAsb/YMc&#10;XVT1oAZmKngsEo6EclGr+6TWilAPSmcmQc4i4Y2omqcqw6LlMDG1tlsdYG+0nMu/nj1hoDYQrR9q&#10;iwj1oFQClrhIyuvCQkwYp06EelAiYw3JA2pu2/MtLJ5wkENM94TSmMk/+SLcC0BVOnPGSSLUg5II&#10;yD8NiWUvE5j0nPoi1INSCMw/DUnVcvBQtW52c08LooETSmBB/mlILH/xUJLOP0hmxewosI68ff+6&#10;XSBFMiyBuWLxbPK9pXwU27SDVVbmn3yRNL+iKO+pk2bsAFhkQ/6pL7yoJRt5WhStB2CRmQF1S9R8&#10;E6eScf5BKUZsuADWUHjXbQgSQfKimqbI8K4v8lFgCa0d9a/RjVKU0yzZJxSkEP1RYIWI4V0nNU83&#10;S7H5J1+auwOwJwHjfdeo6TyUfzCKFklz2JOA6Zlr1PSmCv7BKF4kzWEvNjZnjgkDVZNImsMe6MHo&#10;X4uRhIGqTdrhGCAnG9feTalpA1VNktwXlT3IycLZT0t05t+0LVFFm8GYWA4DOYi0tGVMTS93Kb5R&#10;c07n5+f+9QQQlUTJ8U5NN2pqSJ1/QKoTO8NAKhJ7TwyvqzkP1Rc9UpCCxN5T002aHaoS+AemSjHo&#10;DmKS2HuSms4/dSjG9Q9MlWL6AcQksfdEeNdD0/v8A1SlMFIQgwzek/LDcEUzXpSEkYKtJPaeGPc7&#10;QDO5qE7kpGANib0nDanDexrh4cABq1oYKVhKYu+Jyt0Eqhr4B6x6YaQglMTeU9Pr7kLRBD//wFUv&#10;jBTMEXneuC9FL013jS+hSSPFrsUwRYJxvp0wTito0khpbAaAT6JpmRLGaQNNGilGtUAfzRpPFNph&#10;nDYiA1XUtugzCv4uGnqnCxPaRnmnhFW7B/4NB+FoUFbwDV2IVMIN9gpp6ISEkzI7YaRWoBu5NuPU&#10;L+EGGymJCl+b6LwnCu18EeotQMbJP4Cla+gCWDQLCyPVFgrtFOb710FCaewRzFCj5yQXemxshYxU&#10;8PfFSLWDJrH65z+Dhh6kcEWNxklh3dwJ178HLfGRu0/ivH4y5J2mhJEaoLawToZ2yZomXRDytPz3&#10;OREtCHWTsN9piTBSPWozTjI0a1eDB010YMZ5nRgxTp3ISV1Z6VrCui2GqY8qfJNz2p999tnv2b24&#10;LowZp07adalpgjwGo5JhlVHSSYxhmHwmp4x+9NFH/+5f5FAmRo1Tp7ECT/UsqmAZk/7uHDG6jpEM&#10;oO9RPX711Vf/zDn3d865//YveCgH48ZJanY2eVBS2LBybwl958rjlJ481Zxzf+Wc+1f/wgf7yDhl&#10;asTcKqUdmkI3m38QSpO8KDM4595xzn3j3wRgk4KMk6SqXlPUsuW5qfjcOffXzrl/8W8GsIOKGzs1&#10;YW5VjpSGGfycSqkyV+U4Ho9/4pz7G+fc5/7NAfuiJtuEQ+dSK3dKYzcWrUEzLrOur3PuBefcPzvn&#10;/se/USA/GRf+plIzW1EtWslvXKbyUEMcj8cXnXMs4tuJgkM6X82MZakhQd5XEbG5c+4t59zX/g0E&#10;6dAsr4JDOl/NdJYrlvW/fMkqpgR7PB5vOuf+3jn3H/7NBHGpIKTzZT5aiEVtBmrJomATOOf+wjn3&#10;D8fj8T/9Gwu2UVFI56sZD6q2EM9cJS+U4/H4p865c0K/OMhrunnzpn991CKzBaHY1LZ7cPFLAa4q&#10;fv/onGMA+gpkmDJPv9xDxV/noSip7H/5klXNk+XKo1JH+pf+TQinVBzODampbdFradSUqiy/Oude&#10;c85dOOe+82/M1lHDpQxTZUnwOSk10wy1LHWRqjRQHc65V5xz7znn/su/UVtDoVyDhknKNb3DDDWF&#10;eU3E5s65P3fO/a1z7tfOuf/zb95aURjXSI5pSk1c4z5BGwUUoKZic3E8Hm9deVVV5qo6oyRvaUNV&#10;rtRZZ0NqKrzrqKXdoJlFlEM45/7yqvnz35xzxc4hVl5JI1C0KcXGEK7bMENRQg251qpTGHPUcAJN&#10;jVzZk+Px+Jxz7u2r5Po38kR000va6EFeiQzBnvPU9dlagnJxcXG5vZMMUqTwTYZJudV+rqaGXGuT&#10;3lNH6QuHq2kxiI1aFn70ox99NXDMnkieioyD1qtJZ2dnl0ZDkkGTEZFRk0EJkX5f6oyiQjRJ7xvR&#10;EPmSYVKOZuhBVXqutWnvqWNycwDjKraLPAOl35xz6jymIcPUp9QoQd8vxWYgxVFqrK6/uanS6wpq&#10;KYT0Ja+iyzGFUGqulYdvjxJDveIWCe+ELvTSDZX+flVr13oUpW0Qoqgm1AA3Q0lGihO4HB0vGXXl&#10;a/zjaU2x9zwsaf0p255PUMI26JzAOCj0kQGQIdg7xNfny3DKS9KDMsX5LaGip+Mwl1NrHssnEuOU&#10;FnkrneGSlyrjpWOuG2dt46NeJ+l99H6dIdLDUJ+X83xav7YxToFYHGqni5wTuD8yKDoPMi5D0r91&#10;yml8QrFopDBOC9GFZSlXoScvJxBiYa2yR8EnEBkmud9r3fnY6pYtAKTAUs5VXlTTy7bmUHJy72Rp&#10;J/0dS3pdANaia8xSs3Jzi99DkDGw4DX1F3oC5ET5MyuGimJQD7mVexunpd3BAKmwYqhYZ3p1MvY0&#10;TrEa8QBSoGT6nsWiphcLqyq2p3GSSAqCZeTR771MqMmclIUD36mYnYGhKSy12jQ3E8pSsxoNmGAR&#10;eS7+tbqXdI80g54Me4d2vpocCg9mkVdv7R5pJtSz5D311ZwbC2axOJ5FBrOJKreVZkxf+rsA9sba&#10;Mpi+ql9VYfngS+SiYG+sJMaHVH1vlNXwrpMa5AD2wkLrzZyqDvMsPx2kpqoVYA5Li4fHVHVbjvWn&#10;g0SYB3th/QEuVbuZQilzmatPBIJZrBaQ+qq2JUdr3vwva1HkoWAPlNvxr0WLqnZ9Xim7tlR7AsA0&#10;pTzAq23Hsd5i0AkDBXtQygO82laDUp4Q1Z4AME0pBqraB3gpMTYGCvaglAij6hyt/2UtqtonBJim&#10;lAij6kXDJfRBVf2EALOUEmFUPeTRypC6KVX9hADT+NeiRVU99cPSEK4xVX0CwDQlPMCrXmlRQjd5&#10;1ScATGP9AV5tF3kfy+38VPBgT6xX8pqILiw/JapdCAlFYHEcdqdmJmparVaweQJYwOoDvInwTlh9&#10;SjRzAsA0Vh/g1UcXOvD3fvCDH/zvwJe3oKoHcUFRWJ0Lpb+ryijjZBPCmzdv+l9+T9H7BJYw40Xd&#10;uHFj6F6t7mGu7uwnX/DOnTvHx48fH2/duuV/8T3UTPIPisLE/P579+4dHzx4cPLzq6U5VXCySvvh&#10;w4dH8ejRI/9L55aMUxOlUyiSXffHOz8/v7xPxdnZmf/v1bTkXHsSyGvqI2PlH5iMYrwvWEae/S7d&#10;5TJIinI6Li4uTn6nlnzUtdyTwjsfGSnFugMHIKXIO0EJZN+KSp5T3ziJkWinigf8tc7xIQMldAAG&#10;3MhUquLAQjNk8aTkJCjnNMRIpFPF5I9rBur27dv+d7+GXMmBqkEs6UlU9bgIqJprxaaY8kM6n5FE&#10;eRW9g9csv6x0CLLkAwdkrWSYdHKp1kHpqOgUbT2rHIauaDXF3bt3T15bS5rkpBJx//59//sPogMn&#10;QxXBo6qubwOaZ3Uzp5wEGSZFK1NeU5+Re7CKaORkbZFfyQtBLqaMlXJYIwdrTNVukwNNEzT5QMao&#10;M0hKfus+CjVKHSMVPKmKB/9gV6y+dAyUXO8OuIyX/znMGIdKGZxh3oVruieWGqIxZNz8z6mtwfkk&#10;uReai1rCiGdVRZwM4DH44B+rwq1lIhdc1eJhxar+F5yt6C1hpAwqVREnAwxwkiwfa+NZw0R/YhWj&#10;iWTh+zo5mFK/nX4LI1UGqfgDCTDCSX43VmQi4zQSkUhKm3T3dVHoD1biTAdu0CANScZlKyMHs4o+&#10;DYARBhPloVXyMWaM05BksBTymXYGlLRb3e26JdybqDJUFScDeMghOFkGI+OylomwLlQm7zn9UScH&#10;aqnWGClVKiYOqGmLDhCBkwKUtCZZrhaEiXtpieSomBnHEnVujQ5QqIsq4zTSWiBRvYMWGKzmSSEd&#10;4kL3kXLB/us3Sg7L7kZKi279PyyK5E1NGSpZ+4mBd1X1aADMMOhFSVNFqM4wRfKahrRrtW8wQRdb&#10;OnhayKhEugyW/iuvaeagmoyDARIxWiWX9CD37yH9bOYeiqVdVnIMJueMqCuBArTEYGe5EWV3GFYv&#10;VEws/V0YJ2iVk/HahpQtH2X1ICgpjnGC1lHqxWJ0k22GuTXvSSEdEzIBnqIH9WjifEclT5hbinNl&#10;mLK5jQCFooe3FY8q+YjgqD1PG6XqACEdwDTJWoFWKuk9O1rK3ElMKgCYppl71lJ414nFwADjNHXP&#10;WnMVpWyVAYACsVhxVz4sCRarArt0qQIUQpbVHiuUJA9lrb1AwoMCGMeqgUpSfbeWbJOYWAAwzuik&#10;g52VJFG+ehhdQukJAQDjWHQsmjBQ9EEBzDO4YcnOSuJYnOwQvLOyr5AGKJDJUSw7qXoDJW8O7wkg&#10;DGvJ8iQ7Ep9scbOjknxBgIqxVIVPsmjYihWmcgewHCsVvWStQRa+IIlxgPVYcDKSLXUReybbTOwS&#10;AVA4e68ISdJi0LHnl0uS+QdokD0LXknyTx16c/8Dc4i8E0A89mo9SBredeT+YhgngPjs4WxkiYJy&#10;dqayhRRAOnKOY8lW4MrlHtKMCZCeXJW9rCs/Un8pGcCkyTQAeELqYZTZvKc+qRYPq52ATnGAvKTs&#10;NE/aWjBGqnnH7HEHsA8pnI4slbsxYq/Po2IHsB8Kw2LuoWeiuTqW1aViB7A/MSt7WdoK5ojRTyFL&#10;i3ECsEGMyMhUNLS1qpe1BAkAk2xtJTLZIrS2CrBLCRIAJlnbkG22Cr/W6u5SggSAWdbkl01X4Ze2&#10;HuxaggSASaq8n5fko0xk+QFglNCoqKhUTcjcKCp3APZRAcu/d32Z6Hdaylz8WoQ7CNA4ciL8e9dX&#10;kXnkua5UU30SADCKf+9Wcx9PdaWSfwIog7FoqIrVH2P9FIxTASiDoc7yopLic/hfUEl0ACgDfzmb&#10;PKrikuJz6AupIqBGrmosL0AjyEhx/wIAAAAAAAAAAAAAAAAAAAAAAAAAAABABv4fGO5rMObZz9MA&#10;AAAASUVORK5CYIJQSwMECgAAAAAAAAAhANz7Jtg3GwAANxsAABQAAABkcnMvbWVkaWEvaW1hZ2Uy&#10;LnN2Zzxzdmcgdmlld0JveD0iMCAwIDc0IDk3IiB4bWxucz0iaHR0cDovL3d3dy53My5vcmcvMjAw&#10;MC9zdmciIHhtbG5zOnhsaW5rPSJodHRwOi8vd3d3LnczLm9yZy8xOTk5L3hsaW5rIiBpZD0iZjRi&#10;MmNiZmItMGNkYS00ZTE4LWIzMjItODY4MGEzNjA1YWI2IiBvdmVyZmxvdz0iaGlkZGVuIj48c3R5&#10;bGU+DQouTXNmdE9mY1Jlc3BvbnNpdmVfRmlsbF8wMDAwMDAgew0KIGZpbGw6IzAwMDAwMDsgDQp9&#10;DQo8L3N0eWxlPg0KPGcgaWQ9IlR3b1BsYWl0cyI+PHBhdGggZD0iTTE2LjUzMyAzNi41OTdDMTYu&#10;NTMzIDM2LjU5NyA0LjkxIDM4LjAzMyA2LjAzMyA0NS4xNDcgNy4xMTMgNTEuOTg3IDE1LjM5MyA1&#10;Mi40MDcgMTUuMzkzIDUyLjQwN0wxOS40MDcgNTYuMzc4QzE5LjQwNyA1Ni4zNzggMjkuNzMzIDcw&#10;LjY5NyA0Ni40ODcgNjkuNzU3IDQ2LjQ4NyA2OS43NTcgNTguOTUzIDY4LjQ4NyA2Mi42MTMgNTUu&#10;Mjg3IDY2LjA3NyA0Mi43OTIgNTkuODUzIDI2LjA2NyA1OS44NTMgMjYuMDY3IDU5Ljg1MyAyNi4w&#10;NjcgNTYuOTI1IDE0LjAxMSAzOS40NTkgMTYuNTg5IDIxLjk5MyAxOS4xNjcgMTUuMzMzIDMwLjY4&#10;NyAxNi41MzMgMzYuNTk3WiIgZmlsbD0iI0ZGRkZGRiIvPjxnPjxwYXRoIGQ9Ik03LjM1MyA3OC40&#10;NDdDNy4zNTMgNzguNDQ3IDUuOTYzIDc4LjU4OSA2Ljc1MyA4Mi4zMjcgNy41NDMgODYuMDY1IDEz&#10;LjQ2MyA4NS40MjcgMTMuMTEzIDgwLjMyNyAxMi43NjMgNzUuMjI3IDcuMzUzIDc4LjQ0NyA3LjM1&#10;MyA3OC40NDdaIiBmaWxsPSIjRkZGRkZGIi8+PHBhdGggZD0iTTYwLjE5OSA3OS41OTdDNTkuOTgy&#10;IDgwLjM5NyA1OS41ODggODQuMTkgNjIuNjczIDg0LjI4NyA2Ni40NzMgODQuNDA3IDY4LjM5MSA4&#10;MC4zMTcgNjUuNzkzIDc4LjE2NyA2My4xOTUgNzYuMDE3IDYwLjE5OSA3OS41OTcgNjAuMTk5IDc5&#10;LjU5N1oiIGZpbGw9IiNGRkZGRkYiLz48L2c+PGc+PHBhdGggZD0iTTcxLjA5MSA4Ni42NTNDNzAu&#10;OTcgODQuNTMyIDY5LjM0OSA4MS45MDIgNjcuMTA5IDgyLjIyIDY3LjQ0MiA4MS42NDggNjcuNjUx&#10;IDgxLjAyMyA2Ny42NzMgODAuMzgzIDY3LjcwNyA3OS40MDcgNjcuMTQxIDc4LjY5NSA2Ni4zMDQg&#10;NzguMzk3IDY3LjIwOSA3Ni42NCA2Ny4yMTIgNzQuMjk5IDY2LjExNyA3Mi42NDIgNjUuNTk1IDcx&#10;Ljg1MyA2NC44NzMgNzEuMTY3IDYzLjk3MyA3MC44NDYgNjUuODUyIDY5LjMyMSA2Ny4wOTcgNjYu&#10;ODYzIDY2LjE3MiA2NC41NTggNjUuODE2IDYzLjY3MiA2NS4yMTMgNjIuOTQxIDY0LjQ2NCA2Mi4z&#10;NzcgNjQuNDI3IDYyLjMyOSA2NC4zOSA2Mi4yODEgNjQuMzUxIDYyLjIzMyA2NC4xMTcgNjEuOTU2&#10;IDYzLjg1IDYxLjcyMSA2My41NiA2MS41MjIgNjMuOTAyIDYxLjIzMSA2NC4yMjIgNjAuOTE4IDY0&#10;LjUwNiA2MC41NzYgNjYuMDc5IDU4LjY4MiA2Ni40OTMgNTYuMDA1IDY0Ljg0NyA1NC4wMjEgNjQu&#10;NDg0IDUzLjU4NCA2NC4wNjIgNTMuMjE2IDYzLjYwMiA1Mi45MDMgNjMuODY3IDUxLjYyNiA2NC4w&#10;NjEgNTAuMzM0IDY0LjE5OCA0OS4wNDIgNjQuNjA3IDQ1LjE2OSA2NC40OTggNDEuMTY1IDYzLjY3&#10;OSAzNy4zNDkgNjMuMjYgMzUuMzk2IDYyLjcxMyAzMy40NzUgNjIuMjY5IDMxLjUyOCA2Mi4xNTMg&#10;MzEuMDE4IDYyLjA1IDMwLjUwNSA2MS45NTUgMjkuOTkxIDY0LjA3IDI5Ljc5NyA2NS44ODMgMjgu&#10;NTgzIDY2LjY5OSAyNi40MTggNjcuNjExIDI0IDY3LjI1NCAyMS4xMzIgNjYuNjM1IDE4LjY5IDY1&#10;Ljk5NyAxNi4xNzMgNjQuODY2IDEzLjk5NSA2My4yMDcgMTEuOTk4IDU5LjM4NSA3LjM5OCA1My42&#10;NTMgNC42NDMgNDcuODk5IDMuMzcxIDQyLjEzIDIuMDk2IDM1LjkyNiAyLjEgMzAuMjQ1IDMuODEx&#10;IDI3LjM0NCA0LjY4NSAyNC40NzggNS43NzcgMjEuODA3IDcuMjE2IDE5Ljc4OSA4LjMwMiAxNy40&#10;OTcgOS43MzggMTYuMjIyIDExLjc1OSAxNS44NTcgMTEuMjU3IDE1LjM0OCAxMC44ODMgMTQuNjY0&#10;IDEwLjc2NyAxMy41MzkgMTAuNTc3IDEyLjU2NiAxMS4yNjEgMTIuMTU0IDEyLjI3NSAxMS40NTYg&#10;MTMuOTkgMTEuODI4IDE1Ljk0MSAxMS45MzQgMTcuNzY0IDEwLjg5NSAxNy42OTQgOS44MjEgMTcu&#10;NDI2IDguODI2IDE3Ljc1IDcuMzQxIDE4LjIzMyA3LjI0MSAyMC4wMzggNy42MSAyMS4zMjQgNy44&#10;NDQgMjIuMTM5IDguNDkyIDIyLjgwNiA4Ljk1MyAyMy41MyA5LjA5NCAyMy44NjQgOS4yNDIgMjQu&#10;MTc4IDkuMzgzIDI0LjQ1OSA5LjQyNCAyNC42MTYgOS40NDkgMjQuNzc4IDkuNDUyIDI0Ljk0NyA5&#10;LjQ3NCAyNi4wMyA5LjA1NSAyNy4yMTYgOC43NzEgMjguMjUgOC40ODUgMjkuMjk0IDguMTY3IDMw&#10;LjMzMSA3LjkzNSAzMS4zODkgNy40NCAzMy42NTEgNy4yMjggMzYuMjQyIDguNTk1IDM4LjI0NyA4&#10;LjYgMzguMjU1IDguNzE5IDM4LjQ3OCA4LjcyNCAzOC40ODUgNy4xNjIgMzkuMTY5IDYuMDA2IDQw&#10;LjQ5NSA1LjQ2MSA0Mi4xMjYgNC44MjUgNDQuMDI4IDQuOTM0IDQ2LjIxMiA1Ljk0NiA0Ny45NTcg&#10;Ni45OCA0OS43MzkgOC43MDcgNTEuMTcgMTAuNTQ2IDUyLjA2MiAxMC42NjkgNTIuMTIyIDEwLjgw&#10;MSA1Mi4xODMgMTAuOTM5IDUyLjI0NSAxMC4wMTQgNTIuNjU4IDkuMTc1IDUzLjIzMiA4LjUyMSA1&#10;NC4wMiA2Ljg3NSA1Ni4wMDQgNy4yODkgNTguNjgxIDguODYyIDYwLjU3NSA5LjE0NiA2MC45MTcg&#10;OS40NjYgNjEuMjMgOS44MDggNjEuNTIxIDkuNTE4IDYxLjcyIDkuMjUxIDYxLjk1NSA5LjAxNyA2&#10;Mi4yMzIgOC45NzcgNjIuMjc5IDguOTQxIDYyLjMyNyA4LjkwNCA2Mi4zNzYgOC4xNTQgNjIuOTQg&#10;Ny41NTEgNjMuNjcxIDcuMTk2IDY0LjU1NyA2LjI3MSA2Ni44NjIgNy41MTYgNjkuMzIgOS4zOTUg&#10;NzAuODQ1IDguNDk1IDcxLjE2NiA3Ljc3MyA3MS44NTIgNy4yNTEgNzIuNjQxIDYuMTU3IDc0LjI5&#10;NyA2LjE1OCA3Ni42MzQgNy4wNjEgNzguMzkxIDUuMzk4IDc4Ljk1MSA1LjUyNyA4MC44NDEgNi4z&#10;MDkgODIuMjI4IDQuMDQzIDgxLjg2NCAyLjM5OCA4NC41MTUgMi4yNzYgODYuNjUyIDIuMTAzIDg5&#10;LjY4MiA0LjM2NSA5MS44NiA2LjA1MyA5NC4wODcgNi40NTMgOTQuNjE1IDcuMjY0IDk0LjQ1NCA3&#10;LjMxMSA5My43NDYgNy40MzEgOTEuOTMxIDguODkgOTAuNTYyIDkuOTk5IDg5LjI1OSAxMC45NDgg&#10;ODguMTQ0IDEyLjIyNyA4Ni42NjEgMTEuNTA5IDg1LjEyOCAxMS40NjEgODUuMDI2IDExLjM4MyA4&#10;NC45NjYgMTEuMjk1IDg0LjkzNyAxMS42MDMgODQuODY3IDExLjkwNSA4NC43NDQgMTIuMTk1IDg0&#10;LjU1OSAxMy40MzMgODMuNzY5IDEzLjg0MyA4Mi4yMzQgMTQuMDEzIDgwLjg0MSAxNC4wMjggODAu&#10;ODM0IDE0LjA0MiA4MC44MjkgMTQuMDU3IDgwLjgyMiAxNi4xMDQgNzkuODggMTcuMTgxIDc3LjQ0&#10;NiAxNi45MjIgNzUuMjcxIDE2Ljc3MiA3NC4wMTIgMTYuMjM1IDcyLjk1OSAxNS40MzIgNzIuMTgx&#10;IDE2LjA2OSA3Mi4wMTMgMTYuNjc5IDcxLjc1NSAxNy4yMzQgNzEuNDA5IDE4Ljk3OSA3MC43Mzcg&#10;MjAuMDY0IDY5LjAyNyAxOS45NDEgNjcuMDk4IDE5LjkyMyA2Ni44MDkgMTkuODgyIDY2LjUyNCAx&#10;OS44MjMgNjYuMjQ0IDE5Ljc5OSA2NS45MzEgMTkuNzU0IDY1LjYyIDE5LjY4OSA2NS4zMTcgMTku&#10;NTg5IDY0Ljg1MSAxOS40MTYgNjQuNDMzIDE5LjE4NiA2NC4wNjYgMjAuNjUzIDYzLjc0IDIxLjk0&#10;NiA2Mi45NjIgMjIuNzQ0IDYxLjY4NCAyMi43OTggNjEuNzM1IDIyLjg0OSA2MS43ODggMjIuOTAz&#10;IDYxLjgzOSAyMy45OSA2Mi44NjIgMjUuMTQgNjQuMTMgMjYuNjQzIDY0LjQgMjcuMTEzIDY0LjQ4&#10;NSAyNy40ODIgNjQuMDQzIDI3LjI1NiA2My42MDIgMjYuNTkyIDYyLjMwNyAyNS4yNjMgNjEuNTIg&#10;MjQuMjA4IDYwLjUzMyAyMy4xMTggNTkuNTEzIDIyLjA5MSA1OC40MjUgMjEuMTI2IDU3LjI4NiAy&#10;MC4xNzcgNTYuMTY3IDE5LjI4MSA1NSAxOC40NTIgNTMuNzkgMTguMDI2IDUzLjE2OCAxNy42MzIg&#10;NTIuNTI1IDE3LjIxIDUxLjkwMiAxNy4xMzYgNTEuNzkzIDE3LjA2MiA1MS42NzYgMTYuOTg3IDUx&#10;LjU1NiAxNi45NjYgNTEuNTExIDE2LjkzOSA1MS40NyAxNi45MDggNTEuNDMxIDE2LjYxNyA1MC45&#10;NzEgMTYuMjk3IDUwLjQ4OCAxNS44NjEgNTAuMjI2IDE1LjUyIDUwLjAyMSAxNS4xMjcgNTAuMjg5&#10;IDE1LjEwNyA1MC42NTkgMTUuMDk4IDUwLjgyOSAxNS4xMTggNTEuMDAyIDE1LjE1OCA1MS4xNzQg&#10;MTQuOTAzIDUxLjE3OCAxNC42NDYgNTEuMTgxIDE0LjM4MiA1MS4xNjYgMTMuNjI5IDUxLjEyMiAx&#10;Mi44ODIgNTAuOTEgMTIuMTgxIDUwLjY0IDEwLjYzNyA1MC4wNDYgOS4xNjIgNDkuMDI3IDguMTE5&#10;IDQ3LjczNyA2LjI3MSA0NS40NTIgNi42MDYgNDEuNjAxIDkuMzEyIDQwLjEwNSAxMC4wMjYgMzku&#10;NzEgMTAuODIzIDM5LjQ3MiAxMS42MzYgMzkuNDAyIDEyLjA5MyAzOS4zNjMgMTIuNTU2IDM5LjM2&#10;MiAxMy4wMTIgMzkuNDE3IDEzLjUzMiAzOS40OCAxNC4wODQgMzkuNDI3IDE0LjU5NCAzOS41MTQg&#10;MTQuOTE0IDQwLjUxOCAxNS4zMzYgNDEuNDk4IDE1LjgxOSA0Mi40MjkgMTYuNTEzIDQzLjc2OCAx&#10;Ny40NDQgNDUuMDE1IDE4Ljc5IDQ1Ljc1MSAxOS4xNzIgNDUuOTYgMTkuNzkzIDQ1Ljg4IDE5Ljk5&#10;MSA0NS40MzYgMjAuNzE3IDQzLjgxMSAyMC4zNDEgNDEuOTQzIDE5Ljc0MiA0MC4zMzQgMTkuNDIy&#10;IDM5LjQ3NiAxOS4wMyAzOC42NCAxOC41NiAzNy44NTQgMjEuNDQ4IDM3LjkzMyAyNC4wNTcgMzYu&#10;NTY4IDI2LjMzMiAzNC43MjggMjkuMzM3IDMyLjI5OCAzMS43NjEgMjkuMTU1IDMzLjg0MyAyNS45&#10;MjIgMzMuOTczIDI1LjcyIDM0LjEwMiAyNS41MTYgMzQuMjMgMjUuMzEyIDM0Ljg4NyAyNC40MTYg&#10;MzUuNDA3IDIzLjY0NyAzNS43NjggMjMuMDkzIDM2LjIxNyAyNC4wODEgMzYuODY5IDI0Ljk2MiAz&#10;Ny44MjYgMjUuMjk3IDM5LjE4NiAyNS43NzIgNDAuMDc1IDI0LjgyMiA0MC42MzMgMjMuNjg2IDQw&#10;LjY2MSAyMy42NjEgNDAuNjg4IDIzLjYzNyA0MC43MTQgMjMuNjEyIDQxLjk5IDI0LjkxOSA0My43&#10;MzIgMjUuOTI3IDQ1LjI1OSAyNi42NzkgNDcuMTk5IDI3LjYzNCA1MC4xNiAyOC44NTMgNTIuMjE5&#10;IDI3LjU0IDUyLjc3NyAyNy4xODQgNTMuMTUxIDI2LjY4IDUzLjM4IDI2LjEwOSA1NS4yNTggMjcu&#10;OSA1Ny41NzYgMjkuNDU1IDYwLjA2NyAyOS45IDYwLjA3NiAyOS45MDIgNjAuMDg0IDI5LjkwMyA2&#10;MC4wOTMgMjkuOTA0IDYwLjE0MyAzMC4yODcgNjAuMjAxIDMwLjY3MiA2MC4yNzYgMzEuMDU5IDYw&#10;LjU1MyAzMi40OTQgNjAuOTU3IDMzLjkgNjEuMzA4IDM1LjMxNyA2Mi4yMjkgMzkuMDM5IDYyLjcw&#10;MSA0Mi43MzIgNjIuNTM4IDQ2LjU3MiA2Mi4zNzYgNTAuMzkgNjEuNjg4IDU0LjI1NyA2MC4yMTUg&#10;NTcuNzk4IDU4LjcyIDYxLjM5IDU2LjMyOCA2NC4zMzEgNTMuMDM1IDY2LjQxOSA1MC45NjUgNjcu&#10;NzMyIDQ4LjgyMiA2OC41ODUgNDYuMzc1IDY4LjgxNCA0NC45MzYgNjguOTQ5IDQzLjUwNCA2OC45&#10;ODggNDIuMDYgNjguOTQ3IDQwLjY3NCA2OC45MDcgMzkuMzEzIDY4LjY5NCAzNy45MyA2OC42MjEg&#10;MzcuMzI5IDY4LjU4OSAzNy4zMDEgNjkuNDE3IDM3Ljc5NyA2OS42MDUgNDAuMTQyIDcwLjQ5NiA0&#10;Mi44OTkgNzAuNjEgNDUuMzg2IDcwLjUyNCA0Ny43MyA3MC40NDMgNDkuODg0IDY5Ljk4NyA1MS45&#10;OTggNjguOTYzIDUyLjUwNSA2OC43MTcgNTMuMDAxIDY4LjQ1IDUzLjQ4NSA2OC4xNjYgNTMuNzQy&#10;IDY5LjYzNiA1NC43MTkgNzAuODYxIDU2LjEzMiA3MS40MDUgNTYuNjg3IDcxLjc1MSA1Ny4yOTgg&#10;NzIuMDA5IDU3LjkzNCA3Mi4xNzcgNTcuMTMxIDcyLjk1NCA1Ni41OTQgNzQuMDA4IDU2LjQ0NCA3&#10;NS4yNjcgNTYuMTg1IDc3LjQ0MiA1Ny4yNjEgNzkuODc2IDU5LjMwOSA4MC44MTggNTkuMzIzIDgw&#10;LjgyNSA1OS4zMzggODAuODMgNTkuMzUyIDgwLjgzNyA1OS41MDIgODIuMDgzIDU5LjgzNCA4My40&#10;MjEgNjAuNzk5IDg0LjI3MiA2MS4xODUgODQuNjEyIDYxLjYzNCA4NC44MjQgNjIuMTA4IDg0Ljky&#10;MyA2Mi4wMDQgODQuOTQ1IDYxLjkxIDg1LjAwOSA2MS44NTYgODUuMTI0IDYxLjEzOCA4Ni42NTcg&#10;NjIuNDE3IDg4LjEzOSA2My4zNjYgODkuMjU1IDY0LjQ3NSA5MC41NTkgNjUuOTM0IDkxLjkyOCA2&#10;Ni4wNTQgOTMuNzQyIDY2LjEwMSA5NC40NDggNjYuOTExIDk0LjYxMSA2Ny4zMTIgOTQuMDgzIDY5&#10;LjAwMyA5MS44NjEgNzEuMjY0IDg5LjY4MyA3MS4wOTEgODYuNjUzWk0xMS4xNjggODMuNTY5QzEw&#10;LjMzNyA4My44NjUgOS4zOTIgODMuMzk4IDguNzMgODIuOTE1IDcuNTEzIDgyLjAyOCA2LjE4NCA4&#10;MC4xNzMgNy4zMzIgNzguODY4IDcuMzQxIDc4Ljg4MiA3LjM0OSA3OC44OTggNy4zNTkgNzguOTEy&#10;IDguNDc3IDgwLjU4NiAxMC42MTYgODEuNDc4IDEyLjYwMyA4MS4yMzEgMTIuNDM5IDgyLjE4NyAx&#10;Mi4wNzggODMuMjQ1IDExLjE2OCA4My41NjlaTTYwLjc2MiA4MS4yM0M2Mi43NDggODEuNDc3IDY0&#10;Ljg4OCA4MC41ODUgNjYuMDA2IDc4LjkxMSA2Ni4wMTUgNzguODk3IDY2LjAyMyA3OC44ODEgNjYu&#10;MDMzIDc4Ljg2NyA2Ny4xOCA4MC4xNzIgNjUuODUyIDgyLjAyNyA2NC42MzUgODIuOTE0IDYzLjk3&#10;MyA4My4zOTcgNjMuMDI4IDgzLjg2NCA2Mi4xOTcgODMuNTY4IDYxLjI4NiA4My4yNDUgNjAuOTI2&#10;IDgyLjE4NyA2MC43NjIgODEuMjNaIiBjbGFzcz0iTXNmdE9mY1Jlc3BvbnNpdmVfRmlsbF8wMDAw&#10;MDAiLz48cGF0aCBkPSJNMTAuMDcyIDQxLjAxNUM5LjU5MSA0MS4yMjkgOS43MjMgNDIuMDQyIDEw&#10;LjIxOSA0Mi4xNDMgMTAuNjcxIDQyLjIzNSAxMS4wNzQgNDIuMTk3IDExLjQ5NCA0Mi40MjQgMTEu&#10;OTM1IDQyLjY2MyAxMi4zMjEgNDMuMDQ1IDEyLjYzNyA0My40MzEgMTIuOTI0IDQzLjc4MSAxMy4x&#10;NjUgNDQuMTg0IDEzLjMyOSA0NC42MDYgMTMuNTEzIDQ1LjA4IDEzLjU1OCA0NS40MjMgMTMuOTU1&#10;IDQ1Ljc3NSAxNC4yOTYgNDYuMDc3IDE0Ljc2MSA0Ni4wMTEgMTUuMDE1IDQ1LjYzOCAxNS43NzUg&#10;NDQuNTIxIDE0LjQ2NSA0Mi44NzUgMTMuNjYzIDQyLjExIDEyLjc5NiA0MS4yODIgMTEuMjY4IDQw&#10;LjQ4MyAxMC4wNzIgNDEuMDE1WiIgY2xhc3M9Ik1zZnRPZmNSZXNwb25zaXZlX0ZpbGxfMDAwMDAw&#10;Ii8+PC9nPjwvZz48L3N2Zz5QSwMECgAAAAAAAAAhAHXdZxERCwAAEQsAABQAAABkcnMvbWVkaWEv&#10;aW1hZ2UzLnBuZ4lQTkcNChoKAAAADUlIRFIAAACEAAAAlAgGAAAAUpKBPAAAAAFzUkdCAK7OHOkA&#10;AAAEZ0FNQQAAsY8L/GEFAAAACXBIWXMAADsOAAA7DgHMtqGDAAAKpklEQVR4Xu2dPwgnRxXHn6IQ&#10;xOLEEMRYHChoJOg1NqJwhSiCwlUiInKEoClCOCVFBOWiFgYtrlC0sDgt/AMKV0giYnGgQhCRE0NI&#10;wOKKFAlEciQBRSx+4XPsC5Pn7OzM7uzvtzP7PvDl/vx2Z3d23ryZeTM7K+I4juM4juM4juM4juM4&#10;juPslzMicnb409kx50TkiojcEpHDIP5+TUQuDUbi7ASMITSEMd0cjOaCTWBvvEtEPi8i3xWRqyJy&#10;XUT+KSKvDg+KP38rIp+xJzYCXsAWfo7Ue3TP20Xki0PhPxN5ECn9WETusAluGPoKOd5hSniO8zbx&#10;lnnL4Ap/KSL/iWS4RH8d0msBDMLe/xLdaN1r8EAeFZEXI5lbogfthTZKbYMIhddohntF5Nsi8mwk&#10;IzX0K3vBDUPTaO+/luiIXrQX3BK48m9UajdTopPZCngJXL3NQ01hdJuD4dXaGVc9Yi/eALT9jKBs&#10;XmqJZ7+JeAZegX7C/yI3uYZa6lSOQcHRyea56VDb5nOO8MxUzJNBDOHJyI2tITqmNEctDTtLwUiW&#10;ehKM4iSe4gNDp8beUK4IOOHmfi0i3xlqi9X9Q6fpEx14hTkQe+A5lPbJKJejzpdwo6U3SeFraBbP&#10;4pTBc7PzISnhZY4CN5bbX/jT4ALdAOrCM83xzqvPi3wsmGMYExaMm3uPPdmpDgWeMoxV+xOfEpG/&#10;RS6q+ruIfFNEPmhPdFYHwxgLgFE5q4PLH7PE5wcX1nPvvyUoizAetMrcB5FBawjPuSFsGjr+jNCq&#10;jza+YgzhlaG3y3yFszOIehEZVGP4vYh8zh7k7AftqDDMpHPizcPO+d0QmiYq6TjuERzHcRzHcRzH&#10;cZweIO5OOJxAGMvk3mcP2BFMV/MMeBY/GGYyd7NajFlUgl924gzxMHbzICYWKz+1h7kjZuF4qddm&#10;PhTrLfdgFG8ePKTNf6inReTT9sSeGPMMVqss8NgYLCa2+Y6JCtRl9PgLkcyOiXUXH7cJdMT7zYzy&#10;lL5uE+gBFt/ajKbENgC9wltoNr8psU6yKy/xURH5dySjKf1DRO6yCXXCHyL5nRL7a3TDw5EM5qir&#10;DTMGGGLafOZoky/3zuVnkQzmqMe280uRfOboLzahlpkaao6JIWhvfD+Sz1yxNVPzvElEXo5kLkd/&#10;tol1wC8i+czVh2xiLfKOSMZyRbSuN56I5DNXXQzF53aiEC8K9caS1/676GTfHclYrtjCsDfmDDlV&#10;n7SJtchbReSlSOZy9EebWAf8PJLPXJ10p5iazN2Z7jc2oQ6YmtBK6d02sVaZuwXRT2xCHcC6B5vP&#10;HDFF3g3fi2QwR1+2CXXAZyP5zBH7YHfDnIfAhmP32IQ6gGE4w2mb3yl9zSbUMnMeQlc1wvCjSH5T&#10;Yq/wj9hEWof+gM1oSqtserERWDNp85sSm4F0B2PoFyKZjYmJHBaR9Mo7ReTxSL7HxOqqLskdcvFx&#10;la1QfTeWAaKOscW1Viw77BZWXP80kulQ37InnRCaLd0jkj4NBl0zOPTViYVDbOvUxYRWiveKyGMi&#10;8i+TeTqdD4nI2+wJJ4IabAtIRZte6xMF90XiNP8VkR+KyIftwT3DizkPDLWOJuJOe8CJwRNYQ7Cq&#10;tYqJdQ66ay1eqfv3MVqFwrFGYHX0Paad05LzMRQ3ih0ytmusqstYgZNm6nucPQfTnBGmVjyttvG4&#10;s02mPtS6h/dSHUNqLgJjcXZIauThzcYOIVJpDUHlncsdkvqks/cjdspYs9HUN7r3BjWZiao12vWx&#10;YJV7iI1COx8OEYkh1Jy+HgtU1ZoJdSrC0HAsXlCr0zf2TbLVP5XolDMVUVw6dZ2KRazRPDkLyH3B&#10;mE7hnNqcmgH1Sa4NkhoSxoS3yK3VpJ1aG+odyo0yNgJIiXNSr9zTIU01RfRZfF3ERkm59RxhHNR2&#10;VU5atTqrzkrQDIyNBGoLz+E0wpzmo0R4D28qGoNg0RreAmOoGexyjgzDzFqGQTPhnqET9D2IsWhm&#10;SpxDB9KNoVMwDkYSU0NKfndD2CGMTjASRFyCPoIbgeM4juM4juM4jnMiGJKqGLL6ELUAXQXN3ALB&#10;IKKFBHyYE5iKGvI7YWfEOSxyRUxekQ7pETgibY0jaCwhpvAYxHmINEhPP0Wt94e4Nvcxda8qjtd7&#10;5P64zu4NRo2Ah5L7IHsXRoKB7GpiDCOgdrkRpIVx5C7haxIMYeydBde4unzjK9zbsTmdOXPm//7v&#10;yOpmj2/6CVW9AoVz9uzZw7lz514X/9bfz58/f7h48eLh0qVLhytXrhyuXr16uH79+uHGjRuHmzdv&#10;3v6Tf1+7du22+J007HVCcZxCGkjTuHz58u3rcV17XmXNeTVgUyw2hgsXLtwuVC3QW7duvV4wIfy/&#10;nkNhlUKh2muHyk0zvA81QDUc8sF1MJwFHqfZzuZiY0BzCmIOFJi9dqhcSgyT3zGS0LtlqNkvEjJ0&#10;spkpEjWpBG1K5kBtttdXlaaptX/KIEKmmiyj5poORhOLO5C0yyVQcKWFp6QMgsIqodQg8CqFXqK5&#10;1wIXNxWITmEu6qpLC09JGUSpp9LCJc0c6NTaa2aoKS9RZfUyHcpcaIs5p7TwFDp+9vqqUiNTgyDN&#10;HAqbC9XSt9SPRu4b1lnKdbs65JvbZKRqaWma2mQwophCDXmGmtnmEFdmb362KIyU66WpoK+hx1MY&#10;c5gqmLHhriVseqbuZeqaGWoirJ3z6YAi8WCpwSEUEC45NAZVrlcJoXmy6YSi8HKwhTzWD+K4BbEI&#10;VeqN9M2weLiZEk3DVGCnpO8BGFcqPRWFO+atSAOjjaWDl+NcmhA0s88QUxMdy1UNIldjNdNCAXOs&#10;PT9HFDQGEDOCI6mJTcw2YRAqCg2PgXR+Aw+jcyD2+MbkBuF6g5poMqqOMlxJNTHKYFLL3rirvpoK&#10;Xy+ex3BNqqld7dbeqmfvosI10VwoVcPXVgzzNB5xhFVKVcQ9M9JhlDMVBMtQM/MYIVUmuKwYOsYi&#10;kSxw2eIwkmHv2CRXLMqaIbxDk6umUt/InqWcYNOWPAb3MjUHMsMomog9jJHa6rdIuNyph6ukHjLp&#10;aAha08O7pM6ZIzxDzv3iPQoinc0vx2cIWqXpyJlKVsJ1jaGosbHmRkmtiVDR/nMc10BjTdXUZBhp&#10;FPYl6Dd08aofHczFw9BwGXwOtsZTaDk11s5WhkoVcni91LVmGILubNcVi40iVbNj2CVxY7OUMWLr&#10;G3M8lJ5nV21hHDNnOXlmTYSn50DPeHbzQe0cq3Vj6LmlK57s7Gdu/0VXXeEtwvUaBX2EULz72lSs&#10;YS6LFuBS+6htOTVezyldE2n7ILmrv/W8hVPiGEK3XmGMKquqdMRAzYwZiB5nXXgOYbORGu6qJ9A3&#10;suw9Fkj7Cl10HOdAxquHuDUaGL6JVeohIGw2dPmeFj7NF7+T7gJPoKIZ3bUhWOhbVDeMUOpJdAkb&#10;BawvAKv0xV99+Tc0CF0ZZdNdKN8OOQMeUM4XaloVzcLudoepAQ+sWpTzxMII6Ej7vtiVoMc9tSP9&#10;loQBcK/uCY4EBkLTQq1bFOxaKK5N86a7yPnu+BtCtxKkYNSbzA2CUdBa2Ei3OKQJwxC5lhd641CA&#10;iMgftRjpnpT8XTcV9YJ2HMdxHMdxHMdxHMc5Eq8BF5NGS9TP3IAAAAAASUVORK5CYIJQSwMECgAA&#10;AAAAAAAhADBJmQ6IEQAAiBEAABQAAABkcnMvbWVkaWEvaW1hZ2U0LnN2Zzxzdmcgdmlld0JveD0i&#10;MCAwIDMzIDM3IiB4bWxucz0iaHR0cDovL3d3dy53My5vcmcvMjAwMC9zdmciIHhtbG5zOnhsaW5r&#10;PSJodHRwOi8vd3d3LnczLm9yZy8xOTk5L3hsaW5rIiBpZD0iNDIzMDkyMzMtMTI2My00YzExLWE5&#10;MTQtMmUxODlhMjUxZWE0IiBvdmVyZmxvdz0iaGlkZGVuIj48c3R5bGU+DQouTXNmdE9mY1Jlc3Bv&#10;bnNpdmVfRmlsbF8wMDAwMDAgew0KIGZpbGw6IzAwMDAwMDsgDQp9DQo8L3N0eWxlPg0KPGcgaWQ9&#10;ImZhY2VfU21pbGVfVGVldGhfR2FwIiB0cmFuc2Zvcm09InRyYW5zbGF0ZSgyMDUwIDApIj48cGF0&#10;aCBkPSJNLTIwNDEuNjcgMjYuNDQ5Qy0yMDM5LjE2IDI0Ljc2NS0yMDI2LjQ0IDI1LjA5NS0yMDI1&#10;LjI3IDI2LjM4Ni0yMDI0LjA5IDI3LjY3OC0yMDIxLjM4IDMxLjM2NC0yMDI3LjE5IDMzLjE3NS0y&#10;MDMzIDM0Ljk4Ni0yMDQwLjIgMzQuMzUxLTIwNDIuMDcgMzIuMTM1TC0yMDQyLjE4IDMyLjAwM0Mt&#10;MjA0My45NSAyOS44NDctMjA0NC4xMyAyOC4wOTktMjA0MS42NyAyNi40NDlaIiBpZD0idGVldGgt&#10;OSIgZmlsbD0iI0ZGRkZGRiIvPjxnPjxwYXRoIGQ9Ik0tMjAyMy40NyAyNS43MDFDLTIwMjMuOTMg&#10;MjUuMzM0LTIwMjQuNTQgMjUuMDc1LTIwMjUuMzQgMjQuOTEzLTIwMjcuOTggMjQuMzk2LTIwMzAu&#10;ODcgMjUuMDM5LTIwMzMuNDkgMjQuOTM0LTIwMzcuMTggMjUuMDM3LTIwNDIuMzkgMjMuNTQ3LTIw&#10;NDQuNjcgMjcuMjc0LTIwNDYuMzMgMzMuMzMxLTIwMzguODkgMzQuODIzLTIwMzQuMjMgMzQuODA4&#10;LTIwMzAuNDYgMzQuNzI3LTIwMjcuMTIgMzQuMjE3LTIwMjQuMTQgMzIuMjY4LTIwMjEuNjYgMzAu&#10;NjU0LTIwMjEuNTUgMjcuODgzLTIwMjMuNDcgMjUuNzAxWk0tMjAzNi43MSAyNi4xNzZDLTIwMzYu&#10;MTEgMjYuMDcxLTIwMzUuNSAyNi4wMjEtMjAzNC44OSAyNi4wMjZMLTIwMzQuODkgMjYuMDI2Qy0y&#10;MDM0LjQ0IDI2LjAyNi0yMDMzLjk1IDI2LjA0OS0yMDMzLjQ0IDI2LjA5NS0yMDMzLjMxIDI2LjM1&#10;Ni0yMDMzLjI2IDI2Ljg2Ny0yMDMzLjMxIDI3LjQ5Ny0yMDMzLjMyIDI3LjkzOS0yMDMzLjQxIDI4&#10;LjM3Ni0yMDMzLjU1IDI4Ljc5NS0yMDM0LjExIDI5LjIyMS0yMDM1Ljk1IDI5LjE3NS0yMDM2LjQ0&#10;IDI4Ljg1Mi0yMDM3LjAyIDI4LjQ0LTIwMzYuNzkgMjcuMTA1LTIwMzYuNzEgMjYuMTc2Wk0tMjAz&#10;OS45MyAyNy45NjVDLTIwNDAuMTIgMjcuNjcxLTIwNDAuMjcgMjcuMTU3LTIwMzkuOTEgMjYuMzc3&#10;LTIwMzkuMDUgMjYuMi0yMDM4LjE3IDI2LjE4NS0yMDM3LjMgMjYuMTg1TC0yMDM3LjMgMjYuMTg1&#10;Qy0yMDM2Ljk4IDI3LjY0MS0yMDM3LjUxIDI4LjUtMjAzOC43MSAyOC41ODMtMjAzOS4yIDI4LjU5&#10;NS0yMDM5LjY1IDI4LjM2My0yMDM5LjkzIDI3Ljk2NVpNLTIwMzYuMjUgMzMuMTg2Qy0yMDM3LjM4&#10;IDMzLTIwMzguNDQgMzIuNzQyLTIwMzkuNTIgMzIuMzQ4LTIwMzkuNTEgMzEuNjY0LTIwMzkuMTUg&#10;MzAuNzkxLTIwMzguNDQgMzAuNjc3LTIwMzguMzYgMzAuNjYzLTIwMzguMjcgMzAuNjU2LTIwMzgu&#10;MTkgMzAuNjU2LTIwMzYuNjggMzAuNjY5LTIwMzYuMDYgMzEuODkzLTIwMzYuMjUgMzMuMTg2Wk0t&#10;MjAzNS41NSAzMy4zMzlDLTIwMzUuNTYgMzMuMDctMjAzNS42MSAzMi40MTctMjAzNS40NCAzMi4w&#10;NDEtMjAzNS4zMSAzMS44MTQtMjAzNS4xMSAzMS42MjgtMjAzNC44OCAzMS41MDMtMjAzNC42MiAz&#10;MS4zMzctMjAzNC4zMSAzMS4yNDMtMjAzNCAzMS4yMzFMLTIwMzQgMzEuMjMxQy0yMDMzLjk3IDMx&#10;LjIzMS0yMDMzLjk0IDMxLjIzMi0yMDMzLjkxIDMxLjIzNS0yMDMyLjYyIDMxLjM4LTIwMzIuNjEg&#10;MzIuNDgyLTIwMzIuMzQgMzMuMzkzLTIwMzMuNCAzMy40NjMtMjAzNC40OSAzMy40NDYtMjAzNS41&#10;NSAzMy4zMzlaTS0yMDMxLjcxIDMzLjMwN0MtMjAzMS43MSAzMy4zLTIwMzEuNyAzMy4yOTMtMjAz&#10;MS43IDMzLjI4NS0yMDMxLjY4IDMzLjI1NC0yMDMxLjY3IDMzLjIxOC0yMDMxLjY3IDMzLjE4MS0y&#10;MDMxLjczIDMyLjM4NS0yMDMxLjE1IDMxLjQ1NC0yMDMwLjI4IDMxLjQ5TC0yMDMwLjI4IDMxLjQ5&#10;Qy0yMDI5LjU5IDMxLjQ5LTIwMjkuMTEgMzEuOTcxLTIwMjguOTkgMzIuNzc2LTIwMjkuODggMzMu&#10;MDItMjAzMC43OSAzMy4xOTgtMjAzMS43MSAzMy4zMDdaTS0yMDI5IDI4LjU5Qy0yMDI5LjM5IDI4&#10;Ljg2NC0yMDMwLjk1IDI4Ljg1My0yMDMxLjI4IDI4LjUxNi0yMDMxLjggMjguMDgyLTIwMzEuNSAy&#10;Ni40NjMtMjAzMS4zOSAyNS45NzctMjAzMS4zOSAyNS45NzctMjAzMS4zOSAyNS45NzctMjAzMS4z&#10;OSAyNS45NzdMLTIwMzEuMzkgMjUuOTc3LTIwMzEuMzkgMjUuOTc3Qy0yMDMwLjUyIDI1Ljk4My0y&#10;MDI5LjY1IDI2LjA3LTIwMjguOCAyNi4yMzQtMjAyOC42NSAyNy42MS0yMDI4LjcyIDI4LjQwMy0y&#10;MDI5IDI4LjU5Wk0tMjAyOC4wNSAzMi4zOUMtMjAyOC4yNCAzMi40NTQtMjAyOC40MyAzMi41MTYt&#10;MjAyOC42MSAzMi41NzYtMjAyOC43NCAzMS41OTQtMjAyNy45MyAzMC42MjMtMjAyNi45MyAzMC42&#10;MTctMjAyNi40MiAzMC42MjUtMjAyNS45NSAzMC45MDEtMjAyNS42OSAzMS4zNDUtMjAyNi40NCAz&#10;MS43NzYtMjAyNy4yMyAzMi4xMjYtMjAyOC4wNSAzMi4zOVpNLTIwMjcuODEgMjguNDQ2Qy0yMDI4&#10;LjE2IDI4LjI4NC0yMDI4LjMgMjcuMzAxLTIwMjguMjEgMjYuMjUyTC0yMDI4LjIxIDI2LjI1MkMt&#10;MjAyNy40NiAyNi4zMTgtMjAyNS42MyAyNi4zODktMjAyNS4zOSAyNi45MjEtMjAyNS44NiAyOC4y&#10;NzUtMjAyNi43NSAyOS4wMjQtMjAyNy44MSAyOC40NDZaIiBjbGFzcz0iTXNmdE9mY1Jlc3BvbnNp&#10;dmVfRmlsbF8wMDAwMDAiLz48cGF0aCBkPSJNLTIwMzAuNjYgMjIuODI3Qy0yMDMxLjkxIDIyLjg3&#10;Mi0yMDM2LjQ0IDIxLjMyNS0yMDM0LjYyIDE5LjYzNi0yMDM0LjQ2IDE5LjQ5NS0yMDM0LjI1IDE5&#10;LjQxNi0yMDM0LjA0IDE5LjQxMS0yMDMzLjg4IDE5LjQxMi0yMDMzLjczIDE5LjQ2LTIwMzMuNTkg&#10;MTkuNTQ4LTIwMzIuNDggMjAuNDQyLTIwMzAuNDEgMjIuMDAyLTIwMjkuMDggMjAuNTQ5LTIwMjcu&#10;NzggMTguOTY4LTIwMjkuODEgMTYuOTk5LTIwMzAuNzIgMTYuNTQ4LTIwMzAuODQgMTYuNDQxLTIw&#10;MzAuODggMTYuMjY2LTIwMzAuODIgMTYuMTE1LTIwMzAuNzQgMTUuODc5LTIwMzAuNTIgMTUuNzIy&#10;LTIwMzAuMjcgMTUuNzI3LTIwMjguNCAxNS44Ny0yMDI2LjkgMTcuNjIxLTIwMjcuMTMgMTkuNTAy&#10;LTIwMjcuMjQgMjEuMzA5LTIwMjguODEgMjIuOTA0LTIwMzAuNjYgMjIuODI3WiIgY2xhc3M9Ik1z&#10;ZnRPZmNSZXNwb25zaXZlX0ZpbGxfMDAwMDAwIi8+PHBhdGggZD0iTS0yMDIzLjU3IDE2LjM5MUMt&#10;MjAyNS4wMiAxNi4yNi0yMDI1LjQ1IDE0LjQzMS0yMDI1LjQ2IDEzLjIxNi0yMDI1LjQxIDkuMDIy&#10;LTIwMjEuNzMgOS4wMzEtMjAyMS42OCAxMy4yMTYtMjAyMS42OSAxNC40MjktMjAyMi4xMiAxNi4y&#10;NjEtMjAyMy41NyAxNi4zOTFaIiBjbGFzcz0iTXNmdE9mY1Jlc3BvbnNpdmVfRmlsbF8wMDAwMDAi&#10;Lz48cGF0aCBkPSJNLTIwNDAuNDEgMTYuMzkxQy0yMDQxLjg1IDE2LjI2LTIwNDIuMjkgMTQuNDMx&#10;LTIwNDIuMjkgMTMuMjE3LTIwNDIuMjQgOS4wMjQtMjAzOC41NyA5LjAzMi0yMDM4LjUyIDEzLjIx&#10;Ny0yMDM4LjUzIDE0LjQzLTIwMzguOTYgMTYuMjYxLTIwNDAuNDEgMTYuMzkxWiIgY2xhc3M9Ik1z&#10;ZnRPZmNSZXNwb25zaXZlX0ZpbGxfMDAwMDAwIi8+PHBhdGggZD0iTS0yMDQ3LjI5IDguMjY3Qy0y&#10;MDQ3LjM2IDguMjY0LTIwNDcuNDIgOC4yMjctMjA0Ny40NSA4LjE2OC0yMDQ3LjUgOC4xMDQtMjA0&#10;Ny41IDguMDIzLTIwNDcuNDcgNy45NTUtMjA0NS45MiA1LjEzMi0yMDQyLjY5IDMuNDA0LTIwMzku&#10;NTIgMy4yNDQtMjAzOC4zNyAzLjEyOS0yMDM3LjI2IDQuMjc1LTIwMzguMSA1LjE5MS0yMDM4LjYz&#10;IDUuNjM3LTIwMzkuMjkgNS42NDgtMjAzOS45NiA1LjYyNUwtMjAzOS45NiA1LjYyNUMtMjA0Mi42&#10;NiA1LjUyLTIwNDUgNi43MDYtMjA0Ny4xOSA4LjIzNC0yMDQ3LjIyIDguMjU0LTIwNDcuMjYgOC4y&#10;NjYtMjA0Ny4yOSA4LjI2N1oiIGNsYXNzPSJNc2Z0T2ZjUmVzcG9uc2l2ZV9GaWxsXzAwMDAwMCIv&#10;PjxwYXRoIGQ9Ik0tMjAxOS4zOSA3LjEzMS0yMDE5LjM5IDcuMTMxQy0yMDE5Ljg4IDcuMDA5LTIw&#10;MjAuMzYgNi44MjUtMjAyMC44MSA2LjU5My0yMDIyLjQ3IDUuNjk3LTIwMjQuMzEgNS4yMDUtMjAy&#10;Ni4xOCA0Ljk4Mi0yMDI2LjY2IDQuOTM4LTIwMjcuMTUgNC42MjYtMjAyNy4yNiA0LjEzMi0yMDI3&#10;LjM1IDMuODM1LTIwMjcuMzEgMy41MTMtMjAyNy4xNCAzLjI1MS0yMDI2LjgxIDIuNjY0LTIwMjYu&#10;MDggMi42MTEtMjAyNS41IDIuNzk0LTIwMjIuNzkgMy40NTYtMjAyMC40NyA0LjEzOS0yMDE5LjE0&#10;IDYuNTM3LTIwMTkuMSA2Ljg2OS0yMDE5LjEzIDYuOTE3LTIwMTkuMTkgNi45OTMtMjAxOS4yIDYu&#10;OTk4LTIwMTkuMiA3LjAwMi0yMDE5LjIgNy4wMDgtMjAxOS4yNSA3LjA3MS0yMDE5LjMxIDcuMTE1&#10;LTIwMTkuMzkgNy4xMzFMLTIwMTkuMzkgNy4xMzFaIiBjbGFzcz0iTXNmdE9mY1Jlc3BvbnNpdmVf&#10;RmlsbF8wMDAwMDAiLz48L2c+PC9nPjwvc3ZnPlBLAwQUAAYACAAAACEAIZ89R+IAAAALAQAADwAA&#10;AGRycy9kb3ducmV2LnhtbEyPwU7DMAyG70i8Q2QkbiwtXccoTadpAk7TJDYkxM1rvLZak1RN1nZv&#10;jznB0fav39+XrybTioF63zirIJ5FIMiWTje2UvB5eHtYgvABrcbWWVJwJQ+r4vYmx0y70X7QsA+V&#10;4BLrM1RQh9BlUvqyJoN+5jqyfDu53mDgsa+k7nHkctPKxyhaSION5Q81drSpqTzvL0bB+4jjOolf&#10;h+35tLl+H9Ld1zYmpe7vpvULiEBT+AvDLz6jQ8FMR3ex2otWwXKesEtQkDxF7MCJ53TOm6OCNF4k&#10;IItc/ncofgAAAP//AwBQSwMEFAAGAAgAAAAhAK7Um8vXAAAArQIAABkAAABkcnMvX3JlbHMvZTJv&#10;RG9jLnhtbC5yZWxzvJLPasMwDIfvg76D0X1xkpYxRp1exqDX0T2AsBXHLP6D5ZX27WsogxW67Zaj&#10;JPT9PoS2u5OfxZEyuxgUdE0LgoKOxgWr4OPw9vgMggsGg3MMpOBMDLth9bB9pxlLXeLJJRaVEljB&#10;VEp6kZL1RB65iYlCnYwxeyy1zFYm1J9oSfZt+yTzTwYMN0yxNwry3qxBHM6pJv/PjuPoNL1G/eUp&#10;lDsR0vmaXYGYLRUFnozDa3PdpGBB3nfol3HoGz7+6tAt49D9dYfNMg6b7zvImycbLgAAAP//AwBQ&#10;SwECLQAUAAYACAAAACEAqNbHqBMBAABJAgAAEwAAAAAAAAAAAAAAAAAAAAAAW0NvbnRlbnRfVHlw&#10;ZXNdLnhtbFBLAQItABQABgAIAAAAIQA4/SH/1gAAAJQBAAALAAAAAAAAAAAAAAAAAEQBAABfcmVs&#10;cy8ucmVsc1BLAQItABQABgAIAAAAIQA4QHrBpQIAAMEHAAAOAAAAAAAAAAAAAAAAAEMCAABkcnMv&#10;ZTJvRG9jLnhtbFBLAQItAAoAAAAAAAAAIQCrUPaSZR4AAGUeAAAUAAAAAAAAAAAAAAAAABQFAABk&#10;cnMvbWVkaWEvaW1hZ2UxLnBuZ1BLAQItAAoAAAAAAAAAIQDc+ybYNxsAADcbAAAUAAAAAAAAAAAA&#10;AAAAAKsjAABkcnMvbWVkaWEvaW1hZ2UyLnN2Z1BLAQItAAoAAAAAAAAAIQB13WcREQsAABELAAAU&#10;AAAAAAAAAAAAAAAAABQ/AABkcnMvbWVkaWEvaW1hZ2UzLnBuZ1BLAQItAAoAAAAAAAAAIQAwSZkO&#10;iBEAAIgRAAAUAAAAAAAAAAAAAAAAAFdKAABkcnMvbWVkaWEvaW1hZ2U0LnN2Z1BLAQItABQABgAI&#10;AAAAIQAhnz1H4gAAAAsBAAAPAAAAAAAAAAAAAAAAABFcAABkcnMvZG93bnJldi54bWxQSwECLQAU&#10;AAYACAAAACEArtSby9cAAACtAgAAGQAAAAAAAAAAAAAAAAAgXQAAZHJzL19yZWxzL2Uyb0RvYy54&#10;bWwucmVsc1BLBQYAAAAACQAJAEICAAAuXgAAAAA=&#10;">
                <v:shape id="Graphic 18" o:spid="_x0000_s1027" type="#_x0000_t75" alt="Girl with braided hair" style="position:absolute;width:7048;height:9239;rotation:1211896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VngygAAAOIAAAAPAAAAZHJzL2Rvd25yZXYueG1sRI9Pa8JA&#10;FMTvQr/D8gq9FN2YkhqjqxTRUvBS45/zI/tMgtm3Ibtq+u27hYLHYWZ+w8yXvWnEjTpXW1YwHkUg&#10;iAuray4VHPabYQrCeWSNjWVS8EMOlounwRwzbe+8o1vuSxEg7DJUUHnfZlK6oiKDbmRb4uCdbWfQ&#10;B9mVUnd4D3DTyDiK3qXBmsNChS2tKiou+dUo+KZ6vSr3p8/Xq50c41xuU11MlHp57j9mIDz1/hH+&#10;b39pBW9JMk3SNE7g71K4A3LxCwAA//8DAFBLAQItABQABgAIAAAAIQDb4fbL7gAAAIUBAAATAAAA&#10;AAAAAAAAAAAAAAAAAABbQ29udGVudF9UeXBlc10ueG1sUEsBAi0AFAAGAAgAAAAhAFr0LFu/AAAA&#10;FQEAAAsAAAAAAAAAAAAAAAAAHwEAAF9yZWxzLy5yZWxzUEsBAi0AFAAGAAgAAAAhAKEZWeDKAAAA&#10;4gAAAA8AAAAAAAAAAAAAAAAABwIAAGRycy9kb3ducmV2LnhtbFBLBQYAAAAAAwADALcAAAD+AgAA&#10;AAA=&#10;">
                  <v:imagedata r:id="rId35" o:title="Girl with braided hair"/>
                </v:shape>
                <v:shape id="Graphic 19" o:spid="_x0000_s1028" type="#_x0000_t75" alt="Happy face with missing teeth" style="position:absolute;left:1547;top:2652;width:3143;height:3524;rotation:130838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qykxgAAAOAAAAAPAAAAZHJzL2Rvd25yZXYueG1sRI/LasJA&#10;FIb3Qt9hOAU3ojNpTZTUUaQiuKwXXB8yxyQ0cybNTGP69s5C6PLnv/GtNoNtRE+drx1rSGYKBHHh&#10;TM2lhst5P12C8AHZYOOYNPyRh836ZbTC3Lg7H6k/hVLEEfY5aqhCaHMpfVGRRT9zLXH0bq6zGKLs&#10;Smk6vMdx28g3pTJpseb4UGFLnxUV36dfq2G/WxxlmaR9qtz71/VnmG+zyUHr8euw/QARaAj/4Wf7&#10;YDRk8zTJVESIQBEG5PoBAAD//wMAUEsBAi0AFAAGAAgAAAAhANvh9svuAAAAhQEAABMAAAAAAAAA&#10;AAAAAAAAAAAAAFtDb250ZW50X1R5cGVzXS54bWxQSwECLQAUAAYACAAAACEAWvQsW78AAAAVAQAA&#10;CwAAAAAAAAAAAAAAAAAfAQAAX3JlbHMvLnJlbHNQSwECLQAUAAYACAAAACEArbqspMYAAADgAAAA&#10;DwAAAAAAAAAAAAAAAAAHAgAAZHJzL2Rvd25yZXYueG1sUEsFBgAAAAADAAMAtwAAAPoCAAAAAA==&#10;">
                  <v:imagedata r:id="rId36" o:title="Happy face with missing teeth"/>
                </v:shape>
              </v:group>
            </w:pict>
          </mc:Fallback>
        </mc:AlternateContent>
      </w:r>
      <w:r w:rsidR="00C410D8">
        <w:rPr>
          <w:noProof/>
          <w:lang w:eastAsia="en-GB"/>
        </w:rPr>
        <mc:AlternateContent>
          <mc:Choice Requires="wps">
            <w:drawing>
              <wp:anchor distT="0" distB="0" distL="114300" distR="114300" simplePos="0" relativeHeight="251687936" behindDoc="1" locked="0" layoutInCell="1" allowOverlap="1" wp14:anchorId="60500A30" wp14:editId="3017770E">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00A30" id="_x0000_s1033" type="#_x0000_t62" style="position:absolute;margin-left:328.3pt;margin-top:12.4pt;width:123.75pt;height:87.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rsidTr="00C410D8">
        <w:tc>
          <w:tcPr>
            <w:tcW w:w="6091" w:type="dxa"/>
          </w:tcPr>
          <w:p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5888" behindDoc="0" locked="0" layoutInCell="1" allowOverlap="1" wp14:anchorId="1E6CB63E" wp14:editId="0064A4EB">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rsidR="007E45E9" w:rsidRPr="000173AA" w:rsidRDefault="007E45E9" w:rsidP="000173AA">
      <w:pPr>
        <w:pStyle w:val="Heading1"/>
        <w:rPr>
          <w:rFonts w:eastAsia="Times New Roman"/>
          <w:b/>
          <w:bCs/>
          <w:color w:val="C45911" w:themeColor="accent2" w:themeShade="BF"/>
          <w:lang w:eastAsia="en-GB"/>
        </w:rPr>
      </w:pPr>
      <w:r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rsidTr="000173AA">
        <w:tc>
          <w:tcPr>
            <w:tcW w:w="5949" w:type="dxa"/>
          </w:tcPr>
          <w:p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9984" behindDoc="1" locked="0" layoutInCell="1" allowOverlap="1" wp14:anchorId="12C59719" wp14:editId="7C9D7AA0">
                      <wp:simplePos x="0" y="0"/>
                      <wp:positionH relativeFrom="column">
                        <wp:posOffset>15387</wp:posOffset>
                      </wp:positionH>
                      <wp:positionV relativeFrom="paragraph">
                        <wp:posOffset>332935</wp:posOffset>
                      </wp:positionV>
                      <wp:extent cx="1814195" cy="937260"/>
                      <wp:effectExtent l="0" t="342900" r="14605" b="1524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814195" cy="937260"/>
                              </a:xfrm>
                              <a:prstGeom prst="wedgeRoundRectCallout">
                                <a:avLst>
                                  <a:gd name="adj1" fmla="val 36427"/>
                                  <a:gd name="adj2" fmla="val -84998"/>
                                  <a:gd name="adj3" fmla="val 16667"/>
                                </a:avLst>
                              </a:prstGeom>
                            </wps:spPr>
                            <wps:style>
                              <a:lnRef idx="2">
                                <a:schemeClr val="dk1"/>
                              </a:lnRef>
                              <a:fillRef idx="1">
                                <a:schemeClr val="lt1"/>
                              </a:fillRef>
                              <a:effectRef idx="0">
                                <a:schemeClr val="dk1"/>
                              </a:effectRef>
                              <a:fontRef idx="minor">
                                <a:schemeClr val="dk1"/>
                              </a:fontRef>
                            </wps:style>
                            <wps:txbx>
                              <w:txbxContent>
                                <w:p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59719" id="_x0000_s1034" type="#_x0000_t62" style="position:absolute;margin-left:1.2pt;margin-top:26.2pt;width:142.85pt;height:7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5kAIAAH0FAAAOAAAAZHJzL2Uyb0RvYy54bWysVN1v2jAQf5+0/8HyexuSUgqIUCGqTpOq&#10;FrWd+mwcG7LZPs82BPbX72xCQGu1h2kvyZ3vd98fk9udVmQrnK/BlDS/7FEiDIeqNquSfnu9vxhS&#10;4gMzFVNgREn3wtPb6edPk8aORQFrUJVwBI0YP25sSdch2HGWeb4WmvlLsMKgUILTLCDrVlnlWIPW&#10;tcqKXm+QNeAq64AL7/H17iCk02RfSsHDk5ReBKJKirGF9HXpu4zfbDph45Vjdl3zNgz2D1FoVht0&#10;2pm6Y4GRjavfmdI1d+BBhksOOgMpay5SDphN3vsjm5c1syLlgsXxtiuT/39m+eP2xS4clqGxfuyR&#10;jFnspNPxj/GRXSrWviuW2AXC8TEf5v18dE0JR9no6qYYpGpmJ23rfPgiQJNIlLQR1Uo8w8ZUz9iW&#10;OVMKNiEVjW0ffEjVq4hhGseEVd9zSqRW2IwtU+Rq0C9u2madYYpzzMWwPxoN34OuzkH5YDBIhjDO&#10;1i1Sx0ink+xUhkSFvRIxMmWehSR1hYkXKeY0oWKuHMH4Slr9yKNntJWQUUXWSnVK+UdKKhyVWmxU&#10;E2lqO8XeR4onbx06eQQTOkVdG3B/V5YH/DHrQ64x7bBb7jDZkqZyxpclVPuFIw4OG+Qtv6+xqw/M&#10;hwVz2CVcLjwD4Qk/UkFTUmgpStbgfn30HvE4ySilpMEVLKn/uWFOUKK+GpzxUd7vx51NTP/6pkDG&#10;nUuW5xKz0XPATuDcYHSJjPigjqR0oN/wWsyiVxQxw9F3SXlwR2YeDqcB7w0Xs1mC4Z5aFh7Mi+XR&#10;eKxzHJfX3Rtzth3tgEvxCMd1bSfrMA4nbNQ0MNsEkHWIwlNdWwZ3PI1Qe4/iETnnE+p0Nae/AQAA&#10;//8DAFBLAwQUAAYACAAAACEAlmhrutwAAAAIAQAADwAAAGRycy9kb3ducmV2LnhtbEyPQWvDMAyF&#10;74P+B6PBbqvdsI2QxiltYey6dIVe1VhLQmM5id00+/dzT9tJEu/x9L18M9tOTDT61rGG1VKBIK6c&#10;abnWcPx6f05B+IBssHNMGn7Iw6ZYPOSYGXfjkqZDqEUMYZ+hhiaEPpPSVw1Z9EvXE0ft240WQzzH&#10;WpoRbzHcdjJR6k1abDl+aLCnfUPV5XC1GsLgPvfp6YMvx7Ycpr4cTrstav30OG/XIALN4c8Md/yI&#10;DkVkOrsrGy86DclLNGp4vc8oJ2m6AnGOi1IKZJHL/wWKXwAAAP//AwBQSwECLQAUAAYACAAAACEA&#10;toM4kv4AAADhAQAAEwAAAAAAAAAAAAAAAAAAAAAAW0NvbnRlbnRfVHlwZXNdLnhtbFBLAQItABQA&#10;BgAIAAAAIQA4/SH/1gAAAJQBAAALAAAAAAAAAAAAAAAAAC8BAABfcmVscy8ucmVsc1BLAQItABQA&#10;BgAIAAAAIQA1wpf5kAIAAH0FAAAOAAAAAAAAAAAAAAAAAC4CAABkcnMvZTJvRG9jLnhtbFBLAQIt&#10;ABQABgAIAAAAIQCWaGu63AAAAAgBAAAPAAAAAAAAAAAAAAAAAOoEAABkcnMvZG93bnJldi54bWxQ&#10;SwUGAAAAAAQABADzAAAA8wUAAAAA&#10;" adj="18668,-7560" fillcolor="white [3201]" strokecolor="black [3200]" strokeweight="1pt">
                      <v:textbox>
                        <w:txbxContent>
                          <w:p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rsidR="00AE5229" w:rsidRPr="000E12BB" w:rsidRDefault="000E12BB" w:rsidP="000E12BB">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rsidTr="000E12BB">
        <w:tc>
          <w:tcPr>
            <w:tcW w:w="6091" w:type="dxa"/>
          </w:tcPr>
          <w:p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and obtain your consent, if necessary.</w:t>
            </w:r>
          </w:p>
          <w:p w:rsidR="000E12BB" w:rsidRDefault="000E12BB" w:rsidP="00CE0D35">
            <w:pPr>
              <w:widowControl w:val="0"/>
              <w:rPr>
                <w:rFonts w:cstheme="minorHAnsi"/>
                <w:color w:val="374151"/>
                <w:sz w:val="27"/>
                <w:szCs w:val="27"/>
              </w:rPr>
            </w:pPr>
          </w:p>
        </w:tc>
        <w:tc>
          <w:tcPr>
            <w:tcW w:w="2949" w:type="dxa"/>
          </w:tcPr>
          <w:p w:rsidR="000E12BB" w:rsidRDefault="000E12BB" w:rsidP="00CE0D35">
            <w:pPr>
              <w:widowControl w:val="0"/>
              <w:rPr>
                <w:rFonts w:cstheme="minorHAnsi"/>
                <w:color w:val="374151"/>
                <w:sz w:val="27"/>
                <w:szCs w:val="27"/>
              </w:rPr>
            </w:pPr>
          </w:p>
        </w:tc>
      </w:tr>
    </w:tbl>
    <w:p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rsidTr="00672A02">
        <w:tc>
          <w:tcPr>
            <w:tcW w:w="6374" w:type="dxa"/>
          </w:tcPr>
          <w:p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rsidR="00775F14" w:rsidRPr="00D501AB" w:rsidRDefault="00775F14" w:rsidP="00D501AB">
            <w:pPr>
              <w:pStyle w:val="NoSpacing"/>
              <w:rPr>
                <w:rFonts w:eastAsia="Times New Roman"/>
                <w:sz w:val="27"/>
                <w:szCs w:val="27"/>
                <w:lang w:eastAsia="en-GB"/>
              </w:rPr>
            </w:pPr>
          </w:p>
        </w:tc>
      </w:tr>
      <w:tr w:rsidR="00775F14" w:rsidTr="00672A02">
        <w:tc>
          <w:tcPr>
            <w:tcW w:w="6374" w:type="dxa"/>
          </w:tcPr>
          <w:p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42C8EFCA">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5482D086">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771650" cy="1257300"/>
                          </a:xfrm>
                          <a:prstGeom prst="rect">
                            <a:avLst/>
                          </a:prstGeom>
                        </pic:spPr>
                      </pic:pic>
                    </a:graphicData>
                  </a:graphic>
                </wp:anchor>
              </w:drawing>
            </w:r>
          </w:p>
        </w:tc>
      </w:tr>
    </w:tbl>
    <w:p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rsidTr="003E0985">
        <w:tc>
          <w:tcPr>
            <w:tcW w:w="5807" w:type="dxa"/>
          </w:tcPr>
          <w:p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have a question or if you are not happy about the way your information is managed, you can either email us on </w:t>
            </w:r>
            <w:r w:rsidR="00CE6A4E" w:rsidRPr="00CE6A4E">
              <w:rPr>
                <w:rFonts w:eastAsia="Times New Roman" w:cstheme="minorHAnsi"/>
                <w:color w:val="585858"/>
                <w:sz w:val="27"/>
                <w:szCs w:val="27"/>
                <w:lang w:eastAsia="en-GB"/>
              </w:rPr>
              <w:t>cmicb-cheshire.highstreetmedicalpractice@nhs.net</w:t>
            </w:r>
            <w:r>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 </w:t>
            </w:r>
            <w:r w:rsidR="00CE6A4E">
              <w:rPr>
                <w:rFonts w:eastAsia="Times New Roman" w:cstheme="minorHAnsi"/>
                <w:color w:val="585858"/>
                <w:sz w:val="27"/>
                <w:szCs w:val="27"/>
                <w:lang w:eastAsia="en-GB"/>
              </w:rPr>
              <w:t xml:space="preserve">01606 </w:t>
            </w:r>
            <w:proofErr w:type="gramStart"/>
            <w:r w:rsidR="00CE6A4E">
              <w:rPr>
                <w:rFonts w:eastAsia="Times New Roman" w:cstheme="minorHAnsi"/>
                <w:color w:val="585858"/>
                <w:sz w:val="27"/>
                <w:szCs w:val="27"/>
                <w:lang w:eastAsia="en-GB"/>
              </w:rPr>
              <w:t>544130</w:t>
            </w:r>
            <w:r w:rsidRPr="00D9137D">
              <w:rPr>
                <w:rFonts w:eastAsia="Times New Roman" w:cstheme="minorHAnsi"/>
                <w:color w:val="585858"/>
                <w:sz w:val="27"/>
                <w:szCs w:val="27"/>
                <w:lang w:eastAsia="en-GB"/>
              </w:rPr>
              <w:t xml:space="preserve">  and</w:t>
            </w:r>
            <w:proofErr w:type="gramEnd"/>
            <w:r w:rsidRPr="00D9137D">
              <w:rPr>
                <w:rFonts w:eastAsia="Times New Roman" w:cstheme="minorHAnsi"/>
                <w:color w:val="585858"/>
                <w:sz w:val="27"/>
                <w:szCs w:val="27"/>
                <w:lang w:eastAsia="en-GB"/>
              </w:rPr>
              <w:t xml:space="preserve"> speak to a member of our staff who will be happy to talk to 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3"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704320" behindDoc="1" locked="0" layoutInCell="1" allowOverlap="1" wp14:anchorId="7104FAA2" wp14:editId="5A501DCE">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6E2CA687" wp14:editId="1590E90C">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rsidTr="003E0985">
        <w:tc>
          <w:tcPr>
            <w:tcW w:w="5807" w:type="dxa"/>
          </w:tcPr>
          <w:p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8C0716">
      <w:headerReference w:type="default" r:id="rId46"/>
      <w:footerReference w:type="default" r:id="rId47"/>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06F4" w:rsidRDefault="00A806F4" w:rsidP="0013507A">
      <w:pPr>
        <w:spacing w:after="0" w:line="240" w:lineRule="auto"/>
      </w:pPr>
      <w:r>
        <w:separator/>
      </w:r>
    </w:p>
  </w:endnote>
  <w:endnote w:type="continuationSeparator" w:id="0">
    <w:p w:rsidR="00A806F4" w:rsidRDefault="00A806F4"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rsidR="00C675C8" w:rsidRPr="00C675C8" w:rsidRDefault="009E77E0" w:rsidP="00C675C8">
                              <w:pPr>
                                <w:pStyle w:val="Footer"/>
                                <w:rPr>
                                  <w:sz w:val="18"/>
                                  <w:szCs w:val="18"/>
                                </w:rPr>
                              </w:pPr>
                              <w:r>
                                <w:rPr>
                                  <w:sz w:val="18"/>
                                  <w:szCs w:val="18"/>
                                </w:rPr>
                                <w:t xml:space="preserve">Young People’s Privacy Notice </w:t>
                              </w:r>
                            </w:p>
                            <w:p w:rsidR="0093391C" w:rsidRDefault="005221A4" w:rsidP="00C675C8">
                              <w:pPr>
                                <w:pStyle w:val="Footer"/>
                                <w:rPr>
                                  <w:sz w:val="18"/>
                                  <w:szCs w:val="18"/>
                                </w:rPr>
                              </w:pPr>
                              <w:r>
                                <w:rPr>
                                  <w:sz w:val="18"/>
                                  <w:szCs w:val="18"/>
                                </w:rPr>
                                <w:t>Updated: 02 April 2025</w:t>
                              </w:r>
                            </w:p>
                            <w:p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9E77E0" w:rsidP="00C675C8">
                        <w:pPr>
                          <w:pStyle w:val="Footer"/>
                          <w:rPr>
                            <w:sz w:val="18"/>
                            <w:szCs w:val="18"/>
                          </w:rPr>
                        </w:pPr>
                        <w:r>
                          <w:rPr>
                            <w:sz w:val="18"/>
                            <w:szCs w:val="18"/>
                          </w:rPr>
                          <w:t xml:space="preserve">Young People’s Privacy Notice </w:t>
                        </w:r>
                      </w:p>
                      <w:p w:rsidR="0093391C" w:rsidRDefault="005221A4" w:rsidP="00C675C8">
                        <w:pPr>
                          <w:pStyle w:val="Footer"/>
                          <w:rPr>
                            <w:sz w:val="18"/>
                            <w:szCs w:val="18"/>
                          </w:rPr>
                        </w:pPr>
                        <w:r>
                          <w:rPr>
                            <w:sz w:val="18"/>
                            <w:szCs w:val="18"/>
                          </w:rPr>
                          <w:t>Updated: 02 April 2025</w:t>
                        </w:r>
                      </w:p>
                      <w:p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93391C" w:rsidRPr="00C675C8" w:rsidRDefault="0093391C" w:rsidP="006D0CB0">
    <w:pPr>
      <w:pStyle w:val="Footer"/>
      <w:tabs>
        <w:tab w:val="clear" w:pos="4513"/>
      </w:tabs>
      <w:ind w:firstLine="720"/>
    </w:pPr>
  </w:p>
  <w:p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06F4" w:rsidRDefault="00A806F4" w:rsidP="0013507A">
      <w:pPr>
        <w:spacing w:after="0" w:line="240" w:lineRule="auto"/>
      </w:pPr>
      <w:r>
        <w:separator/>
      </w:r>
    </w:p>
  </w:footnote>
  <w:footnote w:type="continuationSeparator" w:id="0">
    <w:p w:rsidR="00A806F4" w:rsidRDefault="00A806F4"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507A" w:rsidRDefault="0013507A" w:rsidP="0013507A">
    <w:pPr>
      <w:pStyle w:val="Header"/>
      <w:jc w:val="right"/>
    </w:pPr>
    <w:r>
      <w:rPr>
        <w:noProof/>
      </w:rPr>
      <w:drawing>
        <wp:anchor distT="0" distB="0" distL="114300" distR="114300" simplePos="0" relativeHeight="251660288" behindDoc="0" locked="0" layoutInCell="1" allowOverlap="1" wp14:anchorId="151C7544" wp14:editId="103E255C">
          <wp:simplePos x="0" y="0"/>
          <wp:positionH relativeFrom="column">
            <wp:posOffset>3935730</wp:posOffset>
          </wp:positionH>
          <wp:positionV relativeFrom="paragraph">
            <wp:posOffset>-472440</wp:posOffset>
          </wp:positionV>
          <wp:extent cx="1800225" cy="487561"/>
          <wp:effectExtent l="0" t="0" r="0" b="8255"/>
          <wp:wrapNone/>
          <wp:docPr id="2083646791" name="Picture 20836467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225" cy="487561"/>
                  </a:xfrm>
                  <a:prstGeom prst="rect">
                    <a:avLst/>
                  </a:prstGeom>
                </pic:spPr>
              </pic:pic>
            </a:graphicData>
          </a:graphic>
        </wp:anchor>
      </w:drawing>
    </w:r>
  </w:p>
  <w:p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rsidR="00D9137D" w:rsidRDefault="00CE6A4E" w:rsidP="00D9137D">
    <w:pPr>
      <w:jc w:val="center"/>
      <w:rPr>
        <w:b/>
        <w:bCs/>
        <w:sz w:val="28"/>
        <w:szCs w:val="28"/>
      </w:rPr>
    </w:pPr>
    <w:r>
      <w:rPr>
        <w:b/>
        <w:bCs/>
        <w:sz w:val="28"/>
        <w:szCs w:val="28"/>
      </w:rPr>
      <w:t xml:space="preserve">High Street Medical Practice </w:t>
    </w:r>
  </w:p>
  <w:p w:rsidR="00C675C8" w:rsidRPr="00C675C8" w:rsidRDefault="00C675C8" w:rsidP="00C675C8">
    <w:pPr>
      <w:pBdr>
        <w:bottom w:val="single" w:sz="4" w:space="1" w:color="auto"/>
      </w:pBdr>
      <w:spacing w:after="0" w:line="240" w:lineRule="auto"/>
      <w:rPr>
        <w:b/>
        <w:bCs/>
        <w:sz w:val="4"/>
        <w:szCs w:val="4"/>
      </w:rPr>
    </w:pPr>
  </w:p>
  <w:p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A4446"/>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21A4"/>
    <w:rsid w:val="0052799F"/>
    <w:rsid w:val="00533104"/>
    <w:rsid w:val="00533525"/>
    <w:rsid w:val="00533E03"/>
    <w:rsid w:val="00535A70"/>
    <w:rsid w:val="0053695B"/>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A6FBA"/>
    <w:rsid w:val="006D0CB0"/>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4425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4810"/>
    <w:rsid w:val="008C0716"/>
    <w:rsid w:val="008D21B4"/>
    <w:rsid w:val="008D7961"/>
    <w:rsid w:val="008F46E4"/>
    <w:rsid w:val="00917DF0"/>
    <w:rsid w:val="009200E9"/>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75958"/>
    <w:rsid w:val="00A806F4"/>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1DF3"/>
    <w:rsid w:val="00B24CFF"/>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E6A4E"/>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4A6D"/>
    <w:rsid w:val="00E07A5D"/>
    <w:rsid w:val="00E117B4"/>
    <w:rsid w:val="00E24A9B"/>
    <w:rsid w:val="00E50C5F"/>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239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sv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image" Target="media/image3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hyperlink" Target="mailto:dpo.healthcare@nhs.net" TargetMode="External"/><Relationship Id="rId48" Type="http://schemas.openxmlformats.org/officeDocument/2006/relationships/fontTable" Target="fontTable.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header" Target="header1.xml"/><Relationship Id="rId20" Type="http://schemas.openxmlformats.org/officeDocument/2006/relationships/image" Target="media/image14.sv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MEAKIN, Sharon (HIGH STREET PRACTICE WINSFORD)</cp:lastModifiedBy>
  <cp:revision>1</cp:revision>
  <dcterms:created xsi:type="dcterms:W3CDTF">2025-06-24T10:20:00Z</dcterms:created>
  <dcterms:modified xsi:type="dcterms:W3CDTF">2025-06-24T10:20:00Z</dcterms:modified>
</cp:coreProperties>
</file>