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10325" w14:textId="11E41745" w:rsidR="00D51874" w:rsidRDefault="006D54A5" w:rsidP="006D54A5">
      <w:pPr>
        <w:jc w:val="center"/>
      </w:pPr>
      <w:r>
        <w:rPr>
          <w:noProof/>
        </w:rPr>
        <w:drawing>
          <wp:inline distT="0" distB="0" distL="0" distR="0" wp14:anchorId="765D6F48" wp14:editId="7FA689BF">
            <wp:extent cx="1685925" cy="1009650"/>
            <wp:effectExtent l="0" t="0" r="9525" b="0"/>
            <wp:docPr id="2071807298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1807298" name="Picture 1" descr="A blue and white 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136E92" w14:textId="77777777" w:rsidR="006D54A5" w:rsidRDefault="006D54A5" w:rsidP="006D54A5">
      <w:pPr>
        <w:jc w:val="center"/>
      </w:pPr>
    </w:p>
    <w:p w14:paraId="6B92E1F6" w14:textId="742FD6E2" w:rsidR="006D54A5" w:rsidRDefault="006D54A5" w:rsidP="006D54A5">
      <w:pPr>
        <w:jc w:val="center"/>
      </w:pPr>
      <w:r w:rsidRPr="006D54A5">
        <w:drawing>
          <wp:inline distT="0" distB="0" distL="0" distR="0" wp14:anchorId="6A53A059" wp14:editId="7C740A94">
            <wp:extent cx="5731510" cy="7193915"/>
            <wp:effectExtent l="0" t="0" r="2540" b="6985"/>
            <wp:docPr id="12967835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78359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193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D54A5" w:rsidSect="006D54A5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4A5"/>
    <w:rsid w:val="006D54A5"/>
    <w:rsid w:val="00B53E3D"/>
    <w:rsid w:val="00D51874"/>
    <w:rsid w:val="00EF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E12B2"/>
  <w15:chartTrackingRefBased/>
  <w15:docId w15:val="{042E3AB9-6D8F-4C86-A339-8CCF76EB5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0C40DF5B22F4BA80B009DFDBDACBE" ma:contentTypeVersion="8" ma:contentTypeDescription="Create a new document." ma:contentTypeScope="" ma:versionID="5bf43a8756c8f526a79f9fadc2652d18">
  <xsd:schema xmlns:xsd="http://www.w3.org/2001/XMLSchema" xmlns:xs="http://www.w3.org/2001/XMLSchema" xmlns:p="http://schemas.microsoft.com/office/2006/metadata/properties" xmlns:ns2="62622a0b-1dcd-46a2-b74c-242af4219a9b" xmlns:ns3="e4ea9421-dbc8-4ddf-bceb-eb3aff414dd2" targetNamespace="http://schemas.microsoft.com/office/2006/metadata/properties" ma:root="true" ma:fieldsID="83ce5e54979002e740c2189c3b061971" ns2:_="" ns3:_="">
    <xsd:import namespace="62622a0b-1dcd-46a2-b74c-242af4219a9b"/>
    <xsd:import namespace="e4ea9421-dbc8-4ddf-bceb-eb3aff414d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622a0b-1dcd-46a2-b74c-242af4219a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a9421-dbc8-4ddf-bceb-eb3aff414dd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34DE60-FA04-4877-A559-3EBD3A061EDB}"/>
</file>

<file path=customXml/itemProps2.xml><?xml version="1.0" encoding="utf-8"?>
<ds:datastoreItem xmlns:ds="http://schemas.openxmlformats.org/officeDocument/2006/customXml" ds:itemID="{554473CF-359C-4F63-9F30-D57B3ABEAF69}"/>
</file>

<file path=customXml/itemProps3.xml><?xml version="1.0" encoding="utf-8"?>
<ds:datastoreItem xmlns:ds="http://schemas.openxmlformats.org/officeDocument/2006/customXml" ds:itemID="{7F4D9E13-6867-47FC-8209-4C3E39123E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LEO, Lynsey (SOUTH KING STREET MEDICAL CENTRE)</dc:creator>
  <cp:keywords/>
  <dc:description/>
  <cp:lastModifiedBy>LEO, Lynsey (SOUTH KING STREET MEDICAL CENTRE)</cp:lastModifiedBy>
  <cp:revision>1</cp:revision>
  <dcterms:created xsi:type="dcterms:W3CDTF">2025-01-02T12:46:00Z</dcterms:created>
  <dcterms:modified xsi:type="dcterms:W3CDTF">2025-01-02T12:48:00Z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0x0101000810C40DF5B22F4BA80B009DFDBDACBE</vt:lpwstr>
  </property>
</Properties>
</file>