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14E2" w14:textId="77777777" w:rsidR="00BB65EF" w:rsidRPr="00BB65EF" w:rsidRDefault="00BB65EF" w:rsidP="00BB65EF">
      <w:pPr>
        <w:rPr>
          <w:b/>
          <w:bCs/>
        </w:rPr>
      </w:pPr>
      <w:r w:rsidRPr="00BB65EF">
        <w:rPr>
          <w:b/>
          <w:bCs/>
        </w:rPr>
        <w:t>NHS App Access: Important step for patients who change practice</w:t>
      </w:r>
    </w:p>
    <w:p w14:paraId="5B82E8D5" w14:textId="77777777" w:rsidR="00BB65EF" w:rsidRPr="00BB65EF" w:rsidRDefault="00BB65EF" w:rsidP="00BB65EF">
      <w:r w:rsidRPr="00BB65EF">
        <w:t>When you change practice, your NHS App account will not automatically connect to your new GP practice. You will need to re-register on the NHS App to re-establish the connection to access your health information, prescriptions and appointment booking.</w:t>
      </w:r>
    </w:p>
    <w:p w14:paraId="482B1F33" w14:textId="77777777" w:rsidR="00BB65EF" w:rsidRPr="00BB65EF" w:rsidRDefault="00BB65EF" w:rsidP="00BB65EF">
      <w:r w:rsidRPr="00BB65EF">
        <w:t>To re-register, you will need to:</w:t>
      </w:r>
    </w:p>
    <w:p w14:paraId="3958CFFA" w14:textId="77777777" w:rsidR="00BB65EF" w:rsidRPr="00BB65EF" w:rsidRDefault="00BB65EF" w:rsidP="00BB65EF">
      <w:r w:rsidRPr="00BB65EF">
        <w:rPr>
          <w:b/>
          <w:bCs/>
        </w:rPr>
        <w:t>Delete your existing NHS App account</w:t>
      </w:r>
    </w:p>
    <w:p w14:paraId="1F2F8B9B" w14:textId="77777777" w:rsidR="00BB65EF" w:rsidRPr="00BB65EF" w:rsidRDefault="00BB65EF" w:rsidP="00BB65EF">
      <w:pPr>
        <w:numPr>
          <w:ilvl w:val="0"/>
          <w:numId w:val="1"/>
        </w:numPr>
      </w:pPr>
      <w:r w:rsidRPr="00BB65EF">
        <w:t>Log in to your NHS account via the NHS App or nhs.uk</w:t>
      </w:r>
    </w:p>
    <w:p w14:paraId="7E0B6E5B" w14:textId="78CC4532" w:rsidR="00BB65EF" w:rsidRPr="00BB65EF" w:rsidRDefault="00BB65EF" w:rsidP="00BB65EF">
      <w:pPr>
        <w:numPr>
          <w:ilvl w:val="0"/>
          <w:numId w:val="1"/>
        </w:numPr>
      </w:pPr>
      <w:r w:rsidRPr="00BB65EF">
        <w:t xml:space="preserve">Go to your account (icon of a person in the top </w:t>
      </w:r>
      <w:r w:rsidRPr="00BB65EF">
        <w:t>right-hand</w:t>
      </w:r>
      <w:r w:rsidRPr="00BB65EF">
        <w:t xml:space="preserve"> corner)</w:t>
      </w:r>
    </w:p>
    <w:p w14:paraId="179589FA" w14:textId="77777777" w:rsidR="00BB65EF" w:rsidRPr="00BB65EF" w:rsidRDefault="00BB65EF" w:rsidP="00BB65EF">
      <w:pPr>
        <w:numPr>
          <w:ilvl w:val="0"/>
          <w:numId w:val="1"/>
        </w:numPr>
      </w:pPr>
      <w:r w:rsidRPr="00BB65EF">
        <w:t>Select Settings &gt; Manage NHS Account &gt; Login and Security Settings &gt; Delete my NHS Account</w:t>
      </w:r>
    </w:p>
    <w:p w14:paraId="5EDB0B78" w14:textId="77777777" w:rsidR="00BB65EF" w:rsidRPr="00BB65EF" w:rsidRDefault="00BB65EF" w:rsidP="00BB65EF">
      <w:pPr>
        <w:numPr>
          <w:ilvl w:val="0"/>
          <w:numId w:val="1"/>
        </w:numPr>
      </w:pPr>
      <w:r w:rsidRPr="00BB65EF">
        <w:t>Delete the NHS App off your phone/tablet.</w:t>
      </w:r>
    </w:p>
    <w:p w14:paraId="1453D7A8" w14:textId="77777777" w:rsidR="00BB65EF" w:rsidRPr="00BB65EF" w:rsidRDefault="00BB65EF" w:rsidP="00BB65EF">
      <w:r w:rsidRPr="00BB65EF">
        <w:t>Once the above steps have been completed, you can then re-register.</w:t>
      </w:r>
    </w:p>
    <w:p w14:paraId="6F85126F" w14:textId="77777777" w:rsidR="00BB65EF" w:rsidRPr="00BB65EF" w:rsidRDefault="00BB65EF" w:rsidP="00BB65EF">
      <w:pPr>
        <w:numPr>
          <w:ilvl w:val="0"/>
          <w:numId w:val="2"/>
        </w:numPr>
      </w:pPr>
      <w:r w:rsidRPr="00BB65EF">
        <w:t>Re-install the NHS App from your App Store / Google Play Store and set up your account again, which will reconnect you to your new practice.</w:t>
      </w:r>
    </w:p>
    <w:p w14:paraId="4F7FF781" w14:textId="77777777" w:rsidR="00D9049E" w:rsidRDefault="00D9049E"/>
    <w:sectPr w:rsidR="00D90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96E"/>
    <w:multiLevelType w:val="multilevel"/>
    <w:tmpl w:val="248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2E6FD2"/>
    <w:multiLevelType w:val="multilevel"/>
    <w:tmpl w:val="45A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8C76C3"/>
    <w:multiLevelType w:val="multilevel"/>
    <w:tmpl w:val="B61C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F750F"/>
    <w:multiLevelType w:val="multilevel"/>
    <w:tmpl w:val="42FA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037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4377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19648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2310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F"/>
    <w:rsid w:val="002B06B5"/>
    <w:rsid w:val="00650C0A"/>
    <w:rsid w:val="00842558"/>
    <w:rsid w:val="00BB65EF"/>
    <w:rsid w:val="00D77308"/>
    <w:rsid w:val="00D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AD7B"/>
  <w15:chartTrackingRefBased/>
  <w15:docId w15:val="{F33FB298-EDB7-49C4-BE59-37CA8D94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5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5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5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5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5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5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5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5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5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5E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5E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5E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5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5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5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5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5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5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5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5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5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5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Debbie (NEWPORT PAGNELL MED.CTR.)</dc:creator>
  <cp:keywords/>
  <dc:description/>
  <cp:lastModifiedBy>BENNETT, Debbie (NEWPORT PAGNELL MED.CTR.)</cp:lastModifiedBy>
  <cp:revision>1</cp:revision>
  <dcterms:created xsi:type="dcterms:W3CDTF">2025-07-07T08:53:00Z</dcterms:created>
  <dcterms:modified xsi:type="dcterms:W3CDTF">2025-07-07T08:55:00Z</dcterms:modified>
</cp:coreProperties>
</file>