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43BE" w14:textId="165CC301" w:rsidR="00AC47A8" w:rsidRPr="00AC47A8" w:rsidRDefault="00AC47A8" w:rsidP="00AC47A8">
      <w:pPr>
        <w:jc w:val="center"/>
        <w:rPr>
          <w:b/>
          <w:bCs/>
          <w:sz w:val="36"/>
          <w:szCs w:val="36"/>
        </w:rPr>
      </w:pPr>
      <w:r w:rsidRPr="00AC47A8">
        <w:rPr>
          <w:b/>
          <w:bCs/>
          <w:sz w:val="36"/>
          <w:szCs w:val="36"/>
        </w:rPr>
        <w:t>PORTCULLIS SURGERY ASTHMA PLAN</w:t>
      </w:r>
    </w:p>
    <w:p w14:paraId="3CAFF993" w14:textId="3F7C1A73" w:rsidR="00AC47A8" w:rsidRDefault="00AC47A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4A5791" wp14:editId="4CBAE95E">
                <wp:simplePos x="0" y="0"/>
                <wp:positionH relativeFrom="column">
                  <wp:posOffset>146050</wp:posOffset>
                </wp:positionH>
                <wp:positionV relativeFrom="paragraph">
                  <wp:posOffset>184785</wp:posOffset>
                </wp:positionV>
                <wp:extent cx="5370195" cy="5099050"/>
                <wp:effectExtent l="0" t="0" r="20955" b="254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195" cy="509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5E7D90" w14:textId="24A0C5B4" w:rsidR="00367F71" w:rsidRDefault="00AC47A8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WHAT TO DO IF YOU HAVE AN </w:t>
                            </w:r>
                            <w:r w:rsidR="00740D5E">
                              <w:rPr>
                                <w:b/>
                                <w:sz w:val="32"/>
                                <w:u w:val="single"/>
                              </w:rPr>
                              <w:t>ASTHMA ATTACK</w:t>
                            </w:r>
                          </w:p>
                          <w:p w14:paraId="2703DAD3" w14:textId="77777777" w:rsidR="00367F71" w:rsidRDefault="00740D5E">
                            <w:pPr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I’m having an asthma attack if I’m experiencing any of these:</w:t>
                            </w:r>
                          </w:p>
                          <w:p w14:paraId="59EE9E80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My </w:t>
                            </w:r>
                            <w:r>
                              <w:rPr>
                                <w:b/>
                              </w:rPr>
                              <w:t>reliever inhaler</w:t>
                            </w:r>
                            <w:r>
                              <w:t xml:space="preserve"> is not </w:t>
                            </w:r>
                            <w:proofErr w:type="gramStart"/>
                            <w:r>
                              <w:t>helping</w:t>
                            </w:r>
                            <w:proofErr w:type="gramEnd"/>
                            <w:r>
                              <w:t xml:space="preserve"> or I need it more than every 4hrs</w:t>
                            </w:r>
                          </w:p>
                          <w:p w14:paraId="32438A23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 find it difficult to walk or talk</w:t>
                            </w:r>
                          </w:p>
                          <w:p w14:paraId="6417414C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 find it difficult to breathe</w:t>
                            </w:r>
                          </w:p>
                          <w:p w14:paraId="6B30DF9E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I’m wheezing a </w:t>
                            </w:r>
                            <w:proofErr w:type="gramStart"/>
                            <w:r>
                              <w:t>lot</w:t>
                            </w:r>
                            <w:proofErr w:type="gramEnd"/>
                            <w:r>
                              <w:t xml:space="preserve"> or I have a very tight chest or I’m coughing a lot</w:t>
                            </w:r>
                          </w:p>
                          <w:p w14:paraId="4CFF9686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My peak flow is </w:t>
                            </w:r>
                            <w:r>
                              <w:rPr>
                                <w:b/>
                              </w:rPr>
                              <w:t xml:space="preserve">below </w:t>
                            </w:r>
                            <w:r>
                              <w:t xml:space="preserve">………………………………………… </w:t>
                            </w:r>
                          </w:p>
                          <w:p w14:paraId="043E82B4" w14:textId="77777777" w:rsidR="00367F71" w:rsidRDefault="00367F71"/>
                          <w:p w14:paraId="6D28D5B5" w14:textId="77777777" w:rsidR="00367F71" w:rsidRDefault="00740D5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WHAT TO DO IF I’M HAVING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u w:val="single"/>
                              </w:rPr>
                              <w:t xml:space="preserve"> ASTHMA ATTACK:</w:t>
                            </w:r>
                          </w:p>
                          <w:p w14:paraId="529B61EF" w14:textId="77777777" w:rsidR="00367F71" w:rsidRPr="00B5753A" w:rsidRDefault="00740D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rPr>
                                <w:b/>
                              </w:rPr>
                              <w:t>SIT UP STRAIGHT AND TRY TO KEEP CALM</w:t>
                            </w:r>
                          </w:p>
                          <w:p w14:paraId="760175B8" w14:textId="71CDAD30" w:rsidR="00B5753A" w:rsidRDefault="00B5753A" w:rsidP="00B5753A">
                            <w:pPr>
                              <w:pStyle w:val="ListParagraph"/>
                            </w:pPr>
                            <w:r>
                              <w:rPr>
                                <w:b/>
                              </w:rPr>
                              <w:t>NON-MART REGIME</w:t>
                            </w:r>
                          </w:p>
                          <w:p w14:paraId="4767E732" w14:textId="0FBBFA7F" w:rsidR="00AC47A8" w:rsidRPr="00AC47A8" w:rsidRDefault="00740D5E" w:rsidP="00B57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b/>
                              </w:rPr>
                              <w:t>TAKE ONE PUFF OF YOUR RELIEVER</w:t>
                            </w:r>
                            <w:r w:rsidR="00AC47A8">
                              <w:rPr>
                                <w:b/>
                              </w:rPr>
                              <w:t xml:space="preserve"> (BLUE)</w:t>
                            </w:r>
                            <w:r>
                              <w:rPr>
                                <w:b/>
                              </w:rPr>
                              <w:t xml:space="preserve"> INHALER</w:t>
                            </w:r>
                            <w:r w:rsidR="00AC47A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31257A8" w14:textId="53CDF63F" w:rsidR="00B5753A" w:rsidRPr="00B5753A" w:rsidRDefault="00AC47A8" w:rsidP="00B57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b/>
                              </w:rPr>
                              <w:t xml:space="preserve">Repeat your reliever BLUE inhaler </w:t>
                            </w:r>
                            <w:r w:rsidR="00740D5E" w:rsidRPr="00AC47A8">
                              <w:rPr>
                                <w:sz w:val="22"/>
                              </w:rPr>
                              <w:t xml:space="preserve">every 30-60seconds, to </w:t>
                            </w:r>
                            <w:r w:rsidRPr="00AC47A8">
                              <w:rPr>
                                <w:sz w:val="22"/>
                              </w:rPr>
                              <w:t xml:space="preserve">a </w:t>
                            </w:r>
                            <w:r w:rsidR="00740D5E" w:rsidRPr="00AC47A8">
                              <w:rPr>
                                <w:sz w:val="22"/>
                              </w:rPr>
                              <w:t>maximum of 10 puffs)</w:t>
                            </w:r>
                          </w:p>
                          <w:p w14:paraId="41026AD7" w14:textId="3AE4F63A" w:rsidR="00B5753A" w:rsidRPr="00B5753A" w:rsidRDefault="00B5753A" w:rsidP="00B57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IF YOU FEEL WORSE AT ANY POINT OR YOU DON’T FEEL BETTER AFTER 10 PUFFS CALL 999 FOR AN AMBULANCE</w:t>
                            </w:r>
                          </w:p>
                          <w:p w14:paraId="36A2CF16" w14:textId="77777777" w:rsidR="00B5753A" w:rsidRDefault="00B5753A" w:rsidP="00B5753A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05134C81" w14:textId="43E155BB" w:rsidR="00B5753A" w:rsidRDefault="00B5753A" w:rsidP="00B5753A">
                            <w:pPr>
                              <w:pStyle w:val="ListParagraph"/>
                            </w:pPr>
                            <w:r>
                              <w:rPr>
                                <w:b/>
                              </w:rPr>
                              <w:t>MART REGIME</w:t>
                            </w:r>
                          </w:p>
                          <w:p w14:paraId="506AAC95" w14:textId="3162C574" w:rsidR="00B5753A" w:rsidRPr="00AC47A8" w:rsidRDefault="00B5753A" w:rsidP="00B57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b/>
                              </w:rPr>
                              <w:t xml:space="preserve">TAKE ONE PUFF OF YOUR </w:t>
                            </w:r>
                            <w:r>
                              <w:rPr>
                                <w:b/>
                              </w:rPr>
                              <w:t>SMART/MART INHALER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76BA10E" w14:textId="047A34F0" w:rsidR="00B5753A" w:rsidRPr="00B5753A" w:rsidRDefault="00B5753A" w:rsidP="00B57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b/>
                              </w:rPr>
                              <w:t xml:space="preserve">Repeat </w:t>
                            </w:r>
                            <w:r>
                              <w:rPr>
                                <w:b/>
                              </w:rPr>
                              <w:t xml:space="preserve">ONE PUFF OF YOUR MART INHALER every 1 to 3 minutes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upto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 maximum of 6 puffs.</w:t>
                            </w:r>
                          </w:p>
                          <w:p w14:paraId="10DFE4D8" w14:textId="05256A96" w:rsidR="00AC47A8" w:rsidRPr="00B5753A" w:rsidRDefault="00B5753A" w:rsidP="00B57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IF YOU FEEL WORSE AT ANY POINT OR YOU DON’T FEEL BETTER AFTER </w:t>
                            </w:r>
                            <w:r>
                              <w:rPr>
                                <w:b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</w:rPr>
                              <w:t>PUFFS CALL 999 FOR AN AMBULANCE</w:t>
                            </w:r>
                          </w:p>
                          <w:p w14:paraId="56CCE7EC" w14:textId="0957D72C" w:rsidR="00367F71" w:rsidRPr="00B5753A" w:rsidRDefault="00740D5E" w:rsidP="00B57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REPEAT STEP 2 AFTER 15 MINUTES WHILE WAITING FOR AN AMBULANCE</w:t>
                            </w:r>
                          </w:p>
                          <w:p w14:paraId="69ED0D04" w14:textId="03D6AD63" w:rsidR="00367F71" w:rsidRPr="00AC47A8" w:rsidRDefault="00740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(After an asthma attack see your GP within 48hrs to make sure you’re not at risk of having another attack)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A57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5pt;margin-top:14.55pt;width:422.85pt;height:40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" strokeweight=".26467mm">
                <v:textbox>
                  <w:txbxContent>
                    <w:p w14:paraId="3F5E7D90" w14:textId="24A0C5B4" w:rsidR="00367F71" w:rsidRDefault="00AC47A8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 xml:space="preserve">WHAT TO DO IF YOU HAVE AN </w:t>
                      </w:r>
                      <w:r w:rsidR="00740D5E">
                        <w:rPr>
                          <w:b/>
                          <w:sz w:val="32"/>
                          <w:u w:val="single"/>
                        </w:rPr>
                        <w:t>ASTHMA ATTACK</w:t>
                      </w:r>
                    </w:p>
                    <w:p w14:paraId="2703DAD3" w14:textId="77777777" w:rsidR="00367F71" w:rsidRDefault="00740D5E">
                      <w:pPr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>I’m having an asthma attack if I’m experiencing any of these:</w:t>
                      </w:r>
                    </w:p>
                    <w:p w14:paraId="59EE9E80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My </w:t>
                      </w:r>
                      <w:r>
                        <w:rPr>
                          <w:b/>
                        </w:rPr>
                        <w:t>reliever inhaler</w:t>
                      </w:r>
                      <w:r>
                        <w:t xml:space="preserve"> is not </w:t>
                      </w:r>
                      <w:proofErr w:type="gramStart"/>
                      <w:r>
                        <w:t>helping</w:t>
                      </w:r>
                      <w:proofErr w:type="gramEnd"/>
                      <w:r>
                        <w:t xml:space="preserve"> or I need it more than every 4hrs</w:t>
                      </w:r>
                    </w:p>
                    <w:p w14:paraId="32438A23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 find it difficult to walk or talk</w:t>
                      </w:r>
                    </w:p>
                    <w:p w14:paraId="6417414C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 find it difficult to breathe</w:t>
                      </w:r>
                    </w:p>
                    <w:p w14:paraId="6B30DF9E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I’m wheezing a </w:t>
                      </w:r>
                      <w:proofErr w:type="gramStart"/>
                      <w:r>
                        <w:t>lot</w:t>
                      </w:r>
                      <w:proofErr w:type="gramEnd"/>
                      <w:r>
                        <w:t xml:space="preserve"> or I have a very tight chest or I’m coughing a lot</w:t>
                      </w:r>
                    </w:p>
                    <w:p w14:paraId="4CFF9686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My peak flow is </w:t>
                      </w:r>
                      <w:r>
                        <w:rPr>
                          <w:b/>
                        </w:rPr>
                        <w:t xml:space="preserve">below </w:t>
                      </w:r>
                      <w:r>
                        <w:t xml:space="preserve">………………………………………… </w:t>
                      </w:r>
                    </w:p>
                    <w:p w14:paraId="043E82B4" w14:textId="77777777" w:rsidR="00367F71" w:rsidRDefault="00367F71"/>
                    <w:p w14:paraId="6D28D5B5" w14:textId="77777777" w:rsidR="00367F71" w:rsidRDefault="00740D5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WHAT TO DO IF I’M HAVING </w:t>
                      </w:r>
                      <w:proofErr w:type="spellStart"/>
                      <w:proofErr w:type="gramStart"/>
                      <w:r>
                        <w:rPr>
                          <w:b/>
                          <w:u w:val="single"/>
                        </w:rPr>
                        <w:t>A</w:t>
                      </w:r>
                      <w:proofErr w:type="spellEnd"/>
                      <w:proofErr w:type="gramEnd"/>
                      <w:r>
                        <w:rPr>
                          <w:b/>
                          <w:u w:val="single"/>
                        </w:rPr>
                        <w:t xml:space="preserve"> ASTHMA ATTACK:</w:t>
                      </w:r>
                    </w:p>
                    <w:p w14:paraId="529B61EF" w14:textId="77777777" w:rsidR="00367F71" w:rsidRPr="00B5753A" w:rsidRDefault="00740D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</w:pPr>
                      <w:r>
                        <w:rPr>
                          <w:b/>
                        </w:rPr>
                        <w:t>SIT UP STRAIGHT AND TRY TO KEEP CALM</w:t>
                      </w:r>
                    </w:p>
                    <w:p w14:paraId="760175B8" w14:textId="71CDAD30" w:rsidR="00B5753A" w:rsidRDefault="00B5753A" w:rsidP="00B5753A">
                      <w:pPr>
                        <w:pStyle w:val="ListParagraph"/>
                      </w:pPr>
                      <w:r>
                        <w:rPr>
                          <w:b/>
                        </w:rPr>
                        <w:t>NON-MART REGIME</w:t>
                      </w:r>
                    </w:p>
                    <w:p w14:paraId="4767E732" w14:textId="0FBBFA7F" w:rsidR="00AC47A8" w:rsidRPr="00AC47A8" w:rsidRDefault="00740D5E" w:rsidP="00B5753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b/>
                        </w:rPr>
                        <w:t>TAKE ONE PUFF OF YOUR RELIEVER</w:t>
                      </w:r>
                      <w:r w:rsidR="00AC47A8">
                        <w:rPr>
                          <w:b/>
                        </w:rPr>
                        <w:t xml:space="preserve"> (BLUE)</w:t>
                      </w:r>
                      <w:r>
                        <w:rPr>
                          <w:b/>
                        </w:rPr>
                        <w:t xml:space="preserve"> INHALER</w:t>
                      </w:r>
                      <w:r w:rsidR="00AC47A8">
                        <w:rPr>
                          <w:b/>
                        </w:rPr>
                        <w:t xml:space="preserve"> </w:t>
                      </w:r>
                    </w:p>
                    <w:p w14:paraId="531257A8" w14:textId="53CDF63F" w:rsidR="00B5753A" w:rsidRPr="00B5753A" w:rsidRDefault="00AC47A8" w:rsidP="00B5753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b/>
                        </w:rPr>
                        <w:t xml:space="preserve">Repeat your reliever BLUE inhaler </w:t>
                      </w:r>
                      <w:r w:rsidR="00740D5E" w:rsidRPr="00AC47A8">
                        <w:rPr>
                          <w:sz w:val="22"/>
                        </w:rPr>
                        <w:t xml:space="preserve">every 30-60seconds, to </w:t>
                      </w:r>
                      <w:r w:rsidRPr="00AC47A8">
                        <w:rPr>
                          <w:sz w:val="22"/>
                        </w:rPr>
                        <w:t xml:space="preserve">a </w:t>
                      </w:r>
                      <w:r w:rsidR="00740D5E" w:rsidRPr="00AC47A8">
                        <w:rPr>
                          <w:sz w:val="22"/>
                        </w:rPr>
                        <w:t>maximum of 10 puffs)</w:t>
                      </w:r>
                    </w:p>
                    <w:p w14:paraId="41026AD7" w14:textId="3AE4F63A" w:rsidR="00B5753A" w:rsidRPr="00B5753A" w:rsidRDefault="00B5753A" w:rsidP="00B57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IF YOU FEEL WORSE AT ANY POINT OR YOU DON’T FEEL BETTER AFTER 10 PUFFS CALL 999 FOR AN AMBULANCE</w:t>
                      </w:r>
                    </w:p>
                    <w:p w14:paraId="36A2CF16" w14:textId="77777777" w:rsidR="00B5753A" w:rsidRDefault="00B5753A" w:rsidP="00B5753A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05134C81" w14:textId="43E155BB" w:rsidR="00B5753A" w:rsidRDefault="00B5753A" w:rsidP="00B5753A">
                      <w:pPr>
                        <w:pStyle w:val="ListParagraph"/>
                      </w:pPr>
                      <w:r>
                        <w:rPr>
                          <w:b/>
                        </w:rPr>
                        <w:t>MART REGIME</w:t>
                      </w:r>
                    </w:p>
                    <w:p w14:paraId="506AAC95" w14:textId="3162C574" w:rsidR="00B5753A" w:rsidRPr="00AC47A8" w:rsidRDefault="00B5753A" w:rsidP="00B5753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b/>
                        </w:rPr>
                        <w:t xml:space="preserve">TAKE ONE PUFF OF YOUR </w:t>
                      </w:r>
                      <w:r>
                        <w:rPr>
                          <w:b/>
                        </w:rPr>
                        <w:t>SMART/MART INHALER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276BA10E" w14:textId="047A34F0" w:rsidR="00B5753A" w:rsidRPr="00B5753A" w:rsidRDefault="00B5753A" w:rsidP="00B5753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b/>
                        </w:rPr>
                        <w:t xml:space="preserve">Repeat </w:t>
                      </w:r>
                      <w:r>
                        <w:rPr>
                          <w:b/>
                        </w:rPr>
                        <w:t xml:space="preserve">ONE PUFF OF YOUR MART INHALER every 1 to 3 minutes </w:t>
                      </w:r>
                      <w:proofErr w:type="spellStart"/>
                      <w:r>
                        <w:rPr>
                          <w:b/>
                        </w:rPr>
                        <w:t>upto</w:t>
                      </w:r>
                      <w:proofErr w:type="spellEnd"/>
                      <w:r>
                        <w:rPr>
                          <w:b/>
                        </w:rPr>
                        <w:t xml:space="preserve"> a maximum of 6 puffs.</w:t>
                      </w:r>
                    </w:p>
                    <w:p w14:paraId="10DFE4D8" w14:textId="05256A96" w:rsidR="00AC47A8" w:rsidRPr="00B5753A" w:rsidRDefault="00B5753A" w:rsidP="00B57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IF YOU FEEL WORSE AT ANY POINT OR YOU DON’T FEEL BETTER AFTER </w:t>
                      </w:r>
                      <w:r>
                        <w:rPr>
                          <w:b/>
                        </w:rPr>
                        <w:t xml:space="preserve">6 </w:t>
                      </w:r>
                      <w:r>
                        <w:rPr>
                          <w:b/>
                        </w:rPr>
                        <w:t>PUFFS CALL 999 FOR AN AMBULANCE</w:t>
                      </w:r>
                    </w:p>
                    <w:p w14:paraId="56CCE7EC" w14:textId="0957D72C" w:rsidR="00367F71" w:rsidRPr="00B5753A" w:rsidRDefault="00740D5E" w:rsidP="00B57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REPEAT STEP 2 AFTER 15 MINUTES WHILE WAITING FOR AN AMBULANCE</w:t>
                      </w:r>
                    </w:p>
                    <w:p w14:paraId="69ED0D04" w14:textId="03D6AD63" w:rsidR="00367F71" w:rsidRPr="00AC47A8" w:rsidRDefault="00740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(After an asthma attack see your GP within 48hrs to make sure you’re not at risk of having another attack)</w:t>
                      </w:r>
                    </w:p>
                  </w:txbxContent>
                </v:textbox>
              </v:shape>
            </w:pict>
          </mc:Fallback>
        </mc:AlternateContent>
      </w:r>
    </w:p>
    <w:p w14:paraId="0159CD9C" w14:textId="2CF49EC8" w:rsidR="00367F71" w:rsidRDefault="00367F71"/>
    <w:p w14:paraId="6D3198E9" w14:textId="77777777" w:rsidR="00367F71" w:rsidRDefault="00367F71"/>
    <w:p w14:paraId="22C4082D" w14:textId="77777777" w:rsidR="00367F71" w:rsidRDefault="00367F71"/>
    <w:p w14:paraId="557A6A28" w14:textId="77777777" w:rsidR="00367F71" w:rsidRDefault="00367F71"/>
    <w:p w14:paraId="54476921" w14:textId="77777777" w:rsidR="00367F71" w:rsidRDefault="00367F71"/>
    <w:p w14:paraId="529906B5" w14:textId="77777777" w:rsidR="00367F71" w:rsidRDefault="00367F71"/>
    <w:p w14:paraId="53A320EC" w14:textId="03AEE39A" w:rsidR="00367F71" w:rsidRDefault="00367F71"/>
    <w:p w14:paraId="3432EF67" w14:textId="77777777" w:rsidR="00367F71" w:rsidRDefault="00367F71"/>
    <w:p w14:paraId="21170AF3" w14:textId="77777777" w:rsidR="00367F71" w:rsidRDefault="00367F71"/>
    <w:p w14:paraId="0C0BDF87" w14:textId="77777777" w:rsidR="00367F71" w:rsidRDefault="00367F71"/>
    <w:p w14:paraId="3E8AE9F4" w14:textId="77777777" w:rsidR="00367F71" w:rsidRDefault="00367F71"/>
    <w:p w14:paraId="723DFA0C" w14:textId="77777777" w:rsidR="00367F71" w:rsidRDefault="00367F71"/>
    <w:p w14:paraId="4EAE9858" w14:textId="77777777" w:rsidR="00367F71" w:rsidRDefault="00367F71"/>
    <w:p w14:paraId="1B1736B9" w14:textId="77777777" w:rsidR="00367F71" w:rsidRDefault="00367F71"/>
    <w:p w14:paraId="649B0702" w14:textId="77777777" w:rsidR="00367F71" w:rsidRDefault="00367F71"/>
    <w:p w14:paraId="2A68D396" w14:textId="6D9BEC04" w:rsidR="00367F71" w:rsidRDefault="00367F71"/>
    <w:p w14:paraId="1289DEA3" w14:textId="76C8E494" w:rsidR="00367F71" w:rsidRDefault="00367F71"/>
    <w:p w14:paraId="4E2ECF15" w14:textId="0C36C74B" w:rsidR="00367F71" w:rsidRDefault="00367F71"/>
    <w:p w14:paraId="74CB377C" w14:textId="77777777" w:rsidR="00367F71" w:rsidRDefault="00367F71"/>
    <w:p w14:paraId="331C8E9A" w14:textId="7FAFC44A" w:rsidR="00367F71" w:rsidRDefault="00367F71"/>
    <w:p w14:paraId="69977BD7" w14:textId="77777777" w:rsidR="00367F71" w:rsidRDefault="00367F71"/>
    <w:p w14:paraId="7376D566" w14:textId="77777777" w:rsidR="00367F71" w:rsidRDefault="00367F71"/>
    <w:p w14:paraId="30E59248" w14:textId="77777777" w:rsidR="00367F71" w:rsidRDefault="00367F71"/>
    <w:p w14:paraId="7229A11B" w14:textId="7F54FF16" w:rsidR="00367F71" w:rsidRDefault="00367F71"/>
    <w:p w14:paraId="4216778E" w14:textId="4E562F09" w:rsidR="00367F71" w:rsidRDefault="00AC47A8">
      <w:pPr>
        <w:suppressAutoHyphens w:val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503075" wp14:editId="2F1269D5">
                <wp:simplePos x="0" y="0"/>
                <wp:positionH relativeFrom="column">
                  <wp:posOffset>184150</wp:posOffset>
                </wp:positionH>
                <wp:positionV relativeFrom="paragraph">
                  <wp:posOffset>676910</wp:posOffset>
                </wp:positionV>
                <wp:extent cx="5363210" cy="3136265"/>
                <wp:effectExtent l="0" t="0" r="27940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210" cy="313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AB8A45" w14:textId="77777777" w:rsidR="00367F71" w:rsidRDefault="00740D5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MY ASTHMA REVIEW</w:t>
                            </w:r>
                          </w:p>
                          <w:p w14:paraId="6BE4559A" w14:textId="77777777" w:rsidR="00367F71" w:rsidRDefault="00367F7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1B4DB4C" w14:textId="77777777" w:rsidR="00367F71" w:rsidRDefault="00740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 should have at least 1 asthma review every year I will bring:</w:t>
                            </w:r>
                          </w:p>
                          <w:p w14:paraId="024DD13F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My action plan to see if it needs updating</w:t>
                            </w:r>
                          </w:p>
                          <w:p w14:paraId="7E61212B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Any inhalers/spacers I have, to check if I’m using them correctly and in the best way</w:t>
                            </w:r>
                          </w:p>
                          <w:p w14:paraId="6F42732B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Any questions about my asthma and how to cope with it </w:t>
                            </w:r>
                          </w:p>
                          <w:p w14:paraId="634935D3" w14:textId="77777777" w:rsidR="00367F71" w:rsidRDefault="00367F71">
                            <w:pPr>
                              <w:rPr>
                                <w:b/>
                              </w:rPr>
                            </w:pPr>
                          </w:p>
                          <w:p w14:paraId="0AA2CD93" w14:textId="77777777" w:rsidR="00367F71" w:rsidRDefault="00740D5E">
                            <w:r>
                              <w:rPr>
                                <w:b/>
                                <w:u w:val="single"/>
                              </w:rPr>
                              <w:t>Next asthma review date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="00D6374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2B545CA" w14:textId="77777777" w:rsidR="00367F71" w:rsidRDefault="00367F71">
                            <w:pPr>
                              <w:rPr>
                                <w:b/>
                              </w:rPr>
                            </w:pPr>
                          </w:p>
                          <w:p w14:paraId="1F431181" w14:textId="77777777" w:rsidR="00367F71" w:rsidRDefault="00367F71">
                            <w:pPr>
                              <w:rPr>
                                <w:b/>
                              </w:rPr>
                            </w:pPr>
                          </w:p>
                          <w:p w14:paraId="6B034166" w14:textId="77777777" w:rsidR="00367F71" w:rsidRDefault="00367F71">
                            <w:pPr>
                              <w:rPr>
                                <w:b/>
                              </w:rPr>
                            </w:pPr>
                          </w:p>
                          <w:p w14:paraId="76F0E774" w14:textId="77777777" w:rsidR="00367F71" w:rsidRDefault="00740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GP/Asthma nurse contact:</w:t>
                            </w:r>
                          </w:p>
                          <w:p w14:paraId="12EC41A8" w14:textId="77777777" w:rsidR="00367F71" w:rsidRDefault="00367F71">
                            <w:pPr>
                              <w:rPr>
                                <w:b/>
                              </w:rPr>
                            </w:pPr>
                          </w:p>
                          <w:p w14:paraId="0C9F8EE5" w14:textId="77777777" w:rsidR="00D6374B" w:rsidRDefault="00740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 w:rsidR="00D6374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03997E5" w14:textId="77777777" w:rsidR="00367F71" w:rsidRDefault="00740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Phone number: 01584 872939</w:t>
                            </w:r>
                          </w:p>
                          <w:p w14:paraId="1C850895" w14:textId="77777777" w:rsidR="00367F71" w:rsidRDefault="00367F71">
                            <w:pPr>
                              <w:rPr>
                                <w:b/>
                              </w:rPr>
                            </w:pPr>
                          </w:p>
                          <w:p w14:paraId="36A6EE2F" w14:textId="77777777" w:rsidR="00367F71" w:rsidRDefault="00740D5E">
                            <w:r>
                              <w:rPr>
                                <w:b/>
                              </w:rPr>
                              <w:t xml:space="preserve">Out-of-hours contact number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03075" id="_x0000_s1027" type="#_x0000_t202" style="position:absolute;margin-left:14.5pt;margin-top:53.3pt;width:422.3pt;height:246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" strokeweight=".26467mm">
                <v:textbox>
                  <w:txbxContent>
                    <w:p w14:paraId="4CAB8A45" w14:textId="77777777" w:rsidR="00367F71" w:rsidRDefault="00740D5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MY ASTHMA REVIEW</w:t>
                      </w:r>
                    </w:p>
                    <w:p w14:paraId="6BE4559A" w14:textId="77777777" w:rsidR="00367F71" w:rsidRDefault="00367F7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31B4DB4C" w14:textId="77777777" w:rsidR="00367F71" w:rsidRDefault="00740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 should have at least 1 asthma review every year I will bring:</w:t>
                      </w:r>
                    </w:p>
                    <w:p w14:paraId="024DD13F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My action plan to see if it needs updating</w:t>
                      </w:r>
                    </w:p>
                    <w:p w14:paraId="7E61212B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Any inhalers/spacers I have, to check if I’m using them correctly and in the best way</w:t>
                      </w:r>
                    </w:p>
                    <w:p w14:paraId="6F42732B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Any questions about my asthma and how to cope with it </w:t>
                      </w:r>
                    </w:p>
                    <w:p w14:paraId="634935D3" w14:textId="77777777" w:rsidR="00367F71" w:rsidRDefault="00367F71">
                      <w:pPr>
                        <w:rPr>
                          <w:b/>
                        </w:rPr>
                      </w:pPr>
                    </w:p>
                    <w:p w14:paraId="0AA2CD93" w14:textId="77777777" w:rsidR="00367F71" w:rsidRDefault="00740D5E">
                      <w:r>
                        <w:rPr>
                          <w:b/>
                          <w:u w:val="single"/>
                        </w:rPr>
                        <w:t>Next asthma review date</w:t>
                      </w:r>
                      <w:r>
                        <w:rPr>
                          <w:b/>
                        </w:rPr>
                        <w:t>:</w:t>
                      </w:r>
                      <w:r w:rsidR="00D6374B">
                        <w:rPr>
                          <w:b/>
                        </w:rPr>
                        <w:t xml:space="preserve"> </w:t>
                      </w:r>
                    </w:p>
                    <w:p w14:paraId="22B545CA" w14:textId="77777777" w:rsidR="00367F71" w:rsidRDefault="00367F71">
                      <w:pPr>
                        <w:rPr>
                          <w:b/>
                        </w:rPr>
                      </w:pPr>
                    </w:p>
                    <w:p w14:paraId="1F431181" w14:textId="77777777" w:rsidR="00367F71" w:rsidRDefault="00367F71">
                      <w:pPr>
                        <w:rPr>
                          <w:b/>
                        </w:rPr>
                      </w:pPr>
                    </w:p>
                    <w:p w14:paraId="6B034166" w14:textId="77777777" w:rsidR="00367F71" w:rsidRDefault="00367F71">
                      <w:pPr>
                        <w:rPr>
                          <w:b/>
                        </w:rPr>
                      </w:pPr>
                    </w:p>
                    <w:p w14:paraId="76F0E774" w14:textId="77777777" w:rsidR="00367F71" w:rsidRDefault="00740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GP/Asthma nurse contact:</w:t>
                      </w:r>
                    </w:p>
                    <w:p w14:paraId="12EC41A8" w14:textId="77777777" w:rsidR="00367F71" w:rsidRDefault="00367F71">
                      <w:pPr>
                        <w:rPr>
                          <w:b/>
                        </w:rPr>
                      </w:pPr>
                    </w:p>
                    <w:p w14:paraId="0C9F8EE5" w14:textId="77777777" w:rsidR="00D6374B" w:rsidRDefault="00740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  <w:r w:rsidR="00D6374B">
                        <w:rPr>
                          <w:b/>
                        </w:rPr>
                        <w:t xml:space="preserve"> </w:t>
                      </w:r>
                    </w:p>
                    <w:p w14:paraId="603997E5" w14:textId="77777777" w:rsidR="00367F71" w:rsidRDefault="00740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Phone number: 01584 872939</w:t>
                      </w:r>
                    </w:p>
                    <w:p w14:paraId="1C850895" w14:textId="77777777" w:rsidR="00367F71" w:rsidRDefault="00367F71">
                      <w:pPr>
                        <w:rPr>
                          <w:b/>
                        </w:rPr>
                      </w:pPr>
                    </w:p>
                    <w:p w14:paraId="36A6EE2F" w14:textId="77777777" w:rsidR="00367F71" w:rsidRDefault="00740D5E">
                      <w:r>
                        <w:rPr>
                          <w:b/>
                        </w:rPr>
                        <w:t xml:space="preserve">Out-of-hours contact number </w:t>
                      </w:r>
                    </w:p>
                  </w:txbxContent>
                </v:textbox>
              </v:shape>
            </w:pict>
          </mc:Fallback>
        </mc:AlternateContent>
      </w:r>
      <w:r w:rsidR="00D637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BE7C55" wp14:editId="4DB4A770">
                <wp:simplePos x="0" y="0"/>
                <wp:positionH relativeFrom="column">
                  <wp:posOffset>2146852</wp:posOffset>
                </wp:positionH>
                <wp:positionV relativeFrom="paragraph">
                  <wp:posOffset>3248080</wp:posOffset>
                </wp:positionV>
                <wp:extent cx="2454965" cy="248478"/>
                <wp:effectExtent l="0" t="0" r="21590" b="184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4965" cy="248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1CB19" w14:textId="77777777" w:rsidR="00D6374B" w:rsidRDefault="00D637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E7C55" id="Text Box 9" o:spid="_x0000_s1028" type="#_x0000_t202" style="position:absolute;margin-left:169.05pt;margin-top:255.75pt;width:193.3pt;height:19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" fillcolor="white [3201]" strokeweight=".5pt">
                <v:textbox>
                  <w:txbxContent>
                    <w:p w14:paraId="1D71CB19" w14:textId="77777777" w:rsidR="00D6374B" w:rsidRDefault="00D6374B"/>
                  </w:txbxContent>
                </v:textbox>
              </v:shape>
            </w:pict>
          </mc:Fallback>
        </mc:AlternateContent>
      </w:r>
      <w:r w:rsidR="00D637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88565F" wp14:editId="57663674">
                <wp:simplePos x="0" y="0"/>
                <wp:positionH relativeFrom="column">
                  <wp:posOffset>675861</wp:posOffset>
                </wp:positionH>
                <wp:positionV relativeFrom="paragraph">
                  <wp:posOffset>2621915</wp:posOffset>
                </wp:positionV>
                <wp:extent cx="2524539" cy="248478"/>
                <wp:effectExtent l="0" t="0" r="28575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539" cy="248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714E5" w14:textId="77777777" w:rsidR="00D6374B" w:rsidRDefault="00D637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8565F" id="Text Box 8" o:spid="_x0000_s1029" type="#_x0000_t202" style="position:absolute;margin-left:53.2pt;margin-top:206.45pt;width:198.8pt;height:1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" fillcolor="white [3201]" strokeweight=".5pt">
                <v:textbox>
                  <w:txbxContent>
                    <w:p w14:paraId="768714E5" w14:textId="77777777" w:rsidR="00D6374B" w:rsidRDefault="00D6374B"/>
                  </w:txbxContent>
                </v:textbox>
              </v:shape>
            </w:pict>
          </mc:Fallback>
        </mc:AlternateContent>
      </w:r>
      <w:r w:rsidR="00D637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3E5F9" wp14:editId="4DFD1E47">
                <wp:simplePos x="0" y="0"/>
                <wp:positionH relativeFrom="column">
                  <wp:posOffset>1958009</wp:posOffset>
                </wp:positionH>
                <wp:positionV relativeFrom="paragraph">
                  <wp:posOffset>1538550</wp:posOffset>
                </wp:positionV>
                <wp:extent cx="2922104" cy="218661"/>
                <wp:effectExtent l="0" t="0" r="12065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104" cy="218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BDE7E" w14:textId="77777777" w:rsidR="00D6374B" w:rsidRDefault="00D637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3E5F9" id="Text Box 7" o:spid="_x0000_s1030" type="#_x0000_t202" style="position:absolute;margin-left:154.15pt;margin-top:121.15pt;width:230.1pt;height:1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" fillcolor="white [3201]" strokeweight=".5pt">
                <v:textbox>
                  <w:txbxContent>
                    <w:p w14:paraId="365BDE7E" w14:textId="77777777" w:rsidR="00D6374B" w:rsidRDefault="00D6374B"/>
                  </w:txbxContent>
                </v:textbox>
              </v:shape>
            </w:pict>
          </mc:Fallback>
        </mc:AlternateContent>
      </w:r>
    </w:p>
    <w:p w14:paraId="72F5480B" w14:textId="77777777" w:rsidR="00367F71" w:rsidRDefault="00740D5E">
      <w:pPr>
        <w:pageBreakBefore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3DCA8" wp14:editId="0EC4E77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20337" cy="8258805"/>
                <wp:effectExtent l="0" t="0" r="18415" b="2857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337" cy="825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3740A7" w14:textId="77777777" w:rsidR="00367F71" w:rsidRDefault="00740D5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MY ASTHMA ACTION PLAN</w:t>
                            </w:r>
                          </w:p>
                          <w:p w14:paraId="54B80DC6" w14:textId="77777777" w:rsidR="00367F71" w:rsidRDefault="00367F7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3F54D3B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Put it somewhere easy for you or family members to access</w:t>
                            </w:r>
                          </w:p>
                          <w:p w14:paraId="64A0A447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Keep a photo on your mobile/tablet</w:t>
                            </w:r>
                          </w:p>
                          <w:p w14:paraId="01CB1B74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Check in with it regularly </w:t>
                            </w:r>
                          </w:p>
                          <w:p w14:paraId="67E8D494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Take it to every healthcare appointment about your asthma </w:t>
                            </w:r>
                          </w:p>
                          <w:p w14:paraId="6A302EBF" w14:textId="77777777" w:rsidR="00367F71" w:rsidRDefault="00367F71">
                            <w:pPr>
                              <w:rPr>
                                <w:b/>
                              </w:rPr>
                            </w:pPr>
                          </w:p>
                          <w:p w14:paraId="557E4554" w14:textId="77777777" w:rsidR="00367F71" w:rsidRDefault="00740D5E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EVERYDAY ASTHMA CARE:</w:t>
                            </w:r>
                          </w:p>
                          <w:p w14:paraId="68368F97" w14:textId="77777777" w:rsidR="00367F71" w:rsidRDefault="00740D5E">
                            <w:r>
                              <w:t>My asthma is managed well:</w:t>
                            </w:r>
                          </w:p>
                          <w:p w14:paraId="102F7929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With this daily routine I should expect/aim to have no symptoms</w:t>
                            </w:r>
                          </w:p>
                          <w:p w14:paraId="0847E38E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If I’ve not had any symptoms or needed my </w:t>
                            </w:r>
                            <w:r>
                              <w:rPr>
                                <w:b/>
                              </w:rPr>
                              <w:t xml:space="preserve">reliever inhaler </w:t>
                            </w:r>
                            <w:r>
                              <w:t>for at least 12 weeks, I can ask my GP/asthma nurse to review my medication in case they can reduce the dose.</w:t>
                            </w:r>
                          </w:p>
                          <w:p w14:paraId="48F160E7" w14:textId="77777777" w:rsidR="00367F71" w:rsidRDefault="00367F71">
                            <w:pPr>
                              <w:pStyle w:val="ListParagraph"/>
                            </w:pPr>
                          </w:p>
                          <w:p w14:paraId="6F1F5F19" w14:textId="77777777" w:rsidR="00367F71" w:rsidRDefault="00740D5E" w:rsidP="00D6374B">
                            <w:pPr>
                              <w:pStyle w:val="ListParagraph"/>
                            </w:pPr>
                            <w:r>
                              <w:t xml:space="preserve">My personal </w:t>
                            </w:r>
                            <w:r>
                              <w:rPr>
                                <w:b/>
                              </w:rPr>
                              <w:t xml:space="preserve">best </w:t>
                            </w:r>
                            <w:r>
                              <w:t>peak flow is</w:t>
                            </w:r>
                            <w:r w:rsidR="00D6374B">
                              <w:t xml:space="preserve"> </w:t>
                            </w:r>
                          </w:p>
                          <w:p w14:paraId="2190327A" w14:textId="77777777" w:rsidR="00D6374B" w:rsidRDefault="00D6374B" w:rsidP="00D6374B">
                            <w:pPr>
                              <w:pStyle w:val="ListParagraph"/>
                            </w:pPr>
                          </w:p>
                          <w:p w14:paraId="33ED377B" w14:textId="77777777" w:rsidR="00367F71" w:rsidRDefault="00740D5E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MY DAILY ASTHMA ROUTINE:</w:t>
                            </w:r>
                          </w:p>
                          <w:p w14:paraId="2E763643" w14:textId="77777777" w:rsidR="00367F71" w:rsidRDefault="00367F71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080C743F" w14:textId="77777777" w:rsidR="00367F71" w:rsidRDefault="00740D5E">
                            <w:r>
                              <w:t xml:space="preserve">My </w:t>
                            </w:r>
                            <w:r>
                              <w:rPr>
                                <w:b/>
                              </w:rPr>
                              <w:t>preventer inhaler</w:t>
                            </w:r>
                            <w:r>
                              <w:t xml:space="preserve"> </w:t>
                            </w:r>
                          </w:p>
                          <w:p w14:paraId="60D44870" w14:textId="77777777" w:rsidR="00367F71" w:rsidRDefault="00740D5E">
                            <w:r>
                              <w:t>I need to take my preventer inhaler everyday even when I feel well</w:t>
                            </w:r>
                          </w:p>
                          <w:p w14:paraId="4AEBC954" w14:textId="77777777" w:rsidR="00367F71" w:rsidRDefault="00367F71"/>
                          <w:p w14:paraId="529770C9" w14:textId="77777777" w:rsidR="00367F71" w:rsidRDefault="00740D5E">
                            <w:r>
                              <w:t xml:space="preserve">I take </w:t>
                            </w:r>
                            <w:r w:rsidR="00D6374B">
                              <w:t xml:space="preserve">                   </w:t>
                            </w:r>
                            <w:r>
                              <w:t xml:space="preserve"> Puffs in the morning </w:t>
                            </w:r>
                          </w:p>
                          <w:p w14:paraId="16CE9D9F" w14:textId="77777777" w:rsidR="00367F71" w:rsidRDefault="00740D5E">
                            <w:r>
                              <w:t xml:space="preserve">I take </w:t>
                            </w:r>
                            <w:r w:rsidR="00D6374B">
                              <w:t xml:space="preserve">                    </w:t>
                            </w:r>
                            <w:r>
                              <w:t>Puffs in the evening</w:t>
                            </w:r>
                          </w:p>
                          <w:p w14:paraId="0F81A4FF" w14:textId="77777777" w:rsidR="00367F71" w:rsidRDefault="00367F71"/>
                          <w:p w14:paraId="7BA38201" w14:textId="77777777" w:rsidR="00D6374B" w:rsidRDefault="00740D5E">
                            <w:r>
                              <w:t xml:space="preserve">My </w:t>
                            </w:r>
                            <w:r>
                              <w:rPr>
                                <w:b/>
                              </w:rPr>
                              <w:t>reliever inhaler</w:t>
                            </w:r>
                            <w:r>
                              <w:t xml:space="preserve"> </w:t>
                            </w:r>
                          </w:p>
                          <w:p w14:paraId="4ABF697B" w14:textId="6C9F2EC1" w:rsidR="00367F71" w:rsidRDefault="00740D5E">
                            <w:r>
                              <w:t xml:space="preserve">I take my reliever inhaler </w:t>
                            </w:r>
                            <w:r>
                              <w:rPr>
                                <w:b/>
                              </w:rPr>
                              <w:t>only</w:t>
                            </w:r>
                            <w:r>
                              <w:t xml:space="preserve"> when I need to</w:t>
                            </w:r>
                          </w:p>
                          <w:p w14:paraId="2C3E7D1C" w14:textId="77777777" w:rsidR="00367F71" w:rsidRDefault="00367F71"/>
                          <w:p w14:paraId="74526473" w14:textId="77777777" w:rsidR="00367F71" w:rsidRDefault="00740D5E">
                            <w:r>
                              <w:t>I take</w:t>
                            </w:r>
                            <w:r w:rsidR="00D6374B">
                              <w:t xml:space="preserve"> </w:t>
                            </w:r>
                            <w:r>
                              <w:t xml:space="preserve"> </w:t>
                            </w:r>
                            <w:r w:rsidR="00D6374B">
                              <w:t xml:space="preserve">                  </w:t>
                            </w:r>
                            <w:r>
                              <w:t xml:space="preserve"> Puffs of my reliever inhaler if any of these symptoms occur</w:t>
                            </w:r>
                          </w:p>
                          <w:p w14:paraId="17E48258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I’m wheezing                </w:t>
                            </w:r>
                          </w:p>
                          <w:p w14:paraId="34693978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My chest feels tight </w:t>
                            </w:r>
                          </w:p>
                          <w:p w14:paraId="43CE7FB8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I’m finding it hard to breathe </w:t>
                            </w:r>
                          </w:p>
                          <w:p w14:paraId="6406887D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I’m coughing </w:t>
                            </w:r>
                          </w:p>
                          <w:p w14:paraId="69AF0AA9" w14:textId="77777777" w:rsidR="00367F71" w:rsidRDefault="00367F71"/>
                          <w:p w14:paraId="7B38DAC5" w14:textId="77777777" w:rsidR="00D6374B" w:rsidRDefault="00740D5E">
                            <w:r>
                              <w:t>Other medicines/devices I use for my asthma everyday</w:t>
                            </w:r>
                          </w:p>
                          <w:p w14:paraId="4F2DAE8D" w14:textId="77777777" w:rsidR="00D6374B" w:rsidRDefault="00D6374B"/>
                          <w:p w14:paraId="268E4226" w14:textId="77777777" w:rsidR="00D6374B" w:rsidRDefault="00D6374B"/>
                          <w:p w14:paraId="3A8C6700" w14:textId="77777777" w:rsidR="00367F71" w:rsidRDefault="00740D5E">
                            <w:r>
                              <w:t>My asthma triggers:</w:t>
                            </w:r>
                          </w:p>
                          <w:p w14:paraId="37583182" w14:textId="77777777" w:rsidR="00D6374B" w:rsidRDefault="00D6374B" w:rsidP="00D6374B"/>
                          <w:p w14:paraId="4D701F25" w14:textId="77777777" w:rsidR="00367F71" w:rsidRDefault="00D6374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740D5E">
                              <w:rPr>
                                <w:i/>
                              </w:rPr>
                              <w:t>(</w:t>
                            </w:r>
                            <w:proofErr w:type="gramStart"/>
                            <w:r w:rsidR="00740D5E">
                              <w:rPr>
                                <w:i/>
                              </w:rPr>
                              <w:t>Taking my asthma medication</w:t>
                            </w:r>
                            <w:proofErr w:type="gramEnd"/>
                            <w:r w:rsidR="00740D5E">
                              <w:rPr>
                                <w:i/>
                              </w:rPr>
                              <w:t xml:space="preserve"> each day will help reduce my reaction to these triggers avoiding them where possible will help)</w:t>
                            </w:r>
                          </w:p>
                          <w:p w14:paraId="61679CE4" w14:textId="77777777" w:rsidR="00367F71" w:rsidRDefault="00367F71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5EFAB77C" w14:textId="77777777" w:rsidR="00367F71" w:rsidRDefault="00367F71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535DF606" w14:textId="77777777" w:rsidR="00367F71" w:rsidRDefault="00740D5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People with allergies need to be extra careful as attacks can be more severe</w:t>
                            </w:r>
                          </w:p>
                          <w:p w14:paraId="56B4262F" w14:textId="77777777" w:rsidR="00367F71" w:rsidRDefault="00367F71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4D3DCA8" id="_x0000_s1031" type="#_x0000_t202" style="position:absolute;margin-left:0;margin-top:0;width:411.05pt;height:650.3pt;z-index:251667456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" strokeweight=".26467mm">
                <v:textbox>
                  <w:txbxContent>
                    <w:p w14:paraId="1A3740A7" w14:textId="77777777" w:rsidR="00367F71" w:rsidRDefault="00740D5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MY ASTHMA ACTION PLAN</w:t>
                      </w:r>
                    </w:p>
                    <w:p w14:paraId="54B80DC6" w14:textId="77777777" w:rsidR="00367F71" w:rsidRDefault="00367F7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33F54D3B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Put it somewhere easy for you or family members to access</w:t>
                      </w:r>
                    </w:p>
                    <w:p w14:paraId="64A0A447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Keep a photo on your mobile/tablet</w:t>
                      </w:r>
                    </w:p>
                    <w:p w14:paraId="01CB1B74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Check in with it regularly </w:t>
                      </w:r>
                    </w:p>
                    <w:p w14:paraId="67E8D494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Take it to every healthcare appointment about your asthma </w:t>
                      </w:r>
                    </w:p>
                    <w:p w14:paraId="6A302EBF" w14:textId="77777777" w:rsidR="00367F71" w:rsidRDefault="00367F71">
                      <w:pPr>
                        <w:rPr>
                          <w:b/>
                        </w:rPr>
                      </w:pPr>
                    </w:p>
                    <w:p w14:paraId="557E4554" w14:textId="77777777" w:rsidR="00367F71" w:rsidRDefault="00740D5E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EVERYDAY ASTHMA CARE:</w:t>
                      </w:r>
                    </w:p>
                    <w:p w14:paraId="68368F97" w14:textId="77777777" w:rsidR="00367F71" w:rsidRDefault="00740D5E">
                      <w:r>
                        <w:t>My asthma is managed well:</w:t>
                      </w:r>
                    </w:p>
                    <w:p w14:paraId="102F7929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With this daily routine I should expect/aim to have no symptoms</w:t>
                      </w:r>
                    </w:p>
                    <w:p w14:paraId="0847E38E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If I’ve not had any symptoms or needed my </w:t>
                      </w:r>
                      <w:r>
                        <w:rPr>
                          <w:b/>
                        </w:rPr>
                        <w:t xml:space="preserve">reliever inhaler </w:t>
                      </w:r>
                      <w:r>
                        <w:t>for at least 12 weeks, I can ask my GP/asthma nurse to review my medication in case they can reduce the dose.</w:t>
                      </w:r>
                    </w:p>
                    <w:p w14:paraId="48F160E7" w14:textId="77777777" w:rsidR="00367F71" w:rsidRDefault="00367F71">
                      <w:pPr>
                        <w:pStyle w:val="ListParagraph"/>
                      </w:pPr>
                    </w:p>
                    <w:p w14:paraId="6F1F5F19" w14:textId="77777777" w:rsidR="00367F71" w:rsidRDefault="00740D5E" w:rsidP="00D6374B">
                      <w:pPr>
                        <w:pStyle w:val="ListParagraph"/>
                      </w:pPr>
                      <w:r>
                        <w:t xml:space="preserve">My personal </w:t>
                      </w:r>
                      <w:r>
                        <w:rPr>
                          <w:b/>
                        </w:rPr>
                        <w:t xml:space="preserve">best </w:t>
                      </w:r>
                      <w:r>
                        <w:t>peak flow is</w:t>
                      </w:r>
                      <w:r w:rsidR="00D6374B">
                        <w:t xml:space="preserve"> </w:t>
                      </w:r>
                    </w:p>
                    <w:p w14:paraId="2190327A" w14:textId="77777777" w:rsidR="00D6374B" w:rsidRDefault="00D6374B" w:rsidP="00D6374B">
                      <w:pPr>
                        <w:pStyle w:val="ListParagraph"/>
                      </w:pPr>
                    </w:p>
                    <w:p w14:paraId="33ED377B" w14:textId="77777777" w:rsidR="00367F71" w:rsidRDefault="00740D5E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MY DAILY ASTHMA ROUTINE:</w:t>
                      </w:r>
                    </w:p>
                    <w:p w14:paraId="2E763643" w14:textId="77777777" w:rsidR="00367F71" w:rsidRDefault="00367F71">
                      <w:pPr>
                        <w:rPr>
                          <w:b/>
                          <w:u w:val="single"/>
                        </w:rPr>
                      </w:pPr>
                    </w:p>
                    <w:p w14:paraId="080C743F" w14:textId="77777777" w:rsidR="00367F71" w:rsidRDefault="00740D5E">
                      <w:r>
                        <w:t xml:space="preserve">My </w:t>
                      </w:r>
                      <w:r>
                        <w:rPr>
                          <w:b/>
                        </w:rPr>
                        <w:t>preventer inhaler</w:t>
                      </w:r>
                      <w:r>
                        <w:t xml:space="preserve"> </w:t>
                      </w:r>
                    </w:p>
                    <w:p w14:paraId="60D44870" w14:textId="77777777" w:rsidR="00367F71" w:rsidRDefault="00740D5E">
                      <w:r>
                        <w:t>I need to take my preventer inhaler everyday even when I feel well</w:t>
                      </w:r>
                    </w:p>
                    <w:p w14:paraId="4AEBC954" w14:textId="77777777" w:rsidR="00367F71" w:rsidRDefault="00367F71"/>
                    <w:p w14:paraId="529770C9" w14:textId="77777777" w:rsidR="00367F71" w:rsidRDefault="00740D5E">
                      <w:r>
                        <w:t xml:space="preserve">I take </w:t>
                      </w:r>
                      <w:r w:rsidR="00D6374B">
                        <w:t xml:space="preserve">                   </w:t>
                      </w:r>
                      <w:r>
                        <w:t xml:space="preserve"> Puffs in the morning </w:t>
                      </w:r>
                    </w:p>
                    <w:p w14:paraId="16CE9D9F" w14:textId="77777777" w:rsidR="00367F71" w:rsidRDefault="00740D5E">
                      <w:r>
                        <w:t xml:space="preserve">I take </w:t>
                      </w:r>
                      <w:r w:rsidR="00D6374B">
                        <w:t xml:space="preserve">                    </w:t>
                      </w:r>
                      <w:r>
                        <w:t>Puffs in the evening</w:t>
                      </w:r>
                    </w:p>
                    <w:p w14:paraId="0F81A4FF" w14:textId="77777777" w:rsidR="00367F71" w:rsidRDefault="00367F71"/>
                    <w:p w14:paraId="7BA38201" w14:textId="77777777" w:rsidR="00D6374B" w:rsidRDefault="00740D5E">
                      <w:r>
                        <w:t xml:space="preserve">My </w:t>
                      </w:r>
                      <w:r>
                        <w:rPr>
                          <w:b/>
                        </w:rPr>
                        <w:t>reliever inhaler</w:t>
                      </w:r>
                      <w:r>
                        <w:t xml:space="preserve"> </w:t>
                      </w:r>
                    </w:p>
                    <w:p w14:paraId="4ABF697B" w14:textId="6C9F2EC1" w:rsidR="00367F71" w:rsidRDefault="00740D5E">
                      <w:r>
                        <w:t xml:space="preserve">I take my reliever inhaler </w:t>
                      </w:r>
                      <w:r>
                        <w:rPr>
                          <w:b/>
                        </w:rPr>
                        <w:t>only</w:t>
                      </w:r>
                      <w:r>
                        <w:t xml:space="preserve"> when I need to</w:t>
                      </w:r>
                    </w:p>
                    <w:p w14:paraId="2C3E7D1C" w14:textId="77777777" w:rsidR="00367F71" w:rsidRDefault="00367F71"/>
                    <w:p w14:paraId="74526473" w14:textId="77777777" w:rsidR="00367F71" w:rsidRDefault="00740D5E">
                      <w:r>
                        <w:t>I take</w:t>
                      </w:r>
                      <w:r w:rsidR="00D6374B">
                        <w:t xml:space="preserve"> </w:t>
                      </w:r>
                      <w:r>
                        <w:t xml:space="preserve"> </w:t>
                      </w:r>
                      <w:r w:rsidR="00D6374B">
                        <w:t xml:space="preserve">                  </w:t>
                      </w:r>
                      <w:r>
                        <w:t xml:space="preserve"> Puffs of my reliever inhaler if any of these symptoms occur</w:t>
                      </w:r>
                    </w:p>
                    <w:p w14:paraId="17E48258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I’m wheezing                </w:t>
                      </w:r>
                    </w:p>
                    <w:p w14:paraId="34693978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My chest feels tight </w:t>
                      </w:r>
                    </w:p>
                    <w:p w14:paraId="43CE7FB8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I’m finding it hard to breathe </w:t>
                      </w:r>
                    </w:p>
                    <w:p w14:paraId="6406887D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I’m coughing </w:t>
                      </w:r>
                    </w:p>
                    <w:p w14:paraId="69AF0AA9" w14:textId="77777777" w:rsidR="00367F71" w:rsidRDefault="00367F71"/>
                    <w:p w14:paraId="7B38DAC5" w14:textId="77777777" w:rsidR="00D6374B" w:rsidRDefault="00740D5E">
                      <w:r>
                        <w:t>Other medicines/devices I use for my asthma everyday</w:t>
                      </w:r>
                    </w:p>
                    <w:p w14:paraId="4F2DAE8D" w14:textId="77777777" w:rsidR="00D6374B" w:rsidRDefault="00D6374B"/>
                    <w:p w14:paraId="268E4226" w14:textId="77777777" w:rsidR="00D6374B" w:rsidRDefault="00D6374B"/>
                    <w:p w14:paraId="3A8C6700" w14:textId="77777777" w:rsidR="00367F71" w:rsidRDefault="00740D5E">
                      <w:r>
                        <w:t>My asthma triggers:</w:t>
                      </w:r>
                    </w:p>
                    <w:p w14:paraId="37583182" w14:textId="77777777" w:rsidR="00D6374B" w:rsidRDefault="00D6374B" w:rsidP="00D6374B"/>
                    <w:p w14:paraId="4D701F25" w14:textId="77777777" w:rsidR="00367F71" w:rsidRDefault="00D6374B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 w:rsidR="00740D5E">
                        <w:rPr>
                          <w:i/>
                        </w:rPr>
                        <w:t>(</w:t>
                      </w:r>
                      <w:proofErr w:type="gramStart"/>
                      <w:r w:rsidR="00740D5E">
                        <w:rPr>
                          <w:i/>
                        </w:rPr>
                        <w:t>Taking my asthma medication</w:t>
                      </w:r>
                      <w:proofErr w:type="gramEnd"/>
                      <w:r w:rsidR="00740D5E">
                        <w:rPr>
                          <w:i/>
                        </w:rPr>
                        <w:t xml:space="preserve"> each day will help reduce my reaction to these triggers avoiding them where possible will help)</w:t>
                      </w:r>
                    </w:p>
                    <w:p w14:paraId="61679CE4" w14:textId="77777777" w:rsidR="00367F71" w:rsidRDefault="00367F71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</w:p>
                    <w:p w14:paraId="5EFAB77C" w14:textId="77777777" w:rsidR="00367F71" w:rsidRDefault="00367F71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</w:p>
                    <w:p w14:paraId="535DF606" w14:textId="77777777" w:rsidR="00367F71" w:rsidRDefault="00740D5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People with allergies need to be extra careful as attacks can be more severe</w:t>
                      </w:r>
                    </w:p>
                    <w:p w14:paraId="56B4262F" w14:textId="77777777" w:rsidR="00367F71" w:rsidRDefault="00367F71"/>
                  </w:txbxContent>
                </v:textbox>
              </v:shape>
            </w:pict>
          </mc:Fallback>
        </mc:AlternateContent>
      </w:r>
    </w:p>
    <w:p w14:paraId="46D9B672" w14:textId="77777777" w:rsidR="00367F71" w:rsidRDefault="00367F71"/>
    <w:p w14:paraId="29391559" w14:textId="77777777" w:rsidR="00367F71" w:rsidRDefault="00367F71"/>
    <w:p w14:paraId="0DF4BA52" w14:textId="77777777" w:rsidR="00367F71" w:rsidRDefault="00367F71"/>
    <w:p w14:paraId="009C9E1B" w14:textId="77777777" w:rsidR="00367F71" w:rsidRDefault="00367F71"/>
    <w:p w14:paraId="136A1BC6" w14:textId="77777777" w:rsidR="00367F71" w:rsidRDefault="00367F71"/>
    <w:p w14:paraId="68B8239D" w14:textId="77777777" w:rsidR="00367F71" w:rsidRDefault="00367F71"/>
    <w:p w14:paraId="7B3B3B93" w14:textId="77777777" w:rsidR="00367F71" w:rsidRDefault="00367F71"/>
    <w:p w14:paraId="2A697063" w14:textId="77777777" w:rsidR="00367F71" w:rsidRDefault="00367F71"/>
    <w:p w14:paraId="2A0954B7" w14:textId="77777777" w:rsidR="00367F71" w:rsidRDefault="00D6374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F13A58" wp14:editId="6B580195">
                <wp:simplePos x="0" y="0"/>
                <wp:positionH relativeFrom="column">
                  <wp:posOffset>367748</wp:posOffset>
                </wp:positionH>
                <wp:positionV relativeFrom="paragraph">
                  <wp:posOffset>5312714</wp:posOffset>
                </wp:positionV>
                <wp:extent cx="3716655" cy="188843"/>
                <wp:effectExtent l="0" t="0" r="17145" b="2095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6655" cy="188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FE5E2" w14:textId="77777777" w:rsidR="00D6374B" w:rsidRPr="00D6374B" w:rsidRDefault="00D6374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13A58" id="Text Box 17" o:spid="_x0000_s1032" type="#_x0000_t202" style="position:absolute;margin-left:28.95pt;margin-top:418.3pt;width:292.65pt;height:14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" fillcolor="white [3201]" strokeweight=".5pt">
                <v:textbox>
                  <w:txbxContent>
                    <w:p w14:paraId="561FE5E2" w14:textId="77777777" w:rsidR="00D6374B" w:rsidRPr="00D6374B" w:rsidRDefault="00D6374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419323" wp14:editId="30B66FAC">
                <wp:simplePos x="0" y="0"/>
                <wp:positionH relativeFrom="column">
                  <wp:posOffset>367748</wp:posOffset>
                </wp:positionH>
                <wp:positionV relativeFrom="paragraph">
                  <wp:posOffset>4746183</wp:posOffset>
                </wp:positionV>
                <wp:extent cx="3717235" cy="208722"/>
                <wp:effectExtent l="0" t="0" r="17145" b="203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7235" cy="208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086FF" w14:textId="77777777" w:rsidR="00D6374B" w:rsidRPr="00D6374B" w:rsidRDefault="00D6374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19323" id="Text Box 16" o:spid="_x0000_s1033" type="#_x0000_t202" style="position:absolute;margin-left:28.95pt;margin-top:373.7pt;width:292.7pt;height:16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" fillcolor="white [3201]" strokeweight=".5pt">
                <v:textbox>
                  <w:txbxContent>
                    <w:p w14:paraId="6F1086FF" w14:textId="77777777" w:rsidR="00D6374B" w:rsidRPr="00D6374B" w:rsidRDefault="00D6374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E6D7AC" wp14:editId="6FECD88B">
                <wp:simplePos x="0" y="0"/>
                <wp:positionH relativeFrom="column">
                  <wp:posOffset>705678</wp:posOffset>
                </wp:positionH>
                <wp:positionV relativeFrom="paragraph">
                  <wp:posOffset>3444157</wp:posOffset>
                </wp:positionV>
                <wp:extent cx="665480" cy="178905"/>
                <wp:effectExtent l="0" t="0" r="20320" b="120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17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CD7A4" w14:textId="77777777" w:rsidR="00D6374B" w:rsidRPr="00D6374B" w:rsidRDefault="00D6374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6D7AC" id="Text Box 15" o:spid="_x0000_s1034" type="#_x0000_t202" style="position:absolute;margin-left:55.55pt;margin-top:271.2pt;width:52.4pt;height:14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" fillcolor="white [3201]" strokeweight=".5pt">
                <v:textbox>
                  <w:txbxContent>
                    <w:p w14:paraId="783CD7A4" w14:textId="77777777" w:rsidR="00D6374B" w:rsidRPr="00D6374B" w:rsidRDefault="00D6374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3C3E62" wp14:editId="5E323966">
                <wp:simplePos x="0" y="0"/>
                <wp:positionH relativeFrom="column">
                  <wp:posOffset>1580322</wp:posOffset>
                </wp:positionH>
                <wp:positionV relativeFrom="paragraph">
                  <wp:posOffset>2897505</wp:posOffset>
                </wp:positionV>
                <wp:extent cx="2246243" cy="198783"/>
                <wp:effectExtent l="0" t="0" r="20955" b="1079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243" cy="198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71F93" w14:textId="77777777" w:rsidR="00D6374B" w:rsidRDefault="00D637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C3E62" id="Text Box 14" o:spid="_x0000_s1035" type="#_x0000_t202" style="position:absolute;margin-left:124.45pt;margin-top:228.15pt;width:176.85pt;height:15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" fillcolor="white [3201]" strokeweight=".5pt">
                <v:textbox>
                  <w:txbxContent>
                    <w:p w14:paraId="47371F93" w14:textId="77777777" w:rsidR="00D6374B" w:rsidRDefault="00D6374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D0EB60" wp14:editId="34E29C3D">
                <wp:simplePos x="0" y="0"/>
                <wp:positionH relativeFrom="column">
                  <wp:posOffset>705678</wp:posOffset>
                </wp:positionH>
                <wp:positionV relativeFrom="paragraph">
                  <wp:posOffset>2589391</wp:posOffset>
                </wp:positionV>
                <wp:extent cx="665480" cy="218661"/>
                <wp:effectExtent l="0" t="0" r="20320" b="1016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218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4EAB5" w14:textId="77777777" w:rsidR="00D6374B" w:rsidRPr="00D6374B" w:rsidRDefault="00D6374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0EB60" id="Text Box 13" o:spid="_x0000_s1036" type="#_x0000_t202" style="position:absolute;margin-left:55.55pt;margin-top:203.9pt;width:52.4pt;height:17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" fillcolor="white [3201]" strokeweight=".5pt">
                <v:textbox>
                  <w:txbxContent>
                    <w:p w14:paraId="5F04EAB5" w14:textId="77777777" w:rsidR="00D6374B" w:rsidRPr="00D6374B" w:rsidRDefault="00D6374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90AC3F" wp14:editId="6D2CCFCA">
                <wp:simplePos x="0" y="0"/>
                <wp:positionH relativeFrom="column">
                  <wp:posOffset>705678</wp:posOffset>
                </wp:positionH>
                <wp:positionV relativeFrom="paragraph">
                  <wp:posOffset>2311096</wp:posOffset>
                </wp:positionV>
                <wp:extent cx="665922" cy="188844"/>
                <wp:effectExtent l="0" t="0" r="20320" b="209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2" cy="188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B273F" w14:textId="77777777" w:rsidR="00D6374B" w:rsidRPr="00D6374B" w:rsidRDefault="00D6374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0AC3F" id="Text Box 12" o:spid="_x0000_s1037" type="#_x0000_t202" style="position:absolute;margin-left:55.55pt;margin-top:182pt;width:52.45pt;height:14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" fillcolor="white [3201]" strokeweight=".5pt">
                <v:textbox>
                  <w:txbxContent>
                    <w:p w14:paraId="394B273F" w14:textId="77777777" w:rsidR="00D6374B" w:rsidRPr="00D6374B" w:rsidRDefault="00D6374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2C6F97" wp14:editId="22C1F3C3">
                <wp:simplePos x="0" y="0"/>
                <wp:positionH relativeFrom="column">
                  <wp:posOffset>1729409</wp:posOffset>
                </wp:positionH>
                <wp:positionV relativeFrom="paragraph">
                  <wp:posOffset>1694870</wp:posOffset>
                </wp:positionV>
                <wp:extent cx="2653748" cy="248478"/>
                <wp:effectExtent l="0" t="0" r="13335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748" cy="248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27695" w14:textId="77777777" w:rsidR="00D6374B" w:rsidRDefault="00D637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C6F97" id="Text Box 11" o:spid="_x0000_s1038" type="#_x0000_t202" style="position:absolute;margin-left:136.15pt;margin-top:133.45pt;width:208.95pt;height:19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" fillcolor="white [3201]" strokeweight=".5pt">
                <v:textbox>
                  <w:txbxContent>
                    <w:p w14:paraId="4EE27695" w14:textId="77777777" w:rsidR="00D6374B" w:rsidRDefault="00D6374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B135B8" wp14:editId="7A6677F5">
                <wp:simplePos x="0" y="0"/>
                <wp:positionH relativeFrom="column">
                  <wp:posOffset>2683565</wp:posOffset>
                </wp:positionH>
                <wp:positionV relativeFrom="paragraph">
                  <wp:posOffset>1009070</wp:posOffset>
                </wp:positionV>
                <wp:extent cx="2256183" cy="198783"/>
                <wp:effectExtent l="0" t="0" r="10795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83" cy="198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3CF41" w14:textId="77777777" w:rsidR="00D6374B" w:rsidRDefault="00D637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135B8" id="Text Box 10" o:spid="_x0000_s1039" type="#_x0000_t202" style="position:absolute;margin-left:211.3pt;margin-top:79.45pt;width:177.65pt;height:15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" fillcolor="white [3201]" strokeweight=".5pt">
                <v:textbox>
                  <w:txbxContent>
                    <w:p w14:paraId="5B93CF41" w14:textId="77777777" w:rsidR="00D6374B" w:rsidRDefault="00D6374B"/>
                  </w:txbxContent>
                </v:textbox>
              </v:shape>
            </w:pict>
          </mc:Fallback>
        </mc:AlternateContent>
      </w:r>
    </w:p>
    <w:p w14:paraId="4303C6A6" w14:textId="77777777" w:rsidR="00367F71" w:rsidRDefault="00367F71">
      <w:pPr>
        <w:pageBreakBefore/>
        <w:suppressAutoHyphens w:val="0"/>
      </w:pPr>
    </w:p>
    <w:p w14:paraId="02E8A3CD" w14:textId="77777777" w:rsidR="00367F71" w:rsidRDefault="00367F71"/>
    <w:p w14:paraId="31E0AC9E" w14:textId="77777777" w:rsidR="00367F71" w:rsidRDefault="00367F71"/>
    <w:p w14:paraId="134AE546" w14:textId="77777777" w:rsidR="00367F71" w:rsidRDefault="00D6374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14E0F9" wp14:editId="64078ABE">
                <wp:simplePos x="0" y="0"/>
                <wp:positionH relativeFrom="column">
                  <wp:posOffset>188843</wp:posOffset>
                </wp:positionH>
                <wp:positionV relativeFrom="paragraph">
                  <wp:posOffset>-1574</wp:posOffset>
                </wp:positionV>
                <wp:extent cx="5325745" cy="8239125"/>
                <wp:effectExtent l="0" t="0" r="2730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745" cy="8239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13197D" w14:textId="77777777" w:rsidR="00D6374B" w:rsidRDefault="00D6374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4E0F9" id="Text Box 23" o:spid="_x0000_s1040" type="#_x0000_t202" style="position:absolute;margin-left:14.85pt;margin-top:-.1pt;width:419.35pt;height:6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" filled="f" strokeweight=".5pt">
                <v:textbox>
                  <w:txbxContent>
                    <w:p w14:paraId="4713197D" w14:textId="77777777" w:rsidR="00D6374B" w:rsidRDefault="00D6374B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629682" wp14:editId="3134B9E4">
                <wp:simplePos x="0" y="0"/>
                <wp:positionH relativeFrom="column">
                  <wp:posOffset>1997765</wp:posOffset>
                </wp:positionH>
                <wp:positionV relativeFrom="paragraph">
                  <wp:posOffset>6130870</wp:posOffset>
                </wp:positionV>
                <wp:extent cx="616226" cy="188843"/>
                <wp:effectExtent l="0" t="0" r="12700" b="2095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26" cy="188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A6C46" w14:textId="77777777" w:rsidR="00D6374B" w:rsidRPr="00D6374B" w:rsidRDefault="00D6374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29682" id="Text Box 24" o:spid="_x0000_s1041" type="#_x0000_t202" style="position:absolute;margin-left:157.3pt;margin-top:482.75pt;width:48.5pt;height:14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" fillcolor="white [3201]" strokeweight=".5pt">
                <v:textbox>
                  <w:txbxContent>
                    <w:p w14:paraId="36CA6C46" w14:textId="77777777" w:rsidR="00D6374B" w:rsidRPr="00D6374B" w:rsidRDefault="00D6374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CC304D" wp14:editId="0A65D6F6">
                <wp:simplePos x="0" y="0"/>
                <wp:positionH relativeFrom="column">
                  <wp:posOffset>2613991</wp:posOffset>
                </wp:positionH>
                <wp:positionV relativeFrom="paragraph">
                  <wp:posOffset>5504705</wp:posOffset>
                </wp:positionV>
                <wp:extent cx="735496" cy="218660"/>
                <wp:effectExtent l="0" t="0" r="26670" b="1016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496" cy="21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1CEE7" w14:textId="77777777" w:rsidR="00D6374B" w:rsidRPr="00D6374B" w:rsidRDefault="00D6374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C304D" id="Text Box 22" o:spid="_x0000_s1042" type="#_x0000_t202" style="position:absolute;margin-left:205.85pt;margin-top:433.45pt;width:57.9pt;height:17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" fillcolor="white [3201]" strokeweight=".5pt">
                <v:textbox>
                  <w:txbxContent>
                    <w:p w14:paraId="7171CEE7" w14:textId="77777777" w:rsidR="00D6374B" w:rsidRPr="00D6374B" w:rsidRDefault="00D6374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F45ECD" wp14:editId="5CE5CA98">
                <wp:simplePos x="0" y="0"/>
                <wp:positionH relativeFrom="column">
                  <wp:posOffset>3349487</wp:posOffset>
                </wp:positionH>
                <wp:positionV relativeFrom="paragraph">
                  <wp:posOffset>3467184</wp:posOffset>
                </wp:positionV>
                <wp:extent cx="606287" cy="188540"/>
                <wp:effectExtent l="0" t="0" r="22860" b="2159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87" cy="188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D8315" w14:textId="77777777" w:rsidR="00D6374B" w:rsidRPr="00D6374B" w:rsidRDefault="00D6374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45ECD" id="Text Box 21" o:spid="_x0000_s1043" type="#_x0000_t202" style="position:absolute;margin-left:263.75pt;margin-top:273pt;width:47.75pt;height:14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" fillcolor="white [3201]" strokeweight=".5pt">
                <v:textbox>
                  <w:txbxContent>
                    <w:p w14:paraId="558D8315" w14:textId="77777777" w:rsidR="00D6374B" w:rsidRPr="00D6374B" w:rsidRDefault="00D6374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9A0740" wp14:editId="0E1520E2">
                <wp:simplePos x="0" y="0"/>
                <wp:positionH relativeFrom="column">
                  <wp:posOffset>2345055</wp:posOffset>
                </wp:positionH>
                <wp:positionV relativeFrom="paragraph">
                  <wp:posOffset>3079115</wp:posOffset>
                </wp:positionV>
                <wp:extent cx="531495" cy="168910"/>
                <wp:effectExtent l="0" t="0" r="20955" b="2159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" cy="168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3FB6F" w14:textId="77777777" w:rsidR="00D6374B" w:rsidRPr="00D6374B" w:rsidRDefault="00D6374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9A0740" id="Text Box 19" o:spid="_x0000_s1044" type="#_x0000_t202" style="position:absolute;margin-left:184.65pt;margin-top:242.45pt;width:41.85pt;height:13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" fillcolor="white [3201]" strokeweight=".5pt">
                <v:textbox>
                  <w:txbxContent>
                    <w:p w14:paraId="3133FB6F" w14:textId="77777777" w:rsidR="00D6374B" w:rsidRPr="00D6374B" w:rsidRDefault="00D6374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9B30AD" wp14:editId="6BA74DFD">
                <wp:simplePos x="0" y="0"/>
                <wp:positionH relativeFrom="column">
                  <wp:posOffset>3419061</wp:posOffset>
                </wp:positionH>
                <wp:positionV relativeFrom="paragraph">
                  <wp:posOffset>3079557</wp:posOffset>
                </wp:positionV>
                <wp:extent cx="426803" cy="168910"/>
                <wp:effectExtent l="0" t="0" r="11430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803" cy="168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4C29A" w14:textId="77777777" w:rsidR="00D6374B" w:rsidRPr="00D6374B" w:rsidRDefault="00D6374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9B30AD" id="Text Box 20" o:spid="_x0000_s1045" type="#_x0000_t202" style="position:absolute;margin-left:269.2pt;margin-top:242.5pt;width:33.6pt;height:13.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" fillcolor="white [3201]" strokeweight=".5pt">
                <v:textbox>
                  <w:txbxContent>
                    <w:p w14:paraId="18F4C29A" w14:textId="77777777" w:rsidR="00D6374B" w:rsidRPr="00D6374B" w:rsidRDefault="00D6374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67C764" wp14:editId="04591123">
                <wp:simplePos x="0" y="0"/>
                <wp:positionH relativeFrom="column">
                  <wp:posOffset>2117035</wp:posOffset>
                </wp:positionH>
                <wp:positionV relativeFrom="paragraph">
                  <wp:posOffset>2105522</wp:posOffset>
                </wp:positionV>
                <wp:extent cx="2166730" cy="208722"/>
                <wp:effectExtent l="0" t="0" r="24130" b="203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730" cy="208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AB6CB" w14:textId="77777777" w:rsidR="00D6374B" w:rsidRPr="00D6374B" w:rsidRDefault="00D6374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7C764" id="Text Box 18" o:spid="_x0000_s1046" type="#_x0000_t202" style="position:absolute;margin-left:166.7pt;margin-top:165.8pt;width:170.6pt;height:16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" fillcolor="white [3201]" strokeweight=".5pt">
                <v:textbox>
                  <w:txbxContent>
                    <w:p w14:paraId="50AAB6CB" w14:textId="77777777" w:rsidR="00D6374B" w:rsidRPr="00D6374B" w:rsidRDefault="00D6374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0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F31BF7" wp14:editId="7484D20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089" cy="79379"/>
                <wp:effectExtent l="0" t="0" r="12061" b="15871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9" cy="79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F62954" w14:textId="77777777" w:rsidR="00367F71" w:rsidRDefault="00367F71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67F31BF7" id="_x0000_s1047" type="#_x0000_t202" style="position:absolute;margin-left:0;margin-top:0;width:3.55pt;height:6.25pt;z-index:251665408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" strokeweight=".26467mm">
                <v:textbox>
                  <w:txbxContent>
                    <w:p w14:paraId="0EF62954" w14:textId="77777777" w:rsidR="00367F71" w:rsidRDefault="00367F71"/>
                  </w:txbxContent>
                </v:textbox>
              </v:shape>
            </w:pict>
          </mc:Fallback>
        </mc:AlternateContent>
      </w:r>
      <w:r w:rsidR="00740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A6E0D" wp14:editId="41DCA6F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326379" cy="8239128"/>
                <wp:effectExtent l="0" t="0" r="27305" b="28575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79" cy="8239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EB7F1D" w14:textId="77777777" w:rsidR="00367F71" w:rsidRDefault="00367F7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0D786350" w14:textId="77777777" w:rsidR="00367F71" w:rsidRDefault="00740D5E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WHEN I FEEL WORSE:</w:t>
                            </w:r>
                          </w:p>
                          <w:p w14:paraId="5E86BD7E" w14:textId="77777777" w:rsidR="00367F71" w:rsidRDefault="00367F7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722064E9" w14:textId="77777777" w:rsidR="00367F71" w:rsidRDefault="00740D5E">
                            <w:r>
                              <w:t>My asthma is getting worse if I’m experiencing any of these:</w:t>
                            </w:r>
                          </w:p>
                          <w:p w14:paraId="5FCC2C30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My symptoms are coming back (wheeze, tightness in chest, feeling breathless, cough)</w:t>
                            </w:r>
                          </w:p>
                          <w:p w14:paraId="36C81CDB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I am waking up at night</w:t>
                            </w:r>
                          </w:p>
                          <w:p w14:paraId="3607DB38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My symptoms are interfering with my usual day-to-day activities (</w:t>
                            </w:r>
                            <w:proofErr w:type="spellStart"/>
                            <w:r>
                              <w:t>e.g</w:t>
                            </w:r>
                            <w:proofErr w:type="spellEnd"/>
                            <w:r>
                              <w:t xml:space="preserve"> at work/exercising)</w:t>
                            </w:r>
                          </w:p>
                          <w:p w14:paraId="6671CF21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I am using my </w:t>
                            </w:r>
                            <w:r>
                              <w:rPr>
                                <w:b/>
                              </w:rPr>
                              <w:t>reliever inhaler</w:t>
                            </w:r>
                            <w:r>
                              <w:t xml:space="preserve"> 3 times per week</w:t>
                            </w:r>
                          </w:p>
                          <w:p w14:paraId="37241262" w14:textId="77777777" w:rsidR="00367F71" w:rsidRDefault="00367F71"/>
                          <w:p w14:paraId="7DE21AEE" w14:textId="77777777" w:rsidR="00367F71" w:rsidRDefault="00740D5E">
                            <w:r>
                              <w:t xml:space="preserve">My peak flow </w:t>
                            </w:r>
                            <w:r>
                              <w:rPr>
                                <w:b/>
                              </w:rPr>
                              <w:t xml:space="preserve">drops </w:t>
                            </w: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below </w:t>
                            </w:r>
                          </w:p>
                          <w:p w14:paraId="66301ACA" w14:textId="77777777" w:rsidR="00D6374B" w:rsidRDefault="00D6374B"/>
                          <w:p w14:paraId="5E809AD0" w14:textId="77777777" w:rsidR="00367F71" w:rsidRDefault="00740D5E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What can I do to keep on top of my asthma now?</w:t>
                            </w:r>
                          </w:p>
                          <w:p w14:paraId="06BFF8D4" w14:textId="77777777" w:rsidR="00D6374B" w:rsidRDefault="00740D5E" w:rsidP="00D6374B">
                            <w:r>
                              <w:t>If I haven’t been using my preventer inhaler, I’ll start using it regularly again or if I have been using it</w:t>
                            </w:r>
                          </w:p>
                          <w:p w14:paraId="0DB999A3" w14:textId="77777777" w:rsidR="00367F71" w:rsidRDefault="00740D5E" w:rsidP="00D6374B">
                            <w:r>
                              <w:t xml:space="preserve">Increase my </w:t>
                            </w:r>
                            <w:r>
                              <w:rPr>
                                <w:b/>
                              </w:rPr>
                              <w:t>preventer inhaler</w:t>
                            </w:r>
                            <w:r>
                              <w:t xml:space="preserve"> to</w:t>
                            </w:r>
                            <w:r w:rsidR="00D6374B">
                              <w:t xml:space="preserve">                   </w:t>
                            </w:r>
                            <w:r>
                              <w:t xml:space="preserve">Puffs </w:t>
                            </w:r>
                            <w:r w:rsidR="00D6374B">
                              <w:t xml:space="preserve">             </w:t>
                            </w:r>
                            <w:r>
                              <w:t xml:space="preserve"> </w:t>
                            </w:r>
                            <w:r w:rsidR="00D6374B">
                              <w:t xml:space="preserve">  </w:t>
                            </w:r>
                            <w:r>
                              <w:t>Times a day until my symptoms have gone any my peak flow is back to my personal best.</w:t>
                            </w:r>
                          </w:p>
                          <w:p w14:paraId="2447B3AB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Take my </w:t>
                            </w:r>
                            <w:r>
                              <w:rPr>
                                <w:b/>
                              </w:rPr>
                              <w:t>reliever inhaler</w:t>
                            </w:r>
                            <w:r>
                              <w:t xml:space="preserve"> as </w:t>
                            </w:r>
                            <w:proofErr w:type="gramStart"/>
                            <w:r>
                              <w:t>needed(</w:t>
                            </w:r>
                            <w:proofErr w:type="gramEnd"/>
                            <w:r>
                              <w:t xml:space="preserve">up to </w:t>
                            </w:r>
                            <w:r w:rsidR="00D6374B">
                              <w:t xml:space="preserve">                 </w:t>
                            </w:r>
                            <w:r>
                              <w:t xml:space="preserve"> </w:t>
                            </w:r>
                            <w:r w:rsidR="00D6374B">
                              <w:t xml:space="preserve"> </w:t>
                            </w:r>
                            <w:r>
                              <w:t>puffs every 4 hours)</w:t>
                            </w:r>
                          </w:p>
                          <w:p w14:paraId="6DC47C76" w14:textId="77777777" w:rsidR="00367F71" w:rsidRDefault="00740D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I carry my reliever inhaler when me when I’m out </w:t>
                            </w:r>
                          </w:p>
                          <w:p w14:paraId="25E7B6CD" w14:textId="77777777" w:rsidR="00367F71" w:rsidRDefault="00367F71"/>
                          <w:p w14:paraId="455C9ABB" w14:textId="77777777" w:rsidR="00367F71" w:rsidRDefault="00740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URGENT: See a doctor/asthma nurse within 24hrs if you get worse as any time or you haven’t improved after 7 days.</w:t>
                            </w:r>
                          </w:p>
                          <w:p w14:paraId="0CA8E3FC" w14:textId="77777777" w:rsidR="00367F71" w:rsidRDefault="00367F71">
                            <w:pPr>
                              <w:rPr>
                                <w:b/>
                              </w:rPr>
                            </w:pPr>
                          </w:p>
                          <w:p w14:paraId="463EEB2D" w14:textId="77777777" w:rsidR="00367F71" w:rsidRDefault="00367F7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6D0F2C3" w14:textId="77777777" w:rsidR="00367F71" w:rsidRDefault="00740D5E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EMERGENCY PACK</w:t>
                            </w:r>
                          </w:p>
                          <w:p w14:paraId="48FE25BD" w14:textId="77777777" w:rsidR="00367F71" w:rsidRDefault="00367F71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58FAAA16" w14:textId="77777777" w:rsidR="00367F71" w:rsidRDefault="00740D5E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If you remain breathless:</w:t>
                            </w:r>
                          </w:p>
                          <w:p w14:paraId="235BF372" w14:textId="77777777" w:rsidR="00367F71" w:rsidRDefault="00367F71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rPr>
                                <w:b/>
                              </w:rPr>
                            </w:pPr>
                          </w:p>
                          <w:p w14:paraId="19973402" w14:textId="77777777" w:rsidR="00367F71" w:rsidRDefault="00740D5E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Start Pr</w:t>
                            </w:r>
                            <w:r w:rsidR="00D6374B">
                              <w:rPr>
                                <w:b/>
                              </w:rPr>
                              <w:t xml:space="preserve">ednisolone tablets 6 daily for                      </w:t>
                            </w:r>
                            <w:r>
                              <w:rPr>
                                <w:b/>
                              </w:rPr>
                              <w:t xml:space="preserve"> Days</w:t>
                            </w:r>
                          </w:p>
                          <w:p w14:paraId="58B2F12A" w14:textId="77777777" w:rsidR="00367F71" w:rsidRDefault="00367F71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rPr>
                                <w:b/>
                              </w:rPr>
                            </w:pPr>
                          </w:p>
                          <w:p w14:paraId="63DABA30" w14:textId="77777777" w:rsidR="00367F71" w:rsidRDefault="00740D5E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If your sputum increases in volume or becomes green or more yellow start taking your antibiotics for </w:t>
                            </w:r>
                            <w:r w:rsidR="00D6374B">
                              <w:rPr>
                                <w:b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</w:rPr>
                              <w:t xml:space="preserve"> days.</w:t>
                            </w:r>
                          </w:p>
                          <w:p w14:paraId="5925ACC9" w14:textId="77777777" w:rsidR="00367F71" w:rsidRDefault="00367F71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rPr>
                                <w:b/>
                              </w:rPr>
                            </w:pPr>
                          </w:p>
                          <w:p w14:paraId="156283B3" w14:textId="77777777" w:rsidR="00367F71" w:rsidRDefault="00367F71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rPr>
                                <w:b/>
                              </w:rPr>
                            </w:pPr>
                          </w:p>
                          <w:p w14:paraId="7F6313FC" w14:textId="77777777" w:rsidR="00367F71" w:rsidRDefault="00740D5E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Amoxycyline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/Clarithromycin/Erythromycin/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Doxycyline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7029FF6" w14:textId="77777777" w:rsidR="00367F71" w:rsidRDefault="00367F71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rPr>
                                <w:b/>
                              </w:rPr>
                            </w:pPr>
                          </w:p>
                          <w:p w14:paraId="5ABF6C1E" w14:textId="77777777" w:rsidR="00367F71" w:rsidRDefault="00367F71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rPr>
                                <w:b/>
                              </w:rPr>
                            </w:pPr>
                          </w:p>
                          <w:p w14:paraId="7CA3AD3C" w14:textId="77777777" w:rsidR="00367F71" w:rsidRDefault="00740D5E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If you are taking any of these 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medications</w:t>
                            </w:r>
                            <w:proofErr w:type="gramEnd"/>
                            <w:r>
                              <w:rPr>
                                <w:b/>
                                <w:u w:val="single"/>
                              </w:rPr>
                              <w:t xml:space="preserve"> please let your GP know and get some new supplies to keep in reserve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267A6E0D" id="_x0000_s1048" type="#_x0000_t202" style="position:absolute;margin-left:0;margin-top:0;width:419.4pt;height:648.75pt;z-index:251659264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" strokeweight=".26467mm">
                <v:textbox>
                  <w:txbxContent>
                    <w:p w14:paraId="48EB7F1D" w14:textId="77777777" w:rsidR="00367F71" w:rsidRDefault="00367F7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0D786350" w14:textId="77777777" w:rsidR="00367F71" w:rsidRDefault="00740D5E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WHEN I FEEL WORSE:</w:t>
                      </w:r>
                    </w:p>
                    <w:p w14:paraId="5E86BD7E" w14:textId="77777777" w:rsidR="00367F71" w:rsidRDefault="00367F7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722064E9" w14:textId="77777777" w:rsidR="00367F71" w:rsidRDefault="00740D5E">
                      <w:r>
                        <w:t>My asthma is getting worse if I’m experiencing any of these:</w:t>
                      </w:r>
                    </w:p>
                    <w:p w14:paraId="5FCC2C30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My symptoms are coming back (wheeze, tightness in chest, feeling breathless, cough)</w:t>
                      </w:r>
                    </w:p>
                    <w:p w14:paraId="36C81CDB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I am waking up at night</w:t>
                      </w:r>
                    </w:p>
                    <w:p w14:paraId="3607DB38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My symptoms are interfering with my usual day-to-day activities (</w:t>
                      </w:r>
                      <w:proofErr w:type="spellStart"/>
                      <w:r>
                        <w:t>e.g</w:t>
                      </w:r>
                      <w:proofErr w:type="spellEnd"/>
                      <w:r>
                        <w:t xml:space="preserve"> at work/exercising)</w:t>
                      </w:r>
                    </w:p>
                    <w:p w14:paraId="6671CF21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I am using my </w:t>
                      </w:r>
                      <w:r>
                        <w:rPr>
                          <w:b/>
                        </w:rPr>
                        <w:t>reliever inhaler</w:t>
                      </w:r>
                      <w:r>
                        <w:t xml:space="preserve"> 3 times per week</w:t>
                      </w:r>
                    </w:p>
                    <w:p w14:paraId="37241262" w14:textId="77777777" w:rsidR="00367F71" w:rsidRDefault="00367F71"/>
                    <w:p w14:paraId="7DE21AEE" w14:textId="77777777" w:rsidR="00367F71" w:rsidRDefault="00740D5E">
                      <w:r>
                        <w:t xml:space="preserve">My peak flow </w:t>
                      </w:r>
                      <w:r>
                        <w:rPr>
                          <w:b/>
                        </w:rPr>
                        <w:t xml:space="preserve">drops </w:t>
                      </w:r>
                      <w:proofErr w:type="gramStart"/>
                      <w:r>
                        <w:t>to</w:t>
                      </w:r>
                      <w:proofErr w:type="gramEnd"/>
                      <w:r>
                        <w:t xml:space="preserve"> below </w:t>
                      </w:r>
                    </w:p>
                    <w:p w14:paraId="66301ACA" w14:textId="77777777" w:rsidR="00D6374B" w:rsidRDefault="00D6374B"/>
                    <w:p w14:paraId="5E809AD0" w14:textId="77777777" w:rsidR="00367F71" w:rsidRDefault="00740D5E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What can I do to keep on top of my asthma now?</w:t>
                      </w:r>
                    </w:p>
                    <w:p w14:paraId="06BFF8D4" w14:textId="77777777" w:rsidR="00D6374B" w:rsidRDefault="00740D5E" w:rsidP="00D6374B">
                      <w:r>
                        <w:t>If I haven’t been using my preventer inhaler, I’ll start using it regularly again or if I have been using it</w:t>
                      </w:r>
                    </w:p>
                    <w:p w14:paraId="0DB999A3" w14:textId="77777777" w:rsidR="00367F71" w:rsidRDefault="00740D5E" w:rsidP="00D6374B">
                      <w:r>
                        <w:t xml:space="preserve">Increase my </w:t>
                      </w:r>
                      <w:r>
                        <w:rPr>
                          <w:b/>
                        </w:rPr>
                        <w:t>preventer inhaler</w:t>
                      </w:r>
                      <w:r>
                        <w:t xml:space="preserve"> to</w:t>
                      </w:r>
                      <w:r w:rsidR="00D6374B">
                        <w:t xml:space="preserve">                   </w:t>
                      </w:r>
                      <w:r>
                        <w:t xml:space="preserve">Puffs </w:t>
                      </w:r>
                      <w:r w:rsidR="00D6374B">
                        <w:t xml:space="preserve">             </w:t>
                      </w:r>
                      <w:r>
                        <w:t xml:space="preserve"> </w:t>
                      </w:r>
                      <w:r w:rsidR="00D6374B">
                        <w:t xml:space="preserve">  </w:t>
                      </w:r>
                      <w:r>
                        <w:t>Times a day until my symptoms have gone any my peak flow is back to my personal best.</w:t>
                      </w:r>
                    </w:p>
                    <w:p w14:paraId="2447B3AB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Take my </w:t>
                      </w:r>
                      <w:r>
                        <w:rPr>
                          <w:b/>
                        </w:rPr>
                        <w:t>reliever inhaler</w:t>
                      </w:r>
                      <w:r>
                        <w:t xml:space="preserve"> as </w:t>
                      </w:r>
                      <w:proofErr w:type="gramStart"/>
                      <w:r>
                        <w:t>needed(</w:t>
                      </w:r>
                      <w:proofErr w:type="gramEnd"/>
                      <w:r>
                        <w:t xml:space="preserve">up to </w:t>
                      </w:r>
                      <w:r w:rsidR="00D6374B">
                        <w:t xml:space="preserve">                 </w:t>
                      </w:r>
                      <w:r>
                        <w:t xml:space="preserve"> </w:t>
                      </w:r>
                      <w:r w:rsidR="00D6374B">
                        <w:t xml:space="preserve"> </w:t>
                      </w:r>
                      <w:r>
                        <w:t>puffs every 4 hours)</w:t>
                      </w:r>
                    </w:p>
                    <w:p w14:paraId="6DC47C76" w14:textId="77777777" w:rsidR="00367F71" w:rsidRDefault="00740D5E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I carry my reliever inhaler when me when I’m out </w:t>
                      </w:r>
                    </w:p>
                    <w:p w14:paraId="25E7B6CD" w14:textId="77777777" w:rsidR="00367F71" w:rsidRDefault="00367F71"/>
                    <w:p w14:paraId="455C9ABB" w14:textId="77777777" w:rsidR="00367F71" w:rsidRDefault="00740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URGENT: See a doctor/asthma nurse within 24hrs if you get worse as any time or you haven’t improved after 7 days.</w:t>
                      </w:r>
                    </w:p>
                    <w:p w14:paraId="0CA8E3FC" w14:textId="77777777" w:rsidR="00367F71" w:rsidRDefault="00367F71">
                      <w:pPr>
                        <w:rPr>
                          <w:b/>
                        </w:rPr>
                      </w:pPr>
                    </w:p>
                    <w:p w14:paraId="463EEB2D" w14:textId="77777777" w:rsidR="00367F71" w:rsidRDefault="00367F71">
                      <w:pPr>
                        <w:jc w:val="center"/>
                        <w:rPr>
                          <w:b/>
                        </w:rPr>
                      </w:pPr>
                    </w:p>
                    <w:p w14:paraId="76D0F2C3" w14:textId="77777777" w:rsidR="00367F71" w:rsidRDefault="00740D5E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EMERGENCY PACK</w:t>
                      </w:r>
                    </w:p>
                    <w:p w14:paraId="48FE25BD" w14:textId="77777777" w:rsidR="00367F71" w:rsidRDefault="00367F71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58FAAA16" w14:textId="77777777" w:rsidR="00367F71" w:rsidRDefault="00740D5E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If you remain breathless:</w:t>
                      </w:r>
                    </w:p>
                    <w:p w14:paraId="235BF372" w14:textId="77777777" w:rsidR="00367F71" w:rsidRDefault="00367F71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rPr>
                          <w:b/>
                        </w:rPr>
                      </w:pPr>
                    </w:p>
                    <w:p w14:paraId="19973402" w14:textId="77777777" w:rsidR="00367F71" w:rsidRDefault="00740D5E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Start Pr</w:t>
                      </w:r>
                      <w:r w:rsidR="00D6374B">
                        <w:rPr>
                          <w:b/>
                        </w:rPr>
                        <w:t xml:space="preserve">ednisolone tablets 6 daily for                      </w:t>
                      </w:r>
                      <w:r>
                        <w:rPr>
                          <w:b/>
                        </w:rPr>
                        <w:t xml:space="preserve"> Days</w:t>
                      </w:r>
                    </w:p>
                    <w:p w14:paraId="58B2F12A" w14:textId="77777777" w:rsidR="00367F71" w:rsidRDefault="00367F71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rPr>
                          <w:b/>
                        </w:rPr>
                      </w:pPr>
                    </w:p>
                    <w:p w14:paraId="63DABA30" w14:textId="77777777" w:rsidR="00367F71" w:rsidRDefault="00740D5E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If your sputum increases in volume or becomes green or more yellow start taking your antibiotics for </w:t>
                      </w:r>
                      <w:r w:rsidR="00D6374B">
                        <w:rPr>
                          <w:b/>
                        </w:rPr>
                        <w:t xml:space="preserve">                     </w:t>
                      </w:r>
                      <w:r>
                        <w:rPr>
                          <w:b/>
                        </w:rPr>
                        <w:t xml:space="preserve"> days.</w:t>
                      </w:r>
                    </w:p>
                    <w:p w14:paraId="5925ACC9" w14:textId="77777777" w:rsidR="00367F71" w:rsidRDefault="00367F71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rPr>
                          <w:b/>
                        </w:rPr>
                      </w:pPr>
                    </w:p>
                    <w:p w14:paraId="156283B3" w14:textId="77777777" w:rsidR="00367F71" w:rsidRDefault="00367F71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rPr>
                          <w:b/>
                        </w:rPr>
                      </w:pPr>
                    </w:p>
                    <w:p w14:paraId="7F6313FC" w14:textId="77777777" w:rsidR="00367F71" w:rsidRDefault="00740D5E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Amoxycyline</w:t>
                      </w:r>
                      <w:proofErr w:type="spellEnd"/>
                      <w:r>
                        <w:rPr>
                          <w:b/>
                        </w:rPr>
                        <w:t>/Clarithromycin/Erythromycin/</w:t>
                      </w:r>
                      <w:proofErr w:type="spellStart"/>
                      <w:r>
                        <w:rPr>
                          <w:b/>
                        </w:rPr>
                        <w:t>Doxycyline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</w:p>
                    <w:p w14:paraId="17029FF6" w14:textId="77777777" w:rsidR="00367F71" w:rsidRDefault="00367F71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rPr>
                          <w:b/>
                        </w:rPr>
                      </w:pPr>
                    </w:p>
                    <w:p w14:paraId="5ABF6C1E" w14:textId="77777777" w:rsidR="00367F71" w:rsidRDefault="00367F71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rPr>
                          <w:b/>
                        </w:rPr>
                      </w:pPr>
                    </w:p>
                    <w:p w14:paraId="7CA3AD3C" w14:textId="77777777" w:rsidR="00367F71" w:rsidRDefault="00740D5E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If you are taking any of these 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medications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 xml:space="preserve"> please let your GP know and get some new supplies to keep in reserve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67F7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AF56" w14:textId="77777777" w:rsidR="00082772" w:rsidRDefault="00082772">
      <w:r>
        <w:separator/>
      </w:r>
    </w:p>
  </w:endnote>
  <w:endnote w:type="continuationSeparator" w:id="0">
    <w:p w14:paraId="2FDC9B97" w14:textId="77777777" w:rsidR="00082772" w:rsidRDefault="0008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682B" w14:textId="77777777" w:rsidR="00082772" w:rsidRDefault="00082772">
      <w:r>
        <w:rPr>
          <w:color w:val="000000"/>
        </w:rPr>
        <w:separator/>
      </w:r>
    </w:p>
  </w:footnote>
  <w:footnote w:type="continuationSeparator" w:id="0">
    <w:p w14:paraId="4AA17E78" w14:textId="77777777" w:rsidR="00082772" w:rsidRDefault="00082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891"/>
    <w:multiLevelType w:val="multilevel"/>
    <w:tmpl w:val="3398C0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623920"/>
    <w:multiLevelType w:val="multilevel"/>
    <w:tmpl w:val="675A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0430656"/>
    <w:multiLevelType w:val="multilevel"/>
    <w:tmpl w:val="991A1D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A607E94"/>
    <w:multiLevelType w:val="multilevel"/>
    <w:tmpl w:val="8AB817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B8564DB"/>
    <w:multiLevelType w:val="multilevel"/>
    <w:tmpl w:val="C446454E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5DD379E"/>
    <w:multiLevelType w:val="multilevel"/>
    <w:tmpl w:val="E1FC16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AC462D3"/>
    <w:multiLevelType w:val="multilevel"/>
    <w:tmpl w:val="20048BF2"/>
    <w:lvl w:ilvl="0">
      <w:numFmt w:val="bullet"/>
      <w:lvlText w:val=""/>
      <w:lvlJc w:val="left"/>
      <w:pPr>
        <w:ind w:left="76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8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7" w:hanging="360"/>
      </w:pPr>
      <w:rPr>
        <w:rFonts w:ascii="Wingdings" w:hAnsi="Wingdings"/>
      </w:rPr>
    </w:lvl>
  </w:abstractNum>
  <w:abstractNum w:abstractNumId="7" w15:restartNumberingAfterBreak="0">
    <w:nsid w:val="62A94439"/>
    <w:multiLevelType w:val="multilevel"/>
    <w:tmpl w:val="017EB4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26755095">
    <w:abstractNumId w:val="0"/>
  </w:num>
  <w:num w:numId="2" w16cid:durableId="1210797396">
    <w:abstractNumId w:val="3"/>
  </w:num>
  <w:num w:numId="3" w16cid:durableId="560556662">
    <w:abstractNumId w:val="7"/>
  </w:num>
  <w:num w:numId="4" w16cid:durableId="1022317683">
    <w:abstractNumId w:val="1"/>
  </w:num>
  <w:num w:numId="5" w16cid:durableId="126777925">
    <w:abstractNumId w:val="5"/>
  </w:num>
  <w:num w:numId="6" w16cid:durableId="1253204584">
    <w:abstractNumId w:val="6"/>
  </w:num>
  <w:num w:numId="7" w16cid:durableId="1125151">
    <w:abstractNumId w:val="4"/>
  </w:num>
  <w:num w:numId="8" w16cid:durableId="345135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7F71"/>
    <w:rsid w:val="0007785F"/>
    <w:rsid w:val="00082772"/>
    <w:rsid w:val="000D084E"/>
    <w:rsid w:val="00246938"/>
    <w:rsid w:val="00367F71"/>
    <w:rsid w:val="00740D5E"/>
    <w:rsid w:val="009D429E"/>
    <w:rsid w:val="00AC47A8"/>
    <w:rsid w:val="00B44770"/>
    <w:rsid w:val="00B5753A"/>
    <w:rsid w:val="00D6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24B8D"/>
  <w15:docId w15:val="{4FF273D8-CB62-465C-B898-15B3BB26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Times New Roman" w:hAnsi="Cambria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rPr>
      <w:b/>
      <w:bCs/>
    </w:rPr>
  </w:style>
  <w:style w:type="character" w:customStyle="1" w:styleId="Heading7Char">
    <w:name w:val="Heading 7 Char"/>
    <w:basedOn w:val="DefaultParagraphFont"/>
    <w:rPr>
      <w:sz w:val="24"/>
      <w:szCs w:val="24"/>
    </w:rPr>
  </w:style>
  <w:style w:type="character" w:customStyle="1" w:styleId="Heading8Char">
    <w:name w:val="Heading 8 Char"/>
    <w:basedOn w:val="DefaultParagraphFont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rPr>
      <w:rFonts w:ascii="Cambria" w:eastAsia="Times New Roman" w:hAnsi="Cambria"/>
    </w:rPr>
  </w:style>
  <w:style w:type="paragraph" w:styleId="Title">
    <w:name w:val="Title"/>
    <w:basedOn w:val="Normal"/>
    <w:next w:val="Normal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3"/>
      <w:sz w:val="32"/>
      <w:szCs w:val="32"/>
    </w:rPr>
  </w:style>
  <w:style w:type="character" w:customStyle="1" w:styleId="TitleChar">
    <w:name w:val="Title Char"/>
    <w:basedOn w:val="DefaultParagraphFont"/>
    <w:rPr>
      <w:rFonts w:ascii="Cambria" w:eastAsia="Times New Roman" w:hAnsi="Cambria"/>
      <w:b/>
      <w:bCs/>
      <w:kern w:val="3"/>
      <w:sz w:val="32"/>
      <w:szCs w:val="32"/>
    </w:rPr>
  </w:style>
  <w:style w:type="paragraph" w:styleId="Subtitle">
    <w:name w:val="Subtitle"/>
    <w:basedOn w:val="Normal"/>
    <w:next w:val="Normal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rFonts w:ascii="Calibri" w:hAnsi="Calibri"/>
      <w:b/>
      <w:i/>
      <w:iCs/>
    </w:rPr>
  </w:style>
  <w:style w:type="paragraph" w:styleId="NoSpacing">
    <w:name w:val="No Spacing"/>
    <w:basedOn w:val="Normal"/>
    <w:rPr>
      <w:szCs w:val="32"/>
    </w:rPr>
  </w:style>
  <w:style w:type="paragraph" w:styleId="ListParagraph">
    <w:name w:val="List Paragraph"/>
    <w:basedOn w:val="Normal"/>
    <w:pPr>
      <w:ind w:left="720"/>
    </w:pPr>
  </w:style>
  <w:style w:type="paragraph" w:styleId="Quote">
    <w:name w:val="Quote"/>
    <w:basedOn w:val="Normal"/>
    <w:next w:val="Normal"/>
    <w:rPr>
      <w:i/>
    </w:rPr>
  </w:style>
  <w:style w:type="character" w:customStyle="1" w:styleId="QuoteChar">
    <w:name w:val="Quote Char"/>
    <w:basedOn w:val="DefaultParagraphFont"/>
    <w:rPr>
      <w:i/>
      <w:sz w:val="24"/>
      <w:szCs w:val="24"/>
    </w:rPr>
  </w:style>
  <w:style w:type="paragraph" w:styleId="IntenseQuote">
    <w:name w:val="Intense Quote"/>
    <w:basedOn w:val="Normal"/>
    <w:next w:val="Normal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rPr>
      <w:b/>
      <w:i/>
      <w:sz w:val="24"/>
    </w:rPr>
  </w:style>
  <w:style w:type="character" w:styleId="SubtleEmphasis">
    <w:name w:val="Subtle Emphasis"/>
    <w:rPr>
      <w:i/>
      <w:color w:val="5A5A5A"/>
    </w:rPr>
  </w:style>
  <w:style w:type="character" w:styleId="IntenseEmphasis">
    <w:name w:val="Intense Emphasis"/>
    <w:basedOn w:val="DefaultParagraphFont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rPr>
      <w:sz w:val="24"/>
      <w:szCs w:val="24"/>
      <w:u w:val="single"/>
    </w:rPr>
  </w:style>
  <w:style w:type="character" w:styleId="IntenseReference">
    <w:name w:val="Intense Reference"/>
    <w:basedOn w:val="DefaultParagraphFont"/>
    <w:rPr>
      <w:b/>
      <w:sz w:val="24"/>
      <w:u w:val="single"/>
    </w:rPr>
  </w:style>
  <w:style w:type="character" w:styleId="BookTitle">
    <w:name w:val="Book Title"/>
    <w:basedOn w:val="DefaultParagraphFont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Shropshire CCG / NHS Telford CCG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emis_user</dc:creator>
  <cp:lastModifiedBy>BEANLAND, Catherine (LUDLOW   PORTCULLIS)</cp:lastModifiedBy>
  <cp:revision>4</cp:revision>
  <cp:lastPrinted>2020-11-24T13:55:00Z</cp:lastPrinted>
  <dcterms:created xsi:type="dcterms:W3CDTF">2025-05-14T10:41:00Z</dcterms:created>
  <dcterms:modified xsi:type="dcterms:W3CDTF">2025-05-14T17:54:00Z</dcterms:modified>
</cp:coreProperties>
</file>