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60A9" w14:textId="77777777" w:rsidR="005A7A39" w:rsidRDefault="005A7A39" w:rsidP="0067664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1B206A" w14:textId="77777777" w:rsidR="00BF2D55" w:rsidRPr="0067664D" w:rsidRDefault="00BF2D55" w:rsidP="0067664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64D">
        <w:rPr>
          <w:rFonts w:ascii="Arial-BoldMT" w:hAnsi="Arial-BoldMT" w:cs="Arial-BoldMT"/>
          <w:b/>
          <w:bCs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Whinfield Medical Practice</w:t>
      </w:r>
    </w:p>
    <w:p w14:paraId="3DB7675D" w14:textId="77777777" w:rsidR="0067664D" w:rsidRDefault="0067664D" w:rsidP="002F1E9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0520FE" w14:textId="77777777" w:rsidR="002F1E94" w:rsidRPr="0067664D" w:rsidRDefault="002F1E94" w:rsidP="0067664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64D">
        <w:rPr>
          <w:rFonts w:ascii="Arial-BoldMT" w:hAnsi="Arial-BoldMT" w:cs="Arial-BoldMT"/>
          <w:bCs/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We’re listening to your feedback</w:t>
      </w:r>
    </w:p>
    <w:p w14:paraId="59BA9611" w14:textId="77777777" w:rsidR="00853ECB" w:rsidRDefault="00853ECB" w:rsidP="0067664D">
      <w:pPr>
        <w:spacing w:before="240"/>
        <w:jc w:val="both"/>
        <w:rPr>
          <w:rFonts w:ascii="Arial-BoldMT" w:hAnsi="Arial-BoldMT" w:cs="Arial-BoldMT"/>
          <w:bCs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D07612" w14:textId="77777777" w:rsidR="00853ECB" w:rsidRDefault="00853ECB" w:rsidP="0067664D">
      <w:pPr>
        <w:spacing w:before="240"/>
        <w:jc w:val="both"/>
        <w:rPr>
          <w:rFonts w:ascii="Arial-BoldMT" w:hAnsi="Arial-BoldMT" w:cs="Arial-BoldMT"/>
          <w:bCs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149F24" w14:textId="00BC656F" w:rsidR="005A7A39" w:rsidRDefault="00853ECB" w:rsidP="00BF2D5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The NHS want you to have the best possible experience of care . The NHS friends and family test is a way of gathering your feedback to we can continually improve our service </w:t>
      </w:r>
    </w:p>
    <w:p w14:paraId="7DF50941" w14:textId="3C710883" w:rsidR="00853ECB" w:rsidRDefault="00853ECB" w:rsidP="00BF2D5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576053D8" w14:textId="45D9F786" w:rsidR="00853ECB" w:rsidRDefault="00853ECB" w:rsidP="00BF2D5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This is based on one question : </w:t>
      </w:r>
    </w:p>
    <w:p w14:paraId="55F9B7E7" w14:textId="3954599C" w:rsidR="00853ECB" w:rsidRPr="008F387E" w:rsidRDefault="00853ECB" w:rsidP="00BF2D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07DD275F" w14:textId="42FBFCEA" w:rsidR="008F387E" w:rsidRPr="008F387E" w:rsidRDefault="008F387E" w:rsidP="00D7387B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8F387E">
        <w:rPr>
          <w:rFonts w:ascii="Arial" w:eastAsia="Times New Roman" w:hAnsi="Arial" w:cs="Arial"/>
          <w:b/>
          <w:bCs/>
          <w:color w:val="000000"/>
          <w:lang w:eastAsia="en-GB"/>
        </w:rPr>
        <w:t xml:space="preserve">Results </w:t>
      </w:r>
      <w:r w:rsidR="00F30E29">
        <w:rPr>
          <w:rFonts w:ascii="Arial" w:eastAsia="Times New Roman" w:hAnsi="Arial" w:cs="Arial"/>
          <w:b/>
          <w:bCs/>
          <w:color w:val="000000"/>
          <w:lang w:eastAsia="en-GB"/>
        </w:rPr>
        <w:t>for</w:t>
      </w:r>
      <w:r w:rsidR="00C734F2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proofErr w:type="gramStart"/>
      <w:r w:rsidR="0055529E">
        <w:rPr>
          <w:rFonts w:ascii="Arial" w:eastAsia="Times New Roman" w:hAnsi="Arial" w:cs="Arial"/>
          <w:b/>
          <w:bCs/>
          <w:color w:val="000000"/>
          <w:lang w:eastAsia="en-GB"/>
        </w:rPr>
        <w:t xml:space="preserve">April </w:t>
      </w:r>
      <w:r w:rsidR="00D7387B">
        <w:rPr>
          <w:rFonts w:ascii="Arial" w:eastAsia="Times New Roman" w:hAnsi="Arial" w:cs="Arial"/>
          <w:b/>
          <w:bCs/>
          <w:color w:val="000000"/>
          <w:lang w:eastAsia="en-GB"/>
        </w:rPr>
        <w:t xml:space="preserve"> 2025</w:t>
      </w:r>
      <w:proofErr w:type="gramEnd"/>
      <w:r w:rsidR="00D7387B">
        <w:rPr>
          <w:rFonts w:ascii="Arial" w:eastAsia="Times New Roman" w:hAnsi="Arial" w:cs="Arial"/>
          <w:b/>
          <w:bCs/>
          <w:color w:val="000000"/>
          <w:lang w:eastAsia="en-GB"/>
        </w:rPr>
        <w:t xml:space="preserve"> " </w:t>
      </w:r>
      <w:r w:rsidRPr="008F387E">
        <w:rPr>
          <w:rFonts w:ascii="Arial" w:eastAsia="Times New Roman" w:hAnsi="Arial" w:cs="Arial"/>
          <w:color w:val="000000"/>
          <w:lang w:eastAsia="en-GB"/>
        </w:rPr>
        <w:t>Overall, how was your experience of our service?"</w:t>
      </w:r>
    </w:p>
    <w:p w14:paraId="1A5B4446" w14:textId="32894B55" w:rsidR="00853ECB" w:rsidRDefault="00853ECB" w:rsidP="00853ECB">
      <w:pPr>
        <w:spacing w:after="0" w:line="240" w:lineRule="auto"/>
        <w:rPr>
          <w:rStyle w:val="Strong"/>
          <w:rFonts w:ascii="Arial" w:hAnsi="Arial" w:cs="Arial"/>
          <w:color w:val="444444"/>
          <w:shd w:val="clear" w:color="auto" w:fill="DFECFD"/>
        </w:rPr>
      </w:pPr>
    </w:p>
    <w:p w14:paraId="40F07362" w14:textId="77777777" w:rsidR="00BF2D55" w:rsidRDefault="00BF2D55" w:rsidP="00BF2D55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W w:w="5560" w:type="dxa"/>
        <w:jc w:val="center"/>
        <w:tblLook w:val="04A0" w:firstRow="1" w:lastRow="0" w:firstColumn="1" w:lastColumn="0" w:noHBand="0" w:noVBand="1"/>
      </w:tblPr>
      <w:tblGrid>
        <w:gridCol w:w="4620"/>
        <w:gridCol w:w="940"/>
      </w:tblGrid>
      <w:tr w:rsidR="00684967" w:rsidRPr="00684967" w14:paraId="5F865CC1" w14:textId="77777777" w:rsidTr="001B5728">
        <w:trPr>
          <w:trHeight w:val="300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572F" w14:textId="72B10E67" w:rsidR="00684967" w:rsidRPr="00684967" w:rsidRDefault="00853ECB" w:rsidP="00684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Very Good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8515" w14:textId="3F825270" w:rsidR="00684967" w:rsidRPr="00684967" w:rsidRDefault="0055529E" w:rsidP="00C73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403</w:t>
            </w:r>
          </w:p>
        </w:tc>
      </w:tr>
      <w:tr w:rsidR="00684967" w:rsidRPr="00684967" w14:paraId="3275EF33" w14:textId="77777777" w:rsidTr="001B5728">
        <w:trPr>
          <w:trHeight w:val="300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480E" w14:textId="408D292A" w:rsidR="00684967" w:rsidRPr="00684967" w:rsidRDefault="00853ECB" w:rsidP="00684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Good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292A" w14:textId="1ABC6083" w:rsidR="00684967" w:rsidRPr="00684967" w:rsidRDefault="001B0569" w:rsidP="00C73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  <w:r w:rsidR="0055529E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</w:tr>
      <w:tr w:rsidR="00684967" w:rsidRPr="00684967" w14:paraId="68F57D71" w14:textId="77777777" w:rsidTr="001B5728">
        <w:trPr>
          <w:trHeight w:val="300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12E" w14:textId="34D6B8D5" w:rsidR="00684967" w:rsidRPr="00684967" w:rsidRDefault="00853ECB" w:rsidP="00684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Neither Good nor poor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70C0" w14:textId="648D6E04" w:rsidR="00684967" w:rsidRPr="00684967" w:rsidRDefault="0055529E" w:rsidP="00C73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</w:tr>
      <w:tr w:rsidR="00057AFC" w:rsidRPr="00684967" w14:paraId="6868B398" w14:textId="77777777" w:rsidTr="001B5728">
        <w:trPr>
          <w:trHeight w:val="300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D3F3" w14:textId="6C4D8CEE" w:rsidR="00057AFC" w:rsidRDefault="00057AFC" w:rsidP="00684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Poor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C3B4" w14:textId="600014E1" w:rsidR="00057AFC" w:rsidRDefault="0055529E" w:rsidP="00C73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</w:tr>
      <w:tr w:rsidR="00C522E2" w:rsidRPr="00684967" w14:paraId="3B4C1845" w14:textId="77777777" w:rsidTr="001B5728">
        <w:trPr>
          <w:trHeight w:val="300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F5A6" w14:textId="469E6229" w:rsidR="00C522E2" w:rsidRDefault="00C522E2" w:rsidP="00684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Very Poor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AB41B" w14:textId="409812BB" w:rsidR="00C522E2" w:rsidRDefault="0055529E" w:rsidP="00C73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</w:tr>
      <w:tr w:rsidR="001B0569" w:rsidRPr="00684967" w14:paraId="16D103F2" w14:textId="77777777" w:rsidTr="001B5728">
        <w:trPr>
          <w:trHeight w:val="300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25C4" w14:textId="2772DCD0" w:rsidR="001B0569" w:rsidRDefault="001B0569" w:rsidP="00684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Don’t know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C937" w14:textId="72833CFB" w:rsidR="001B0569" w:rsidRDefault="0055529E" w:rsidP="00C73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</w:tr>
      <w:tr w:rsidR="00684967" w:rsidRPr="00684967" w14:paraId="6FE71F6C" w14:textId="77777777" w:rsidTr="00AB6A61">
        <w:trPr>
          <w:trHeight w:val="300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3801" w14:textId="77777777" w:rsidR="00684967" w:rsidRPr="00684967" w:rsidRDefault="00684967" w:rsidP="006849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8496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51E9" w14:textId="314EFFB5" w:rsidR="008B4C3F" w:rsidRPr="00684967" w:rsidRDefault="0055529E" w:rsidP="00C734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490</w:t>
            </w:r>
          </w:p>
        </w:tc>
      </w:tr>
    </w:tbl>
    <w:p w14:paraId="10AD72E4" w14:textId="77777777" w:rsidR="00BF2D55" w:rsidRPr="00BF2D55" w:rsidRDefault="00BF2D55" w:rsidP="00BF2D55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691D43A8" w14:textId="77777777" w:rsidR="002F1E94" w:rsidRDefault="002F1E94" w:rsidP="00BF2D5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B6C78">
        <w:rPr>
          <w:rFonts w:ascii="Arial" w:eastAsia="Times New Roman" w:hAnsi="Arial" w:cs="Arial"/>
          <w:color w:val="000000"/>
          <w:lang w:eastAsia="en-GB"/>
        </w:rPr>
        <w:t>If we could change one thing about your care or treatment to improve your experience, what would it be?</w:t>
      </w:r>
    </w:p>
    <w:p w14:paraId="32964B62" w14:textId="77777777" w:rsidR="001B0569" w:rsidRDefault="001B0569" w:rsidP="00BF2D5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tbl>
      <w:tblPr>
        <w:tblpPr w:leftFromText="180" w:rightFromText="180" w:vertAnchor="text" w:horzAnchor="margin" w:tblpXSpec="center" w:tblpY="112"/>
        <w:tblW w:w="5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000"/>
      </w:tblGrid>
      <w:tr w:rsidR="001B0569" w:rsidRPr="001B0569" w14:paraId="3242281E" w14:textId="77777777" w:rsidTr="001B0569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A8A9D" w14:textId="77777777" w:rsidR="001B0569" w:rsidRPr="001B0569" w:rsidRDefault="001B0569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0569">
              <w:rPr>
                <w:rFonts w:ascii="Arial" w:eastAsia="Times New Roman" w:hAnsi="Arial" w:cs="Arial"/>
                <w:color w:val="000000"/>
                <w:lang w:eastAsia="en-GB"/>
              </w:rPr>
              <w:t>No response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48F16" w14:textId="7A4C2ECC" w:rsidR="001B0569" w:rsidRPr="001B0569" w:rsidRDefault="0055529E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302</w:t>
            </w:r>
          </w:p>
        </w:tc>
      </w:tr>
      <w:tr w:rsidR="001B0569" w:rsidRPr="001B0569" w14:paraId="093D0921" w14:textId="77777777" w:rsidTr="001B0569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9DAAB" w14:textId="77777777" w:rsidR="001B0569" w:rsidRPr="001B0569" w:rsidRDefault="001B0569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0569">
              <w:rPr>
                <w:rFonts w:ascii="Arial" w:eastAsia="Times New Roman" w:hAnsi="Arial" w:cs="Arial"/>
                <w:color w:val="000000"/>
                <w:lang w:eastAsia="en-GB"/>
              </w:rPr>
              <w:t>Nothing needs changing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6AECF" w14:textId="081AE3EF" w:rsidR="001B0569" w:rsidRPr="001B0569" w:rsidRDefault="0055529E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174</w:t>
            </w:r>
          </w:p>
        </w:tc>
      </w:tr>
      <w:tr w:rsidR="001B0569" w:rsidRPr="001B0569" w14:paraId="7FA6A48D" w14:textId="77777777" w:rsidTr="001B0569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3E6DF" w14:textId="77777777" w:rsidR="001B0569" w:rsidRPr="001B0569" w:rsidRDefault="001B0569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0569">
              <w:rPr>
                <w:rFonts w:ascii="Arial" w:eastAsia="Times New Roman" w:hAnsi="Arial" w:cs="Arial"/>
                <w:color w:val="000000"/>
                <w:lang w:eastAsia="en-GB"/>
              </w:rPr>
              <w:t>Care/Treatment provided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CAF1D" w14:textId="53E10A3E" w:rsidR="001B0569" w:rsidRPr="001B0569" w:rsidRDefault="0055529E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  <w:tr w:rsidR="001B0569" w:rsidRPr="001B0569" w14:paraId="18D98AF9" w14:textId="77777777" w:rsidTr="001B0569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49673" w14:textId="77777777" w:rsidR="001B0569" w:rsidRPr="001B0569" w:rsidRDefault="001B0569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0569">
              <w:rPr>
                <w:rFonts w:ascii="Arial" w:eastAsia="Times New Roman" w:hAnsi="Arial" w:cs="Arial"/>
                <w:color w:val="000000"/>
                <w:lang w:eastAsia="en-GB"/>
              </w:rPr>
              <w:t xml:space="preserve">Appointment availability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CB5DC" w14:textId="3100F5ED" w:rsidR="001B0569" w:rsidRPr="001B0569" w:rsidRDefault="0055529E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</w:tr>
      <w:tr w:rsidR="001B0569" w:rsidRPr="001B0569" w14:paraId="10CDDC66" w14:textId="77777777" w:rsidTr="001B0569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521F6" w14:textId="77777777" w:rsidR="001B0569" w:rsidRPr="001B0569" w:rsidRDefault="001B0569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0569">
              <w:rPr>
                <w:rFonts w:ascii="Arial" w:eastAsia="Times New Roman" w:hAnsi="Arial" w:cs="Arial"/>
                <w:color w:val="000000"/>
                <w:lang w:eastAsia="en-GB"/>
              </w:rPr>
              <w:t xml:space="preserve">Other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4BA59" w14:textId="77777777" w:rsidR="001B0569" w:rsidRPr="001B0569" w:rsidRDefault="001B0569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0569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  <w:tr w:rsidR="001B0569" w:rsidRPr="001B0569" w14:paraId="74C47751" w14:textId="77777777" w:rsidTr="001B0569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CF678" w14:textId="77777777" w:rsidR="001B0569" w:rsidRPr="001B0569" w:rsidRDefault="001B0569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0569">
              <w:rPr>
                <w:rFonts w:ascii="Arial" w:eastAsia="Times New Roman" w:hAnsi="Arial" w:cs="Arial"/>
                <w:color w:val="000000"/>
                <w:lang w:eastAsia="en-GB"/>
              </w:rPr>
              <w:t xml:space="preserve">Appointment booking process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82305" w14:textId="1F831948" w:rsidR="001B0569" w:rsidRPr="001B0569" w:rsidRDefault="0055529E" w:rsidP="001B0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  <w:tr w:rsidR="001B0569" w:rsidRPr="001B0569" w14:paraId="3C489C76" w14:textId="77777777" w:rsidTr="001B0569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29459" w14:textId="77777777" w:rsidR="001B0569" w:rsidRPr="001B0569" w:rsidRDefault="001B0569" w:rsidP="001B0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B056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203E9" w14:textId="0B217865" w:rsidR="001B0569" w:rsidRPr="001B0569" w:rsidRDefault="0055529E" w:rsidP="001B0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490</w:t>
            </w:r>
          </w:p>
          <w:p w14:paraId="40ACB280" w14:textId="77777777" w:rsidR="001B0569" w:rsidRPr="001B0569" w:rsidRDefault="001B0569" w:rsidP="001B0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499102F7" w14:textId="77777777" w:rsidR="001B0569" w:rsidRPr="005B6C78" w:rsidRDefault="001B0569" w:rsidP="00BF2D55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1A58BC36" w14:textId="77777777" w:rsidR="001B0569" w:rsidRDefault="001B0569" w:rsidP="001B0569">
      <w:pPr>
        <w:tabs>
          <w:tab w:val="left" w:pos="2460"/>
        </w:tabs>
        <w:spacing w:after="0" w:line="240" w:lineRule="auto"/>
        <w:rPr>
          <w:rFonts w:ascii="Arial" w:hAnsi="Arial" w:cs="Arial"/>
          <w:bCs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32A1050" w14:textId="77777777" w:rsidR="001B0569" w:rsidRPr="005B6C78" w:rsidRDefault="001B0569" w:rsidP="001B0569">
      <w:pPr>
        <w:tabs>
          <w:tab w:val="left" w:pos="2460"/>
        </w:tabs>
        <w:spacing w:after="0" w:line="240" w:lineRule="auto"/>
        <w:rPr>
          <w:rFonts w:ascii="Arial" w:hAnsi="Arial" w:cs="Arial"/>
          <w:bCs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6FD155" w14:textId="11DB04ED" w:rsidR="0067664D" w:rsidRDefault="002F1E94" w:rsidP="001B0569">
      <w:pPr>
        <w:tabs>
          <w:tab w:val="left" w:pos="2460"/>
        </w:tabs>
        <w:spacing w:after="0" w:line="240" w:lineRule="auto"/>
        <w:rPr>
          <w:rFonts w:ascii="Arial" w:hAnsi="Arial" w:cs="Arial"/>
          <w:b/>
          <w:bCs/>
          <w:color w:val="FFFFFF"/>
          <w:sz w:val="42"/>
          <w:szCs w:val="42"/>
        </w:rPr>
      </w:pPr>
      <w:r w:rsidRPr="005B6C78">
        <w:rPr>
          <w:rFonts w:ascii="Arial" w:hAnsi="Arial" w:cs="Arial"/>
          <w:bCs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3A3C5737" w14:textId="77777777" w:rsidR="001B0569" w:rsidRDefault="001B0569" w:rsidP="0067664D">
      <w:pPr>
        <w:spacing w:after="0"/>
        <w:jc w:val="both"/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F97996" w14:textId="77777777" w:rsidR="001B0569" w:rsidRDefault="001B0569" w:rsidP="0067664D">
      <w:pPr>
        <w:spacing w:after="0"/>
        <w:jc w:val="both"/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FB1ACB" w14:textId="77777777" w:rsidR="001B0569" w:rsidRDefault="001B0569" w:rsidP="0067664D">
      <w:pPr>
        <w:spacing w:after="0"/>
        <w:jc w:val="both"/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6356C2" w14:textId="77777777" w:rsidR="001B0569" w:rsidRDefault="001B0569" w:rsidP="0067664D">
      <w:pPr>
        <w:spacing w:after="0"/>
        <w:jc w:val="both"/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BE7961" w14:textId="33A8020C" w:rsidR="0067664D" w:rsidRDefault="009A1045" w:rsidP="0067664D">
      <w:pPr>
        <w:spacing w:after="0"/>
        <w:jc w:val="both"/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64D"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Having your say helps to improve care for everyone so ple</w:t>
      </w:r>
      <w:r w:rsidR="00D43889" w:rsidRPr="0067664D"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ase keep putting us to the test </w:t>
      </w:r>
      <w:r w:rsidRPr="0067664D"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by giving us your feedback each time you use our services.</w:t>
      </w:r>
    </w:p>
    <w:p w14:paraId="66434D5C" w14:textId="77777777" w:rsidR="0067664D" w:rsidRDefault="009A1045" w:rsidP="0067664D">
      <w:pPr>
        <w:jc w:val="right"/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64D"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NHS Friends and Family Test</w:t>
      </w:r>
    </w:p>
    <w:p w14:paraId="3EFBBB6E" w14:textId="77777777" w:rsidR="002F1E94" w:rsidRPr="0067664D" w:rsidRDefault="009A1045" w:rsidP="0067664D">
      <w:pPr>
        <w:jc w:val="right"/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664D">
        <w:rPr>
          <w:rFonts w:ascii="Arial-BoldMT" w:hAnsi="Arial-BoldMT" w:cs="Arial-BoldMT"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www.nhs.uk/friendsandfamily</w:t>
      </w:r>
    </w:p>
    <w:sectPr w:rsidR="002F1E94" w:rsidRPr="0067664D" w:rsidSect="0067664D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94"/>
    <w:rsid w:val="00017EA4"/>
    <w:rsid w:val="00020EF5"/>
    <w:rsid w:val="00021A0E"/>
    <w:rsid w:val="00025706"/>
    <w:rsid w:val="00025F50"/>
    <w:rsid w:val="000328D8"/>
    <w:rsid w:val="00055BD8"/>
    <w:rsid w:val="00057AFC"/>
    <w:rsid w:val="00057CA4"/>
    <w:rsid w:val="00064DCC"/>
    <w:rsid w:val="000C7341"/>
    <w:rsid w:val="000E2E4D"/>
    <w:rsid w:val="00102A1F"/>
    <w:rsid w:val="001248F4"/>
    <w:rsid w:val="00165847"/>
    <w:rsid w:val="00192811"/>
    <w:rsid w:val="001A195A"/>
    <w:rsid w:val="001B0569"/>
    <w:rsid w:val="001B5728"/>
    <w:rsid w:val="001B6315"/>
    <w:rsid w:val="001C18DF"/>
    <w:rsid w:val="00211E38"/>
    <w:rsid w:val="002345BB"/>
    <w:rsid w:val="0023727C"/>
    <w:rsid w:val="00247C0E"/>
    <w:rsid w:val="00277059"/>
    <w:rsid w:val="00296CA7"/>
    <w:rsid w:val="002B467F"/>
    <w:rsid w:val="002F1E94"/>
    <w:rsid w:val="00322298"/>
    <w:rsid w:val="00366E11"/>
    <w:rsid w:val="00372FE7"/>
    <w:rsid w:val="003D1133"/>
    <w:rsid w:val="003D35FF"/>
    <w:rsid w:val="003F10F7"/>
    <w:rsid w:val="004235A9"/>
    <w:rsid w:val="00444D5E"/>
    <w:rsid w:val="00453C36"/>
    <w:rsid w:val="00490317"/>
    <w:rsid w:val="004B7802"/>
    <w:rsid w:val="004C2FEC"/>
    <w:rsid w:val="005133C8"/>
    <w:rsid w:val="00525BD9"/>
    <w:rsid w:val="00552642"/>
    <w:rsid w:val="0055529E"/>
    <w:rsid w:val="00565009"/>
    <w:rsid w:val="005677CB"/>
    <w:rsid w:val="0059293A"/>
    <w:rsid w:val="005A1817"/>
    <w:rsid w:val="005A7A39"/>
    <w:rsid w:val="005B6C78"/>
    <w:rsid w:val="005C6EC5"/>
    <w:rsid w:val="0060481D"/>
    <w:rsid w:val="0063152C"/>
    <w:rsid w:val="00633C64"/>
    <w:rsid w:val="0063403B"/>
    <w:rsid w:val="0064608F"/>
    <w:rsid w:val="0067664D"/>
    <w:rsid w:val="00684967"/>
    <w:rsid w:val="006E60A1"/>
    <w:rsid w:val="00704F72"/>
    <w:rsid w:val="00740EFD"/>
    <w:rsid w:val="0076415D"/>
    <w:rsid w:val="00772251"/>
    <w:rsid w:val="0077305A"/>
    <w:rsid w:val="00776A06"/>
    <w:rsid w:val="00787BD7"/>
    <w:rsid w:val="007A364E"/>
    <w:rsid w:val="007A4D4B"/>
    <w:rsid w:val="007A6AA5"/>
    <w:rsid w:val="007B5082"/>
    <w:rsid w:val="007C0354"/>
    <w:rsid w:val="007C6FEE"/>
    <w:rsid w:val="007E0286"/>
    <w:rsid w:val="00803622"/>
    <w:rsid w:val="008144E4"/>
    <w:rsid w:val="0081526A"/>
    <w:rsid w:val="00832422"/>
    <w:rsid w:val="00853ECB"/>
    <w:rsid w:val="00867EA3"/>
    <w:rsid w:val="008A007C"/>
    <w:rsid w:val="008B4C3F"/>
    <w:rsid w:val="008C5347"/>
    <w:rsid w:val="008D3B63"/>
    <w:rsid w:val="008F387E"/>
    <w:rsid w:val="008F78DA"/>
    <w:rsid w:val="00905D0E"/>
    <w:rsid w:val="0092346C"/>
    <w:rsid w:val="009367D5"/>
    <w:rsid w:val="00936CDA"/>
    <w:rsid w:val="009446DD"/>
    <w:rsid w:val="0094698A"/>
    <w:rsid w:val="009905FE"/>
    <w:rsid w:val="009A1045"/>
    <w:rsid w:val="009A4583"/>
    <w:rsid w:val="009C49A2"/>
    <w:rsid w:val="009D2AB1"/>
    <w:rsid w:val="009F15F8"/>
    <w:rsid w:val="00A301D5"/>
    <w:rsid w:val="00A37862"/>
    <w:rsid w:val="00A831AC"/>
    <w:rsid w:val="00AA0208"/>
    <w:rsid w:val="00AB6A61"/>
    <w:rsid w:val="00B20C73"/>
    <w:rsid w:val="00B4795A"/>
    <w:rsid w:val="00B55D05"/>
    <w:rsid w:val="00B57708"/>
    <w:rsid w:val="00B6517D"/>
    <w:rsid w:val="00B70504"/>
    <w:rsid w:val="00BB4E2C"/>
    <w:rsid w:val="00BF2D55"/>
    <w:rsid w:val="00C01EAB"/>
    <w:rsid w:val="00C522E2"/>
    <w:rsid w:val="00C64AA0"/>
    <w:rsid w:val="00C72CB0"/>
    <w:rsid w:val="00C734F2"/>
    <w:rsid w:val="00C777AD"/>
    <w:rsid w:val="00C804A8"/>
    <w:rsid w:val="00C8322A"/>
    <w:rsid w:val="00CF041E"/>
    <w:rsid w:val="00D419F7"/>
    <w:rsid w:val="00D43889"/>
    <w:rsid w:val="00D4391B"/>
    <w:rsid w:val="00D7387B"/>
    <w:rsid w:val="00D76126"/>
    <w:rsid w:val="00D96EFC"/>
    <w:rsid w:val="00E513F7"/>
    <w:rsid w:val="00E904B9"/>
    <w:rsid w:val="00EA5B19"/>
    <w:rsid w:val="00F15D0B"/>
    <w:rsid w:val="00F204C0"/>
    <w:rsid w:val="00F30E29"/>
    <w:rsid w:val="00F46B87"/>
    <w:rsid w:val="00FC7DDF"/>
    <w:rsid w:val="00FD09B3"/>
    <w:rsid w:val="00FE45DD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C6FF"/>
  <w15:docId w15:val="{8C5F1087-6D05-4A76-AD0D-68C5645C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3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3E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F387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CDPCT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Dzielak</dc:creator>
  <cp:lastModifiedBy>LINCOLN, Jane (WHINFIELD MEDICAL PRACTICE)</cp:lastModifiedBy>
  <cp:revision>2</cp:revision>
  <cp:lastPrinted>2023-04-14T07:52:00Z</cp:lastPrinted>
  <dcterms:created xsi:type="dcterms:W3CDTF">2025-05-09T08:06:00Z</dcterms:created>
  <dcterms:modified xsi:type="dcterms:W3CDTF">2025-05-09T08:06:00Z</dcterms:modified>
</cp:coreProperties>
</file>