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62" w:type="dxa"/>
        <w:tblLayout w:type="fixed"/>
        <w:tblLook w:val="04A0" w:firstRow="1" w:lastRow="0" w:firstColumn="1" w:lastColumn="0" w:noHBand="0" w:noVBand="1"/>
      </w:tblPr>
      <w:tblGrid>
        <w:gridCol w:w="6229"/>
        <w:gridCol w:w="1993"/>
        <w:gridCol w:w="425"/>
        <w:gridCol w:w="425"/>
        <w:gridCol w:w="426"/>
        <w:gridCol w:w="425"/>
        <w:gridCol w:w="425"/>
        <w:gridCol w:w="414"/>
      </w:tblGrid>
      <w:tr w:rsidR="008D395D" w:rsidTr="008D395D">
        <w:trPr>
          <w:trHeight w:val="294"/>
        </w:trPr>
        <w:tc>
          <w:tcPr>
            <w:tcW w:w="6229" w:type="dxa"/>
            <w:vMerge w:val="restart"/>
            <w:tcBorders>
              <w:top w:val="nil"/>
              <w:left w:val="nil"/>
              <w:right w:val="nil"/>
            </w:tcBorders>
          </w:tcPr>
          <w:p w:rsidR="008D395D" w:rsidRDefault="008D395D" w:rsidP="00DB1D5C">
            <w:pPr>
              <w:ind w:left="-105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eastAsia="en-GB"/>
              </w:rPr>
              <w:drawing>
                <wp:inline distT="0" distB="0" distL="0" distR="0" wp14:anchorId="00E4A178" wp14:editId="5E1322C7">
                  <wp:extent cx="3481478" cy="126682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WA logo with text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1" t="10676" b="10404"/>
                          <a:stretch/>
                        </pic:blipFill>
                        <pic:spPr bwMode="auto">
                          <a:xfrm>
                            <a:off x="0" y="0"/>
                            <a:ext cx="3483845" cy="1267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1732">
              <w:rPr>
                <w:b/>
              </w:rPr>
              <w:t xml:space="preserve"> </w:t>
            </w:r>
          </w:p>
          <w:p w:rsidR="00B95190" w:rsidRDefault="00B95190" w:rsidP="00B95190">
            <w:pPr>
              <w:pStyle w:val="Normal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Support for</w:t>
            </w:r>
            <w:r w:rsidRPr="00B95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people affected by </w:t>
            </w:r>
            <w:r w:rsidRPr="00B95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Autism Spectrum Condition</w:t>
            </w:r>
          </w:p>
          <w:p w:rsidR="00B95190" w:rsidRPr="00B95190" w:rsidRDefault="00B95190" w:rsidP="00B95190">
            <w:pPr>
              <w:pStyle w:val="Normal2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9519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Funded by Derbyshire County Council</w:t>
            </w:r>
          </w:p>
          <w:p w:rsidR="00B95190" w:rsidRPr="00B95190" w:rsidRDefault="00B95190" w:rsidP="00B95190">
            <w:pPr>
              <w:pStyle w:val="Normal2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519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Delivered by Relate Derby and Southern Derbyshire</w:t>
            </w:r>
            <w:r w:rsidRPr="00B95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395D" w:rsidRPr="008D395D" w:rsidRDefault="008D395D" w:rsidP="008D395D">
            <w:pPr>
              <w:rPr>
                <w:b/>
              </w:rPr>
            </w:pPr>
            <w:r w:rsidRPr="008D395D">
              <w:rPr>
                <w:b/>
              </w:rPr>
              <w:t xml:space="preserve">Please </w:t>
            </w:r>
            <w:r>
              <w:rPr>
                <w:b/>
              </w:rPr>
              <w:t>post</w:t>
            </w:r>
            <w:r w:rsidRPr="008D395D">
              <w:rPr>
                <w:b/>
              </w:rPr>
              <w:t xml:space="preserve"> </w:t>
            </w:r>
            <w:r>
              <w:rPr>
                <w:b/>
              </w:rPr>
              <w:t>the completed form to:</w:t>
            </w:r>
          </w:p>
        </w:tc>
      </w:tr>
      <w:tr w:rsidR="008D395D" w:rsidTr="008D395D">
        <w:trPr>
          <w:trHeight w:val="1691"/>
        </w:trPr>
        <w:tc>
          <w:tcPr>
            <w:tcW w:w="6229" w:type="dxa"/>
            <w:vMerge/>
            <w:tcBorders>
              <w:left w:val="nil"/>
              <w:right w:val="nil"/>
            </w:tcBorders>
          </w:tcPr>
          <w:p w:rsidR="008D395D" w:rsidRDefault="008D395D" w:rsidP="008D395D">
            <w:pPr>
              <w:ind w:left="-105"/>
              <w:rPr>
                <w:b/>
                <w:noProof/>
                <w:lang w:eastAsia="en-GB"/>
              </w:rPr>
            </w:pP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395D" w:rsidRDefault="008D395D" w:rsidP="008D395D">
            <w:pPr>
              <w:rPr>
                <w:b/>
              </w:rPr>
            </w:pPr>
            <w:r>
              <w:rPr>
                <w:b/>
              </w:rPr>
              <w:t xml:space="preserve">Living Well with Autism </w:t>
            </w:r>
          </w:p>
          <w:p w:rsidR="008D395D" w:rsidRDefault="008D395D" w:rsidP="008D395D">
            <w:pPr>
              <w:rPr>
                <w:b/>
              </w:rPr>
            </w:pPr>
            <w:r>
              <w:rPr>
                <w:b/>
              </w:rPr>
              <w:t xml:space="preserve">3 Wentworth House </w:t>
            </w:r>
          </w:p>
          <w:p w:rsidR="008D395D" w:rsidRDefault="008D395D" w:rsidP="008D395D">
            <w:pPr>
              <w:rPr>
                <w:b/>
              </w:rPr>
            </w:pPr>
            <w:r>
              <w:rPr>
                <w:b/>
              </w:rPr>
              <w:t>Vernon Gate</w:t>
            </w:r>
          </w:p>
          <w:p w:rsidR="008D395D" w:rsidRDefault="008D395D" w:rsidP="008D395D">
            <w:pPr>
              <w:rPr>
                <w:b/>
              </w:rPr>
            </w:pPr>
            <w:r>
              <w:rPr>
                <w:b/>
              </w:rPr>
              <w:t>Derby DE1 1UR</w:t>
            </w:r>
          </w:p>
          <w:p w:rsidR="008D395D" w:rsidRPr="008D395D" w:rsidRDefault="008D395D" w:rsidP="008D395D">
            <w:pPr>
              <w:rPr>
                <w:b/>
                <w:sz w:val="10"/>
                <w:szCs w:val="10"/>
              </w:rPr>
            </w:pPr>
          </w:p>
          <w:p w:rsidR="008D395D" w:rsidRDefault="008D395D" w:rsidP="008D395D">
            <w:pPr>
              <w:rPr>
                <w:b/>
              </w:rPr>
            </w:pPr>
            <w:r>
              <w:rPr>
                <w:b/>
              </w:rPr>
              <w:t>Or email it to:</w:t>
            </w:r>
          </w:p>
          <w:p w:rsidR="008D395D" w:rsidRDefault="00430FE4" w:rsidP="008D395D">
            <w:pPr>
              <w:rPr>
                <w:b/>
                <w:color w:val="003893"/>
              </w:rPr>
            </w:pPr>
            <w:hyperlink r:id="rId9" w:history="1">
              <w:r w:rsidR="008D395D" w:rsidRPr="008D395D">
                <w:rPr>
                  <w:rStyle w:val="Hyperlink"/>
                  <w:b/>
                  <w:color w:val="003893"/>
                </w:rPr>
                <w:t>info@livingwellwithautism.org.uk</w:t>
              </w:r>
            </w:hyperlink>
            <w:r w:rsidR="008D395D" w:rsidRPr="008D395D">
              <w:rPr>
                <w:b/>
                <w:color w:val="003893"/>
              </w:rPr>
              <w:t xml:space="preserve"> </w:t>
            </w:r>
          </w:p>
          <w:p w:rsidR="008D395D" w:rsidRPr="008D395D" w:rsidRDefault="008D395D" w:rsidP="008D395D">
            <w:pPr>
              <w:rPr>
                <w:sz w:val="10"/>
                <w:szCs w:val="10"/>
              </w:rPr>
            </w:pPr>
          </w:p>
        </w:tc>
      </w:tr>
      <w:tr w:rsidR="008D395D" w:rsidTr="00B95190">
        <w:trPr>
          <w:trHeight w:val="476"/>
        </w:trPr>
        <w:tc>
          <w:tcPr>
            <w:tcW w:w="622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D395D" w:rsidRDefault="008D395D" w:rsidP="008D395D">
            <w:pPr>
              <w:ind w:left="-105"/>
              <w:rPr>
                <w:b/>
                <w:noProof/>
                <w:lang w:eastAsia="en-GB"/>
              </w:rPr>
            </w:pPr>
          </w:p>
        </w:tc>
        <w:tc>
          <w:tcPr>
            <w:tcW w:w="4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95D" w:rsidRDefault="008D395D" w:rsidP="008D395D">
            <w:pPr>
              <w:rPr>
                <w:b/>
              </w:rPr>
            </w:pPr>
            <w:r>
              <w:rPr>
                <w:b/>
              </w:rPr>
              <w:t>If you have any questions please call us on 01332 301350 or send us an email</w:t>
            </w:r>
          </w:p>
          <w:p w:rsidR="008D395D" w:rsidRDefault="008D395D" w:rsidP="008D395D"/>
        </w:tc>
      </w:tr>
      <w:tr w:rsidR="00B95190" w:rsidRPr="00B95190" w:rsidTr="00B95190"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8C05"/>
            <w:vAlign w:val="center"/>
          </w:tcPr>
          <w:p w:rsidR="00B95190" w:rsidRPr="00B95190" w:rsidRDefault="00B95190" w:rsidP="008D395D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D395D" w:rsidTr="00B95190">
        <w:tc>
          <w:tcPr>
            <w:tcW w:w="6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893"/>
            <w:vAlign w:val="center"/>
          </w:tcPr>
          <w:p w:rsidR="008D395D" w:rsidRPr="00511732" w:rsidRDefault="008D395D" w:rsidP="008D395D">
            <w:pPr>
              <w:rPr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Initial request for support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5D" w:rsidRPr="008D395D" w:rsidRDefault="008D395D" w:rsidP="008D395D">
            <w:pPr>
              <w:jc w:val="right"/>
              <w:rPr>
                <w:sz w:val="18"/>
                <w:szCs w:val="18"/>
              </w:rPr>
            </w:pPr>
            <w:r w:rsidRPr="008D395D">
              <w:rPr>
                <w:sz w:val="18"/>
                <w:szCs w:val="18"/>
              </w:rPr>
              <w:t>For office use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5D" w:rsidRPr="008D395D" w:rsidRDefault="008D395D" w:rsidP="008D395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5D" w:rsidRPr="008D395D" w:rsidRDefault="008D395D" w:rsidP="008D395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5D" w:rsidRPr="008D395D" w:rsidRDefault="008D395D" w:rsidP="008D395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5D" w:rsidRPr="008D395D" w:rsidRDefault="008D395D" w:rsidP="008D395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5D" w:rsidRPr="008D395D" w:rsidRDefault="008D395D" w:rsidP="008D395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5D" w:rsidRPr="008D395D" w:rsidRDefault="008D395D" w:rsidP="008D395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D395D" w:rsidTr="00B95190">
        <w:tc>
          <w:tcPr>
            <w:tcW w:w="107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28C05"/>
            <w:vAlign w:val="center"/>
          </w:tcPr>
          <w:p w:rsidR="008D395D" w:rsidRPr="00DB1D5C" w:rsidRDefault="008D395D" w:rsidP="008D395D">
            <w:pPr>
              <w:rPr>
                <w:sz w:val="6"/>
                <w:szCs w:val="6"/>
              </w:rPr>
            </w:pPr>
          </w:p>
        </w:tc>
      </w:tr>
    </w:tbl>
    <w:p w:rsidR="00511732" w:rsidRDefault="00511732" w:rsidP="005117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7"/>
        <w:gridCol w:w="1766"/>
        <w:gridCol w:w="1692"/>
        <w:gridCol w:w="151"/>
        <w:gridCol w:w="283"/>
        <w:gridCol w:w="1276"/>
        <w:gridCol w:w="284"/>
        <w:gridCol w:w="992"/>
        <w:gridCol w:w="142"/>
        <w:gridCol w:w="283"/>
        <w:gridCol w:w="142"/>
        <w:gridCol w:w="425"/>
        <w:gridCol w:w="567"/>
        <w:gridCol w:w="144"/>
        <w:gridCol w:w="275"/>
      </w:tblGrid>
      <w:tr w:rsidR="00630BA0" w:rsidTr="002E198C">
        <w:tc>
          <w:tcPr>
            <w:tcW w:w="4106" w:type="dxa"/>
            <w:gridSpan w:val="3"/>
            <w:shd w:val="clear" w:color="auto" w:fill="003893"/>
          </w:tcPr>
          <w:p w:rsidR="00EF7209" w:rsidRPr="00EF7209" w:rsidRDefault="00630BA0" w:rsidP="00630BA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F7209">
              <w:rPr>
                <w:b/>
                <w:color w:val="FFFFFF" w:themeColor="background1"/>
                <w:sz w:val="28"/>
                <w:szCs w:val="28"/>
              </w:rPr>
              <w:t xml:space="preserve">Support wanted </w:t>
            </w:r>
          </w:p>
          <w:p w:rsidR="00630BA0" w:rsidRPr="00EF7209" w:rsidRDefault="00630BA0" w:rsidP="00630BA0">
            <w:pPr>
              <w:rPr>
                <w:b/>
                <w:color w:val="FFFFFF" w:themeColor="background1"/>
              </w:rPr>
            </w:pPr>
            <w:r w:rsidRPr="00EF7209">
              <w:rPr>
                <w:b/>
                <w:color w:val="FFFFFF" w:themeColor="background1"/>
              </w:rPr>
              <w:t>(please tick all that apply):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95B76" w:rsidRDefault="00630BA0" w:rsidP="00EF7209">
            <w:pPr>
              <w:jc w:val="right"/>
            </w:pPr>
            <w:r>
              <w:t xml:space="preserve">1 Day </w:t>
            </w:r>
          </w:p>
          <w:p w:rsidR="00630BA0" w:rsidRPr="00A122EB" w:rsidRDefault="00630BA0" w:rsidP="00EF7209">
            <w:pPr>
              <w:jc w:val="right"/>
              <w:rPr>
                <w:b/>
              </w:rPr>
            </w:pPr>
            <w:r>
              <w:t>Education Course</w:t>
            </w:r>
          </w:p>
        </w:tc>
        <w:tc>
          <w:tcPr>
            <w:tcW w:w="283" w:type="dxa"/>
            <w:shd w:val="clear" w:color="auto" w:fill="auto"/>
          </w:tcPr>
          <w:p w:rsidR="00630BA0" w:rsidRPr="00A122EB" w:rsidRDefault="00630BA0" w:rsidP="00511732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30BA0" w:rsidRPr="00A122EB" w:rsidRDefault="00630BA0" w:rsidP="00EF7209">
            <w:pPr>
              <w:jc w:val="right"/>
              <w:rPr>
                <w:b/>
              </w:rPr>
            </w:pPr>
            <w:r>
              <w:t>Counselling</w:t>
            </w:r>
          </w:p>
        </w:tc>
        <w:tc>
          <w:tcPr>
            <w:tcW w:w="284" w:type="dxa"/>
            <w:shd w:val="clear" w:color="auto" w:fill="auto"/>
          </w:tcPr>
          <w:p w:rsidR="00630BA0" w:rsidRPr="00A122EB" w:rsidRDefault="00630BA0" w:rsidP="00511732">
            <w:pPr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30BA0" w:rsidRPr="00A122EB" w:rsidRDefault="00630BA0" w:rsidP="00EF7209">
            <w:pPr>
              <w:jc w:val="right"/>
              <w:rPr>
                <w:b/>
              </w:rPr>
            </w:pPr>
            <w:r>
              <w:t>Coaching</w:t>
            </w:r>
          </w:p>
        </w:tc>
        <w:tc>
          <w:tcPr>
            <w:tcW w:w="283" w:type="dxa"/>
            <w:shd w:val="clear" w:color="auto" w:fill="auto"/>
          </w:tcPr>
          <w:p w:rsidR="00630BA0" w:rsidRPr="00A122EB" w:rsidRDefault="00630BA0" w:rsidP="00511732">
            <w:pPr>
              <w:rPr>
                <w:b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630BA0" w:rsidRPr="00A122EB" w:rsidRDefault="00630BA0" w:rsidP="00EF7209">
            <w:pPr>
              <w:jc w:val="right"/>
              <w:rPr>
                <w:b/>
              </w:rPr>
            </w:pPr>
            <w:r>
              <w:t>Not sure</w:t>
            </w:r>
          </w:p>
        </w:tc>
        <w:tc>
          <w:tcPr>
            <w:tcW w:w="275" w:type="dxa"/>
            <w:shd w:val="clear" w:color="auto" w:fill="auto"/>
          </w:tcPr>
          <w:p w:rsidR="00630BA0" w:rsidRPr="00A122EB" w:rsidRDefault="00630BA0" w:rsidP="00511732">
            <w:pPr>
              <w:rPr>
                <w:b/>
              </w:rPr>
            </w:pPr>
          </w:p>
        </w:tc>
      </w:tr>
      <w:tr w:rsidR="00846913" w:rsidTr="00630BA0">
        <w:tc>
          <w:tcPr>
            <w:tcW w:w="10762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846913" w:rsidRDefault="00846913" w:rsidP="00511732"/>
        </w:tc>
      </w:tr>
      <w:tr w:rsidR="00716B03" w:rsidTr="00EF7209">
        <w:tc>
          <w:tcPr>
            <w:tcW w:w="10762" w:type="dxa"/>
            <w:gridSpan w:val="16"/>
            <w:shd w:val="clear" w:color="auto" w:fill="003893"/>
          </w:tcPr>
          <w:p w:rsidR="00716B03" w:rsidRPr="00EF7209" w:rsidRDefault="00630BA0" w:rsidP="00511732">
            <w:pPr>
              <w:rPr>
                <w:b/>
                <w:sz w:val="28"/>
                <w:szCs w:val="28"/>
              </w:rPr>
            </w:pPr>
            <w:r w:rsidRPr="00EF7209">
              <w:rPr>
                <w:b/>
                <w:sz w:val="28"/>
                <w:szCs w:val="28"/>
              </w:rPr>
              <w:t>Please tell us who wants support</w:t>
            </w:r>
          </w:p>
        </w:tc>
      </w:tr>
      <w:tr w:rsidR="008271F2" w:rsidTr="00630BA0">
        <w:tc>
          <w:tcPr>
            <w:tcW w:w="2340" w:type="dxa"/>
            <w:gridSpan w:val="2"/>
          </w:tcPr>
          <w:p w:rsidR="0093708D" w:rsidRDefault="0093708D" w:rsidP="00511732">
            <w:r>
              <w:t>Name</w:t>
            </w:r>
          </w:p>
        </w:tc>
        <w:tc>
          <w:tcPr>
            <w:tcW w:w="8422" w:type="dxa"/>
            <w:gridSpan w:val="14"/>
          </w:tcPr>
          <w:p w:rsidR="0093708D" w:rsidRPr="0093708D" w:rsidRDefault="0093708D" w:rsidP="00511732">
            <w:pPr>
              <w:rPr>
                <w:b/>
                <w:sz w:val="32"/>
                <w:szCs w:val="32"/>
              </w:rPr>
            </w:pPr>
          </w:p>
        </w:tc>
      </w:tr>
      <w:tr w:rsidR="008271F2" w:rsidTr="00630BA0">
        <w:tc>
          <w:tcPr>
            <w:tcW w:w="2340" w:type="dxa"/>
            <w:gridSpan w:val="2"/>
          </w:tcPr>
          <w:p w:rsidR="0093708D" w:rsidRDefault="0093708D" w:rsidP="00511732">
            <w:r>
              <w:t>Date of birth</w:t>
            </w:r>
          </w:p>
        </w:tc>
        <w:tc>
          <w:tcPr>
            <w:tcW w:w="3458" w:type="dxa"/>
            <w:gridSpan w:val="2"/>
          </w:tcPr>
          <w:p w:rsidR="0093708D" w:rsidRDefault="0093708D" w:rsidP="00511732"/>
        </w:tc>
        <w:tc>
          <w:tcPr>
            <w:tcW w:w="1710" w:type="dxa"/>
            <w:gridSpan w:val="3"/>
          </w:tcPr>
          <w:p w:rsidR="0093708D" w:rsidRDefault="0093708D" w:rsidP="00511732">
            <w:r>
              <w:t>Gender</w:t>
            </w:r>
            <w:r w:rsidR="00BC1890">
              <w:t xml:space="preserve"> identity</w:t>
            </w:r>
          </w:p>
        </w:tc>
        <w:tc>
          <w:tcPr>
            <w:tcW w:w="3254" w:type="dxa"/>
            <w:gridSpan w:val="9"/>
          </w:tcPr>
          <w:p w:rsidR="0093708D" w:rsidRDefault="0093708D" w:rsidP="00511732"/>
        </w:tc>
      </w:tr>
      <w:tr w:rsidR="008271F2" w:rsidTr="00EF7209">
        <w:trPr>
          <w:trHeight w:val="1134"/>
        </w:trPr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93708D" w:rsidRDefault="0093708D" w:rsidP="00511732">
            <w:r>
              <w:t>Home address</w:t>
            </w:r>
          </w:p>
          <w:p w:rsidR="00D7599E" w:rsidRDefault="00D7599E" w:rsidP="00511732"/>
        </w:tc>
        <w:tc>
          <w:tcPr>
            <w:tcW w:w="8422" w:type="dxa"/>
            <w:gridSpan w:val="14"/>
            <w:tcBorders>
              <w:bottom w:val="single" w:sz="4" w:space="0" w:color="auto"/>
            </w:tcBorders>
          </w:tcPr>
          <w:p w:rsidR="0093708D" w:rsidRDefault="0093708D" w:rsidP="00511732"/>
        </w:tc>
      </w:tr>
      <w:tr w:rsidR="00EF7209" w:rsidTr="002E198C"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:rsidR="00EF7209" w:rsidRDefault="00EF7209" w:rsidP="00B95190">
            <w:r>
              <w:t xml:space="preserve">Which GP surgery </w:t>
            </w:r>
            <w:r w:rsidR="00B95190">
              <w:t>are they</w:t>
            </w:r>
            <w:r>
              <w:t xml:space="preserve"> registered at?</w:t>
            </w:r>
          </w:p>
        </w:tc>
        <w:tc>
          <w:tcPr>
            <w:tcW w:w="6656" w:type="dxa"/>
            <w:gridSpan w:val="13"/>
            <w:tcBorders>
              <w:bottom w:val="single" w:sz="4" w:space="0" w:color="auto"/>
            </w:tcBorders>
          </w:tcPr>
          <w:p w:rsidR="00EF7209" w:rsidRDefault="00EF7209" w:rsidP="00511732"/>
        </w:tc>
      </w:tr>
      <w:tr w:rsidR="00EF7209" w:rsidTr="00EF7209"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EF7209" w:rsidRDefault="00EF7209" w:rsidP="00511732">
            <w:r>
              <w:t>NHS number (if known)</w:t>
            </w:r>
          </w:p>
        </w:tc>
        <w:tc>
          <w:tcPr>
            <w:tcW w:w="8422" w:type="dxa"/>
            <w:gridSpan w:val="14"/>
            <w:tcBorders>
              <w:bottom w:val="single" w:sz="4" w:space="0" w:color="auto"/>
            </w:tcBorders>
          </w:tcPr>
          <w:p w:rsidR="00EF7209" w:rsidRDefault="00EF7209" w:rsidP="00511732"/>
        </w:tc>
      </w:tr>
      <w:tr w:rsidR="006A1C4C" w:rsidTr="00EF7209">
        <w:tc>
          <w:tcPr>
            <w:tcW w:w="10762" w:type="dxa"/>
            <w:gridSpan w:val="16"/>
            <w:tcBorders>
              <w:left w:val="nil"/>
              <w:right w:val="nil"/>
            </w:tcBorders>
          </w:tcPr>
          <w:p w:rsidR="006A1C4C" w:rsidRDefault="006A1C4C" w:rsidP="00511732"/>
        </w:tc>
      </w:tr>
      <w:tr w:rsidR="006A1C4C" w:rsidTr="00EF7209">
        <w:tc>
          <w:tcPr>
            <w:tcW w:w="10762" w:type="dxa"/>
            <w:gridSpan w:val="16"/>
            <w:shd w:val="clear" w:color="auto" w:fill="003893"/>
          </w:tcPr>
          <w:p w:rsidR="006A1C4C" w:rsidRPr="00EF7209" w:rsidRDefault="006A1C4C" w:rsidP="00511732">
            <w:pPr>
              <w:rPr>
                <w:b/>
                <w:sz w:val="28"/>
                <w:szCs w:val="28"/>
              </w:rPr>
            </w:pPr>
            <w:r w:rsidRPr="00EF7209">
              <w:rPr>
                <w:b/>
                <w:sz w:val="28"/>
                <w:szCs w:val="28"/>
              </w:rPr>
              <w:t>Eligibility</w:t>
            </w:r>
          </w:p>
        </w:tc>
      </w:tr>
      <w:tr w:rsidR="00EF7209" w:rsidTr="00C95B76">
        <w:tc>
          <w:tcPr>
            <w:tcW w:w="8784" w:type="dxa"/>
            <w:gridSpan w:val="9"/>
          </w:tcPr>
          <w:p w:rsidR="00EF7209" w:rsidRDefault="00792C8E" w:rsidP="00EF7209">
            <w:r>
              <w:t>Does this person h</w:t>
            </w:r>
            <w:r w:rsidR="00EF7209">
              <w:t xml:space="preserve">ave a diagnosis of Autism Spectrum Condition (ASC)? </w:t>
            </w:r>
          </w:p>
        </w:tc>
        <w:tc>
          <w:tcPr>
            <w:tcW w:w="567" w:type="dxa"/>
            <w:gridSpan w:val="3"/>
          </w:tcPr>
          <w:p w:rsidR="00EF7209" w:rsidRPr="00EF7209" w:rsidRDefault="00EF7209" w:rsidP="00EF7209">
            <w:pPr>
              <w:jc w:val="right"/>
              <w:rPr>
                <w:b/>
              </w:rPr>
            </w:pPr>
            <w:r w:rsidRPr="00EF7209">
              <w:rPr>
                <w:b/>
              </w:rPr>
              <w:t>Yes</w:t>
            </w:r>
          </w:p>
        </w:tc>
        <w:tc>
          <w:tcPr>
            <w:tcW w:w="425" w:type="dxa"/>
          </w:tcPr>
          <w:p w:rsidR="00EF7209" w:rsidRPr="00EF7209" w:rsidRDefault="00EF7209" w:rsidP="00C95B7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7209" w:rsidRPr="00EF7209" w:rsidRDefault="00EF7209" w:rsidP="00EF7209">
            <w:pPr>
              <w:jc w:val="right"/>
              <w:rPr>
                <w:b/>
              </w:rPr>
            </w:pPr>
            <w:r w:rsidRPr="00EF7209">
              <w:rPr>
                <w:b/>
              </w:rPr>
              <w:t>No</w:t>
            </w:r>
          </w:p>
        </w:tc>
        <w:tc>
          <w:tcPr>
            <w:tcW w:w="419" w:type="dxa"/>
            <w:gridSpan w:val="2"/>
          </w:tcPr>
          <w:p w:rsidR="00EF7209" w:rsidRPr="00EF7209" w:rsidRDefault="00EF7209" w:rsidP="00C95B76">
            <w:pPr>
              <w:jc w:val="center"/>
              <w:rPr>
                <w:b/>
              </w:rPr>
            </w:pPr>
          </w:p>
        </w:tc>
      </w:tr>
      <w:tr w:rsidR="0071004C" w:rsidTr="00C95B76">
        <w:tc>
          <w:tcPr>
            <w:tcW w:w="8784" w:type="dxa"/>
            <w:gridSpan w:val="9"/>
          </w:tcPr>
          <w:p w:rsidR="0071004C" w:rsidRDefault="0071004C" w:rsidP="0071004C">
            <w:r>
              <w:t>Does this person have characteristics of ASC, but not have a formal diagnosis?</w:t>
            </w:r>
          </w:p>
        </w:tc>
        <w:tc>
          <w:tcPr>
            <w:tcW w:w="567" w:type="dxa"/>
            <w:gridSpan w:val="3"/>
          </w:tcPr>
          <w:p w:rsidR="0071004C" w:rsidRPr="00EF7209" w:rsidRDefault="0071004C" w:rsidP="0071004C">
            <w:pPr>
              <w:jc w:val="right"/>
              <w:rPr>
                <w:b/>
              </w:rPr>
            </w:pPr>
            <w:r w:rsidRPr="00EF7209">
              <w:rPr>
                <w:b/>
              </w:rPr>
              <w:t>Yes</w:t>
            </w:r>
          </w:p>
        </w:tc>
        <w:tc>
          <w:tcPr>
            <w:tcW w:w="425" w:type="dxa"/>
          </w:tcPr>
          <w:p w:rsidR="0071004C" w:rsidRPr="00EF7209" w:rsidRDefault="0071004C" w:rsidP="00C95B7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1004C" w:rsidRPr="00EF7209" w:rsidRDefault="0071004C" w:rsidP="0071004C">
            <w:pPr>
              <w:jc w:val="right"/>
              <w:rPr>
                <w:b/>
              </w:rPr>
            </w:pPr>
            <w:r w:rsidRPr="00EF7209">
              <w:rPr>
                <w:b/>
              </w:rPr>
              <w:t>No</w:t>
            </w:r>
          </w:p>
        </w:tc>
        <w:tc>
          <w:tcPr>
            <w:tcW w:w="419" w:type="dxa"/>
            <w:gridSpan w:val="2"/>
          </w:tcPr>
          <w:p w:rsidR="0071004C" w:rsidRPr="00EF7209" w:rsidRDefault="0071004C" w:rsidP="00C95B76">
            <w:pPr>
              <w:jc w:val="center"/>
              <w:rPr>
                <w:b/>
              </w:rPr>
            </w:pPr>
          </w:p>
        </w:tc>
      </w:tr>
      <w:tr w:rsidR="0071004C" w:rsidTr="00C95B76">
        <w:tc>
          <w:tcPr>
            <w:tcW w:w="8784" w:type="dxa"/>
            <w:gridSpan w:val="9"/>
            <w:tcBorders>
              <w:bottom w:val="single" w:sz="4" w:space="0" w:color="auto"/>
            </w:tcBorders>
          </w:tcPr>
          <w:p w:rsidR="0071004C" w:rsidRDefault="0071004C" w:rsidP="0071004C">
            <w:r>
              <w:t xml:space="preserve">Is this person a family member or a </w:t>
            </w:r>
            <w:proofErr w:type="spellStart"/>
            <w:r>
              <w:t>carer</w:t>
            </w:r>
            <w:proofErr w:type="spellEnd"/>
            <w:r>
              <w:t xml:space="preserve"> of an adult affected by ASC?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71004C" w:rsidRPr="00EF7209" w:rsidRDefault="0071004C" w:rsidP="0071004C">
            <w:pPr>
              <w:jc w:val="right"/>
              <w:rPr>
                <w:b/>
              </w:rPr>
            </w:pPr>
            <w:r w:rsidRPr="00EF7209">
              <w:rPr>
                <w:b/>
              </w:rPr>
              <w:t>Yes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1004C" w:rsidRPr="00EF7209" w:rsidRDefault="0071004C" w:rsidP="00C95B7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04C" w:rsidRPr="00EF7209" w:rsidRDefault="0071004C" w:rsidP="0071004C">
            <w:pPr>
              <w:jc w:val="right"/>
              <w:rPr>
                <w:b/>
              </w:rPr>
            </w:pPr>
            <w:r w:rsidRPr="00EF7209">
              <w:rPr>
                <w:b/>
              </w:rPr>
              <w:t>No</w:t>
            </w: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</w:tcPr>
          <w:p w:rsidR="0071004C" w:rsidRPr="00EF7209" w:rsidRDefault="0071004C" w:rsidP="00C95B76">
            <w:pPr>
              <w:jc w:val="center"/>
              <w:rPr>
                <w:b/>
              </w:rPr>
            </w:pPr>
          </w:p>
        </w:tc>
      </w:tr>
      <w:tr w:rsidR="0071004C" w:rsidTr="00EF7209">
        <w:tc>
          <w:tcPr>
            <w:tcW w:w="10762" w:type="dxa"/>
            <w:gridSpan w:val="16"/>
            <w:tcBorders>
              <w:left w:val="nil"/>
              <w:right w:val="nil"/>
            </w:tcBorders>
          </w:tcPr>
          <w:p w:rsidR="0071004C" w:rsidRDefault="0071004C" w:rsidP="0071004C"/>
        </w:tc>
      </w:tr>
      <w:tr w:rsidR="0071004C" w:rsidTr="00EF7209">
        <w:tc>
          <w:tcPr>
            <w:tcW w:w="10762" w:type="dxa"/>
            <w:gridSpan w:val="16"/>
            <w:shd w:val="clear" w:color="auto" w:fill="003893"/>
          </w:tcPr>
          <w:p w:rsidR="0071004C" w:rsidRPr="00EF7209" w:rsidRDefault="0071004C" w:rsidP="0071004C">
            <w:pPr>
              <w:rPr>
                <w:b/>
                <w:sz w:val="28"/>
                <w:szCs w:val="28"/>
              </w:rPr>
            </w:pPr>
            <w:r w:rsidRPr="00EF7209">
              <w:rPr>
                <w:b/>
                <w:sz w:val="28"/>
                <w:szCs w:val="28"/>
              </w:rPr>
              <w:t>Who should we contact to discuss support options?</w:t>
            </w:r>
          </w:p>
        </w:tc>
      </w:tr>
      <w:tr w:rsidR="0071004C" w:rsidTr="002E198C">
        <w:tc>
          <w:tcPr>
            <w:tcW w:w="4106" w:type="dxa"/>
            <w:gridSpan w:val="3"/>
          </w:tcPr>
          <w:p w:rsidR="0071004C" w:rsidRDefault="0071004C" w:rsidP="0071004C">
            <w:r>
              <w:t>Main contact name and number</w:t>
            </w:r>
          </w:p>
        </w:tc>
        <w:tc>
          <w:tcPr>
            <w:tcW w:w="6656" w:type="dxa"/>
            <w:gridSpan w:val="13"/>
          </w:tcPr>
          <w:p w:rsidR="0071004C" w:rsidRDefault="0071004C" w:rsidP="0071004C"/>
        </w:tc>
      </w:tr>
      <w:tr w:rsidR="0071004C" w:rsidTr="002E198C">
        <w:tc>
          <w:tcPr>
            <w:tcW w:w="4106" w:type="dxa"/>
            <w:gridSpan w:val="3"/>
          </w:tcPr>
          <w:p w:rsidR="0071004C" w:rsidRDefault="0071004C" w:rsidP="0071004C">
            <w:r>
              <w:t>Second contact name and number</w:t>
            </w:r>
          </w:p>
        </w:tc>
        <w:tc>
          <w:tcPr>
            <w:tcW w:w="6656" w:type="dxa"/>
            <w:gridSpan w:val="13"/>
          </w:tcPr>
          <w:p w:rsidR="0071004C" w:rsidRDefault="0071004C" w:rsidP="0071004C"/>
        </w:tc>
      </w:tr>
      <w:tr w:rsidR="0071004C" w:rsidTr="002E198C"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:rsidR="0071004C" w:rsidRDefault="0071004C" w:rsidP="0071004C">
            <w:r>
              <w:t>Email address</w:t>
            </w:r>
          </w:p>
        </w:tc>
        <w:tc>
          <w:tcPr>
            <w:tcW w:w="6656" w:type="dxa"/>
            <w:gridSpan w:val="13"/>
            <w:tcBorders>
              <w:bottom w:val="single" w:sz="4" w:space="0" w:color="auto"/>
            </w:tcBorders>
          </w:tcPr>
          <w:p w:rsidR="0071004C" w:rsidRDefault="0071004C" w:rsidP="0071004C"/>
        </w:tc>
      </w:tr>
      <w:tr w:rsidR="0071004C" w:rsidTr="00EF7209">
        <w:tc>
          <w:tcPr>
            <w:tcW w:w="10762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04C" w:rsidRDefault="0071004C" w:rsidP="0071004C"/>
        </w:tc>
      </w:tr>
      <w:tr w:rsidR="0071004C" w:rsidTr="00EF7209">
        <w:tc>
          <w:tcPr>
            <w:tcW w:w="10762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003893"/>
          </w:tcPr>
          <w:p w:rsidR="0071004C" w:rsidRPr="00EF7209" w:rsidRDefault="0071004C" w:rsidP="0071004C">
            <w:pPr>
              <w:rPr>
                <w:sz w:val="28"/>
                <w:szCs w:val="28"/>
              </w:rPr>
            </w:pPr>
            <w:r w:rsidRPr="00EF7209">
              <w:rPr>
                <w:b/>
                <w:sz w:val="28"/>
                <w:szCs w:val="28"/>
              </w:rPr>
              <w:t>If you are requesting support for someone else please give your details</w:t>
            </w:r>
          </w:p>
        </w:tc>
      </w:tr>
      <w:tr w:rsidR="0071004C" w:rsidTr="00EF7209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  <w:r>
              <w:t>Your name</w:t>
            </w:r>
          </w:p>
        </w:tc>
        <w:tc>
          <w:tcPr>
            <w:tcW w:w="84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</w:p>
        </w:tc>
      </w:tr>
      <w:tr w:rsidR="0071004C" w:rsidTr="00EF7209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  <w:r>
              <w:t>Your contact numbers</w:t>
            </w:r>
          </w:p>
        </w:tc>
        <w:tc>
          <w:tcPr>
            <w:tcW w:w="84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</w:p>
        </w:tc>
      </w:tr>
      <w:tr w:rsidR="0071004C" w:rsidTr="00EF7209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  <w:r>
              <w:t>Your relationship to the person</w:t>
            </w:r>
          </w:p>
        </w:tc>
        <w:tc>
          <w:tcPr>
            <w:tcW w:w="849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</w:p>
        </w:tc>
      </w:tr>
      <w:tr w:rsidR="0071004C" w:rsidTr="00EF7209">
        <w:tc>
          <w:tcPr>
            <w:tcW w:w="10762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</w:p>
        </w:tc>
      </w:tr>
      <w:tr w:rsidR="0071004C" w:rsidTr="00EF7209">
        <w:tc>
          <w:tcPr>
            <w:tcW w:w="10762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003893"/>
          </w:tcPr>
          <w:p w:rsidR="0071004C" w:rsidRPr="00EF7209" w:rsidRDefault="0071004C" w:rsidP="0071004C">
            <w:pPr>
              <w:rPr>
                <w:b/>
                <w:color w:val="000000" w:themeColor="text1"/>
                <w:sz w:val="28"/>
                <w:szCs w:val="28"/>
              </w:rPr>
            </w:pPr>
            <w:r w:rsidRPr="00EF7209">
              <w:rPr>
                <w:b/>
                <w:sz w:val="28"/>
                <w:szCs w:val="28"/>
              </w:rPr>
              <w:t>If you are requesting support because you are from another agency, please give us some more details</w:t>
            </w:r>
          </w:p>
        </w:tc>
      </w:tr>
      <w:tr w:rsidR="0071004C" w:rsidTr="00EF7209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  <w:r>
              <w:t>Your role</w:t>
            </w:r>
          </w:p>
        </w:tc>
        <w:tc>
          <w:tcPr>
            <w:tcW w:w="84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</w:p>
        </w:tc>
      </w:tr>
      <w:tr w:rsidR="0071004C" w:rsidTr="00EF7209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  <w:r>
              <w:t>Who you work for</w:t>
            </w:r>
          </w:p>
        </w:tc>
        <w:tc>
          <w:tcPr>
            <w:tcW w:w="84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</w:p>
        </w:tc>
      </w:tr>
      <w:tr w:rsidR="0071004C" w:rsidTr="00EF7209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  <w:r>
              <w:t>Your email address</w:t>
            </w:r>
          </w:p>
        </w:tc>
        <w:tc>
          <w:tcPr>
            <w:tcW w:w="84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</w:p>
        </w:tc>
      </w:tr>
      <w:tr w:rsidR="0071004C" w:rsidTr="00EF7209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  <w:r>
              <w:t>Your postal address</w:t>
            </w:r>
          </w:p>
        </w:tc>
        <w:tc>
          <w:tcPr>
            <w:tcW w:w="84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4C" w:rsidRPr="00EF7209" w:rsidRDefault="0071004C" w:rsidP="0071004C">
            <w:pPr>
              <w:rPr>
                <w:b/>
                <w:color w:val="000000" w:themeColor="text1"/>
              </w:rPr>
            </w:pPr>
          </w:p>
        </w:tc>
      </w:tr>
      <w:tr w:rsidR="0071004C" w:rsidTr="003F50C1">
        <w:tc>
          <w:tcPr>
            <w:tcW w:w="10762" w:type="dxa"/>
            <w:gridSpan w:val="16"/>
            <w:tcBorders>
              <w:left w:val="nil"/>
              <w:right w:val="nil"/>
            </w:tcBorders>
          </w:tcPr>
          <w:p w:rsidR="0071004C" w:rsidRDefault="0071004C" w:rsidP="0071004C"/>
        </w:tc>
      </w:tr>
      <w:tr w:rsidR="0071004C" w:rsidTr="002E198C">
        <w:tc>
          <w:tcPr>
            <w:tcW w:w="4106" w:type="dxa"/>
            <w:gridSpan w:val="3"/>
            <w:tcBorders>
              <w:bottom w:val="single" w:sz="4" w:space="0" w:color="auto"/>
            </w:tcBorders>
            <w:shd w:val="clear" w:color="auto" w:fill="003893"/>
          </w:tcPr>
          <w:p w:rsidR="0071004C" w:rsidRDefault="0071004C" w:rsidP="0071004C">
            <w:pPr>
              <w:rPr>
                <w:b/>
                <w:sz w:val="28"/>
                <w:szCs w:val="28"/>
              </w:rPr>
            </w:pPr>
            <w:r w:rsidRPr="00B95190">
              <w:rPr>
                <w:b/>
                <w:sz w:val="28"/>
                <w:szCs w:val="28"/>
              </w:rPr>
              <w:t xml:space="preserve">Where did you hear about </w:t>
            </w:r>
          </w:p>
          <w:p w:rsidR="0071004C" w:rsidRPr="00B95190" w:rsidRDefault="0071004C" w:rsidP="0071004C">
            <w:pPr>
              <w:rPr>
                <w:b/>
                <w:sz w:val="28"/>
                <w:szCs w:val="28"/>
              </w:rPr>
            </w:pPr>
            <w:r w:rsidRPr="00B95190">
              <w:rPr>
                <w:b/>
                <w:sz w:val="28"/>
                <w:szCs w:val="28"/>
              </w:rPr>
              <w:t>Living Well with Autism?</w:t>
            </w:r>
          </w:p>
        </w:tc>
        <w:tc>
          <w:tcPr>
            <w:tcW w:w="665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1004C" w:rsidRPr="00A8434F" w:rsidRDefault="0071004C" w:rsidP="0071004C">
            <w:pPr>
              <w:rPr>
                <w:b/>
              </w:rPr>
            </w:pPr>
          </w:p>
        </w:tc>
      </w:tr>
      <w:tr w:rsidR="0071004C" w:rsidTr="00B95190">
        <w:tc>
          <w:tcPr>
            <w:tcW w:w="10762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71004C" w:rsidRPr="00351CFB" w:rsidRDefault="0071004C" w:rsidP="0071004C">
            <w:pPr>
              <w:rPr>
                <w:b/>
              </w:rPr>
            </w:pPr>
          </w:p>
        </w:tc>
      </w:tr>
      <w:tr w:rsidR="0071004C" w:rsidTr="00B95190">
        <w:tc>
          <w:tcPr>
            <w:tcW w:w="10762" w:type="dxa"/>
            <w:gridSpan w:val="16"/>
            <w:shd w:val="clear" w:color="auto" w:fill="A00054"/>
          </w:tcPr>
          <w:p w:rsidR="0071004C" w:rsidRPr="00351CFB" w:rsidRDefault="0071004C" w:rsidP="0071004C">
            <w:pPr>
              <w:rPr>
                <w:b/>
              </w:rPr>
            </w:pPr>
            <w:r w:rsidRPr="00351CFB">
              <w:rPr>
                <w:b/>
              </w:rPr>
              <w:t>Thank you for taking the time to fill in this</w:t>
            </w:r>
            <w:r>
              <w:rPr>
                <w:b/>
              </w:rPr>
              <w:t xml:space="preserve"> form</w:t>
            </w:r>
          </w:p>
        </w:tc>
      </w:tr>
    </w:tbl>
    <w:p w:rsidR="000D1175" w:rsidRPr="00511732" w:rsidRDefault="000D1175" w:rsidP="00B95190"/>
    <w:sectPr w:rsidR="000D1175" w:rsidRPr="00511732" w:rsidSect="00B95190">
      <w:pgSz w:w="11906" w:h="16838"/>
      <w:pgMar w:top="284" w:right="567" w:bottom="426" w:left="567" w:header="279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73" w:rsidRDefault="00551173" w:rsidP="00511732">
      <w:r>
        <w:separator/>
      </w:r>
    </w:p>
  </w:endnote>
  <w:endnote w:type="continuationSeparator" w:id="0">
    <w:p w:rsidR="00551173" w:rsidRDefault="00551173" w:rsidP="0051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73" w:rsidRDefault="00551173" w:rsidP="00511732">
      <w:r>
        <w:separator/>
      </w:r>
    </w:p>
  </w:footnote>
  <w:footnote w:type="continuationSeparator" w:id="0">
    <w:p w:rsidR="00551173" w:rsidRDefault="00551173" w:rsidP="0051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323"/>
    <w:multiLevelType w:val="hybridMultilevel"/>
    <w:tmpl w:val="A2182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32"/>
    <w:rsid w:val="000666C1"/>
    <w:rsid w:val="000C28BF"/>
    <w:rsid w:val="000D1175"/>
    <w:rsid w:val="00167661"/>
    <w:rsid w:val="001C7647"/>
    <w:rsid w:val="00217A75"/>
    <w:rsid w:val="00260623"/>
    <w:rsid w:val="002E198C"/>
    <w:rsid w:val="002F42E6"/>
    <w:rsid w:val="00351CFB"/>
    <w:rsid w:val="00413EB2"/>
    <w:rsid w:val="00430FE4"/>
    <w:rsid w:val="004370F5"/>
    <w:rsid w:val="00466CF0"/>
    <w:rsid w:val="004F40DE"/>
    <w:rsid w:val="0050248F"/>
    <w:rsid w:val="00511732"/>
    <w:rsid w:val="00551173"/>
    <w:rsid w:val="00601E25"/>
    <w:rsid w:val="00630BA0"/>
    <w:rsid w:val="00634F5F"/>
    <w:rsid w:val="006A1C4C"/>
    <w:rsid w:val="0071004C"/>
    <w:rsid w:val="00716B03"/>
    <w:rsid w:val="007271EE"/>
    <w:rsid w:val="00736E2E"/>
    <w:rsid w:val="00792C8E"/>
    <w:rsid w:val="007D1756"/>
    <w:rsid w:val="0080546C"/>
    <w:rsid w:val="008271F2"/>
    <w:rsid w:val="00846913"/>
    <w:rsid w:val="008D395D"/>
    <w:rsid w:val="0093708D"/>
    <w:rsid w:val="009F3630"/>
    <w:rsid w:val="00A122EB"/>
    <w:rsid w:val="00A8434F"/>
    <w:rsid w:val="00B95190"/>
    <w:rsid w:val="00BC1890"/>
    <w:rsid w:val="00C95B76"/>
    <w:rsid w:val="00CD0211"/>
    <w:rsid w:val="00D2242D"/>
    <w:rsid w:val="00D2722B"/>
    <w:rsid w:val="00D40B53"/>
    <w:rsid w:val="00D4616E"/>
    <w:rsid w:val="00D60377"/>
    <w:rsid w:val="00D7599E"/>
    <w:rsid w:val="00DA00FB"/>
    <w:rsid w:val="00DA346E"/>
    <w:rsid w:val="00DB1D5C"/>
    <w:rsid w:val="00EF7209"/>
    <w:rsid w:val="00F807C0"/>
    <w:rsid w:val="00FC5587"/>
    <w:rsid w:val="00FD12F5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732"/>
  </w:style>
  <w:style w:type="paragraph" w:styleId="Footer">
    <w:name w:val="footer"/>
    <w:basedOn w:val="Normal"/>
    <w:link w:val="FooterChar"/>
    <w:uiPriority w:val="99"/>
    <w:unhideWhenUsed/>
    <w:rsid w:val="00511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732"/>
  </w:style>
  <w:style w:type="table" w:styleId="TableGrid">
    <w:name w:val="Table Grid"/>
    <w:basedOn w:val="TableNormal"/>
    <w:uiPriority w:val="59"/>
    <w:rsid w:val="0051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E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6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1EE"/>
    <w:rPr>
      <w:rFonts w:ascii="Segoe UI" w:hAnsi="Segoe UI" w:cs="Segoe UI"/>
      <w:sz w:val="18"/>
      <w:szCs w:val="18"/>
    </w:rPr>
  </w:style>
  <w:style w:type="paragraph" w:customStyle="1" w:styleId="Normal2">
    <w:name w:val="Normal2"/>
    <w:rsid w:val="00B95190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732"/>
  </w:style>
  <w:style w:type="paragraph" w:styleId="Footer">
    <w:name w:val="footer"/>
    <w:basedOn w:val="Normal"/>
    <w:link w:val="FooterChar"/>
    <w:uiPriority w:val="99"/>
    <w:unhideWhenUsed/>
    <w:rsid w:val="00511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732"/>
  </w:style>
  <w:style w:type="table" w:styleId="TableGrid">
    <w:name w:val="Table Grid"/>
    <w:basedOn w:val="TableNormal"/>
    <w:uiPriority w:val="59"/>
    <w:rsid w:val="0051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E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6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1EE"/>
    <w:rPr>
      <w:rFonts w:ascii="Segoe UI" w:hAnsi="Segoe UI" w:cs="Segoe UI"/>
      <w:sz w:val="18"/>
      <w:szCs w:val="18"/>
    </w:rPr>
  </w:style>
  <w:style w:type="paragraph" w:customStyle="1" w:styleId="Normal2">
    <w:name w:val="Normal2"/>
    <w:rsid w:val="00B95190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ivingwellwithautis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Relate</dc:creator>
  <cp:lastModifiedBy>Stuart Tilley</cp:lastModifiedBy>
  <cp:revision>2</cp:revision>
  <cp:lastPrinted>2018-03-16T17:23:00Z</cp:lastPrinted>
  <dcterms:created xsi:type="dcterms:W3CDTF">2018-07-18T09:43:00Z</dcterms:created>
  <dcterms:modified xsi:type="dcterms:W3CDTF">2018-07-18T09:43:00Z</dcterms:modified>
</cp:coreProperties>
</file>