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1406" w14:textId="00C2FDA4" w:rsidR="00C60B70" w:rsidRDefault="00353D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BF16FA" wp14:editId="7010EC3C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4781550" cy="17240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A600E" w14:textId="77777777" w:rsidR="00C60B70" w:rsidRPr="00353DAE" w:rsidRDefault="00C60B70" w:rsidP="00C60B70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353D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The Beeches Medical Centre</w:t>
                            </w:r>
                          </w:p>
                          <w:p w14:paraId="55E3ED4C" w14:textId="77777777" w:rsidR="00C60B70" w:rsidRPr="00353DAE" w:rsidRDefault="00C60B70" w:rsidP="00C60B70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353D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20 </w:t>
                            </w:r>
                            <w:proofErr w:type="spellStart"/>
                            <w:r w:rsidRPr="00353D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Ditchfield</w:t>
                            </w:r>
                            <w:proofErr w:type="spellEnd"/>
                            <w:r w:rsidRPr="00353D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Road</w:t>
                            </w:r>
                          </w:p>
                          <w:p w14:paraId="24137253" w14:textId="77777777" w:rsidR="00C60B70" w:rsidRPr="00353DAE" w:rsidRDefault="00C60B70" w:rsidP="00C60B70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353D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Widnes</w:t>
                            </w:r>
                          </w:p>
                          <w:p w14:paraId="19159B58" w14:textId="77777777" w:rsidR="00C60B70" w:rsidRPr="00353DAE" w:rsidRDefault="00C60B70" w:rsidP="00C60B70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353D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Cheshire</w:t>
                            </w:r>
                          </w:p>
                          <w:p w14:paraId="6CF5337E" w14:textId="77777777" w:rsidR="00C60B70" w:rsidRPr="00353DAE" w:rsidRDefault="00C60B70" w:rsidP="00C60B70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353D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WA8 8QS</w:t>
                            </w:r>
                          </w:p>
                          <w:p w14:paraId="15C54F47" w14:textId="77777777" w:rsidR="00C60B70" w:rsidRPr="00353DAE" w:rsidRDefault="00C60B70" w:rsidP="00C60B7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D7F1CDA" w14:textId="77777777" w:rsidR="00C60B70" w:rsidRPr="00353DAE" w:rsidRDefault="00C60B70" w:rsidP="00C60B7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53D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Tel:</w:t>
                            </w:r>
                            <w:r w:rsidRPr="00353DAE">
                              <w:rPr>
                                <w:rFonts w:ascii="Calibri" w:hAnsi="Calibri" w:cs="Calibri"/>
                              </w:rPr>
                              <w:t xml:space="preserve"> 0151 424 3101</w:t>
                            </w:r>
                          </w:p>
                          <w:p w14:paraId="2082AAAB" w14:textId="77777777" w:rsidR="00C60B70" w:rsidRPr="00353DAE" w:rsidRDefault="00C60B70" w:rsidP="00C60B7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53D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Email:</w:t>
                            </w:r>
                            <w:r w:rsidRPr="00353DAE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hyperlink r:id="rId7" w:history="1">
                              <w:r w:rsidRPr="00353DAE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HCCG.Beechesmc@nhs.net</w:t>
                              </w:r>
                            </w:hyperlink>
                          </w:p>
                          <w:p w14:paraId="4FDA22EF" w14:textId="77777777" w:rsidR="00C60B70" w:rsidRPr="00353DAE" w:rsidRDefault="00C60B70" w:rsidP="00C60B7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53D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Website:</w:t>
                            </w:r>
                            <w:r w:rsidRPr="00353DAE">
                              <w:rPr>
                                <w:rFonts w:ascii="Calibri" w:hAnsi="Calibri" w:cs="Calibri"/>
                              </w:rPr>
                              <w:t xml:space="preserve"> www.thebeechesmedicalcentrewidnes.nhs.uk</w:t>
                            </w:r>
                          </w:p>
                          <w:p w14:paraId="1C94E7AE" w14:textId="255B6D94" w:rsidR="00C60B70" w:rsidRDefault="00C60B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F16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0;width:376.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" filled="f" stroked="f">
                <v:textbox>
                  <w:txbxContent>
                    <w:p w14:paraId="731A600E" w14:textId="77777777" w:rsidR="00C60B70" w:rsidRPr="00353DAE" w:rsidRDefault="00C60B70" w:rsidP="00C60B70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353DAE">
                        <w:rPr>
                          <w:rFonts w:ascii="Calibri" w:hAnsi="Calibri" w:cs="Calibri"/>
                          <w:b/>
                          <w:bCs/>
                        </w:rPr>
                        <w:t>The Beeches Medical Centre</w:t>
                      </w:r>
                    </w:p>
                    <w:p w14:paraId="55E3ED4C" w14:textId="77777777" w:rsidR="00C60B70" w:rsidRPr="00353DAE" w:rsidRDefault="00C60B70" w:rsidP="00C60B70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353DAE">
                        <w:rPr>
                          <w:rFonts w:ascii="Calibri" w:hAnsi="Calibri" w:cs="Calibri"/>
                          <w:b/>
                          <w:bCs/>
                        </w:rPr>
                        <w:t xml:space="preserve">20 </w:t>
                      </w:r>
                      <w:proofErr w:type="spellStart"/>
                      <w:r w:rsidRPr="00353DAE">
                        <w:rPr>
                          <w:rFonts w:ascii="Calibri" w:hAnsi="Calibri" w:cs="Calibri"/>
                          <w:b/>
                          <w:bCs/>
                        </w:rPr>
                        <w:t>Ditchfield</w:t>
                      </w:r>
                      <w:proofErr w:type="spellEnd"/>
                      <w:r w:rsidRPr="00353DAE">
                        <w:rPr>
                          <w:rFonts w:ascii="Calibri" w:hAnsi="Calibri" w:cs="Calibri"/>
                          <w:b/>
                          <w:bCs/>
                        </w:rPr>
                        <w:t xml:space="preserve"> Road</w:t>
                      </w:r>
                    </w:p>
                    <w:p w14:paraId="24137253" w14:textId="77777777" w:rsidR="00C60B70" w:rsidRPr="00353DAE" w:rsidRDefault="00C60B70" w:rsidP="00C60B70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353DAE">
                        <w:rPr>
                          <w:rFonts w:ascii="Calibri" w:hAnsi="Calibri" w:cs="Calibri"/>
                          <w:b/>
                          <w:bCs/>
                        </w:rPr>
                        <w:t>Widnes</w:t>
                      </w:r>
                    </w:p>
                    <w:p w14:paraId="19159B58" w14:textId="77777777" w:rsidR="00C60B70" w:rsidRPr="00353DAE" w:rsidRDefault="00C60B70" w:rsidP="00C60B70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353DAE">
                        <w:rPr>
                          <w:rFonts w:ascii="Calibri" w:hAnsi="Calibri" w:cs="Calibri"/>
                          <w:b/>
                          <w:bCs/>
                        </w:rPr>
                        <w:t>Cheshire</w:t>
                      </w:r>
                    </w:p>
                    <w:p w14:paraId="6CF5337E" w14:textId="77777777" w:rsidR="00C60B70" w:rsidRPr="00353DAE" w:rsidRDefault="00C60B70" w:rsidP="00C60B70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353DAE">
                        <w:rPr>
                          <w:rFonts w:ascii="Calibri" w:hAnsi="Calibri" w:cs="Calibri"/>
                          <w:b/>
                          <w:bCs/>
                        </w:rPr>
                        <w:t>WA8 8QS</w:t>
                      </w:r>
                    </w:p>
                    <w:p w14:paraId="15C54F47" w14:textId="77777777" w:rsidR="00C60B70" w:rsidRPr="00353DAE" w:rsidRDefault="00C60B70" w:rsidP="00C60B7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</w:p>
                    <w:p w14:paraId="4D7F1CDA" w14:textId="77777777" w:rsidR="00C60B70" w:rsidRPr="00353DAE" w:rsidRDefault="00C60B70" w:rsidP="00C60B7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53DAE">
                        <w:rPr>
                          <w:rFonts w:ascii="Calibri" w:hAnsi="Calibri" w:cs="Calibri"/>
                          <w:b/>
                          <w:bCs/>
                        </w:rPr>
                        <w:t>Tel:</w:t>
                      </w:r>
                      <w:r w:rsidRPr="00353DAE">
                        <w:rPr>
                          <w:rFonts w:ascii="Calibri" w:hAnsi="Calibri" w:cs="Calibri"/>
                        </w:rPr>
                        <w:t xml:space="preserve"> 0151 424 3101</w:t>
                      </w:r>
                    </w:p>
                    <w:p w14:paraId="2082AAAB" w14:textId="77777777" w:rsidR="00C60B70" w:rsidRPr="00353DAE" w:rsidRDefault="00C60B70" w:rsidP="00C60B7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53DAE">
                        <w:rPr>
                          <w:rFonts w:ascii="Calibri" w:hAnsi="Calibri" w:cs="Calibri"/>
                          <w:b/>
                          <w:bCs/>
                        </w:rPr>
                        <w:t>Email:</w:t>
                      </w:r>
                      <w:r w:rsidRPr="00353DAE">
                        <w:rPr>
                          <w:rFonts w:ascii="Calibri" w:hAnsi="Calibri" w:cs="Calibri"/>
                        </w:rPr>
                        <w:t xml:space="preserve"> </w:t>
                      </w:r>
                      <w:hyperlink r:id="rId8" w:history="1">
                        <w:r w:rsidRPr="00353DAE">
                          <w:rPr>
                            <w:rStyle w:val="Hyperlink"/>
                            <w:rFonts w:ascii="Calibri" w:hAnsi="Calibri" w:cs="Calibri"/>
                          </w:rPr>
                          <w:t>HCCG.Beechesmc@nhs.net</w:t>
                        </w:r>
                      </w:hyperlink>
                    </w:p>
                    <w:p w14:paraId="4FDA22EF" w14:textId="77777777" w:rsidR="00C60B70" w:rsidRPr="00353DAE" w:rsidRDefault="00C60B70" w:rsidP="00C60B7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53DAE">
                        <w:rPr>
                          <w:rFonts w:ascii="Calibri" w:hAnsi="Calibri" w:cs="Calibri"/>
                          <w:b/>
                          <w:bCs/>
                        </w:rPr>
                        <w:t>Website:</w:t>
                      </w:r>
                      <w:r w:rsidRPr="00353DAE">
                        <w:rPr>
                          <w:rFonts w:ascii="Calibri" w:hAnsi="Calibri" w:cs="Calibri"/>
                        </w:rPr>
                        <w:t xml:space="preserve"> www.thebeechesmedicalcentrewidnes.nhs.uk</w:t>
                      </w:r>
                    </w:p>
                    <w:p w14:paraId="1C94E7AE" w14:textId="255B6D94" w:rsidR="00C60B70" w:rsidRDefault="00C60B70"/>
                  </w:txbxContent>
                </v:textbox>
                <w10:wrap type="square"/>
              </v:shape>
            </w:pict>
          </mc:Fallback>
        </mc:AlternateContent>
      </w:r>
      <w:r w:rsidR="00C60B70">
        <w:rPr>
          <w:noProof/>
        </w:rPr>
        <w:drawing>
          <wp:inline distT="0" distB="0" distL="0" distR="0" wp14:anchorId="562418A0" wp14:editId="2344162D">
            <wp:extent cx="1518920" cy="1518920"/>
            <wp:effectExtent l="0" t="0" r="0" b="0"/>
            <wp:docPr id="695774199" name="Picture 3" descr="A logo with a tre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74199" name="Picture 3" descr="A logo with a tree and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9172" w14:textId="3E46F18D" w:rsidR="00C60B70" w:rsidRDefault="00C60B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090B2" wp14:editId="41CCCB68">
                <wp:simplePos x="0" y="0"/>
                <wp:positionH relativeFrom="margin">
                  <wp:align>center</wp:align>
                </wp:positionH>
                <wp:positionV relativeFrom="paragraph">
                  <wp:posOffset>212725</wp:posOffset>
                </wp:positionV>
                <wp:extent cx="4114800" cy="447675"/>
                <wp:effectExtent l="0" t="0" r="0" b="9525"/>
                <wp:wrapSquare wrapText="bothSides"/>
                <wp:docPr id="6416284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1CA37" w14:textId="455AFAAF" w:rsidR="00C60B70" w:rsidRPr="00C60B70" w:rsidRDefault="00C60B70" w:rsidP="00C60B7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0B7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Subject Access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090B2" id="_x0000_s1027" type="#_x0000_t202" style="position:absolute;margin-left:0;margin-top:16.75pt;width:324pt;height:35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" stroked="f">
                <v:textbox>
                  <w:txbxContent>
                    <w:p w14:paraId="0FB1CA37" w14:textId="455AFAAF" w:rsidR="00C60B70" w:rsidRPr="00C60B70" w:rsidRDefault="00C60B70" w:rsidP="00C60B7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60B70">
                        <w:rPr>
                          <w:b/>
                          <w:bCs/>
                          <w:sz w:val="32"/>
                          <w:szCs w:val="32"/>
                        </w:rPr>
                        <w:t>Subject Access Request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140959" w14:textId="2EF9BFFC" w:rsidR="00ED218E" w:rsidRDefault="00ED218E"/>
    <w:p w14:paraId="5A5C01E8" w14:textId="77777777" w:rsidR="00C60B70" w:rsidRDefault="00C60B70"/>
    <w:p w14:paraId="62A484E0" w14:textId="6759DA42" w:rsidR="00C60B70" w:rsidRPr="00344A72" w:rsidRDefault="00C60B70" w:rsidP="00C60B70">
      <w:pPr>
        <w:spacing w:line="276" w:lineRule="auto"/>
        <w:rPr>
          <w:rFonts w:ascii="Arial" w:hAnsi="Arial" w:cs="Arial"/>
        </w:rPr>
      </w:pPr>
      <w:r w:rsidRPr="00344A72">
        <w:rPr>
          <w:rFonts w:ascii="Arial" w:hAnsi="Arial" w:cs="Arial"/>
        </w:rPr>
        <w:t>Full name: ____________________________________</w:t>
      </w:r>
    </w:p>
    <w:p w14:paraId="46F74A2C" w14:textId="7D170099" w:rsidR="00C60B70" w:rsidRPr="00344A72" w:rsidRDefault="00C60B70" w:rsidP="00C60B70">
      <w:pPr>
        <w:spacing w:line="276" w:lineRule="auto"/>
        <w:rPr>
          <w:rFonts w:ascii="Arial" w:hAnsi="Arial" w:cs="Arial"/>
        </w:rPr>
      </w:pPr>
      <w:r w:rsidRPr="00344A72">
        <w:rPr>
          <w:rFonts w:ascii="Arial" w:hAnsi="Arial" w:cs="Arial"/>
        </w:rPr>
        <w:t>Date of birth: ____/____/_______ NHS number (if known) __________________</w:t>
      </w:r>
    </w:p>
    <w:p w14:paraId="55E71F24" w14:textId="767ED9A0" w:rsidR="00C60B70" w:rsidRDefault="00C60B70" w:rsidP="00C60B70">
      <w:pPr>
        <w:spacing w:line="276" w:lineRule="auto"/>
        <w:rPr>
          <w:rFonts w:ascii="Arial" w:hAnsi="Arial" w:cs="Arial"/>
        </w:rPr>
      </w:pPr>
      <w:r w:rsidRPr="00344A72">
        <w:rPr>
          <w:rFonts w:ascii="Arial" w:hAnsi="Arial" w:cs="Arial"/>
        </w:rPr>
        <w:t>Telephone number: ___________________________</w:t>
      </w:r>
    </w:p>
    <w:p w14:paraId="0B0A1FEC" w14:textId="750C07BD" w:rsidR="00C60B70" w:rsidRPr="00344A72" w:rsidRDefault="00C60B70" w:rsidP="00C60B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91C1B0" wp14:editId="51F93926">
                <wp:simplePos x="0" y="0"/>
                <wp:positionH relativeFrom="column">
                  <wp:posOffset>1038225</wp:posOffset>
                </wp:positionH>
                <wp:positionV relativeFrom="paragraph">
                  <wp:posOffset>125730</wp:posOffset>
                </wp:positionV>
                <wp:extent cx="3657600" cy="19050"/>
                <wp:effectExtent l="0" t="0" r="19050" b="19050"/>
                <wp:wrapNone/>
                <wp:docPr id="8027851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60F0A" id="Straight Connector 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9.9pt" to="369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Email address: </w:t>
      </w:r>
    </w:p>
    <w:p w14:paraId="1EA27E19" w14:textId="77777777" w:rsidR="00C60B70" w:rsidRPr="00344A72" w:rsidRDefault="00C60B70" w:rsidP="00C60B70">
      <w:pPr>
        <w:spacing w:line="276" w:lineRule="auto"/>
        <w:rPr>
          <w:rFonts w:ascii="Arial" w:hAnsi="Arial" w:cs="Arial"/>
        </w:rPr>
      </w:pPr>
      <w:r w:rsidRPr="00344A72">
        <w:rPr>
          <w:rFonts w:ascii="Arial" w:hAnsi="Arial" w:cs="Arial"/>
        </w:rPr>
        <w:t>Address: ____________________________________</w:t>
      </w:r>
    </w:p>
    <w:p w14:paraId="555662D9" w14:textId="69B1F516" w:rsidR="00C60B70" w:rsidRPr="00344A72" w:rsidRDefault="00C60B70" w:rsidP="00C60B70">
      <w:pPr>
        <w:spacing w:line="276" w:lineRule="auto"/>
        <w:rPr>
          <w:rFonts w:ascii="Arial" w:hAnsi="Arial" w:cs="Arial"/>
        </w:rPr>
      </w:pPr>
      <w:r w:rsidRPr="00344A72">
        <w:rPr>
          <w:rFonts w:ascii="Arial" w:hAnsi="Arial" w:cs="Arial"/>
        </w:rPr>
        <w:tab/>
        <w:t xml:space="preserve">     </w:t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</w:r>
      <w:r w:rsidRPr="00344A72">
        <w:rPr>
          <w:rFonts w:ascii="Arial" w:hAnsi="Arial" w:cs="Arial"/>
        </w:rPr>
        <w:softHyphen/>
        <w:t>____________________________________</w:t>
      </w:r>
      <w:r w:rsidRPr="00344A72">
        <w:rPr>
          <w:rFonts w:ascii="Arial" w:hAnsi="Arial" w:cs="Arial"/>
        </w:rPr>
        <w:tab/>
        <w:t xml:space="preserve">  </w:t>
      </w:r>
    </w:p>
    <w:p w14:paraId="6E1B04BB" w14:textId="77777777" w:rsidR="00C60B70" w:rsidRPr="00344A72" w:rsidRDefault="00C60B70" w:rsidP="00C60B70">
      <w:pPr>
        <w:spacing w:line="360" w:lineRule="auto"/>
        <w:rPr>
          <w:rFonts w:ascii="Arial" w:hAnsi="Arial" w:cs="Arial"/>
        </w:rPr>
      </w:pPr>
      <w:r w:rsidRPr="00344A72">
        <w:rPr>
          <w:rFonts w:ascii="Arial" w:hAnsi="Arial" w:cs="Arial"/>
        </w:rPr>
        <w:t>I would like to request (please tick):</w:t>
      </w:r>
    </w:p>
    <w:p w14:paraId="1D917B56" w14:textId="77777777" w:rsidR="00C60B70" w:rsidRPr="00344A72" w:rsidRDefault="00C60B70" w:rsidP="00C60B70">
      <w:pPr>
        <w:spacing w:line="360" w:lineRule="auto"/>
        <w:ind w:firstLine="720"/>
        <w:rPr>
          <w:rFonts w:ascii="Arial" w:hAnsi="Arial" w:cs="Arial"/>
        </w:rPr>
      </w:pPr>
      <w:r w:rsidRPr="00344A7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79510" wp14:editId="1ABE6274">
                <wp:simplePos x="0" y="0"/>
                <wp:positionH relativeFrom="column">
                  <wp:posOffset>217170</wp:posOffset>
                </wp:positionH>
                <wp:positionV relativeFrom="paragraph">
                  <wp:posOffset>23390</wp:posOffset>
                </wp:positionV>
                <wp:extent cx="146685" cy="146685"/>
                <wp:effectExtent l="0" t="0" r="2476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EC730" id="Rectangle 1" o:spid="_x0000_s1026" style="position:absolute;margin-left:17.1pt;margin-top:1.85pt;width:11.55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" fillcolor="white [3212]" strokecolor="#0a2f40 [1604]" strokeweight=".25pt"/>
            </w:pict>
          </mc:Fallback>
        </mc:AlternateContent>
      </w:r>
      <w:r w:rsidRPr="00344A72">
        <w:rPr>
          <w:rFonts w:ascii="Arial" w:hAnsi="Arial" w:cs="Arial"/>
        </w:rPr>
        <w:t>A copy of my full medical records</w:t>
      </w:r>
    </w:p>
    <w:p w14:paraId="71356064" w14:textId="77777777" w:rsidR="00C60B70" w:rsidRPr="00344A72" w:rsidRDefault="00C60B70" w:rsidP="00C60B70">
      <w:pPr>
        <w:spacing w:line="360" w:lineRule="auto"/>
        <w:ind w:firstLine="720"/>
        <w:rPr>
          <w:rFonts w:ascii="Arial" w:hAnsi="Arial" w:cs="Arial"/>
        </w:rPr>
      </w:pPr>
      <w:r w:rsidRPr="00344A7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D3B53D" wp14:editId="18DCA860">
                <wp:simplePos x="0" y="0"/>
                <wp:positionH relativeFrom="column">
                  <wp:posOffset>217170</wp:posOffset>
                </wp:positionH>
                <wp:positionV relativeFrom="paragraph">
                  <wp:posOffset>18310</wp:posOffset>
                </wp:positionV>
                <wp:extent cx="146685" cy="146685"/>
                <wp:effectExtent l="0" t="0" r="2476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325ED" id="Rectangle 5" o:spid="_x0000_s1026" style="position:absolute;margin-left:17.1pt;margin-top:1.45pt;width:11.55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" fillcolor="white [3212]" strokecolor="#0a2f40 [1604]" strokeweight=".25pt"/>
            </w:pict>
          </mc:Fallback>
        </mc:AlternateContent>
      </w:r>
      <w:r w:rsidRPr="00344A72">
        <w:rPr>
          <w:rFonts w:ascii="Arial" w:hAnsi="Arial" w:cs="Arial"/>
        </w:rPr>
        <w:t>A copy of my medical records from ____/____/_____</w:t>
      </w:r>
      <w:r>
        <w:rPr>
          <w:rFonts w:ascii="Arial" w:hAnsi="Arial" w:cs="Arial"/>
        </w:rPr>
        <w:t xml:space="preserve"> to </w:t>
      </w:r>
      <w:r w:rsidRPr="00344A72">
        <w:rPr>
          <w:rFonts w:ascii="Arial" w:hAnsi="Arial" w:cs="Arial"/>
        </w:rPr>
        <w:t>____/____/_____</w:t>
      </w:r>
    </w:p>
    <w:p w14:paraId="44A72B8E" w14:textId="6694EBBD" w:rsidR="00C60B70" w:rsidRDefault="00C60B70" w:rsidP="00C60B70">
      <w:pPr>
        <w:spacing w:line="360" w:lineRule="auto"/>
        <w:ind w:firstLine="720"/>
        <w:rPr>
          <w:rFonts w:ascii="Arial" w:hAnsi="Arial" w:cs="Arial"/>
        </w:rPr>
      </w:pPr>
      <w:r w:rsidRPr="00344A7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41BBA" wp14:editId="3E1898E5">
                <wp:simplePos x="0" y="0"/>
                <wp:positionH relativeFrom="column">
                  <wp:posOffset>217170</wp:posOffset>
                </wp:positionH>
                <wp:positionV relativeFrom="paragraph">
                  <wp:posOffset>5715</wp:posOffset>
                </wp:positionV>
                <wp:extent cx="146685" cy="146685"/>
                <wp:effectExtent l="0" t="0" r="2476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B0D81" id="Rectangle 6" o:spid="_x0000_s1026" style="position:absolute;margin-left:17.1pt;margin-top:.45pt;width:11.55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" fillcolor="white [3212]" strokecolor="#0a2f40 [1604]" strokeweight=".25pt"/>
            </w:pict>
          </mc:Fallback>
        </mc:AlternateContent>
      </w:r>
      <w:r w:rsidRPr="00344A72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 (please specify)</w:t>
      </w:r>
      <w:r w:rsidRPr="00344A72">
        <w:rPr>
          <w:rFonts w:ascii="Arial" w:hAnsi="Arial" w:cs="Arial"/>
        </w:rPr>
        <w:t xml:space="preserve"> _______________________</w:t>
      </w:r>
    </w:p>
    <w:p w14:paraId="577CA01E" w14:textId="173A9AD0" w:rsidR="00C60B70" w:rsidRDefault="00C60B70" w:rsidP="00C60B70">
      <w:pPr>
        <w:spacing w:line="360" w:lineRule="auto"/>
        <w:rPr>
          <w:rFonts w:ascii="Arial" w:hAnsi="Arial" w:cs="Arial"/>
        </w:rPr>
      </w:pPr>
      <w:r w:rsidRPr="00344A7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52FFC7" wp14:editId="4CFD7C40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6730395" cy="2486025"/>
                <wp:effectExtent l="0" t="0" r="1333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9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AC432" w14:textId="77777777" w:rsidR="00C60B70" w:rsidRDefault="00C60B70" w:rsidP="00C60B70">
                            <w:pPr>
                              <w:spacing w:before="60" w:after="6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Please Note:    </w:t>
                            </w:r>
                          </w:p>
                          <w:p w14:paraId="6C859285" w14:textId="1D818A67" w:rsidR="00C60B70" w:rsidRPr="00C60B70" w:rsidRDefault="00C60B70" w:rsidP="00C60B70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after="60" w:line="240" w:lineRule="auto"/>
                              <w:ind w:left="714" w:hanging="357"/>
                              <w:jc w:val="both"/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r w:rsidRPr="00C60B70"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If you are making an application on the behalf of somebody </w:t>
                            </w:r>
                            <w:r w:rsidRPr="00C60B70">
                              <w:rPr>
                                <w:rFonts w:ascii="Calibri" w:hAnsi="Calibri" w:cs="Calibri"/>
                                <w:szCs w:val="20"/>
                              </w:rPr>
                              <w:t>else,</w:t>
                            </w:r>
                            <w:r w:rsidRPr="00C60B70"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 we require evidence of your authority to do so i.e. personal authority, court order etc.</w:t>
                            </w:r>
                          </w:p>
                          <w:p w14:paraId="5B52E8C8" w14:textId="77777777" w:rsidR="00C60B70" w:rsidRPr="00C60B70" w:rsidRDefault="00C60B70" w:rsidP="00C60B70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after="60" w:line="240" w:lineRule="auto"/>
                              <w:ind w:left="714" w:hanging="357"/>
                              <w:jc w:val="both"/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r w:rsidRPr="00C60B70">
                              <w:rPr>
                                <w:rFonts w:ascii="Calibri" w:hAnsi="Calibri" w:cs="Calibri"/>
                                <w:szCs w:val="20"/>
                              </w:rPr>
                              <w:t>You will need to provide evidence of identity (i.e. Driving Licence) on collection</w:t>
                            </w:r>
                          </w:p>
                          <w:p w14:paraId="16B93339" w14:textId="77777777" w:rsidR="00C60B70" w:rsidRPr="00C60B70" w:rsidRDefault="00C60B70" w:rsidP="00C60B70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after="60" w:line="240" w:lineRule="auto"/>
                              <w:ind w:left="714" w:hanging="357"/>
                              <w:jc w:val="both"/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 w:rsidRPr="00C60B70">
                              <w:rPr>
                                <w:rFonts w:ascii="Calibri" w:hAnsi="Calibri" w:cs="Calibri"/>
                                <w:szCs w:val="20"/>
                              </w:rPr>
                              <w:t>If there is any doubt about the applicant’s identity or entitlement, information will not be released until further evidence is provided. You will be informed if this is the case.</w:t>
                            </w:r>
                          </w:p>
                          <w:p w14:paraId="59EEE121" w14:textId="273D5A0A" w:rsidR="00C60B70" w:rsidRPr="00C60B70" w:rsidRDefault="00C60B70" w:rsidP="00C60B70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after="60" w:line="240" w:lineRule="auto"/>
                              <w:ind w:left="714" w:hanging="357"/>
                              <w:jc w:val="both"/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 w:rsidRPr="00C60B70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Under the terms of the Data Protection Act, </w:t>
                            </w:r>
                            <w:r w:rsidRPr="00C60B70">
                              <w:rPr>
                                <w:rFonts w:ascii="Calibri" w:hAnsi="Calibri" w:cs="Calibri"/>
                                <w:szCs w:val="20"/>
                              </w:rPr>
                              <w:t>Subject Access Requests</w:t>
                            </w:r>
                            <w:r w:rsidRPr="00C60B70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will be responded to within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>28</w:t>
                            </w:r>
                            <w:r w:rsidRPr="00C60B70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days after receiving all necessary information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>.</w:t>
                            </w:r>
                            <w:r w:rsidRPr="00C60B70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</w:p>
                          <w:p w14:paraId="3C3F9D82" w14:textId="77777777" w:rsidR="00C60B70" w:rsidRPr="00C60B70" w:rsidRDefault="00C60B70" w:rsidP="00C60B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r w:rsidRPr="00C60B70">
                              <w:rPr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>Under the terms of Section 7 of the Data Protection Act, Information disclosed under a Subject Access Request may have information removed; this is to ensure that the confidentiality is maintained for third parties referred to who have not consented to their information being disclosed.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FFC7" id="_x0000_s1028" type="#_x0000_t202" style="position:absolute;margin-left:0;margin-top:23.75pt;width:529.95pt;height:195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">
                <v:textbox>
                  <w:txbxContent>
                    <w:p w14:paraId="5F3AC432" w14:textId="77777777" w:rsidR="00C60B70" w:rsidRDefault="00C60B70" w:rsidP="00C60B70">
                      <w:pPr>
                        <w:spacing w:before="60" w:after="6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Please Note:    </w:t>
                      </w:r>
                    </w:p>
                    <w:p w14:paraId="6C859285" w14:textId="1D818A67" w:rsidR="00C60B70" w:rsidRPr="00C60B70" w:rsidRDefault="00C60B70" w:rsidP="00C60B70">
                      <w:pPr>
                        <w:numPr>
                          <w:ilvl w:val="0"/>
                          <w:numId w:val="1"/>
                        </w:numPr>
                        <w:spacing w:before="60" w:after="60" w:line="240" w:lineRule="auto"/>
                        <w:ind w:left="714" w:hanging="357"/>
                        <w:jc w:val="both"/>
                        <w:rPr>
                          <w:rFonts w:ascii="Calibri" w:hAnsi="Calibri" w:cs="Calibri"/>
                          <w:sz w:val="28"/>
                        </w:rPr>
                      </w:pPr>
                      <w:r w:rsidRPr="00C60B70">
                        <w:rPr>
                          <w:rFonts w:ascii="Calibri" w:hAnsi="Calibri" w:cs="Calibri"/>
                          <w:szCs w:val="20"/>
                        </w:rPr>
                        <w:t xml:space="preserve">If you are making an application on the behalf of somebody </w:t>
                      </w:r>
                      <w:r w:rsidRPr="00C60B70">
                        <w:rPr>
                          <w:rFonts w:ascii="Calibri" w:hAnsi="Calibri" w:cs="Calibri"/>
                          <w:szCs w:val="20"/>
                        </w:rPr>
                        <w:t>else,</w:t>
                      </w:r>
                      <w:r w:rsidRPr="00C60B70">
                        <w:rPr>
                          <w:rFonts w:ascii="Calibri" w:hAnsi="Calibri" w:cs="Calibri"/>
                          <w:szCs w:val="20"/>
                        </w:rPr>
                        <w:t xml:space="preserve"> we require evidence of your authority to do so i.e. personal authority, court order etc.</w:t>
                      </w:r>
                    </w:p>
                    <w:p w14:paraId="5B52E8C8" w14:textId="77777777" w:rsidR="00C60B70" w:rsidRPr="00C60B70" w:rsidRDefault="00C60B70" w:rsidP="00C60B70">
                      <w:pPr>
                        <w:numPr>
                          <w:ilvl w:val="0"/>
                          <w:numId w:val="1"/>
                        </w:numPr>
                        <w:spacing w:before="60" w:after="60" w:line="240" w:lineRule="auto"/>
                        <w:ind w:left="714" w:hanging="357"/>
                        <w:jc w:val="both"/>
                        <w:rPr>
                          <w:rFonts w:ascii="Calibri" w:hAnsi="Calibri" w:cs="Calibri"/>
                          <w:sz w:val="28"/>
                        </w:rPr>
                      </w:pPr>
                      <w:r w:rsidRPr="00C60B70">
                        <w:rPr>
                          <w:rFonts w:ascii="Calibri" w:hAnsi="Calibri" w:cs="Calibri"/>
                          <w:szCs w:val="20"/>
                        </w:rPr>
                        <w:t>You will need to provide evidence of identity (i.e. Driving Licence) on collection</w:t>
                      </w:r>
                    </w:p>
                    <w:p w14:paraId="16B93339" w14:textId="77777777" w:rsidR="00C60B70" w:rsidRPr="00C60B70" w:rsidRDefault="00C60B70" w:rsidP="00C60B70">
                      <w:pPr>
                        <w:numPr>
                          <w:ilvl w:val="0"/>
                          <w:numId w:val="1"/>
                        </w:numPr>
                        <w:spacing w:before="60" w:after="60" w:line="240" w:lineRule="auto"/>
                        <w:ind w:left="714" w:hanging="357"/>
                        <w:jc w:val="both"/>
                        <w:rPr>
                          <w:rFonts w:ascii="Calibri" w:hAnsi="Calibri" w:cs="Calibri"/>
                          <w:b/>
                          <w:sz w:val="28"/>
                        </w:rPr>
                      </w:pPr>
                      <w:r w:rsidRPr="00C60B70">
                        <w:rPr>
                          <w:rFonts w:ascii="Calibri" w:hAnsi="Calibri" w:cs="Calibri"/>
                          <w:szCs w:val="20"/>
                        </w:rPr>
                        <w:t>If there is any doubt about the applicant’s identity or entitlement, information will not be released until further evidence is provided. You will be informed if this is the case.</w:t>
                      </w:r>
                    </w:p>
                    <w:p w14:paraId="59EEE121" w14:textId="273D5A0A" w:rsidR="00C60B70" w:rsidRPr="00C60B70" w:rsidRDefault="00C60B70" w:rsidP="00C60B70">
                      <w:pPr>
                        <w:numPr>
                          <w:ilvl w:val="0"/>
                          <w:numId w:val="1"/>
                        </w:numPr>
                        <w:spacing w:before="60" w:after="60" w:line="240" w:lineRule="auto"/>
                        <w:ind w:left="714" w:hanging="357"/>
                        <w:jc w:val="both"/>
                        <w:rPr>
                          <w:rFonts w:ascii="Calibri" w:hAnsi="Calibri" w:cs="Calibri"/>
                          <w:b/>
                          <w:sz w:val="28"/>
                        </w:rPr>
                      </w:pPr>
                      <w:r w:rsidRPr="00C60B70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Under the terms of the Data Protection Act, </w:t>
                      </w:r>
                      <w:r w:rsidRPr="00C60B70">
                        <w:rPr>
                          <w:rFonts w:ascii="Calibri" w:hAnsi="Calibri" w:cs="Calibri"/>
                          <w:szCs w:val="20"/>
                        </w:rPr>
                        <w:t>Subject Access Requests</w:t>
                      </w:r>
                      <w:r w:rsidRPr="00C60B70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will be responded to within </w:t>
                      </w:r>
                      <w:r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>28</w:t>
                      </w:r>
                      <w:r w:rsidRPr="00C60B70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days after receiving all necessary information</w:t>
                      </w:r>
                      <w:r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>.</w:t>
                      </w:r>
                      <w:r w:rsidRPr="00C60B70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 xml:space="preserve"> </w:t>
                      </w:r>
                    </w:p>
                    <w:p w14:paraId="3C3F9D82" w14:textId="77777777" w:rsidR="00C60B70" w:rsidRPr="00C60B70" w:rsidRDefault="00C60B70" w:rsidP="00C60B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8"/>
                        </w:rPr>
                      </w:pPr>
                      <w:r w:rsidRPr="00C60B70">
                        <w:rPr>
                          <w:rFonts w:ascii="Calibri" w:hAnsi="Calibri" w:cs="Calibri"/>
                          <w:color w:val="000000"/>
                          <w:szCs w:val="20"/>
                        </w:rPr>
                        <w:t>Under the terms of Section 7 of the Data Protection Act, Information disclosed under a Subject Access Request may have information removed; this is to ensure that the confidentiality is maintained for third parties referred to who have not consented to their information being disclosed.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>Alternatively,</w:t>
      </w:r>
      <w:r>
        <w:rPr>
          <w:rFonts w:ascii="Arial" w:hAnsi="Arial" w:cs="Arial"/>
        </w:rPr>
        <w:t xml:space="preserve"> you access your medical records online, please ask at reception for more information)</w:t>
      </w:r>
    </w:p>
    <w:p w14:paraId="673F1CB6" w14:textId="0E9FF9B6" w:rsidR="00C60B70" w:rsidRPr="00344A72" w:rsidRDefault="00C60B70" w:rsidP="00C60B70">
      <w:pPr>
        <w:spacing w:line="360" w:lineRule="auto"/>
        <w:rPr>
          <w:rFonts w:ascii="Arial" w:hAnsi="Arial" w:cs="Arial"/>
        </w:rPr>
      </w:pPr>
    </w:p>
    <w:p w14:paraId="2D246AE8" w14:textId="77777777" w:rsidR="00C60B70" w:rsidRDefault="00C60B70"/>
    <w:p w14:paraId="62C549E7" w14:textId="77777777" w:rsidR="00C60B70" w:rsidRPr="00C60B70" w:rsidRDefault="00C60B70" w:rsidP="00C60B70"/>
    <w:p w14:paraId="34055752" w14:textId="77777777" w:rsidR="00C60B70" w:rsidRPr="00C60B70" w:rsidRDefault="00C60B70" w:rsidP="00C60B70"/>
    <w:p w14:paraId="5D3BE252" w14:textId="77777777" w:rsidR="00C60B70" w:rsidRPr="00C60B70" w:rsidRDefault="00C60B70" w:rsidP="00C60B70"/>
    <w:p w14:paraId="36629AA5" w14:textId="77777777" w:rsidR="00C60B70" w:rsidRPr="00C60B70" w:rsidRDefault="00C60B70" w:rsidP="00C60B70"/>
    <w:p w14:paraId="6E36788E" w14:textId="77777777" w:rsidR="00C60B70" w:rsidRPr="00C60B70" w:rsidRDefault="00C60B70" w:rsidP="00C60B70"/>
    <w:p w14:paraId="504C4AC1" w14:textId="77777777" w:rsidR="00C60B70" w:rsidRPr="00C60B70" w:rsidRDefault="00C60B70" w:rsidP="00C60B70"/>
    <w:p w14:paraId="445D0832" w14:textId="77777777" w:rsidR="00C60B70" w:rsidRDefault="00C60B70" w:rsidP="00C60B70"/>
    <w:p w14:paraId="4BDE0BCD" w14:textId="77777777" w:rsidR="00C60B70" w:rsidRPr="00344A72" w:rsidRDefault="00C60B70" w:rsidP="00C60B70">
      <w:pPr>
        <w:spacing w:line="360" w:lineRule="auto"/>
        <w:jc w:val="both"/>
        <w:rPr>
          <w:rFonts w:ascii="Arial" w:hAnsi="Arial" w:cs="Arial"/>
        </w:rPr>
      </w:pPr>
      <w:r w:rsidRPr="00344A7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DD1B68" wp14:editId="45711D5A">
                <wp:simplePos x="0" y="0"/>
                <wp:positionH relativeFrom="column">
                  <wp:posOffset>3432810</wp:posOffset>
                </wp:positionH>
                <wp:positionV relativeFrom="paragraph">
                  <wp:posOffset>7620</wp:posOffset>
                </wp:positionV>
                <wp:extent cx="146685" cy="146685"/>
                <wp:effectExtent l="0" t="0" r="24765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E5C4A" id="Rectangle 7" o:spid="_x0000_s1026" style="position:absolute;margin-left:270.3pt;margin-top:.6pt;width:11.55pt;height:1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" fillcolor="white [3212]" strokecolor="#0a2f40 [1604]" strokeweight=".25pt"/>
            </w:pict>
          </mc:Fallback>
        </mc:AlternateContent>
      </w:r>
      <w:r w:rsidRPr="00344A72">
        <w:rPr>
          <w:rFonts w:ascii="Arial" w:hAnsi="Arial" w:cs="Arial"/>
        </w:rPr>
        <w:t>I have read and u</w:t>
      </w:r>
      <w:r>
        <w:rPr>
          <w:rFonts w:ascii="Arial" w:hAnsi="Arial" w:cs="Arial"/>
        </w:rPr>
        <w:t>nderstood the above information</w:t>
      </w:r>
    </w:p>
    <w:p w14:paraId="2077A40C" w14:textId="77777777" w:rsidR="00C60B70" w:rsidRDefault="00C60B70" w:rsidP="00C60B70">
      <w:pPr>
        <w:spacing w:line="360" w:lineRule="auto"/>
        <w:jc w:val="both"/>
        <w:rPr>
          <w:rFonts w:ascii="Arial" w:hAnsi="Arial" w:cs="Arial"/>
        </w:rPr>
      </w:pPr>
      <w:r w:rsidRPr="00344A72">
        <w:rPr>
          <w:rFonts w:ascii="Arial" w:hAnsi="Arial" w:cs="Arial"/>
        </w:rPr>
        <w:t>Signed: ________________________</w:t>
      </w:r>
    </w:p>
    <w:p w14:paraId="4B5D0D8F" w14:textId="6B144C38" w:rsidR="00C60B70" w:rsidRPr="00C60B70" w:rsidRDefault="00C60B70" w:rsidP="00C60B70">
      <w:pPr>
        <w:spacing w:line="360" w:lineRule="auto"/>
        <w:jc w:val="both"/>
        <w:rPr>
          <w:rFonts w:ascii="Arial" w:hAnsi="Arial" w:cs="Arial"/>
        </w:rPr>
      </w:pPr>
      <w:r w:rsidRPr="00344A72">
        <w:rPr>
          <w:rFonts w:ascii="Arial" w:hAnsi="Arial" w:cs="Arial"/>
        </w:rPr>
        <w:t>Print name: _____________________</w:t>
      </w:r>
      <w:r w:rsidRPr="00344A72">
        <w:rPr>
          <w:rFonts w:ascii="Arial" w:hAnsi="Arial" w:cs="Arial"/>
        </w:rPr>
        <w:tab/>
      </w:r>
      <w:r w:rsidRPr="00344A72">
        <w:rPr>
          <w:rFonts w:ascii="Arial" w:hAnsi="Arial" w:cs="Arial"/>
        </w:rPr>
        <w:tab/>
        <w:t>Date: ____/____/_______</w:t>
      </w:r>
    </w:p>
    <w:sectPr w:rsidR="00C60B70" w:rsidRPr="00C60B70" w:rsidSect="00C60B7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58EE6" w14:textId="77777777" w:rsidR="00C60B70" w:rsidRDefault="00C60B70" w:rsidP="00C60B70">
      <w:pPr>
        <w:spacing w:after="0" w:line="240" w:lineRule="auto"/>
      </w:pPr>
      <w:r>
        <w:separator/>
      </w:r>
    </w:p>
  </w:endnote>
  <w:endnote w:type="continuationSeparator" w:id="0">
    <w:p w14:paraId="3B51A41E" w14:textId="77777777" w:rsidR="00C60B70" w:rsidRDefault="00C60B70" w:rsidP="00C6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5C12" w14:textId="77777777" w:rsidR="00C60B70" w:rsidRDefault="00C60B70" w:rsidP="00C60B70">
      <w:pPr>
        <w:spacing w:after="0" w:line="240" w:lineRule="auto"/>
      </w:pPr>
      <w:r>
        <w:separator/>
      </w:r>
    </w:p>
  </w:footnote>
  <w:footnote w:type="continuationSeparator" w:id="0">
    <w:p w14:paraId="400146D2" w14:textId="77777777" w:rsidR="00C60B70" w:rsidRDefault="00C60B70" w:rsidP="00C60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E60E" w14:textId="32ED45A7" w:rsidR="00C60B70" w:rsidRDefault="00C60B70" w:rsidP="00C60B70">
    <w:pPr>
      <w:pStyle w:val="NoSpacing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D2EC6"/>
    <w:multiLevelType w:val="hybridMultilevel"/>
    <w:tmpl w:val="F2B0D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756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70"/>
    <w:rsid w:val="00353DAE"/>
    <w:rsid w:val="006D6EB4"/>
    <w:rsid w:val="00985D5D"/>
    <w:rsid w:val="00B22575"/>
    <w:rsid w:val="00C60B70"/>
    <w:rsid w:val="00ED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47CCA"/>
  <w15:chartTrackingRefBased/>
  <w15:docId w15:val="{FA4989C3-F6EF-4120-90ED-E5E72139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B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B70"/>
  </w:style>
  <w:style w:type="paragraph" w:styleId="Footer">
    <w:name w:val="footer"/>
    <w:basedOn w:val="Normal"/>
    <w:link w:val="FooterChar"/>
    <w:uiPriority w:val="99"/>
    <w:unhideWhenUsed/>
    <w:rsid w:val="00C6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B70"/>
  </w:style>
  <w:style w:type="paragraph" w:styleId="NoSpacing">
    <w:name w:val="No Spacing"/>
    <w:uiPriority w:val="1"/>
    <w:qFormat/>
    <w:rsid w:val="00C60B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0B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CG.Beechesmc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CG.Beechesmc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>Mid Mersey Digital Alliance NHS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Bolton</dc:creator>
  <cp:keywords/>
  <dc:description/>
  <cp:lastModifiedBy>Adam Bolton</cp:lastModifiedBy>
  <cp:revision>3</cp:revision>
  <cp:lastPrinted>2025-05-08T13:52:00Z</cp:lastPrinted>
  <dcterms:created xsi:type="dcterms:W3CDTF">2025-05-08T13:52:00Z</dcterms:created>
  <dcterms:modified xsi:type="dcterms:W3CDTF">2025-05-08T13:53:00Z</dcterms:modified>
</cp:coreProperties>
</file>