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C250" w14:textId="4E7AB134" w:rsidR="00453586" w:rsidRDefault="00453586" w:rsidP="0045358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Forge Medical Practice</w:t>
      </w:r>
    </w:p>
    <w:p w14:paraId="12C0C1B9" w14:textId="6E07494D" w:rsidR="00453586" w:rsidRDefault="00BF6368" w:rsidP="0045358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  <w:r w:rsidR="00191A69">
        <w:rPr>
          <w:rFonts w:ascii="Arial" w:hAnsi="Arial" w:cs="Arial"/>
          <w:b/>
          <w:bCs/>
          <w:sz w:val="24"/>
          <w:szCs w:val="24"/>
        </w:rPr>
        <w:t xml:space="preserve"> </w:t>
      </w:r>
      <w:r w:rsidR="00C14CD8" w:rsidRPr="00CB726E">
        <w:rPr>
          <w:rFonts w:ascii="Arial" w:hAnsi="Arial" w:cs="Arial"/>
          <w:b/>
          <w:bCs/>
          <w:sz w:val="24"/>
          <w:szCs w:val="24"/>
        </w:rPr>
        <w:t>PPG Meeting</w:t>
      </w:r>
    </w:p>
    <w:p w14:paraId="58FE4DFB" w14:textId="7B22F4EB" w:rsidR="00C14CD8" w:rsidRDefault="00C14CD8" w:rsidP="0045358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452313">
        <w:rPr>
          <w:rFonts w:ascii="Arial" w:hAnsi="Arial" w:cs="Arial"/>
          <w:b/>
          <w:bCs/>
          <w:sz w:val="24"/>
          <w:szCs w:val="24"/>
        </w:rPr>
        <w:t>9</w:t>
      </w:r>
      <w:r w:rsidR="00452313" w:rsidRPr="004523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52313">
        <w:rPr>
          <w:rFonts w:ascii="Arial" w:hAnsi="Arial" w:cs="Arial"/>
          <w:b/>
          <w:bCs/>
          <w:sz w:val="24"/>
          <w:szCs w:val="24"/>
        </w:rPr>
        <w:t xml:space="preserve"> September </w:t>
      </w:r>
      <w:r w:rsidR="00332B72">
        <w:rPr>
          <w:rFonts w:ascii="Arial" w:hAnsi="Arial" w:cs="Arial"/>
          <w:b/>
          <w:bCs/>
          <w:sz w:val="24"/>
          <w:szCs w:val="24"/>
        </w:rPr>
        <w:t>2025</w:t>
      </w:r>
    </w:p>
    <w:p w14:paraId="2F028381" w14:textId="77777777" w:rsidR="00C14CD8" w:rsidRDefault="00C14CD8" w:rsidP="00C14CD8">
      <w:pPr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7F59FB9E" w14:textId="734671B3" w:rsidR="00191A69" w:rsidRP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  <w:r w:rsidRPr="00191A69">
        <w:rPr>
          <w:rFonts w:ascii="Arial" w:hAnsi="Arial" w:cs="Arial"/>
          <w:b/>
          <w:bCs/>
          <w:sz w:val="24"/>
          <w:szCs w:val="24"/>
        </w:rPr>
        <w:t xml:space="preserve">Agenda </w:t>
      </w:r>
    </w:p>
    <w:p w14:paraId="53564040" w14:textId="77777777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</w:p>
    <w:p w14:paraId="310052C5" w14:textId="442B729B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Welcome members</w:t>
      </w:r>
    </w:p>
    <w:p w14:paraId="798EC7EC" w14:textId="2BDB994E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Minutes of last meeting</w:t>
      </w:r>
    </w:p>
    <w:p w14:paraId="4BA38C7F" w14:textId="4E8BE4F8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General discussion</w:t>
      </w:r>
    </w:p>
    <w:p w14:paraId="6DF77231" w14:textId="3DD83BF1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Speaker – J</w:t>
      </w:r>
      <w:r w:rsidR="00EE59BD">
        <w:rPr>
          <w:rFonts w:ascii="Arial" w:hAnsi="Arial" w:cs="Arial"/>
          <w:sz w:val="24"/>
          <w:szCs w:val="24"/>
        </w:rPr>
        <w:t>M</w:t>
      </w:r>
      <w:r w:rsidRPr="00191A69">
        <w:rPr>
          <w:rFonts w:ascii="Arial" w:hAnsi="Arial" w:cs="Arial"/>
          <w:sz w:val="24"/>
          <w:szCs w:val="24"/>
        </w:rPr>
        <w:t xml:space="preserve"> who will be speaking on living as a Polio victim </w:t>
      </w:r>
    </w:p>
    <w:p w14:paraId="75EC9508" w14:textId="276850F6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 xml:space="preserve">Lisa Practice Manager / AOB </w:t>
      </w:r>
    </w:p>
    <w:p w14:paraId="4391D46D" w14:textId="2693A4FA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Evaluation of meeting and future speakers</w:t>
      </w:r>
    </w:p>
    <w:p w14:paraId="2191B35F" w14:textId="2B8061E5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Close m</w:t>
      </w:r>
      <w:r w:rsidR="00EE59BD">
        <w:rPr>
          <w:rFonts w:ascii="Arial" w:hAnsi="Arial" w:cs="Arial"/>
          <w:sz w:val="24"/>
          <w:szCs w:val="24"/>
        </w:rPr>
        <w:t>e</w:t>
      </w:r>
      <w:r w:rsidRPr="00191A69">
        <w:rPr>
          <w:rFonts w:ascii="Arial" w:hAnsi="Arial" w:cs="Arial"/>
          <w:sz w:val="24"/>
          <w:szCs w:val="24"/>
        </w:rPr>
        <w:t xml:space="preserve">eting </w:t>
      </w:r>
    </w:p>
    <w:p w14:paraId="57BFB865" w14:textId="3E4B2568" w:rsidR="00191A69" w:rsidRPr="00191A69" w:rsidRDefault="00191A69" w:rsidP="00C14CD8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>Date and time of next meeting</w:t>
      </w:r>
    </w:p>
    <w:p w14:paraId="2BD69ED7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686CD10B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5E80006E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05D11E88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351A066E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30796AB7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3B58C79A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65B82EB6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1A3843EA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32C74C98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369941B6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7039CE77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04705E32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75804580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291D9320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5926EA04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4940E3D9" w14:textId="77777777" w:rsidR="00191A69" w:rsidRDefault="00191A69" w:rsidP="00191A6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Forge Medical Practice</w:t>
      </w:r>
    </w:p>
    <w:p w14:paraId="5971CF73" w14:textId="349477B3" w:rsidR="00191A69" w:rsidRDefault="00191A69" w:rsidP="00191A6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Minutes from </w:t>
      </w:r>
      <w:r w:rsidRPr="00CB726E">
        <w:rPr>
          <w:rFonts w:ascii="Arial" w:hAnsi="Arial" w:cs="Arial"/>
          <w:b/>
          <w:bCs/>
          <w:sz w:val="24"/>
          <w:szCs w:val="24"/>
        </w:rPr>
        <w:t>PPG Meeting</w:t>
      </w:r>
    </w:p>
    <w:p w14:paraId="7E3063E3" w14:textId="77777777" w:rsidR="00191A69" w:rsidRDefault="00191A69" w:rsidP="00191A6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Tuesday 9</w:t>
      </w:r>
      <w:r w:rsidRPr="0045231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 2025</w:t>
      </w:r>
    </w:p>
    <w:p w14:paraId="2174F7FF" w14:textId="77777777" w:rsidR="00191A69" w:rsidRDefault="00191A69" w:rsidP="00191A69">
      <w:pPr>
        <w:ind w:left="2160" w:firstLine="720"/>
        <w:rPr>
          <w:rFonts w:ascii="Arial" w:hAnsi="Arial" w:cs="Arial"/>
          <w:b/>
          <w:bCs/>
          <w:sz w:val="24"/>
          <w:szCs w:val="24"/>
        </w:rPr>
      </w:pPr>
    </w:p>
    <w:p w14:paraId="1F5AC748" w14:textId="51C79140" w:rsidR="00191A69" w:rsidRPr="000959C7" w:rsidRDefault="00191A69" w:rsidP="00191A69">
      <w:pPr>
        <w:rPr>
          <w:rFonts w:ascii="Arial" w:hAnsi="Arial" w:cs="Arial"/>
          <w:sz w:val="24"/>
          <w:szCs w:val="24"/>
        </w:rPr>
      </w:pPr>
      <w:r w:rsidRPr="000959C7">
        <w:rPr>
          <w:rFonts w:ascii="Arial" w:hAnsi="Arial" w:cs="Arial"/>
          <w:sz w:val="24"/>
          <w:szCs w:val="24"/>
        </w:rPr>
        <w:t>Attendees:</w:t>
      </w:r>
      <w:r>
        <w:rPr>
          <w:rFonts w:ascii="Arial" w:hAnsi="Arial" w:cs="Arial"/>
          <w:sz w:val="24"/>
          <w:szCs w:val="24"/>
        </w:rPr>
        <w:t xml:space="preserve"> A</w:t>
      </w:r>
      <w:r w:rsidR="0005679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, J</w:t>
      </w:r>
      <w:r w:rsidR="0005679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 P</w:t>
      </w:r>
      <w:r w:rsidR="00056793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, D</w:t>
      </w:r>
      <w:r w:rsidR="000567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, K</w:t>
      </w:r>
      <w:r w:rsidR="0005679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, S</w:t>
      </w:r>
      <w:r w:rsidR="0005679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, L</w:t>
      </w:r>
      <w:r w:rsidR="0005679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9BE03B" w14:textId="7028B626" w:rsidR="00191A69" w:rsidRDefault="00191A69" w:rsidP="00191A69">
      <w:pPr>
        <w:rPr>
          <w:rFonts w:ascii="Arial" w:hAnsi="Arial" w:cs="Arial"/>
          <w:sz w:val="24"/>
          <w:szCs w:val="24"/>
        </w:rPr>
      </w:pPr>
      <w:r w:rsidRPr="000959C7">
        <w:rPr>
          <w:rFonts w:ascii="Arial" w:hAnsi="Arial" w:cs="Arial"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K</w:t>
      </w:r>
      <w:r w:rsidR="000567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, I</w:t>
      </w:r>
      <w:r w:rsidR="000567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, S</w:t>
      </w:r>
      <w:r w:rsidR="00056793">
        <w:rPr>
          <w:rFonts w:ascii="Arial" w:hAnsi="Arial" w:cs="Arial"/>
          <w:sz w:val="24"/>
          <w:szCs w:val="24"/>
        </w:rPr>
        <w:t>T,</w:t>
      </w:r>
      <w:r>
        <w:rPr>
          <w:rFonts w:ascii="Arial" w:hAnsi="Arial" w:cs="Arial"/>
          <w:sz w:val="24"/>
          <w:szCs w:val="24"/>
        </w:rPr>
        <w:t xml:space="preserve"> J</w:t>
      </w:r>
      <w:r w:rsidR="0005679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, E</w:t>
      </w:r>
      <w:r w:rsidR="00056793">
        <w:rPr>
          <w:rFonts w:ascii="Arial" w:hAnsi="Arial" w:cs="Arial"/>
          <w:sz w:val="24"/>
          <w:szCs w:val="24"/>
        </w:rPr>
        <w:t>C</w:t>
      </w:r>
    </w:p>
    <w:p w14:paraId="3DC716A5" w14:textId="77777777" w:rsidR="00191A69" w:rsidRDefault="00191A69" w:rsidP="00C14CD8">
      <w:pPr>
        <w:rPr>
          <w:rFonts w:ascii="Arial" w:hAnsi="Arial" w:cs="Arial"/>
          <w:b/>
          <w:bCs/>
          <w:sz w:val="24"/>
          <w:szCs w:val="24"/>
        </w:rPr>
      </w:pPr>
    </w:p>
    <w:p w14:paraId="18B1EB90" w14:textId="77777777" w:rsidR="00191A69" w:rsidRDefault="00191A69" w:rsidP="00191A69">
      <w:pPr>
        <w:rPr>
          <w:rFonts w:ascii="Arial" w:hAnsi="Arial" w:cs="Arial"/>
          <w:sz w:val="24"/>
          <w:szCs w:val="24"/>
        </w:rPr>
      </w:pPr>
      <w:r w:rsidRPr="00191A69">
        <w:rPr>
          <w:rFonts w:ascii="Arial" w:hAnsi="Arial" w:cs="Arial"/>
          <w:sz w:val="24"/>
          <w:szCs w:val="24"/>
        </w:rPr>
        <w:t xml:space="preserve">Lisa Practice Manager / AOB </w:t>
      </w:r>
    </w:p>
    <w:p w14:paraId="225BEDE8" w14:textId="77777777" w:rsidR="00191A69" w:rsidRPr="00191A69" w:rsidRDefault="00191A69" w:rsidP="00191A69">
      <w:pPr>
        <w:rPr>
          <w:rFonts w:ascii="Arial" w:hAnsi="Arial" w:cs="Arial"/>
          <w:sz w:val="24"/>
          <w:szCs w:val="24"/>
        </w:rPr>
      </w:pPr>
    </w:p>
    <w:p w14:paraId="67E03343" w14:textId="5B589C8B" w:rsidR="00C14CD8" w:rsidRPr="000959C7" w:rsidRDefault="00C14CD8" w:rsidP="00C14CD8">
      <w:pPr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0959C7">
        <w:rPr>
          <w:rFonts w:ascii="Arial" w:eastAsia="Times New Roman" w:hAnsi="Arial" w:cs="Arial"/>
          <w:b/>
          <w:bCs/>
          <w:sz w:val="24"/>
          <w:szCs w:val="24"/>
        </w:rPr>
        <w:t xml:space="preserve">Staff list below. </w:t>
      </w:r>
    </w:p>
    <w:p w14:paraId="1F1B7FC9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 Richardson – Partner</w:t>
      </w:r>
    </w:p>
    <w:p w14:paraId="7D0211D1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Peng – Partner </w:t>
      </w:r>
    </w:p>
    <w:p w14:paraId="537269EC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Khoo- Partner </w:t>
      </w:r>
    </w:p>
    <w:p w14:paraId="67566B42" w14:textId="5F85F9E6" w:rsidR="00C14CD8" w:rsidRPr="00453586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 w:rsidRPr="00453586">
        <w:rPr>
          <w:rFonts w:ascii="Arial" w:eastAsia="Times New Roman" w:hAnsi="Arial" w:cs="Arial"/>
          <w:sz w:val="24"/>
          <w:szCs w:val="24"/>
        </w:rPr>
        <w:t xml:space="preserve">Dr Sanderson – </w:t>
      </w:r>
      <w:r w:rsidR="005D7B59" w:rsidRPr="00453586">
        <w:rPr>
          <w:rFonts w:ascii="Arial" w:eastAsia="Times New Roman" w:hAnsi="Arial" w:cs="Arial"/>
          <w:sz w:val="24"/>
          <w:szCs w:val="24"/>
        </w:rPr>
        <w:t xml:space="preserve">Partner </w:t>
      </w:r>
    </w:p>
    <w:p w14:paraId="795DABB9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Nemeth – Salaried GP </w:t>
      </w:r>
    </w:p>
    <w:p w14:paraId="1991D5DD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Dr Odok – Salaried GP</w:t>
      </w:r>
    </w:p>
    <w:p w14:paraId="0AC64A4B" w14:textId="50660FF5" w:rsidR="00C14CD8" w:rsidRPr="00191A69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 w:rsidRPr="00191A69">
        <w:rPr>
          <w:rFonts w:ascii="Arial" w:eastAsia="Times New Roman" w:hAnsi="Arial" w:cs="Arial"/>
          <w:sz w:val="24"/>
          <w:szCs w:val="24"/>
        </w:rPr>
        <w:t xml:space="preserve">Dr Ampofo – </w:t>
      </w:r>
      <w:r w:rsidR="00452313" w:rsidRPr="00191A69">
        <w:rPr>
          <w:rFonts w:ascii="Arial" w:eastAsia="Times New Roman" w:hAnsi="Arial" w:cs="Arial"/>
          <w:sz w:val="24"/>
          <w:szCs w:val="24"/>
        </w:rPr>
        <w:t>Salaried</w:t>
      </w:r>
      <w:r w:rsidR="00214A55" w:rsidRPr="00191A69">
        <w:rPr>
          <w:rFonts w:ascii="Arial" w:eastAsia="Times New Roman" w:hAnsi="Arial" w:cs="Arial"/>
          <w:sz w:val="24"/>
          <w:szCs w:val="24"/>
        </w:rPr>
        <w:t xml:space="preserve"> </w:t>
      </w:r>
      <w:r w:rsidRPr="00191A69">
        <w:rPr>
          <w:rFonts w:ascii="Arial" w:eastAsia="Times New Roman" w:hAnsi="Arial" w:cs="Arial"/>
          <w:sz w:val="24"/>
          <w:szCs w:val="24"/>
        </w:rPr>
        <w:t xml:space="preserve">GP </w:t>
      </w:r>
    </w:p>
    <w:p w14:paraId="741CCBE7" w14:textId="475CF203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Ditchburn – </w:t>
      </w:r>
      <w:r w:rsidR="00214A55">
        <w:rPr>
          <w:rFonts w:ascii="Arial" w:eastAsia="Times New Roman" w:hAnsi="Arial" w:cs="Arial"/>
          <w:sz w:val="24"/>
          <w:szCs w:val="24"/>
        </w:rPr>
        <w:t>Carer Start GP</w:t>
      </w:r>
    </w:p>
    <w:p w14:paraId="1C2AC30F" w14:textId="15421C1A" w:rsidR="00214A55" w:rsidRDefault="00214A55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Barker-Brown – Carer Start GP </w:t>
      </w:r>
    </w:p>
    <w:p w14:paraId="05ED2DD9" w14:textId="2A6361D7" w:rsidR="00332B72" w:rsidRPr="002A0461" w:rsidRDefault="00332B72" w:rsidP="00214A55">
      <w:pPr>
        <w:ind w:left="720"/>
        <w:rPr>
          <w:rFonts w:ascii="Arial" w:eastAsia="Times New Roman" w:hAnsi="Arial" w:cs="Arial"/>
          <w:sz w:val="24"/>
          <w:szCs w:val="24"/>
        </w:rPr>
      </w:pPr>
      <w:r w:rsidRPr="002A0461">
        <w:rPr>
          <w:rFonts w:ascii="Arial" w:eastAsia="Times New Roman" w:hAnsi="Arial" w:cs="Arial"/>
          <w:sz w:val="24"/>
          <w:szCs w:val="24"/>
        </w:rPr>
        <w:t xml:space="preserve">Dr </w:t>
      </w:r>
      <w:r w:rsidR="00452313">
        <w:rPr>
          <w:rFonts w:ascii="Arial" w:eastAsia="Times New Roman" w:hAnsi="Arial" w:cs="Arial"/>
          <w:sz w:val="24"/>
          <w:szCs w:val="24"/>
        </w:rPr>
        <w:t>Ibrahim</w:t>
      </w:r>
      <w:r w:rsidRPr="002A0461">
        <w:rPr>
          <w:rFonts w:ascii="Arial" w:eastAsia="Times New Roman" w:hAnsi="Arial" w:cs="Arial"/>
          <w:sz w:val="24"/>
          <w:szCs w:val="24"/>
        </w:rPr>
        <w:t xml:space="preserve"> </w:t>
      </w:r>
      <w:r w:rsidR="002A0461">
        <w:rPr>
          <w:rFonts w:ascii="Arial" w:eastAsia="Times New Roman" w:hAnsi="Arial" w:cs="Arial"/>
          <w:sz w:val="24"/>
          <w:szCs w:val="24"/>
        </w:rPr>
        <w:t xml:space="preserve">– Registrar </w:t>
      </w:r>
    </w:p>
    <w:p w14:paraId="0FC740A7" w14:textId="672052EF" w:rsidR="00C14CD8" w:rsidRDefault="00452313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Eaim – Registrar </w:t>
      </w:r>
    </w:p>
    <w:p w14:paraId="1003DCCC" w14:textId="77777777" w:rsidR="00452313" w:rsidRDefault="00452313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007B6DFF" w14:textId="429C0AF8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Tracey Sawyer-Copus – Practice Nurse </w:t>
      </w:r>
    </w:p>
    <w:p w14:paraId="1A3775A1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Pam Jones – Practice Nurse </w:t>
      </w:r>
    </w:p>
    <w:p w14:paraId="5CA8587C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Raine Bradburn – Practice Nurse </w:t>
      </w:r>
    </w:p>
    <w:p w14:paraId="41577ED3" w14:textId="4AA84ED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Rhiann </w:t>
      </w:r>
      <w:r w:rsidR="00214A55">
        <w:rPr>
          <w:rFonts w:ascii="Arial" w:eastAsia="Times New Roman" w:hAnsi="Arial" w:cs="Arial"/>
          <w:sz w:val="24"/>
          <w:szCs w:val="24"/>
        </w:rPr>
        <w:t xml:space="preserve">Steel - </w:t>
      </w:r>
      <w:r>
        <w:rPr>
          <w:rFonts w:ascii="Arial" w:eastAsia="Times New Roman" w:hAnsi="Arial" w:cs="Arial"/>
          <w:sz w:val="24"/>
          <w:szCs w:val="24"/>
        </w:rPr>
        <w:t xml:space="preserve">Practice Nurse </w:t>
      </w:r>
    </w:p>
    <w:p w14:paraId="54A94ADB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7DA9841A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Tracey Quinan- HealthCare Assistant </w:t>
      </w:r>
    </w:p>
    <w:p w14:paraId="6B3DE3C3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Emma Burnett – HealthCare Assistant </w:t>
      </w:r>
    </w:p>
    <w:p w14:paraId="405795AB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7B159543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Lisa O'Keefe – Practice manager </w:t>
      </w:r>
    </w:p>
    <w:p w14:paraId="060C2ADF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Janet Willoughby – Practice Manager </w:t>
      </w:r>
    </w:p>
    <w:p w14:paraId="1BD5667C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Yvonne Kelly – Assistant Practice Manager </w:t>
      </w:r>
    </w:p>
    <w:p w14:paraId="3D91EF07" w14:textId="77777777" w:rsidR="00452313" w:rsidRDefault="00452313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1CDDAF46" w14:textId="5E1A99FA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Carol – admin</w:t>
      </w:r>
    </w:p>
    <w:p w14:paraId="4BBDAD45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Tracey – admin</w:t>
      </w:r>
    </w:p>
    <w:p w14:paraId="46ACFD51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Amanda - admin</w:t>
      </w:r>
    </w:p>
    <w:p w14:paraId="757EF0AD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Selina – admin</w:t>
      </w:r>
    </w:p>
    <w:p w14:paraId="21E41E67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Tiegan – admin</w:t>
      </w:r>
    </w:p>
    <w:p w14:paraId="476F0B24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Penny – admin</w:t>
      </w:r>
    </w:p>
    <w:p w14:paraId="0A0B46FD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Emma – admin</w:t>
      </w:r>
    </w:p>
    <w:p w14:paraId="6DAF0264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Laura – admin</w:t>
      </w:r>
    </w:p>
    <w:p w14:paraId="6DFBB627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Gina – admin</w:t>
      </w:r>
    </w:p>
    <w:p w14:paraId="6C87F1DF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Angela – admin</w:t>
      </w:r>
    </w:p>
    <w:p w14:paraId="3656F405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Susan – admin </w:t>
      </w:r>
    </w:p>
    <w:p w14:paraId="53C35996" w14:textId="6C412A9B" w:rsidR="005D7B59" w:rsidRPr="00453586" w:rsidRDefault="005D7B59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 w:rsidRPr="00453586">
        <w:rPr>
          <w:rFonts w:ascii="Arial" w:eastAsia="Times New Roman" w:hAnsi="Arial" w:cs="Arial"/>
          <w:sz w:val="24"/>
          <w:szCs w:val="24"/>
        </w:rPr>
        <w:t xml:space="preserve">Jo – admin </w:t>
      </w:r>
    </w:p>
    <w:p w14:paraId="58415CF3" w14:textId="77777777" w:rsidR="00452313" w:rsidRDefault="005D7B59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 w:rsidRPr="00453586">
        <w:rPr>
          <w:rFonts w:ascii="Arial" w:eastAsia="Times New Roman" w:hAnsi="Arial" w:cs="Arial"/>
          <w:sz w:val="24"/>
          <w:szCs w:val="24"/>
        </w:rPr>
        <w:t xml:space="preserve">Joanne – admin </w:t>
      </w:r>
    </w:p>
    <w:p w14:paraId="314BE0FF" w14:textId="5797358B" w:rsidR="005D7B59" w:rsidRPr="00453586" w:rsidRDefault="005D7B59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 w:rsidRPr="00453586">
        <w:rPr>
          <w:rFonts w:ascii="Arial" w:eastAsia="Times New Roman" w:hAnsi="Arial" w:cs="Arial"/>
          <w:sz w:val="24"/>
          <w:szCs w:val="24"/>
        </w:rPr>
        <w:t xml:space="preserve">Luke – admin </w:t>
      </w:r>
    </w:p>
    <w:p w14:paraId="6848C063" w14:textId="77777777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38438099" w14:textId="77777777" w:rsidR="00453586" w:rsidRDefault="00453586" w:rsidP="00453586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Kevin – Care Coordinator</w:t>
      </w:r>
    </w:p>
    <w:p w14:paraId="4859B517" w14:textId="77777777" w:rsidR="00453586" w:rsidRDefault="00453586" w:rsidP="00C14CD8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5A02C10D" w14:textId="10A9421B" w:rsidR="00C14CD8" w:rsidRDefault="00C14CD8" w:rsidP="00C14CD8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Julie – secretary </w:t>
      </w:r>
    </w:p>
    <w:p w14:paraId="5F13E779" w14:textId="77777777" w:rsidR="00C14CD8" w:rsidRDefault="00C14CD8" w:rsidP="00C14CD8">
      <w:pPr>
        <w:rPr>
          <w:rFonts w:ascii="Arial" w:eastAsia="Times New Roman" w:hAnsi="Arial" w:cs="Arial"/>
          <w:sz w:val="24"/>
          <w:szCs w:val="24"/>
        </w:rPr>
      </w:pPr>
    </w:p>
    <w:p w14:paraId="5197DB0D" w14:textId="77777777" w:rsidR="00C14CD8" w:rsidRDefault="00C14CD8" w:rsidP="00C14CD8">
      <w:pPr>
        <w:rPr>
          <w:rFonts w:ascii="Arial" w:eastAsia="Times New Roman" w:hAnsi="Arial" w:cs="Arial"/>
          <w:sz w:val="24"/>
          <w:szCs w:val="24"/>
        </w:rPr>
      </w:pPr>
    </w:p>
    <w:p w14:paraId="605AAE5F" w14:textId="77777777" w:rsidR="00214A55" w:rsidRDefault="00214A55" w:rsidP="00C14CD8">
      <w:pPr>
        <w:rPr>
          <w:rFonts w:ascii="Arial" w:eastAsia="Times New Roman" w:hAnsi="Arial" w:cs="Arial"/>
          <w:sz w:val="24"/>
          <w:szCs w:val="24"/>
        </w:rPr>
      </w:pPr>
    </w:p>
    <w:p w14:paraId="66AF956A" w14:textId="77777777" w:rsidR="00214A55" w:rsidRDefault="00214A55" w:rsidP="00C14CD8">
      <w:pPr>
        <w:rPr>
          <w:rFonts w:ascii="Arial" w:eastAsia="Times New Roman" w:hAnsi="Arial" w:cs="Arial"/>
          <w:sz w:val="24"/>
          <w:szCs w:val="24"/>
        </w:rPr>
      </w:pPr>
    </w:p>
    <w:p w14:paraId="27ADCA35" w14:textId="77777777" w:rsidR="00214A55" w:rsidRDefault="00214A55" w:rsidP="00C14CD8">
      <w:pPr>
        <w:rPr>
          <w:rFonts w:ascii="Arial" w:eastAsia="Times New Roman" w:hAnsi="Arial" w:cs="Arial"/>
          <w:sz w:val="24"/>
          <w:szCs w:val="24"/>
        </w:rPr>
      </w:pPr>
    </w:p>
    <w:p w14:paraId="255C8875" w14:textId="77777777" w:rsidR="00FF5863" w:rsidRDefault="00FF5863" w:rsidP="00C14CD8">
      <w:pPr>
        <w:rPr>
          <w:rFonts w:ascii="Arial" w:eastAsia="Times New Roman" w:hAnsi="Arial" w:cs="Arial"/>
          <w:sz w:val="24"/>
          <w:szCs w:val="24"/>
        </w:rPr>
      </w:pPr>
    </w:p>
    <w:p w14:paraId="128848A2" w14:textId="77777777" w:rsidR="00FF5863" w:rsidRDefault="00FF5863" w:rsidP="00C14CD8">
      <w:pPr>
        <w:rPr>
          <w:rFonts w:ascii="Arial" w:eastAsia="Times New Roman" w:hAnsi="Arial" w:cs="Arial"/>
          <w:sz w:val="24"/>
          <w:szCs w:val="24"/>
        </w:rPr>
      </w:pPr>
    </w:p>
    <w:p w14:paraId="31FCD2E9" w14:textId="77777777" w:rsidR="00214A55" w:rsidRDefault="00214A55" w:rsidP="00C14CD8">
      <w:pPr>
        <w:rPr>
          <w:rFonts w:ascii="Arial" w:eastAsia="Times New Roman" w:hAnsi="Arial" w:cs="Arial"/>
          <w:sz w:val="24"/>
          <w:szCs w:val="24"/>
        </w:rPr>
      </w:pPr>
    </w:p>
    <w:p w14:paraId="6D3AF773" w14:textId="77777777" w:rsidR="00214A55" w:rsidRDefault="00214A55" w:rsidP="00C14CD8">
      <w:pPr>
        <w:rPr>
          <w:rFonts w:ascii="Arial" w:eastAsia="Times New Roman" w:hAnsi="Arial" w:cs="Arial"/>
          <w:sz w:val="24"/>
          <w:szCs w:val="24"/>
        </w:rPr>
      </w:pPr>
    </w:p>
    <w:p w14:paraId="363E99E0" w14:textId="49D56476" w:rsidR="005D7B59" w:rsidRPr="00453586" w:rsidRDefault="005D7B59" w:rsidP="005D7B5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53586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Staff </w:t>
      </w:r>
      <w:r w:rsidR="00453586" w:rsidRPr="00453586">
        <w:rPr>
          <w:rFonts w:ascii="Arial" w:eastAsia="Times New Roman" w:hAnsi="Arial" w:cs="Arial"/>
          <w:b/>
          <w:bCs/>
          <w:sz w:val="24"/>
          <w:szCs w:val="24"/>
        </w:rPr>
        <w:t>update</w:t>
      </w:r>
    </w:p>
    <w:p w14:paraId="6C20F100" w14:textId="57908907" w:rsidR="003847EE" w:rsidRDefault="003847EE" w:rsidP="005D7B59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 Ampofo </w:t>
      </w:r>
      <w:r w:rsidR="00191A69">
        <w:rPr>
          <w:rFonts w:ascii="Arial" w:eastAsia="Times New Roman" w:hAnsi="Arial" w:cs="Arial"/>
          <w:sz w:val="24"/>
          <w:szCs w:val="24"/>
        </w:rPr>
        <w:t>is now a</w:t>
      </w:r>
      <w:r w:rsidR="0045358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salaried GP</w:t>
      </w:r>
      <w:r w:rsidR="007C03A9">
        <w:rPr>
          <w:rFonts w:ascii="Arial" w:eastAsia="Times New Roman" w:hAnsi="Arial" w:cs="Arial"/>
          <w:sz w:val="24"/>
          <w:szCs w:val="24"/>
        </w:rPr>
        <w:t>.</w:t>
      </w:r>
    </w:p>
    <w:p w14:paraId="7D781D51" w14:textId="77777777" w:rsidR="00452313" w:rsidRDefault="00452313" w:rsidP="00452313">
      <w:pPr>
        <w:rPr>
          <w:rFonts w:ascii="Arial" w:eastAsia="Times New Roman" w:hAnsi="Arial" w:cs="Arial"/>
          <w:sz w:val="24"/>
          <w:szCs w:val="24"/>
        </w:rPr>
      </w:pPr>
    </w:p>
    <w:p w14:paraId="38ACCF9F" w14:textId="77777777" w:rsidR="00191A69" w:rsidRDefault="00452313" w:rsidP="0045231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452313">
        <w:rPr>
          <w:rFonts w:ascii="Arial" w:eastAsia="Times New Roman" w:hAnsi="Arial" w:cs="Arial"/>
          <w:b/>
          <w:bCs/>
          <w:sz w:val="24"/>
          <w:szCs w:val="24"/>
        </w:rPr>
        <w:t xml:space="preserve">Dr Sanderson </w:t>
      </w:r>
    </w:p>
    <w:p w14:paraId="57162B90" w14:textId="51878651" w:rsidR="00452313" w:rsidRP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191A69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Pr="00191A69">
        <w:rPr>
          <w:rFonts w:ascii="Arial" w:eastAsia="Times New Roman" w:hAnsi="Arial" w:cs="Arial"/>
          <w:sz w:val="24"/>
          <w:szCs w:val="24"/>
        </w:rPr>
        <w:t xml:space="preserve">informed all that Dr Sanderson </w:t>
      </w:r>
      <w:r w:rsidR="004E0E04">
        <w:rPr>
          <w:rFonts w:ascii="Arial" w:eastAsia="Times New Roman" w:hAnsi="Arial" w:cs="Arial"/>
          <w:sz w:val="24"/>
          <w:szCs w:val="24"/>
        </w:rPr>
        <w:t>w</w:t>
      </w:r>
      <w:r w:rsidRPr="00191A69">
        <w:rPr>
          <w:rFonts w:ascii="Arial" w:eastAsia="Times New Roman" w:hAnsi="Arial" w:cs="Arial"/>
          <w:sz w:val="24"/>
          <w:szCs w:val="24"/>
        </w:rPr>
        <w:t>ill be going on</w:t>
      </w:r>
      <w:r w:rsidR="00452313" w:rsidRPr="00191A69">
        <w:rPr>
          <w:rFonts w:ascii="Arial" w:eastAsia="Times New Roman" w:hAnsi="Arial" w:cs="Arial"/>
          <w:sz w:val="24"/>
          <w:szCs w:val="24"/>
        </w:rPr>
        <w:t xml:space="preserve"> maternity leave end Oct for 6months</w:t>
      </w:r>
    </w:p>
    <w:p w14:paraId="56C522B9" w14:textId="6E322B2A" w:rsidR="00452313" w:rsidRDefault="00452313" w:rsidP="00452313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Locum Dr Tewari will be covering for 6months + Dr Nemeth covering on a Tuesday</w:t>
      </w:r>
      <w:r w:rsidR="00191A69">
        <w:rPr>
          <w:rFonts w:ascii="Arial" w:eastAsia="Times New Roman" w:hAnsi="Arial" w:cs="Arial"/>
          <w:sz w:val="24"/>
          <w:szCs w:val="24"/>
        </w:rPr>
        <w:t>.</w:t>
      </w:r>
    </w:p>
    <w:p w14:paraId="7F76AA50" w14:textId="77777777" w:rsidR="00452313" w:rsidRDefault="00452313" w:rsidP="00452313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50331DEC" w14:textId="77777777" w:rsidR="00452313" w:rsidRPr="00452313" w:rsidRDefault="00452313" w:rsidP="00452313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780F18D6" w14:textId="77777777" w:rsidR="00191A69" w:rsidRDefault="00452313" w:rsidP="00452313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Flu clinics</w:t>
      </w:r>
    </w:p>
    <w:p w14:paraId="64F05FCF" w14:textId="0284F8FF" w:rsidR="002A0461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191A69">
        <w:rPr>
          <w:rFonts w:ascii="Arial" w:eastAsia="Times New Roman" w:hAnsi="Arial" w:cs="Arial"/>
          <w:sz w:val="24"/>
          <w:szCs w:val="24"/>
        </w:rPr>
        <w:t>L</w:t>
      </w:r>
      <w:r w:rsidR="00313B53">
        <w:rPr>
          <w:rFonts w:ascii="Arial" w:eastAsia="Times New Roman" w:hAnsi="Arial" w:cs="Arial"/>
          <w:sz w:val="24"/>
          <w:szCs w:val="24"/>
        </w:rPr>
        <w:t>O</w:t>
      </w:r>
      <w:r w:rsidRPr="00191A69">
        <w:rPr>
          <w:rFonts w:ascii="Arial" w:eastAsia="Times New Roman" w:hAnsi="Arial" w:cs="Arial"/>
          <w:sz w:val="24"/>
          <w:szCs w:val="24"/>
        </w:rPr>
        <w:t xml:space="preserve"> informed all that </w:t>
      </w:r>
      <w:r w:rsidR="00452313" w:rsidRPr="00191A69">
        <w:rPr>
          <w:rFonts w:ascii="Arial" w:eastAsia="Times New Roman" w:hAnsi="Arial" w:cs="Arial"/>
          <w:sz w:val="24"/>
          <w:szCs w:val="24"/>
        </w:rPr>
        <w:t>appts now available</w:t>
      </w:r>
      <w:r w:rsidRPr="00191A69">
        <w:rPr>
          <w:rFonts w:ascii="Arial" w:eastAsia="Times New Roman" w:hAnsi="Arial" w:cs="Arial"/>
          <w:sz w:val="24"/>
          <w:szCs w:val="24"/>
        </w:rPr>
        <w:t xml:space="preserve"> for Flu vaccines.  Clinics will be starting in October as advised by NHSE.</w:t>
      </w:r>
    </w:p>
    <w:p w14:paraId="51AF225C" w14:textId="77777777" w:rsidR="00191A69" w:rsidRP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34BDD186" w14:textId="77777777" w:rsidR="00191A69" w:rsidRPr="00191A69" w:rsidRDefault="00452313" w:rsidP="00191A6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191A69">
        <w:rPr>
          <w:rFonts w:ascii="Arial" w:eastAsia="Times New Roman" w:hAnsi="Arial" w:cs="Arial"/>
          <w:b/>
          <w:bCs/>
          <w:sz w:val="24"/>
          <w:szCs w:val="24"/>
        </w:rPr>
        <w:t xml:space="preserve">Covid vaccs </w:t>
      </w:r>
    </w:p>
    <w:p w14:paraId="66F9CE7E" w14:textId="25B64876" w:rsidR="00452313" w:rsidRPr="00191A69" w:rsidRDefault="00191A69" w:rsidP="00452313">
      <w:pPr>
        <w:ind w:left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Are </w:t>
      </w:r>
      <w:r w:rsidR="00452313" w:rsidRPr="00191A69">
        <w:rPr>
          <w:rFonts w:ascii="Arial" w:eastAsia="Times New Roman" w:hAnsi="Arial" w:cs="Arial"/>
          <w:sz w:val="24"/>
          <w:szCs w:val="24"/>
        </w:rPr>
        <w:t>only for aged 75yrs and immune patients this year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7738600" w14:textId="77777777" w:rsidR="00452313" w:rsidRDefault="00452313" w:rsidP="00191A69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262DC32" w14:textId="4D9DA97A" w:rsidR="00191A69" w:rsidRDefault="00191A69" w:rsidP="00191A6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Students </w:t>
      </w:r>
    </w:p>
    <w:p w14:paraId="048F43F4" w14:textId="0CD76C50" w:rsid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191A69">
        <w:rPr>
          <w:rFonts w:ascii="Arial" w:eastAsia="Times New Roman" w:hAnsi="Arial" w:cs="Arial"/>
          <w:sz w:val="24"/>
          <w:szCs w:val="24"/>
        </w:rPr>
        <w:t>L</w:t>
      </w:r>
      <w:r w:rsidR="00B82EF2">
        <w:rPr>
          <w:rFonts w:ascii="Arial" w:eastAsia="Times New Roman" w:hAnsi="Arial" w:cs="Arial"/>
          <w:sz w:val="24"/>
          <w:szCs w:val="24"/>
        </w:rPr>
        <w:t xml:space="preserve">O </w:t>
      </w:r>
      <w:r w:rsidRPr="00191A69">
        <w:rPr>
          <w:rFonts w:ascii="Arial" w:eastAsia="Times New Roman" w:hAnsi="Arial" w:cs="Arial"/>
          <w:sz w:val="24"/>
          <w:szCs w:val="24"/>
        </w:rPr>
        <w:t xml:space="preserve">informed all that </w:t>
      </w:r>
      <w:r>
        <w:rPr>
          <w:rFonts w:ascii="Arial" w:eastAsia="Times New Roman" w:hAnsi="Arial" w:cs="Arial"/>
          <w:sz w:val="24"/>
          <w:szCs w:val="24"/>
        </w:rPr>
        <w:t>we currently have 4</w:t>
      </w:r>
      <w:r w:rsidRPr="00191A69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 year students with us for the next 4weeks</w:t>
      </w:r>
      <w:r w:rsidR="00313B53">
        <w:rPr>
          <w:rFonts w:ascii="Arial" w:eastAsia="Times New Roman" w:hAnsi="Arial" w:cs="Arial"/>
          <w:sz w:val="24"/>
          <w:szCs w:val="24"/>
        </w:rPr>
        <w:t>, this will be a continuous rotation up until next year.</w:t>
      </w:r>
    </w:p>
    <w:p w14:paraId="4E8348BE" w14:textId="77777777" w:rsid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66A92A29" w14:textId="394FCAAD" w:rsid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 are also expecting 1</w:t>
      </w:r>
      <w:r w:rsidRPr="00191A69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and 3</w:t>
      </w:r>
      <w:r w:rsidRPr="00191A69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sz w:val="24"/>
          <w:szCs w:val="24"/>
        </w:rPr>
        <w:t xml:space="preserve"> year students in the coming months. </w:t>
      </w:r>
    </w:p>
    <w:p w14:paraId="53AB84AD" w14:textId="77777777" w:rsidR="00191A69" w:rsidRPr="00191A69" w:rsidRDefault="00191A69" w:rsidP="00191A6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F666166" w14:textId="77777777" w:rsidR="00CF7E26" w:rsidRPr="00CF7E26" w:rsidRDefault="00CF7E26" w:rsidP="00CF7E26">
      <w:pPr>
        <w:pStyle w:val="ListParagraph"/>
        <w:ind w:left="1125"/>
        <w:rPr>
          <w:rFonts w:ascii="Arial" w:eastAsia="Times New Roman" w:hAnsi="Arial" w:cs="Arial"/>
          <w:sz w:val="24"/>
          <w:szCs w:val="24"/>
        </w:rPr>
      </w:pPr>
    </w:p>
    <w:p w14:paraId="65C3174F" w14:textId="442B4B9E" w:rsidR="00BF6368" w:rsidRDefault="00BF6368" w:rsidP="005D7B5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4"/>
          <w:szCs w:val="24"/>
        </w:rPr>
      </w:pPr>
      <w:r w:rsidRPr="005D7B59">
        <w:rPr>
          <w:rFonts w:ascii="Arial" w:eastAsia="Times New Roman" w:hAnsi="Arial" w:cs="Arial"/>
          <w:b/>
          <w:bCs/>
          <w:sz w:val="24"/>
          <w:szCs w:val="24"/>
        </w:rPr>
        <w:t xml:space="preserve">Next PPG Meeting </w:t>
      </w:r>
      <w:r w:rsidR="00191A69">
        <w:rPr>
          <w:rFonts w:ascii="Arial" w:eastAsia="Times New Roman" w:hAnsi="Arial" w:cs="Arial"/>
          <w:b/>
          <w:bCs/>
          <w:sz w:val="24"/>
          <w:szCs w:val="24"/>
        </w:rPr>
        <w:t>Tuesday 20</w:t>
      </w:r>
      <w:r w:rsidR="00191A69" w:rsidRPr="00191A69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191A69">
        <w:rPr>
          <w:rFonts w:ascii="Arial" w:eastAsia="Times New Roman" w:hAnsi="Arial" w:cs="Arial"/>
          <w:b/>
          <w:bCs/>
          <w:sz w:val="24"/>
          <w:szCs w:val="24"/>
        </w:rPr>
        <w:t xml:space="preserve"> January</w:t>
      </w:r>
      <w:r w:rsidR="005D7B59" w:rsidRPr="005D7B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B59">
        <w:rPr>
          <w:rFonts w:ascii="Arial" w:eastAsia="Times New Roman" w:hAnsi="Arial" w:cs="Arial"/>
          <w:b/>
          <w:bCs/>
          <w:sz w:val="24"/>
          <w:szCs w:val="24"/>
        </w:rPr>
        <w:t xml:space="preserve">at 10.30am </w:t>
      </w:r>
    </w:p>
    <w:p w14:paraId="51C5463B" w14:textId="77777777" w:rsidR="00191A69" w:rsidRDefault="00191A69" w:rsidP="00191A69">
      <w:pPr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4FB9610E" w14:textId="5CD479E5" w:rsidR="00191A69" w:rsidRDefault="00191A69" w:rsidP="00191A69">
      <w:pPr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6 AOB </w:t>
      </w:r>
    </w:p>
    <w:p w14:paraId="071E9204" w14:textId="3E2BB155" w:rsidR="00191A69" w:rsidRDefault="00191A69" w:rsidP="00191A69">
      <w:pPr>
        <w:ind w:left="360"/>
        <w:rPr>
          <w:rFonts w:ascii="Arial" w:eastAsia="Times New Roman" w:hAnsi="Arial" w:cs="Arial"/>
          <w:sz w:val="24"/>
          <w:szCs w:val="24"/>
        </w:rPr>
      </w:pPr>
      <w:r w:rsidRPr="00191A69">
        <w:rPr>
          <w:rFonts w:ascii="Arial" w:eastAsia="Times New Roman" w:hAnsi="Arial" w:cs="Arial"/>
          <w:sz w:val="24"/>
          <w:szCs w:val="24"/>
        </w:rPr>
        <w:t xml:space="preserve">AF asked </w:t>
      </w:r>
      <w:r>
        <w:rPr>
          <w:rFonts w:ascii="Arial" w:eastAsia="Times New Roman" w:hAnsi="Arial" w:cs="Arial"/>
          <w:sz w:val="24"/>
          <w:szCs w:val="24"/>
        </w:rPr>
        <w:t xml:space="preserve">how we could gain some interest in patients to join the group and that she is happy to step down if required. </w:t>
      </w:r>
    </w:p>
    <w:p w14:paraId="77F79CDC" w14:textId="30E18109" w:rsidR="00191A69" w:rsidRDefault="00191A69" w:rsidP="00191A69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 informed AF that would not be necessary to step down and that her help is greatly appreciated.</w:t>
      </w:r>
    </w:p>
    <w:p w14:paraId="3E5F4A37" w14:textId="19CAE9A2" w:rsidR="00191A69" w:rsidRDefault="00191A69" w:rsidP="00191A69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LO also thanked all the members for coming along and participating. </w:t>
      </w:r>
    </w:p>
    <w:p w14:paraId="2E8B01A5" w14:textId="514A691A" w:rsidR="00BF6368" w:rsidRPr="00BF6368" w:rsidRDefault="00191A69" w:rsidP="00191A69">
      <w:pPr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LO to add to the website, review posters in the waiting area and also add to the TV screen. </w:t>
      </w:r>
    </w:p>
    <w:sectPr w:rsidR="00BF6368" w:rsidRPr="00BF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928"/>
    <w:multiLevelType w:val="multilevel"/>
    <w:tmpl w:val="9C46D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D1906F6"/>
    <w:multiLevelType w:val="multilevel"/>
    <w:tmpl w:val="5CE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903E0C"/>
    <w:multiLevelType w:val="multilevel"/>
    <w:tmpl w:val="00A4EF5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1673319">
    <w:abstractNumId w:val="2"/>
  </w:num>
  <w:num w:numId="2" w16cid:durableId="1391927250">
    <w:abstractNumId w:val="1"/>
  </w:num>
  <w:num w:numId="3" w16cid:durableId="1396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D8"/>
    <w:rsid w:val="00056793"/>
    <w:rsid w:val="000C3CA0"/>
    <w:rsid w:val="00191A69"/>
    <w:rsid w:val="001C43A8"/>
    <w:rsid w:val="001F1B0E"/>
    <w:rsid w:val="00214A55"/>
    <w:rsid w:val="002A0461"/>
    <w:rsid w:val="00313B53"/>
    <w:rsid w:val="00332B72"/>
    <w:rsid w:val="003364EF"/>
    <w:rsid w:val="003546DD"/>
    <w:rsid w:val="003847EE"/>
    <w:rsid w:val="00452313"/>
    <w:rsid w:val="00453586"/>
    <w:rsid w:val="004E0E04"/>
    <w:rsid w:val="005D7B59"/>
    <w:rsid w:val="00627A88"/>
    <w:rsid w:val="006B684F"/>
    <w:rsid w:val="007C03A9"/>
    <w:rsid w:val="008854B6"/>
    <w:rsid w:val="008E71F1"/>
    <w:rsid w:val="008F346C"/>
    <w:rsid w:val="00931145"/>
    <w:rsid w:val="00947EA9"/>
    <w:rsid w:val="009D3D3D"/>
    <w:rsid w:val="00A03DD2"/>
    <w:rsid w:val="00A521BB"/>
    <w:rsid w:val="00AE4C5E"/>
    <w:rsid w:val="00B82EF2"/>
    <w:rsid w:val="00BF6368"/>
    <w:rsid w:val="00C14CD8"/>
    <w:rsid w:val="00CF7E26"/>
    <w:rsid w:val="00EE1859"/>
    <w:rsid w:val="00EE59BD"/>
    <w:rsid w:val="00F80186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329A0"/>
  <w15:chartTrackingRefBased/>
  <w15:docId w15:val="{52D3E8EC-1E60-4A0B-82D6-855FE364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D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O'KEEFE, Lisa (FORGE MEDICAL PRACTICE)</dc:creator>
  <cp:keywords/>
  <dc:description/>
  <cp:lastModifiedBy>O'KEEFE, Lisa (FORGE MEDICAL PRACTICE)</cp:lastModifiedBy>
  <cp:revision>10</cp:revision>
  <cp:lastPrinted>2025-09-09T07:15:00Z</cp:lastPrinted>
  <dcterms:created xsi:type="dcterms:W3CDTF">2025-09-08T15:11:00Z</dcterms:created>
  <dcterms:modified xsi:type="dcterms:W3CDTF">2025-09-09T12:43:00Z</dcterms:modified>
</cp:coreProperties>
</file>