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ayout w:type="fixed"/>
        <w:tblLook w:val="06A0" w:firstRow="1" w:lastRow="0" w:firstColumn="1" w:lastColumn="0" w:noHBand="1" w:noVBand="1"/>
      </w:tblPr>
      <w:tblGrid>
        <w:gridCol w:w="2235"/>
        <w:gridCol w:w="28"/>
        <w:gridCol w:w="7938"/>
      </w:tblGrid>
      <w:tr w:rsidR="5B0F5929" w14:paraId="3C4C5269" w14:textId="77777777" w:rsidTr="30DA10B9">
        <w:trPr>
          <w:trHeight w:val="300"/>
        </w:trPr>
        <w:tc>
          <w:tcPr>
            <w:tcW w:w="10201" w:type="dxa"/>
            <w:gridSpan w:val="3"/>
          </w:tcPr>
          <w:p w14:paraId="2B69B459" w14:textId="46A7DC5D" w:rsidR="5B0F5929" w:rsidRDefault="337324F3" w:rsidP="64CE0C60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64CE0C60">
              <w:rPr>
                <w:b/>
                <w:bCs/>
                <w:color w:val="FF0000"/>
                <w:sz w:val="36"/>
                <w:szCs w:val="36"/>
              </w:rPr>
              <w:t>Weight Management Services</w:t>
            </w:r>
          </w:p>
        </w:tc>
      </w:tr>
      <w:tr w:rsidR="4C12A2AA" w14:paraId="34892199" w14:textId="77777777" w:rsidTr="30DA10B9">
        <w:trPr>
          <w:trHeight w:val="300"/>
        </w:trPr>
        <w:tc>
          <w:tcPr>
            <w:tcW w:w="2235" w:type="dxa"/>
          </w:tcPr>
          <w:p w14:paraId="03C9A721" w14:textId="6215FF9B" w:rsidR="70177A8E" w:rsidRPr="008D2AB8" w:rsidRDefault="70177A8E" w:rsidP="004B5993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8D2AB8">
              <w:rPr>
                <w:b/>
                <w:bCs/>
                <w:color w:val="FF0000"/>
                <w:sz w:val="32"/>
                <w:szCs w:val="32"/>
              </w:rPr>
              <w:t xml:space="preserve">Service </w:t>
            </w:r>
          </w:p>
        </w:tc>
        <w:tc>
          <w:tcPr>
            <w:tcW w:w="7966" w:type="dxa"/>
            <w:gridSpan w:val="2"/>
          </w:tcPr>
          <w:p w14:paraId="2C487FF3" w14:textId="3E27F138" w:rsidR="70177A8E" w:rsidRPr="008D2AB8" w:rsidRDefault="70177A8E" w:rsidP="004B5993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8D2AB8">
              <w:rPr>
                <w:b/>
                <w:bCs/>
                <w:color w:val="FF0000"/>
                <w:sz w:val="32"/>
                <w:szCs w:val="32"/>
              </w:rPr>
              <w:t>Information</w:t>
            </w:r>
          </w:p>
        </w:tc>
      </w:tr>
      <w:tr w:rsidR="4C12A2AA" w14:paraId="4C2B4FF7" w14:textId="77777777" w:rsidTr="30DA10B9">
        <w:trPr>
          <w:trHeight w:val="300"/>
        </w:trPr>
        <w:tc>
          <w:tcPr>
            <w:tcW w:w="2235" w:type="dxa"/>
          </w:tcPr>
          <w:p w14:paraId="1AB49A22" w14:textId="774550EB" w:rsidR="4C12A2AA" w:rsidRDefault="3B3C5725" w:rsidP="73A5E18F">
            <w:pPr>
              <w:jc w:val="center"/>
            </w:pPr>
            <w:bookmarkStart w:id="0" w:name="_Int_ZvexxC1h"/>
            <w:r w:rsidRPr="64CE0C60">
              <w:rPr>
                <w:b/>
                <w:bCs/>
              </w:rPr>
              <w:t>NHS</w:t>
            </w:r>
            <w:bookmarkEnd w:id="0"/>
            <w:r w:rsidRPr="64CE0C60">
              <w:rPr>
                <w:b/>
                <w:bCs/>
              </w:rPr>
              <w:t xml:space="preserve"> Digital Weight Management Programm</w:t>
            </w:r>
            <w:r w:rsidR="3285F58A" w:rsidRPr="64CE0C60">
              <w:rPr>
                <w:b/>
                <w:bCs/>
              </w:rPr>
              <w:t>e</w: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945D25A" wp14:editId="79BF8ED3">
                  <wp:extent cx="504825" cy="945658"/>
                  <wp:effectExtent l="8214" t="4333" r="8214" b="4333"/>
                  <wp:docPr id="1600867282" name="Picture 1600867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08672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540000">
                            <a:off x="0" y="0"/>
                            <a:ext cx="504825" cy="94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6E809" w14:textId="7EDE0905" w:rsidR="4C12A2AA" w:rsidRDefault="4C12A2AA" w:rsidP="73A5E18F">
            <w:pPr>
              <w:jc w:val="center"/>
            </w:pPr>
          </w:p>
        </w:tc>
        <w:tc>
          <w:tcPr>
            <w:tcW w:w="7966" w:type="dxa"/>
            <w:gridSpan w:val="2"/>
          </w:tcPr>
          <w:p w14:paraId="7C190A46" w14:textId="1BED0F8B" w:rsidR="1C14E512" w:rsidRDefault="1C14E512" w:rsidP="3B75038C">
            <w:pPr>
              <w:rPr>
                <w:b/>
                <w:bCs/>
                <w:color w:val="0070C0"/>
              </w:rPr>
            </w:pPr>
            <w:r w:rsidRPr="3B75038C">
              <w:rPr>
                <w:b/>
                <w:bCs/>
                <w:color w:val="0070C0"/>
              </w:rPr>
              <w:t>WEIGHT MANAGEMENT</w:t>
            </w:r>
          </w:p>
          <w:p w14:paraId="36E679C7" w14:textId="6FF29549" w:rsidR="4C12A2AA" w:rsidRDefault="4C12A2AA" w:rsidP="4C12A2AA">
            <w:r>
              <w:t>12-week behaviour and lifestyle</w:t>
            </w:r>
            <w:r w:rsidR="00E10F9D">
              <w:t xml:space="preserve"> change programme</w:t>
            </w:r>
            <w:r>
              <w:t xml:space="preserve"> accessed via smartphone, tablet, or computer with internet.</w:t>
            </w:r>
          </w:p>
          <w:p w14:paraId="0A10B630" w14:textId="69753D39" w:rsidR="4C12A2AA" w:rsidRDefault="3B3C5725" w:rsidP="4C12A2AA">
            <w:r w:rsidRPr="64CE0C60">
              <w:rPr>
                <w:b/>
                <w:bCs/>
              </w:rPr>
              <w:t xml:space="preserve">Referral </w:t>
            </w:r>
            <w:r w:rsidR="140B2D43" w:rsidRPr="64CE0C60">
              <w:rPr>
                <w:b/>
                <w:bCs/>
              </w:rPr>
              <w:t>c</w:t>
            </w:r>
            <w:r w:rsidR="67764C3E" w:rsidRPr="64CE0C60">
              <w:rPr>
                <w:b/>
                <w:bCs/>
              </w:rPr>
              <w:t>riteria</w:t>
            </w:r>
            <w:r>
              <w:t xml:space="preserve">: 18 </w:t>
            </w:r>
            <w:r w:rsidR="6F07E571">
              <w:t>yrs.</w:t>
            </w:r>
            <w:r>
              <w:t xml:space="preserve"> or over.</w:t>
            </w:r>
            <w:r w:rsidR="43003E7A">
              <w:t xml:space="preserve"> </w:t>
            </w:r>
            <w:r>
              <w:t>B</w:t>
            </w:r>
            <w:r w:rsidR="289C8C33">
              <w:t>ody Mass Index*</w:t>
            </w:r>
            <w:r>
              <w:t xml:space="preserve"> greater than 30 or over 27.5 for </w:t>
            </w:r>
            <w:r w:rsidR="053A3F83">
              <w:t xml:space="preserve">black, </w:t>
            </w:r>
            <w:bookmarkStart w:id="1" w:name="_Int_fKKqI2NI"/>
            <w:r w:rsidR="053A3F83">
              <w:t>Asian</w:t>
            </w:r>
            <w:bookmarkEnd w:id="1"/>
            <w:r w:rsidR="053A3F83">
              <w:t xml:space="preserve"> and ethnic minority backgrounds.</w:t>
            </w:r>
            <w:r w:rsidR="140B2D43">
              <w:t xml:space="preserve"> </w:t>
            </w:r>
            <w:r>
              <w:t>Must have diabetes</w:t>
            </w:r>
            <w:r w:rsidR="140B2D43">
              <w:t xml:space="preserve"> (type 1 or type 2)</w:t>
            </w:r>
            <w:r>
              <w:t>, high blood pressure or both.</w:t>
            </w:r>
          </w:p>
          <w:p w14:paraId="0121DF3A" w14:textId="407653A6" w:rsidR="004E4BD4" w:rsidRDefault="004E4BD4" w:rsidP="4C12A2AA">
            <w:r w:rsidRPr="004E4BD4">
              <w:rPr>
                <w:b/>
                <w:bCs/>
              </w:rPr>
              <w:t>Cost:</w:t>
            </w:r>
            <w:r>
              <w:t xml:space="preserve"> FREE</w:t>
            </w:r>
          </w:p>
          <w:p w14:paraId="2E5476E0" w14:textId="0391CF30" w:rsidR="4C12A2AA" w:rsidRDefault="00140C96" w:rsidP="4C12A2AA">
            <w:r w:rsidRPr="00140C96">
              <w:rPr>
                <w:b/>
                <w:bCs/>
              </w:rPr>
              <w:t xml:space="preserve">How to </w:t>
            </w:r>
            <w:r>
              <w:rPr>
                <w:b/>
                <w:bCs/>
              </w:rPr>
              <w:t>join</w:t>
            </w:r>
            <w:r w:rsidRPr="00140C96">
              <w:rPr>
                <w:b/>
                <w:bCs/>
              </w:rPr>
              <w:t>:</w:t>
            </w:r>
            <w:r>
              <w:t xml:space="preserve"> </w:t>
            </w:r>
            <w:r w:rsidR="009A7DE2">
              <w:t>Your</w:t>
            </w:r>
            <w:r w:rsidR="4C12A2AA">
              <w:t xml:space="preserve"> GP </w:t>
            </w:r>
            <w:r w:rsidR="00233011">
              <w:t>p</w:t>
            </w:r>
            <w:r w:rsidR="4C12A2AA">
              <w:t>ractice</w:t>
            </w:r>
            <w:r w:rsidR="00233011">
              <w:t>,</w:t>
            </w:r>
            <w:r>
              <w:t xml:space="preserve"> </w:t>
            </w:r>
            <w:r w:rsidR="00233011">
              <w:t>h</w:t>
            </w:r>
            <w:r w:rsidR="1091543F">
              <w:t>ealth professional or</w:t>
            </w:r>
            <w:r w:rsidR="4C12A2AA">
              <w:t xml:space="preserve"> local pharmacist </w:t>
            </w:r>
            <w:r w:rsidR="009A7DE2">
              <w:t>can</w:t>
            </w:r>
            <w:r w:rsidR="00C241F3">
              <w:t xml:space="preserve"> refer you</w:t>
            </w:r>
            <w:r w:rsidR="00233011">
              <w:t>.</w:t>
            </w:r>
            <w:r w:rsidR="07174514">
              <w:t xml:space="preserve"> </w:t>
            </w:r>
          </w:p>
          <w:p w14:paraId="5E7FB961" w14:textId="2E6FBF12" w:rsidR="4C12A2AA" w:rsidRDefault="00C81D52" w:rsidP="4C12A2AA">
            <w:r w:rsidRPr="00C81D52">
              <w:rPr>
                <w:b/>
                <w:bCs/>
              </w:rPr>
              <w:t>Website:</w:t>
            </w:r>
            <w:r>
              <w:t xml:space="preserve"> </w:t>
            </w:r>
            <w:hyperlink r:id="rId11" w:history="1">
              <w:r w:rsidRPr="00E063BC">
                <w:rPr>
                  <w:rStyle w:val="Hyperlink"/>
                </w:rPr>
                <w:t>www.england.nhs.uk/digital-weight-management/</w:t>
              </w:r>
            </w:hyperlink>
          </w:p>
        </w:tc>
      </w:tr>
      <w:tr w:rsidR="0D51ACC9" w14:paraId="3DE08527" w14:textId="77777777" w:rsidTr="30DA10B9">
        <w:trPr>
          <w:trHeight w:val="300"/>
        </w:trPr>
        <w:tc>
          <w:tcPr>
            <w:tcW w:w="2235" w:type="dxa"/>
          </w:tcPr>
          <w:p w14:paraId="15F52178" w14:textId="07044FCF" w:rsidR="0D51ACC9" w:rsidRDefault="0D51ACC9" w:rsidP="0D51ACC9">
            <w:pPr>
              <w:jc w:val="center"/>
            </w:pPr>
            <w:r w:rsidRPr="0D51ACC9">
              <w:rPr>
                <w:b/>
                <w:bCs/>
              </w:rPr>
              <w:t>Leeds United Fit Fans</w:t>
            </w:r>
            <w:r>
              <w:rPr>
                <w:noProof/>
              </w:rPr>
              <w:drawing>
                <wp:inline distT="0" distB="0" distL="0" distR="0" wp14:anchorId="59D4F840" wp14:editId="2DE4FFD9">
                  <wp:extent cx="1038225" cy="1295400"/>
                  <wp:effectExtent l="0" t="0" r="0" b="0"/>
                  <wp:docPr id="1334086388" name="Picture 1334086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32237E7D" w14:textId="77777777" w:rsidR="001A212B" w:rsidRPr="008D2AB8" w:rsidRDefault="0D51ACC9" w:rsidP="0D51ACC9">
            <w:pPr>
              <w:rPr>
                <w:b/>
                <w:bCs/>
                <w:color w:val="0070C0"/>
              </w:rPr>
            </w:pPr>
            <w:r w:rsidRPr="008D2AB8">
              <w:rPr>
                <w:b/>
                <w:bCs/>
                <w:color w:val="0070C0"/>
              </w:rPr>
              <w:t xml:space="preserve">WEIGHT MANAGEMENT </w:t>
            </w:r>
          </w:p>
          <w:p w14:paraId="6E7284B7" w14:textId="50035BA8" w:rsidR="0D51ACC9" w:rsidRDefault="0D51ACC9" w:rsidP="0D51ACC9">
            <w:r>
              <w:t>12-week health and wellbeing weight management programme. 2-hour weekly sessions (1st hour classroom-based</w:t>
            </w:r>
            <w:r w:rsidR="001A212B">
              <w:t>,</w:t>
            </w:r>
            <w:r>
              <w:t xml:space="preserve"> 2nd hour physical activity)</w:t>
            </w:r>
            <w:r w:rsidR="001A212B">
              <w:t>.</w:t>
            </w:r>
            <w:r>
              <w:t xml:space="preserve"> </w:t>
            </w:r>
            <w:r w:rsidR="006F34AF">
              <w:t>Topics include</w:t>
            </w:r>
            <w:r w:rsidR="001A212B">
              <w:t xml:space="preserve"> </w:t>
            </w:r>
            <w:r>
              <w:t>healthy eating, physical</w:t>
            </w:r>
            <w:r w:rsidR="006F34AF">
              <w:t xml:space="preserve"> activity</w:t>
            </w:r>
            <w:r>
              <w:t>, alcohol consumption, step counts</w:t>
            </w:r>
            <w:r w:rsidR="001A212B">
              <w:t xml:space="preserve"> and</w:t>
            </w:r>
            <w:r>
              <w:t xml:space="preserve"> smart goals.</w:t>
            </w:r>
          </w:p>
          <w:p w14:paraId="53A34DAD" w14:textId="345271F7" w:rsidR="00067880" w:rsidRDefault="00067880" w:rsidP="00067880">
            <w:r w:rsidRPr="00067880">
              <w:rPr>
                <w:b/>
                <w:bCs/>
              </w:rPr>
              <w:t>Referral criteria:</w:t>
            </w:r>
            <w:r>
              <w:rPr>
                <w:b/>
                <w:bCs/>
              </w:rPr>
              <w:t xml:space="preserve"> </w:t>
            </w:r>
            <w:r w:rsidR="00D06192">
              <w:t>Aged</w:t>
            </w:r>
            <w:r w:rsidRPr="00067880">
              <w:rPr>
                <w:b/>
                <w:bCs/>
              </w:rPr>
              <w:t xml:space="preserve"> </w:t>
            </w:r>
            <w:r w:rsidRPr="00D06192">
              <w:t>35-65</w:t>
            </w:r>
            <w:r w:rsidR="00D06192">
              <w:t>, Body Mass Index</w:t>
            </w:r>
            <w:r w:rsidR="00450CF8">
              <w:t>*</w:t>
            </w:r>
            <w:r w:rsidR="00D06192" w:rsidRPr="00D06192">
              <w:t xml:space="preserve"> </w:t>
            </w:r>
            <w:r w:rsidRPr="00D06192">
              <w:t>28</w:t>
            </w:r>
            <w:r w:rsidR="00D06192" w:rsidRPr="00D06192">
              <w:t xml:space="preserve"> or more</w:t>
            </w:r>
            <w:r w:rsidR="00953792">
              <w:t>.</w:t>
            </w:r>
            <w:r w:rsidRPr="00067880">
              <w:rPr>
                <w:b/>
                <w:bCs/>
              </w:rPr>
              <w:t xml:space="preserve"> </w:t>
            </w:r>
            <w:r w:rsidR="00450CF8" w:rsidRPr="005A7A4F">
              <w:t xml:space="preserve">Waist </w:t>
            </w:r>
            <w:r w:rsidRPr="005A7A4F">
              <w:t>measure</w:t>
            </w:r>
            <w:r w:rsidR="00450CF8" w:rsidRPr="005A7A4F">
              <w:t>ment</w:t>
            </w:r>
            <w:r w:rsidRPr="005A7A4F">
              <w:t xml:space="preserve"> more than 38</w:t>
            </w:r>
            <w:r w:rsidR="005A7A4F" w:rsidRPr="005A7A4F">
              <w:t xml:space="preserve"> </w:t>
            </w:r>
            <w:r w:rsidRPr="005A7A4F">
              <w:t>in</w:t>
            </w:r>
            <w:r w:rsidR="005A7A4F" w:rsidRPr="005A7A4F">
              <w:t>ches</w:t>
            </w:r>
            <w:r w:rsidRPr="005A7A4F">
              <w:t xml:space="preserve"> </w:t>
            </w:r>
            <w:r w:rsidR="005A7A4F" w:rsidRPr="005A7A4F">
              <w:t>(males)</w:t>
            </w:r>
            <w:r w:rsidRPr="005A7A4F">
              <w:t xml:space="preserve"> or 31</w:t>
            </w:r>
            <w:r w:rsidR="005A7A4F" w:rsidRPr="005A7A4F">
              <w:t xml:space="preserve"> </w:t>
            </w:r>
            <w:r w:rsidRPr="005A7A4F">
              <w:t>in</w:t>
            </w:r>
            <w:r w:rsidR="005A7A4F" w:rsidRPr="005A7A4F">
              <w:t>ches</w:t>
            </w:r>
            <w:r w:rsidRPr="005A7A4F">
              <w:t xml:space="preserve"> </w:t>
            </w:r>
            <w:r w:rsidR="005A7A4F" w:rsidRPr="005A7A4F">
              <w:t>(</w:t>
            </w:r>
            <w:r w:rsidRPr="005A7A4F">
              <w:t>females</w:t>
            </w:r>
            <w:r w:rsidR="005A7A4F" w:rsidRPr="005A7A4F">
              <w:t>).</w:t>
            </w:r>
          </w:p>
          <w:p w14:paraId="66E48EEB" w14:textId="07C4D323" w:rsidR="00C260A2" w:rsidRPr="00067880" w:rsidRDefault="00C260A2" w:rsidP="00067880">
            <w:r w:rsidRPr="3B75038C">
              <w:rPr>
                <w:b/>
                <w:bCs/>
              </w:rPr>
              <w:t>Cost:</w:t>
            </w:r>
            <w:r>
              <w:t xml:space="preserve"> £60 for 12 weeks (</w:t>
            </w:r>
            <w:r w:rsidR="37AFC9B0">
              <w:t>c</w:t>
            </w:r>
            <w:r>
              <w:t>an be paid £5 per session)</w:t>
            </w:r>
          </w:p>
          <w:p w14:paraId="426B237B" w14:textId="57A06E0C" w:rsidR="00C81D52" w:rsidRPr="00C81D52" w:rsidRDefault="18C78C68" w:rsidP="0D51ACC9">
            <w:r w:rsidRPr="3B75038C">
              <w:rPr>
                <w:b/>
                <w:bCs/>
              </w:rPr>
              <w:t xml:space="preserve">How to join - </w:t>
            </w:r>
            <w:r w:rsidR="60893D9A" w:rsidRPr="3B75038C">
              <w:rPr>
                <w:b/>
                <w:bCs/>
              </w:rPr>
              <w:t>Email</w:t>
            </w:r>
            <w:r w:rsidR="0D51ACC9" w:rsidRPr="3B75038C">
              <w:rPr>
                <w:b/>
                <w:bCs/>
              </w:rPr>
              <w:t>:</w:t>
            </w:r>
            <w:r w:rsidR="0D51ACC9">
              <w:t xml:space="preserve"> </w:t>
            </w:r>
            <w:hyperlink r:id="rId13">
              <w:r w:rsidR="0D51ACC9" w:rsidRPr="3B75038C">
                <w:rPr>
                  <w:rStyle w:val="Hyperlink"/>
                </w:rPr>
                <w:t>fitleeds@leedsunited.com</w:t>
              </w:r>
            </w:hyperlink>
            <w:r w:rsidR="0D51ACC9">
              <w:t xml:space="preserve"> </w:t>
            </w:r>
            <w:r w:rsidR="1AF46D05">
              <w:t xml:space="preserve">or </w:t>
            </w:r>
            <w:hyperlink r:id="rId14">
              <w:r w:rsidR="00C260A2" w:rsidRPr="3B75038C">
                <w:rPr>
                  <w:rStyle w:val="Hyperlink"/>
                </w:rPr>
                <w:t>simon.wood@leedsunited.com</w:t>
              </w:r>
            </w:hyperlink>
            <w:r w:rsidR="0D51ACC9">
              <w:t xml:space="preserve"> </w:t>
            </w:r>
          </w:p>
          <w:p w14:paraId="42DA6EC5" w14:textId="45545BA3" w:rsidR="00C81D52" w:rsidRPr="00C81D52" w:rsidRDefault="083479E9" w:rsidP="0D51ACC9">
            <w:r w:rsidRPr="5B0F5929">
              <w:rPr>
                <w:b/>
                <w:bCs/>
              </w:rPr>
              <w:t>Phone:</w:t>
            </w:r>
            <w:r w:rsidR="0D51ACC9">
              <w:t xml:space="preserve"> 0113 367 6598.</w:t>
            </w:r>
            <w:r w:rsidR="516255F1">
              <w:t xml:space="preserve"> </w:t>
            </w:r>
            <w:r w:rsidR="00C81D52" w:rsidRPr="5B0F5929">
              <w:rPr>
                <w:b/>
                <w:bCs/>
              </w:rPr>
              <w:t xml:space="preserve">Website: </w:t>
            </w:r>
            <w:hyperlink r:id="rId15">
              <w:r w:rsidR="007167A1" w:rsidRPr="5B0F5929">
                <w:rPr>
                  <w:rStyle w:val="Hyperlink"/>
                </w:rPr>
                <w:t>https://www.efltrust.com/fitfans/</w:t>
              </w:r>
            </w:hyperlink>
            <w:r w:rsidR="007167A1" w:rsidRPr="5B0F5929">
              <w:rPr>
                <w:b/>
                <w:bCs/>
              </w:rPr>
              <w:t xml:space="preserve"> </w:t>
            </w:r>
          </w:p>
        </w:tc>
      </w:tr>
      <w:tr w:rsidR="4C12A2AA" w14:paraId="351D0472" w14:textId="77777777" w:rsidTr="30DA10B9">
        <w:trPr>
          <w:trHeight w:val="300"/>
        </w:trPr>
        <w:tc>
          <w:tcPr>
            <w:tcW w:w="2235" w:type="dxa"/>
          </w:tcPr>
          <w:p w14:paraId="0A552647" w14:textId="1AFF99A1" w:rsidR="7E122757" w:rsidRDefault="7E122757" w:rsidP="4C12A2AA">
            <w:pPr>
              <w:jc w:val="center"/>
              <w:rPr>
                <w:b/>
                <w:bCs/>
              </w:rPr>
            </w:pPr>
            <w:r w:rsidRPr="73A5E18F">
              <w:rPr>
                <w:b/>
                <w:bCs/>
              </w:rPr>
              <w:t xml:space="preserve">NHS </w:t>
            </w:r>
            <w:r w:rsidR="72C5CCCC" w:rsidRPr="73A5E18F">
              <w:rPr>
                <w:b/>
                <w:bCs/>
              </w:rPr>
              <w:t>Better Health Website</w:t>
            </w:r>
          </w:p>
          <w:p w14:paraId="2B749555" w14:textId="4A806137" w:rsidR="6CE3688A" w:rsidRDefault="07DD69EE" w:rsidP="73A5E1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1B166E" wp14:editId="6DA375EE">
                  <wp:extent cx="736012" cy="384989"/>
                  <wp:effectExtent l="0" t="0" r="0" b="0"/>
                  <wp:docPr id="744761735" name="Picture 744761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8" t="12676" r="7299" b="5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12" cy="38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4B8A7834" w14:textId="6C02BD55" w:rsidR="004E4BD4" w:rsidRPr="008D2AB8" w:rsidRDefault="688C49DA" w:rsidP="4C12A2AA">
            <w:pPr>
              <w:rPr>
                <w:b/>
                <w:bCs/>
                <w:color w:val="0070C0"/>
              </w:rPr>
            </w:pPr>
            <w:r w:rsidRPr="5B0F5929">
              <w:rPr>
                <w:b/>
                <w:bCs/>
                <w:color w:val="0070C0"/>
              </w:rPr>
              <w:t xml:space="preserve">WEIGHT MANAGEMENT </w:t>
            </w:r>
            <w:r w:rsidR="7C739F82" w:rsidRPr="5B0F5929">
              <w:rPr>
                <w:b/>
                <w:bCs/>
                <w:color w:val="0070C0"/>
              </w:rPr>
              <w:t>&amp; PHYSICAL ACTIVITY</w:t>
            </w:r>
          </w:p>
          <w:p w14:paraId="28A8D73E" w14:textId="4B565F15" w:rsidR="5D746030" w:rsidRDefault="5D746030" w:rsidP="4C12A2AA">
            <w:r>
              <w:t>The Better Health website provides lots of free tools and support for ways to lose weight and get active.</w:t>
            </w:r>
          </w:p>
          <w:p w14:paraId="40382CBC" w14:textId="520F2E31" w:rsidR="4C12A2AA" w:rsidRDefault="47814F46" w:rsidP="0D51ACC9">
            <w:r w:rsidRPr="5B0F5929">
              <w:rPr>
                <w:rStyle w:val="Hyperlink"/>
                <w:b/>
                <w:bCs/>
                <w:color w:val="auto"/>
                <w:u w:val="none"/>
              </w:rPr>
              <w:t xml:space="preserve">Website: </w:t>
            </w:r>
            <w:hyperlink r:id="rId17">
              <w:r w:rsidR="178C5E29" w:rsidRPr="5B0F5929">
                <w:rPr>
                  <w:rStyle w:val="Hyperlink"/>
                </w:rPr>
                <w:t>www.nhs.uk/better-health/lose-weight/</w:t>
              </w:r>
            </w:hyperlink>
          </w:p>
        </w:tc>
      </w:tr>
      <w:tr w:rsidR="4C12A2AA" w14:paraId="621DED36" w14:textId="77777777" w:rsidTr="30DA10B9">
        <w:trPr>
          <w:trHeight w:val="300"/>
        </w:trPr>
        <w:tc>
          <w:tcPr>
            <w:tcW w:w="2235" w:type="dxa"/>
          </w:tcPr>
          <w:p w14:paraId="1DFC81EE" w14:textId="466B2590" w:rsidR="4C12A2AA" w:rsidRDefault="48242AA3" w:rsidP="73A5E18F">
            <w:pPr>
              <w:jc w:val="center"/>
            </w:pPr>
            <w:r w:rsidRPr="73A5E18F">
              <w:rPr>
                <w:b/>
                <w:bCs/>
              </w:rPr>
              <w:t>NHS Weight Loss APP</w:t>
            </w:r>
            <w:r w:rsidR="02B3B1E0">
              <w:t xml:space="preserve"> </w:t>
            </w:r>
            <w:r w:rsidR="14C3246C">
              <w:rPr>
                <w:noProof/>
              </w:rPr>
              <w:drawing>
                <wp:inline distT="0" distB="0" distL="0" distR="0" wp14:anchorId="30AEAA16" wp14:editId="4DE4CEBD">
                  <wp:extent cx="361950" cy="361950"/>
                  <wp:effectExtent l="0" t="0" r="0" b="0"/>
                  <wp:docPr id="774371128" name="Picture 77437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2EDB77BD" w14:textId="77777777" w:rsidR="00DF45D3" w:rsidRPr="008D2AB8" w:rsidRDefault="715B136A" w:rsidP="4C12A2AA">
            <w:pPr>
              <w:rPr>
                <w:b/>
                <w:bCs/>
                <w:color w:val="0070C0"/>
              </w:rPr>
            </w:pPr>
            <w:r w:rsidRPr="008D2AB8">
              <w:rPr>
                <w:b/>
                <w:bCs/>
                <w:color w:val="0070C0"/>
              </w:rPr>
              <w:t>W</w:t>
            </w:r>
            <w:r w:rsidR="06B9B6E7" w:rsidRPr="008D2AB8">
              <w:rPr>
                <w:b/>
                <w:bCs/>
                <w:color w:val="0070C0"/>
              </w:rPr>
              <w:t>EI</w:t>
            </w:r>
            <w:r w:rsidRPr="008D2AB8">
              <w:rPr>
                <w:b/>
                <w:bCs/>
                <w:color w:val="0070C0"/>
              </w:rPr>
              <w:t xml:space="preserve">GHT MANAGEMENT </w:t>
            </w:r>
          </w:p>
          <w:p w14:paraId="1BFBD48D" w14:textId="3D2C2EDD" w:rsidR="4C12A2AA" w:rsidRDefault="00DF45D3" w:rsidP="4C12A2AA">
            <w:r>
              <w:t xml:space="preserve">Download this app on your smartphone for a </w:t>
            </w:r>
            <w:r w:rsidR="6B7B25A9">
              <w:t>FREE</w:t>
            </w:r>
            <w:r w:rsidR="2DDD33A0">
              <w:t xml:space="preserve"> 12-week plan. </w:t>
            </w:r>
            <w:r w:rsidR="24C0679F">
              <w:t>Goals can be set to h</w:t>
            </w:r>
            <w:r w:rsidR="2DDD33A0">
              <w:t>elp you start healthier eating habits, be more active, and start losing weight.</w:t>
            </w:r>
          </w:p>
        </w:tc>
      </w:tr>
      <w:tr w:rsidR="5B0F5929" w14:paraId="5C63FAA7" w14:textId="77777777" w:rsidTr="30DA10B9">
        <w:trPr>
          <w:trHeight w:val="1035"/>
        </w:trPr>
        <w:tc>
          <w:tcPr>
            <w:tcW w:w="2235" w:type="dxa"/>
          </w:tcPr>
          <w:p w14:paraId="773BF65F" w14:textId="1ECE8F99" w:rsidR="6CAB5F98" w:rsidRDefault="6C154CE3" w:rsidP="3B75038C">
            <w:pPr>
              <w:jc w:val="center"/>
              <w:rPr>
                <w:b/>
                <w:bCs/>
              </w:rPr>
            </w:pPr>
            <w:r w:rsidRPr="3B75038C">
              <w:rPr>
                <w:b/>
                <w:bCs/>
              </w:rPr>
              <w:t>Slimming World</w:t>
            </w:r>
          </w:p>
          <w:p w14:paraId="3A01D6F8" w14:textId="7567A729" w:rsidR="6CAB5F98" w:rsidRDefault="00C05DE8" w:rsidP="5B0F5929">
            <w:pPr>
              <w:jc w:val="center"/>
            </w:pPr>
            <w:r w:rsidRPr="00C05DE8">
              <w:drawing>
                <wp:anchor distT="0" distB="0" distL="114300" distR="114300" simplePos="0" relativeHeight="251659264" behindDoc="1" locked="0" layoutInCell="1" allowOverlap="1" wp14:anchorId="110374B7" wp14:editId="4B53EC77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10160</wp:posOffset>
                  </wp:positionV>
                  <wp:extent cx="504825" cy="450215"/>
                  <wp:effectExtent l="0" t="0" r="9525" b="6985"/>
                  <wp:wrapTight wrapText="bothSides">
                    <wp:wrapPolygon edited="0">
                      <wp:start x="0" y="0"/>
                      <wp:lineTo x="0" y="21021"/>
                      <wp:lineTo x="21192" y="21021"/>
                      <wp:lineTo x="2119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66" w:type="dxa"/>
            <w:gridSpan w:val="2"/>
          </w:tcPr>
          <w:p w14:paraId="333DCBDF" w14:textId="77777777" w:rsidR="6CAB5F98" w:rsidRDefault="6CAB5F98" w:rsidP="3B75038C">
            <w:pPr>
              <w:rPr>
                <w:b/>
                <w:bCs/>
                <w:color w:val="0070C0"/>
              </w:rPr>
            </w:pPr>
            <w:r w:rsidRPr="3B75038C">
              <w:rPr>
                <w:b/>
                <w:bCs/>
                <w:color w:val="0070C0"/>
              </w:rPr>
              <w:t>WEIGHT MANAGEMENT</w:t>
            </w:r>
          </w:p>
          <w:p w14:paraId="3FA520E4" w14:textId="0FF835D2" w:rsidR="6CAB5F98" w:rsidRDefault="6CAB5F98" w:rsidP="3B75038C">
            <w:r>
              <w:t>Self-referral only. Subscription cost.</w:t>
            </w:r>
            <w:r w:rsidR="5965BBD9">
              <w:t xml:space="preserve"> </w:t>
            </w:r>
          </w:p>
          <w:p w14:paraId="39BB52F9" w14:textId="2484D425" w:rsidR="6CAB5F98" w:rsidRDefault="52E96568" w:rsidP="3B75038C">
            <w:r w:rsidRPr="3B75038C">
              <w:rPr>
                <w:b/>
                <w:bCs/>
              </w:rPr>
              <w:t>Website:</w:t>
            </w:r>
            <w:r>
              <w:t xml:space="preserve"> </w:t>
            </w:r>
            <w:hyperlink r:id="rId20">
              <w:r w:rsidRPr="3B75038C">
                <w:rPr>
                  <w:rStyle w:val="Hyperlink"/>
                </w:rPr>
                <w:t>https://www.slimmingworld.co.uk</w:t>
              </w:r>
            </w:hyperlink>
            <w:r>
              <w:t xml:space="preserve">   </w:t>
            </w:r>
            <w:r w:rsidR="712AFFC2">
              <w:t xml:space="preserve">  </w:t>
            </w:r>
          </w:p>
        </w:tc>
      </w:tr>
      <w:tr w:rsidR="00A30EDA" w:rsidRPr="00275400" w14:paraId="258D1730" w14:textId="77777777" w:rsidTr="30DA10B9">
        <w:trPr>
          <w:trHeight w:val="300"/>
        </w:trPr>
        <w:tc>
          <w:tcPr>
            <w:tcW w:w="2235" w:type="dxa"/>
          </w:tcPr>
          <w:p w14:paraId="25D28FBB" w14:textId="6A2C68B4" w:rsidR="5B0F5929" w:rsidRDefault="5B0F5929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British Heart Foundation</w:t>
            </w:r>
          </w:p>
          <w:p w14:paraId="4B160AD9" w14:textId="579F0C61" w:rsidR="5B0F5929" w:rsidRDefault="5B0F5929" w:rsidP="5B0F59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6682A6" wp14:editId="69E51585">
                  <wp:extent cx="466725" cy="466725"/>
                  <wp:effectExtent l="0" t="0" r="0" b="0"/>
                  <wp:docPr id="1654354933" name="Picture 165435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1296F8AD" w14:textId="32E055F0" w:rsidR="5B0F5929" w:rsidRDefault="5B0F5929" w:rsidP="5B0F5929">
            <w:pPr>
              <w:rPr>
                <w:b/>
                <w:bCs/>
                <w:color w:val="0070C0"/>
              </w:rPr>
            </w:pPr>
            <w:r w:rsidRPr="5B0F5929">
              <w:rPr>
                <w:b/>
                <w:bCs/>
                <w:color w:val="0070C0"/>
              </w:rPr>
              <w:t>WEIGHT MANAGEMENT, HEALTHY EATING, PHYSCIAL ACTIVITY</w:t>
            </w:r>
          </w:p>
          <w:p w14:paraId="717D457F" w14:textId="49423CDB" w:rsidR="5B0F5929" w:rsidRDefault="5B0F5929" w:rsidP="5B0F5929">
            <w:pPr>
              <w:rPr>
                <w:rFonts w:ascii="Calibri" w:eastAsia="Calibri" w:hAnsi="Calibri" w:cs="Calibri"/>
              </w:rPr>
            </w:pPr>
            <w:r w:rsidRPr="64CE0C60">
              <w:rPr>
                <w:rFonts w:ascii="Calibri" w:eastAsia="Calibri" w:hAnsi="Calibri" w:cs="Calibri"/>
              </w:rPr>
              <w:t xml:space="preserve">Information on diet, </w:t>
            </w:r>
            <w:bookmarkStart w:id="2" w:name="_Int_BaRFoNy9"/>
            <w:r w:rsidRPr="64CE0C60">
              <w:rPr>
                <w:rFonts w:ascii="Calibri" w:eastAsia="Calibri" w:hAnsi="Calibri" w:cs="Calibri"/>
              </w:rPr>
              <w:t>exercise</w:t>
            </w:r>
            <w:bookmarkEnd w:id="2"/>
            <w:r w:rsidRPr="64CE0C60">
              <w:rPr>
                <w:rFonts w:ascii="Calibri" w:eastAsia="Calibri" w:hAnsi="Calibri" w:cs="Calibri"/>
              </w:rPr>
              <w:t xml:space="preserve"> and lifestyle changes to improve health and reduce risk of Cardiovascular Heart Disease.</w:t>
            </w:r>
          </w:p>
          <w:p w14:paraId="134DCBCA" w14:textId="1AD41EAF" w:rsidR="5B0F5929" w:rsidRDefault="5B0F5929" w:rsidP="5B0F5929">
            <w:pPr>
              <w:rPr>
                <w:rFonts w:ascii="Calibri" w:eastAsia="Calibri" w:hAnsi="Calibri" w:cs="Calibri"/>
              </w:rPr>
            </w:pPr>
            <w:r w:rsidRPr="5B0F5929">
              <w:rPr>
                <w:rFonts w:ascii="Calibri" w:eastAsia="Calibri" w:hAnsi="Calibri" w:cs="Calibri"/>
                <w:b/>
                <w:bCs/>
              </w:rPr>
              <w:t>Website:</w:t>
            </w:r>
            <w:r w:rsidRPr="5B0F5929">
              <w:rPr>
                <w:rFonts w:ascii="Calibri" w:eastAsia="Calibri" w:hAnsi="Calibri" w:cs="Calibri"/>
              </w:rPr>
              <w:t xml:space="preserve"> </w:t>
            </w:r>
            <w:hyperlink r:id="rId22">
              <w:r w:rsidRPr="5B0F5929">
                <w:rPr>
                  <w:rStyle w:val="Hyperlink"/>
                  <w:rFonts w:ascii="Calibri" w:eastAsia="Calibri" w:hAnsi="Calibri" w:cs="Calibri"/>
                </w:rPr>
                <w:t>https://www.bhf.org.uk/informationsupport/support/taking-control-of-your-weight</w:t>
              </w:r>
            </w:hyperlink>
          </w:p>
        </w:tc>
      </w:tr>
      <w:tr w:rsidR="5B0F5929" w14:paraId="6332B5FC" w14:textId="77777777" w:rsidTr="30DA10B9">
        <w:trPr>
          <w:trHeight w:val="300"/>
        </w:trPr>
        <w:tc>
          <w:tcPr>
            <w:tcW w:w="2235" w:type="dxa"/>
          </w:tcPr>
          <w:p w14:paraId="50E1962B" w14:textId="4DAEEEF7" w:rsidR="5B0F5929" w:rsidRDefault="5B0F5929" w:rsidP="64CE0C60">
            <w:pPr>
              <w:jc w:val="center"/>
              <w:rPr>
                <w:rFonts w:ascii="Calibri" w:eastAsia="Calibri" w:hAnsi="Calibri" w:cs="Calibri"/>
              </w:rPr>
            </w:pPr>
            <w:r w:rsidRPr="64CE0C60">
              <w:rPr>
                <w:b/>
                <w:bCs/>
              </w:rPr>
              <w:t>HENRY</w:t>
            </w:r>
          </w:p>
          <w:p w14:paraId="297909EF" w14:textId="66D1C616" w:rsidR="5B0F5929" w:rsidRDefault="5B0F5929" w:rsidP="5B0F59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963417E" wp14:editId="687A9D48">
                  <wp:extent cx="752475" cy="558823"/>
                  <wp:effectExtent l="0" t="0" r="0" b="0"/>
                  <wp:docPr id="279899406" name="Picture 62150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504880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5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301CB3E9" w14:textId="2E2371A6" w:rsidR="5B0F5929" w:rsidRDefault="5B0F5929" w:rsidP="5B0F5929">
            <w:pPr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5B0F5929">
              <w:rPr>
                <w:rFonts w:ascii="Calibri" w:eastAsia="Calibri" w:hAnsi="Calibri" w:cs="Calibri"/>
                <w:b/>
                <w:bCs/>
                <w:color w:val="0070C0"/>
              </w:rPr>
              <w:t>WEIGHT MANAGEMENT - CHILDREN AND FAMILIES</w:t>
            </w:r>
          </w:p>
          <w:p w14:paraId="5C73F1B4" w14:textId="018661F4" w:rsidR="5B0F5929" w:rsidRDefault="5B0F5929" w:rsidP="5B0F5929">
            <w:pPr>
              <w:rPr>
                <w:rFonts w:ascii="Calibri" w:eastAsia="Calibri" w:hAnsi="Calibri" w:cs="Calibri"/>
              </w:rPr>
            </w:pPr>
            <w:r w:rsidRPr="64CE0C60">
              <w:rPr>
                <w:rFonts w:ascii="Calibri" w:eastAsia="Calibri" w:hAnsi="Calibri" w:cs="Calibri"/>
              </w:rPr>
              <w:t>Healthy Families Programme for</w:t>
            </w:r>
            <w:r w:rsidR="344AA84F" w:rsidRPr="64CE0C60">
              <w:rPr>
                <w:rFonts w:ascii="Calibri" w:eastAsia="Calibri" w:hAnsi="Calibri" w:cs="Calibri"/>
              </w:rPr>
              <w:t xml:space="preserve"> the whole family &amp; </w:t>
            </w:r>
            <w:r w:rsidR="65DF9FEA" w:rsidRPr="64CE0C60">
              <w:rPr>
                <w:rFonts w:ascii="Calibri" w:eastAsia="Calibri" w:hAnsi="Calibri" w:cs="Calibri"/>
              </w:rPr>
              <w:t xml:space="preserve">their children aged </w:t>
            </w:r>
            <w:r w:rsidRPr="64CE0C60">
              <w:rPr>
                <w:rFonts w:ascii="Calibri" w:eastAsia="Calibri" w:hAnsi="Calibri" w:cs="Calibri"/>
              </w:rPr>
              <w:t>0-5 or 5-12</w:t>
            </w:r>
            <w:r w:rsidR="2D3CB2F5" w:rsidRPr="64CE0C60">
              <w:rPr>
                <w:rFonts w:ascii="Calibri" w:eastAsia="Calibri" w:hAnsi="Calibri" w:cs="Calibri"/>
              </w:rPr>
              <w:t xml:space="preserve">. </w:t>
            </w:r>
          </w:p>
          <w:p w14:paraId="15E0109F" w14:textId="38A61BA6" w:rsidR="5B0F5929" w:rsidRDefault="5B0F5929" w:rsidP="5B0F5929">
            <w:pPr>
              <w:rPr>
                <w:rFonts w:ascii="Calibri" w:eastAsia="Calibri" w:hAnsi="Calibri" w:cs="Calibri"/>
              </w:rPr>
            </w:pPr>
            <w:r w:rsidRPr="5B0F5929">
              <w:rPr>
                <w:rFonts w:ascii="Calibri" w:eastAsia="Calibri" w:hAnsi="Calibri" w:cs="Calibri"/>
                <w:b/>
                <w:bCs/>
              </w:rPr>
              <w:t>Cost:</w:t>
            </w:r>
            <w:r w:rsidRPr="5B0F5929">
              <w:rPr>
                <w:rFonts w:ascii="Calibri" w:eastAsia="Calibri" w:hAnsi="Calibri" w:cs="Calibri"/>
              </w:rPr>
              <w:t xml:space="preserve"> FREE – Programmes running in various locations across Leeds and online option</w:t>
            </w:r>
          </w:p>
          <w:p w14:paraId="29F6E2E5" w14:textId="03368346" w:rsidR="5B0F5929" w:rsidRPr="00E41FD1" w:rsidRDefault="5B0F5929" w:rsidP="00E41FD1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5B0F5929">
              <w:rPr>
                <w:rFonts w:ascii="Calibri" w:eastAsia="Calibri" w:hAnsi="Calibri" w:cs="Calibri"/>
                <w:b/>
                <w:bCs/>
              </w:rPr>
              <w:t>Website:</w:t>
            </w:r>
            <w:r w:rsidR="00E41FD1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24" w:history="1">
              <w:r w:rsidR="00E41FD1" w:rsidRPr="00E41FD1">
                <w:rPr>
                  <w:rStyle w:val="Hyperlink"/>
                  <w:rFonts w:cstheme="minorHAnsi"/>
                </w:rPr>
                <w:t>https://www.henry.org.uk/about</w:t>
              </w:r>
            </w:hyperlink>
            <w:r w:rsidR="00E41FD1" w:rsidRPr="00E41FD1">
              <w:rPr>
                <w:rFonts w:ascii="Aptos" w:hAnsi="Aptos"/>
              </w:rPr>
              <w:t xml:space="preserve"> </w:t>
            </w:r>
            <w:r w:rsidR="00E41FD1" w:rsidRPr="00E41FD1">
              <w:rPr>
                <w:sz w:val="20"/>
                <w:szCs w:val="20"/>
              </w:rPr>
              <w:t xml:space="preserve"> </w:t>
            </w:r>
          </w:p>
        </w:tc>
      </w:tr>
      <w:tr w:rsidR="5B0F5929" w14:paraId="4481B2CE" w14:textId="77777777" w:rsidTr="30DA10B9">
        <w:trPr>
          <w:trHeight w:val="300"/>
        </w:trPr>
        <w:tc>
          <w:tcPr>
            <w:tcW w:w="2235" w:type="dxa"/>
          </w:tcPr>
          <w:p w14:paraId="6BFBBD40" w14:textId="1E8912BB" w:rsidR="5B0F5929" w:rsidRDefault="5B0F5929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Better Health</w:t>
            </w:r>
          </w:p>
          <w:p w14:paraId="345B21E9" w14:textId="3C65CDBA" w:rsidR="5B0F5929" w:rsidRDefault="5B0F5929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Healthier Families</w:t>
            </w:r>
          </w:p>
          <w:p w14:paraId="089CEE35" w14:textId="5ADDDCF3" w:rsidR="5B0F5929" w:rsidRDefault="5B0F5929" w:rsidP="5B0F59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DDDF71" wp14:editId="5D5DB084">
                  <wp:extent cx="962025" cy="374126"/>
                  <wp:effectExtent l="0" t="0" r="0" b="0"/>
                  <wp:docPr id="1480624081" name="Picture 1480624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84" b="9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7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2D3B7DB4" w14:textId="2E2371A6" w:rsidR="5B0F5929" w:rsidRDefault="5B0F5929" w:rsidP="5B0F5929">
            <w:pPr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5B0F5929">
              <w:rPr>
                <w:rFonts w:ascii="Calibri" w:eastAsia="Calibri" w:hAnsi="Calibri" w:cs="Calibri"/>
                <w:b/>
                <w:bCs/>
                <w:color w:val="0070C0"/>
              </w:rPr>
              <w:t>WEIGHT MANAGEMENT - CHILDREN AND FAMILIES</w:t>
            </w:r>
          </w:p>
          <w:p w14:paraId="48DECC57" w14:textId="7EC9EB9F" w:rsidR="5B0F5929" w:rsidRDefault="5B0F5929" w:rsidP="5B0F5929">
            <w:pPr>
              <w:rPr>
                <w:rFonts w:ascii="Calibri" w:eastAsia="Calibri" w:hAnsi="Calibri" w:cs="Calibri"/>
              </w:rPr>
            </w:pPr>
            <w:bookmarkStart w:id="3" w:name="_Int_K72b8Cki"/>
            <w:r w:rsidRPr="64CE0C60">
              <w:rPr>
                <w:rFonts w:ascii="Calibri" w:eastAsia="Calibri" w:hAnsi="Calibri" w:cs="Calibri"/>
              </w:rPr>
              <w:t>Easy ways</w:t>
            </w:r>
            <w:bookmarkEnd w:id="3"/>
            <w:r w:rsidRPr="64CE0C60">
              <w:rPr>
                <w:rFonts w:ascii="Calibri" w:eastAsia="Calibri" w:hAnsi="Calibri" w:cs="Calibri"/>
              </w:rPr>
              <w:t xml:space="preserve"> to eat well and move more. Food swap ideas, </w:t>
            </w:r>
            <w:bookmarkStart w:id="4" w:name="_Int_c3VaxLbU"/>
            <w:r w:rsidRPr="64CE0C60">
              <w:rPr>
                <w:rFonts w:ascii="Calibri" w:eastAsia="Calibri" w:hAnsi="Calibri" w:cs="Calibri"/>
              </w:rPr>
              <w:t>recipes</w:t>
            </w:r>
            <w:bookmarkEnd w:id="4"/>
            <w:r w:rsidR="709F1BDC" w:rsidRPr="64CE0C60">
              <w:rPr>
                <w:rFonts w:ascii="Calibri" w:eastAsia="Calibri" w:hAnsi="Calibri" w:cs="Calibri"/>
              </w:rPr>
              <w:t xml:space="preserve"> and</w:t>
            </w:r>
            <w:r w:rsidRPr="64CE0C60">
              <w:rPr>
                <w:rFonts w:ascii="Calibri" w:eastAsia="Calibri" w:hAnsi="Calibri" w:cs="Calibri"/>
              </w:rPr>
              <w:t xml:space="preserve"> indoor</w:t>
            </w:r>
            <w:r w:rsidR="765623B0" w:rsidRPr="64CE0C60">
              <w:rPr>
                <w:rFonts w:ascii="Calibri" w:eastAsia="Calibri" w:hAnsi="Calibri" w:cs="Calibri"/>
              </w:rPr>
              <w:t>/</w:t>
            </w:r>
            <w:r w:rsidRPr="64CE0C60">
              <w:rPr>
                <w:rFonts w:ascii="Calibri" w:eastAsia="Calibri" w:hAnsi="Calibri" w:cs="Calibri"/>
              </w:rPr>
              <w:t>outdoor activity ideas for children.</w:t>
            </w:r>
          </w:p>
          <w:p w14:paraId="17A931D1" w14:textId="03E516E1" w:rsidR="5B0F5929" w:rsidRDefault="5B0F5929" w:rsidP="5B0F5929">
            <w:pPr>
              <w:rPr>
                <w:rFonts w:ascii="Calibri" w:eastAsia="Calibri" w:hAnsi="Calibri" w:cs="Calibri"/>
              </w:rPr>
            </w:pPr>
            <w:r w:rsidRPr="3B75038C">
              <w:rPr>
                <w:rFonts w:ascii="Calibri" w:eastAsia="Calibri" w:hAnsi="Calibri" w:cs="Calibri"/>
                <w:b/>
                <w:bCs/>
              </w:rPr>
              <w:t xml:space="preserve">Website: </w:t>
            </w:r>
            <w:hyperlink r:id="rId26">
              <w:r w:rsidRPr="3B75038C">
                <w:rPr>
                  <w:rStyle w:val="Hyperlink"/>
                  <w:rFonts w:ascii="Calibri" w:eastAsia="Calibri" w:hAnsi="Calibri" w:cs="Calibri"/>
                </w:rPr>
                <w:t>https://www.nhs.uk/healthier-families/</w:t>
              </w:r>
            </w:hyperlink>
          </w:p>
        </w:tc>
      </w:tr>
      <w:tr w:rsidR="3B75038C" w14:paraId="2120A59F" w14:textId="77777777" w:rsidTr="30DA10B9">
        <w:trPr>
          <w:trHeight w:val="300"/>
        </w:trPr>
        <w:tc>
          <w:tcPr>
            <w:tcW w:w="2235" w:type="dxa"/>
          </w:tcPr>
          <w:p w14:paraId="69CC405B" w14:textId="4B5A89DC" w:rsidR="1AF4EBA8" w:rsidRDefault="1AF4EBA8" w:rsidP="3B75038C">
            <w:pPr>
              <w:jc w:val="center"/>
            </w:pPr>
            <w:r w:rsidRPr="3B75038C">
              <w:rPr>
                <w:b/>
                <w:bCs/>
              </w:rPr>
              <w:t>NHS W</w:t>
            </w:r>
            <w:r w:rsidR="65E2CB7F" w:rsidRPr="3B75038C">
              <w:rPr>
                <w:b/>
                <w:bCs/>
              </w:rPr>
              <w:t>ebinars</w:t>
            </w:r>
            <w:r w:rsidR="1757FD21">
              <w:rPr>
                <w:noProof/>
              </w:rPr>
              <w:drawing>
                <wp:inline distT="0" distB="0" distL="0" distR="0" wp14:anchorId="4C2E9B26" wp14:editId="7D6D0E4B">
                  <wp:extent cx="1285875" cy="466725"/>
                  <wp:effectExtent l="0" t="0" r="0" b="0"/>
                  <wp:docPr id="616690802" name="Picture 616690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3F1F3E83" w14:textId="39455023" w:rsidR="65E2CB7F" w:rsidRDefault="65E2CB7F" w:rsidP="3B75038C">
            <w:pPr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3B75038C">
              <w:rPr>
                <w:rFonts w:ascii="Calibri" w:eastAsia="Calibri" w:hAnsi="Calibri" w:cs="Calibri"/>
                <w:b/>
                <w:bCs/>
                <w:color w:val="0070C0"/>
              </w:rPr>
              <w:t>WEIGHT MANAGEMENT</w:t>
            </w:r>
          </w:p>
          <w:p w14:paraId="5079E388" w14:textId="536369BB" w:rsidR="3B75038C" w:rsidRPr="004C2E59" w:rsidRDefault="07B05251" w:rsidP="3B75038C">
            <w:pPr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3B75038C">
              <w:rPr>
                <w:rFonts w:ascii="Calibri" w:eastAsia="Calibri" w:hAnsi="Calibri" w:cs="Calibri"/>
              </w:rPr>
              <w:t xml:space="preserve">Five </w:t>
            </w:r>
            <w:r w:rsidR="2D7067B2" w:rsidRPr="3B75038C">
              <w:rPr>
                <w:rFonts w:ascii="Calibri" w:eastAsia="Calibri" w:hAnsi="Calibri" w:cs="Calibri"/>
              </w:rPr>
              <w:t>25</w:t>
            </w:r>
            <w:r w:rsidR="55A52133" w:rsidRPr="3B75038C">
              <w:rPr>
                <w:rFonts w:ascii="Calibri" w:eastAsia="Calibri" w:hAnsi="Calibri" w:cs="Calibri"/>
              </w:rPr>
              <w:t>-</w:t>
            </w:r>
            <w:r w:rsidR="2D7067B2" w:rsidRPr="3B75038C">
              <w:rPr>
                <w:rFonts w:ascii="Calibri" w:eastAsia="Calibri" w:hAnsi="Calibri" w:cs="Calibri"/>
              </w:rPr>
              <w:t>minute webinars on ‘The Dieting Cycle’, ‘Regular Eating’, ‘Triggers to Eating’, ‘Diet Myth Busting’</w:t>
            </w:r>
            <w:r w:rsidR="55AF185F" w:rsidRPr="3B75038C">
              <w:rPr>
                <w:rFonts w:ascii="Calibri" w:eastAsia="Calibri" w:hAnsi="Calibri" w:cs="Calibri"/>
              </w:rPr>
              <w:t xml:space="preserve"> and</w:t>
            </w:r>
            <w:r w:rsidR="2D7067B2" w:rsidRPr="3B75038C">
              <w:rPr>
                <w:rFonts w:ascii="Calibri" w:eastAsia="Calibri" w:hAnsi="Calibri" w:cs="Calibri"/>
              </w:rPr>
              <w:t xml:space="preserve"> ‘Balanced Eating’:</w:t>
            </w:r>
            <w:r w:rsidR="2D7067B2" w:rsidRPr="3B75038C">
              <w:rPr>
                <w:rFonts w:ascii="Calibri" w:eastAsia="Calibri" w:hAnsi="Calibri" w:cs="Calibri"/>
                <w:b/>
                <w:bCs/>
                <w:color w:val="0070C0"/>
              </w:rPr>
              <w:t xml:space="preserve"> </w:t>
            </w:r>
            <w:hyperlink r:id="rId28">
              <w:r w:rsidR="2D7067B2" w:rsidRPr="3B75038C">
                <w:rPr>
                  <w:rStyle w:val="Hyperlink"/>
                  <w:rFonts w:ascii="Calibri" w:eastAsia="Calibri" w:hAnsi="Calibri" w:cs="Calibri"/>
                </w:rPr>
                <w:t>https://patientwebinars.co.uk/condition/weight-management/webinars/</w:t>
              </w:r>
            </w:hyperlink>
          </w:p>
        </w:tc>
      </w:tr>
      <w:tr w:rsidR="5B0F5929" w14:paraId="0FDD9ECF" w14:textId="77777777" w:rsidTr="30DA10B9">
        <w:trPr>
          <w:trHeight w:val="300"/>
        </w:trPr>
        <w:tc>
          <w:tcPr>
            <w:tcW w:w="10201" w:type="dxa"/>
            <w:gridSpan w:val="3"/>
          </w:tcPr>
          <w:p w14:paraId="161E5EAD" w14:textId="4FE49822" w:rsidR="5B0F5929" w:rsidRDefault="64677E09" w:rsidP="64CE0C60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64CE0C60">
              <w:rPr>
                <w:b/>
                <w:bCs/>
                <w:color w:val="FF0000"/>
                <w:sz w:val="36"/>
                <w:szCs w:val="36"/>
              </w:rPr>
              <w:lastRenderedPageBreak/>
              <w:t>Physical Activity</w:t>
            </w:r>
          </w:p>
        </w:tc>
      </w:tr>
      <w:tr w:rsidR="5B0F5929" w14:paraId="2B1332D4" w14:textId="77777777" w:rsidTr="30DA10B9">
        <w:trPr>
          <w:trHeight w:val="300"/>
        </w:trPr>
        <w:tc>
          <w:tcPr>
            <w:tcW w:w="2235" w:type="dxa"/>
          </w:tcPr>
          <w:p w14:paraId="0C9D9DE9" w14:textId="6215FF9B" w:rsidR="5B0F5929" w:rsidRDefault="5B0F5929" w:rsidP="5B0F592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5B0F5929">
              <w:rPr>
                <w:b/>
                <w:bCs/>
                <w:color w:val="FF0000"/>
                <w:sz w:val="32"/>
                <w:szCs w:val="32"/>
              </w:rPr>
              <w:t xml:space="preserve">Service </w:t>
            </w:r>
          </w:p>
        </w:tc>
        <w:tc>
          <w:tcPr>
            <w:tcW w:w="7966" w:type="dxa"/>
            <w:gridSpan w:val="2"/>
          </w:tcPr>
          <w:p w14:paraId="246F15F8" w14:textId="4BE0F54E" w:rsidR="03502EEF" w:rsidRDefault="03502EEF" w:rsidP="5B0F592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5B0F5929">
              <w:rPr>
                <w:b/>
                <w:bCs/>
                <w:color w:val="FF0000"/>
                <w:sz w:val="32"/>
                <w:szCs w:val="32"/>
              </w:rPr>
              <w:t>Information</w:t>
            </w:r>
          </w:p>
        </w:tc>
      </w:tr>
      <w:tr w:rsidR="30DA10B9" w14:paraId="082553A2" w14:textId="77777777" w:rsidTr="30DA10B9">
        <w:trPr>
          <w:trHeight w:val="300"/>
        </w:trPr>
        <w:tc>
          <w:tcPr>
            <w:tcW w:w="2235" w:type="dxa"/>
          </w:tcPr>
          <w:p w14:paraId="5E61177D" w14:textId="74C3F4A4" w:rsidR="73D25052" w:rsidRDefault="73D25052" w:rsidP="30DA10B9">
            <w:pPr>
              <w:jc w:val="center"/>
              <w:rPr>
                <w:b/>
                <w:bCs/>
              </w:rPr>
            </w:pPr>
            <w:r w:rsidRPr="30DA10B9">
              <w:rPr>
                <w:b/>
                <w:bCs/>
              </w:rPr>
              <w:t xml:space="preserve">Active Leeds </w:t>
            </w:r>
          </w:p>
          <w:p w14:paraId="7D0ED293" w14:textId="3F05271B" w:rsidR="32ED2E8C" w:rsidRDefault="32ED2E8C" w:rsidP="30DA10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9FAB96" wp14:editId="3156003D">
                  <wp:extent cx="1143000" cy="460612"/>
                  <wp:effectExtent l="0" t="0" r="0" b="0"/>
                  <wp:docPr id="193461953" name="Picture 193461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6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7782D83D" wp14:editId="4A6AF44E">
                  <wp:extent cx="942975" cy="591119"/>
                  <wp:effectExtent l="0" t="0" r="0" b="0"/>
                  <wp:docPr id="2004241590" name="Picture 200424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9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1B5E69F6" w14:textId="53191115" w:rsidR="73D25052" w:rsidRDefault="73D25052" w:rsidP="30DA10B9">
            <w:pPr>
              <w:rPr>
                <w:b/>
                <w:bCs/>
                <w:color w:val="0070C0"/>
              </w:rPr>
            </w:pPr>
            <w:r w:rsidRPr="30DA10B9">
              <w:rPr>
                <w:b/>
                <w:bCs/>
                <w:color w:val="0070C0"/>
              </w:rPr>
              <w:t>PHYSICAL ACTIVITY</w:t>
            </w:r>
          </w:p>
          <w:p w14:paraId="6CF911DD" w14:textId="6F76F090" w:rsidR="75C4DDE3" w:rsidRDefault="75C4DDE3" w:rsidP="30DA10B9">
            <w:r w:rsidRPr="30DA10B9">
              <w:t>L</w:t>
            </w:r>
            <w:r w:rsidR="3BC7565C" w:rsidRPr="30DA10B9">
              <w:t>EAP</w:t>
            </w:r>
            <w:r w:rsidRPr="30DA10B9">
              <w:t xml:space="preserve"> is an activity referral programme to support with health conditions to move more</w:t>
            </w:r>
            <w:r w:rsidR="26689871" w:rsidRPr="30DA10B9">
              <w:t>, providing personalised support by a clinically qualified exercise instructor for up to 12 months.</w:t>
            </w:r>
            <w:r w:rsidR="4D83170B" w:rsidRPr="30DA10B9">
              <w:t xml:space="preserve"> Range of physical activity options to choose from. </w:t>
            </w:r>
            <w:r w:rsidR="26689871" w:rsidRPr="30DA10B9">
              <w:t xml:space="preserve"> </w:t>
            </w:r>
          </w:p>
          <w:p w14:paraId="42F8B2A9" w14:textId="518E461A" w:rsidR="26689871" w:rsidRDefault="26689871" w:rsidP="30DA10B9">
            <w:pPr>
              <w:rPr>
                <w:b/>
                <w:bCs/>
              </w:rPr>
            </w:pPr>
            <w:r w:rsidRPr="30DA10B9">
              <w:rPr>
                <w:b/>
                <w:bCs/>
              </w:rPr>
              <w:t xml:space="preserve">Referral Criteria: </w:t>
            </w:r>
            <w:r w:rsidRPr="30DA10B9">
              <w:t xml:space="preserve">18 yrs. or over with 1 health conditions. </w:t>
            </w:r>
          </w:p>
          <w:p w14:paraId="611DBF54" w14:textId="09DF747A" w:rsidR="26689871" w:rsidRDefault="26689871" w:rsidP="30DA10B9">
            <w:pPr>
              <w:rPr>
                <w:b/>
                <w:bCs/>
              </w:rPr>
            </w:pPr>
            <w:r w:rsidRPr="30DA10B9">
              <w:rPr>
                <w:b/>
                <w:bCs/>
              </w:rPr>
              <w:t xml:space="preserve">Cost: </w:t>
            </w:r>
            <w:r w:rsidRPr="30DA10B9">
              <w:t xml:space="preserve">Free / Low cost </w:t>
            </w:r>
          </w:p>
          <w:p w14:paraId="47DCDC9C" w14:textId="7BE223B3" w:rsidR="26689871" w:rsidRDefault="26689871" w:rsidP="30DA10B9">
            <w:pPr>
              <w:rPr>
                <w:rStyle w:val="Hyperlink"/>
              </w:rPr>
            </w:pPr>
            <w:r w:rsidRPr="30DA10B9">
              <w:rPr>
                <w:b/>
                <w:bCs/>
              </w:rPr>
              <w:t>How to join:</w:t>
            </w:r>
            <w:r w:rsidRPr="30DA10B9">
              <w:t xml:space="preserve"> </w:t>
            </w:r>
            <w:r w:rsidR="2A18F938" w:rsidRPr="30DA10B9">
              <w:t>A</w:t>
            </w:r>
            <w:r w:rsidR="5B900BDB">
              <w:t>sk your GP Practice / health professional</w:t>
            </w:r>
          </w:p>
          <w:p w14:paraId="592D47A4" w14:textId="6041047C" w:rsidR="242E4057" w:rsidRDefault="242E4057" w:rsidP="30DA10B9">
            <w:pPr>
              <w:rPr>
                <w:b/>
                <w:bCs/>
              </w:rPr>
            </w:pPr>
            <w:r w:rsidRPr="30DA10B9">
              <w:rPr>
                <w:b/>
                <w:bCs/>
              </w:rPr>
              <w:t xml:space="preserve">Website: </w:t>
            </w:r>
            <w:hyperlink r:id="rId31">
              <w:r w:rsidR="17ED9A50" w:rsidRPr="30DA10B9">
                <w:rPr>
                  <w:rStyle w:val="Hyperlink"/>
                </w:rPr>
                <w:t>https://active.leeds.gov.uk/active-leeds-health</w:t>
              </w:r>
            </w:hyperlink>
          </w:p>
        </w:tc>
      </w:tr>
      <w:tr w:rsidR="0D51ACC9" w14:paraId="432D55AE" w14:textId="77777777" w:rsidTr="30DA10B9">
        <w:trPr>
          <w:trHeight w:val="1290"/>
        </w:trPr>
        <w:tc>
          <w:tcPr>
            <w:tcW w:w="2235" w:type="dxa"/>
          </w:tcPr>
          <w:p w14:paraId="16BD3477" w14:textId="02F61544" w:rsidR="42A5AE1E" w:rsidRDefault="42A5AE1E" w:rsidP="5B0F5929">
            <w:pPr>
              <w:jc w:val="center"/>
              <w:rPr>
                <w:b/>
                <w:bCs/>
              </w:rPr>
            </w:pPr>
            <w:r w:rsidRPr="3B75038C">
              <w:rPr>
                <w:b/>
                <w:bCs/>
              </w:rPr>
              <w:t>Pudsey Wellbeing Charity</w:t>
            </w:r>
          </w:p>
          <w:p w14:paraId="16B4E52A" w14:textId="029E5D5F" w:rsidR="42A5AE1E" w:rsidRDefault="074BE009" w:rsidP="5B0F59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E01D7F" wp14:editId="3A931125">
                  <wp:extent cx="356447" cy="378900"/>
                  <wp:effectExtent l="0" t="0" r="0" b="0"/>
                  <wp:docPr id="652375463" name="Picture 652375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47" cy="37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4F2C8507" w14:textId="77777777" w:rsidR="008D2AB8" w:rsidRDefault="3C3624EE" w:rsidP="0D51ACC9">
            <w:pPr>
              <w:rPr>
                <w:color w:val="0070C0"/>
              </w:rPr>
            </w:pPr>
            <w:r w:rsidRPr="008D2AB8">
              <w:rPr>
                <w:b/>
                <w:bCs/>
                <w:color w:val="0070C0"/>
              </w:rPr>
              <w:t>PHYSICAL ACTIVITY</w:t>
            </w:r>
          </w:p>
          <w:p w14:paraId="68AE1EDF" w14:textId="1986772B" w:rsidR="008D2AB8" w:rsidRDefault="3C8D21A0" w:rsidP="0D51ACC9">
            <w:pPr>
              <w:rPr>
                <w:b/>
                <w:bCs/>
              </w:rPr>
            </w:pPr>
            <w:r>
              <w:t xml:space="preserve">Walking groups, </w:t>
            </w:r>
            <w:bookmarkStart w:id="5" w:name="_Int_QznZdSPK"/>
            <w:r w:rsidR="46EC039B">
              <w:t>Pilates</w:t>
            </w:r>
            <w:bookmarkEnd w:id="5"/>
            <w:r>
              <w:t xml:space="preserve"> and </w:t>
            </w:r>
            <w:r w:rsidR="35A8D8B6">
              <w:t>y</w:t>
            </w:r>
            <w:r>
              <w:t xml:space="preserve">oga classes. </w:t>
            </w:r>
            <w:r w:rsidR="35A8D8B6" w:rsidRPr="64CE0C60">
              <w:rPr>
                <w:b/>
                <w:bCs/>
              </w:rPr>
              <w:t>Cost:</w:t>
            </w:r>
            <w:r w:rsidR="35A8D8B6">
              <w:t xml:space="preserve"> </w:t>
            </w:r>
            <w:r w:rsidR="2507FE5E">
              <w:t>mostly FREE to attend</w:t>
            </w:r>
          </w:p>
          <w:p w14:paraId="2D29AF30" w14:textId="3EAD2C8D" w:rsidR="21D244D1" w:rsidRDefault="6142B00E" w:rsidP="0D51ACC9">
            <w:r w:rsidRPr="6896FE47">
              <w:rPr>
                <w:b/>
                <w:bCs/>
              </w:rPr>
              <w:t xml:space="preserve">How to join </w:t>
            </w:r>
            <w:r w:rsidR="7E605247" w:rsidRPr="6896FE47">
              <w:rPr>
                <w:b/>
                <w:bCs/>
              </w:rPr>
              <w:t>-</w:t>
            </w:r>
            <w:r w:rsidRPr="6896FE47">
              <w:rPr>
                <w:b/>
                <w:bCs/>
              </w:rPr>
              <w:t xml:space="preserve"> </w:t>
            </w:r>
            <w:r w:rsidR="21A905AA" w:rsidRPr="6896FE47">
              <w:rPr>
                <w:b/>
                <w:bCs/>
              </w:rPr>
              <w:t>Website</w:t>
            </w:r>
            <w:r w:rsidR="2E3EF8A4" w:rsidRPr="6896FE47">
              <w:rPr>
                <w:b/>
                <w:bCs/>
              </w:rPr>
              <w:t>:</w:t>
            </w:r>
            <w:r w:rsidR="2E3EF8A4">
              <w:t xml:space="preserve"> </w:t>
            </w:r>
            <w:hyperlink r:id="rId33">
              <w:r w:rsidR="583ECBF8" w:rsidRPr="6896FE47">
                <w:rPr>
                  <w:rStyle w:val="Hyperlink"/>
                </w:rPr>
                <w:t>https://pudseywellbeing.com/</w:t>
              </w:r>
            </w:hyperlink>
            <w:r w:rsidR="583ECBF8">
              <w:t xml:space="preserve"> </w:t>
            </w:r>
            <w:r w:rsidR="19A663D0">
              <w:t xml:space="preserve"> </w:t>
            </w:r>
            <w:r w:rsidR="09CCF6FE" w:rsidRPr="6896FE47">
              <w:rPr>
                <w:b/>
                <w:bCs/>
              </w:rPr>
              <w:t>Phone:</w:t>
            </w:r>
            <w:r w:rsidR="09CCF6FE">
              <w:t xml:space="preserve"> </w:t>
            </w:r>
            <w:r w:rsidR="50552CDF">
              <w:t xml:space="preserve">0113 457 0817 </w:t>
            </w:r>
            <w:r w:rsidR="00945552">
              <w:br/>
            </w:r>
            <w:r w:rsidR="6969A804" w:rsidRPr="6896FE47">
              <w:rPr>
                <w:b/>
                <w:bCs/>
              </w:rPr>
              <w:t>Email</w:t>
            </w:r>
            <w:r w:rsidR="6969A804">
              <w:t>:</w:t>
            </w:r>
            <w:r w:rsidR="72076AA3">
              <w:t xml:space="preserve"> </w:t>
            </w:r>
            <w:hyperlink r:id="rId34">
              <w:r w:rsidR="19B823A6" w:rsidRPr="6896FE47">
                <w:rPr>
                  <w:rStyle w:val="Hyperlink"/>
                </w:rPr>
                <w:t>hello@pudseywellbeing.com</w:t>
              </w:r>
            </w:hyperlink>
            <w:r w:rsidR="50552CDF">
              <w:t xml:space="preserve"> </w:t>
            </w:r>
          </w:p>
        </w:tc>
      </w:tr>
      <w:tr w:rsidR="0D51ACC9" w14:paraId="548B2359" w14:textId="77777777" w:rsidTr="30DA10B9">
        <w:trPr>
          <w:trHeight w:val="300"/>
        </w:trPr>
        <w:tc>
          <w:tcPr>
            <w:tcW w:w="2235" w:type="dxa"/>
          </w:tcPr>
          <w:p w14:paraId="78B89B62" w14:textId="4471E605" w:rsidR="42A5AE1E" w:rsidRDefault="1D58DDF8" w:rsidP="6896FE47">
            <w:pPr>
              <w:jc w:val="center"/>
              <w:rPr>
                <w:b/>
                <w:bCs/>
              </w:rPr>
            </w:pPr>
            <w:r w:rsidRPr="6896FE47">
              <w:rPr>
                <w:b/>
                <w:bCs/>
              </w:rPr>
              <w:t>Bramley Elderly Action</w:t>
            </w:r>
          </w:p>
          <w:p w14:paraId="2840A76C" w14:textId="6BFB96CF" w:rsidR="42A5AE1E" w:rsidRDefault="12B7A6D2" w:rsidP="6896FE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9C7E81" wp14:editId="7F3BB763">
                  <wp:extent cx="375038" cy="363926"/>
                  <wp:effectExtent l="0" t="0" r="0" b="0"/>
                  <wp:docPr id="516609316" name="Picture 516609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038" cy="36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43D1C9CA" w14:textId="77777777" w:rsidR="00D91A54" w:rsidRPr="00D91A54" w:rsidRDefault="733B8D17" w:rsidP="0D51ACC9">
            <w:pPr>
              <w:rPr>
                <w:color w:val="0070C0"/>
              </w:rPr>
            </w:pPr>
            <w:r w:rsidRPr="00D91A54">
              <w:rPr>
                <w:b/>
                <w:bCs/>
                <w:color w:val="0070C0"/>
              </w:rPr>
              <w:t>PHYSICAL ACTIVITY</w:t>
            </w:r>
            <w:r w:rsidRPr="00D91A54">
              <w:rPr>
                <w:color w:val="0070C0"/>
              </w:rPr>
              <w:t xml:space="preserve"> </w:t>
            </w:r>
          </w:p>
          <w:p w14:paraId="4247B371" w14:textId="22F2C579" w:rsidR="733B8D17" w:rsidRDefault="00D91A54" w:rsidP="0D51ACC9">
            <w:r>
              <w:t>C</w:t>
            </w:r>
            <w:r w:rsidR="42A5AE1E">
              <w:t xml:space="preserve">lasses including gentle exercise </w:t>
            </w:r>
            <w:r w:rsidR="0124B76A">
              <w:t>&amp;</w:t>
            </w:r>
            <w:r w:rsidR="42A5AE1E">
              <w:t xml:space="preserve"> line dancing</w:t>
            </w:r>
            <w:r>
              <w:t xml:space="preserve">. </w:t>
            </w:r>
            <w:r w:rsidR="42A5AE1E">
              <w:t>Various locations across Bramley</w:t>
            </w:r>
            <w:r>
              <w:t>.</w:t>
            </w:r>
          </w:p>
          <w:p w14:paraId="6BE3755F" w14:textId="5A5ED2E0" w:rsidR="42A5AE1E" w:rsidRDefault="3BD58F76" w:rsidP="0D51ACC9">
            <w:r w:rsidRPr="30DA10B9">
              <w:rPr>
                <w:b/>
                <w:bCs/>
              </w:rPr>
              <w:t>Cost:</w:t>
            </w:r>
            <w:r>
              <w:t xml:space="preserve"> </w:t>
            </w:r>
            <w:r w:rsidR="0F3476DD">
              <w:t>L</w:t>
            </w:r>
            <w:r>
              <w:t xml:space="preserve">ow </w:t>
            </w:r>
          </w:p>
          <w:p w14:paraId="29CA4F08" w14:textId="41FC68A8" w:rsidR="42A5AE1E" w:rsidRDefault="6DE1FB76" w:rsidP="0D51ACC9">
            <w:r w:rsidRPr="30DA10B9">
              <w:rPr>
                <w:b/>
                <w:bCs/>
              </w:rPr>
              <w:t xml:space="preserve">How to join - </w:t>
            </w:r>
            <w:r w:rsidR="2A7E3396" w:rsidRPr="30DA10B9">
              <w:rPr>
                <w:b/>
                <w:bCs/>
              </w:rPr>
              <w:t>Website</w:t>
            </w:r>
            <w:r w:rsidR="3A8F5EF4" w:rsidRPr="30DA10B9">
              <w:rPr>
                <w:b/>
                <w:bCs/>
              </w:rPr>
              <w:t>:</w:t>
            </w:r>
            <w:r w:rsidR="3A8F5EF4">
              <w:t xml:space="preserve"> </w:t>
            </w:r>
            <w:hyperlink r:id="rId36">
              <w:r w:rsidR="3A8F5EF4" w:rsidRPr="30DA10B9">
                <w:rPr>
                  <w:rStyle w:val="Hyperlink"/>
                </w:rPr>
                <w:t>https://bramleyea.org.uk</w:t>
              </w:r>
            </w:hyperlink>
            <w:r w:rsidR="3BD58F76">
              <w:t xml:space="preserve"> </w:t>
            </w:r>
            <w:r w:rsidR="3EE48646">
              <w:t xml:space="preserve">or </w:t>
            </w:r>
            <w:r w:rsidR="2CB59401" w:rsidRPr="30DA10B9">
              <w:rPr>
                <w:b/>
                <w:bCs/>
              </w:rPr>
              <w:t>Phone</w:t>
            </w:r>
            <w:r w:rsidR="2CB59401">
              <w:t>:</w:t>
            </w:r>
            <w:r w:rsidR="3BD58F76">
              <w:t xml:space="preserve"> </w:t>
            </w:r>
            <w:r w:rsidR="3A8F5EF4">
              <w:t xml:space="preserve">0113 236 1644  </w:t>
            </w:r>
          </w:p>
        </w:tc>
      </w:tr>
      <w:tr w:rsidR="0D51ACC9" w14:paraId="06DCE2C7" w14:textId="77777777" w:rsidTr="30DA10B9">
        <w:trPr>
          <w:trHeight w:val="300"/>
        </w:trPr>
        <w:tc>
          <w:tcPr>
            <w:tcW w:w="2235" w:type="dxa"/>
          </w:tcPr>
          <w:p w14:paraId="690F07EC" w14:textId="0DC51748" w:rsidR="41795E59" w:rsidRDefault="1FECE611" w:rsidP="0D51ACC9">
            <w:pPr>
              <w:jc w:val="center"/>
              <w:rPr>
                <w:b/>
                <w:bCs/>
              </w:rPr>
            </w:pPr>
            <w:bookmarkStart w:id="6" w:name="_Int_iYjhQKsr"/>
            <w:r w:rsidRPr="64CE0C60">
              <w:rPr>
                <w:b/>
                <w:bCs/>
              </w:rPr>
              <w:t>MHA</w:t>
            </w:r>
            <w:bookmarkEnd w:id="6"/>
            <w:r w:rsidRPr="64CE0C60">
              <w:rPr>
                <w:b/>
                <w:bCs/>
              </w:rPr>
              <w:t xml:space="preserve"> Communities </w:t>
            </w:r>
          </w:p>
          <w:p w14:paraId="79A3D6F5" w14:textId="591219C8" w:rsidR="41795E59" w:rsidRDefault="2C4AE48E" w:rsidP="6896FE47">
            <w:pPr>
              <w:jc w:val="center"/>
              <w:rPr>
                <w:b/>
                <w:bCs/>
              </w:rPr>
            </w:pPr>
            <w:r w:rsidRPr="6896FE47">
              <w:rPr>
                <w:b/>
                <w:bCs/>
              </w:rPr>
              <w:t>Pudsey and Farsley</w:t>
            </w:r>
          </w:p>
          <w:p w14:paraId="750D47D6" w14:textId="2A21DB4D" w:rsidR="41795E59" w:rsidRDefault="5B60B96A" w:rsidP="6896FE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13980" wp14:editId="5568D508">
                  <wp:extent cx="460306" cy="313690"/>
                  <wp:effectExtent l="0" t="0" r="0" b="0"/>
                  <wp:docPr id="1988624097" name="Picture 198862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06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10DBE360" w14:textId="77777777" w:rsidR="00D91A54" w:rsidRPr="00D91A54" w:rsidRDefault="7F876AF1" w:rsidP="0D51ACC9">
            <w:pPr>
              <w:rPr>
                <w:b/>
                <w:bCs/>
                <w:color w:val="0070C0"/>
              </w:rPr>
            </w:pPr>
            <w:r w:rsidRPr="00D91A54">
              <w:rPr>
                <w:b/>
                <w:bCs/>
                <w:color w:val="0070C0"/>
              </w:rPr>
              <w:t xml:space="preserve">PHYSICAL ACTIVITY </w:t>
            </w:r>
          </w:p>
          <w:p w14:paraId="4A177097" w14:textId="0D26D34F" w:rsidR="7F876AF1" w:rsidRDefault="55EC804B" w:rsidP="0D51ACC9">
            <w:r>
              <w:t xml:space="preserve">Walking groups, Tai Chi, </w:t>
            </w:r>
            <w:r w:rsidR="26BCC465">
              <w:t>Yoga</w:t>
            </w:r>
            <w:r w:rsidR="003C4CA0">
              <w:t xml:space="preserve"> &amp;</w:t>
            </w:r>
            <w:r w:rsidR="26BCC465">
              <w:t xml:space="preserve"> Line dancing. </w:t>
            </w:r>
          </w:p>
          <w:p w14:paraId="3E47008D" w14:textId="5791405D" w:rsidR="71A78615" w:rsidRDefault="633F7337" w:rsidP="00945552">
            <w:r w:rsidRPr="3B75038C">
              <w:rPr>
                <w:b/>
                <w:bCs/>
              </w:rPr>
              <w:t>Pudsey</w:t>
            </w:r>
            <w:r w:rsidR="10E8E927" w:rsidRPr="3B75038C">
              <w:rPr>
                <w:b/>
                <w:bCs/>
              </w:rPr>
              <w:t xml:space="preserve"> Email</w:t>
            </w:r>
            <w:r w:rsidR="71A78615" w:rsidRPr="3B75038C">
              <w:rPr>
                <w:b/>
                <w:bCs/>
              </w:rPr>
              <w:t>:</w:t>
            </w:r>
            <w:r w:rsidR="71A78615">
              <w:t xml:space="preserve"> </w:t>
            </w:r>
            <w:hyperlink r:id="rId38">
              <w:r w:rsidR="0083254D" w:rsidRPr="3B75038C">
                <w:rPr>
                  <w:rStyle w:val="Hyperlink"/>
                </w:rPr>
                <w:t>Pudsey@mha.org.uk</w:t>
              </w:r>
            </w:hyperlink>
            <w:r w:rsidR="71A78615">
              <w:t xml:space="preserve"> </w:t>
            </w:r>
            <w:r w:rsidR="71A78615" w:rsidRPr="3B75038C">
              <w:rPr>
                <w:b/>
                <w:bCs/>
              </w:rPr>
              <w:t xml:space="preserve"> </w:t>
            </w:r>
            <w:r w:rsidR="18FC9182" w:rsidRPr="3B75038C">
              <w:rPr>
                <w:b/>
                <w:bCs/>
              </w:rPr>
              <w:t>Phone</w:t>
            </w:r>
            <w:r w:rsidR="18FC9182">
              <w:t xml:space="preserve">: </w:t>
            </w:r>
            <w:r w:rsidR="71A78615">
              <w:t>0113</w:t>
            </w:r>
            <w:r w:rsidR="0083254D">
              <w:t xml:space="preserve"> </w:t>
            </w:r>
            <w:r w:rsidR="71A78615">
              <w:t>2562717</w:t>
            </w:r>
          </w:p>
          <w:p w14:paraId="60FA04C0" w14:textId="0C7DE914" w:rsidR="71A78615" w:rsidRDefault="5A382CD6" w:rsidP="00945552">
            <w:r w:rsidRPr="3B75038C">
              <w:rPr>
                <w:b/>
                <w:bCs/>
              </w:rPr>
              <w:t>Farsley Email:</w:t>
            </w:r>
            <w:r>
              <w:t xml:space="preserve"> </w:t>
            </w:r>
            <w:hyperlink r:id="rId39">
              <w:r w:rsidR="00445C4D" w:rsidRPr="3B75038C">
                <w:rPr>
                  <w:rStyle w:val="Hyperlink"/>
                </w:rPr>
                <w:t>Farsley@mhs.org.uk</w:t>
              </w:r>
            </w:hyperlink>
            <w:r w:rsidR="71A78615">
              <w:t xml:space="preserve">  </w:t>
            </w:r>
            <w:r w:rsidR="1B7DC205" w:rsidRPr="3B75038C">
              <w:rPr>
                <w:b/>
                <w:bCs/>
              </w:rPr>
              <w:t>Phone</w:t>
            </w:r>
            <w:r w:rsidR="1B7DC205">
              <w:t xml:space="preserve">: </w:t>
            </w:r>
            <w:r w:rsidR="71A78615">
              <w:t>0113</w:t>
            </w:r>
            <w:r w:rsidR="0083254D">
              <w:t xml:space="preserve"> </w:t>
            </w:r>
            <w:r w:rsidR="71A78615">
              <w:t>2909340</w:t>
            </w:r>
          </w:p>
        </w:tc>
      </w:tr>
      <w:tr w:rsidR="6896FE47" w14:paraId="002310CC" w14:textId="77777777" w:rsidTr="30DA10B9">
        <w:trPr>
          <w:trHeight w:val="300"/>
        </w:trPr>
        <w:tc>
          <w:tcPr>
            <w:tcW w:w="2235" w:type="dxa"/>
          </w:tcPr>
          <w:p w14:paraId="19890F90" w14:textId="414D29C5" w:rsidR="0CFF1A9D" w:rsidRDefault="0CFF1A9D" w:rsidP="6896FE47">
            <w:pPr>
              <w:jc w:val="center"/>
              <w:rPr>
                <w:b/>
                <w:bCs/>
              </w:rPr>
            </w:pPr>
            <w:r w:rsidRPr="6896FE47">
              <w:rPr>
                <w:b/>
                <w:bCs/>
              </w:rPr>
              <w:t>Your Back Yard</w:t>
            </w:r>
          </w:p>
          <w:p w14:paraId="202988E0" w14:textId="609BEEE0" w:rsidR="6896FE47" w:rsidRDefault="6896FE47" w:rsidP="6896FE4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63B311" wp14:editId="57E0A02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257300" cy="270087"/>
                  <wp:effectExtent l="0" t="0" r="0" b="0"/>
                  <wp:wrapNone/>
                  <wp:docPr id="1006603838" name="Picture 1006603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7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6" w:type="dxa"/>
            <w:gridSpan w:val="2"/>
          </w:tcPr>
          <w:p w14:paraId="335C6B4B" w14:textId="4985C938" w:rsidR="2A724045" w:rsidRDefault="2A724045" w:rsidP="6896FE47">
            <w:pPr>
              <w:rPr>
                <w:b/>
                <w:bCs/>
                <w:color w:val="0070C0"/>
              </w:rPr>
            </w:pPr>
            <w:r w:rsidRPr="6896FE47">
              <w:rPr>
                <w:b/>
                <w:bCs/>
                <w:color w:val="0070C0"/>
              </w:rPr>
              <w:t>PHYSICAL ACTIVITY</w:t>
            </w:r>
          </w:p>
          <w:p w14:paraId="04161170" w14:textId="747C97AA" w:rsidR="6896FE47" w:rsidRDefault="55AE01B1" w:rsidP="64CE0C60">
            <w:r w:rsidRPr="64CE0C60">
              <w:t>Weekly walking football sessions in Bramley, LS13 2NJ</w:t>
            </w:r>
            <w:r w:rsidR="6303B8C9" w:rsidRPr="64CE0C60">
              <w:t xml:space="preserve">. Online </w:t>
            </w:r>
            <w:r w:rsidR="4AF5F59F" w:rsidRPr="64CE0C60">
              <w:t>exercise classes.</w:t>
            </w:r>
          </w:p>
          <w:p w14:paraId="096CD138" w14:textId="318E4753" w:rsidR="6896FE47" w:rsidRDefault="55D3EFCC" w:rsidP="64CE0C60">
            <w:r w:rsidRPr="30DA10B9">
              <w:rPr>
                <w:b/>
                <w:bCs/>
              </w:rPr>
              <w:t>Cost:</w:t>
            </w:r>
            <w:r w:rsidRPr="30DA10B9">
              <w:t xml:space="preserve"> Free</w:t>
            </w:r>
            <w:r w:rsidR="5BF15E2A" w:rsidRPr="30DA10B9">
              <w:t xml:space="preserve"> </w:t>
            </w:r>
            <w:r w:rsidR="1EDA6E9F" w:rsidRPr="30DA10B9">
              <w:rPr>
                <w:b/>
                <w:bCs/>
              </w:rPr>
              <w:t>How to join - Website:</w:t>
            </w:r>
            <w:r w:rsidR="1EDA6E9F" w:rsidRPr="30DA10B9">
              <w:t xml:space="preserve"> </w:t>
            </w:r>
            <w:hyperlink r:id="rId41">
              <w:r w:rsidR="1EDA6E9F" w:rsidRPr="30DA10B9">
                <w:rPr>
                  <w:rStyle w:val="Hyperlink"/>
                </w:rPr>
                <w:t>https://www.yourbackyard.org.uk/</w:t>
              </w:r>
            </w:hyperlink>
            <w:r w:rsidR="0B2FBF8D" w:rsidRPr="30DA10B9">
              <w:t xml:space="preserve"> </w:t>
            </w:r>
          </w:p>
        </w:tc>
      </w:tr>
      <w:tr w:rsidR="0D51ACC9" w14:paraId="0ABE220F" w14:textId="77777777" w:rsidTr="30DA10B9">
        <w:trPr>
          <w:trHeight w:val="300"/>
        </w:trPr>
        <w:tc>
          <w:tcPr>
            <w:tcW w:w="2235" w:type="dxa"/>
          </w:tcPr>
          <w:p w14:paraId="6E47D121" w14:textId="62CFC5EC" w:rsidR="4C5D8303" w:rsidRDefault="4C5D8303" w:rsidP="0D51ACC9">
            <w:pPr>
              <w:jc w:val="center"/>
              <w:rPr>
                <w:b/>
                <w:bCs/>
              </w:rPr>
            </w:pPr>
            <w:r w:rsidRPr="0D51ACC9">
              <w:rPr>
                <w:b/>
                <w:bCs/>
              </w:rPr>
              <w:t>Park Run</w:t>
            </w:r>
          </w:p>
          <w:p w14:paraId="22ED69E8" w14:textId="74BEE3E0" w:rsidR="2AC42B2E" w:rsidRDefault="7F545C80" w:rsidP="0D51ACC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D708D" wp14:editId="377EC666">
                  <wp:extent cx="640080" cy="376518"/>
                  <wp:effectExtent l="0" t="0" r="0" b="0"/>
                  <wp:docPr id="165151792" name="Picture 165151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51792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7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2DF28E95" w14:textId="77777777" w:rsidR="00445C4D" w:rsidRPr="00445C4D" w:rsidRDefault="4C5D8303" w:rsidP="0D51ACC9">
            <w:pPr>
              <w:rPr>
                <w:b/>
                <w:bCs/>
                <w:color w:val="0070C0"/>
              </w:rPr>
            </w:pPr>
            <w:r w:rsidRPr="00445C4D">
              <w:rPr>
                <w:b/>
                <w:bCs/>
                <w:color w:val="0070C0"/>
              </w:rPr>
              <w:t xml:space="preserve">PHYSICAL ACTIVITY </w:t>
            </w:r>
          </w:p>
          <w:p w14:paraId="33F9C3F4" w14:textId="3060793F" w:rsidR="00445C4D" w:rsidRDefault="00445C4D" w:rsidP="0D51ACC9">
            <w:r>
              <w:t>L</w:t>
            </w:r>
            <w:r w:rsidR="245D94CA">
              <w:t xml:space="preserve">ocal weekly </w:t>
            </w:r>
            <w:r w:rsidR="4C5D8303">
              <w:t>runn</w:t>
            </w:r>
            <w:r w:rsidR="33E0F72F">
              <w:t>ing group for adults</w:t>
            </w:r>
            <w:r w:rsidR="6968F67D">
              <w:t xml:space="preserve"> &amp;</w:t>
            </w:r>
            <w:r w:rsidR="33E0F72F">
              <w:t xml:space="preserve"> juniors. </w:t>
            </w:r>
          </w:p>
          <w:p w14:paraId="625DF92E" w14:textId="51326C4D" w:rsidR="0D51ACC9" w:rsidRDefault="6098E495" w:rsidP="0D51ACC9">
            <w:r w:rsidRPr="6896FE47">
              <w:rPr>
                <w:b/>
                <w:bCs/>
              </w:rPr>
              <w:t>Cost:</w:t>
            </w:r>
            <w:r>
              <w:t xml:space="preserve"> FREE</w:t>
            </w:r>
            <w:r w:rsidR="5A56E6AC">
              <w:t xml:space="preserve"> </w:t>
            </w:r>
            <w:r w:rsidR="6019C321" w:rsidRPr="6896FE47">
              <w:rPr>
                <w:b/>
                <w:bCs/>
              </w:rPr>
              <w:t xml:space="preserve">How to join- </w:t>
            </w:r>
            <w:r w:rsidR="0B7D25DB" w:rsidRPr="6896FE47">
              <w:rPr>
                <w:b/>
                <w:bCs/>
              </w:rPr>
              <w:t>Website:</w:t>
            </w:r>
            <w:r>
              <w:t xml:space="preserve"> </w:t>
            </w:r>
            <w:hyperlink r:id="rId43">
              <w:r w:rsidRPr="6896FE47">
                <w:rPr>
                  <w:rStyle w:val="Hyperlink"/>
                </w:rPr>
                <w:t>https://www.parkrun.org.uk/</w:t>
              </w:r>
            </w:hyperlink>
          </w:p>
        </w:tc>
      </w:tr>
      <w:tr w:rsidR="3B75038C" w14:paraId="0ACDA8A7" w14:textId="77777777" w:rsidTr="30DA10B9">
        <w:trPr>
          <w:trHeight w:val="300"/>
        </w:trPr>
        <w:tc>
          <w:tcPr>
            <w:tcW w:w="2235" w:type="dxa"/>
          </w:tcPr>
          <w:p w14:paraId="1E326AC9" w14:textId="78BE5124" w:rsidR="25534EC7" w:rsidRDefault="25534EC7" w:rsidP="3B75038C">
            <w:pPr>
              <w:jc w:val="center"/>
              <w:rPr>
                <w:b/>
                <w:bCs/>
              </w:rPr>
            </w:pPr>
            <w:r w:rsidRPr="3B75038C">
              <w:rPr>
                <w:b/>
                <w:bCs/>
              </w:rPr>
              <w:t xml:space="preserve">Ramblers </w:t>
            </w:r>
          </w:p>
          <w:p w14:paraId="09590BC0" w14:textId="24CD2748" w:rsidR="25534EC7" w:rsidRDefault="442592A8" w:rsidP="3B7503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C17EA0" wp14:editId="205328EE">
                  <wp:extent cx="304800" cy="304800"/>
                  <wp:effectExtent l="0" t="0" r="0" b="0"/>
                  <wp:docPr id="1169482406" name="Picture 1169482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6108714B" w14:textId="6E3D6D28" w:rsidR="25534EC7" w:rsidRDefault="25534EC7" w:rsidP="3B75038C">
            <w:pPr>
              <w:rPr>
                <w:b/>
                <w:bCs/>
                <w:color w:val="0070C0"/>
              </w:rPr>
            </w:pPr>
            <w:r w:rsidRPr="3B75038C">
              <w:rPr>
                <w:b/>
                <w:bCs/>
                <w:color w:val="0070C0"/>
              </w:rPr>
              <w:t>PHYSICAL ACTIVITY</w:t>
            </w:r>
          </w:p>
          <w:p w14:paraId="52033534" w14:textId="7D17DCD4" w:rsidR="5DBFB945" w:rsidRDefault="0FE3E9A4" w:rsidP="3B75038C">
            <w:r w:rsidRPr="64CE0C60">
              <w:t xml:space="preserve">Walking group with regular </w:t>
            </w:r>
            <w:r w:rsidR="523DEDD0" w:rsidRPr="64CE0C60">
              <w:t>meetups</w:t>
            </w:r>
            <w:r w:rsidRPr="64CE0C60">
              <w:t xml:space="preserve"> across Leeds</w:t>
            </w:r>
            <w:r w:rsidR="7C9726C6" w:rsidRPr="64CE0C60">
              <w:t>.</w:t>
            </w:r>
            <w:r w:rsidRPr="64CE0C60">
              <w:t xml:space="preserve"> Walks suitable for all abilities</w:t>
            </w:r>
            <w:r w:rsidR="3D3D9210" w:rsidRPr="64CE0C60">
              <w:t>.</w:t>
            </w:r>
          </w:p>
          <w:p w14:paraId="1A8C7013" w14:textId="3047589D" w:rsidR="5DBFB945" w:rsidRDefault="69FE52FA" w:rsidP="3B75038C">
            <w:pPr>
              <w:rPr>
                <w:rFonts w:ascii="Calibri" w:eastAsia="Calibri" w:hAnsi="Calibri" w:cs="Calibri"/>
              </w:rPr>
            </w:pPr>
            <w:r w:rsidRPr="30DA10B9">
              <w:rPr>
                <w:rFonts w:ascii="Calibri" w:eastAsia="Calibri" w:hAnsi="Calibri" w:cs="Calibri"/>
                <w:b/>
                <w:bCs/>
              </w:rPr>
              <w:t>Cost:</w:t>
            </w:r>
            <w:r w:rsidRPr="30DA10B9">
              <w:rPr>
                <w:rFonts w:ascii="Calibri" w:eastAsia="Calibri" w:hAnsi="Calibri" w:cs="Calibri"/>
              </w:rPr>
              <w:t xml:space="preserve"> FREE</w:t>
            </w:r>
            <w:r w:rsidR="5A6189A5" w:rsidRPr="30DA10B9">
              <w:rPr>
                <w:rFonts w:ascii="Calibri" w:eastAsia="Calibri" w:hAnsi="Calibri" w:cs="Calibri"/>
              </w:rPr>
              <w:t xml:space="preserve"> </w:t>
            </w:r>
            <w:r w:rsidRPr="30DA10B9">
              <w:rPr>
                <w:rFonts w:ascii="Calibri" w:eastAsia="Calibri" w:hAnsi="Calibri" w:cs="Calibri"/>
                <w:b/>
                <w:bCs/>
              </w:rPr>
              <w:t>How to join - Website:</w:t>
            </w:r>
            <w:r w:rsidRPr="30DA10B9">
              <w:rPr>
                <w:rFonts w:ascii="Calibri" w:eastAsia="Calibri" w:hAnsi="Calibri" w:cs="Calibri"/>
              </w:rPr>
              <w:t xml:space="preserve"> </w:t>
            </w:r>
            <w:hyperlink r:id="rId45">
              <w:r w:rsidR="65B81935" w:rsidRPr="30DA10B9">
                <w:rPr>
                  <w:rStyle w:val="Hyperlink"/>
                  <w:rFonts w:ascii="Calibri" w:eastAsia="Calibri" w:hAnsi="Calibri" w:cs="Calibri"/>
                </w:rPr>
                <w:t>https://www.ramblers.org.uk/</w:t>
              </w:r>
            </w:hyperlink>
          </w:p>
        </w:tc>
      </w:tr>
      <w:tr w:rsidR="0D51ACC9" w14:paraId="5A2B914E" w14:textId="77777777" w:rsidTr="30DA10B9">
        <w:trPr>
          <w:trHeight w:val="300"/>
        </w:trPr>
        <w:tc>
          <w:tcPr>
            <w:tcW w:w="2235" w:type="dxa"/>
          </w:tcPr>
          <w:p w14:paraId="58E38906" w14:textId="3F4D08C8" w:rsidR="0B11BC9D" w:rsidRDefault="2B099039" w:rsidP="30DA10B9">
            <w:pPr>
              <w:jc w:val="center"/>
              <w:rPr>
                <w:b/>
                <w:bCs/>
              </w:rPr>
            </w:pPr>
            <w:r w:rsidRPr="30DA10B9">
              <w:rPr>
                <w:b/>
                <w:bCs/>
              </w:rPr>
              <w:t>Running Seeds</w:t>
            </w:r>
          </w:p>
          <w:p w14:paraId="7858A98F" w14:textId="03BF64ED" w:rsidR="0B11BC9D" w:rsidRDefault="4B938B8A" w:rsidP="3B75038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1BD3AA" wp14:editId="266B37A9">
                  <wp:extent cx="390525" cy="390525"/>
                  <wp:effectExtent l="0" t="0" r="0" b="0"/>
                  <wp:docPr id="1393005517" name="Picture 1393005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308F791E" w14:textId="77777777" w:rsidR="00445C4D" w:rsidRPr="00445C4D" w:rsidRDefault="682B7915" w:rsidP="0D51ACC9">
            <w:pPr>
              <w:rPr>
                <w:b/>
                <w:bCs/>
                <w:color w:val="0070C0"/>
              </w:rPr>
            </w:pPr>
            <w:r w:rsidRPr="00445C4D">
              <w:rPr>
                <w:b/>
                <w:bCs/>
                <w:color w:val="0070C0"/>
              </w:rPr>
              <w:t xml:space="preserve">PHYSICAL ACTIVITY </w:t>
            </w:r>
          </w:p>
          <w:p w14:paraId="75A1242E" w14:textId="258AB1BD" w:rsidR="00445C4D" w:rsidRDefault="17FCA21F" w:rsidP="0D51ACC9">
            <w:pPr>
              <w:rPr>
                <w:rFonts w:ascii="Calibri" w:eastAsia="Calibri" w:hAnsi="Calibri" w:cs="Calibri"/>
              </w:rPr>
            </w:pPr>
            <w:r w:rsidRPr="64CE0C60">
              <w:rPr>
                <w:rFonts w:ascii="Calibri" w:eastAsia="Calibri" w:hAnsi="Calibri" w:cs="Calibri"/>
              </w:rPr>
              <w:t xml:space="preserve">Walking, running </w:t>
            </w:r>
            <w:r w:rsidR="5E411B47" w:rsidRPr="64CE0C60">
              <w:rPr>
                <w:rFonts w:ascii="Calibri" w:eastAsia="Calibri" w:hAnsi="Calibri" w:cs="Calibri"/>
              </w:rPr>
              <w:t>&amp;</w:t>
            </w:r>
            <w:r w:rsidRPr="64CE0C60">
              <w:rPr>
                <w:rFonts w:ascii="Calibri" w:eastAsia="Calibri" w:hAnsi="Calibri" w:cs="Calibri"/>
              </w:rPr>
              <w:t xml:space="preserve"> cycling groups around Leeds. </w:t>
            </w:r>
          </w:p>
          <w:p w14:paraId="679D1392" w14:textId="6C50AADA" w:rsidR="682B7915" w:rsidRDefault="0F6F4D98" w:rsidP="0D51ACC9">
            <w:pPr>
              <w:rPr>
                <w:rFonts w:ascii="Calibri" w:eastAsia="Calibri" w:hAnsi="Calibri" w:cs="Calibri"/>
              </w:rPr>
            </w:pPr>
            <w:r w:rsidRPr="30DA10B9">
              <w:rPr>
                <w:rFonts w:ascii="Calibri" w:eastAsia="Calibri" w:hAnsi="Calibri" w:cs="Calibri"/>
                <w:b/>
                <w:bCs/>
              </w:rPr>
              <w:t>Cost:</w:t>
            </w:r>
            <w:r w:rsidRPr="30DA10B9">
              <w:rPr>
                <w:rFonts w:ascii="Calibri" w:eastAsia="Calibri" w:hAnsi="Calibri" w:cs="Calibri"/>
              </w:rPr>
              <w:t xml:space="preserve"> FREE</w:t>
            </w:r>
            <w:r w:rsidR="0917690D" w:rsidRPr="30DA10B9">
              <w:rPr>
                <w:rFonts w:ascii="Calibri" w:eastAsia="Calibri" w:hAnsi="Calibri" w:cs="Calibri"/>
              </w:rPr>
              <w:t xml:space="preserve"> </w:t>
            </w:r>
            <w:r w:rsidR="4FAC364C" w:rsidRPr="30DA10B9">
              <w:rPr>
                <w:rFonts w:ascii="Calibri" w:eastAsia="Calibri" w:hAnsi="Calibri" w:cs="Calibri"/>
                <w:b/>
                <w:bCs/>
              </w:rPr>
              <w:t xml:space="preserve">How to join - </w:t>
            </w:r>
            <w:r w:rsidR="2B099039" w:rsidRPr="30DA10B9">
              <w:rPr>
                <w:rFonts w:ascii="Calibri" w:eastAsia="Calibri" w:hAnsi="Calibri" w:cs="Calibri"/>
                <w:b/>
                <w:bCs/>
              </w:rPr>
              <w:t>Website:</w:t>
            </w:r>
            <w:r w:rsidR="2B099039" w:rsidRPr="30DA10B9">
              <w:rPr>
                <w:rFonts w:ascii="Calibri" w:eastAsia="Calibri" w:hAnsi="Calibri" w:cs="Calibri"/>
              </w:rPr>
              <w:t xml:space="preserve"> </w:t>
            </w:r>
            <w:hyperlink r:id="rId47">
              <w:r w:rsidR="2B099039" w:rsidRPr="30DA10B9">
                <w:rPr>
                  <w:rStyle w:val="Hyperlink"/>
                  <w:rFonts w:ascii="Calibri" w:eastAsia="Calibri" w:hAnsi="Calibri" w:cs="Calibri"/>
                </w:rPr>
                <w:t>https://runningseeds.co.uk</w:t>
              </w:r>
            </w:hyperlink>
          </w:p>
        </w:tc>
      </w:tr>
      <w:tr w:rsidR="5B0F5929" w14:paraId="11E9E8D4" w14:textId="77777777" w:rsidTr="30DA10B9">
        <w:trPr>
          <w:trHeight w:val="300"/>
        </w:trPr>
        <w:tc>
          <w:tcPr>
            <w:tcW w:w="2235" w:type="dxa"/>
          </w:tcPr>
          <w:p w14:paraId="1421948C" w14:textId="3B513D58" w:rsidR="52F7BC98" w:rsidRDefault="52F7BC98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NHS Fitness Studio</w:t>
            </w:r>
          </w:p>
          <w:p w14:paraId="1F5CF0F7" w14:textId="3511C6BF" w:rsidR="52F7BC98" w:rsidRDefault="52F7BC98" w:rsidP="5B0F59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F1A1A5" wp14:editId="12429B79">
                  <wp:extent cx="857250" cy="533400"/>
                  <wp:effectExtent l="0" t="0" r="0" b="0"/>
                  <wp:docPr id="720469530" name="Picture 720469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1BF31FF8" w14:textId="05DD422B" w:rsidR="52F7BC98" w:rsidRDefault="52F7BC98" w:rsidP="5B0F5929">
            <w:pPr>
              <w:rPr>
                <w:b/>
                <w:bCs/>
                <w:color w:val="0070C0"/>
              </w:rPr>
            </w:pPr>
            <w:r w:rsidRPr="5B0F5929">
              <w:rPr>
                <w:b/>
                <w:bCs/>
                <w:color w:val="0070C0"/>
              </w:rPr>
              <w:t>PHYSCIAL ACTIVITY</w:t>
            </w:r>
          </w:p>
          <w:p w14:paraId="1168ADA4" w14:textId="14842184" w:rsidR="342F3CFE" w:rsidRDefault="42632FF8" w:rsidP="5B0F5929">
            <w:r w:rsidRPr="64CE0C60">
              <w:rPr>
                <w:b/>
                <w:bCs/>
              </w:rPr>
              <w:t xml:space="preserve">Cost: </w:t>
            </w:r>
            <w:r w:rsidR="1DAD0393">
              <w:t>FREE</w:t>
            </w:r>
            <w:r w:rsidR="1DAD0393" w:rsidRPr="64CE0C60">
              <w:rPr>
                <w:b/>
                <w:bCs/>
              </w:rPr>
              <w:t xml:space="preserve"> </w:t>
            </w:r>
            <w:r w:rsidR="1DAD0393">
              <w:t xml:space="preserve">online instructor-led </w:t>
            </w:r>
            <w:r w:rsidR="33AD58BE">
              <w:t xml:space="preserve">exercise </w:t>
            </w:r>
            <w:r w:rsidR="1DAD0393">
              <w:t xml:space="preserve">videos </w:t>
            </w:r>
            <w:r w:rsidR="6A770EDD">
              <w:t xml:space="preserve">covering </w:t>
            </w:r>
            <w:r w:rsidR="1DAD0393">
              <w:t xml:space="preserve">aerobics exercise, strength and resistance, </w:t>
            </w:r>
            <w:r w:rsidR="3DF45B36">
              <w:t>Pilates</w:t>
            </w:r>
            <w:r w:rsidR="0F35253E">
              <w:t xml:space="preserve">, </w:t>
            </w:r>
            <w:bookmarkStart w:id="7" w:name="_Int_NrzanVWo"/>
            <w:r w:rsidR="1DAD0393">
              <w:t>yoga</w:t>
            </w:r>
            <w:bookmarkEnd w:id="7"/>
            <w:r w:rsidR="1DAD0393">
              <w:t xml:space="preserve"> </w:t>
            </w:r>
            <w:r w:rsidR="0C136ABD">
              <w:t>and chair based for all</w:t>
            </w:r>
            <w:r w:rsidR="7392A65C">
              <w:t xml:space="preserve"> </w:t>
            </w:r>
            <w:r w:rsidR="02DC4AA2">
              <w:t xml:space="preserve">levels and abilities. </w:t>
            </w:r>
          </w:p>
          <w:p w14:paraId="071A0902" w14:textId="7BB09A1E" w:rsidR="52F7BC98" w:rsidRDefault="52F7BC98" w:rsidP="5B0F5929">
            <w:pPr>
              <w:rPr>
                <w:color w:val="0070C0"/>
              </w:rPr>
            </w:pPr>
            <w:r w:rsidRPr="5B0F5929">
              <w:rPr>
                <w:b/>
                <w:bCs/>
              </w:rPr>
              <w:t>Website:</w:t>
            </w:r>
            <w:r>
              <w:t xml:space="preserve"> </w:t>
            </w:r>
            <w:hyperlink r:id="rId49">
              <w:r w:rsidRPr="5B0F5929">
                <w:rPr>
                  <w:rStyle w:val="Hyperlink"/>
                </w:rPr>
                <w:t>https://www.nhs.uk/conditions/nhs-fitness-studio/</w:t>
              </w:r>
            </w:hyperlink>
          </w:p>
        </w:tc>
      </w:tr>
      <w:tr w:rsidR="5B0F5929" w14:paraId="1BC46F91" w14:textId="77777777" w:rsidTr="30DA10B9">
        <w:trPr>
          <w:trHeight w:val="300"/>
        </w:trPr>
        <w:tc>
          <w:tcPr>
            <w:tcW w:w="2235" w:type="dxa"/>
          </w:tcPr>
          <w:p w14:paraId="6FD33F70" w14:textId="0F6BEB33" w:rsidR="5B0F5929" w:rsidRDefault="46DBC845" w:rsidP="5B0F5929">
            <w:pPr>
              <w:jc w:val="center"/>
            </w:pPr>
            <w:r w:rsidRPr="30DA10B9">
              <w:rPr>
                <w:b/>
                <w:bCs/>
              </w:rPr>
              <w:t>Couch to 5K</w:t>
            </w:r>
            <w:r w:rsidR="34B0695D" w:rsidRPr="30DA10B9">
              <w:rPr>
                <w:b/>
                <w:bCs/>
              </w:rPr>
              <w:t xml:space="preserve"> and Active 10</w:t>
            </w:r>
            <w:r w:rsidRPr="30DA10B9">
              <w:rPr>
                <w:b/>
                <w:bCs/>
              </w:rPr>
              <w:t xml:space="preserve"> APP</w:t>
            </w:r>
            <w:r w:rsidR="5FF2CF22">
              <w:rPr>
                <w:noProof/>
              </w:rPr>
              <w:drawing>
                <wp:inline distT="0" distB="0" distL="0" distR="0" wp14:anchorId="79544729" wp14:editId="21484B61">
                  <wp:extent cx="552450" cy="552450"/>
                  <wp:effectExtent l="0" t="0" r="0" b="0"/>
                  <wp:docPr id="1658781957" name="Picture 1658781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B29A13E">
              <w:rPr>
                <w:noProof/>
              </w:rPr>
              <w:drawing>
                <wp:inline distT="0" distB="0" distL="0" distR="0" wp14:anchorId="6C41545A" wp14:editId="7B9E9B32">
                  <wp:extent cx="552450" cy="552450"/>
                  <wp:effectExtent l="0" t="0" r="0" b="0"/>
                  <wp:docPr id="651054260" name="Picture 651054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2"/>
          </w:tcPr>
          <w:p w14:paraId="30E1821C" w14:textId="782020A3" w:rsidR="5B0F5929" w:rsidRDefault="7DE2575D" w:rsidP="3B75038C">
            <w:pPr>
              <w:rPr>
                <w:b/>
                <w:bCs/>
                <w:color w:val="0070C0"/>
              </w:rPr>
            </w:pPr>
            <w:r w:rsidRPr="3B75038C">
              <w:rPr>
                <w:b/>
                <w:bCs/>
                <w:color w:val="0070C0"/>
              </w:rPr>
              <w:t>PHYSICAL ACTIVITY</w:t>
            </w:r>
          </w:p>
          <w:p w14:paraId="0952A339" w14:textId="2DC98220" w:rsidR="5B0F5929" w:rsidRDefault="251F6A06" w:rsidP="5B0F5929">
            <w:r w:rsidRPr="30DA10B9">
              <w:t>Couch to 5K will help you gradually work up towards running 5km in just 9 weeks.</w:t>
            </w:r>
            <w:r w:rsidR="5FC37CAB" w:rsidRPr="30DA10B9">
              <w:t xml:space="preserve"> </w:t>
            </w:r>
            <w:r w:rsidR="37BB2383" w:rsidRPr="30DA10B9">
              <w:t xml:space="preserve">Guided sessions for outside </w:t>
            </w:r>
            <w:r w:rsidR="6B4DA66E" w:rsidRPr="30DA10B9">
              <w:t>or</w:t>
            </w:r>
            <w:r w:rsidR="37BB2383" w:rsidRPr="30DA10B9">
              <w:t xml:space="preserve"> gym.</w:t>
            </w:r>
            <w:r w:rsidR="5B0F5929">
              <w:br/>
            </w:r>
            <w:r w:rsidR="222A9BD6" w:rsidRPr="30DA10B9">
              <w:t xml:space="preserve">Active 10 helps you count your steps &amp; helps you reach the recommended goal of 10,000 steps per day. </w:t>
            </w:r>
            <w:r w:rsidR="5FC37CAB" w:rsidRPr="30DA10B9">
              <w:rPr>
                <w:b/>
                <w:bCs/>
              </w:rPr>
              <w:t xml:space="preserve">Cost: </w:t>
            </w:r>
            <w:r w:rsidR="5FC37CAB">
              <w:t>FREE</w:t>
            </w:r>
          </w:p>
        </w:tc>
      </w:tr>
      <w:tr w:rsidR="5B0F5929" w14:paraId="02977DDA" w14:textId="77777777" w:rsidTr="30DA10B9">
        <w:trPr>
          <w:trHeight w:val="300"/>
        </w:trPr>
        <w:tc>
          <w:tcPr>
            <w:tcW w:w="10201" w:type="dxa"/>
            <w:gridSpan w:val="3"/>
          </w:tcPr>
          <w:p w14:paraId="6F79E49E" w14:textId="77777777" w:rsidR="00291204" w:rsidRDefault="00291204" w:rsidP="64CE0C60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480F87F" w14:textId="77777777" w:rsidR="00291204" w:rsidRDefault="00291204" w:rsidP="64CE0C60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2F62925" w14:textId="77777777" w:rsidR="00291204" w:rsidRDefault="00291204" w:rsidP="64CE0C60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1DB7B0F" w14:textId="62C9CE24" w:rsidR="5B0F5929" w:rsidRDefault="6535678E" w:rsidP="64CE0C60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64CE0C60">
              <w:rPr>
                <w:b/>
                <w:bCs/>
                <w:color w:val="FF0000"/>
                <w:sz w:val="36"/>
                <w:szCs w:val="36"/>
              </w:rPr>
              <w:lastRenderedPageBreak/>
              <w:t>Diabetes and Pre-Diabetes</w:t>
            </w:r>
          </w:p>
        </w:tc>
      </w:tr>
      <w:tr w:rsidR="5B0F5929" w14:paraId="6EA14AE9" w14:textId="77777777" w:rsidTr="30DA10B9">
        <w:trPr>
          <w:trHeight w:val="300"/>
        </w:trPr>
        <w:tc>
          <w:tcPr>
            <w:tcW w:w="2263" w:type="dxa"/>
            <w:gridSpan w:val="2"/>
          </w:tcPr>
          <w:p w14:paraId="359ACF1D" w14:textId="6215FF9B" w:rsidR="5B0F5929" w:rsidRDefault="5B0F5929" w:rsidP="5B0F592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5B0F5929">
              <w:rPr>
                <w:b/>
                <w:bCs/>
                <w:color w:val="FF0000"/>
                <w:sz w:val="32"/>
                <w:szCs w:val="32"/>
              </w:rPr>
              <w:lastRenderedPageBreak/>
              <w:t xml:space="preserve">Service </w:t>
            </w:r>
          </w:p>
        </w:tc>
        <w:tc>
          <w:tcPr>
            <w:tcW w:w="7938" w:type="dxa"/>
          </w:tcPr>
          <w:p w14:paraId="6949FBB2" w14:textId="3E27F138" w:rsidR="5B0F5929" w:rsidRDefault="5B0F5929" w:rsidP="5B0F592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5B0F5929">
              <w:rPr>
                <w:b/>
                <w:bCs/>
                <w:color w:val="FF0000"/>
                <w:sz w:val="32"/>
                <w:szCs w:val="32"/>
              </w:rPr>
              <w:t>Information</w:t>
            </w:r>
          </w:p>
        </w:tc>
      </w:tr>
      <w:tr w:rsidR="5B0F5929" w14:paraId="56BAB77D" w14:textId="77777777" w:rsidTr="30DA10B9">
        <w:trPr>
          <w:trHeight w:val="300"/>
        </w:trPr>
        <w:tc>
          <w:tcPr>
            <w:tcW w:w="2263" w:type="dxa"/>
            <w:gridSpan w:val="2"/>
          </w:tcPr>
          <w:p w14:paraId="3F53F8AA" w14:textId="1785E5E7" w:rsidR="5B0F5929" w:rsidRDefault="5B0F5929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The LEEDS Programme</w:t>
            </w:r>
          </w:p>
          <w:p w14:paraId="4C3E53C0" w14:textId="543C6A8C" w:rsidR="5B0F5929" w:rsidRDefault="5B0F5929" w:rsidP="5B0F59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196064" wp14:editId="7B08FAE6">
                  <wp:extent cx="749300" cy="721752"/>
                  <wp:effectExtent l="0" t="0" r="0" b="2540"/>
                  <wp:docPr id="1593953977" name="Picture 1298262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262587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2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72ABA" w14:textId="3DB84A56" w:rsidR="5B0F5929" w:rsidRDefault="5833C954" w:rsidP="64CE0C60">
            <w:pPr>
              <w:jc w:val="center"/>
              <w:rPr>
                <w:sz w:val="20"/>
                <w:szCs w:val="20"/>
              </w:rPr>
            </w:pPr>
            <w:r w:rsidRPr="64CE0C60">
              <w:rPr>
                <w:sz w:val="20"/>
                <w:szCs w:val="20"/>
              </w:rPr>
              <w:t>(</w:t>
            </w:r>
            <w:r w:rsidRPr="64CE0C60">
              <w:rPr>
                <w:b/>
                <w:bCs/>
                <w:sz w:val="20"/>
                <w:szCs w:val="20"/>
              </w:rPr>
              <w:t>L</w:t>
            </w:r>
            <w:r w:rsidRPr="64CE0C60">
              <w:rPr>
                <w:sz w:val="20"/>
                <w:szCs w:val="20"/>
              </w:rPr>
              <w:t xml:space="preserve">earning, </w:t>
            </w:r>
            <w:r w:rsidRPr="64CE0C60">
              <w:rPr>
                <w:b/>
                <w:bCs/>
                <w:sz w:val="20"/>
                <w:szCs w:val="20"/>
              </w:rPr>
              <w:t>E</w:t>
            </w:r>
            <w:r w:rsidRPr="64CE0C60">
              <w:rPr>
                <w:sz w:val="20"/>
                <w:szCs w:val="20"/>
              </w:rPr>
              <w:t xml:space="preserve">mpowering, </w:t>
            </w:r>
            <w:r w:rsidRPr="64CE0C60">
              <w:rPr>
                <w:b/>
                <w:bCs/>
                <w:sz w:val="20"/>
                <w:szCs w:val="20"/>
              </w:rPr>
              <w:t>E</w:t>
            </w:r>
            <w:r w:rsidRPr="64CE0C60">
              <w:rPr>
                <w:sz w:val="20"/>
                <w:szCs w:val="20"/>
              </w:rPr>
              <w:t xml:space="preserve">nabling </w:t>
            </w:r>
            <w:r w:rsidRPr="64CE0C60">
              <w:rPr>
                <w:b/>
                <w:bCs/>
                <w:sz w:val="20"/>
                <w:szCs w:val="20"/>
              </w:rPr>
              <w:t>D</w:t>
            </w:r>
            <w:r w:rsidRPr="64CE0C60">
              <w:rPr>
                <w:sz w:val="20"/>
                <w:szCs w:val="20"/>
              </w:rPr>
              <w:t xml:space="preserve">iabetes </w:t>
            </w:r>
            <w:r w:rsidRPr="64CE0C60">
              <w:rPr>
                <w:b/>
                <w:bCs/>
                <w:sz w:val="20"/>
                <w:szCs w:val="20"/>
              </w:rPr>
              <w:t>S</w:t>
            </w:r>
            <w:r w:rsidRPr="64CE0C60">
              <w:rPr>
                <w:sz w:val="20"/>
                <w:szCs w:val="20"/>
              </w:rPr>
              <w:t>elf-management)</w:t>
            </w:r>
          </w:p>
        </w:tc>
        <w:tc>
          <w:tcPr>
            <w:tcW w:w="7938" w:type="dxa"/>
          </w:tcPr>
          <w:p w14:paraId="7EA612F0" w14:textId="77777777" w:rsidR="5B0F5929" w:rsidRDefault="5B0F5929">
            <w:r w:rsidRPr="64CE0C60">
              <w:rPr>
                <w:b/>
                <w:bCs/>
                <w:color w:val="0070C0"/>
              </w:rPr>
              <w:t xml:space="preserve">DIABETES </w:t>
            </w:r>
          </w:p>
          <w:p w14:paraId="1C12AFE6" w14:textId="503B41B0" w:rsidR="5B0F5929" w:rsidRDefault="5B0F5929">
            <w:r>
              <w:t>Th</w:t>
            </w:r>
            <w:r w:rsidR="27E02AF3">
              <w:t>e LEEDS</w:t>
            </w:r>
            <w:r>
              <w:t xml:space="preserve"> programme runs </w:t>
            </w:r>
            <w:r w:rsidR="0BA5053E">
              <w:t>at</w:t>
            </w:r>
            <w:r>
              <w:t xml:space="preserve"> various venues across the city. Either one full day session or three 2 ½ hour sessions run face to face by a trained health professional. Alternatively, sessions can be recorded and watched at home with a follow-up telephone call from the team. </w:t>
            </w:r>
          </w:p>
          <w:p w14:paraId="4B2F3EF0" w14:textId="16631AE2" w:rsidR="5B0F5929" w:rsidRDefault="5B0F5929" w:rsidP="5B0F5929">
            <w:pPr>
              <w:rPr>
                <w:b/>
                <w:bCs/>
              </w:rPr>
            </w:pPr>
            <w:r w:rsidRPr="5B0F5929">
              <w:rPr>
                <w:b/>
                <w:bCs/>
              </w:rPr>
              <w:t>Referral Criteria:</w:t>
            </w:r>
            <w:r>
              <w:t xml:space="preserve"> Newly diagnosed with type 2 diabetes in the past 12 months.</w:t>
            </w:r>
            <w:r w:rsidRPr="5B0F5929">
              <w:rPr>
                <w:b/>
                <w:bCs/>
              </w:rPr>
              <w:t xml:space="preserve"> </w:t>
            </w:r>
          </w:p>
          <w:p w14:paraId="74A396A2" w14:textId="0ACD9637" w:rsidR="5B0F5929" w:rsidRDefault="5B0F5929">
            <w:r w:rsidRPr="5B0F5929">
              <w:rPr>
                <w:b/>
                <w:bCs/>
              </w:rPr>
              <w:t xml:space="preserve">Cost: </w:t>
            </w:r>
            <w:r>
              <w:t>FREE</w:t>
            </w:r>
          </w:p>
          <w:p w14:paraId="13017443" w14:textId="783B7643" w:rsidR="5B0F5929" w:rsidRDefault="3082A4E4" w:rsidP="5B0F5929">
            <w:pPr>
              <w:rPr>
                <w:rFonts w:eastAsiaTheme="minorEastAsia"/>
                <w:color w:val="231F20"/>
              </w:rPr>
            </w:pPr>
            <w:r w:rsidRPr="30DA10B9">
              <w:rPr>
                <w:b/>
                <w:bCs/>
              </w:rPr>
              <w:t>How to join:</w:t>
            </w:r>
            <w:r>
              <w:t xml:space="preserve"> </w:t>
            </w:r>
            <w:r w:rsidR="7089D955">
              <w:t>A</w:t>
            </w:r>
            <w:r>
              <w:t xml:space="preserve">sk your GP Practice / health professional or contact LEEDS directly on </w:t>
            </w:r>
            <w:r w:rsidRPr="30DA10B9">
              <w:rPr>
                <w:b/>
                <w:bCs/>
              </w:rPr>
              <w:t>Phone:</w:t>
            </w:r>
            <w:r>
              <w:t xml:space="preserve"> </w:t>
            </w:r>
            <w:r w:rsidRPr="30DA10B9">
              <w:rPr>
                <w:rFonts w:eastAsiaTheme="minorEastAsia"/>
                <w:color w:val="231F20"/>
              </w:rPr>
              <w:t>0113 843 4200</w:t>
            </w:r>
            <w:r w:rsidRPr="30DA10B9">
              <w:rPr>
                <w:rFonts w:eastAsiaTheme="minorEastAsia"/>
                <w:b/>
                <w:bCs/>
                <w:color w:val="231F20"/>
              </w:rPr>
              <w:t xml:space="preserve"> </w:t>
            </w:r>
            <w:r w:rsidRPr="30DA10B9">
              <w:rPr>
                <w:rFonts w:eastAsiaTheme="minorEastAsia"/>
              </w:rPr>
              <w:t xml:space="preserve">or </w:t>
            </w:r>
            <w:r w:rsidRPr="30DA10B9">
              <w:rPr>
                <w:rFonts w:eastAsiaTheme="minorEastAsia"/>
                <w:b/>
                <w:bCs/>
              </w:rPr>
              <w:t>Email:</w:t>
            </w:r>
            <w:r w:rsidRPr="30DA10B9">
              <w:rPr>
                <w:rFonts w:eastAsiaTheme="minorEastAsia"/>
              </w:rPr>
              <w:t xml:space="preserve"> </w:t>
            </w:r>
            <w:hyperlink r:id="rId53">
              <w:r w:rsidRPr="30DA10B9">
                <w:rPr>
                  <w:rStyle w:val="Hyperlink"/>
                </w:rPr>
                <w:t>lch.leedsprogramme@nhs.net</w:t>
              </w:r>
            </w:hyperlink>
            <w:r w:rsidRPr="30DA10B9">
              <w:rPr>
                <w:rStyle w:val="Hyperlink"/>
              </w:rPr>
              <w:t xml:space="preserve"> </w:t>
            </w:r>
          </w:p>
        </w:tc>
      </w:tr>
      <w:tr w:rsidR="5B0F5929" w14:paraId="2BA21DF7" w14:textId="77777777" w:rsidTr="30DA10B9">
        <w:trPr>
          <w:trHeight w:val="300"/>
        </w:trPr>
        <w:tc>
          <w:tcPr>
            <w:tcW w:w="2263" w:type="dxa"/>
            <w:gridSpan w:val="2"/>
          </w:tcPr>
          <w:p w14:paraId="3DE94AB4" w14:textId="2524FE10" w:rsidR="5B0F5929" w:rsidRDefault="5B0F5929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NHS Type 2 Diabetes Path to Remission Programme</w:t>
            </w:r>
          </w:p>
          <w:p w14:paraId="126D3BEC" w14:textId="5C37B702" w:rsidR="3112EE17" w:rsidRDefault="3112EE17" w:rsidP="5B0F59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4FF41" wp14:editId="2D6BBCFD">
                  <wp:extent cx="1154626" cy="581590"/>
                  <wp:effectExtent l="0" t="0" r="0" b="0"/>
                  <wp:docPr id="2123756788" name="Picture 2123756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626" cy="58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13937E0C" w14:textId="007D23BB" w:rsidR="5B0F5929" w:rsidRDefault="5B0F5929" w:rsidP="5B0F5929">
            <w:pPr>
              <w:rPr>
                <w:b/>
                <w:bCs/>
                <w:color w:val="0070C0"/>
              </w:rPr>
            </w:pPr>
            <w:r w:rsidRPr="5B0F5929">
              <w:rPr>
                <w:b/>
                <w:bCs/>
                <w:color w:val="0070C0"/>
              </w:rPr>
              <w:t>DIABETES</w:t>
            </w:r>
          </w:p>
          <w:p w14:paraId="5A0B3995" w14:textId="5B32CDD6" w:rsidR="07D22E6C" w:rsidRDefault="07D22E6C" w:rsidP="5B0F5929">
            <w:r w:rsidRPr="64CE0C60">
              <w:t>Formerly known as the NHS Low Calorie Diet Programme</w:t>
            </w:r>
            <w:r w:rsidR="0AFE5D11" w:rsidRPr="64CE0C60">
              <w:t xml:space="preserve">. </w:t>
            </w:r>
            <w:r w:rsidR="1B1A2E89" w:rsidRPr="64CE0C60">
              <w:t xml:space="preserve">The aim if possible is </w:t>
            </w:r>
            <w:r w:rsidR="1B1A2E89" w:rsidRPr="64CE0C60">
              <w:rPr>
                <w:i/>
                <w:iCs/>
              </w:rPr>
              <w:t>diabetes remission.</w:t>
            </w:r>
            <w:r w:rsidR="1B1A2E89" w:rsidRPr="64CE0C60">
              <w:t xml:space="preserve"> For 12 weeks p</w:t>
            </w:r>
            <w:r w:rsidR="0AFE5D11" w:rsidRPr="64CE0C60">
              <w:t xml:space="preserve">articipants follow </w:t>
            </w:r>
            <w:r w:rsidR="1E549648" w:rsidRPr="64CE0C60">
              <w:t>a ‘</w:t>
            </w:r>
            <w:r w:rsidR="0AFE5D11" w:rsidRPr="64CE0C60">
              <w:t>s</w:t>
            </w:r>
            <w:r w:rsidR="320B507E" w:rsidRPr="64CE0C60">
              <w:t xml:space="preserve">oups and </w:t>
            </w:r>
            <w:r w:rsidR="5BCEA12A" w:rsidRPr="64CE0C60">
              <w:t>s</w:t>
            </w:r>
            <w:r w:rsidR="320B507E" w:rsidRPr="64CE0C60">
              <w:t>hakes’ diet</w:t>
            </w:r>
            <w:r w:rsidR="4720EBB7" w:rsidRPr="64CE0C60">
              <w:t xml:space="preserve"> (no food) followed by 9 months of support to transition to a healthy diet. </w:t>
            </w:r>
            <w:r w:rsidR="3002F36C" w:rsidRPr="64CE0C60">
              <w:t xml:space="preserve">Fully remote so no </w:t>
            </w:r>
            <w:r w:rsidR="3D16BFA9" w:rsidRPr="64CE0C60">
              <w:t>face-to-face</w:t>
            </w:r>
            <w:r w:rsidR="3002F36C" w:rsidRPr="64CE0C60">
              <w:t xml:space="preserve"> sessions – all done via a smartphone app and by telephone. </w:t>
            </w:r>
          </w:p>
          <w:p w14:paraId="04B975B0" w14:textId="2BFBCDC8" w:rsidR="02FA11AB" w:rsidRDefault="1F2A7985" w:rsidP="5B0F5929">
            <w:r w:rsidRPr="64CE0C60">
              <w:rPr>
                <w:b/>
                <w:bCs/>
              </w:rPr>
              <w:t xml:space="preserve">Referral Criteria: </w:t>
            </w:r>
            <w:r>
              <w:t xml:space="preserve">Aged 18–65 years. </w:t>
            </w:r>
            <w:r w:rsidR="68414239">
              <w:t>D</w:t>
            </w:r>
            <w:r>
              <w:t xml:space="preserve">iagnosis of </w:t>
            </w:r>
            <w:r w:rsidR="131DDBE0">
              <w:t>t</w:t>
            </w:r>
            <w:r>
              <w:t xml:space="preserve">ype 2 diabetes </w:t>
            </w:r>
            <w:r w:rsidR="5FB755BC">
              <w:t xml:space="preserve">in </w:t>
            </w:r>
            <w:r>
              <w:t xml:space="preserve">the last 6 years. </w:t>
            </w:r>
            <w:r w:rsidR="19A1B662">
              <w:t xml:space="preserve">Body Mass Index* </w:t>
            </w:r>
            <w:r>
              <w:t>over 27 kg/m2 (</w:t>
            </w:r>
            <w:r w:rsidR="3E532E73">
              <w:t xml:space="preserve">or </w:t>
            </w:r>
            <w:r>
              <w:t xml:space="preserve">over 25 kg/m2 if you are </w:t>
            </w:r>
            <w:r w:rsidR="1AA3A67E">
              <w:t>black, Asian or a minority ethnic group</w:t>
            </w:r>
            <w:r>
              <w:t>)</w:t>
            </w:r>
            <w:r w:rsidR="53DCAF78">
              <w:t>.</w:t>
            </w:r>
          </w:p>
          <w:p w14:paraId="18DAF83F" w14:textId="7374B74D" w:rsidR="0A25B59F" w:rsidRDefault="0A25B59F" w:rsidP="5B0F5929">
            <w:r w:rsidRPr="5B0F5929">
              <w:rPr>
                <w:b/>
                <w:bCs/>
              </w:rPr>
              <w:t xml:space="preserve">Cost: </w:t>
            </w:r>
            <w:r>
              <w:t>FREE</w:t>
            </w:r>
          </w:p>
          <w:p w14:paraId="5592F4A9" w14:textId="57A14188" w:rsidR="0A25B59F" w:rsidRDefault="0A25B59F" w:rsidP="5B0F5929">
            <w:pPr>
              <w:rPr>
                <w:rStyle w:val="Hyperlink"/>
              </w:rPr>
            </w:pPr>
            <w:r w:rsidRPr="64CE0C60">
              <w:rPr>
                <w:b/>
                <w:bCs/>
              </w:rPr>
              <w:t>How to join:</w:t>
            </w:r>
            <w:r>
              <w:t xml:space="preserve"> Please request an appointment with the P</w:t>
            </w:r>
            <w:r w:rsidR="4371E7FB">
              <w:t xml:space="preserve">rimary </w:t>
            </w:r>
            <w:r>
              <w:t>C</w:t>
            </w:r>
            <w:r w:rsidR="445E8512">
              <w:t xml:space="preserve">are </w:t>
            </w:r>
            <w:r>
              <w:t>N</w:t>
            </w:r>
            <w:r w:rsidR="5AD54D2A">
              <w:t>etwork</w:t>
            </w:r>
            <w:r>
              <w:t xml:space="preserve"> Diabetes Dietitian</w:t>
            </w:r>
            <w:r w:rsidR="2B365488">
              <w:t xml:space="preserve"> by phoning 0113 224 8222.</w:t>
            </w:r>
          </w:p>
          <w:p w14:paraId="4DFADA5C" w14:textId="19F09387" w:rsidR="753CF0BB" w:rsidRDefault="753CF0BB" w:rsidP="5B0F5929">
            <w:pPr>
              <w:rPr>
                <w:b/>
                <w:bCs/>
              </w:rPr>
            </w:pPr>
            <w:r w:rsidRPr="5B0F5929">
              <w:rPr>
                <w:b/>
                <w:bCs/>
              </w:rPr>
              <w:t xml:space="preserve">Website: </w:t>
            </w:r>
            <w:hyperlink r:id="rId55">
              <w:r w:rsidRPr="5B0F5929">
                <w:rPr>
                  <w:rStyle w:val="Hyperlink"/>
                </w:rPr>
                <w:t>https://xylahealthandwellbeing.com/our-services/diabetes-remission/type-two-diabetes-remission/</w:t>
              </w:r>
            </w:hyperlink>
            <w:r w:rsidRPr="5B0F5929">
              <w:t xml:space="preserve"> </w:t>
            </w:r>
          </w:p>
        </w:tc>
      </w:tr>
      <w:tr w:rsidR="5B0F5929" w14:paraId="61E58027" w14:textId="77777777" w:rsidTr="30DA10B9">
        <w:trPr>
          <w:trHeight w:val="300"/>
        </w:trPr>
        <w:tc>
          <w:tcPr>
            <w:tcW w:w="2263" w:type="dxa"/>
            <w:gridSpan w:val="2"/>
          </w:tcPr>
          <w:p w14:paraId="1FA32698" w14:textId="22D4E69F" w:rsidR="5B0F5929" w:rsidRDefault="5B0F5929" w:rsidP="5B0F5929">
            <w:pPr>
              <w:jc w:val="center"/>
              <w:rPr>
                <w:b/>
                <w:bCs/>
              </w:rPr>
            </w:pPr>
            <w:r w:rsidRPr="5B0F5929">
              <w:rPr>
                <w:b/>
                <w:bCs/>
              </w:rPr>
              <w:t>National Diabetes Prevention Programme</w:t>
            </w:r>
          </w:p>
          <w:p w14:paraId="45DB78A7" w14:textId="1792501C" w:rsidR="5B0F5929" w:rsidRDefault="5B0F5929"/>
          <w:p w14:paraId="281CC2BA" w14:textId="674193CB" w:rsidR="5B0F5929" w:rsidRDefault="5B0F5929">
            <w:r>
              <w:rPr>
                <w:noProof/>
              </w:rPr>
              <w:drawing>
                <wp:inline distT="0" distB="0" distL="0" distR="0" wp14:anchorId="382EE75F" wp14:editId="63860B8C">
                  <wp:extent cx="1295400" cy="180975"/>
                  <wp:effectExtent l="0" t="0" r="0" b="0"/>
                  <wp:docPr id="1823997142" name="Picture 620863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863261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9D100" w14:textId="4B536E23" w:rsidR="5B0F5929" w:rsidRDefault="5B0F5929"/>
          <w:p w14:paraId="772336C8" w14:textId="03FB254D" w:rsidR="5B0F5929" w:rsidRDefault="5B0F5929"/>
        </w:tc>
        <w:tc>
          <w:tcPr>
            <w:tcW w:w="7938" w:type="dxa"/>
          </w:tcPr>
          <w:p w14:paraId="031E375D" w14:textId="77777777" w:rsidR="5B0F5929" w:rsidRDefault="5B0F5929" w:rsidP="5B0F5929">
            <w:pPr>
              <w:rPr>
                <w:color w:val="0070C0"/>
              </w:rPr>
            </w:pPr>
            <w:r w:rsidRPr="5B0F5929">
              <w:rPr>
                <w:b/>
                <w:bCs/>
                <w:color w:val="0070C0"/>
              </w:rPr>
              <w:t>PRE-DIABETES</w:t>
            </w:r>
            <w:r w:rsidRPr="5B0F5929">
              <w:rPr>
                <w:color w:val="0070C0"/>
              </w:rPr>
              <w:t xml:space="preserve"> </w:t>
            </w:r>
          </w:p>
          <w:p w14:paraId="10EE7949" w14:textId="641296E4" w:rsidR="5B0F5929" w:rsidRDefault="5B0F5929">
            <w:r>
              <w:t xml:space="preserve">Three programmes to choose from which run over </w:t>
            </w:r>
            <w:r w:rsidRPr="5B0F5929">
              <w:rPr>
                <w:u w:val="single"/>
              </w:rPr>
              <w:t>9 months</w:t>
            </w:r>
            <w:r>
              <w:t>:</w:t>
            </w:r>
          </w:p>
          <w:p w14:paraId="6BCAC4AF" w14:textId="72D6D3C7" w:rsidR="00276430" w:rsidRDefault="5B0F5929" w:rsidP="00276430">
            <w:pPr>
              <w:pStyle w:val="ListParagraph"/>
              <w:numPr>
                <w:ilvl w:val="0"/>
                <w:numId w:val="2"/>
              </w:numPr>
            </w:pPr>
            <w:r w:rsidRPr="5B0F5929">
              <w:rPr>
                <w:b/>
                <w:bCs/>
              </w:rPr>
              <w:t>Face-to-face:</w:t>
            </w:r>
            <w:r>
              <w:t xml:space="preserve"> 13 group-based sessions over nine months with a trained Health Coach.</w:t>
            </w:r>
            <w:r w:rsidR="00276430">
              <w:t xml:space="preserve"> </w:t>
            </w:r>
            <w:hyperlink r:id="rId57" w:history="1">
              <w:r w:rsidR="00276430" w:rsidRPr="00105640">
                <w:rPr>
                  <w:rStyle w:val="Hyperlink"/>
                </w:rPr>
                <w:t>https://healthieryou.reedwellbeing.com/locations/west-yorkshire/</w:t>
              </w:r>
            </w:hyperlink>
            <w:r w:rsidR="00276430">
              <w:t xml:space="preserve"> </w:t>
            </w:r>
          </w:p>
          <w:p w14:paraId="24B09AB5" w14:textId="75E4C186" w:rsidR="5B0F5929" w:rsidRDefault="5B0F5929" w:rsidP="5B0F5929">
            <w:pPr>
              <w:pStyle w:val="ListParagraph"/>
              <w:numPr>
                <w:ilvl w:val="0"/>
                <w:numId w:val="2"/>
              </w:numPr>
            </w:pPr>
            <w:r w:rsidRPr="5B0F5929">
              <w:rPr>
                <w:b/>
                <w:bCs/>
              </w:rPr>
              <w:t>Remote:</w:t>
            </w:r>
            <w:r>
              <w:t xml:space="preserve"> 13 online (video) sessions with a Health Coach.</w:t>
            </w:r>
          </w:p>
          <w:p w14:paraId="6AB710CD" w14:textId="0320BEEB" w:rsidR="5B0F5929" w:rsidRDefault="5B0F5929" w:rsidP="5B0F5929">
            <w:pPr>
              <w:pStyle w:val="ListParagraph"/>
              <w:numPr>
                <w:ilvl w:val="0"/>
                <w:numId w:val="2"/>
              </w:numPr>
            </w:pPr>
            <w:r w:rsidRPr="5B0F5929">
              <w:rPr>
                <w:b/>
                <w:bCs/>
              </w:rPr>
              <w:t>Digital:</w:t>
            </w:r>
            <w:r>
              <w:t xml:space="preserve"> You will use the Second Nature app to take part in the programme on your phone with access to a support group and Health Coach.</w:t>
            </w:r>
          </w:p>
          <w:p w14:paraId="0497EDB9" w14:textId="470E9EE5" w:rsidR="5B0F5929" w:rsidRDefault="5B0F5929" w:rsidP="5B0F5929">
            <w:pPr>
              <w:rPr>
                <w:rFonts w:eastAsiaTheme="minorEastAsia"/>
                <w:color w:val="000000" w:themeColor="text1"/>
              </w:rPr>
            </w:pPr>
            <w:r w:rsidRPr="64CE0C60">
              <w:rPr>
                <w:b/>
                <w:bCs/>
              </w:rPr>
              <w:t>Referral Criteria</w:t>
            </w:r>
            <w:r>
              <w:t xml:space="preserve">: 18 yrs. or over. </w:t>
            </w:r>
            <w:r w:rsidRPr="64CE0C60">
              <w:rPr>
                <w:rFonts w:eastAsiaTheme="minorEastAsia"/>
                <w:color w:val="000000" w:themeColor="text1"/>
              </w:rPr>
              <w:t xml:space="preserve">Blood Glucose HbA1c 42-47 mmol/mol in last 12 months. Females with history of gestational diabetes. </w:t>
            </w:r>
            <w:r w:rsidRPr="64CE0C60">
              <w:rPr>
                <w:rFonts w:eastAsiaTheme="minorEastAsia"/>
                <w:b/>
                <w:bCs/>
                <w:color w:val="000000" w:themeColor="text1"/>
              </w:rPr>
              <w:t>Cost:</w:t>
            </w:r>
            <w:r w:rsidRPr="64CE0C60">
              <w:rPr>
                <w:rFonts w:eastAsiaTheme="minorEastAsia"/>
                <w:color w:val="000000" w:themeColor="text1"/>
              </w:rPr>
              <w:t xml:space="preserve"> FREE </w:t>
            </w:r>
          </w:p>
          <w:p w14:paraId="3A4B293A" w14:textId="5FB8CB64" w:rsidR="5B0F5929" w:rsidRDefault="5B0F5929" w:rsidP="5B0F5929">
            <w:pPr>
              <w:rPr>
                <w:rFonts w:eastAsiaTheme="minorEastAsia"/>
                <w:color w:val="000000" w:themeColor="text1"/>
              </w:rPr>
            </w:pPr>
            <w:r w:rsidRPr="3B75038C">
              <w:rPr>
                <w:rFonts w:eastAsiaTheme="minorEastAsia"/>
                <w:b/>
                <w:bCs/>
                <w:color w:val="000000" w:themeColor="text1"/>
              </w:rPr>
              <w:t>How to join:</w:t>
            </w:r>
            <w:r w:rsidRPr="3B75038C">
              <w:rPr>
                <w:rFonts w:eastAsiaTheme="minorEastAsia"/>
                <w:color w:val="000000" w:themeColor="text1"/>
              </w:rPr>
              <w:t xml:space="preserve"> </w:t>
            </w:r>
            <w:r w:rsidR="30A77988" w:rsidRPr="3B75038C">
              <w:rPr>
                <w:rFonts w:eastAsiaTheme="minorEastAsia"/>
                <w:color w:val="000000" w:themeColor="text1"/>
              </w:rPr>
              <w:t>A</w:t>
            </w:r>
            <w:r w:rsidRPr="3B75038C">
              <w:rPr>
                <w:rFonts w:eastAsiaTheme="minorEastAsia"/>
                <w:color w:val="000000" w:themeColor="text1"/>
              </w:rPr>
              <w:t xml:space="preserve">sk your GP Practice / health professional for a referral or self-refer by ringing 0800 092 1191 with your HbA1c and NHS number. </w:t>
            </w:r>
          </w:p>
          <w:p w14:paraId="227B0DC5" w14:textId="3B5C4698" w:rsidR="5B0F5929" w:rsidRDefault="5B0F5929">
            <w:r w:rsidRPr="5B0F5929">
              <w:rPr>
                <w:rFonts w:eastAsiaTheme="minorEastAsia"/>
                <w:b/>
                <w:bCs/>
                <w:color w:val="000000" w:themeColor="text1"/>
              </w:rPr>
              <w:t>Website:</w:t>
            </w:r>
            <w:r w:rsidRPr="5B0F5929">
              <w:rPr>
                <w:rFonts w:eastAsiaTheme="minorEastAsia"/>
                <w:color w:val="000000" w:themeColor="text1"/>
              </w:rPr>
              <w:t xml:space="preserve"> </w:t>
            </w:r>
            <w:hyperlink r:id="rId58">
              <w:r w:rsidRPr="5B0F5929">
                <w:rPr>
                  <w:rStyle w:val="Hyperlink"/>
                  <w:rFonts w:eastAsiaTheme="minorEastAsia"/>
                </w:rPr>
                <w:t>https://healthieryou.reedwellbeing.com/</w:t>
              </w:r>
            </w:hyperlink>
          </w:p>
        </w:tc>
      </w:tr>
      <w:tr w:rsidR="3B75038C" w14:paraId="08BBAEB5" w14:textId="77777777" w:rsidTr="30DA10B9">
        <w:trPr>
          <w:trHeight w:val="1290"/>
        </w:trPr>
        <w:tc>
          <w:tcPr>
            <w:tcW w:w="2263" w:type="dxa"/>
            <w:gridSpan w:val="2"/>
          </w:tcPr>
          <w:p w14:paraId="2BFE8A8A" w14:textId="42ACF89B" w:rsidR="1566575B" w:rsidRDefault="1566575B" w:rsidP="64CE0C60">
            <w:pPr>
              <w:jc w:val="center"/>
              <w:rPr>
                <w:b/>
                <w:bCs/>
              </w:rPr>
            </w:pPr>
            <w:r w:rsidRPr="64CE0C60">
              <w:rPr>
                <w:b/>
                <w:bCs/>
              </w:rPr>
              <w:t>Diabetes UK</w:t>
            </w:r>
          </w:p>
          <w:p w14:paraId="0615A810" w14:textId="1CDD070E" w:rsidR="1566575B" w:rsidRDefault="540125DA" w:rsidP="3B7503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5EFAC1" wp14:editId="1156AE71">
                  <wp:extent cx="1285875" cy="295275"/>
                  <wp:effectExtent l="0" t="0" r="0" b="0"/>
                  <wp:docPr id="411878947" name="Picture 411878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6CE88C2C" w14:textId="5CDD7E29" w:rsidR="215B820C" w:rsidRDefault="215B820C" w:rsidP="3B75038C">
            <w:pPr>
              <w:rPr>
                <w:b/>
                <w:bCs/>
                <w:color w:val="0070C0"/>
              </w:rPr>
            </w:pPr>
            <w:r w:rsidRPr="3B75038C">
              <w:rPr>
                <w:b/>
                <w:bCs/>
                <w:color w:val="0070C0"/>
              </w:rPr>
              <w:t>DIABETES</w:t>
            </w:r>
          </w:p>
          <w:p w14:paraId="753819CE" w14:textId="5D01333B" w:rsidR="1566575B" w:rsidRDefault="1566575B" w:rsidP="3B75038C">
            <w:r w:rsidRPr="64CE0C60">
              <w:rPr>
                <w:rFonts w:ascii="Calibri" w:eastAsia="Calibri" w:hAnsi="Calibri" w:cs="Calibri"/>
                <w:b/>
                <w:bCs/>
              </w:rPr>
              <w:t xml:space="preserve">Website: </w:t>
            </w:r>
            <w:hyperlink r:id="rId60">
              <w:r w:rsidRPr="64CE0C60">
                <w:rPr>
                  <w:rStyle w:val="Hyperlink"/>
                  <w:rFonts w:ascii="Calibri" w:eastAsia="Calibri" w:hAnsi="Calibri" w:cs="Calibri"/>
                </w:rPr>
                <w:t>https://www.diabetes.org.uk/preventing-type-2-diabetes</w:t>
              </w:r>
            </w:hyperlink>
          </w:p>
          <w:p w14:paraId="0DDC160C" w14:textId="4C2ED305" w:rsidR="1566575B" w:rsidRDefault="4622B5FD" w:rsidP="64CE0C60">
            <w:pPr>
              <w:rPr>
                <w:rFonts w:ascii="Calibri" w:eastAsia="Calibri" w:hAnsi="Calibri" w:cs="Calibri"/>
              </w:rPr>
            </w:pPr>
            <w:r w:rsidRPr="64CE0C60">
              <w:rPr>
                <w:rFonts w:ascii="Calibri" w:eastAsia="Calibri" w:hAnsi="Calibri" w:cs="Calibri"/>
              </w:rPr>
              <w:t>See</w:t>
            </w:r>
            <w:r w:rsidR="42C8C1BE" w:rsidRPr="64CE0C60">
              <w:rPr>
                <w:rFonts w:ascii="Calibri" w:eastAsia="Calibri" w:hAnsi="Calibri" w:cs="Calibri"/>
              </w:rPr>
              <w:t xml:space="preserve"> the ‘</w:t>
            </w:r>
            <w:r w:rsidR="42C8C1BE" w:rsidRPr="64CE0C60">
              <w:rPr>
                <w:rFonts w:ascii="Calibri" w:eastAsia="Calibri" w:hAnsi="Calibri" w:cs="Calibri"/>
                <w:i/>
                <w:iCs/>
              </w:rPr>
              <w:t>Learning Zone</w:t>
            </w:r>
            <w:r w:rsidR="42C8C1BE" w:rsidRPr="64CE0C60">
              <w:rPr>
                <w:rFonts w:ascii="Calibri" w:eastAsia="Calibri" w:hAnsi="Calibri" w:cs="Calibri"/>
              </w:rPr>
              <w:t xml:space="preserve">’ for courses on all aspects of diabetes. </w:t>
            </w:r>
            <w:r w:rsidR="6FE4CF9A" w:rsidRPr="64CE0C60">
              <w:rPr>
                <w:rFonts w:ascii="Calibri" w:eastAsia="Calibri" w:hAnsi="Calibri" w:cs="Calibri"/>
              </w:rPr>
              <w:t xml:space="preserve">Want a FREE booklet on diet? Order here: </w:t>
            </w:r>
            <w:hyperlink r:id="rId61">
              <w:r w:rsidR="2702EB69" w:rsidRPr="64CE0C60">
                <w:rPr>
                  <w:rStyle w:val="Hyperlink"/>
                  <w:rFonts w:ascii="Calibri" w:eastAsia="Calibri" w:hAnsi="Calibri" w:cs="Calibri"/>
                </w:rPr>
                <w:t>https://shop.diabetes.org.uk/collections/eating-well-with-diabetes</w:t>
              </w:r>
            </w:hyperlink>
            <w:r w:rsidR="2702EB69" w:rsidRPr="64CE0C6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4CE0C60" w14:paraId="4DF115FB" w14:textId="77777777" w:rsidTr="30DA10B9">
        <w:trPr>
          <w:trHeight w:val="300"/>
        </w:trPr>
        <w:tc>
          <w:tcPr>
            <w:tcW w:w="2263" w:type="dxa"/>
            <w:gridSpan w:val="2"/>
          </w:tcPr>
          <w:p w14:paraId="4C9F06BB" w14:textId="7FBD2E03" w:rsidR="3088B2B4" w:rsidRDefault="3088B2B4" w:rsidP="64CE0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DC51F" wp14:editId="16CB59D9">
                  <wp:extent cx="1285875" cy="457200"/>
                  <wp:effectExtent l="0" t="0" r="0" b="0"/>
                  <wp:docPr id="1601336590" name="Picture 1601336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41222CAB" w14:textId="5CDD7E29" w:rsidR="3088B2B4" w:rsidRDefault="3088B2B4" w:rsidP="64CE0C60">
            <w:pPr>
              <w:rPr>
                <w:b/>
                <w:bCs/>
                <w:color w:val="0070C0"/>
              </w:rPr>
            </w:pPr>
            <w:r w:rsidRPr="64CE0C60">
              <w:rPr>
                <w:b/>
                <w:bCs/>
                <w:color w:val="0070C0"/>
              </w:rPr>
              <w:t>DIABETES</w:t>
            </w:r>
          </w:p>
          <w:p w14:paraId="46D52C23" w14:textId="181B495F" w:rsidR="3088B2B4" w:rsidRDefault="3088B2B4" w:rsidP="64CE0C60">
            <w:pPr>
              <w:rPr>
                <w:b/>
                <w:bCs/>
              </w:rPr>
            </w:pPr>
            <w:r>
              <w:t xml:space="preserve">Learn online at your pace about type 2 diabetes and diet, activity, mental health, NHS services &amp; practicalities such as driving, </w:t>
            </w:r>
            <w:bookmarkStart w:id="8" w:name="_Int_yTnALTlp"/>
            <w:r>
              <w:t>working</w:t>
            </w:r>
            <w:bookmarkEnd w:id="8"/>
            <w:r>
              <w:t xml:space="preserve"> and travelling.</w:t>
            </w:r>
          </w:p>
          <w:p w14:paraId="081EAB16" w14:textId="5F14C663" w:rsidR="3088B2B4" w:rsidRDefault="3088B2B4" w:rsidP="64CE0C60">
            <w:pPr>
              <w:rPr>
                <w:color w:val="0070C0"/>
              </w:rPr>
            </w:pPr>
            <w:r w:rsidRPr="64CE0C60">
              <w:rPr>
                <w:b/>
                <w:bCs/>
              </w:rPr>
              <w:t>Website:</w:t>
            </w:r>
            <w:r>
              <w:t xml:space="preserve"> </w:t>
            </w:r>
            <w:hyperlink r:id="rId63">
              <w:r w:rsidRPr="64CE0C60">
                <w:rPr>
                  <w:rStyle w:val="Hyperlink"/>
                </w:rPr>
                <w:t>https://healthyliving.nhs.uk/</w:t>
              </w:r>
            </w:hyperlink>
            <w:r w:rsidRPr="64CE0C60">
              <w:rPr>
                <w:color w:val="0070C0"/>
              </w:rPr>
              <w:t xml:space="preserve"> </w:t>
            </w:r>
          </w:p>
        </w:tc>
      </w:tr>
    </w:tbl>
    <w:p w14:paraId="316D1E2D" w14:textId="74EFF4ED" w:rsidR="5B0F5929" w:rsidRDefault="00C81DE2" w:rsidP="64CE0C60">
      <w:pPr>
        <w:rPr>
          <w:sz w:val="20"/>
          <w:szCs w:val="20"/>
        </w:rPr>
      </w:pPr>
      <w:r w:rsidRPr="64CE0C60">
        <w:rPr>
          <w:sz w:val="20"/>
          <w:szCs w:val="20"/>
        </w:rPr>
        <w:t xml:space="preserve">*To work out your Body Mass Index </w:t>
      </w:r>
      <w:r w:rsidR="006F34AF" w:rsidRPr="64CE0C60">
        <w:rPr>
          <w:sz w:val="20"/>
          <w:szCs w:val="20"/>
        </w:rPr>
        <w:t>enter</w:t>
      </w:r>
      <w:r w:rsidRPr="64CE0C60">
        <w:rPr>
          <w:sz w:val="20"/>
          <w:szCs w:val="20"/>
        </w:rPr>
        <w:t xml:space="preserve"> your height and weight here: </w:t>
      </w:r>
      <w:hyperlink r:id="rId64">
        <w:r w:rsidRPr="64CE0C60">
          <w:rPr>
            <w:rStyle w:val="Hyperlink"/>
            <w:sz w:val="20"/>
            <w:szCs w:val="20"/>
          </w:rPr>
          <w:t>https://www.nhs.uk/live-well/healthy-weight/bmi-calculator/</w:t>
        </w:r>
      </w:hyperlink>
      <w:r w:rsidRPr="64CE0C60">
        <w:rPr>
          <w:sz w:val="20"/>
          <w:szCs w:val="20"/>
        </w:rPr>
        <w:t xml:space="preserve"> </w:t>
      </w:r>
    </w:p>
    <w:p w14:paraId="35250C4B" w14:textId="2DCED45B" w:rsidR="64CE0C60" w:rsidRDefault="64CE0C60" w:rsidP="64CE0C60">
      <w:pPr>
        <w:jc w:val="center"/>
      </w:pPr>
    </w:p>
    <w:p w14:paraId="6127CEFE" w14:textId="697CA2E9" w:rsidR="109630A4" w:rsidRDefault="109630A4" w:rsidP="64CE0C60">
      <w:pPr>
        <w:jc w:val="center"/>
      </w:pPr>
      <w:r>
        <w:rPr>
          <w:noProof/>
        </w:rPr>
        <w:lastRenderedPageBreak/>
        <w:drawing>
          <wp:inline distT="0" distB="0" distL="0" distR="0" wp14:anchorId="49D8DE90" wp14:editId="341A70E5">
            <wp:extent cx="1057275" cy="1075400"/>
            <wp:effectExtent l="0" t="0" r="0" b="0"/>
            <wp:docPr id="893528289" name="Picture 893528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245" cy="107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1EAE" w14:textId="653704CF" w:rsidR="109630A4" w:rsidRDefault="109630A4" w:rsidP="64CE0C60">
      <w:pPr>
        <w:jc w:val="center"/>
        <w:rPr>
          <w:i/>
          <w:iCs/>
          <w:sz w:val="24"/>
          <w:szCs w:val="24"/>
        </w:rPr>
      </w:pPr>
      <w:r w:rsidRPr="64CE0C60">
        <w:rPr>
          <w:b/>
          <w:bCs/>
          <w:sz w:val="36"/>
          <w:szCs w:val="36"/>
        </w:rPr>
        <w:t xml:space="preserve">Leaflet produced by West Leeds </w:t>
      </w:r>
      <w:r>
        <w:br/>
      </w:r>
      <w:r w:rsidRPr="64CE0C60">
        <w:rPr>
          <w:b/>
          <w:bCs/>
          <w:sz w:val="36"/>
          <w:szCs w:val="36"/>
        </w:rPr>
        <w:t>Primary Care Network</w:t>
      </w:r>
      <w:r w:rsidR="79FA88EC" w:rsidRPr="64CE0C60">
        <w:rPr>
          <w:b/>
          <w:bCs/>
          <w:sz w:val="36"/>
          <w:szCs w:val="36"/>
        </w:rPr>
        <w:t xml:space="preserve"> (PCN)</w:t>
      </w:r>
      <w:r>
        <w:br/>
      </w:r>
      <w:r w:rsidRPr="64CE0C60">
        <w:rPr>
          <w:i/>
          <w:iCs/>
          <w:sz w:val="24"/>
          <w:szCs w:val="24"/>
        </w:rPr>
        <w:t>(</w:t>
      </w:r>
      <w:r w:rsidR="661F8FE8" w:rsidRPr="64CE0C60">
        <w:rPr>
          <w:i/>
          <w:iCs/>
          <w:sz w:val="24"/>
          <w:szCs w:val="24"/>
        </w:rPr>
        <w:t xml:space="preserve">Correct as of </w:t>
      </w:r>
      <w:r w:rsidR="00E41FD1">
        <w:rPr>
          <w:i/>
          <w:iCs/>
          <w:sz w:val="24"/>
          <w:szCs w:val="24"/>
        </w:rPr>
        <w:t>February 2025</w:t>
      </w:r>
      <w:r w:rsidRPr="64CE0C60">
        <w:rPr>
          <w:i/>
          <w:iCs/>
          <w:sz w:val="24"/>
          <w:szCs w:val="24"/>
        </w:rPr>
        <w:t>)</w:t>
      </w:r>
    </w:p>
    <w:p w14:paraId="1BF1AB22" w14:textId="5750D338" w:rsidR="109630A4" w:rsidRDefault="109630A4" w:rsidP="64CE0C60">
      <w:pPr>
        <w:jc w:val="center"/>
        <w:rPr>
          <w:sz w:val="24"/>
          <w:szCs w:val="24"/>
        </w:rPr>
      </w:pPr>
      <w:r w:rsidRPr="30DA10B9">
        <w:rPr>
          <w:b/>
          <w:bCs/>
          <w:sz w:val="24"/>
          <w:szCs w:val="24"/>
        </w:rPr>
        <w:t xml:space="preserve">For queries on diabetes or pre-diabetes services: </w:t>
      </w:r>
      <w:r>
        <w:br/>
      </w:r>
      <w:r w:rsidR="63B97F17" w:rsidRPr="30DA10B9">
        <w:rPr>
          <w:sz w:val="24"/>
          <w:szCs w:val="24"/>
        </w:rPr>
        <w:t>P</w:t>
      </w:r>
      <w:r w:rsidRPr="30DA10B9">
        <w:rPr>
          <w:sz w:val="24"/>
          <w:szCs w:val="24"/>
        </w:rPr>
        <w:t xml:space="preserve">lease contact our </w:t>
      </w:r>
      <w:r w:rsidR="60552480" w:rsidRPr="30DA10B9">
        <w:rPr>
          <w:sz w:val="24"/>
          <w:szCs w:val="24"/>
        </w:rPr>
        <w:t>D</w:t>
      </w:r>
      <w:r w:rsidRPr="30DA10B9">
        <w:rPr>
          <w:sz w:val="24"/>
          <w:szCs w:val="24"/>
        </w:rPr>
        <w:t xml:space="preserve">iabetes </w:t>
      </w:r>
      <w:r w:rsidR="5BB8CCF2" w:rsidRPr="30DA10B9">
        <w:rPr>
          <w:sz w:val="24"/>
          <w:szCs w:val="24"/>
        </w:rPr>
        <w:t>D</w:t>
      </w:r>
      <w:r w:rsidRPr="30DA10B9">
        <w:rPr>
          <w:sz w:val="24"/>
          <w:szCs w:val="24"/>
        </w:rPr>
        <w:t>ietitian.</w:t>
      </w:r>
    </w:p>
    <w:p w14:paraId="293081A4" w14:textId="6782E9D2" w:rsidR="64CE0C60" w:rsidRDefault="43ED55C6" w:rsidP="30DA10B9">
      <w:pPr>
        <w:jc w:val="center"/>
      </w:pPr>
      <w:r w:rsidRPr="30DA10B9">
        <w:rPr>
          <w:b/>
          <w:bCs/>
          <w:sz w:val="24"/>
          <w:szCs w:val="24"/>
        </w:rPr>
        <w:t>Telephone</w:t>
      </w:r>
      <w:r w:rsidR="109630A4" w:rsidRPr="30DA10B9">
        <w:rPr>
          <w:b/>
          <w:bCs/>
          <w:sz w:val="24"/>
          <w:szCs w:val="24"/>
        </w:rPr>
        <w:t>:</w:t>
      </w:r>
      <w:r w:rsidR="109630A4" w:rsidRPr="30DA10B9">
        <w:rPr>
          <w:sz w:val="24"/>
          <w:szCs w:val="24"/>
        </w:rPr>
        <w:t xml:space="preserve"> 0113 224 8222  </w:t>
      </w:r>
    </w:p>
    <w:p w14:paraId="50B12B5D" w14:textId="27BE3223" w:rsidR="64CE0C60" w:rsidRDefault="795D81F4" w:rsidP="30DA10B9">
      <w:pPr>
        <w:jc w:val="center"/>
      </w:pPr>
      <w:r>
        <w:t xml:space="preserve">    </w:t>
      </w:r>
      <w:r>
        <w:rPr>
          <w:noProof/>
        </w:rPr>
        <w:drawing>
          <wp:inline distT="0" distB="0" distL="0" distR="0" wp14:anchorId="1B548098" wp14:editId="16D77572">
            <wp:extent cx="1181100" cy="787400"/>
            <wp:effectExtent l="0" t="0" r="0" b="0"/>
            <wp:docPr id="939213577" name="Picture 93921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0081" w14:textId="4790D798" w:rsidR="66BBBAE4" w:rsidRDefault="0DC214B6" w:rsidP="64CE0C60">
      <w:pPr>
        <w:jc w:val="center"/>
        <w:rPr>
          <w:b/>
          <w:bCs/>
          <w:sz w:val="36"/>
          <w:szCs w:val="36"/>
        </w:rPr>
      </w:pPr>
      <w:r>
        <w:t xml:space="preserve"> </w:t>
      </w:r>
      <w:r w:rsidR="66BBBAE4" w:rsidRPr="30DA10B9">
        <w:rPr>
          <w:b/>
          <w:bCs/>
          <w:sz w:val="28"/>
          <w:szCs w:val="28"/>
        </w:rPr>
        <w:t xml:space="preserve">Feeling the need to talk &amp; share experiences? </w:t>
      </w:r>
      <w:r w:rsidR="66BBBAE4">
        <w:br/>
      </w:r>
      <w:r w:rsidR="7C0CAED5" w:rsidRPr="30DA10B9">
        <w:rPr>
          <w:b/>
          <w:bCs/>
          <w:sz w:val="24"/>
          <w:szCs w:val="24"/>
        </w:rPr>
        <w:t>Our Health Empowerment Project (HEP) run</w:t>
      </w:r>
      <w:r w:rsidR="66BBBAE4" w:rsidRPr="30DA10B9">
        <w:rPr>
          <w:b/>
          <w:bCs/>
          <w:sz w:val="24"/>
          <w:szCs w:val="24"/>
        </w:rPr>
        <w:t xml:space="preserve"> several peer support groups</w:t>
      </w:r>
      <w:r w:rsidR="708E1D79" w:rsidRPr="30DA10B9">
        <w:rPr>
          <w:b/>
          <w:bCs/>
          <w:sz w:val="24"/>
          <w:szCs w:val="24"/>
        </w:rPr>
        <w:t xml:space="preserve"> you might be interested in:</w:t>
      </w:r>
      <w:r w:rsidR="66BBBAE4" w:rsidRPr="30DA10B9">
        <w:rPr>
          <w:b/>
          <w:bCs/>
          <w:sz w:val="32"/>
          <w:szCs w:val="32"/>
        </w:rPr>
        <w:t xml:space="preserve"> </w:t>
      </w:r>
    </w:p>
    <w:p w14:paraId="5A33681F" w14:textId="585F45B0" w:rsidR="7DC8B948" w:rsidRDefault="7DC8B948" w:rsidP="30DA10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DA10B9">
        <w:rPr>
          <w:sz w:val="24"/>
          <w:szCs w:val="24"/>
        </w:rPr>
        <w:t xml:space="preserve">Pudsey Chit Chat Group – Second Tuesday of </w:t>
      </w:r>
      <w:r w:rsidR="5DC87706" w:rsidRPr="30DA10B9">
        <w:rPr>
          <w:sz w:val="24"/>
          <w:szCs w:val="24"/>
        </w:rPr>
        <w:t xml:space="preserve">the </w:t>
      </w:r>
      <w:r w:rsidRPr="30DA10B9">
        <w:rPr>
          <w:sz w:val="24"/>
          <w:szCs w:val="24"/>
        </w:rPr>
        <w:t xml:space="preserve">month 10:30-12:30pm </w:t>
      </w:r>
      <w:r w:rsidR="5738C79F" w:rsidRPr="30DA10B9">
        <w:rPr>
          <w:sz w:val="24"/>
          <w:szCs w:val="24"/>
        </w:rPr>
        <w:t>at St James the Great Church, Pudsey LS28 8RA</w:t>
      </w:r>
    </w:p>
    <w:p w14:paraId="2FA2CB10" w14:textId="572FEA8D" w:rsidR="7DC8B948" w:rsidRDefault="7DC8B948" w:rsidP="30DA10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DA10B9">
        <w:rPr>
          <w:sz w:val="24"/>
          <w:szCs w:val="24"/>
        </w:rPr>
        <w:t>Calverley Chit Chat Group</w:t>
      </w:r>
      <w:r w:rsidR="42D434DE" w:rsidRPr="30DA10B9">
        <w:rPr>
          <w:sz w:val="24"/>
          <w:szCs w:val="24"/>
        </w:rPr>
        <w:t xml:space="preserve"> – Third Tuesday of </w:t>
      </w:r>
      <w:r w:rsidR="00343065" w:rsidRPr="30DA10B9">
        <w:rPr>
          <w:sz w:val="24"/>
          <w:szCs w:val="24"/>
        </w:rPr>
        <w:t>the</w:t>
      </w:r>
      <w:r w:rsidR="42D434DE" w:rsidRPr="30DA10B9">
        <w:rPr>
          <w:sz w:val="24"/>
          <w:szCs w:val="24"/>
        </w:rPr>
        <w:t xml:space="preserve"> month 10-12pm at Calverley Methodist Church, LS28 5PS</w:t>
      </w:r>
    </w:p>
    <w:p w14:paraId="1E688179" w14:textId="0F4B169F" w:rsidR="42D434DE" w:rsidRDefault="42D434DE" w:rsidP="30DA10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DA10B9">
        <w:rPr>
          <w:sz w:val="24"/>
          <w:szCs w:val="24"/>
        </w:rPr>
        <w:t>Men’s Group</w:t>
      </w:r>
      <w:r w:rsidR="2645D0E8" w:rsidRPr="30DA10B9">
        <w:rPr>
          <w:sz w:val="24"/>
          <w:szCs w:val="24"/>
        </w:rPr>
        <w:t xml:space="preserve"> – Second Thursday of every month 1:30-3:30pm at Pudsey House, LS28 7BE</w:t>
      </w:r>
    </w:p>
    <w:p w14:paraId="509056E3" w14:textId="622CCA80" w:rsidR="64CE0C60" w:rsidRDefault="2BB96C80" w:rsidP="30DA10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DA10B9">
        <w:rPr>
          <w:sz w:val="24"/>
          <w:szCs w:val="24"/>
        </w:rPr>
        <w:t>Womens Support Group – Monthly (Location and time not disclosed)</w:t>
      </w:r>
    </w:p>
    <w:p w14:paraId="614791AB" w14:textId="564B73AB" w:rsidR="651C78C5" w:rsidRDefault="5D69D224" w:rsidP="30DA10B9">
      <w:pPr>
        <w:jc w:val="center"/>
        <w:rPr>
          <w:b/>
          <w:bCs/>
          <w:sz w:val="24"/>
          <w:szCs w:val="24"/>
        </w:rPr>
      </w:pPr>
      <w:r w:rsidRPr="30DA10B9">
        <w:rPr>
          <w:b/>
          <w:bCs/>
          <w:sz w:val="24"/>
          <w:szCs w:val="24"/>
        </w:rPr>
        <w:t xml:space="preserve">For more information </w:t>
      </w:r>
      <w:r w:rsidR="2C6A5ABE" w:rsidRPr="30DA10B9">
        <w:rPr>
          <w:b/>
          <w:bCs/>
          <w:sz w:val="24"/>
          <w:szCs w:val="24"/>
        </w:rPr>
        <w:t xml:space="preserve">on Peer Support Groups </w:t>
      </w:r>
      <w:r w:rsidR="651C78C5" w:rsidRPr="30DA10B9">
        <w:rPr>
          <w:b/>
          <w:bCs/>
          <w:sz w:val="24"/>
          <w:szCs w:val="24"/>
        </w:rPr>
        <w:t xml:space="preserve">please </w:t>
      </w:r>
      <w:r w:rsidR="0E0549B7" w:rsidRPr="30DA10B9">
        <w:rPr>
          <w:b/>
          <w:bCs/>
          <w:sz w:val="24"/>
          <w:szCs w:val="24"/>
        </w:rPr>
        <w:t xml:space="preserve">scan the QR code or </w:t>
      </w:r>
      <w:r w:rsidR="651C78C5" w:rsidRPr="30DA10B9">
        <w:rPr>
          <w:b/>
          <w:bCs/>
          <w:sz w:val="24"/>
          <w:szCs w:val="24"/>
        </w:rPr>
        <w:t>contact West Leeds PCN booking team on 0113 224 8222.</w:t>
      </w:r>
    </w:p>
    <w:p w14:paraId="443289D7" w14:textId="6D7EDD33" w:rsidR="64CE0C60" w:rsidRDefault="324CBF00" w:rsidP="30DA10B9">
      <w:pPr>
        <w:jc w:val="center"/>
      </w:pPr>
      <w:r>
        <w:rPr>
          <w:noProof/>
        </w:rPr>
        <w:drawing>
          <wp:inline distT="0" distB="0" distL="0" distR="0" wp14:anchorId="3B6941D6" wp14:editId="6D03F55F">
            <wp:extent cx="790575" cy="790575"/>
            <wp:effectExtent l="0" t="0" r="9525" b="9525"/>
            <wp:docPr id="238205513" name="Picture 23820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4CE0C60" w:rsidSect="00FB5523">
      <w:headerReference w:type="default" r:id="rId68"/>
      <w:footerReference w:type="default" r:id="rId6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238D" w14:textId="77777777" w:rsidR="00503071" w:rsidRDefault="00503071">
      <w:pPr>
        <w:spacing w:after="0" w:line="240" w:lineRule="auto"/>
      </w:pPr>
      <w:r>
        <w:separator/>
      </w:r>
    </w:p>
  </w:endnote>
  <w:endnote w:type="continuationSeparator" w:id="0">
    <w:p w14:paraId="3400B3CB" w14:textId="77777777" w:rsidR="00503071" w:rsidRDefault="0050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B344" w14:textId="33942FD1" w:rsidR="5B0F5929" w:rsidRDefault="64CE0C60" w:rsidP="64CE0C60">
    <w:pPr>
      <w:pStyle w:val="Footer"/>
      <w:jc w:val="center"/>
    </w:pPr>
    <w:r>
      <w:rPr>
        <w:noProof/>
      </w:rPr>
      <w:drawing>
        <wp:inline distT="0" distB="0" distL="0" distR="0" wp14:anchorId="5C86DBDB" wp14:editId="2BC58EEB">
          <wp:extent cx="838200" cy="476250"/>
          <wp:effectExtent l="0" t="0" r="0" b="0"/>
          <wp:docPr id="301992458" name="Picture 30199245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E832" w14:textId="77777777" w:rsidR="00503071" w:rsidRDefault="00503071">
      <w:pPr>
        <w:spacing w:after="0" w:line="240" w:lineRule="auto"/>
      </w:pPr>
      <w:r>
        <w:separator/>
      </w:r>
    </w:p>
  </w:footnote>
  <w:footnote w:type="continuationSeparator" w:id="0">
    <w:p w14:paraId="0304C0E8" w14:textId="77777777" w:rsidR="00503071" w:rsidRDefault="0050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3D80" w14:textId="71300270" w:rsidR="5B0F5929" w:rsidRDefault="64CE0C60" w:rsidP="64CE0C60">
    <w:pPr>
      <w:pStyle w:val="Header"/>
      <w:jc w:val="both"/>
    </w:pPr>
    <w:r>
      <w:t xml:space="preserve"> </w:t>
    </w:r>
    <w:r>
      <w:rPr>
        <w:noProof/>
      </w:rPr>
      <w:drawing>
        <wp:inline distT="0" distB="0" distL="0" distR="0" wp14:anchorId="49B045E7" wp14:editId="498FC18A">
          <wp:extent cx="2581275" cy="161925"/>
          <wp:effectExtent l="0" t="0" r="0" b="0"/>
          <wp:docPr id="1376057702" name="Picture 1376057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07A534" wp14:editId="319E8CBE">
          <wp:extent cx="6681206" cy="172382"/>
          <wp:effectExtent l="0" t="0" r="0" b="0"/>
          <wp:docPr id="549345950" name="Picture 549345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027"/>
                  <a:stretch>
                    <a:fillRect/>
                  </a:stretch>
                </pic:blipFill>
                <pic:spPr>
                  <a:xfrm>
                    <a:off x="0" y="0"/>
                    <a:ext cx="6681206" cy="172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t7dOoWDgSd0S" int2:id="Jz4dRQH6">
      <int2:state int2:value="Rejected" int2:type="AugLoop_Text_Critique"/>
    </int2:textHash>
    <int2:bookmark int2:bookmarkName="_Int_K72b8Cki" int2:invalidationBookmarkName="" int2:hashCode="ZwX7CqiSj/bV0S" int2:id="TA4dgVqW">
      <int2:state int2:value="Rejected" int2:type="AugLoop_Text_Critique"/>
    </int2:bookmark>
    <int2:bookmark int2:bookmarkName="_Int_fKKqI2NI" int2:invalidationBookmarkName="" int2:hashCode="ZSZwyE7T2deBZ3" int2:id="rf6ZQF2Y">
      <int2:state int2:value="Rejected" int2:type="AugLoop_Text_Critique"/>
    </int2:bookmark>
    <int2:bookmark int2:bookmarkName="_Int_BaRFoNy9" int2:invalidationBookmarkName="" int2:hashCode="63DR/N+Cb9qJb5" int2:id="aNGXXOug">
      <int2:state int2:value="Rejected" int2:type="AugLoop_Text_Critique"/>
    </int2:bookmark>
    <int2:bookmark int2:bookmarkName="_Int_c3VaxLbU" int2:invalidationBookmarkName="" int2:hashCode="sYFxugKB9Vjn01" int2:id="Bz9XxPHR">
      <int2:state int2:value="Rejected" int2:type="AugLoop_Text_Critique"/>
    </int2:bookmark>
    <int2:bookmark int2:bookmarkName="_Int_QznZdSPK" int2:invalidationBookmarkName="" int2:hashCode="wKlR9t/z2nbeKU" int2:id="eDz3bmle">
      <int2:state int2:value="Rejected" int2:type="AugLoop_Text_Critique"/>
    </int2:bookmark>
    <int2:bookmark int2:bookmarkName="_Int_NrzanVWo" int2:invalidationBookmarkName="" int2:hashCode="azvrttQY83JngU" int2:id="wl1dn0YL">
      <int2:state int2:value="Rejected" int2:type="AugLoop_Text_Critique"/>
    </int2:bookmark>
    <int2:bookmark int2:bookmarkName="_Int_yTnALTlp" int2:invalidationBookmarkName="" int2:hashCode="gXjqIIrBkGaT/o" int2:id="zqCvWGQd">
      <int2:state int2:value="Rejected" int2:type="AugLoop_Text_Critique"/>
    </int2:bookmark>
    <int2:bookmark int2:bookmarkName="_Int_ZvexxC1h" int2:invalidationBookmarkName="" int2:hashCode="gj5v6xbXJu9AAb" int2:id="1Isu3gyD">
      <int2:state int2:value="Rejected" int2:type="AugLoop_Acronyms_AcronymsCritique"/>
    </int2:bookmark>
    <int2:bookmark int2:bookmarkName="_Int_iYjhQKsr" int2:invalidationBookmarkName="" int2:hashCode="frdYjmhqp6SbCP" int2:id="zSDsKUru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358F"/>
    <w:multiLevelType w:val="hybridMultilevel"/>
    <w:tmpl w:val="41A0194E"/>
    <w:lvl w:ilvl="0" w:tplc="2862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7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4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67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B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04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42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D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C9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83FE1"/>
    <w:multiLevelType w:val="hybridMultilevel"/>
    <w:tmpl w:val="70864A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478981">
    <w:abstractNumId w:val="0"/>
  </w:num>
  <w:num w:numId="2" w16cid:durableId="120575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282DCF"/>
    <w:rsid w:val="000244B6"/>
    <w:rsid w:val="00067880"/>
    <w:rsid w:val="00071F5F"/>
    <w:rsid w:val="000C3689"/>
    <w:rsid w:val="000E48CF"/>
    <w:rsid w:val="00140C96"/>
    <w:rsid w:val="0018281B"/>
    <w:rsid w:val="001A212B"/>
    <w:rsid w:val="001F7B62"/>
    <w:rsid w:val="002222E3"/>
    <w:rsid w:val="00233011"/>
    <w:rsid w:val="00233C16"/>
    <w:rsid w:val="00254742"/>
    <w:rsid w:val="00275400"/>
    <w:rsid w:val="00276430"/>
    <w:rsid w:val="00277B2D"/>
    <w:rsid w:val="00291204"/>
    <w:rsid w:val="002C8F59"/>
    <w:rsid w:val="002F5E6A"/>
    <w:rsid w:val="00343065"/>
    <w:rsid w:val="00351D9F"/>
    <w:rsid w:val="003664AC"/>
    <w:rsid w:val="0037367A"/>
    <w:rsid w:val="0037783D"/>
    <w:rsid w:val="00385215"/>
    <w:rsid w:val="003905E0"/>
    <w:rsid w:val="003C1D88"/>
    <w:rsid w:val="003C4CA0"/>
    <w:rsid w:val="003D68C1"/>
    <w:rsid w:val="00411161"/>
    <w:rsid w:val="00412BCF"/>
    <w:rsid w:val="00445C4D"/>
    <w:rsid w:val="00450CF8"/>
    <w:rsid w:val="0046620F"/>
    <w:rsid w:val="004956E3"/>
    <w:rsid w:val="0049CDA0"/>
    <w:rsid w:val="004A38E9"/>
    <w:rsid w:val="004A5FB6"/>
    <w:rsid w:val="004B5993"/>
    <w:rsid w:val="004C2E59"/>
    <w:rsid w:val="004C522B"/>
    <w:rsid w:val="004D70B6"/>
    <w:rsid w:val="004E4BD4"/>
    <w:rsid w:val="004E6137"/>
    <w:rsid w:val="00503071"/>
    <w:rsid w:val="00514375"/>
    <w:rsid w:val="00555F58"/>
    <w:rsid w:val="005A7A4F"/>
    <w:rsid w:val="005D48EE"/>
    <w:rsid w:val="006358BC"/>
    <w:rsid w:val="006F34AF"/>
    <w:rsid w:val="007167A1"/>
    <w:rsid w:val="00796866"/>
    <w:rsid w:val="007C6853"/>
    <w:rsid w:val="007D7FC2"/>
    <w:rsid w:val="007F2CB9"/>
    <w:rsid w:val="00800187"/>
    <w:rsid w:val="00822850"/>
    <w:rsid w:val="0083254D"/>
    <w:rsid w:val="008D2AB8"/>
    <w:rsid w:val="00945552"/>
    <w:rsid w:val="0094584E"/>
    <w:rsid w:val="00953792"/>
    <w:rsid w:val="00956C16"/>
    <w:rsid w:val="009858D8"/>
    <w:rsid w:val="00996652"/>
    <w:rsid w:val="009A7DE2"/>
    <w:rsid w:val="009B7940"/>
    <w:rsid w:val="00A30EDA"/>
    <w:rsid w:val="00A3323D"/>
    <w:rsid w:val="00A45AA3"/>
    <w:rsid w:val="00A66743"/>
    <w:rsid w:val="00AF6998"/>
    <w:rsid w:val="00AF7BF0"/>
    <w:rsid w:val="00B24A60"/>
    <w:rsid w:val="00B975C9"/>
    <w:rsid w:val="00BC0B4E"/>
    <w:rsid w:val="00C05DE8"/>
    <w:rsid w:val="00C241F3"/>
    <w:rsid w:val="00C260A2"/>
    <w:rsid w:val="00C81D52"/>
    <w:rsid w:val="00C81DE2"/>
    <w:rsid w:val="00C85992"/>
    <w:rsid w:val="00D06192"/>
    <w:rsid w:val="00D07BC4"/>
    <w:rsid w:val="00D87132"/>
    <w:rsid w:val="00D91A54"/>
    <w:rsid w:val="00DF45D3"/>
    <w:rsid w:val="00E00138"/>
    <w:rsid w:val="00E04D0B"/>
    <w:rsid w:val="00E10F9D"/>
    <w:rsid w:val="00E41FD1"/>
    <w:rsid w:val="00EFD1A4"/>
    <w:rsid w:val="00F07BAB"/>
    <w:rsid w:val="00F15627"/>
    <w:rsid w:val="00F5302D"/>
    <w:rsid w:val="00F535EF"/>
    <w:rsid w:val="00F7BF2A"/>
    <w:rsid w:val="00F92328"/>
    <w:rsid w:val="00FB5523"/>
    <w:rsid w:val="00FF6738"/>
    <w:rsid w:val="0124B76A"/>
    <w:rsid w:val="0141E3F7"/>
    <w:rsid w:val="01E913F9"/>
    <w:rsid w:val="02572C0C"/>
    <w:rsid w:val="028BA3F6"/>
    <w:rsid w:val="02B3B1E0"/>
    <w:rsid w:val="02DC4AA2"/>
    <w:rsid w:val="02E6FFF0"/>
    <w:rsid w:val="02FA11AB"/>
    <w:rsid w:val="03502EEF"/>
    <w:rsid w:val="03559B2D"/>
    <w:rsid w:val="03DC8446"/>
    <w:rsid w:val="03E4C38D"/>
    <w:rsid w:val="041F89B5"/>
    <w:rsid w:val="04277457"/>
    <w:rsid w:val="0440BF79"/>
    <w:rsid w:val="04EF6F1A"/>
    <w:rsid w:val="04F46CE1"/>
    <w:rsid w:val="050D953E"/>
    <w:rsid w:val="053A3F83"/>
    <w:rsid w:val="05469AE4"/>
    <w:rsid w:val="05522CF3"/>
    <w:rsid w:val="056D33B5"/>
    <w:rsid w:val="058F1DB0"/>
    <w:rsid w:val="0594B39F"/>
    <w:rsid w:val="059D358D"/>
    <w:rsid w:val="05D9E95A"/>
    <w:rsid w:val="05EE88C8"/>
    <w:rsid w:val="06B90F24"/>
    <w:rsid w:val="06B9B6E7"/>
    <w:rsid w:val="06E33EC4"/>
    <w:rsid w:val="07003122"/>
    <w:rsid w:val="07030694"/>
    <w:rsid w:val="07174514"/>
    <w:rsid w:val="07414DF6"/>
    <w:rsid w:val="074BE009"/>
    <w:rsid w:val="075F1328"/>
    <w:rsid w:val="076700AE"/>
    <w:rsid w:val="079C9BB2"/>
    <w:rsid w:val="07B05251"/>
    <w:rsid w:val="07CE40B2"/>
    <w:rsid w:val="07D22E6C"/>
    <w:rsid w:val="07DD69EE"/>
    <w:rsid w:val="07F3F415"/>
    <w:rsid w:val="083479E9"/>
    <w:rsid w:val="086231C1"/>
    <w:rsid w:val="08732AFF"/>
    <w:rsid w:val="08B2508A"/>
    <w:rsid w:val="08BCACD3"/>
    <w:rsid w:val="08CC5461"/>
    <w:rsid w:val="08D4B2CC"/>
    <w:rsid w:val="08D98CAE"/>
    <w:rsid w:val="08F51C45"/>
    <w:rsid w:val="091582C2"/>
    <w:rsid w:val="0917690D"/>
    <w:rsid w:val="0932BFC7"/>
    <w:rsid w:val="0939CCD9"/>
    <w:rsid w:val="0949C88F"/>
    <w:rsid w:val="09701C51"/>
    <w:rsid w:val="09A0A4BF"/>
    <w:rsid w:val="09CCF6FE"/>
    <w:rsid w:val="09EEEA8E"/>
    <w:rsid w:val="0A19BAA7"/>
    <w:rsid w:val="0A249C15"/>
    <w:rsid w:val="0A25B59F"/>
    <w:rsid w:val="0AAEDCE9"/>
    <w:rsid w:val="0ACC7093"/>
    <w:rsid w:val="0AFE5D11"/>
    <w:rsid w:val="0B0BDF19"/>
    <w:rsid w:val="0B0C4B5C"/>
    <w:rsid w:val="0B11BC9D"/>
    <w:rsid w:val="0B2F9939"/>
    <w:rsid w:val="0B2FBF8D"/>
    <w:rsid w:val="0B5D7634"/>
    <w:rsid w:val="0B7D25DB"/>
    <w:rsid w:val="0BA5053E"/>
    <w:rsid w:val="0BD4D5A5"/>
    <w:rsid w:val="0C136ABD"/>
    <w:rsid w:val="0C1D0703"/>
    <w:rsid w:val="0C32A901"/>
    <w:rsid w:val="0C406756"/>
    <w:rsid w:val="0C4E8DF6"/>
    <w:rsid w:val="0C6A6089"/>
    <w:rsid w:val="0CCB699A"/>
    <w:rsid w:val="0CFF1A9D"/>
    <w:rsid w:val="0D0545FC"/>
    <w:rsid w:val="0D1A5B7D"/>
    <w:rsid w:val="0D303E2E"/>
    <w:rsid w:val="0D38846C"/>
    <w:rsid w:val="0D51ACC9"/>
    <w:rsid w:val="0D930EC7"/>
    <w:rsid w:val="0D96B326"/>
    <w:rsid w:val="0DC214B6"/>
    <w:rsid w:val="0DE73F7D"/>
    <w:rsid w:val="0E0549B7"/>
    <w:rsid w:val="0E7F1D80"/>
    <w:rsid w:val="0E815529"/>
    <w:rsid w:val="0EA61D99"/>
    <w:rsid w:val="0EF72EF8"/>
    <w:rsid w:val="0F3476DD"/>
    <w:rsid w:val="0F35253E"/>
    <w:rsid w:val="0F48CE32"/>
    <w:rsid w:val="0F4B4C1C"/>
    <w:rsid w:val="0F51E078"/>
    <w:rsid w:val="0F6F4D98"/>
    <w:rsid w:val="0FBC696F"/>
    <w:rsid w:val="0FE3E9A4"/>
    <w:rsid w:val="10894D8B"/>
    <w:rsid w:val="1091543F"/>
    <w:rsid w:val="109630A4"/>
    <w:rsid w:val="10E1A924"/>
    <w:rsid w:val="10E4FC4D"/>
    <w:rsid w:val="10E8E927"/>
    <w:rsid w:val="111FD807"/>
    <w:rsid w:val="115FF547"/>
    <w:rsid w:val="11A81DFC"/>
    <w:rsid w:val="11BD3558"/>
    <w:rsid w:val="11D978D4"/>
    <w:rsid w:val="11EA86F4"/>
    <w:rsid w:val="1224CC8C"/>
    <w:rsid w:val="122DFDD6"/>
    <w:rsid w:val="1243139D"/>
    <w:rsid w:val="12489D67"/>
    <w:rsid w:val="124EE26C"/>
    <w:rsid w:val="12B6FEA6"/>
    <w:rsid w:val="12B7A6D2"/>
    <w:rsid w:val="12B9F5A4"/>
    <w:rsid w:val="131DDBE0"/>
    <w:rsid w:val="1333A229"/>
    <w:rsid w:val="137744AA"/>
    <w:rsid w:val="14070260"/>
    <w:rsid w:val="140B2D43"/>
    <w:rsid w:val="14801DF8"/>
    <w:rsid w:val="14C3246C"/>
    <w:rsid w:val="15088E5B"/>
    <w:rsid w:val="154304E7"/>
    <w:rsid w:val="1549995F"/>
    <w:rsid w:val="1566575B"/>
    <w:rsid w:val="15967469"/>
    <w:rsid w:val="15E4F593"/>
    <w:rsid w:val="1678FC85"/>
    <w:rsid w:val="167C762E"/>
    <w:rsid w:val="16822E82"/>
    <w:rsid w:val="16A5C105"/>
    <w:rsid w:val="1754B982"/>
    <w:rsid w:val="1757FD21"/>
    <w:rsid w:val="176E2E16"/>
    <w:rsid w:val="1775CB43"/>
    <w:rsid w:val="177D2478"/>
    <w:rsid w:val="178C5E29"/>
    <w:rsid w:val="17946D1B"/>
    <w:rsid w:val="17B3EE6C"/>
    <w:rsid w:val="17D36EFF"/>
    <w:rsid w:val="17ED9A50"/>
    <w:rsid w:val="17FCA21F"/>
    <w:rsid w:val="1814CCE6"/>
    <w:rsid w:val="18C78C68"/>
    <w:rsid w:val="18D9F8C7"/>
    <w:rsid w:val="18FC9182"/>
    <w:rsid w:val="1918F4D9"/>
    <w:rsid w:val="192F9B6C"/>
    <w:rsid w:val="193BA8E6"/>
    <w:rsid w:val="19443ADA"/>
    <w:rsid w:val="196A9569"/>
    <w:rsid w:val="196B072C"/>
    <w:rsid w:val="19A1B662"/>
    <w:rsid w:val="19A663D0"/>
    <w:rsid w:val="19B823A6"/>
    <w:rsid w:val="19C1D81E"/>
    <w:rsid w:val="19C86AAB"/>
    <w:rsid w:val="19CA4B0E"/>
    <w:rsid w:val="1A267BB9"/>
    <w:rsid w:val="1A3E4CAF"/>
    <w:rsid w:val="1AA3A67E"/>
    <w:rsid w:val="1AACDC89"/>
    <w:rsid w:val="1AB45CBB"/>
    <w:rsid w:val="1ACFB6DE"/>
    <w:rsid w:val="1AD1C4C1"/>
    <w:rsid w:val="1AF46D05"/>
    <w:rsid w:val="1AF4EBA8"/>
    <w:rsid w:val="1B1A2E89"/>
    <w:rsid w:val="1B258BB1"/>
    <w:rsid w:val="1B4C6DA8"/>
    <w:rsid w:val="1B5DA87F"/>
    <w:rsid w:val="1B661B6F"/>
    <w:rsid w:val="1B7DC205"/>
    <w:rsid w:val="1B9E1518"/>
    <w:rsid w:val="1BD3EB21"/>
    <w:rsid w:val="1BDB1B7F"/>
    <w:rsid w:val="1BDB7477"/>
    <w:rsid w:val="1BFE66A9"/>
    <w:rsid w:val="1C14E512"/>
    <w:rsid w:val="1C4F6EFE"/>
    <w:rsid w:val="1C565AAE"/>
    <w:rsid w:val="1C6B873F"/>
    <w:rsid w:val="1D134257"/>
    <w:rsid w:val="1D2B3031"/>
    <w:rsid w:val="1D58DDF8"/>
    <w:rsid w:val="1DAD0393"/>
    <w:rsid w:val="1DF22B0F"/>
    <w:rsid w:val="1E20AB71"/>
    <w:rsid w:val="1E3E784F"/>
    <w:rsid w:val="1E549648"/>
    <w:rsid w:val="1E63D0C1"/>
    <w:rsid w:val="1E954941"/>
    <w:rsid w:val="1E9D36C7"/>
    <w:rsid w:val="1E9DBC31"/>
    <w:rsid w:val="1EC70092"/>
    <w:rsid w:val="1ECD52C8"/>
    <w:rsid w:val="1EDA6E9F"/>
    <w:rsid w:val="1F074A24"/>
    <w:rsid w:val="1F154048"/>
    <w:rsid w:val="1F241FE0"/>
    <w:rsid w:val="1F2A7985"/>
    <w:rsid w:val="1F6DE763"/>
    <w:rsid w:val="1FC0129B"/>
    <w:rsid w:val="1FE42C90"/>
    <w:rsid w:val="1FECE611"/>
    <w:rsid w:val="200986E6"/>
    <w:rsid w:val="202F010F"/>
    <w:rsid w:val="20636CA6"/>
    <w:rsid w:val="20B110A9"/>
    <w:rsid w:val="20B1EEE9"/>
    <w:rsid w:val="20BD6706"/>
    <w:rsid w:val="20E99B0D"/>
    <w:rsid w:val="20F25C63"/>
    <w:rsid w:val="210BAC41"/>
    <w:rsid w:val="2135B282"/>
    <w:rsid w:val="213EF862"/>
    <w:rsid w:val="215B820C"/>
    <w:rsid w:val="218A684F"/>
    <w:rsid w:val="21A905AA"/>
    <w:rsid w:val="21C75266"/>
    <w:rsid w:val="21D244D1"/>
    <w:rsid w:val="21D2DB15"/>
    <w:rsid w:val="21F9211B"/>
    <w:rsid w:val="2209A78C"/>
    <w:rsid w:val="222A9BD6"/>
    <w:rsid w:val="22BFFBD5"/>
    <w:rsid w:val="230BBB96"/>
    <w:rsid w:val="233533BE"/>
    <w:rsid w:val="2336779B"/>
    <w:rsid w:val="234ACCAA"/>
    <w:rsid w:val="236A2B33"/>
    <w:rsid w:val="23712D54"/>
    <w:rsid w:val="23C54C6E"/>
    <w:rsid w:val="23CC0698"/>
    <w:rsid w:val="2409A8B8"/>
    <w:rsid w:val="241C1140"/>
    <w:rsid w:val="242E4057"/>
    <w:rsid w:val="245D94CA"/>
    <w:rsid w:val="246AE2C5"/>
    <w:rsid w:val="24A502BC"/>
    <w:rsid w:val="24C0679F"/>
    <w:rsid w:val="250468B4"/>
    <w:rsid w:val="2507FE5E"/>
    <w:rsid w:val="25179980"/>
    <w:rsid w:val="251F6A06"/>
    <w:rsid w:val="25364216"/>
    <w:rsid w:val="25534EC7"/>
    <w:rsid w:val="25692E60"/>
    <w:rsid w:val="25A17CC6"/>
    <w:rsid w:val="25BF01FA"/>
    <w:rsid w:val="25F516DA"/>
    <w:rsid w:val="25F80C32"/>
    <w:rsid w:val="2645D0E8"/>
    <w:rsid w:val="26689871"/>
    <w:rsid w:val="26A8CE16"/>
    <w:rsid w:val="26BCC465"/>
    <w:rsid w:val="2702EB69"/>
    <w:rsid w:val="27282DCF"/>
    <w:rsid w:val="27414001"/>
    <w:rsid w:val="275C014B"/>
    <w:rsid w:val="2761C568"/>
    <w:rsid w:val="2769B427"/>
    <w:rsid w:val="27E02AF3"/>
    <w:rsid w:val="2829C41E"/>
    <w:rsid w:val="282AF0B0"/>
    <w:rsid w:val="2851C9F8"/>
    <w:rsid w:val="2877D9C8"/>
    <w:rsid w:val="289C8C33"/>
    <w:rsid w:val="28BEF628"/>
    <w:rsid w:val="28E211DA"/>
    <w:rsid w:val="290AA2FE"/>
    <w:rsid w:val="29DB300C"/>
    <w:rsid w:val="2A032CE5"/>
    <w:rsid w:val="2A18F938"/>
    <w:rsid w:val="2A3FF8C8"/>
    <w:rsid w:val="2A64DB0D"/>
    <w:rsid w:val="2A724045"/>
    <w:rsid w:val="2A7E3396"/>
    <w:rsid w:val="2AC42B2E"/>
    <w:rsid w:val="2AFF7F96"/>
    <w:rsid w:val="2B01246A"/>
    <w:rsid w:val="2B077474"/>
    <w:rsid w:val="2B099039"/>
    <w:rsid w:val="2B26FE03"/>
    <w:rsid w:val="2B365488"/>
    <w:rsid w:val="2B4B7F5B"/>
    <w:rsid w:val="2BB96C80"/>
    <w:rsid w:val="2C4AE48E"/>
    <w:rsid w:val="2C6A5ABE"/>
    <w:rsid w:val="2C9B4FF7"/>
    <w:rsid w:val="2CAEA276"/>
    <w:rsid w:val="2CB59401"/>
    <w:rsid w:val="2CBC6D32"/>
    <w:rsid w:val="2CC3D612"/>
    <w:rsid w:val="2D16F415"/>
    <w:rsid w:val="2D344B9B"/>
    <w:rsid w:val="2D3CB2F5"/>
    <w:rsid w:val="2D4153FB"/>
    <w:rsid w:val="2D7067B2"/>
    <w:rsid w:val="2D77A81C"/>
    <w:rsid w:val="2DC4344F"/>
    <w:rsid w:val="2DD27D17"/>
    <w:rsid w:val="2DD6D332"/>
    <w:rsid w:val="2DD8FC69"/>
    <w:rsid w:val="2DDD33A0"/>
    <w:rsid w:val="2E02FAB3"/>
    <w:rsid w:val="2E06AADC"/>
    <w:rsid w:val="2E36540D"/>
    <w:rsid w:val="2E3EF8A4"/>
    <w:rsid w:val="2E8574B1"/>
    <w:rsid w:val="2EB6FDF4"/>
    <w:rsid w:val="2EFDEE1C"/>
    <w:rsid w:val="2F8607A1"/>
    <w:rsid w:val="2F8BF8B3"/>
    <w:rsid w:val="2F9EF6A0"/>
    <w:rsid w:val="2FB91043"/>
    <w:rsid w:val="2FF026E0"/>
    <w:rsid w:val="3000EA5A"/>
    <w:rsid w:val="3002F36C"/>
    <w:rsid w:val="300CC9FC"/>
    <w:rsid w:val="301C9AD8"/>
    <w:rsid w:val="30360295"/>
    <w:rsid w:val="3040C475"/>
    <w:rsid w:val="304E09EF"/>
    <w:rsid w:val="305286DA"/>
    <w:rsid w:val="3082A4E4"/>
    <w:rsid w:val="3088B2B4"/>
    <w:rsid w:val="30A77988"/>
    <w:rsid w:val="30DA10B9"/>
    <w:rsid w:val="3112EE17"/>
    <w:rsid w:val="31877AFC"/>
    <w:rsid w:val="31A0C2CE"/>
    <w:rsid w:val="31B3AF30"/>
    <w:rsid w:val="31E5D42E"/>
    <w:rsid w:val="31EAFB53"/>
    <w:rsid w:val="320B507E"/>
    <w:rsid w:val="320F8B78"/>
    <w:rsid w:val="32139E81"/>
    <w:rsid w:val="32159AF5"/>
    <w:rsid w:val="32349153"/>
    <w:rsid w:val="324CBF00"/>
    <w:rsid w:val="3267DB59"/>
    <w:rsid w:val="3274AD6E"/>
    <w:rsid w:val="3285F58A"/>
    <w:rsid w:val="32A57288"/>
    <w:rsid w:val="32ED2E8C"/>
    <w:rsid w:val="330A917B"/>
    <w:rsid w:val="330C87B7"/>
    <w:rsid w:val="3324643B"/>
    <w:rsid w:val="337324F3"/>
    <w:rsid w:val="3395B5A1"/>
    <w:rsid w:val="33AD58BE"/>
    <w:rsid w:val="33E0F72F"/>
    <w:rsid w:val="340F61AE"/>
    <w:rsid w:val="342F3CFE"/>
    <w:rsid w:val="344AA84F"/>
    <w:rsid w:val="344BA8D4"/>
    <w:rsid w:val="34638B08"/>
    <w:rsid w:val="3473423B"/>
    <w:rsid w:val="347D8FFA"/>
    <w:rsid w:val="34895339"/>
    <w:rsid w:val="34B0695D"/>
    <w:rsid w:val="34DFDD2B"/>
    <w:rsid w:val="34E7E6E2"/>
    <w:rsid w:val="35263523"/>
    <w:rsid w:val="353BE2AB"/>
    <w:rsid w:val="35A8D8B6"/>
    <w:rsid w:val="35B9090A"/>
    <w:rsid w:val="35EFB188"/>
    <w:rsid w:val="35FB3A37"/>
    <w:rsid w:val="360318EA"/>
    <w:rsid w:val="3619605B"/>
    <w:rsid w:val="365862FD"/>
    <w:rsid w:val="3666A45E"/>
    <w:rsid w:val="366AB858"/>
    <w:rsid w:val="36A07EBC"/>
    <w:rsid w:val="36CD1C3A"/>
    <w:rsid w:val="36DF0434"/>
    <w:rsid w:val="36E04D90"/>
    <w:rsid w:val="36F9E205"/>
    <w:rsid w:val="37341AB8"/>
    <w:rsid w:val="3778E3AB"/>
    <w:rsid w:val="37888846"/>
    <w:rsid w:val="37AEF88B"/>
    <w:rsid w:val="37AFC9B0"/>
    <w:rsid w:val="37BAE542"/>
    <w:rsid w:val="37BB2383"/>
    <w:rsid w:val="37DE029E"/>
    <w:rsid w:val="3841147A"/>
    <w:rsid w:val="386BAC25"/>
    <w:rsid w:val="38842B58"/>
    <w:rsid w:val="38ECEE0A"/>
    <w:rsid w:val="38F96341"/>
    <w:rsid w:val="3927524A"/>
    <w:rsid w:val="399E87AF"/>
    <w:rsid w:val="39A32F20"/>
    <w:rsid w:val="39CCEE94"/>
    <w:rsid w:val="39D81F7E"/>
    <w:rsid w:val="39F5BE73"/>
    <w:rsid w:val="3A107080"/>
    <w:rsid w:val="3A62F9F7"/>
    <w:rsid w:val="3A6B52F9"/>
    <w:rsid w:val="3A6BBB7A"/>
    <w:rsid w:val="3A8F5EF4"/>
    <w:rsid w:val="3AC9B94B"/>
    <w:rsid w:val="3B3C5725"/>
    <w:rsid w:val="3B5C9A5A"/>
    <w:rsid w:val="3B75038C"/>
    <w:rsid w:val="3BB7B7DE"/>
    <w:rsid w:val="3BC7565C"/>
    <w:rsid w:val="3BD1292F"/>
    <w:rsid w:val="3BD58F76"/>
    <w:rsid w:val="3BDA5B45"/>
    <w:rsid w:val="3BFC8978"/>
    <w:rsid w:val="3C0502A0"/>
    <w:rsid w:val="3C3624EE"/>
    <w:rsid w:val="3C3E26DD"/>
    <w:rsid w:val="3C534FD2"/>
    <w:rsid w:val="3C59D4D9"/>
    <w:rsid w:val="3C88A1DF"/>
    <w:rsid w:val="3C8C2947"/>
    <w:rsid w:val="3C8D21A0"/>
    <w:rsid w:val="3C988688"/>
    <w:rsid w:val="3CA1E55D"/>
    <w:rsid w:val="3CC1A785"/>
    <w:rsid w:val="3D16BFA9"/>
    <w:rsid w:val="3D3D9210"/>
    <w:rsid w:val="3D3F1D48"/>
    <w:rsid w:val="3D644923"/>
    <w:rsid w:val="3D7791CC"/>
    <w:rsid w:val="3DA72CF0"/>
    <w:rsid w:val="3DCCD464"/>
    <w:rsid w:val="3DE4CB68"/>
    <w:rsid w:val="3DEF2033"/>
    <w:rsid w:val="3DF45B36"/>
    <w:rsid w:val="3DFB1065"/>
    <w:rsid w:val="3E532E73"/>
    <w:rsid w:val="3EA32A64"/>
    <w:rsid w:val="3EDAEDA9"/>
    <w:rsid w:val="3EE48646"/>
    <w:rsid w:val="3F0E653E"/>
    <w:rsid w:val="3F3EDE83"/>
    <w:rsid w:val="3F92DE1A"/>
    <w:rsid w:val="3F936F94"/>
    <w:rsid w:val="3F97660E"/>
    <w:rsid w:val="3FA0E213"/>
    <w:rsid w:val="3FC042A1"/>
    <w:rsid w:val="403CD554"/>
    <w:rsid w:val="406AA2E2"/>
    <w:rsid w:val="40ADCC68"/>
    <w:rsid w:val="40B1F7B1"/>
    <w:rsid w:val="40CFFA9B"/>
    <w:rsid w:val="40DAFCFE"/>
    <w:rsid w:val="41047526"/>
    <w:rsid w:val="41055D91"/>
    <w:rsid w:val="4133366F"/>
    <w:rsid w:val="414B0A87"/>
    <w:rsid w:val="4169B31D"/>
    <w:rsid w:val="41795E59"/>
    <w:rsid w:val="41CC36B6"/>
    <w:rsid w:val="41E44510"/>
    <w:rsid w:val="41E7F6C0"/>
    <w:rsid w:val="41FB9896"/>
    <w:rsid w:val="41FC2F86"/>
    <w:rsid w:val="4241C661"/>
    <w:rsid w:val="424DC812"/>
    <w:rsid w:val="4254CE23"/>
    <w:rsid w:val="425F7F7A"/>
    <w:rsid w:val="42632FF8"/>
    <w:rsid w:val="427ECC3B"/>
    <w:rsid w:val="42A5AE1E"/>
    <w:rsid w:val="42C25013"/>
    <w:rsid w:val="42C8C1BE"/>
    <w:rsid w:val="42D26731"/>
    <w:rsid w:val="42D434DE"/>
    <w:rsid w:val="43003E7A"/>
    <w:rsid w:val="4371E7FB"/>
    <w:rsid w:val="43A4BF19"/>
    <w:rsid w:val="43DEE91E"/>
    <w:rsid w:val="43E99873"/>
    <w:rsid w:val="43E9DFEE"/>
    <w:rsid w:val="43ED55C6"/>
    <w:rsid w:val="43F90CE2"/>
    <w:rsid w:val="441F326E"/>
    <w:rsid w:val="442592A8"/>
    <w:rsid w:val="445E8512"/>
    <w:rsid w:val="446D9943"/>
    <w:rsid w:val="4499FAF5"/>
    <w:rsid w:val="44A153DF"/>
    <w:rsid w:val="44BF4510"/>
    <w:rsid w:val="4520389C"/>
    <w:rsid w:val="452C135E"/>
    <w:rsid w:val="454F9752"/>
    <w:rsid w:val="45502836"/>
    <w:rsid w:val="458568D4"/>
    <w:rsid w:val="458D2F17"/>
    <w:rsid w:val="45ADC7DB"/>
    <w:rsid w:val="45DC0E52"/>
    <w:rsid w:val="45FA3218"/>
    <w:rsid w:val="4622B5FD"/>
    <w:rsid w:val="46424697"/>
    <w:rsid w:val="46461BD1"/>
    <w:rsid w:val="4688C9A8"/>
    <w:rsid w:val="4692036F"/>
    <w:rsid w:val="46A9007A"/>
    <w:rsid w:val="46B0228E"/>
    <w:rsid w:val="46D2C5A2"/>
    <w:rsid w:val="46DBC845"/>
    <w:rsid w:val="46E02129"/>
    <w:rsid w:val="46E21799"/>
    <w:rsid w:val="46E5C5FF"/>
    <w:rsid w:val="46EBF897"/>
    <w:rsid w:val="46EC039B"/>
    <w:rsid w:val="4715493E"/>
    <w:rsid w:val="471689E0"/>
    <w:rsid w:val="4720EBB7"/>
    <w:rsid w:val="47213935"/>
    <w:rsid w:val="475D13AE"/>
    <w:rsid w:val="47814F46"/>
    <w:rsid w:val="479DEFFF"/>
    <w:rsid w:val="47EA5D00"/>
    <w:rsid w:val="47EAA065"/>
    <w:rsid w:val="48242AA3"/>
    <w:rsid w:val="4889C56C"/>
    <w:rsid w:val="489A9B59"/>
    <w:rsid w:val="48B03B95"/>
    <w:rsid w:val="49020042"/>
    <w:rsid w:val="491CD0AD"/>
    <w:rsid w:val="492C266A"/>
    <w:rsid w:val="492D493A"/>
    <w:rsid w:val="498DED5F"/>
    <w:rsid w:val="49A34242"/>
    <w:rsid w:val="49AF9ED2"/>
    <w:rsid w:val="49B4E8F5"/>
    <w:rsid w:val="49B6A1CE"/>
    <w:rsid w:val="49C06A6A"/>
    <w:rsid w:val="4A05B5F7"/>
    <w:rsid w:val="4A46B7AB"/>
    <w:rsid w:val="4A48A6CD"/>
    <w:rsid w:val="4A820B58"/>
    <w:rsid w:val="4A8DADFF"/>
    <w:rsid w:val="4AAEAECA"/>
    <w:rsid w:val="4AC6F365"/>
    <w:rsid w:val="4AE394BA"/>
    <w:rsid w:val="4AE54C87"/>
    <w:rsid w:val="4AF147D9"/>
    <w:rsid w:val="4AF1C674"/>
    <w:rsid w:val="4AF5F59F"/>
    <w:rsid w:val="4B938B8A"/>
    <w:rsid w:val="4BB93722"/>
    <w:rsid w:val="4BBED8D6"/>
    <w:rsid w:val="4BFB6A27"/>
    <w:rsid w:val="4C12A2AA"/>
    <w:rsid w:val="4C18C97A"/>
    <w:rsid w:val="4C5D8303"/>
    <w:rsid w:val="4C69739C"/>
    <w:rsid w:val="4C6FE2BB"/>
    <w:rsid w:val="4D83170B"/>
    <w:rsid w:val="4D956B8A"/>
    <w:rsid w:val="4DA254BC"/>
    <w:rsid w:val="4DABDFCB"/>
    <w:rsid w:val="4DBC04E1"/>
    <w:rsid w:val="4DBE572E"/>
    <w:rsid w:val="4DBF2177"/>
    <w:rsid w:val="4DE06C84"/>
    <w:rsid w:val="4E0543FD"/>
    <w:rsid w:val="4E0D3183"/>
    <w:rsid w:val="4E158599"/>
    <w:rsid w:val="4E1E6C5A"/>
    <w:rsid w:val="4E7DF2CE"/>
    <w:rsid w:val="4EEED4B2"/>
    <w:rsid w:val="4EF0D7E4"/>
    <w:rsid w:val="4F44A1D1"/>
    <w:rsid w:val="4F7A4058"/>
    <w:rsid w:val="4F8130C4"/>
    <w:rsid w:val="4FAC364C"/>
    <w:rsid w:val="4FEBF40C"/>
    <w:rsid w:val="4FEDFD76"/>
    <w:rsid w:val="50065FFE"/>
    <w:rsid w:val="5009D8A6"/>
    <w:rsid w:val="500E13A0"/>
    <w:rsid w:val="501EE056"/>
    <w:rsid w:val="50552CDF"/>
    <w:rsid w:val="506DDB12"/>
    <w:rsid w:val="5087522E"/>
    <w:rsid w:val="50931E8E"/>
    <w:rsid w:val="50B10101"/>
    <w:rsid w:val="50C81B7B"/>
    <w:rsid w:val="50F3A5A3"/>
    <w:rsid w:val="5142D5D1"/>
    <w:rsid w:val="516255F1"/>
    <w:rsid w:val="51FFB1FB"/>
    <w:rsid w:val="5228ABBA"/>
    <w:rsid w:val="523DEDD0"/>
    <w:rsid w:val="5263EBDC"/>
    <w:rsid w:val="5264CC4B"/>
    <w:rsid w:val="5267AE19"/>
    <w:rsid w:val="52BF9AB4"/>
    <w:rsid w:val="52C440AD"/>
    <w:rsid w:val="52E96568"/>
    <w:rsid w:val="52F7BC98"/>
    <w:rsid w:val="531BA748"/>
    <w:rsid w:val="533311E7"/>
    <w:rsid w:val="535163F1"/>
    <w:rsid w:val="538BEF47"/>
    <w:rsid w:val="53B347BF"/>
    <w:rsid w:val="53DCAF78"/>
    <w:rsid w:val="53F8866C"/>
    <w:rsid w:val="53FFBC3D"/>
    <w:rsid w:val="540125DA"/>
    <w:rsid w:val="543082BA"/>
    <w:rsid w:val="549621D0"/>
    <w:rsid w:val="54A63CD2"/>
    <w:rsid w:val="54EC0E3B"/>
    <w:rsid w:val="552745B7"/>
    <w:rsid w:val="5536E0A0"/>
    <w:rsid w:val="55482513"/>
    <w:rsid w:val="554AA636"/>
    <w:rsid w:val="555FF604"/>
    <w:rsid w:val="557E1930"/>
    <w:rsid w:val="55A52133"/>
    <w:rsid w:val="55AE01B1"/>
    <w:rsid w:val="55AF185F"/>
    <w:rsid w:val="55B984F0"/>
    <w:rsid w:val="55CDFDD0"/>
    <w:rsid w:val="55D3EFCC"/>
    <w:rsid w:val="55EC804B"/>
    <w:rsid w:val="564478FF"/>
    <w:rsid w:val="56CB884F"/>
    <w:rsid w:val="56E3DAA6"/>
    <w:rsid w:val="5700E1F7"/>
    <w:rsid w:val="57375CFF"/>
    <w:rsid w:val="5738C79F"/>
    <w:rsid w:val="5833C954"/>
    <w:rsid w:val="583ECBF8"/>
    <w:rsid w:val="5864750A"/>
    <w:rsid w:val="58B0BF23"/>
    <w:rsid w:val="58E1ED2B"/>
    <w:rsid w:val="591495B1"/>
    <w:rsid w:val="59167E24"/>
    <w:rsid w:val="5918AEF0"/>
    <w:rsid w:val="59257CC0"/>
    <w:rsid w:val="5961C01B"/>
    <w:rsid w:val="5965BBD9"/>
    <w:rsid w:val="59C15530"/>
    <w:rsid w:val="5A22A736"/>
    <w:rsid w:val="5A2A7EC0"/>
    <w:rsid w:val="5A382CD6"/>
    <w:rsid w:val="5A56E6AC"/>
    <w:rsid w:val="5A583DDC"/>
    <w:rsid w:val="5A6189A5"/>
    <w:rsid w:val="5A815F8C"/>
    <w:rsid w:val="5A905783"/>
    <w:rsid w:val="5A90E8ED"/>
    <w:rsid w:val="5AA34BDA"/>
    <w:rsid w:val="5AA3DC3F"/>
    <w:rsid w:val="5AB24E85"/>
    <w:rsid w:val="5AD54D2A"/>
    <w:rsid w:val="5AD8B630"/>
    <w:rsid w:val="5B0F5929"/>
    <w:rsid w:val="5B2D0A78"/>
    <w:rsid w:val="5B49DFD2"/>
    <w:rsid w:val="5B60B96A"/>
    <w:rsid w:val="5B73DE34"/>
    <w:rsid w:val="5B8EA73F"/>
    <w:rsid w:val="5B900BDB"/>
    <w:rsid w:val="5BB8CCF2"/>
    <w:rsid w:val="5BBE59A4"/>
    <w:rsid w:val="5BCEA12A"/>
    <w:rsid w:val="5BE559BD"/>
    <w:rsid w:val="5BF15E2A"/>
    <w:rsid w:val="5C2CB94E"/>
    <w:rsid w:val="5C7AD209"/>
    <w:rsid w:val="5CC59865"/>
    <w:rsid w:val="5CEC6EC9"/>
    <w:rsid w:val="5D37E62D"/>
    <w:rsid w:val="5D3E421E"/>
    <w:rsid w:val="5D4D398C"/>
    <w:rsid w:val="5D5FF64B"/>
    <w:rsid w:val="5D69D224"/>
    <w:rsid w:val="5D7318D3"/>
    <w:rsid w:val="5D746030"/>
    <w:rsid w:val="5D756444"/>
    <w:rsid w:val="5D812A1E"/>
    <w:rsid w:val="5DBFB945"/>
    <w:rsid w:val="5DC87706"/>
    <w:rsid w:val="5DE8C98C"/>
    <w:rsid w:val="5DF99666"/>
    <w:rsid w:val="5E23DAB7"/>
    <w:rsid w:val="5E286E77"/>
    <w:rsid w:val="5E411B47"/>
    <w:rsid w:val="5E43EB67"/>
    <w:rsid w:val="5E4DC577"/>
    <w:rsid w:val="5E7689C4"/>
    <w:rsid w:val="5ED70DEC"/>
    <w:rsid w:val="5F1C461E"/>
    <w:rsid w:val="5F1CFA7F"/>
    <w:rsid w:val="5F2FC9E0"/>
    <w:rsid w:val="5F5C13D2"/>
    <w:rsid w:val="5F7A1F84"/>
    <w:rsid w:val="5F7F01F1"/>
    <w:rsid w:val="5FA5C2E8"/>
    <w:rsid w:val="5FB755BC"/>
    <w:rsid w:val="5FC37CAB"/>
    <w:rsid w:val="5FED8698"/>
    <w:rsid w:val="5FF277E3"/>
    <w:rsid w:val="5FF2CF22"/>
    <w:rsid w:val="6019C321"/>
    <w:rsid w:val="60552480"/>
    <w:rsid w:val="60893D9A"/>
    <w:rsid w:val="6098E495"/>
    <w:rsid w:val="60A7C43D"/>
    <w:rsid w:val="60DEBBD6"/>
    <w:rsid w:val="61418C6F"/>
    <w:rsid w:val="6142B00E"/>
    <w:rsid w:val="6243949E"/>
    <w:rsid w:val="624486C4"/>
    <w:rsid w:val="62549B41"/>
    <w:rsid w:val="62730294"/>
    <w:rsid w:val="629BA972"/>
    <w:rsid w:val="62DF3DD0"/>
    <w:rsid w:val="62F73298"/>
    <w:rsid w:val="62FD358F"/>
    <w:rsid w:val="6303B8C9"/>
    <w:rsid w:val="631ED8BA"/>
    <w:rsid w:val="633F7337"/>
    <w:rsid w:val="63413D55"/>
    <w:rsid w:val="63590390"/>
    <w:rsid w:val="636857E0"/>
    <w:rsid w:val="638313D4"/>
    <w:rsid w:val="6390E2FA"/>
    <w:rsid w:val="63AD83A2"/>
    <w:rsid w:val="63B56C3F"/>
    <w:rsid w:val="63B97F17"/>
    <w:rsid w:val="63D16106"/>
    <w:rsid w:val="63E15047"/>
    <w:rsid w:val="63EB0ECD"/>
    <w:rsid w:val="6435A959"/>
    <w:rsid w:val="643EE2B3"/>
    <w:rsid w:val="64677E09"/>
    <w:rsid w:val="649905F0"/>
    <w:rsid w:val="64B64A82"/>
    <w:rsid w:val="64BB923A"/>
    <w:rsid w:val="64BFCF81"/>
    <w:rsid w:val="64CE0C60"/>
    <w:rsid w:val="651C78C5"/>
    <w:rsid w:val="6535678E"/>
    <w:rsid w:val="653FC547"/>
    <w:rsid w:val="657F6B41"/>
    <w:rsid w:val="65A83609"/>
    <w:rsid w:val="65B81935"/>
    <w:rsid w:val="65DF9FEA"/>
    <w:rsid w:val="65E2CB7F"/>
    <w:rsid w:val="660C594C"/>
    <w:rsid w:val="66171233"/>
    <w:rsid w:val="661F8FE8"/>
    <w:rsid w:val="663D16F6"/>
    <w:rsid w:val="6661F2D7"/>
    <w:rsid w:val="66891408"/>
    <w:rsid w:val="66AA4350"/>
    <w:rsid w:val="66BBBAE4"/>
    <w:rsid w:val="67157742"/>
    <w:rsid w:val="671705C1"/>
    <w:rsid w:val="673C1DB9"/>
    <w:rsid w:val="67598204"/>
    <w:rsid w:val="67764C3E"/>
    <w:rsid w:val="67768375"/>
    <w:rsid w:val="6792EB70"/>
    <w:rsid w:val="67D4B3D4"/>
    <w:rsid w:val="681A6EB1"/>
    <w:rsid w:val="682B7915"/>
    <w:rsid w:val="68414239"/>
    <w:rsid w:val="685684F7"/>
    <w:rsid w:val="6882865A"/>
    <w:rsid w:val="688C49DA"/>
    <w:rsid w:val="6896FE47"/>
    <w:rsid w:val="68C28EE9"/>
    <w:rsid w:val="68DFD6CB"/>
    <w:rsid w:val="68DFFB81"/>
    <w:rsid w:val="693375F7"/>
    <w:rsid w:val="69360407"/>
    <w:rsid w:val="693E4D79"/>
    <w:rsid w:val="6968F67D"/>
    <w:rsid w:val="6969105F"/>
    <w:rsid w:val="6969A804"/>
    <w:rsid w:val="69A17D83"/>
    <w:rsid w:val="69FE52FA"/>
    <w:rsid w:val="6A770EDD"/>
    <w:rsid w:val="6B29A13E"/>
    <w:rsid w:val="6B3D4DE4"/>
    <w:rsid w:val="6B48A1A7"/>
    <w:rsid w:val="6B4DA66E"/>
    <w:rsid w:val="6B7B25A9"/>
    <w:rsid w:val="6BBE4F25"/>
    <w:rsid w:val="6BC6DD38"/>
    <w:rsid w:val="6BEC444D"/>
    <w:rsid w:val="6C154CE3"/>
    <w:rsid w:val="6C68907B"/>
    <w:rsid w:val="6C72EFB0"/>
    <w:rsid w:val="6CAB5F98"/>
    <w:rsid w:val="6CE3688A"/>
    <w:rsid w:val="6D04FB0B"/>
    <w:rsid w:val="6D0629FB"/>
    <w:rsid w:val="6D1984D4"/>
    <w:rsid w:val="6D78434C"/>
    <w:rsid w:val="6D8814AE"/>
    <w:rsid w:val="6D9219F5"/>
    <w:rsid w:val="6D9F1C94"/>
    <w:rsid w:val="6DE1FB76"/>
    <w:rsid w:val="6DE90497"/>
    <w:rsid w:val="6E49DECD"/>
    <w:rsid w:val="6E6ED9BB"/>
    <w:rsid w:val="6E6EF2E8"/>
    <w:rsid w:val="6E978857"/>
    <w:rsid w:val="6ED21F0C"/>
    <w:rsid w:val="6EDAB4FC"/>
    <w:rsid w:val="6F0760CA"/>
    <w:rsid w:val="6F07E571"/>
    <w:rsid w:val="6F29254D"/>
    <w:rsid w:val="6F2A052C"/>
    <w:rsid w:val="6F4965BA"/>
    <w:rsid w:val="6F4C48A8"/>
    <w:rsid w:val="6F590F3F"/>
    <w:rsid w:val="6F6D4847"/>
    <w:rsid w:val="6FA0313D"/>
    <w:rsid w:val="6FA7F38A"/>
    <w:rsid w:val="6FBE12EB"/>
    <w:rsid w:val="6FC6D713"/>
    <w:rsid w:val="6FE4CF9A"/>
    <w:rsid w:val="6FF89008"/>
    <w:rsid w:val="70177A8E"/>
    <w:rsid w:val="701A04E7"/>
    <w:rsid w:val="7063F3C1"/>
    <w:rsid w:val="7089D955"/>
    <w:rsid w:val="708D983F"/>
    <w:rsid w:val="708E1D79"/>
    <w:rsid w:val="7093F430"/>
    <w:rsid w:val="709F1BDC"/>
    <w:rsid w:val="70ADE79A"/>
    <w:rsid w:val="70B49937"/>
    <w:rsid w:val="70C1BFFF"/>
    <w:rsid w:val="70CB1C37"/>
    <w:rsid w:val="70D42DA0"/>
    <w:rsid w:val="7104B659"/>
    <w:rsid w:val="712AFFC2"/>
    <w:rsid w:val="715B136A"/>
    <w:rsid w:val="71A308A8"/>
    <w:rsid w:val="71A78615"/>
    <w:rsid w:val="71A88EF7"/>
    <w:rsid w:val="71B47CEE"/>
    <w:rsid w:val="71ECF5F7"/>
    <w:rsid w:val="72076AA3"/>
    <w:rsid w:val="720D18D2"/>
    <w:rsid w:val="723E4DD7"/>
    <w:rsid w:val="72489DC8"/>
    <w:rsid w:val="724C39D9"/>
    <w:rsid w:val="72A4E909"/>
    <w:rsid w:val="72B09E4C"/>
    <w:rsid w:val="72C5CCCC"/>
    <w:rsid w:val="72FA82D1"/>
    <w:rsid w:val="73342545"/>
    <w:rsid w:val="733B8D17"/>
    <w:rsid w:val="7392A65C"/>
    <w:rsid w:val="73A5E18F"/>
    <w:rsid w:val="73CB94F2"/>
    <w:rsid w:val="73D25052"/>
    <w:rsid w:val="73F3F77D"/>
    <w:rsid w:val="743AB947"/>
    <w:rsid w:val="7442E37E"/>
    <w:rsid w:val="74606C91"/>
    <w:rsid w:val="746550C8"/>
    <w:rsid w:val="748F0847"/>
    <w:rsid w:val="74A43F0C"/>
    <w:rsid w:val="74B3602B"/>
    <w:rsid w:val="750A60A4"/>
    <w:rsid w:val="753CF0BB"/>
    <w:rsid w:val="754A0570"/>
    <w:rsid w:val="75585CE3"/>
    <w:rsid w:val="75676553"/>
    <w:rsid w:val="758A57CC"/>
    <w:rsid w:val="758E92F6"/>
    <w:rsid w:val="759CA94C"/>
    <w:rsid w:val="75AD1EFC"/>
    <w:rsid w:val="75AD62B9"/>
    <w:rsid w:val="75C4DDE3"/>
    <w:rsid w:val="76276355"/>
    <w:rsid w:val="765623B0"/>
    <w:rsid w:val="76983A02"/>
    <w:rsid w:val="76A2EB59"/>
    <w:rsid w:val="76AD29DB"/>
    <w:rsid w:val="76C40894"/>
    <w:rsid w:val="76DAA0AE"/>
    <w:rsid w:val="76F4B3DD"/>
    <w:rsid w:val="77711967"/>
    <w:rsid w:val="7778BE4D"/>
    <w:rsid w:val="777CE310"/>
    <w:rsid w:val="77DF346D"/>
    <w:rsid w:val="780EE74D"/>
    <w:rsid w:val="781F71C0"/>
    <w:rsid w:val="78538064"/>
    <w:rsid w:val="78BAF5F3"/>
    <w:rsid w:val="78E4BFBE"/>
    <w:rsid w:val="78F77D6E"/>
    <w:rsid w:val="791654A1"/>
    <w:rsid w:val="79294DA6"/>
    <w:rsid w:val="7938C1EB"/>
    <w:rsid w:val="795D81F4"/>
    <w:rsid w:val="79880B66"/>
    <w:rsid w:val="79E54380"/>
    <w:rsid w:val="79FA88EC"/>
    <w:rsid w:val="7A1BE0F0"/>
    <w:rsid w:val="7A3F7155"/>
    <w:rsid w:val="7A8A3CF0"/>
    <w:rsid w:val="7A8AA807"/>
    <w:rsid w:val="7AD4924C"/>
    <w:rsid w:val="7B425A3B"/>
    <w:rsid w:val="7B50D941"/>
    <w:rsid w:val="7B68A0E0"/>
    <w:rsid w:val="7B884BDA"/>
    <w:rsid w:val="7BC292C8"/>
    <w:rsid w:val="7C0C4182"/>
    <w:rsid w:val="7C0CAED5"/>
    <w:rsid w:val="7C7062AD"/>
    <w:rsid w:val="7C739F82"/>
    <w:rsid w:val="7C95712D"/>
    <w:rsid w:val="7C9726C6"/>
    <w:rsid w:val="7CCB3E0A"/>
    <w:rsid w:val="7D5E6329"/>
    <w:rsid w:val="7D766B0F"/>
    <w:rsid w:val="7D798622"/>
    <w:rsid w:val="7D866A3A"/>
    <w:rsid w:val="7D89A69B"/>
    <w:rsid w:val="7DB8FEC1"/>
    <w:rsid w:val="7DC8B948"/>
    <w:rsid w:val="7DE2575D"/>
    <w:rsid w:val="7E122757"/>
    <w:rsid w:val="7E1AB47A"/>
    <w:rsid w:val="7E605247"/>
    <w:rsid w:val="7E79D799"/>
    <w:rsid w:val="7F41F65F"/>
    <w:rsid w:val="7F545C80"/>
    <w:rsid w:val="7F548F34"/>
    <w:rsid w:val="7F594E7F"/>
    <w:rsid w:val="7F65AD06"/>
    <w:rsid w:val="7F6D299F"/>
    <w:rsid w:val="7F876AF1"/>
    <w:rsid w:val="7FA8036F"/>
    <w:rsid w:val="7FB684DB"/>
    <w:rsid w:val="7FB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8087"/>
  <w15:chartTrackingRefBased/>
  <w15:docId w15:val="{84C3FCC3-2448-4819-868C-D2D22D82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B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7B2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hs.uk/healthier-families/" TargetMode="External"/><Relationship Id="rId21" Type="http://schemas.openxmlformats.org/officeDocument/2006/relationships/image" Target="media/image6.png"/><Relationship Id="rId42" Type="http://schemas.openxmlformats.org/officeDocument/2006/relationships/image" Target="media/image16.png"/><Relationship Id="rId47" Type="http://schemas.openxmlformats.org/officeDocument/2006/relationships/hyperlink" Target="https://runningseeds.co.uk" TargetMode="External"/><Relationship Id="rId63" Type="http://schemas.openxmlformats.org/officeDocument/2006/relationships/hyperlink" Target="https://healthyliving.nhs.uk/" TargetMode="External"/><Relationship Id="rId68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0.png"/><Relationship Id="rId11" Type="http://schemas.openxmlformats.org/officeDocument/2006/relationships/hyperlink" Target="http://www.england.nhs.uk/digital-weight-management/" TargetMode="External"/><Relationship Id="rId24" Type="http://schemas.openxmlformats.org/officeDocument/2006/relationships/hyperlink" Target="https://www.henry.org.uk/about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4.png"/><Relationship Id="rId40" Type="http://schemas.openxmlformats.org/officeDocument/2006/relationships/image" Target="media/image15.png"/><Relationship Id="rId45" Type="http://schemas.openxmlformats.org/officeDocument/2006/relationships/hyperlink" Target="https://www.ramblers.org.uk/" TargetMode="External"/><Relationship Id="rId53" Type="http://schemas.openxmlformats.org/officeDocument/2006/relationships/hyperlink" Target="mailto:lch.leedsprogramme@nhs.net" TargetMode="External"/><Relationship Id="rId58" Type="http://schemas.openxmlformats.org/officeDocument/2006/relationships/hyperlink" Target="https://healthieryou.reedwellbeing.com/" TargetMode="External"/><Relationship Id="rId66" Type="http://schemas.openxmlformats.org/officeDocument/2006/relationships/image" Target="media/image28.jpeg"/><Relationship Id="rId5" Type="http://schemas.openxmlformats.org/officeDocument/2006/relationships/styles" Target="styles.xml"/><Relationship Id="rId61" Type="http://schemas.openxmlformats.org/officeDocument/2006/relationships/hyperlink" Target="https://shop.diabetes.org.uk/collections/eating-well-with-diabetes" TargetMode="External"/><Relationship Id="rId19" Type="http://schemas.openxmlformats.org/officeDocument/2006/relationships/image" Target="media/image5.png"/><Relationship Id="rId14" Type="http://schemas.openxmlformats.org/officeDocument/2006/relationships/hyperlink" Target="mailto:simon.wood@leedsunited.com" TargetMode="External"/><Relationship Id="rId22" Type="http://schemas.openxmlformats.org/officeDocument/2006/relationships/hyperlink" Target="https://www.bhf.org.uk/informationsupport/support/taking-control-of-your-weight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image" Target="media/image13.png"/><Relationship Id="rId43" Type="http://schemas.openxmlformats.org/officeDocument/2006/relationships/hyperlink" Target="https://www.parkrun.org.uk/" TargetMode="External"/><Relationship Id="rId48" Type="http://schemas.openxmlformats.org/officeDocument/2006/relationships/image" Target="media/image19.png"/><Relationship Id="rId56" Type="http://schemas.openxmlformats.org/officeDocument/2006/relationships/image" Target="media/image24.png"/><Relationship Id="rId64" Type="http://schemas.openxmlformats.org/officeDocument/2006/relationships/hyperlink" Target="https://www.nhs.uk/live-well/healthy-weight/bmi-calculator/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image" Target="media/image21.png"/><Relationship Id="rId72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://www.nhs.uk/better-health/lose-weight/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s://pudseywellbeing.com/" TargetMode="External"/><Relationship Id="rId38" Type="http://schemas.openxmlformats.org/officeDocument/2006/relationships/hyperlink" Target="mailto:Pudsey@mha.org.uk" TargetMode="External"/><Relationship Id="rId46" Type="http://schemas.openxmlformats.org/officeDocument/2006/relationships/image" Target="media/image18.png"/><Relationship Id="rId59" Type="http://schemas.openxmlformats.org/officeDocument/2006/relationships/image" Target="media/image25.png"/><Relationship Id="rId67" Type="http://schemas.openxmlformats.org/officeDocument/2006/relationships/image" Target="media/image29.png"/><Relationship Id="rId20" Type="http://schemas.openxmlformats.org/officeDocument/2006/relationships/hyperlink" Target="https://www.slimmingworld.co.uk" TargetMode="External"/><Relationship Id="rId41" Type="http://schemas.openxmlformats.org/officeDocument/2006/relationships/hyperlink" Target="https://www.yourbackyard.org.uk/" TargetMode="External"/><Relationship Id="rId54" Type="http://schemas.openxmlformats.org/officeDocument/2006/relationships/image" Target="media/image23.png"/><Relationship Id="rId62" Type="http://schemas.openxmlformats.org/officeDocument/2006/relationships/image" Target="media/image26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efltrust.com/fitfans/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patientwebinars.co.uk/condition/weight-management/webinars/" TargetMode="External"/><Relationship Id="rId36" Type="http://schemas.openxmlformats.org/officeDocument/2006/relationships/hyperlink" Target="https://bramleyea.org.uk" TargetMode="External"/><Relationship Id="rId49" Type="http://schemas.openxmlformats.org/officeDocument/2006/relationships/hyperlink" Target="https://www.nhs.uk/conditions/nhs-fitness-studio/" TargetMode="External"/><Relationship Id="rId57" Type="http://schemas.openxmlformats.org/officeDocument/2006/relationships/hyperlink" Target="https://healthieryou.reedwellbeing.com/locations/west-yorkshire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active.leeds.gov.uk/active-leeds-health" TargetMode="External"/><Relationship Id="rId44" Type="http://schemas.openxmlformats.org/officeDocument/2006/relationships/image" Target="media/image17.png"/><Relationship Id="rId52" Type="http://schemas.openxmlformats.org/officeDocument/2006/relationships/image" Target="media/image22.png"/><Relationship Id="rId60" Type="http://schemas.openxmlformats.org/officeDocument/2006/relationships/hyperlink" Target="https://www.diabetes.org.uk/preventing-type-2-diabetes" TargetMode="External"/><Relationship Id="rId65" Type="http://schemas.openxmlformats.org/officeDocument/2006/relationships/image" Target="media/image2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fitleeds@leedsunited.com" TargetMode="External"/><Relationship Id="rId18" Type="http://schemas.openxmlformats.org/officeDocument/2006/relationships/image" Target="media/image4.png"/><Relationship Id="rId39" Type="http://schemas.openxmlformats.org/officeDocument/2006/relationships/hyperlink" Target="mailto:Farsley@mhs.org.uk" TargetMode="External"/><Relationship Id="rId34" Type="http://schemas.openxmlformats.org/officeDocument/2006/relationships/hyperlink" Target="mailto:hello@pudseywellbeing.com" TargetMode="External"/><Relationship Id="rId50" Type="http://schemas.openxmlformats.org/officeDocument/2006/relationships/image" Target="media/image20.png"/><Relationship Id="rId55" Type="http://schemas.openxmlformats.org/officeDocument/2006/relationships/hyperlink" Target="https://xylahealthandwellbeing.com/our-services/diabetes-remission/type-two-diabetes-remiss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f277af-bdd7-404f-b1b2-5929b33c92df" xsi:nil="true"/>
    <lcf76f155ced4ddcb4097134ff3c332f xmlns="196cefd5-7252-4c37-82d4-ccc999cc2e0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459853B8CED48BBACEECF9C13A0F5" ma:contentTypeVersion="16" ma:contentTypeDescription="Create a new document." ma:contentTypeScope="" ma:versionID="6688ec9407f1c5e78726c8b639762557">
  <xsd:schema xmlns:xsd="http://www.w3.org/2001/XMLSchema" xmlns:xs="http://www.w3.org/2001/XMLSchema" xmlns:p="http://schemas.microsoft.com/office/2006/metadata/properties" xmlns:ns1="http://schemas.microsoft.com/sharepoint/v3" xmlns:ns2="196cefd5-7252-4c37-82d4-ccc999cc2e0b" xmlns:ns3="b4f277af-bdd7-404f-b1b2-5929b33c92df" targetNamespace="http://schemas.microsoft.com/office/2006/metadata/properties" ma:root="true" ma:fieldsID="501fb0bd3662b7c200aa44aa76d26861" ns1:_="" ns2:_="" ns3:_="">
    <xsd:import namespace="http://schemas.microsoft.com/sharepoint/v3"/>
    <xsd:import namespace="196cefd5-7252-4c37-82d4-ccc999cc2e0b"/>
    <xsd:import namespace="b4f277af-bdd7-404f-b1b2-5929b33c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efd5-7252-4c37-82d4-ccc999cc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77af-bdd7-404f-b1b2-5929b33c9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b8c186-f0aa-492e-b54c-97c12226dc5a}" ma:internalName="TaxCatchAll" ma:showField="CatchAllData" ma:web="b4f277af-bdd7-404f-b1b2-5929b33c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D0E41-6BC8-4F4C-8066-323743278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0D772-0B4E-4346-863C-6669499B1927}">
  <ds:schemaRefs>
    <ds:schemaRef ds:uri="http://schemas.microsoft.com/office/2006/metadata/properties"/>
    <ds:schemaRef ds:uri="http://schemas.microsoft.com/office/infopath/2007/PartnerControls"/>
    <ds:schemaRef ds:uri="b4f277af-bdd7-404f-b1b2-5929b33c92df"/>
    <ds:schemaRef ds:uri="196cefd5-7252-4c37-82d4-ccc999cc2e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A9A2D0-4C07-4FC7-980E-52BA3956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6cefd5-7252-4c37-82d4-ccc999cc2e0b"/>
    <ds:schemaRef ds:uri="b4f277af-bdd7-404f-b1b2-5929b33c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1578</Words>
  <Characters>9000</Characters>
  <Application>Microsoft Office Word</Application>
  <DocSecurity>0</DocSecurity>
  <Lines>75</Lines>
  <Paragraphs>21</Paragraphs>
  <ScaleCrop>false</ScaleCrop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KIRK, Elissa (HILLFOOT SURGERY)</dc:creator>
  <cp:keywords/>
  <dc:description/>
  <cp:lastModifiedBy>DELANEY, Carla (WEST LODGE SURGERY)</cp:lastModifiedBy>
  <cp:revision>2</cp:revision>
  <cp:lastPrinted>2023-10-10T10:36:00Z</cp:lastPrinted>
  <dcterms:created xsi:type="dcterms:W3CDTF">2025-06-06T12:19:00Z</dcterms:created>
  <dcterms:modified xsi:type="dcterms:W3CDTF">2025-06-06T12:19:00Z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0x010100FE5459853B8CED48BBACEECF9C13A0F5</vt:lpwstr>
  </property>
  <property fmtid="{D5CDD505-2E9C-101B-9397-08002B2CF9AE}" pid="3" name="MediaServiceImageTags">
    <vt:lpwstr/>
  </property>
</Properties>
</file>