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4A27C" w14:textId="77777777" w:rsidR="00045AAB" w:rsidRDefault="00D22FA6">
      <w:pPr>
        <w:spacing w:after="0" w:line="259" w:lineRule="auto"/>
        <w:ind w:left="-1440" w:right="6915"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554EF802" wp14:editId="518D51D2">
                <wp:simplePos x="0" y="0"/>
                <wp:positionH relativeFrom="page">
                  <wp:posOffset>0</wp:posOffset>
                </wp:positionH>
                <wp:positionV relativeFrom="page">
                  <wp:posOffset>0</wp:posOffset>
                </wp:positionV>
                <wp:extent cx="5305324" cy="7536903"/>
                <wp:effectExtent l="0" t="0" r="0" b="0"/>
                <wp:wrapTopAndBottom/>
                <wp:docPr id="223069" name="Group 223069"/>
                <wp:cNvGraphicFramePr/>
                <a:graphic xmlns:a="http://schemas.openxmlformats.org/drawingml/2006/main">
                  <a:graphicData uri="http://schemas.microsoft.com/office/word/2010/wordprocessingGroup">
                    <wpg:wgp>
                      <wpg:cNvGrpSpPr/>
                      <wpg:grpSpPr>
                        <a:xfrm>
                          <a:off x="0" y="0"/>
                          <a:ext cx="5305324" cy="7536903"/>
                          <a:chOff x="0" y="0"/>
                          <a:chExt cx="5305324" cy="7536903"/>
                        </a:xfrm>
                      </wpg:grpSpPr>
                      <wps:wsp>
                        <wps:cNvPr id="246209" name="Shape 246209"/>
                        <wps:cNvSpPr/>
                        <wps:spPr>
                          <a:xfrm>
                            <a:off x="0" y="4044912"/>
                            <a:ext cx="5305324" cy="3491991"/>
                          </a:xfrm>
                          <a:custGeom>
                            <a:avLst/>
                            <a:gdLst/>
                            <a:ahLst/>
                            <a:cxnLst/>
                            <a:rect l="0" t="0" r="0" b="0"/>
                            <a:pathLst>
                              <a:path w="5305324" h="3491991">
                                <a:moveTo>
                                  <a:pt x="0" y="0"/>
                                </a:moveTo>
                                <a:lnTo>
                                  <a:pt x="5305324" y="0"/>
                                </a:lnTo>
                                <a:lnTo>
                                  <a:pt x="5305324" y="3491991"/>
                                </a:lnTo>
                                <a:lnTo>
                                  <a:pt x="0" y="3491991"/>
                                </a:lnTo>
                                <a:lnTo>
                                  <a:pt x="0" y="0"/>
                                </a:lnTo>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7" name="Shape 7"/>
                        <wps:cNvSpPr/>
                        <wps:spPr>
                          <a:xfrm>
                            <a:off x="889083" y="6977629"/>
                            <a:ext cx="72955" cy="106910"/>
                          </a:xfrm>
                          <a:custGeom>
                            <a:avLst/>
                            <a:gdLst/>
                            <a:ahLst/>
                            <a:cxnLst/>
                            <a:rect l="0" t="0" r="0" b="0"/>
                            <a:pathLst>
                              <a:path w="72955" h="106910">
                                <a:moveTo>
                                  <a:pt x="72955" y="0"/>
                                </a:moveTo>
                                <a:lnTo>
                                  <a:pt x="72955" y="27393"/>
                                </a:lnTo>
                                <a:lnTo>
                                  <a:pt x="54877" y="31383"/>
                                </a:lnTo>
                                <a:cubicBezTo>
                                  <a:pt x="49060" y="33503"/>
                                  <a:pt x="44260" y="36488"/>
                                  <a:pt x="40602" y="40247"/>
                                </a:cubicBezTo>
                                <a:cubicBezTo>
                                  <a:pt x="37097" y="43854"/>
                                  <a:pt x="35395" y="48375"/>
                                  <a:pt x="35395" y="54065"/>
                                </a:cubicBezTo>
                                <a:cubicBezTo>
                                  <a:pt x="35395" y="62485"/>
                                  <a:pt x="38062" y="68327"/>
                                  <a:pt x="43561" y="71921"/>
                                </a:cubicBezTo>
                                <a:cubicBezTo>
                                  <a:pt x="49314" y="75680"/>
                                  <a:pt x="57328" y="77598"/>
                                  <a:pt x="67374" y="77598"/>
                                </a:cubicBezTo>
                                <a:lnTo>
                                  <a:pt x="72955" y="76500"/>
                                </a:lnTo>
                                <a:lnTo>
                                  <a:pt x="72955" y="103891"/>
                                </a:lnTo>
                                <a:lnTo>
                                  <a:pt x="57912" y="106910"/>
                                </a:lnTo>
                                <a:cubicBezTo>
                                  <a:pt x="50267" y="106910"/>
                                  <a:pt x="42863" y="105842"/>
                                  <a:pt x="35903" y="103760"/>
                                </a:cubicBezTo>
                                <a:cubicBezTo>
                                  <a:pt x="28880" y="101652"/>
                                  <a:pt x="22619" y="98438"/>
                                  <a:pt x="17323" y="94197"/>
                                </a:cubicBezTo>
                                <a:cubicBezTo>
                                  <a:pt x="11976" y="89917"/>
                                  <a:pt x="7709" y="84570"/>
                                  <a:pt x="4648" y="78309"/>
                                </a:cubicBezTo>
                                <a:cubicBezTo>
                                  <a:pt x="1562" y="72023"/>
                                  <a:pt x="0" y="64657"/>
                                  <a:pt x="0" y="56427"/>
                                </a:cubicBezTo>
                                <a:cubicBezTo>
                                  <a:pt x="0" y="45619"/>
                                  <a:pt x="2464" y="36399"/>
                                  <a:pt x="7341" y="29033"/>
                                </a:cubicBezTo>
                                <a:cubicBezTo>
                                  <a:pt x="12154" y="21743"/>
                                  <a:pt x="18821" y="15723"/>
                                  <a:pt x="27153" y="11151"/>
                                </a:cubicBezTo>
                                <a:cubicBezTo>
                                  <a:pt x="35319" y="6655"/>
                                  <a:pt x="45021" y="3392"/>
                                  <a:pt x="55956" y="1423"/>
                                </a:cubicBezTo>
                                <a:lnTo>
                                  <a:pt x="729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896461" y="6911512"/>
                            <a:ext cx="65576" cy="48121"/>
                          </a:xfrm>
                          <a:custGeom>
                            <a:avLst/>
                            <a:gdLst/>
                            <a:ahLst/>
                            <a:cxnLst/>
                            <a:rect l="0" t="0" r="0" b="0"/>
                            <a:pathLst>
                              <a:path w="65576" h="48121">
                                <a:moveTo>
                                  <a:pt x="65576" y="0"/>
                                </a:moveTo>
                                <a:lnTo>
                                  <a:pt x="65576" y="29249"/>
                                </a:lnTo>
                                <a:lnTo>
                                  <a:pt x="52680" y="30659"/>
                                </a:lnTo>
                                <a:cubicBezTo>
                                  <a:pt x="48438" y="31751"/>
                                  <a:pt x="44552" y="33122"/>
                                  <a:pt x="41123" y="34723"/>
                                </a:cubicBezTo>
                                <a:cubicBezTo>
                                  <a:pt x="37694" y="36323"/>
                                  <a:pt x="34557" y="38228"/>
                                  <a:pt x="31775" y="40361"/>
                                </a:cubicBezTo>
                                <a:cubicBezTo>
                                  <a:pt x="28829" y="42622"/>
                                  <a:pt x="26010" y="44769"/>
                                  <a:pt x="23304" y="46800"/>
                                </a:cubicBezTo>
                                <a:lnTo>
                                  <a:pt x="21539" y="48121"/>
                                </a:lnTo>
                                <a:lnTo>
                                  <a:pt x="0" y="25781"/>
                                </a:lnTo>
                                <a:lnTo>
                                  <a:pt x="1867" y="24054"/>
                                </a:lnTo>
                                <a:cubicBezTo>
                                  <a:pt x="10643" y="15977"/>
                                  <a:pt x="20942" y="9830"/>
                                  <a:pt x="32474" y="5792"/>
                                </a:cubicBezTo>
                                <a:lnTo>
                                  <a:pt x="655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679069" y="6836215"/>
                            <a:ext cx="195383" cy="244260"/>
                          </a:xfrm>
                          <a:custGeom>
                            <a:avLst/>
                            <a:gdLst/>
                            <a:ahLst/>
                            <a:cxnLst/>
                            <a:rect l="0" t="0" r="0" b="0"/>
                            <a:pathLst>
                              <a:path w="195383" h="244260">
                                <a:moveTo>
                                  <a:pt x="0" y="0"/>
                                </a:moveTo>
                                <a:lnTo>
                                  <a:pt x="37332" y="0"/>
                                </a:lnTo>
                                <a:lnTo>
                                  <a:pt x="37332" y="102540"/>
                                </a:lnTo>
                                <a:lnTo>
                                  <a:pt x="135643" y="0"/>
                                </a:lnTo>
                                <a:lnTo>
                                  <a:pt x="187941" y="0"/>
                                </a:lnTo>
                                <a:lnTo>
                                  <a:pt x="186544" y="1422"/>
                                </a:lnTo>
                                <a:lnTo>
                                  <a:pt x="76460" y="113081"/>
                                </a:lnTo>
                                <a:lnTo>
                                  <a:pt x="195383" y="244260"/>
                                </a:lnTo>
                                <a:lnTo>
                                  <a:pt x="141332" y="244260"/>
                                </a:lnTo>
                                <a:lnTo>
                                  <a:pt x="140583" y="243421"/>
                                </a:lnTo>
                                <a:lnTo>
                                  <a:pt x="37332" y="125667"/>
                                </a:lnTo>
                                <a:lnTo>
                                  <a:pt x="37332" y="244260"/>
                                </a:lnTo>
                                <a:lnTo>
                                  <a:pt x="0" y="24426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1191076" y="7100870"/>
                            <a:ext cx="86189" cy="60719"/>
                          </a:xfrm>
                          <a:custGeom>
                            <a:avLst/>
                            <a:gdLst/>
                            <a:ahLst/>
                            <a:cxnLst/>
                            <a:rect l="0" t="0" r="0" b="0"/>
                            <a:pathLst>
                              <a:path w="86189" h="60719">
                                <a:moveTo>
                                  <a:pt x="23876" y="0"/>
                                </a:moveTo>
                                <a:lnTo>
                                  <a:pt x="25832" y="2134"/>
                                </a:lnTo>
                                <a:cubicBezTo>
                                  <a:pt x="33465" y="10427"/>
                                  <a:pt x="41846" y="16777"/>
                                  <a:pt x="50762" y="21006"/>
                                </a:cubicBezTo>
                                <a:cubicBezTo>
                                  <a:pt x="59627" y="25222"/>
                                  <a:pt x="69837" y="27356"/>
                                  <a:pt x="81128" y="27356"/>
                                </a:cubicBezTo>
                                <a:lnTo>
                                  <a:pt x="86189" y="26477"/>
                                </a:lnTo>
                                <a:lnTo>
                                  <a:pt x="86189" y="59972"/>
                                </a:lnTo>
                                <a:lnTo>
                                  <a:pt x="81801" y="60719"/>
                                </a:lnTo>
                                <a:cubicBezTo>
                                  <a:pt x="66281" y="60719"/>
                                  <a:pt x="51854" y="58522"/>
                                  <a:pt x="38926" y="54166"/>
                                </a:cubicBezTo>
                                <a:cubicBezTo>
                                  <a:pt x="25921" y="49797"/>
                                  <a:pt x="13399" y="42114"/>
                                  <a:pt x="1702" y="31331"/>
                                </a:cubicBezTo>
                                <a:lnTo>
                                  <a:pt x="0" y="29756"/>
                                </a:lnTo>
                                <a:lnTo>
                                  <a:pt x="238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1077475" y="6910485"/>
                            <a:ext cx="97663" cy="169990"/>
                          </a:xfrm>
                          <a:custGeom>
                            <a:avLst/>
                            <a:gdLst/>
                            <a:ahLst/>
                            <a:cxnLst/>
                            <a:rect l="0" t="0" r="0" b="0"/>
                            <a:pathLst>
                              <a:path w="97663" h="169990">
                                <a:moveTo>
                                  <a:pt x="95885" y="2921"/>
                                </a:moveTo>
                                <a:lnTo>
                                  <a:pt x="97663" y="3518"/>
                                </a:lnTo>
                                <a:lnTo>
                                  <a:pt x="96101" y="41287"/>
                                </a:lnTo>
                                <a:lnTo>
                                  <a:pt x="93091" y="40462"/>
                                </a:lnTo>
                                <a:cubicBezTo>
                                  <a:pt x="90716" y="39815"/>
                                  <a:pt x="88290" y="39268"/>
                                  <a:pt x="85865" y="38824"/>
                                </a:cubicBezTo>
                                <a:cubicBezTo>
                                  <a:pt x="83528" y="38405"/>
                                  <a:pt x="81178" y="38189"/>
                                  <a:pt x="78867" y="38189"/>
                                </a:cubicBezTo>
                                <a:cubicBezTo>
                                  <a:pt x="64783" y="38189"/>
                                  <a:pt x="53911" y="42139"/>
                                  <a:pt x="46545" y="49911"/>
                                </a:cubicBezTo>
                                <a:cubicBezTo>
                                  <a:pt x="39141" y="57734"/>
                                  <a:pt x="35395" y="70231"/>
                                  <a:pt x="35395" y="87071"/>
                                </a:cubicBezTo>
                                <a:lnTo>
                                  <a:pt x="35395" y="169990"/>
                                </a:lnTo>
                                <a:lnTo>
                                  <a:pt x="0" y="169990"/>
                                </a:lnTo>
                                <a:lnTo>
                                  <a:pt x="0" y="4826"/>
                                </a:lnTo>
                                <a:lnTo>
                                  <a:pt x="35395" y="4826"/>
                                </a:lnTo>
                                <a:lnTo>
                                  <a:pt x="35395" y="24003"/>
                                </a:lnTo>
                                <a:cubicBezTo>
                                  <a:pt x="36741" y="22110"/>
                                  <a:pt x="38252" y="20294"/>
                                  <a:pt x="39903" y="18593"/>
                                </a:cubicBezTo>
                                <a:cubicBezTo>
                                  <a:pt x="43434" y="14948"/>
                                  <a:pt x="47422" y="11799"/>
                                  <a:pt x="51740" y="9233"/>
                                </a:cubicBezTo>
                                <a:cubicBezTo>
                                  <a:pt x="56070" y="6655"/>
                                  <a:pt x="60871" y="4584"/>
                                  <a:pt x="65989" y="3060"/>
                                </a:cubicBezTo>
                                <a:cubicBezTo>
                                  <a:pt x="76213" y="50"/>
                                  <a:pt x="87097" y="0"/>
                                  <a:pt x="95885" y="29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1189616" y="6911247"/>
                            <a:ext cx="87649" cy="171259"/>
                          </a:xfrm>
                          <a:custGeom>
                            <a:avLst/>
                            <a:gdLst/>
                            <a:ahLst/>
                            <a:cxnLst/>
                            <a:rect l="0" t="0" r="0" b="0"/>
                            <a:pathLst>
                              <a:path w="87649" h="171259">
                                <a:moveTo>
                                  <a:pt x="83934" y="0"/>
                                </a:moveTo>
                                <a:lnTo>
                                  <a:pt x="87649" y="834"/>
                                </a:lnTo>
                                <a:lnTo>
                                  <a:pt x="87649" y="33377"/>
                                </a:lnTo>
                                <a:lnTo>
                                  <a:pt x="66675" y="37388"/>
                                </a:lnTo>
                                <a:cubicBezTo>
                                  <a:pt x="60477" y="40056"/>
                                  <a:pt x="55194" y="43726"/>
                                  <a:pt x="50940" y="48298"/>
                                </a:cubicBezTo>
                                <a:cubicBezTo>
                                  <a:pt x="46685" y="52870"/>
                                  <a:pt x="43332" y="58496"/>
                                  <a:pt x="40983" y="65012"/>
                                </a:cubicBezTo>
                                <a:cubicBezTo>
                                  <a:pt x="38621" y="71577"/>
                                  <a:pt x="37414" y="78854"/>
                                  <a:pt x="37414" y="86640"/>
                                </a:cubicBezTo>
                                <a:cubicBezTo>
                                  <a:pt x="37414" y="102121"/>
                                  <a:pt x="41961" y="114681"/>
                                  <a:pt x="50914" y="123952"/>
                                </a:cubicBezTo>
                                <a:cubicBezTo>
                                  <a:pt x="55378" y="128575"/>
                                  <a:pt x="60700" y="132061"/>
                                  <a:pt x="66837" y="134391"/>
                                </a:cubicBezTo>
                                <a:lnTo>
                                  <a:pt x="87649" y="137895"/>
                                </a:lnTo>
                                <a:lnTo>
                                  <a:pt x="87649" y="170444"/>
                                </a:lnTo>
                                <a:lnTo>
                                  <a:pt x="83934" y="171259"/>
                                </a:lnTo>
                                <a:cubicBezTo>
                                  <a:pt x="71933" y="171259"/>
                                  <a:pt x="60643" y="169087"/>
                                  <a:pt x="50368" y="164820"/>
                                </a:cubicBezTo>
                                <a:cubicBezTo>
                                  <a:pt x="40068" y="160541"/>
                                  <a:pt x="31102" y="154559"/>
                                  <a:pt x="23698" y="147027"/>
                                </a:cubicBezTo>
                                <a:cubicBezTo>
                                  <a:pt x="16294" y="139522"/>
                                  <a:pt x="10427" y="130492"/>
                                  <a:pt x="6261" y="120193"/>
                                </a:cubicBezTo>
                                <a:cubicBezTo>
                                  <a:pt x="2108" y="109918"/>
                                  <a:pt x="0" y="98628"/>
                                  <a:pt x="0" y="86640"/>
                                </a:cubicBezTo>
                                <a:cubicBezTo>
                                  <a:pt x="0" y="74676"/>
                                  <a:pt x="1981" y="63297"/>
                                  <a:pt x="5893" y="52819"/>
                                </a:cubicBezTo>
                                <a:cubicBezTo>
                                  <a:pt x="9830" y="42316"/>
                                  <a:pt x="15507" y="32995"/>
                                  <a:pt x="22797" y="25133"/>
                                </a:cubicBezTo>
                                <a:cubicBezTo>
                                  <a:pt x="30099" y="17246"/>
                                  <a:pt x="39027" y="11023"/>
                                  <a:pt x="49327" y="6629"/>
                                </a:cubicBezTo>
                                <a:cubicBezTo>
                                  <a:pt x="59614" y="2235"/>
                                  <a:pt x="71260" y="0"/>
                                  <a:pt x="839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962038" y="6911247"/>
                            <a:ext cx="72561" cy="170273"/>
                          </a:xfrm>
                          <a:custGeom>
                            <a:avLst/>
                            <a:gdLst/>
                            <a:ahLst/>
                            <a:cxnLst/>
                            <a:rect l="0" t="0" r="0" b="0"/>
                            <a:pathLst>
                              <a:path w="72561" h="170273">
                                <a:moveTo>
                                  <a:pt x="1518" y="0"/>
                                </a:moveTo>
                                <a:cubicBezTo>
                                  <a:pt x="13443" y="0"/>
                                  <a:pt x="23895" y="1524"/>
                                  <a:pt x="32582" y="4534"/>
                                </a:cubicBezTo>
                                <a:cubicBezTo>
                                  <a:pt x="41307" y="7556"/>
                                  <a:pt x="48597" y="11722"/>
                                  <a:pt x="54235" y="16878"/>
                                </a:cubicBezTo>
                                <a:cubicBezTo>
                                  <a:pt x="59887" y="22060"/>
                                  <a:pt x="64129" y="28105"/>
                                  <a:pt x="66859" y="34849"/>
                                </a:cubicBezTo>
                                <a:cubicBezTo>
                                  <a:pt x="69552" y="41542"/>
                                  <a:pt x="70923" y="48628"/>
                                  <a:pt x="70923" y="55893"/>
                                </a:cubicBezTo>
                                <a:lnTo>
                                  <a:pt x="70923" y="137681"/>
                                </a:lnTo>
                                <a:cubicBezTo>
                                  <a:pt x="70923" y="143294"/>
                                  <a:pt x="71038" y="148475"/>
                                  <a:pt x="71266" y="153111"/>
                                </a:cubicBezTo>
                                <a:cubicBezTo>
                                  <a:pt x="71482" y="157747"/>
                                  <a:pt x="71812" y="162242"/>
                                  <a:pt x="72269" y="166484"/>
                                </a:cubicBezTo>
                                <a:lnTo>
                                  <a:pt x="72561" y="169228"/>
                                </a:lnTo>
                                <a:lnTo>
                                  <a:pt x="40456" y="169228"/>
                                </a:lnTo>
                                <a:lnTo>
                                  <a:pt x="40278" y="166954"/>
                                </a:lnTo>
                                <a:cubicBezTo>
                                  <a:pt x="39783" y="161036"/>
                                  <a:pt x="39465" y="155054"/>
                                  <a:pt x="39326" y="149136"/>
                                </a:cubicBezTo>
                                <a:cubicBezTo>
                                  <a:pt x="33166" y="157087"/>
                                  <a:pt x="26029" y="162966"/>
                                  <a:pt x="18117" y="166636"/>
                                </a:cubicBezTo>
                                <a:lnTo>
                                  <a:pt x="0" y="170273"/>
                                </a:lnTo>
                                <a:lnTo>
                                  <a:pt x="0" y="142882"/>
                                </a:lnTo>
                                <a:lnTo>
                                  <a:pt x="14637" y="140005"/>
                                </a:lnTo>
                                <a:cubicBezTo>
                                  <a:pt x="20123" y="137363"/>
                                  <a:pt x="24606" y="133896"/>
                                  <a:pt x="27972" y="129705"/>
                                </a:cubicBezTo>
                                <a:cubicBezTo>
                                  <a:pt x="31350" y="125476"/>
                                  <a:pt x="33814" y="120700"/>
                                  <a:pt x="35287" y="115532"/>
                                </a:cubicBezTo>
                                <a:cubicBezTo>
                                  <a:pt x="36798" y="110261"/>
                                  <a:pt x="37560" y="104978"/>
                                  <a:pt x="37560" y="99822"/>
                                </a:cubicBezTo>
                                <a:lnTo>
                                  <a:pt x="37560" y="92177"/>
                                </a:lnTo>
                                <a:lnTo>
                                  <a:pt x="23832" y="92177"/>
                                </a:lnTo>
                                <a:cubicBezTo>
                                  <a:pt x="16758" y="92177"/>
                                  <a:pt x="9392" y="92570"/>
                                  <a:pt x="1949" y="93345"/>
                                </a:cubicBezTo>
                                <a:lnTo>
                                  <a:pt x="0" y="93775"/>
                                </a:lnTo>
                                <a:lnTo>
                                  <a:pt x="0" y="66382"/>
                                </a:lnTo>
                                <a:lnTo>
                                  <a:pt x="17736" y="64897"/>
                                </a:lnTo>
                                <a:lnTo>
                                  <a:pt x="37560" y="64897"/>
                                </a:lnTo>
                                <a:lnTo>
                                  <a:pt x="37560" y="60617"/>
                                </a:lnTo>
                                <a:cubicBezTo>
                                  <a:pt x="37560" y="56909"/>
                                  <a:pt x="36824" y="53111"/>
                                  <a:pt x="35363" y="49352"/>
                                </a:cubicBezTo>
                                <a:cubicBezTo>
                                  <a:pt x="33915" y="45631"/>
                                  <a:pt x="31706" y="42214"/>
                                  <a:pt x="28797" y="39192"/>
                                </a:cubicBezTo>
                                <a:cubicBezTo>
                                  <a:pt x="25889" y="36195"/>
                                  <a:pt x="22193" y="33769"/>
                                  <a:pt x="17824" y="32004"/>
                                </a:cubicBezTo>
                                <a:cubicBezTo>
                                  <a:pt x="13405" y="30213"/>
                                  <a:pt x="8033" y="29311"/>
                                  <a:pt x="1861" y="29311"/>
                                </a:cubicBezTo>
                                <a:lnTo>
                                  <a:pt x="0" y="29514"/>
                                </a:lnTo>
                                <a:lnTo>
                                  <a:pt x="0" y="266"/>
                                </a:lnTo>
                                <a:lnTo>
                                  <a:pt x="151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1277265" y="6912081"/>
                            <a:ext cx="85630" cy="248761"/>
                          </a:xfrm>
                          <a:custGeom>
                            <a:avLst/>
                            <a:gdLst/>
                            <a:ahLst/>
                            <a:cxnLst/>
                            <a:rect l="0" t="0" r="0" b="0"/>
                            <a:pathLst>
                              <a:path w="85630" h="248761">
                                <a:moveTo>
                                  <a:pt x="0" y="0"/>
                                </a:moveTo>
                                <a:lnTo>
                                  <a:pt x="28924" y="6493"/>
                                </a:lnTo>
                                <a:cubicBezTo>
                                  <a:pt x="37446" y="10430"/>
                                  <a:pt x="44596" y="15727"/>
                                  <a:pt x="50235" y="22267"/>
                                </a:cubicBezTo>
                                <a:lnTo>
                                  <a:pt x="50235" y="3230"/>
                                </a:lnTo>
                                <a:lnTo>
                                  <a:pt x="85630" y="3230"/>
                                </a:lnTo>
                                <a:lnTo>
                                  <a:pt x="85630" y="164558"/>
                                </a:lnTo>
                                <a:cubicBezTo>
                                  <a:pt x="85630" y="176992"/>
                                  <a:pt x="83471" y="188510"/>
                                  <a:pt x="79191" y="198797"/>
                                </a:cubicBezTo>
                                <a:cubicBezTo>
                                  <a:pt x="74898" y="209097"/>
                                  <a:pt x="68739" y="218139"/>
                                  <a:pt x="60865" y="225671"/>
                                </a:cubicBezTo>
                                <a:cubicBezTo>
                                  <a:pt x="52991" y="233201"/>
                                  <a:pt x="43377" y="239120"/>
                                  <a:pt x="32315" y="243260"/>
                                </a:cubicBezTo>
                                <a:lnTo>
                                  <a:pt x="0" y="248761"/>
                                </a:lnTo>
                                <a:lnTo>
                                  <a:pt x="0" y="215267"/>
                                </a:lnTo>
                                <a:lnTo>
                                  <a:pt x="21990" y="211446"/>
                                </a:lnTo>
                                <a:cubicBezTo>
                                  <a:pt x="29039" y="208348"/>
                                  <a:pt x="34703" y="204309"/>
                                  <a:pt x="38830" y="199445"/>
                                </a:cubicBezTo>
                                <a:cubicBezTo>
                                  <a:pt x="42958" y="194580"/>
                                  <a:pt x="45917" y="188930"/>
                                  <a:pt x="47631" y="182668"/>
                                </a:cubicBezTo>
                                <a:cubicBezTo>
                                  <a:pt x="49359" y="176254"/>
                                  <a:pt x="50235" y="169714"/>
                                  <a:pt x="50235" y="163212"/>
                                </a:cubicBezTo>
                                <a:lnTo>
                                  <a:pt x="50235" y="146143"/>
                                </a:lnTo>
                                <a:cubicBezTo>
                                  <a:pt x="44583" y="153611"/>
                                  <a:pt x="37421" y="159351"/>
                                  <a:pt x="28924" y="163263"/>
                                </a:cubicBezTo>
                                <a:lnTo>
                                  <a:pt x="0" y="169610"/>
                                </a:lnTo>
                                <a:lnTo>
                                  <a:pt x="0" y="137061"/>
                                </a:lnTo>
                                <a:lnTo>
                                  <a:pt x="6" y="137062"/>
                                </a:lnTo>
                                <a:cubicBezTo>
                                  <a:pt x="15450" y="137062"/>
                                  <a:pt x="27807" y="132363"/>
                                  <a:pt x="36748" y="123118"/>
                                </a:cubicBezTo>
                                <a:cubicBezTo>
                                  <a:pt x="45701" y="113847"/>
                                  <a:pt x="50235" y="101287"/>
                                  <a:pt x="50235" y="85806"/>
                                </a:cubicBezTo>
                                <a:cubicBezTo>
                                  <a:pt x="50235" y="78033"/>
                                  <a:pt x="49041" y="70755"/>
                                  <a:pt x="46666" y="64177"/>
                                </a:cubicBezTo>
                                <a:cubicBezTo>
                                  <a:pt x="44304" y="57662"/>
                                  <a:pt x="40951" y="52036"/>
                                  <a:pt x="36709" y="47464"/>
                                </a:cubicBezTo>
                                <a:cubicBezTo>
                                  <a:pt x="32455" y="42892"/>
                                  <a:pt x="27159" y="39222"/>
                                  <a:pt x="20987" y="36554"/>
                                </a:cubicBezTo>
                                <a:cubicBezTo>
                                  <a:pt x="14789" y="33888"/>
                                  <a:pt x="7741" y="32541"/>
                                  <a:pt x="6" y="32541"/>
                                </a:cubicBezTo>
                                <a:lnTo>
                                  <a:pt x="0" y="3254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1393946" y="6911710"/>
                            <a:ext cx="82906" cy="172445"/>
                          </a:xfrm>
                          <a:custGeom>
                            <a:avLst/>
                            <a:gdLst/>
                            <a:ahLst/>
                            <a:cxnLst/>
                            <a:rect l="0" t="0" r="0" b="0"/>
                            <a:pathLst>
                              <a:path w="82906" h="172445">
                                <a:moveTo>
                                  <a:pt x="82906" y="0"/>
                                </a:moveTo>
                                <a:lnTo>
                                  <a:pt x="82906" y="29201"/>
                                </a:lnTo>
                                <a:lnTo>
                                  <a:pt x="65202" y="32848"/>
                                </a:lnTo>
                                <a:cubicBezTo>
                                  <a:pt x="59322" y="35528"/>
                                  <a:pt x="54293" y="39033"/>
                                  <a:pt x="50254" y="43288"/>
                                </a:cubicBezTo>
                                <a:cubicBezTo>
                                  <a:pt x="46190" y="47568"/>
                                  <a:pt x="43002" y="52368"/>
                                  <a:pt x="40767" y="57588"/>
                                </a:cubicBezTo>
                                <a:cubicBezTo>
                                  <a:pt x="38913" y="61919"/>
                                  <a:pt x="37821" y="66262"/>
                                  <a:pt x="37516" y="70517"/>
                                </a:cubicBezTo>
                                <a:lnTo>
                                  <a:pt x="82906" y="70517"/>
                                </a:lnTo>
                                <a:lnTo>
                                  <a:pt x="82906" y="99828"/>
                                </a:lnTo>
                                <a:lnTo>
                                  <a:pt x="37490" y="99828"/>
                                </a:lnTo>
                                <a:cubicBezTo>
                                  <a:pt x="37808" y="105416"/>
                                  <a:pt x="39230" y="110598"/>
                                  <a:pt x="41694" y="115259"/>
                                </a:cubicBezTo>
                                <a:cubicBezTo>
                                  <a:pt x="44564" y="120694"/>
                                  <a:pt x="48387" y="125381"/>
                                  <a:pt x="53073" y="129204"/>
                                </a:cubicBezTo>
                                <a:cubicBezTo>
                                  <a:pt x="57772" y="133064"/>
                                  <a:pt x="63322" y="136099"/>
                                  <a:pt x="69545" y="138246"/>
                                </a:cubicBezTo>
                                <a:lnTo>
                                  <a:pt x="82906" y="140468"/>
                                </a:lnTo>
                                <a:lnTo>
                                  <a:pt x="82906" y="172445"/>
                                </a:lnTo>
                                <a:lnTo>
                                  <a:pt x="49682" y="166212"/>
                                </a:lnTo>
                                <a:cubicBezTo>
                                  <a:pt x="39167" y="161817"/>
                                  <a:pt x="30124" y="155645"/>
                                  <a:pt x="22809" y="147872"/>
                                </a:cubicBezTo>
                                <a:cubicBezTo>
                                  <a:pt x="15519" y="140112"/>
                                  <a:pt x="9830" y="130854"/>
                                  <a:pt x="5906" y="120338"/>
                                </a:cubicBezTo>
                                <a:cubicBezTo>
                                  <a:pt x="1994" y="109874"/>
                                  <a:pt x="0" y="98393"/>
                                  <a:pt x="0" y="86176"/>
                                </a:cubicBezTo>
                                <a:cubicBezTo>
                                  <a:pt x="0" y="73971"/>
                                  <a:pt x="2172" y="62452"/>
                                  <a:pt x="6439" y="51962"/>
                                </a:cubicBezTo>
                                <a:cubicBezTo>
                                  <a:pt x="10693" y="41459"/>
                                  <a:pt x="16675" y="32214"/>
                                  <a:pt x="24193" y="24454"/>
                                </a:cubicBezTo>
                                <a:cubicBezTo>
                                  <a:pt x="31699" y="16707"/>
                                  <a:pt x="40792" y="10560"/>
                                  <a:pt x="51206" y="6153"/>
                                </a:cubicBezTo>
                                <a:lnTo>
                                  <a:pt x="829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1476851" y="7028239"/>
                            <a:ext cx="76518" cy="56300"/>
                          </a:xfrm>
                          <a:custGeom>
                            <a:avLst/>
                            <a:gdLst/>
                            <a:ahLst/>
                            <a:cxnLst/>
                            <a:rect l="0" t="0" r="0" b="0"/>
                            <a:pathLst>
                              <a:path w="76518" h="56300">
                                <a:moveTo>
                                  <a:pt x="49632" y="0"/>
                                </a:moveTo>
                                <a:lnTo>
                                  <a:pt x="76518" y="20562"/>
                                </a:lnTo>
                                <a:lnTo>
                                  <a:pt x="74993" y="22543"/>
                                </a:lnTo>
                                <a:cubicBezTo>
                                  <a:pt x="57671" y="44945"/>
                                  <a:pt x="33134" y="56300"/>
                                  <a:pt x="2045" y="56300"/>
                                </a:cubicBezTo>
                                <a:lnTo>
                                  <a:pt x="0" y="55916"/>
                                </a:lnTo>
                                <a:lnTo>
                                  <a:pt x="0" y="23940"/>
                                </a:lnTo>
                                <a:lnTo>
                                  <a:pt x="6109" y="24956"/>
                                </a:lnTo>
                                <a:cubicBezTo>
                                  <a:pt x="15037" y="24956"/>
                                  <a:pt x="22898" y="22873"/>
                                  <a:pt x="29451" y="18745"/>
                                </a:cubicBezTo>
                                <a:cubicBezTo>
                                  <a:pt x="36170" y="14516"/>
                                  <a:pt x="42456" y="8840"/>
                                  <a:pt x="48108" y="1880"/>
                                </a:cubicBezTo>
                                <a:lnTo>
                                  <a:pt x="4963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1762170" y="6949144"/>
                            <a:ext cx="94158" cy="79946"/>
                          </a:xfrm>
                          <a:custGeom>
                            <a:avLst/>
                            <a:gdLst/>
                            <a:ahLst/>
                            <a:cxnLst/>
                            <a:rect l="0" t="0" r="0" b="0"/>
                            <a:pathLst>
                              <a:path w="94158" h="79946">
                                <a:moveTo>
                                  <a:pt x="38887" y="0"/>
                                </a:moveTo>
                                <a:lnTo>
                                  <a:pt x="94158" y="55296"/>
                                </a:lnTo>
                                <a:lnTo>
                                  <a:pt x="69507" y="79946"/>
                                </a:lnTo>
                                <a:lnTo>
                                  <a:pt x="0" y="10426"/>
                                </a:lnTo>
                                <a:lnTo>
                                  <a:pt x="388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1591316" y="6910485"/>
                            <a:ext cx="97650" cy="169990"/>
                          </a:xfrm>
                          <a:custGeom>
                            <a:avLst/>
                            <a:gdLst/>
                            <a:ahLst/>
                            <a:cxnLst/>
                            <a:rect l="0" t="0" r="0" b="0"/>
                            <a:pathLst>
                              <a:path w="97650" h="169990">
                                <a:moveTo>
                                  <a:pt x="95872" y="2921"/>
                                </a:moveTo>
                                <a:lnTo>
                                  <a:pt x="97650" y="3518"/>
                                </a:lnTo>
                                <a:lnTo>
                                  <a:pt x="96101" y="41287"/>
                                </a:lnTo>
                                <a:lnTo>
                                  <a:pt x="93091" y="40462"/>
                                </a:lnTo>
                                <a:cubicBezTo>
                                  <a:pt x="90703" y="39815"/>
                                  <a:pt x="88278" y="39268"/>
                                  <a:pt x="85865" y="38824"/>
                                </a:cubicBezTo>
                                <a:cubicBezTo>
                                  <a:pt x="83528" y="38405"/>
                                  <a:pt x="81178" y="38189"/>
                                  <a:pt x="78867" y="38189"/>
                                </a:cubicBezTo>
                                <a:cubicBezTo>
                                  <a:pt x="64783" y="38189"/>
                                  <a:pt x="53911" y="42139"/>
                                  <a:pt x="46546" y="49911"/>
                                </a:cubicBezTo>
                                <a:cubicBezTo>
                                  <a:pt x="39154" y="57721"/>
                                  <a:pt x="35395" y="70231"/>
                                  <a:pt x="35395" y="87071"/>
                                </a:cubicBezTo>
                                <a:lnTo>
                                  <a:pt x="35395" y="169990"/>
                                </a:lnTo>
                                <a:lnTo>
                                  <a:pt x="0" y="169990"/>
                                </a:lnTo>
                                <a:lnTo>
                                  <a:pt x="0" y="4826"/>
                                </a:lnTo>
                                <a:lnTo>
                                  <a:pt x="35395" y="4826"/>
                                </a:lnTo>
                                <a:lnTo>
                                  <a:pt x="35395" y="24003"/>
                                </a:lnTo>
                                <a:cubicBezTo>
                                  <a:pt x="36754" y="22110"/>
                                  <a:pt x="38265" y="20294"/>
                                  <a:pt x="39916" y="18593"/>
                                </a:cubicBezTo>
                                <a:cubicBezTo>
                                  <a:pt x="43434" y="14948"/>
                                  <a:pt x="47409" y="11799"/>
                                  <a:pt x="51752" y="9233"/>
                                </a:cubicBezTo>
                                <a:cubicBezTo>
                                  <a:pt x="56058" y="6655"/>
                                  <a:pt x="60858" y="4584"/>
                                  <a:pt x="66002" y="3060"/>
                                </a:cubicBezTo>
                                <a:cubicBezTo>
                                  <a:pt x="76225" y="50"/>
                                  <a:pt x="87109" y="0"/>
                                  <a:pt x="95872" y="29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1476851" y="6911247"/>
                            <a:ext cx="82944" cy="100292"/>
                          </a:xfrm>
                          <a:custGeom>
                            <a:avLst/>
                            <a:gdLst/>
                            <a:ahLst/>
                            <a:cxnLst/>
                            <a:rect l="0" t="0" r="0" b="0"/>
                            <a:pathLst>
                              <a:path w="82944" h="100292">
                                <a:moveTo>
                                  <a:pt x="2388" y="0"/>
                                </a:moveTo>
                                <a:cubicBezTo>
                                  <a:pt x="16904" y="0"/>
                                  <a:pt x="29388" y="2591"/>
                                  <a:pt x="39497" y="7709"/>
                                </a:cubicBezTo>
                                <a:cubicBezTo>
                                  <a:pt x="49581" y="12802"/>
                                  <a:pt x="57988" y="19571"/>
                                  <a:pt x="64491" y="27825"/>
                                </a:cubicBezTo>
                                <a:cubicBezTo>
                                  <a:pt x="70980" y="36043"/>
                                  <a:pt x="75730" y="45427"/>
                                  <a:pt x="78626" y="55714"/>
                                </a:cubicBezTo>
                                <a:cubicBezTo>
                                  <a:pt x="81483" y="65925"/>
                                  <a:pt x="82944" y="76441"/>
                                  <a:pt x="82944" y="86982"/>
                                </a:cubicBezTo>
                                <a:lnTo>
                                  <a:pt x="82944" y="100292"/>
                                </a:lnTo>
                                <a:lnTo>
                                  <a:pt x="0" y="100292"/>
                                </a:lnTo>
                                <a:lnTo>
                                  <a:pt x="0" y="70980"/>
                                </a:lnTo>
                                <a:lnTo>
                                  <a:pt x="45390" y="70980"/>
                                </a:lnTo>
                                <a:cubicBezTo>
                                  <a:pt x="45009" y="65481"/>
                                  <a:pt x="44018" y="60337"/>
                                  <a:pt x="42443" y="55676"/>
                                </a:cubicBezTo>
                                <a:cubicBezTo>
                                  <a:pt x="40653" y="50406"/>
                                  <a:pt x="37922" y="45758"/>
                                  <a:pt x="34354" y="41859"/>
                                </a:cubicBezTo>
                                <a:cubicBezTo>
                                  <a:pt x="30772" y="37973"/>
                                  <a:pt x="26238" y="34887"/>
                                  <a:pt x="20879" y="32677"/>
                                </a:cubicBezTo>
                                <a:cubicBezTo>
                                  <a:pt x="15456" y="30442"/>
                                  <a:pt x="9004" y="29311"/>
                                  <a:pt x="1715" y="29311"/>
                                </a:cubicBezTo>
                                <a:lnTo>
                                  <a:pt x="0" y="29665"/>
                                </a:lnTo>
                                <a:lnTo>
                                  <a:pt x="0" y="464"/>
                                </a:lnTo>
                                <a:lnTo>
                                  <a:pt x="238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1752657" y="6866428"/>
                            <a:ext cx="186404" cy="83642"/>
                          </a:xfrm>
                          <a:custGeom>
                            <a:avLst/>
                            <a:gdLst/>
                            <a:ahLst/>
                            <a:cxnLst/>
                            <a:rect l="0" t="0" r="0" b="0"/>
                            <a:pathLst>
                              <a:path w="186404" h="83642">
                                <a:moveTo>
                                  <a:pt x="177482" y="0"/>
                                </a:moveTo>
                                <a:lnTo>
                                  <a:pt x="186404" y="33297"/>
                                </a:lnTo>
                                <a:lnTo>
                                  <a:pt x="186404" y="33680"/>
                                </a:lnTo>
                                <a:lnTo>
                                  <a:pt x="13" y="83642"/>
                                </a:lnTo>
                                <a:lnTo>
                                  <a:pt x="0" y="83629"/>
                                </a:lnTo>
                                <a:lnTo>
                                  <a:pt x="10452" y="44755"/>
                                </a:lnTo>
                                <a:lnTo>
                                  <a:pt x="1774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1786071" y="6809748"/>
                            <a:ext cx="94958" cy="59106"/>
                          </a:xfrm>
                          <a:custGeom>
                            <a:avLst/>
                            <a:gdLst/>
                            <a:ahLst/>
                            <a:cxnLst/>
                            <a:rect l="0" t="0" r="0" b="0"/>
                            <a:pathLst>
                              <a:path w="94958" h="59106">
                                <a:moveTo>
                                  <a:pt x="85928" y="0"/>
                                </a:moveTo>
                                <a:lnTo>
                                  <a:pt x="94958" y="33668"/>
                                </a:lnTo>
                                <a:lnTo>
                                  <a:pt x="0" y="59106"/>
                                </a:lnTo>
                                <a:lnTo>
                                  <a:pt x="10401" y="20218"/>
                                </a:lnTo>
                                <a:lnTo>
                                  <a:pt x="859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1680966" y="6737193"/>
                            <a:ext cx="53911" cy="103975"/>
                          </a:xfrm>
                          <a:custGeom>
                            <a:avLst/>
                            <a:gdLst/>
                            <a:ahLst/>
                            <a:cxnLst/>
                            <a:rect l="0" t="0" r="0" b="0"/>
                            <a:pathLst>
                              <a:path w="53911" h="103975">
                                <a:moveTo>
                                  <a:pt x="20257" y="0"/>
                                </a:moveTo>
                                <a:lnTo>
                                  <a:pt x="53911" y="9017"/>
                                </a:lnTo>
                                <a:lnTo>
                                  <a:pt x="28461" y="103975"/>
                                </a:lnTo>
                                <a:lnTo>
                                  <a:pt x="0" y="75502"/>
                                </a:lnTo>
                                <a:lnTo>
                                  <a:pt x="202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1544784" y="6717635"/>
                            <a:ext cx="161176" cy="146914"/>
                          </a:xfrm>
                          <a:custGeom>
                            <a:avLst/>
                            <a:gdLst/>
                            <a:ahLst/>
                            <a:cxnLst/>
                            <a:rect l="0" t="0" r="0" b="0"/>
                            <a:pathLst>
                              <a:path w="161176" h="146914">
                                <a:moveTo>
                                  <a:pt x="24638" y="0"/>
                                </a:moveTo>
                                <a:lnTo>
                                  <a:pt x="161176" y="136499"/>
                                </a:lnTo>
                                <a:lnTo>
                                  <a:pt x="161163" y="136525"/>
                                </a:lnTo>
                                <a:lnTo>
                                  <a:pt x="122276" y="146914"/>
                                </a:lnTo>
                                <a:lnTo>
                                  <a:pt x="0" y="24638"/>
                                </a:lnTo>
                                <a:lnTo>
                                  <a:pt x="246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1744618" y="6676822"/>
                            <a:ext cx="78423" cy="195511"/>
                          </a:xfrm>
                          <a:custGeom>
                            <a:avLst/>
                            <a:gdLst/>
                            <a:ahLst/>
                            <a:cxnLst/>
                            <a:rect l="0" t="0" r="0" b="0"/>
                            <a:pathLst>
                              <a:path w="78423" h="195511">
                                <a:moveTo>
                                  <a:pt x="44766" y="0"/>
                                </a:moveTo>
                                <a:lnTo>
                                  <a:pt x="44785" y="0"/>
                                </a:lnTo>
                                <a:lnTo>
                                  <a:pt x="78423" y="9012"/>
                                </a:lnTo>
                                <a:lnTo>
                                  <a:pt x="28473" y="195511"/>
                                </a:lnTo>
                                <a:lnTo>
                                  <a:pt x="28461" y="195511"/>
                                </a:lnTo>
                                <a:lnTo>
                                  <a:pt x="0" y="167025"/>
                                </a:lnTo>
                                <a:lnTo>
                                  <a:pt x="447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3999937" y="6982052"/>
                            <a:ext cx="51276" cy="99047"/>
                          </a:xfrm>
                          <a:custGeom>
                            <a:avLst/>
                            <a:gdLst/>
                            <a:ahLst/>
                            <a:cxnLst/>
                            <a:rect l="0" t="0" r="0" b="0"/>
                            <a:pathLst>
                              <a:path w="51276" h="99047">
                                <a:moveTo>
                                  <a:pt x="42811" y="0"/>
                                </a:moveTo>
                                <a:lnTo>
                                  <a:pt x="51276" y="0"/>
                                </a:lnTo>
                                <a:lnTo>
                                  <a:pt x="51276" y="28993"/>
                                </a:lnTo>
                                <a:lnTo>
                                  <a:pt x="51206" y="28816"/>
                                </a:lnTo>
                                <a:lnTo>
                                  <a:pt x="39179" y="59601"/>
                                </a:lnTo>
                                <a:lnTo>
                                  <a:pt x="51276" y="59601"/>
                                </a:lnTo>
                                <a:lnTo>
                                  <a:pt x="51276" y="78067"/>
                                </a:lnTo>
                                <a:lnTo>
                                  <a:pt x="32321" y="78067"/>
                                </a:lnTo>
                                <a:lnTo>
                                  <a:pt x="24066" y="99047"/>
                                </a:lnTo>
                                <a:lnTo>
                                  <a:pt x="0" y="99047"/>
                                </a:lnTo>
                                <a:lnTo>
                                  <a:pt x="4281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3918657" y="6982052"/>
                            <a:ext cx="69812" cy="99047"/>
                          </a:xfrm>
                          <a:custGeom>
                            <a:avLst/>
                            <a:gdLst/>
                            <a:ahLst/>
                            <a:cxnLst/>
                            <a:rect l="0" t="0" r="0" b="0"/>
                            <a:pathLst>
                              <a:path w="69812" h="99047">
                                <a:moveTo>
                                  <a:pt x="0" y="0"/>
                                </a:moveTo>
                                <a:lnTo>
                                  <a:pt x="67297" y="0"/>
                                </a:lnTo>
                                <a:lnTo>
                                  <a:pt x="67297" y="20142"/>
                                </a:lnTo>
                                <a:lnTo>
                                  <a:pt x="21832" y="20142"/>
                                </a:lnTo>
                                <a:lnTo>
                                  <a:pt x="21832" y="38608"/>
                                </a:lnTo>
                                <a:lnTo>
                                  <a:pt x="64783" y="38608"/>
                                </a:lnTo>
                                <a:lnTo>
                                  <a:pt x="64783" y="58751"/>
                                </a:lnTo>
                                <a:lnTo>
                                  <a:pt x="21832" y="58751"/>
                                </a:lnTo>
                                <a:lnTo>
                                  <a:pt x="21832" y="78905"/>
                                </a:lnTo>
                                <a:lnTo>
                                  <a:pt x="69812" y="78905"/>
                                </a:lnTo>
                                <a:lnTo>
                                  <a:pt x="69812"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3807443" y="6982052"/>
                            <a:ext cx="86042" cy="99047"/>
                          </a:xfrm>
                          <a:custGeom>
                            <a:avLst/>
                            <a:gdLst/>
                            <a:ahLst/>
                            <a:cxnLst/>
                            <a:rect l="0" t="0" r="0" b="0"/>
                            <a:pathLst>
                              <a:path w="86042" h="99047">
                                <a:moveTo>
                                  <a:pt x="0" y="0"/>
                                </a:moveTo>
                                <a:lnTo>
                                  <a:pt x="21818" y="0"/>
                                </a:lnTo>
                                <a:lnTo>
                                  <a:pt x="21818" y="36932"/>
                                </a:lnTo>
                                <a:lnTo>
                                  <a:pt x="64211" y="36932"/>
                                </a:lnTo>
                                <a:lnTo>
                                  <a:pt x="64211" y="0"/>
                                </a:lnTo>
                                <a:lnTo>
                                  <a:pt x="86042" y="0"/>
                                </a:lnTo>
                                <a:lnTo>
                                  <a:pt x="86042" y="99047"/>
                                </a:lnTo>
                                <a:lnTo>
                                  <a:pt x="64211" y="99047"/>
                                </a:lnTo>
                                <a:lnTo>
                                  <a:pt x="64211" y="56236"/>
                                </a:lnTo>
                                <a:lnTo>
                                  <a:pt x="21818" y="56236"/>
                                </a:lnTo>
                                <a:lnTo>
                                  <a:pt x="21818"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4469164" y="6982052"/>
                            <a:ext cx="51270" cy="99047"/>
                          </a:xfrm>
                          <a:custGeom>
                            <a:avLst/>
                            <a:gdLst/>
                            <a:ahLst/>
                            <a:cxnLst/>
                            <a:rect l="0" t="0" r="0" b="0"/>
                            <a:pathLst>
                              <a:path w="51270" h="99047">
                                <a:moveTo>
                                  <a:pt x="42799" y="0"/>
                                </a:moveTo>
                                <a:lnTo>
                                  <a:pt x="51270" y="0"/>
                                </a:lnTo>
                                <a:lnTo>
                                  <a:pt x="51270" y="29008"/>
                                </a:lnTo>
                                <a:lnTo>
                                  <a:pt x="51194" y="28816"/>
                                </a:lnTo>
                                <a:lnTo>
                                  <a:pt x="39167" y="59601"/>
                                </a:lnTo>
                                <a:lnTo>
                                  <a:pt x="51270" y="59601"/>
                                </a:lnTo>
                                <a:lnTo>
                                  <a:pt x="51270" y="78067"/>
                                </a:lnTo>
                                <a:lnTo>
                                  <a:pt x="32309" y="78067"/>
                                </a:lnTo>
                                <a:lnTo>
                                  <a:pt x="24054" y="99047"/>
                                </a:lnTo>
                                <a:lnTo>
                                  <a:pt x="0" y="99047"/>
                                </a:lnTo>
                                <a:lnTo>
                                  <a:pt x="427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4268961" y="6982052"/>
                            <a:ext cx="86042" cy="99047"/>
                          </a:xfrm>
                          <a:custGeom>
                            <a:avLst/>
                            <a:gdLst/>
                            <a:ahLst/>
                            <a:cxnLst/>
                            <a:rect l="0" t="0" r="0" b="0"/>
                            <a:pathLst>
                              <a:path w="86042" h="99047">
                                <a:moveTo>
                                  <a:pt x="0" y="0"/>
                                </a:moveTo>
                                <a:lnTo>
                                  <a:pt x="21831" y="0"/>
                                </a:lnTo>
                                <a:lnTo>
                                  <a:pt x="21831" y="36932"/>
                                </a:lnTo>
                                <a:lnTo>
                                  <a:pt x="64211" y="36932"/>
                                </a:lnTo>
                                <a:lnTo>
                                  <a:pt x="64211" y="0"/>
                                </a:lnTo>
                                <a:lnTo>
                                  <a:pt x="86042" y="0"/>
                                </a:lnTo>
                                <a:lnTo>
                                  <a:pt x="86042" y="99047"/>
                                </a:lnTo>
                                <a:lnTo>
                                  <a:pt x="64211" y="99047"/>
                                </a:lnTo>
                                <a:lnTo>
                                  <a:pt x="64211" y="56236"/>
                                </a:lnTo>
                                <a:lnTo>
                                  <a:pt x="21831" y="56236"/>
                                </a:lnTo>
                                <a:lnTo>
                                  <a:pt x="21831"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4175375" y="6982052"/>
                            <a:ext cx="78346" cy="99047"/>
                          </a:xfrm>
                          <a:custGeom>
                            <a:avLst/>
                            <a:gdLst/>
                            <a:ahLst/>
                            <a:cxnLst/>
                            <a:rect l="0" t="0" r="0" b="0"/>
                            <a:pathLst>
                              <a:path w="78346" h="99047">
                                <a:moveTo>
                                  <a:pt x="0" y="0"/>
                                </a:moveTo>
                                <a:lnTo>
                                  <a:pt x="78346" y="0"/>
                                </a:lnTo>
                                <a:lnTo>
                                  <a:pt x="78346" y="19304"/>
                                </a:lnTo>
                                <a:lnTo>
                                  <a:pt x="50076" y="19304"/>
                                </a:lnTo>
                                <a:lnTo>
                                  <a:pt x="50076" y="99047"/>
                                </a:lnTo>
                                <a:lnTo>
                                  <a:pt x="28258" y="99047"/>
                                </a:lnTo>
                                <a:lnTo>
                                  <a:pt x="28258" y="19304"/>
                                </a:lnTo>
                                <a:lnTo>
                                  <a:pt x="0" y="1930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4118860" y="6982052"/>
                            <a:ext cx="62256" cy="99047"/>
                          </a:xfrm>
                          <a:custGeom>
                            <a:avLst/>
                            <a:gdLst/>
                            <a:ahLst/>
                            <a:cxnLst/>
                            <a:rect l="0" t="0" r="0" b="0"/>
                            <a:pathLst>
                              <a:path w="62256" h="99047">
                                <a:moveTo>
                                  <a:pt x="0" y="0"/>
                                </a:moveTo>
                                <a:lnTo>
                                  <a:pt x="21819" y="0"/>
                                </a:lnTo>
                                <a:lnTo>
                                  <a:pt x="21819" y="78905"/>
                                </a:lnTo>
                                <a:lnTo>
                                  <a:pt x="62256" y="78905"/>
                                </a:lnTo>
                                <a:lnTo>
                                  <a:pt x="62256"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4051213" y="6982052"/>
                            <a:ext cx="52674" cy="99047"/>
                          </a:xfrm>
                          <a:custGeom>
                            <a:avLst/>
                            <a:gdLst/>
                            <a:ahLst/>
                            <a:cxnLst/>
                            <a:rect l="0" t="0" r="0" b="0"/>
                            <a:pathLst>
                              <a:path w="52674" h="99047">
                                <a:moveTo>
                                  <a:pt x="0" y="0"/>
                                </a:moveTo>
                                <a:lnTo>
                                  <a:pt x="9582" y="0"/>
                                </a:lnTo>
                                <a:lnTo>
                                  <a:pt x="52674" y="99047"/>
                                </a:lnTo>
                                <a:lnTo>
                                  <a:pt x="28048" y="99047"/>
                                </a:lnTo>
                                <a:lnTo>
                                  <a:pt x="19514" y="78067"/>
                                </a:lnTo>
                                <a:lnTo>
                                  <a:pt x="0" y="78067"/>
                                </a:lnTo>
                                <a:lnTo>
                                  <a:pt x="0" y="59601"/>
                                </a:lnTo>
                                <a:lnTo>
                                  <a:pt x="12097" y="59601"/>
                                </a:lnTo>
                                <a:lnTo>
                                  <a:pt x="0" y="289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4374029" y="6979538"/>
                            <a:ext cx="89255" cy="104077"/>
                          </a:xfrm>
                          <a:custGeom>
                            <a:avLst/>
                            <a:gdLst/>
                            <a:ahLst/>
                            <a:cxnLst/>
                            <a:rect l="0" t="0" r="0" b="0"/>
                            <a:pathLst>
                              <a:path w="89255" h="104077">
                                <a:moveTo>
                                  <a:pt x="53442" y="0"/>
                                </a:moveTo>
                                <a:cubicBezTo>
                                  <a:pt x="56235" y="0"/>
                                  <a:pt x="59156" y="254"/>
                                  <a:pt x="62179" y="762"/>
                                </a:cubicBezTo>
                                <a:cubicBezTo>
                                  <a:pt x="65215" y="1283"/>
                                  <a:pt x="68199" y="2096"/>
                                  <a:pt x="71132" y="3213"/>
                                </a:cubicBezTo>
                                <a:cubicBezTo>
                                  <a:pt x="74079" y="4331"/>
                                  <a:pt x="76898" y="5829"/>
                                  <a:pt x="79604" y="7683"/>
                                </a:cubicBezTo>
                                <a:cubicBezTo>
                                  <a:pt x="82309" y="9551"/>
                                  <a:pt x="84734" y="11836"/>
                                  <a:pt x="86881" y="14542"/>
                                </a:cubicBezTo>
                                <a:lnTo>
                                  <a:pt x="70091" y="28258"/>
                                </a:lnTo>
                                <a:cubicBezTo>
                                  <a:pt x="67945" y="25641"/>
                                  <a:pt x="65303" y="23635"/>
                                  <a:pt x="62179" y="22238"/>
                                </a:cubicBezTo>
                                <a:cubicBezTo>
                                  <a:pt x="59055" y="20841"/>
                                  <a:pt x="55448" y="20142"/>
                                  <a:pt x="51346" y="20142"/>
                                </a:cubicBezTo>
                                <a:cubicBezTo>
                                  <a:pt x="47231" y="20142"/>
                                  <a:pt x="43434" y="20930"/>
                                  <a:pt x="39941" y="22517"/>
                                </a:cubicBezTo>
                                <a:cubicBezTo>
                                  <a:pt x="36436" y="24105"/>
                                  <a:pt x="33413" y="26315"/>
                                  <a:pt x="30848" y="29159"/>
                                </a:cubicBezTo>
                                <a:cubicBezTo>
                                  <a:pt x="28283" y="32004"/>
                                  <a:pt x="26276" y="35395"/>
                                  <a:pt x="24828" y="39307"/>
                                </a:cubicBezTo>
                                <a:cubicBezTo>
                                  <a:pt x="23381" y="43218"/>
                                  <a:pt x="22657" y="47473"/>
                                  <a:pt x="22657" y="52032"/>
                                </a:cubicBezTo>
                                <a:cubicBezTo>
                                  <a:pt x="22657" y="56706"/>
                                  <a:pt x="23381" y="60973"/>
                                  <a:pt x="24828" y="64833"/>
                                </a:cubicBezTo>
                                <a:cubicBezTo>
                                  <a:pt x="26276" y="68707"/>
                                  <a:pt x="28258" y="72072"/>
                                  <a:pt x="30772" y="74917"/>
                                </a:cubicBezTo>
                                <a:cubicBezTo>
                                  <a:pt x="33300" y="77762"/>
                                  <a:pt x="36258" y="79972"/>
                                  <a:pt x="39662" y="81559"/>
                                </a:cubicBezTo>
                                <a:cubicBezTo>
                                  <a:pt x="43066" y="83147"/>
                                  <a:pt x="46723" y="83934"/>
                                  <a:pt x="50648" y="83934"/>
                                </a:cubicBezTo>
                                <a:cubicBezTo>
                                  <a:pt x="55118" y="83934"/>
                                  <a:pt x="59080" y="83007"/>
                                  <a:pt x="62535" y="81141"/>
                                </a:cubicBezTo>
                                <a:cubicBezTo>
                                  <a:pt x="65977" y="79273"/>
                                  <a:pt x="68834" y="76657"/>
                                  <a:pt x="71069" y="73305"/>
                                </a:cubicBezTo>
                                <a:lnTo>
                                  <a:pt x="89255" y="86868"/>
                                </a:lnTo>
                                <a:cubicBezTo>
                                  <a:pt x="85052" y="92749"/>
                                  <a:pt x="79743" y="97079"/>
                                  <a:pt x="73304" y="99885"/>
                                </a:cubicBezTo>
                                <a:cubicBezTo>
                                  <a:pt x="66865" y="102680"/>
                                  <a:pt x="60249" y="104077"/>
                                  <a:pt x="53442" y="104077"/>
                                </a:cubicBezTo>
                                <a:cubicBezTo>
                                  <a:pt x="45694" y="104077"/>
                                  <a:pt x="38557" y="102870"/>
                                  <a:pt x="32029" y="100444"/>
                                </a:cubicBezTo>
                                <a:cubicBezTo>
                                  <a:pt x="25502" y="98019"/>
                                  <a:pt x="19863" y="94539"/>
                                  <a:pt x="15113" y="90018"/>
                                </a:cubicBezTo>
                                <a:cubicBezTo>
                                  <a:pt x="10351" y="85496"/>
                                  <a:pt x="6642" y="80023"/>
                                  <a:pt x="3988" y="73584"/>
                                </a:cubicBezTo>
                                <a:cubicBezTo>
                                  <a:pt x="1333" y="67145"/>
                                  <a:pt x="0" y="59969"/>
                                  <a:pt x="0" y="52032"/>
                                </a:cubicBezTo>
                                <a:cubicBezTo>
                                  <a:pt x="0" y="44107"/>
                                  <a:pt x="1333" y="36932"/>
                                  <a:pt x="3988" y="30493"/>
                                </a:cubicBezTo>
                                <a:cubicBezTo>
                                  <a:pt x="6642" y="24054"/>
                                  <a:pt x="10351" y="18580"/>
                                  <a:pt x="15113" y="14059"/>
                                </a:cubicBezTo>
                                <a:cubicBezTo>
                                  <a:pt x="19863" y="9538"/>
                                  <a:pt x="25502" y="6058"/>
                                  <a:pt x="32029" y="3632"/>
                                </a:cubicBezTo>
                                <a:cubicBezTo>
                                  <a:pt x="38557" y="1207"/>
                                  <a:pt x="45694" y="0"/>
                                  <a:pt x="534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4587236" y="6982052"/>
                            <a:ext cx="37421" cy="99047"/>
                          </a:xfrm>
                          <a:custGeom>
                            <a:avLst/>
                            <a:gdLst/>
                            <a:ahLst/>
                            <a:cxnLst/>
                            <a:rect l="0" t="0" r="0" b="0"/>
                            <a:pathLst>
                              <a:path w="37421" h="99047">
                                <a:moveTo>
                                  <a:pt x="0" y="0"/>
                                </a:moveTo>
                                <a:lnTo>
                                  <a:pt x="37421" y="0"/>
                                </a:lnTo>
                                <a:lnTo>
                                  <a:pt x="37421" y="18559"/>
                                </a:lnTo>
                                <a:lnTo>
                                  <a:pt x="36094" y="18466"/>
                                </a:lnTo>
                                <a:lnTo>
                                  <a:pt x="21818" y="18466"/>
                                </a:lnTo>
                                <a:lnTo>
                                  <a:pt x="21818" y="40983"/>
                                </a:lnTo>
                                <a:lnTo>
                                  <a:pt x="34696" y="40983"/>
                                </a:lnTo>
                                <a:lnTo>
                                  <a:pt x="37421" y="40894"/>
                                </a:lnTo>
                                <a:lnTo>
                                  <a:pt x="37421" y="68697"/>
                                </a:lnTo>
                                <a:lnTo>
                                  <a:pt x="32588" y="59461"/>
                                </a:lnTo>
                                <a:lnTo>
                                  <a:pt x="21818" y="59461"/>
                                </a:lnTo>
                                <a:lnTo>
                                  <a:pt x="21818"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4520434" y="6982052"/>
                            <a:ext cx="52667" cy="99047"/>
                          </a:xfrm>
                          <a:custGeom>
                            <a:avLst/>
                            <a:gdLst/>
                            <a:ahLst/>
                            <a:cxnLst/>
                            <a:rect l="0" t="0" r="0" b="0"/>
                            <a:pathLst>
                              <a:path w="52667" h="99047">
                                <a:moveTo>
                                  <a:pt x="0" y="0"/>
                                </a:moveTo>
                                <a:lnTo>
                                  <a:pt x="9576" y="0"/>
                                </a:lnTo>
                                <a:lnTo>
                                  <a:pt x="52667" y="99047"/>
                                </a:lnTo>
                                <a:lnTo>
                                  <a:pt x="28042" y="99047"/>
                                </a:lnTo>
                                <a:lnTo>
                                  <a:pt x="19507" y="78067"/>
                                </a:lnTo>
                                <a:lnTo>
                                  <a:pt x="0" y="78067"/>
                                </a:lnTo>
                                <a:lnTo>
                                  <a:pt x="0" y="59601"/>
                                </a:lnTo>
                                <a:lnTo>
                                  <a:pt x="12103" y="59601"/>
                                </a:lnTo>
                                <a:lnTo>
                                  <a:pt x="0" y="290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4682918" y="6982052"/>
                            <a:ext cx="69812" cy="99047"/>
                          </a:xfrm>
                          <a:custGeom>
                            <a:avLst/>
                            <a:gdLst/>
                            <a:ahLst/>
                            <a:cxnLst/>
                            <a:rect l="0" t="0" r="0" b="0"/>
                            <a:pathLst>
                              <a:path w="69812" h="99047">
                                <a:moveTo>
                                  <a:pt x="0" y="0"/>
                                </a:moveTo>
                                <a:lnTo>
                                  <a:pt x="67297" y="0"/>
                                </a:lnTo>
                                <a:lnTo>
                                  <a:pt x="67297" y="20142"/>
                                </a:lnTo>
                                <a:lnTo>
                                  <a:pt x="21831" y="20142"/>
                                </a:lnTo>
                                <a:lnTo>
                                  <a:pt x="21831" y="38608"/>
                                </a:lnTo>
                                <a:lnTo>
                                  <a:pt x="64783" y="38608"/>
                                </a:lnTo>
                                <a:lnTo>
                                  <a:pt x="64783" y="58751"/>
                                </a:lnTo>
                                <a:lnTo>
                                  <a:pt x="21831" y="58751"/>
                                </a:lnTo>
                                <a:lnTo>
                                  <a:pt x="21831" y="78905"/>
                                </a:lnTo>
                                <a:lnTo>
                                  <a:pt x="69812" y="78905"/>
                                </a:lnTo>
                                <a:lnTo>
                                  <a:pt x="69812" y="99047"/>
                                </a:lnTo>
                                <a:lnTo>
                                  <a:pt x="0" y="9904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4624657" y="6982052"/>
                            <a:ext cx="42043" cy="99047"/>
                          </a:xfrm>
                          <a:custGeom>
                            <a:avLst/>
                            <a:gdLst/>
                            <a:ahLst/>
                            <a:cxnLst/>
                            <a:rect l="0" t="0" r="0" b="0"/>
                            <a:pathLst>
                              <a:path w="42043" h="99047">
                                <a:moveTo>
                                  <a:pt x="0" y="0"/>
                                </a:moveTo>
                                <a:lnTo>
                                  <a:pt x="908" y="0"/>
                                </a:lnTo>
                                <a:cubicBezTo>
                                  <a:pt x="5950" y="0"/>
                                  <a:pt x="10725" y="483"/>
                                  <a:pt x="15246" y="1474"/>
                                </a:cubicBezTo>
                                <a:cubicBezTo>
                                  <a:pt x="19767" y="2451"/>
                                  <a:pt x="23730" y="4076"/>
                                  <a:pt x="27134" y="6363"/>
                                </a:cubicBezTo>
                                <a:cubicBezTo>
                                  <a:pt x="30537" y="8649"/>
                                  <a:pt x="33242" y="11723"/>
                                  <a:pt x="35249" y="15596"/>
                                </a:cubicBezTo>
                                <a:cubicBezTo>
                                  <a:pt x="37255" y="19469"/>
                                  <a:pt x="38259" y="24295"/>
                                  <a:pt x="38259" y="30073"/>
                                </a:cubicBezTo>
                                <a:cubicBezTo>
                                  <a:pt x="38259" y="37071"/>
                                  <a:pt x="36443" y="43015"/>
                                  <a:pt x="32810" y="47917"/>
                                </a:cubicBezTo>
                                <a:cubicBezTo>
                                  <a:pt x="29166" y="52807"/>
                                  <a:pt x="23857" y="55918"/>
                                  <a:pt x="16859" y="57214"/>
                                </a:cubicBezTo>
                                <a:lnTo>
                                  <a:pt x="42043" y="99047"/>
                                </a:lnTo>
                                <a:lnTo>
                                  <a:pt x="15881" y="99047"/>
                                </a:lnTo>
                                <a:lnTo>
                                  <a:pt x="0" y="68697"/>
                                </a:lnTo>
                                <a:lnTo>
                                  <a:pt x="0" y="40894"/>
                                </a:lnTo>
                                <a:lnTo>
                                  <a:pt x="3499" y="40780"/>
                                </a:lnTo>
                                <a:cubicBezTo>
                                  <a:pt x="5683" y="40640"/>
                                  <a:pt x="7664" y="40221"/>
                                  <a:pt x="9442" y="39522"/>
                                </a:cubicBezTo>
                                <a:cubicBezTo>
                                  <a:pt x="11208" y="38824"/>
                                  <a:pt x="12681" y="37732"/>
                                  <a:pt x="13850" y="36233"/>
                                </a:cubicBezTo>
                                <a:cubicBezTo>
                                  <a:pt x="15018" y="34747"/>
                                  <a:pt x="15602" y="32639"/>
                                  <a:pt x="15602" y="29934"/>
                                </a:cubicBezTo>
                                <a:cubicBezTo>
                                  <a:pt x="15602" y="27419"/>
                                  <a:pt x="15081" y="25413"/>
                                  <a:pt x="14053" y="23927"/>
                                </a:cubicBezTo>
                                <a:cubicBezTo>
                                  <a:pt x="13036" y="22428"/>
                                  <a:pt x="11728" y="21286"/>
                                  <a:pt x="10141" y="20498"/>
                                </a:cubicBezTo>
                                <a:cubicBezTo>
                                  <a:pt x="8553" y="19698"/>
                                  <a:pt x="6737" y="19165"/>
                                  <a:pt x="4680" y="18885"/>
                                </a:cubicBezTo>
                                <a:lnTo>
                                  <a:pt x="0" y="1855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210" name="Shape 246210"/>
                        <wps:cNvSpPr/>
                        <wps:spPr>
                          <a:xfrm>
                            <a:off x="0" y="0"/>
                            <a:ext cx="5305324" cy="4042512"/>
                          </a:xfrm>
                          <a:custGeom>
                            <a:avLst/>
                            <a:gdLst/>
                            <a:ahLst/>
                            <a:cxnLst/>
                            <a:rect l="0" t="0" r="0" b="0"/>
                            <a:pathLst>
                              <a:path w="5305324" h="4042512">
                                <a:moveTo>
                                  <a:pt x="0" y="0"/>
                                </a:moveTo>
                                <a:lnTo>
                                  <a:pt x="5305324" y="0"/>
                                </a:lnTo>
                                <a:lnTo>
                                  <a:pt x="5305324" y="4042512"/>
                                </a:lnTo>
                                <a:lnTo>
                                  <a:pt x="0" y="4042512"/>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pic:pic xmlns:pic="http://schemas.openxmlformats.org/drawingml/2006/picture">
                        <pic:nvPicPr>
                          <pic:cNvPr id="245026" name="Picture 245026"/>
                          <pic:cNvPicPr/>
                        </pic:nvPicPr>
                        <pic:blipFill>
                          <a:blip r:embed="rId7"/>
                          <a:stretch>
                            <a:fillRect/>
                          </a:stretch>
                        </pic:blipFill>
                        <pic:spPr>
                          <a:xfrm>
                            <a:off x="0" y="0"/>
                            <a:ext cx="5282184" cy="4041648"/>
                          </a:xfrm>
                          <a:prstGeom prst="rect">
                            <a:avLst/>
                          </a:prstGeom>
                        </pic:spPr>
                      </pic:pic>
                      <wps:wsp>
                        <wps:cNvPr id="42" name="Rectangle 42"/>
                        <wps:cNvSpPr/>
                        <wps:spPr>
                          <a:xfrm>
                            <a:off x="679336" y="4389921"/>
                            <a:ext cx="2071090" cy="268566"/>
                          </a:xfrm>
                          <a:prstGeom prst="rect">
                            <a:avLst/>
                          </a:prstGeom>
                          <a:ln>
                            <a:noFill/>
                          </a:ln>
                        </wps:spPr>
                        <wps:txbx>
                          <w:txbxContent>
                            <w:p w14:paraId="3BE68E24" w14:textId="77777777" w:rsidR="00045AAB" w:rsidRDefault="00D22FA6">
                              <w:pPr>
                                <w:spacing w:after="160" w:line="259" w:lineRule="auto"/>
                                <w:ind w:left="0" w:right="0" w:firstLine="0"/>
                              </w:pPr>
                              <w:r>
                                <w:rPr>
                                  <w:rFonts w:ascii="Calibri" w:eastAsia="Calibri" w:hAnsi="Calibri" w:cs="Calibri"/>
                                  <w:color w:val="FFFEFD"/>
                                  <w:spacing w:val="2"/>
                                  <w:w w:val="110"/>
                                  <w:sz w:val="24"/>
                                </w:rPr>
                                <w:t>Fast</w:t>
                              </w:r>
                              <w:r>
                                <w:rPr>
                                  <w:rFonts w:ascii="Calibri" w:eastAsia="Calibri" w:hAnsi="Calibri" w:cs="Calibri"/>
                                  <w:color w:val="FFFEFD"/>
                                  <w:spacing w:val="15"/>
                                  <w:w w:val="110"/>
                                  <w:sz w:val="24"/>
                                </w:rPr>
                                <w:t xml:space="preserve"> </w:t>
                              </w:r>
                              <w:r>
                                <w:rPr>
                                  <w:rFonts w:ascii="Calibri" w:eastAsia="Calibri" w:hAnsi="Calibri" w:cs="Calibri"/>
                                  <w:color w:val="FFFEFD"/>
                                  <w:spacing w:val="2"/>
                                  <w:w w:val="110"/>
                                  <w:sz w:val="24"/>
                                </w:rPr>
                                <w:t>Facts</w:t>
                              </w:r>
                              <w:r>
                                <w:rPr>
                                  <w:rFonts w:ascii="Calibri" w:eastAsia="Calibri" w:hAnsi="Calibri" w:cs="Calibri"/>
                                  <w:color w:val="FFFEFD"/>
                                  <w:spacing w:val="15"/>
                                  <w:w w:val="110"/>
                                  <w:sz w:val="24"/>
                                </w:rPr>
                                <w:t xml:space="preserve"> </w:t>
                              </w:r>
                              <w:proofErr w:type="gramStart"/>
                              <w:r>
                                <w:rPr>
                                  <w:rFonts w:ascii="Calibri" w:eastAsia="Calibri" w:hAnsi="Calibri" w:cs="Calibri"/>
                                  <w:color w:val="FFFEFD"/>
                                  <w:spacing w:val="2"/>
                                  <w:w w:val="110"/>
                                  <w:sz w:val="24"/>
                                </w:rPr>
                                <w:t>For</w:t>
                              </w:r>
                              <w:proofErr w:type="gramEnd"/>
                              <w:r>
                                <w:rPr>
                                  <w:rFonts w:ascii="Calibri" w:eastAsia="Calibri" w:hAnsi="Calibri" w:cs="Calibri"/>
                                  <w:color w:val="FFFEFD"/>
                                  <w:spacing w:val="15"/>
                                  <w:w w:val="110"/>
                                  <w:sz w:val="24"/>
                                </w:rPr>
                                <w:t xml:space="preserve"> </w:t>
                              </w:r>
                              <w:r>
                                <w:rPr>
                                  <w:rFonts w:ascii="Calibri" w:eastAsia="Calibri" w:hAnsi="Calibri" w:cs="Calibri"/>
                                  <w:color w:val="FFFEFD"/>
                                  <w:spacing w:val="2"/>
                                  <w:w w:val="110"/>
                                  <w:sz w:val="24"/>
                                </w:rPr>
                                <w:t>Patients</w:t>
                              </w:r>
                            </w:p>
                          </w:txbxContent>
                        </wps:txbx>
                        <wps:bodyPr horzOverflow="overflow" vert="horz" lIns="0" tIns="0" rIns="0" bIns="0" rtlCol="0">
                          <a:noAutofit/>
                        </wps:bodyPr>
                      </wps:wsp>
                      <wps:wsp>
                        <wps:cNvPr id="43" name="Rectangle 43"/>
                        <wps:cNvSpPr/>
                        <wps:spPr>
                          <a:xfrm>
                            <a:off x="679336" y="4633760"/>
                            <a:ext cx="1284256" cy="830632"/>
                          </a:xfrm>
                          <a:prstGeom prst="rect">
                            <a:avLst/>
                          </a:prstGeom>
                          <a:ln>
                            <a:noFill/>
                          </a:ln>
                        </wps:spPr>
                        <wps:txbx>
                          <w:txbxContent>
                            <w:p w14:paraId="5422AC99" w14:textId="77777777" w:rsidR="00045AAB" w:rsidRDefault="00D22FA6">
                              <w:pPr>
                                <w:spacing w:after="160" w:line="259" w:lineRule="auto"/>
                                <w:ind w:left="0" w:right="0" w:firstLine="0"/>
                              </w:pPr>
                              <w:r>
                                <w:rPr>
                                  <w:rFonts w:ascii="Calibri" w:eastAsia="Calibri" w:hAnsi="Calibri" w:cs="Calibri"/>
                                  <w:b/>
                                  <w:color w:val="FFFEFD"/>
                                  <w:spacing w:val="7"/>
                                  <w:w w:val="112"/>
                                  <w:sz w:val="72"/>
                                </w:rPr>
                                <w:t>Men</w:t>
                              </w:r>
                            </w:p>
                          </w:txbxContent>
                        </wps:txbx>
                        <wps:bodyPr horzOverflow="overflow" vert="horz" lIns="0" tIns="0" rIns="0" bIns="0" rtlCol="0">
                          <a:noAutofit/>
                        </wps:bodyPr>
                      </wps:wsp>
                      <wps:wsp>
                        <wps:cNvPr id="44" name="Rectangle 44"/>
                        <wps:cNvSpPr/>
                        <wps:spPr>
                          <a:xfrm>
                            <a:off x="1649500" y="4633758"/>
                            <a:ext cx="2090565" cy="830632"/>
                          </a:xfrm>
                          <a:prstGeom prst="rect">
                            <a:avLst/>
                          </a:prstGeom>
                          <a:ln>
                            <a:noFill/>
                          </a:ln>
                        </wps:spPr>
                        <wps:txbx>
                          <w:txbxContent>
                            <w:p w14:paraId="44008AB7" w14:textId="77777777" w:rsidR="00045AAB" w:rsidRDefault="00D22FA6">
                              <w:pPr>
                                <w:spacing w:after="160" w:line="259" w:lineRule="auto"/>
                                <w:ind w:left="0" w:right="0" w:firstLine="0"/>
                              </w:pPr>
                              <w:proofErr w:type="spellStart"/>
                              <w:r>
                                <w:rPr>
                                  <w:rFonts w:ascii="Calibri" w:eastAsia="Calibri" w:hAnsi="Calibri" w:cs="Calibri"/>
                                  <w:b/>
                                  <w:color w:val="FFFEFD"/>
                                  <w:spacing w:val="7"/>
                                  <w:w w:val="116"/>
                                  <w:sz w:val="72"/>
                                </w:rPr>
                                <w:t>opause</w:t>
                              </w:r>
                              <w:proofErr w:type="spellEnd"/>
                            </w:p>
                          </w:txbxContent>
                        </wps:txbx>
                        <wps:bodyPr horzOverflow="overflow" vert="horz" lIns="0" tIns="0" rIns="0" bIns="0" rtlCol="0">
                          <a:noAutofit/>
                        </wps:bodyPr>
                      </wps:wsp>
                      <wps:wsp>
                        <wps:cNvPr id="45" name="Rectangle 45"/>
                        <wps:cNvSpPr/>
                        <wps:spPr>
                          <a:xfrm>
                            <a:off x="679334" y="5365278"/>
                            <a:ext cx="112697" cy="268567"/>
                          </a:xfrm>
                          <a:prstGeom prst="rect">
                            <a:avLst/>
                          </a:prstGeom>
                          <a:ln>
                            <a:noFill/>
                          </a:ln>
                        </wps:spPr>
                        <wps:txbx>
                          <w:txbxContent>
                            <w:p w14:paraId="339AE165" w14:textId="77777777" w:rsidR="00045AAB" w:rsidRDefault="00D22FA6">
                              <w:pPr>
                                <w:spacing w:after="160" w:line="259" w:lineRule="auto"/>
                                <w:ind w:left="0" w:right="0" w:firstLine="0"/>
                              </w:pPr>
                              <w:r>
                                <w:rPr>
                                  <w:rFonts w:ascii="Calibri" w:eastAsia="Calibri" w:hAnsi="Calibri" w:cs="Calibri"/>
                                  <w:color w:val="FFFEFD"/>
                                  <w:w w:val="109"/>
                                  <w:sz w:val="24"/>
                                </w:rPr>
                                <w:t>2</w:t>
                              </w:r>
                            </w:p>
                          </w:txbxContent>
                        </wps:txbx>
                        <wps:bodyPr horzOverflow="overflow" vert="horz" lIns="0" tIns="0" rIns="0" bIns="0" rtlCol="0">
                          <a:noAutofit/>
                        </wps:bodyPr>
                      </wps:wsp>
                      <wps:wsp>
                        <wps:cNvPr id="46" name="Rectangle 46"/>
                        <wps:cNvSpPr/>
                        <wps:spPr>
                          <a:xfrm>
                            <a:off x="768641" y="5365278"/>
                            <a:ext cx="975557" cy="268566"/>
                          </a:xfrm>
                          <a:prstGeom prst="rect">
                            <a:avLst/>
                          </a:prstGeom>
                          <a:ln>
                            <a:noFill/>
                          </a:ln>
                        </wps:spPr>
                        <wps:txbx>
                          <w:txbxContent>
                            <w:p w14:paraId="53385872" w14:textId="77777777" w:rsidR="00045AAB" w:rsidRDefault="00D22FA6">
                              <w:pPr>
                                <w:spacing w:after="160" w:line="259" w:lineRule="auto"/>
                                <w:ind w:left="0" w:right="0" w:firstLine="0"/>
                              </w:pPr>
                              <w:proofErr w:type="spellStart"/>
                              <w:r>
                                <w:rPr>
                                  <w:rFonts w:ascii="Calibri" w:eastAsia="Calibri" w:hAnsi="Calibri" w:cs="Calibri"/>
                                  <w:color w:val="FFFEFD"/>
                                  <w:spacing w:val="7"/>
                                  <w:w w:val="111"/>
                                  <w:sz w:val="24"/>
                                </w:rPr>
                                <w:t>nd</w:t>
                              </w:r>
                              <w:proofErr w:type="spellEnd"/>
                              <w:r>
                                <w:rPr>
                                  <w:rFonts w:ascii="Calibri" w:eastAsia="Calibri" w:hAnsi="Calibri" w:cs="Calibri"/>
                                  <w:color w:val="FFFEFD"/>
                                  <w:spacing w:val="20"/>
                                  <w:w w:val="111"/>
                                  <w:sz w:val="24"/>
                                </w:rPr>
                                <w:t xml:space="preserve"> </w:t>
                              </w:r>
                              <w:r>
                                <w:rPr>
                                  <w:rFonts w:ascii="Calibri" w:eastAsia="Calibri" w:hAnsi="Calibri" w:cs="Calibri"/>
                                  <w:color w:val="FFFEFD"/>
                                  <w:spacing w:val="7"/>
                                  <w:w w:val="111"/>
                                  <w:sz w:val="24"/>
                                </w:rPr>
                                <w:t>edition</w:t>
                              </w:r>
                            </w:p>
                          </w:txbxContent>
                        </wps:txbx>
                        <wps:bodyPr horzOverflow="overflow" vert="horz" lIns="0" tIns="0" rIns="0" bIns="0" rtlCol="0">
                          <a:noAutofit/>
                        </wps:bodyPr>
                      </wps:wsp>
                      <wps:wsp>
                        <wps:cNvPr id="47" name="Shape 47"/>
                        <wps:cNvSpPr/>
                        <wps:spPr>
                          <a:xfrm>
                            <a:off x="448070" y="2286235"/>
                            <a:ext cx="693509" cy="1313713"/>
                          </a:xfrm>
                          <a:custGeom>
                            <a:avLst/>
                            <a:gdLst/>
                            <a:ahLst/>
                            <a:cxnLst/>
                            <a:rect l="0" t="0" r="0" b="0"/>
                            <a:pathLst>
                              <a:path w="693509" h="1313713">
                                <a:moveTo>
                                  <a:pt x="605981" y="0"/>
                                </a:moveTo>
                                <a:lnTo>
                                  <a:pt x="693509" y="496405"/>
                                </a:lnTo>
                                <a:lnTo>
                                  <a:pt x="221640" y="1313713"/>
                                </a:lnTo>
                                <a:lnTo>
                                  <a:pt x="0" y="1049591"/>
                                </a:lnTo>
                                <a:lnTo>
                                  <a:pt x="605981" y="0"/>
                                </a:lnTo>
                                <a:close/>
                              </a:path>
                            </a:pathLst>
                          </a:custGeom>
                          <a:ln w="0" cap="flat">
                            <a:miter lim="127000"/>
                          </a:ln>
                        </wps:spPr>
                        <wps:style>
                          <a:lnRef idx="0">
                            <a:srgbClr val="000000">
                              <a:alpha val="0"/>
                            </a:srgbClr>
                          </a:lnRef>
                          <a:fillRef idx="1">
                            <a:srgbClr val="95CDCB"/>
                          </a:fillRef>
                          <a:effectRef idx="0">
                            <a:scrgbClr r="0" g="0" b="0"/>
                          </a:effectRef>
                          <a:fontRef idx="none"/>
                        </wps:style>
                        <wps:bodyPr/>
                      </wps:wsp>
                      <wps:wsp>
                        <wps:cNvPr id="48" name="Shape 48"/>
                        <wps:cNvSpPr/>
                        <wps:spPr>
                          <a:xfrm>
                            <a:off x="1218325" y="2789667"/>
                            <a:ext cx="944969" cy="1252855"/>
                          </a:xfrm>
                          <a:custGeom>
                            <a:avLst/>
                            <a:gdLst/>
                            <a:ahLst/>
                            <a:cxnLst/>
                            <a:rect l="0" t="0" r="0" b="0"/>
                            <a:pathLst>
                              <a:path w="944969" h="1252855">
                                <a:moveTo>
                                  <a:pt x="723341" y="0"/>
                                </a:moveTo>
                                <a:lnTo>
                                  <a:pt x="944969" y="264135"/>
                                </a:lnTo>
                                <a:lnTo>
                                  <a:pt x="374129" y="1252855"/>
                                </a:lnTo>
                                <a:lnTo>
                                  <a:pt x="0" y="1252855"/>
                                </a:lnTo>
                                <a:lnTo>
                                  <a:pt x="723341" y="0"/>
                                </a:lnTo>
                                <a:close/>
                              </a:path>
                            </a:pathLst>
                          </a:custGeom>
                          <a:ln w="0" cap="flat">
                            <a:miter lim="127000"/>
                          </a:ln>
                        </wps:spPr>
                        <wps:style>
                          <a:lnRef idx="0">
                            <a:srgbClr val="000000">
                              <a:alpha val="0"/>
                            </a:srgbClr>
                          </a:lnRef>
                          <a:fillRef idx="1">
                            <a:srgbClr val="E95A53"/>
                          </a:fillRef>
                          <a:effectRef idx="0">
                            <a:scrgbClr r="0" g="0" b="0"/>
                          </a:effectRef>
                          <a:fontRef idx="none"/>
                        </wps:style>
                        <wps:bodyPr/>
                      </wps:wsp>
                      <wps:wsp>
                        <wps:cNvPr id="49" name="Shape 49"/>
                        <wps:cNvSpPr/>
                        <wps:spPr>
                          <a:xfrm>
                            <a:off x="450103" y="2794038"/>
                            <a:ext cx="1716850" cy="808342"/>
                          </a:xfrm>
                          <a:custGeom>
                            <a:avLst/>
                            <a:gdLst/>
                            <a:ahLst/>
                            <a:cxnLst/>
                            <a:rect l="0" t="0" r="0" b="0"/>
                            <a:pathLst>
                              <a:path w="1716850" h="808342">
                                <a:moveTo>
                                  <a:pt x="1495222" y="0"/>
                                </a:moveTo>
                                <a:lnTo>
                                  <a:pt x="1716850" y="264122"/>
                                </a:lnTo>
                                <a:lnTo>
                                  <a:pt x="221628" y="808342"/>
                                </a:lnTo>
                                <a:lnTo>
                                  <a:pt x="0" y="544208"/>
                                </a:lnTo>
                                <a:lnTo>
                                  <a:pt x="1495222" y="0"/>
                                </a:lnTo>
                                <a:close/>
                              </a:path>
                            </a:pathLst>
                          </a:custGeom>
                          <a:ln w="0" cap="flat">
                            <a:miter lim="127000"/>
                          </a:ln>
                        </wps:spPr>
                        <wps:style>
                          <a:lnRef idx="0">
                            <a:srgbClr val="000000">
                              <a:alpha val="0"/>
                            </a:srgbClr>
                          </a:lnRef>
                          <a:fillRef idx="1">
                            <a:srgbClr val="F28D2C"/>
                          </a:fillRef>
                          <a:effectRef idx="0">
                            <a:scrgbClr r="0" g="0" b="0"/>
                          </a:effectRef>
                          <a:fontRef idx="none"/>
                        </wps:style>
                        <wps:bodyPr/>
                      </wps:wsp>
                      <wps:wsp>
                        <wps:cNvPr id="50" name="Shape 50"/>
                        <wps:cNvSpPr/>
                        <wps:spPr>
                          <a:xfrm>
                            <a:off x="0" y="1402002"/>
                            <a:ext cx="1141623" cy="1380882"/>
                          </a:xfrm>
                          <a:custGeom>
                            <a:avLst/>
                            <a:gdLst/>
                            <a:ahLst/>
                            <a:cxnLst/>
                            <a:rect l="0" t="0" r="0" b="0"/>
                            <a:pathLst>
                              <a:path w="1141623" h="1380882">
                                <a:moveTo>
                                  <a:pt x="0" y="0"/>
                                </a:moveTo>
                                <a:lnTo>
                                  <a:pt x="1054095" y="884490"/>
                                </a:lnTo>
                                <a:lnTo>
                                  <a:pt x="1141623" y="1380882"/>
                                </a:lnTo>
                                <a:lnTo>
                                  <a:pt x="0" y="422938"/>
                                </a:lnTo>
                                <a:lnTo>
                                  <a:pt x="0" y="0"/>
                                </a:lnTo>
                                <a:close/>
                              </a:path>
                            </a:pathLst>
                          </a:custGeom>
                          <a:ln w="0" cap="flat">
                            <a:miter lim="127000"/>
                          </a:ln>
                        </wps:spPr>
                        <wps:style>
                          <a:lnRef idx="0">
                            <a:srgbClr val="000000">
                              <a:alpha val="0"/>
                            </a:srgbClr>
                          </a:lnRef>
                          <a:fillRef idx="1">
                            <a:srgbClr val="794C77"/>
                          </a:fillRef>
                          <a:effectRef idx="0">
                            <a:scrgbClr r="0" g="0" b="0"/>
                          </a:effectRef>
                          <a:fontRef idx="none"/>
                        </wps:style>
                        <wps:bodyPr/>
                      </wps:wsp>
                      <wps:wsp>
                        <wps:cNvPr id="51" name="Rectangle 51"/>
                        <wps:cNvSpPr/>
                        <wps:spPr>
                          <a:xfrm>
                            <a:off x="677533" y="430124"/>
                            <a:ext cx="1212504" cy="276878"/>
                          </a:xfrm>
                          <a:prstGeom prst="rect">
                            <a:avLst/>
                          </a:prstGeom>
                          <a:ln>
                            <a:noFill/>
                          </a:ln>
                        </wps:spPr>
                        <wps:txbx>
                          <w:txbxContent>
                            <w:p w14:paraId="7F96EF6B" w14:textId="77777777" w:rsidR="00045AAB" w:rsidRDefault="00D22FA6">
                              <w:pPr>
                                <w:spacing w:after="160" w:line="259" w:lineRule="auto"/>
                                <w:ind w:left="0" w:right="0" w:firstLine="0"/>
                              </w:pPr>
                              <w:r>
                                <w:rPr>
                                  <w:rFonts w:ascii="Calibri" w:eastAsia="Calibri" w:hAnsi="Calibri" w:cs="Calibri"/>
                                  <w:b/>
                                  <w:color w:val="FFFEFD"/>
                                  <w:spacing w:val="2"/>
                                  <w:w w:val="120"/>
                                  <w:sz w:val="24"/>
                                </w:rPr>
                                <w:t>Paula</w:t>
                              </w:r>
                              <w:r>
                                <w:rPr>
                                  <w:rFonts w:ascii="Calibri" w:eastAsia="Calibri" w:hAnsi="Calibri" w:cs="Calibri"/>
                                  <w:b/>
                                  <w:color w:val="FFFEFD"/>
                                  <w:spacing w:val="20"/>
                                  <w:w w:val="120"/>
                                  <w:sz w:val="24"/>
                                </w:rPr>
                                <w:t xml:space="preserve"> </w:t>
                              </w:r>
                              <w:r>
                                <w:rPr>
                                  <w:rFonts w:ascii="Calibri" w:eastAsia="Calibri" w:hAnsi="Calibri" w:cs="Calibri"/>
                                  <w:b/>
                                  <w:color w:val="FFFEFD"/>
                                  <w:spacing w:val="2"/>
                                  <w:w w:val="120"/>
                                  <w:sz w:val="24"/>
                                </w:rPr>
                                <w:t>Briggs</w:t>
                              </w:r>
                            </w:p>
                          </w:txbxContent>
                        </wps:txbx>
                        <wps:bodyPr horzOverflow="overflow" vert="horz" lIns="0" tIns="0" rIns="0" bIns="0" rtlCol="0">
                          <a:noAutofit/>
                        </wps:bodyPr>
                      </wps:wsp>
                      <wps:wsp>
                        <wps:cNvPr id="246231" name="Shape 246231"/>
                        <wps:cNvSpPr/>
                        <wps:spPr>
                          <a:xfrm>
                            <a:off x="4028137" y="873778"/>
                            <a:ext cx="16192" cy="52464"/>
                          </a:xfrm>
                          <a:custGeom>
                            <a:avLst/>
                            <a:gdLst/>
                            <a:ahLst/>
                            <a:cxnLst/>
                            <a:rect l="0" t="0" r="0" b="0"/>
                            <a:pathLst>
                              <a:path w="16192" h="52464">
                                <a:moveTo>
                                  <a:pt x="0" y="0"/>
                                </a:moveTo>
                                <a:lnTo>
                                  <a:pt x="16192" y="0"/>
                                </a:lnTo>
                                <a:lnTo>
                                  <a:pt x="16192" y="52464"/>
                                </a:lnTo>
                                <a:lnTo>
                                  <a:pt x="0" y="5246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4082112" y="872482"/>
                            <a:ext cx="29146" cy="55054"/>
                          </a:xfrm>
                          <a:custGeom>
                            <a:avLst/>
                            <a:gdLst/>
                            <a:ahLst/>
                            <a:cxnLst/>
                            <a:rect l="0" t="0" r="0" b="0"/>
                            <a:pathLst>
                              <a:path w="29146" h="55054">
                                <a:moveTo>
                                  <a:pt x="23965" y="0"/>
                                </a:moveTo>
                                <a:lnTo>
                                  <a:pt x="29146" y="857"/>
                                </a:lnTo>
                                <a:lnTo>
                                  <a:pt x="29146" y="14249"/>
                                </a:lnTo>
                                <a:cubicBezTo>
                                  <a:pt x="25044" y="14249"/>
                                  <a:pt x="21869" y="15469"/>
                                  <a:pt x="19596" y="17920"/>
                                </a:cubicBezTo>
                                <a:cubicBezTo>
                                  <a:pt x="17335" y="20371"/>
                                  <a:pt x="16192" y="23571"/>
                                  <a:pt x="16192" y="27521"/>
                                </a:cubicBezTo>
                                <a:cubicBezTo>
                                  <a:pt x="16192" y="31483"/>
                                  <a:pt x="17335" y="34684"/>
                                  <a:pt x="19596" y="37135"/>
                                </a:cubicBezTo>
                                <a:cubicBezTo>
                                  <a:pt x="21869" y="39586"/>
                                  <a:pt x="25044" y="40805"/>
                                  <a:pt x="29146" y="40805"/>
                                </a:cubicBezTo>
                                <a:lnTo>
                                  <a:pt x="29146" y="54568"/>
                                </a:lnTo>
                                <a:lnTo>
                                  <a:pt x="25806" y="55054"/>
                                </a:lnTo>
                                <a:cubicBezTo>
                                  <a:pt x="21920" y="55054"/>
                                  <a:pt x="18390" y="54381"/>
                                  <a:pt x="15227" y="53061"/>
                                </a:cubicBezTo>
                                <a:cubicBezTo>
                                  <a:pt x="12052" y="51727"/>
                                  <a:pt x="9347" y="49860"/>
                                  <a:pt x="7074" y="47447"/>
                                </a:cubicBezTo>
                                <a:cubicBezTo>
                                  <a:pt x="4800" y="45034"/>
                                  <a:pt x="3061" y="42177"/>
                                  <a:pt x="1841" y="38862"/>
                                </a:cubicBezTo>
                                <a:cubicBezTo>
                                  <a:pt x="609" y="35547"/>
                                  <a:pt x="0" y="31915"/>
                                  <a:pt x="0" y="27953"/>
                                </a:cubicBezTo>
                                <a:cubicBezTo>
                                  <a:pt x="0" y="24282"/>
                                  <a:pt x="558" y="20777"/>
                                  <a:pt x="1676" y="17437"/>
                                </a:cubicBezTo>
                                <a:cubicBezTo>
                                  <a:pt x="2794" y="14084"/>
                                  <a:pt x="4369" y="11125"/>
                                  <a:pt x="6426" y="8522"/>
                                </a:cubicBezTo>
                                <a:cubicBezTo>
                                  <a:pt x="8471" y="5931"/>
                                  <a:pt x="10973" y="3874"/>
                                  <a:pt x="13932" y="2324"/>
                                </a:cubicBezTo>
                                <a:cubicBezTo>
                                  <a:pt x="16878" y="775"/>
                                  <a:pt x="20231" y="0"/>
                                  <a:pt x="239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4026841" y="847870"/>
                            <a:ext cx="18783" cy="18783"/>
                          </a:xfrm>
                          <a:custGeom>
                            <a:avLst/>
                            <a:gdLst/>
                            <a:ahLst/>
                            <a:cxnLst/>
                            <a:rect l="0" t="0" r="0" b="0"/>
                            <a:pathLst>
                              <a:path w="18783" h="18783">
                                <a:moveTo>
                                  <a:pt x="9398" y="0"/>
                                </a:moveTo>
                                <a:cubicBezTo>
                                  <a:pt x="11989" y="0"/>
                                  <a:pt x="14199" y="914"/>
                                  <a:pt x="16040" y="2756"/>
                                </a:cubicBezTo>
                                <a:cubicBezTo>
                                  <a:pt x="17869" y="4585"/>
                                  <a:pt x="18783" y="6795"/>
                                  <a:pt x="18783" y="9385"/>
                                </a:cubicBezTo>
                                <a:cubicBezTo>
                                  <a:pt x="18783" y="11976"/>
                                  <a:pt x="17869" y="14199"/>
                                  <a:pt x="16040" y="16027"/>
                                </a:cubicBezTo>
                                <a:cubicBezTo>
                                  <a:pt x="14199" y="17869"/>
                                  <a:pt x="11989" y="18783"/>
                                  <a:pt x="9398" y="18783"/>
                                </a:cubicBezTo>
                                <a:cubicBezTo>
                                  <a:pt x="6807" y="18783"/>
                                  <a:pt x="4597" y="17869"/>
                                  <a:pt x="2756" y="16027"/>
                                </a:cubicBezTo>
                                <a:cubicBezTo>
                                  <a:pt x="927" y="14199"/>
                                  <a:pt x="0" y="11976"/>
                                  <a:pt x="0" y="9385"/>
                                </a:cubicBezTo>
                                <a:cubicBezTo>
                                  <a:pt x="0" y="6795"/>
                                  <a:pt x="927" y="4585"/>
                                  <a:pt x="2756" y="2756"/>
                                </a:cubicBezTo>
                                <a:cubicBezTo>
                                  <a:pt x="4597" y="914"/>
                                  <a:pt x="6807" y="0"/>
                                  <a:pt x="93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3889961" y="847870"/>
                            <a:ext cx="68872" cy="80315"/>
                          </a:xfrm>
                          <a:custGeom>
                            <a:avLst/>
                            <a:gdLst/>
                            <a:ahLst/>
                            <a:cxnLst/>
                            <a:rect l="0" t="0" r="0" b="0"/>
                            <a:pathLst>
                              <a:path w="68872" h="80315">
                                <a:moveTo>
                                  <a:pt x="41249" y="0"/>
                                </a:moveTo>
                                <a:cubicBezTo>
                                  <a:pt x="43396" y="0"/>
                                  <a:pt x="45657" y="203"/>
                                  <a:pt x="47993" y="597"/>
                                </a:cubicBezTo>
                                <a:cubicBezTo>
                                  <a:pt x="50330" y="991"/>
                                  <a:pt x="52629" y="1613"/>
                                  <a:pt x="54902" y="2476"/>
                                </a:cubicBezTo>
                                <a:cubicBezTo>
                                  <a:pt x="57162" y="3340"/>
                                  <a:pt x="59347" y="4496"/>
                                  <a:pt x="61430" y="5931"/>
                                </a:cubicBezTo>
                                <a:cubicBezTo>
                                  <a:pt x="63512" y="7379"/>
                                  <a:pt x="65392" y="9144"/>
                                  <a:pt x="67043" y="11227"/>
                                </a:cubicBezTo>
                                <a:lnTo>
                                  <a:pt x="54089" y="21806"/>
                                </a:lnTo>
                                <a:cubicBezTo>
                                  <a:pt x="52438" y="19787"/>
                                  <a:pt x="50406" y="18237"/>
                                  <a:pt x="47993" y="17158"/>
                                </a:cubicBezTo>
                                <a:cubicBezTo>
                                  <a:pt x="45580" y="16078"/>
                                  <a:pt x="42786" y="15545"/>
                                  <a:pt x="39624" y="15545"/>
                                </a:cubicBezTo>
                                <a:cubicBezTo>
                                  <a:pt x="36462" y="15545"/>
                                  <a:pt x="33528" y="16154"/>
                                  <a:pt x="30823" y="17374"/>
                                </a:cubicBezTo>
                                <a:cubicBezTo>
                                  <a:pt x="28130" y="18606"/>
                                  <a:pt x="25794" y="20307"/>
                                  <a:pt x="23813" y="22504"/>
                                </a:cubicBezTo>
                                <a:cubicBezTo>
                                  <a:pt x="21831" y="24701"/>
                                  <a:pt x="20282" y="27305"/>
                                  <a:pt x="19164" y="30328"/>
                                </a:cubicBezTo>
                                <a:cubicBezTo>
                                  <a:pt x="18047" y="33350"/>
                                  <a:pt x="17500" y="36627"/>
                                  <a:pt x="17500" y="40157"/>
                                </a:cubicBezTo>
                                <a:cubicBezTo>
                                  <a:pt x="17500" y="43751"/>
                                  <a:pt x="18047" y="47054"/>
                                  <a:pt x="19164" y="50038"/>
                                </a:cubicBezTo>
                                <a:cubicBezTo>
                                  <a:pt x="20282" y="53023"/>
                                  <a:pt x="21806" y="55613"/>
                                  <a:pt x="23749" y="57810"/>
                                </a:cubicBezTo>
                                <a:cubicBezTo>
                                  <a:pt x="25705" y="60008"/>
                                  <a:pt x="27978" y="61709"/>
                                  <a:pt x="30607" y="62929"/>
                                </a:cubicBezTo>
                                <a:cubicBezTo>
                                  <a:pt x="33236" y="64160"/>
                                  <a:pt x="36055" y="64770"/>
                                  <a:pt x="39091" y="64770"/>
                                </a:cubicBezTo>
                                <a:cubicBezTo>
                                  <a:pt x="42532" y="64770"/>
                                  <a:pt x="45593" y="64046"/>
                                  <a:pt x="48260" y="62611"/>
                                </a:cubicBezTo>
                                <a:cubicBezTo>
                                  <a:pt x="50927" y="61176"/>
                                  <a:pt x="53124" y="59157"/>
                                  <a:pt x="54839" y="56566"/>
                                </a:cubicBezTo>
                                <a:lnTo>
                                  <a:pt x="68872" y="67031"/>
                                </a:lnTo>
                                <a:cubicBezTo>
                                  <a:pt x="65634" y="71565"/>
                                  <a:pt x="61532" y="74917"/>
                                  <a:pt x="56566" y="77076"/>
                                </a:cubicBezTo>
                                <a:cubicBezTo>
                                  <a:pt x="51600" y="79235"/>
                                  <a:pt x="46494" y="80315"/>
                                  <a:pt x="41249" y="80315"/>
                                </a:cubicBezTo>
                                <a:cubicBezTo>
                                  <a:pt x="35268" y="80315"/>
                                  <a:pt x="29769" y="79375"/>
                                  <a:pt x="24727" y="77508"/>
                                </a:cubicBezTo>
                                <a:cubicBezTo>
                                  <a:pt x="19685" y="75641"/>
                                  <a:pt x="15329" y="72962"/>
                                  <a:pt x="11659" y="69469"/>
                                </a:cubicBezTo>
                                <a:cubicBezTo>
                                  <a:pt x="8001" y="65977"/>
                                  <a:pt x="5131" y="61747"/>
                                  <a:pt x="3086" y="56782"/>
                                </a:cubicBezTo>
                                <a:cubicBezTo>
                                  <a:pt x="1029" y="51816"/>
                                  <a:pt x="0" y="46279"/>
                                  <a:pt x="0" y="40157"/>
                                </a:cubicBezTo>
                                <a:cubicBezTo>
                                  <a:pt x="0" y="34036"/>
                                  <a:pt x="1029" y="28499"/>
                                  <a:pt x="3086" y="23533"/>
                                </a:cubicBezTo>
                                <a:cubicBezTo>
                                  <a:pt x="5131" y="18567"/>
                                  <a:pt x="8001" y="14338"/>
                                  <a:pt x="11659" y="10846"/>
                                </a:cubicBezTo>
                                <a:cubicBezTo>
                                  <a:pt x="15329" y="7353"/>
                                  <a:pt x="19685" y="4674"/>
                                  <a:pt x="24727" y="2807"/>
                                </a:cubicBezTo>
                                <a:cubicBezTo>
                                  <a:pt x="29769" y="940"/>
                                  <a:pt x="35268" y="0"/>
                                  <a:pt x="412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232" name="Shape 246232"/>
                        <wps:cNvSpPr/>
                        <wps:spPr>
                          <a:xfrm>
                            <a:off x="4056204" y="844631"/>
                            <a:ext cx="16192" cy="81610"/>
                          </a:xfrm>
                          <a:custGeom>
                            <a:avLst/>
                            <a:gdLst/>
                            <a:ahLst/>
                            <a:cxnLst/>
                            <a:rect l="0" t="0" r="0" b="0"/>
                            <a:pathLst>
                              <a:path w="16192" h="81610">
                                <a:moveTo>
                                  <a:pt x="0" y="0"/>
                                </a:moveTo>
                                <a:lnTo>
                                  <a:pt x="16192" y="0"/>
                                </a:lnTo>
                                <a:lnTo>
                                  <a:pt x="16192" y="81610"/>
                                </a:lnTo>
                                <a:lnTo>
                                  <a:pt x="0" y="816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3965957" y="844631"/>
                            <a:ext cx="50521" cy="81610"/>
                          </a:xfrm>
                          <a:custGeom>
                            <a:avLst/>
                            <a:gdLst/>
                            <a:ahLst/>
                            <a:cxnLst/>
                            <a:rect l="0" t="0" r="0" b="0"/>
                            <a:pathLst>
                              <a:path w="50521" h="81610">
                                <a:moveTo>
                                  <a:pt x="0" y="0"/>
                                </a:moveTo>
                                <a:lnTo>
                                  <a:pt x="16193" y="0"/>
                                </a:lnTo>
                                <a:lnTo>
                                  <a:pt x="16193" y="36271"/>
                                </a:lnTo>
                                <a:lnTo>
                                  <a:pt x="16409" y="36271"/>
                                </a:lnTo>
                                <a:cubicBezTo>
                                  <a:pt x="16777" y="35268"/>
                                  <a:pt x="17387" y="34252"/>
                                  <a:pt x="18250" y="33249"/>
                                </a:cubicBezTo>
                                <a:cubicBezTo>
                                  <a:pt x="19114" y="32245"/>
                                  <a:pt x="20155" y="31344"/>
                                  <a:pt x="21374" y="30543"/>
                                </a:cubicBezTo>
                                <a:cubicBezTo>
                                  <a:pt x="22606" y="29756"/>
                                  <a:pt x="24041" y="29108"/>
                                  <a:pt x="25692" y="28600"/>
                                </a:cubicBezTo>
                                <a:cubicBezTo>
                                  <a:pt x="27356" y="28105"/>
                                  <a:pt x="29147" y="27851"/>
                                  <a:pt x="31102" y="27851"/>
                                </a:cubicBezTo>
                                <a:cubicBezTo>
                                  <a:pt x="35204" y="27851"/>
                                  <a:pt x="38507" y="28486"/>
                                  <a:pt x="41021" y="29743"/>
                                </a:cubicBezTo>
                                <a:cubicBezTo>
                                  <a:pt x="43549" y="31001"/>
                                  <a:pt x="45504" y="32741"/>
                                  <a:pt x="46914" y="34976"/>
                                </a:cubicBezTo>
                                <a:cubicBezTo>
                                  <a:pt x="48311" y="37211"/>
                                  <a:pt x="49264" y="39827"/>
                                  <a:pt x="49771" y="42850"/>
                                </a:cubicBezTo>
                                <a:cubicBezTo>
                                  <a:pt x="50279" y="45872"/>
                                  <a:pt x="50521" y="49149"/>
                                  <a:pt x="50521" y="52680"/>
                                </a:cubicBezTo>
                                <a:lnTo>
                                  <a:pt x="50521" y="81610"/>
                                </a:lnTo>
                                <a:lnTo>
                                  <a:pt x="34328" y="81610"/>
                                </a:lnTo>
                                <a:lnTo>
                                  <a:pt x="34328" y="55918"/>
                                </a:lnTo>
                                <a:cubicBezTo>
                                  <a:pt x="34328" y="54407"/>
                                  <a:pt x="34277" y="52845"/>
                                  <a:pt x="34176" y="51219"/>
                                </a:cubicBezTo>
                                <a:cubicBezTo>
                                  <a:pt x="34061" y="49606"/>
                                  <a:pt x="33744" y="48108"/>
                                  <a:pt x="33198" y="46749"/>
                                </a:cubicBezTo>
                                <a:cubicBezTo>
                                  <a:pt x="32665" y="45377"/>
                                  <a:pt x="31826" y="44260"/>
                                  <a:pt x="30721" y="43396"/>
                                </a:cubicBezTo>
                                <a:cubicBezTo>
                                  <a:pt x="29604" y="42532"/>
                                  <a:pt x="28004" y="42101"/>
                                  <a:pt x="25908" y="42101"/>
                                </a:cubicBezTo>
                                <a:cubicBezTo>
                                  <a:pt x="23825" y="42101"/>
                                  <a:pt x="22136" y="42482"/>
                                  <a:pt x="20841" y="43231"/>
                                </a:cubicBezTo>
                                <a:cubicBezTo>
                                  <a:pt x="19545" y="43993"/>
                                  <a:pt x="18555" y="44996"/>
                                  <a:pt x="17869" y="46253"/>
                                </a:cubicBezTo>
                                <a:cubicBezTo>
                                  <a:pt x="17183" y="47511"/>
                                  <a:pt x="16739" y="48933"/>
                                  <a:pt x="16523" y="50521"/>
                                </a:cubicBezTo>
                                <a:cubicBezTo>
                                  <a:pt x="16307" y="52108"/>
                                  <a:pt x="16193" y="53759"/>
                                  <a:pt x="16193" y="55486"/>
                                </a:cubicBezTo>
                                <a:lnTo>
                                  <a:pt x="16193" y="81610"/>
                                </a:lnTo>
                                <a:lnTo>
                                  <a:pt x="0" y="8161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4192436" y="872869"/>
                            <a:ext cx="26882" cy="54282"/>
                          </a:xfrm>
                          <a:custGeom>
                            <a:avLst/>
                            <a:gdLst/>
                            <a:ahLst/>
                            <a:cxnLst/>
                            <a:rect l="0" t="0" r="0" b="0"/>
                            <a:pathLst>
                              <a:path w="26882" h="54282">
                                <a:moveTo>
                                  <a:pt x="26882" y="0"/>
                                </a:moveTo>
                                <a:lnTo>
                                  <a:pt x="26882" y="11409"/>
                                </a:lnTo>
                                <a:lnTo>
                                  <a:pt x="22885" y="12136"/>
                                </a:lnTo>
                                <a:cubicBezTo>
                                  <a:pt x="21527" y="12707"/>
                                  <a:pt x="20358" y="13444"/>
                                  <a:pt x="19380" y="14346"/>
                                </a:cubicBezTo>
                                <a:cubicBezTo>
                                  <a:pt x="18402" y="15247"/>
                                  <a:pt x="17653" y="16289"/>
                                  <a:pt x="17107" y="17483"/>
                                </a:cubicBezTo>
                                <a:cubicBezTo>
                                  <a:pt x="16573" y="18664"/>
                                  <a:pt x="16269" y="19908"/>
                                  <a:pt x="16192" y="21204"/>
                                </a:cubicBezTo>
                                <a:lnTo>
                                  <a:pt x="26882" y="21204"/>
                                </a:lnTo>
                                <a:lnTo>
                                  <a:pt x="26882" y="32215"/>
                                </a:lnTo>
                                <a:lnTo>
                                  <a:pt x="16192" y="32215"/>
                                </a:lnTo>
                                <a:cubicBezTo>
                                  <a:pt x="16840" y="35313"/>
                                  <a:pt x="18250" y="37777"/>
                                  <a:pt x="20409" y="39606"/>
                                </a:cubicBezTo>
                                <a:lnTo>
                                  <a:pt x="26882" y="41839"/>
                                </a:lnTo>
                                <a:lnTo>
                                  <a:pt x="26882" y="54282"/>
                                </a:lnTo>
                                <a:lnTo>
                                  <a:pt x="17755" y="52725"/>
                                </a:lnTo>
                                <a:cubicBezTo>
                                  <a:pt x="14199" y="51430"/>
                                  <a:pt x="11100" y="49575"/>
                                  <a:pt x="8484" y="47162"/>
                                </a:cubicBezTo>
                                <a:cubicBezTo>
                                  <a:pt x="5855" y="44749"/>
                                  <a:pt x="3785" y="41854"/>
                                  <a:pt x="2274" y="38476"/>
                                </a:cubicBezTo>
                                <a:cubicBezTo>
                                  <a:pt x="762" y="35097"/>
                                  <a:pt x="0" y="31313"/>
                                  <a:pt x="0" y="27135"/>
                                </a:cubicBezTo>
                                <a:cubicBezTo>
                                  <a:pt x="0" y="22969"/>
                                  <a:pt x="762" y="19184"/>
                                  <a:pt x="2274" y="15806"/>
                                </a:cubicBezTo>
                                <a:cubicBezTo>
                                  <a:pt x="3785" y="12428"/>
                                  <a:pt x="5855" y="9532"/>
                                  <a:pt x="8484" y="7119"/>
                                </a:cubicBezTo>
                                <a:cubicBezTo>
                                  <a:pt x="11100" y="4706"/>
                                  <a:pt x="14199" y="2852"/>
                                  <a:pt x="17755" y="1557"/>
                                </a:cubicBezTo>
                                <a:lnTo>
                                  <a:pt x="268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4152063" y="872482"/>
                            <a:ext cx="36919" cy="53759"/>
                          </a:xfrm>
                          <a:custGeom>
                            <a:avLst/>
                            <a:gdLst/>
                            <a:ahLst/>
                            <a:cxnLst/>
                            <a:rect l="0" t="0" r="0" b="0"/>
                            <a:pathLst>
                              <a:path w="36919" h="53759">
                                <a:moveTo>
                                  <a:pt x="31521" y="0"/>
                                </a:moveTo>
                                <a:cubicBezTo>
                                  <a:pt x="32461" y="0"/>
                                  <a:pt x="33388" y="38"/>
                                  <a:pt x="34328" y="102"/>
                                </a:cubicBezTo>
                                <a:cubicBezTo>
                                  <a:pt x="35268" y="178"/>
                                  <a:pt x="36132" y="318"/>
                                  <a:pt x="36919" y="533"/>
                                </a:cubicBezTo>
                                <a:lnTo>
                                  <a:pt x="36919" y="15329"/>
                                </a:lnTo>
                                <a:cubicBezTo>
                                  <a:pt x="35763" y="14973"/>
                                  <a:pt x="34633" y="14694"/>
                                  <a:pt x="33515" y="14516"/>
                                </a:cubicBezTo>
                                <a:cubicBezTo>
                                  <a:pt x="32410" y="14338"/>
                                  <a:pt x="31229" y="14249"/>
                                  <a:pt x="30010" y="14249"/>
                                </a:cubicBezTo>
                                <a:cubicBezTo>
                                  <a:pt x="26911" y="14249"/>
                                  <a:pt x="24473" y="14681"/>
                                  <a:pt x="22670" y="15545"/>
                                </a:cubicBezTo>
                                <a:cubicBezTo>
                                  <a:pt x="20866" y="16408"/>
                                  <a:pt x="19482" y="17615"/>
                                  <a:pt x="18516" y="19164"/>
                                </a:cubicBezTo>
                                <a:cubicBezTo>
                                  <a:pt x="17538" y="20714"/>
                                  <a:pt x="16916" y="22555"/>
                                  <a:pt x="16624" y="24714"/>
                                </a:cubicBezTo>
                                <a:cubicBezTo>
                                  <a:pt x="16332" y="26873"/>
                                  <a:pt x="16192" y="29248"/>
                                  <a:pt x="16192" y="31839"/>
                                </a:cubicBezTo>
                                <a:lnTo>
                                  <a:pt x="16192" y="53759"/>
                                </a:lnTo>
                                <a:lnTo>
                                  <a:pt x="0" y="53759"/>
                                </a:lnTo>
                                <a:lnTo>
                                  <a:pt x="0" y="1295"/>
                                </a:lnTo>
                                <a:lnTo>
                                  <a:pt x="16192" y="1295"/>
                                </a:lnTo>
                                <a:lnTo>
                                  <a:pt x="16192" y="9715"/>
                                </a:lnTo>
                                <a:lnTo>
                                  <a:pt x="16408" y="9715"/>
                                </a:lnTo>
                                <a:cubicBezTo>
                                  <a:pt x="18135" y="6477"/>
                                  <a:pt x="20193" y="4051"/>
                                  <a:pt x="22568" y="2426"/>
                                </a:cubicBezTo>
                                <a:cubicBezTo>
                                  <a:pt x="24943" y="813"/>
                                  <a:pt x="27927" y="0"/>
                                  <a:pt x="315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4111258" y="844631"/>
                            <a:ext cx="27851" cy="82419"/>
                          </a:xfrm>
                          <a:custGeom>
                            <a:avLst/>
                            <a:gdLst/>
                            <a:ahLst/>
                            <a:cxnLst/>
                            <a:rect l="0" t="0" r="0" b="0"/>
                            <a:pathLst>
                              <a:path w="27851" h="82419">
                                <a:moveTo>
                                  <a:pt x="11659" y="0"/>
                                </a:moveTo>
                                <a:lnTo>
                                  <a:pt x="27851" y="0"/>
                                </a:lnTo>
                                <a:lnTo>
                                  <a:pt x="27851" y="81610"/>
                                </a:lnTo>
                                <a:lnTo>
                                  <a:pt x="12954" y="81610"/>
                                </a:lnTo>
                                <a:lnTo>
                                  <a:pt x="12954" y="74701"/>
                                </a:lnTo>
                                <a:lnTo>
                                  <a:pt x="12738" y="74701"/>
                                </a:lnTo>
                                <a:cubicBezTo>
                                  <a:pt x="12090" y="75641"/>
                                  <a:pt x="11252" y="76594"/>
                                  <a:pt x="10211" y="77559"/>
                                </a:cubicBezTo>
                                <a:cubicBezTo>
                                  <a:pt x="9157" y="78537"/>
                                  <a:pt x="7938" y="79413"/>
                                  <a:pt x="6541" y="80201"/>
                                </a:cubicBezTo>
                                <a:cubicBezTo>
                                  <a:pt x="5131" y="81001"/>
                                  <a:pt x="3582" y="81648"/>
                                  <a:pt x="1893" y="82144"/>
                                </a:cubicBezTo>
                                <a:lnTo>
                                  <a:pt x="0" y="82419"/>
                                </a:lnTo>
                                <a:lnTo>
                                  <a:pt x="0" y="68656"/>
                                </a:lnTo>
                                <a:cubicBezTo>
                                  <a:pt x="4102" y="68656"/>
                                  <a:pt x="7290" y="67437"/>
                                  <a:pt x="9551" y="64986"/>
                                </a:cubicBezTo>
                                <a:cubicBezTo>
                                  <a:pt x="11824" y="62535"/>
                                  <a:pt x="12954" y="59334"/>
                                  <a:pt x="12954" y="55372"/>
                                </a:cubicBezTo>
                                <a:cubicBezTo>
                                  <a:pt x="12954" y="51422"/>
                                  <a:pt x="11824" y="48222"/>
                                  <a:pt x="9551" y="45771"/>
                                </a:cubicBezTo>
                                <a:cubicBezTo>
                                  <a:pt x="7290" y="43320"/>
                                  <a:pt x="4102" y="42101"/>
                                  <a:pt x="0" y="42101"/>
                                </a:cubicBezTo>
                                <a:lnTo>
                                  <a:pt x="0" y="28708"/>
                                </a:lnTo>
                                <a:lnTo>
                                  <a:pt x="4267" y="29413"/>
                                </a:lnTo>
                                <a:cubicBezTo>
                                  <a:pt x="7188" y="30455"/>
                                  <a:pt x="9576" y="32245"/>
                                  <a:pt x="11443" y="34760"/>
                                </a:cubicBezTo>
                                <a:lnTo>
                                  <a:pt x="11659" y="34760"/>
                                </a:lnTo>
                                <a:lnTo>
                                  <a:pt x="11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4219319" y="908855"/>
                            <a:ext cx="24400" cy="18682"/>
                          </a:xfrm>
                          <a:custGeom>
                            <a:avLst/>
                            <a:gdLst/>
                            <a:ahLst/>
                            <a:cxnLst/>
                            <a:rect l="0" t="0" r="0" b="0"/>
                            <a:pathLst>
                              <a:path w="24400" h="18682">
                                <a:moveTo>
                                  <a:pt x="13060" y="0"/>
                                </a:moveTo>
                                <a:lnTo>
                                  <a:pt x="24400" y="8318"/>
                                </a:lnTo>
                                <a:cubicBezTo>
                                  <a:pt x="21810" y="11633"/>
                                  <a:pt x="18533" y="14186"/>
                                  <a:pt x="14571" y="15977"/>
                                </a:cubicBezTo>
                                <a:cubicBezTo>
                                  <a:pt x="10621" y="17780"/>
                                  <a:pt x="6519" y="18682"/>
                                  <a:pt x="2265" y="18682"/>
                                </a:cubicBezTo>
                                <a:lnTo>
                                  <a:pt x="0" y="18295"/>
                                </a:lnTo>
                                <a:lnTo>
                                  <a:pt x="0" y="5853"/>
                                </a:lnTo>
                                <a:lnTo>
                                  <a:pt x="1515" y="6375"/>
                                </a:lnTo>
                                <a:cubicBezTo>
                                  <a:pt x="4170" y="6375"/>
                                  <a:pt x="6417" y="5779"/>
                                  <a:pt x="8259" y="4597"/>
                                </a:cubicBezTo>
                                <a:cubicBezTo>
                                  <a:pt x="10088" y="3404"/>
                                  <a:pt x="11700" y="1880"/>
                                  <a:pt x="130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4508667" y="872869"/>
                            <a:ext cx="26882" cy="54282"/>
                          </a:xfrm>
                          <a:custGeom>
                            <a:avLst/>
                            <a:gdLst/>
                            <a:ahLst/>
                            <a:cxnLst/>
                            <a:rect l="0" t="0" r="0" b="0"/>
                            <a:pathLst>
                              <a:path w="26882" h="54282">
                                <a:moveTo>
                                  <a:pt x="26882" y="0"/>
                                </a:moveTo>
                                <a:lnTo>
                                  <a:pt x="26882" y="11409"/>
                                </a:lnTo>
                                <a:lnTo>
                                  <a:pt x="22885" y="12136"/>
                                </a:lnTo>
                                <a:cubicBezTo>
                                  <a:pt x="21514" y="12707"/>
                                  <a:pt x="20346" y="13444"/>
                                  <a:pt x="19368" y="14346"/>
                                </a:cubicBezTo>
                                <a:cubicBezTo>
                                  <a:pt x="18402" y="15247"/>
                                  <a:pt x="17640" y="16289"/>
                                  <a:pt x="17107" y="17483"/>
                                </a:cubicBezTo>
                                <a:cubicBezTo>
                                  <a:pt x="16561" y="18664"/>
                                  <a:pt x="16256" y="19908"/>
                                  <a:pt x="16193" y="21204"/>
                                </a:cubicBezTo>
                                <a:lnTo>
                                  <a:pt x="26882" y="21204"/>
                                </a:lnTo>
                                <a:lnTo>
                                  <a:pt x="26882" y="32215"/>
                                </a:lnTo>
                                <a:lnTo>
                                  <a:pt x="16193" y="32215"/>
                                </a:lnTo>
                                <a:cubicBezTo>
                                  <a:pt x="16840" y="35313"/>
                                  <a:pt x="18237" y="37777"/>
                                  <a:pt x="20396" y="39606"/>
                                </a:cubicBezTo>
                                <a:lnTo>
                                  <a:pt x="26882" y="41843"/>
                                </a:lnTo>
                                <a:lnTo>
                                  <a:pt x="26882" y="54282"/>
                                </a:lnTo>
                                <a:lnTo>
                                  <a:pt x="17755" y="52725"/>
                                </a:lnTo>
                                <a:cubicBezTo>
                                  <a:pt x="14186" y="51430"/>
                                  <a:pt x="11100" y="49575"/>
                                  <a:pt x="8471" y="47162"/>
                                </a:cubicBezTo>
                                <a:cubicBezTo>
                                  <a:pt x="5842" y="44749"/>
                                  <a:pt x="3772" y="41854"/>
                                  <a:pt x="2261" y="38476"/>
                                </a:cubicBezTo>
                                <a:cubicBezTo>
                                  <a:pt x="750" y="35097"/>
                                  <a:pt x="0" y="31313"/>
                                  <a:pt x="0" y="27135"/>
                                </a:cubicBezTo>
                                <a:cubicBezTo>
                                  <a:pt x="0" y="22969"/>
                                  <a:pt x="750" y="19184"/>
                                  <a:pt x="2261" y="15806"/>
                                </a:cubicBezTo>
                                <a:cubicBezTo>
                                  <a:pt x="3772" y="12428"/>
                                  <a:pt x="5842" y="9532"/>
                                  <a:pt x="8471" y="7119"/>
                                </a:cubicBezTo>
                                <a:cubicBezTo>
                                  <a:pt x="11100" y="4706"/>
                                  <a:pt x="14186" y="2852"/>
                                  <a:pt x="17755" y="1557"/>
                                </a:cubicBezTo>
                                <a:lnTo>
                                  <a:pt x="268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4346805" y="872482"/>
                            <a:ext cx="44793" cy="55054"/>
                          </a:xfrm>
                          <a:custGeom>
                            <a:avLst/>
                            <a:gdLst/>
                            <a:ahLst/>
                            <a:cxnLst/>
                            <a:rect l="0" t="0" r="0" b="0"/>
                            <a:pathLst>
                              <a:path w="44793" h="55054">
                                <a:moveTo>
                                  <a:pt x="23317" y="0"/>
                                </a:moveTo>
                                <a:cubicBezTo>
                                  <a:pt x="26772" y="0"/>
                                  <a:pt x="30264" y="508"/>
                                  <a:pt x="33782" y="1511"/>
                                </a:cubicBezTo>
                                <a:cubicBezTo>
                                  <a:pt x="37313" y="2515"/>
                                  <a:pt x="40297" y="4318"/>
                                  <a:pt x="42748" y="6909"/>
                                </a:cubicBezTo>
                                <a:lnTo>
                                  <a:pt x="32817" y="16726"/>
                                </a:lnTo>
                                <a:cubicBezTo>
                                  <a:pt x="30442" y="13779"/>
                                  <a:pt x="27305" y="12306"/>
                                  <a:pt x="23419" y="12306"/>
                                </a:cubicBezTo>
                                <a:cubicBezTo>
                                  <a:pt x="22060" y="12306"/>
                                  <a:pt x="20727" y="12624"/>
                                  <a:pt x="19431" y="13271"/>
                                </a:cubicBezTo>
                                <a:cubicBezTo>
                                  <a:pt x="18136" y="13919"/>
                                  <a:pt x="17488" y="15037"/>
                                  <a:pt x="17488" y="16624"/>
                                </a:cubicBezTo>
                                <a:cubicBezTo>
                                  <a:pt x="17488" y="17920"/>
                                  <a:pt x="18149" y="18872"/>
                                  <a:pt x="19482" y="19482"/>
                                </a:cubicBezTo>
                                <a:cubicBezTo>
                                  <a:pt x="20815" y="20091"/>
                                  <a:pt x="22504" y="20638"/>
                                  <a:pt x="24562" y="21107"/>
                                </a:cubicBezTo>
                                <a:cubicBezTo>
                                  <a:pt x="26607" y="21577"/>
                                  <a:pt x="28804" y="22073"/>
                                  <a:pt x="31140" y="22619"/>
                                </a:cubicBezTo>
                                <a:cubicBezTo>
                                  <a:pt x="33477" y="23152"/>
                                  <a:pt x="35674" y="24003"/>
                                  <a:pt x="37732" y="25146"/>
                                </a:cubicBezTo>
                                <a:cubicBezTo>
                                  <a:pt x="39777" y="26302"/>
                                  <a:pt x="41466" y="27864"/>
                                  <a:pt x="42799" y="29845"/>
                                </a:cubicBezTo>
                                <a:cubicBezTo>
                                  <a:pt x="44133" y="31826"/>
                                  <a:pt x="44793" y="34468"/>
                                  <a:pt x="44793" y="37782"/>
                                </a:cubicBezTo>
                                <a:cubicBezTo>
                                  <a:pt x="44793" y="41161"/>
                                  <a:pt x="44056" y="43955"/>
                                  <a:pt x="42583" y="46152"/>
                                </a:cubicBezTo>
                                <a:cubicBezTo>
                                  <a:pt x="41110" y="48349"/>
                                  <a:pt x="39218" y="50101"/>
                                  <a:pt x="36919" y="51435"/>
                                </a:cubicBezTo>
                                <a:cubicBezTo>
                                  <a:pt x="34620" y="52768"/>
                                  <a:pt x="32029" y="53708"/>
                                  <a:pt x="29147" y="54242"/>
                                </a:cubicBezTo>
                                <a:cubicBezTo>
                                  <a:pt x="26264" y="54788"/>
                                  <a:pt x="23419" y="55054"/>
                                  <a:pt x="20612" y="55054"/>
                                </a:cubicBezTo>
                                <a:cubicBezTo>
                                  <a:pt x="16942" y="55054"/>
                                  <a:pt x="13246" y="54534"/>
                                  <a:pt x="9500" y="53492"/>
                                </a:cubicBezTo>
                                <a:cubicBezTo>
                                  <a:pt x="5753" y="52451"/>
                                  <a:pt x="2591" y="50597"/>
                                  <a:pt x="0" y="47930"/>
                                </a:cubicBezTo>
                                <a:lnTo>
                                  <a:pt x="9817" y="37021"/>
                                </a:lnTo>
                                <a:cubicBezTo>
                                  <a:pt x="11328" y="38900"/>
                                  <a:pt x="13005" y="40323"/>
                                  <a:pt x="14846" y="41288"/>
                                </a:cubicBezTo>
                                <a:cubicBezTo>
                                  <a:pt x="16675" y="42266"/>
                                  <a:pt x="18821" y="42748"/>
                                  <a:pt x="21260" y="42748"/>
                                </a:cubicBezTo>
                                <a:cubicBezTo>
                                  <a:pt x="23139" y="42748"/>
                                  <a:pt x="24829" y="42482"/>
                                  <a:pt x="26340" y="41935"/>
                                </a:cubicBezTo>
                                <a:cubicBezTo>
                                  <a:pt x="27851" y="41402"/>
                                  <a:pt x="28601" y="40411"/>
                                  <a:pt x="28601" y="38964"/>
                                </a:cubicBezTo>
                                <a:cubicBezTo>
                                  <a:pt x="28601" y="37605"/>
                                  <a:pt x="27940" y="36576"/>
                                  <a:pt x="26607" y="35890"/>
                                </a:cubicBezTo>
                                <a:cubicBezTo>
                                  <a:pt x="25273" y="35204"/>
                                  <a:pt x="23584" y="34633"/>
                                  <a:pt x="21539" y="34163"/>
                                </a:cubicBezTo>
                                <a:cubicBezTo>
                                  <a:pt x="19482" y="33693"/>
                                  <a:pt x="17285" y="33198"/>
                                  <a:pt x="14948" y="32652"/>
                                </a:cubicBezTo>
                                <a:cubicBezTo>
                                  <a:pt x="12611" y="32118"/>
                                  <a:pt x="10414" y="31305"/>
                                  <a:pt x="8369" y="30226"/>
                                </a:cubicBezTo>
                                <a:cubicBezTo>
                                  <a:pt x="6312" y="29146"/>
                                  <a:pt x="4623" y="27623"/>
                                  <a:pt x="3289" y="25641"/>
                                </a:cubicBezTo>
                                <a:cubicBezTo>
                                  <a:pt x="1956" y="23660"/>
                                  <a:pt x="1296" y="21018"/>
                                  <a:pt x="1296" y="17704"/>
                                </a:cubicBezTo>
                                <a:cubicBezTo>
                                  <a:pt x="1296" y="14605"/>
                                  <a:pt x="1918" y="11951"/>
                                  <a:pt x="3188" y="9715"/>
                                </a:cubicBezTo>
                                <a:cubicBezTo>
                                  <a:pt x="4445" y="7480"/>
                                  <a:pt x="6096" y="5651"/>
                                  <a:pt x="8153" y="4204"/>
                                </a:cubicBezTo>
                                <a:cubicBezTo>
                                  <a:pt x="10198" y="2769"/>
                                  <a:pt x="12560" y="1715"/>
                                  <a:pt x="15215" y="1029"/>
                                </a:cubicBezTo>
                                <a:cubicBezTo>
                                  <a:pt x="17882" y="343"/>
                                  <a:pt x="20587" y="0"/>
                                  <a:pt x="233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4256026" y="872482"/>
                            <a:ext cx="50521" cy="53759"/>
                          </a:xfrm>
                          <a:custGeom>
                            <a:avLst/>
                            <a:gdLst/>
                            <a:ahLst/>
                            <a:cxnLst/>
                            <a:rect l="0" t="0" r="0" b="0"/>
                            <a:pathLst>
                              <a:path w="50521" h="53759">
                                <a:moveTo>
                                  <a:pt x="31090" y="0"/>
                                </a:moveTo>
                                <a:cubicBezTo>
                                  <a:pt x="35192" y="0"/>
                                  <a:pt x="38493" y="635"/>
                                  <a:pt x="41021" y="1892"/>
                                </a:cubicBezTo>
                                <a:cubicBezTo>
                                  <a:pt x="43535" y="3150"/>
                                  <a:pt x="45491" y="4890"/>
                                  <a:pt x="46901" y="7125"/>
                                </a:cubicBezTo>
                                <a:cubicBezTo>
                                  <a:pt x="48298" y="9360"/>
                                  <a:pt x="49250" y="11976"/>
                                  <a:pt x="49759" y="14999"/>
                                </a:cubicBezTo>
                                <a:cubicBezTo>
                                  <a:pt x="50266" y="18021"/>
                                  <a:pt x="50521" y="21298"/>
                                  <a:pt x="50521" y="24829"/>
                                </a:cubicBezTo>
                                <a:lnTo>
                                  <a:pt x="50521" y="53759"/>
                                </a:lnTo>
                                <a:lnTo>
                                  <a:pt x="34328" y="53759"/>
                                </a:lnTo>
                                <a:lnTo>
                                  <a:pt x="34328" y="28067"/>
                                </a:lnTo>
                                <a:cubicBezTo>
                                  <a:pt x="34328" y="26556"/>
                                  <a:pt x="34265" y="24994"/>
                                  <a:pt x="34163" y="23368"/>
                                </a:cubicBezTo>
                                <a:cubicBezTo>
                                  <a:pt x="34049" y="21755"/>
                                  <a:pt x="33731" y="20257"/>
                                  <a:pt x="33185" y="18898"/>
                                </a:cubicBezTo>
                                <a:cubicBezTo>
                                  <a:pt x="32651" y="17526"/>
                                  <a:pt x="31826" y="16408"/>
                                  <a:pt x="30709" y="15545"/>
                                </a:cubicBezTo>
                                <a:cubicBezTo>
                                  <a:pt x="29591" y="14681"/>
                                  <a:pt x="27991" y="14249"/>
                                  <a:pt x="25908" y="14249"/>
                                </a:cubicBezTo>
                                <a:cubicBezTo>
                                  <a:pt x="23813" y="14249"/>
                                  <a:pt x="22123" y="14630"/>
                                  <a:pt x="20828" y="15380"/>
                                </a:cubicBezTo>
                                <a:cubicBezTo>
                                  <a:pt x="19533" y="16142"/>
                                  <a:pt x="18542" y="17145"/>
                                  <a:pt x="17856" y="18402"/>
                                </a:cubicBezTo>
                                <a:cubicBezTo>
                                  <a:pt x="17170" y="19660"/>
                                  <a:pt x="16726" y="21082"/>
                                  <a:pt x="16510" y="22669"/>
                                </a:cubicBezTo>
                                <a:cubicBezTo>
                                  <a:pt x="16294" y="24257"/>
                                  <a:pt x="16192" y="25908"/>
                                  <a:pt x="16192" y="27635"/>
                                </a:cubicBezTo>
                                <a:lnTo>
                                  <a:pt x="16192" y="53759"/>
                                </a:lnTo>
                                <a:lnTo>
                                  <a:pt x="0" y="53759"/>
                                </a:lnTo>
                                <a:lnTo>
                                  <a:pt x="0" y="1295"/>
                                </a:lnTo>
                                <a:lnTo>
                                  <a:pt x="15545" y="1295"/>
                                </a:lnTo>
                                <a:lnTo>
                                  <a:pt x="15545" y="8420"/>
                                </a:lnTo>
                                <a:lnTo>
                                  <a:pt x="15761" y="8420"/>
                                </a:lnTo>
                                <a:cubicBezTo>
                                  <a:pt x="16256" y="7417"/>
                                  <a:pt x="16980" y="6401"/>
                                  <a:pt x="17919" y="5397"/>
                                </a:cubicBezTo>
                                <a:cubicBezTo>
                                  <a:pt x="18847" y="4394"/>
                                  <a:pt x="19964" y="3493"/>
                                  <a:pt x="21260" y="2692"/>
                                </a:cubicBezTo>
                                <a:cubicBezTo>
                                  <a:pt x="22555" y="1905"/>
                                  <a:pt x="24028" y="1257"/>
                                  <a:pt x="25692" y="749"/>
                                </a:cubicBezTo>
                                <a:cubicBezTo>
                                  <a:pt x="27343" y="254"/>
                                  <a:pt x="29146" y="0"/>
                                  <a:pt x="31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4219319" y="872482"/>
                            <a:ext cx="26877" cy="32601"/>
                          </a:xfrm>
                          <a:custGeom>
                            <a:avLst/>
                            <a:gdLst/>
                            <a:ahLst/>
                            <a:cxnLst/>
                            <a:rect l="0" t="0" r="0" b="0"/>
                            <a:pathLst>
                              <a:path w="26877" h="32601">
                                <a:moveTo>
                                  <a:pt x="2265" y="0"/>
                                </a:moveTo>
                                <a:cubicBezTo>
                                  <a:pt x="6011" y="0"/>
                                  <a:pt x="9415" y="648"/>
                                  <a:pt x="12462" y="1943"/>
                                </a:cubicBezTo>
                                <a:cubicBezTo>
                                  <a:pt x="15523" y="3238"/>
                                  <a:pt x="18114" y="5093"/>
                                  <a:pt x="20235" y="7506"/>
                                </a:cubicBezTo>
                                <a:cubicBezTo>
                                  <a:pt x="22368" y="9919"/>
                                  <a:pt x="24007" y="12814"/>
                                  <a:pt x="25150" y="16193"/>
                                </a:cubicBezTo>
                                <a:cubicBezTo>
                                  <a:pt x="26306" y="19571"/>
                                  <a:pt x="26877" y="23355"/>
                                  <a:pt x="26877" y="27521"/>
                                </a:cubicBezTo>
                                <a:lnTo>
                                  <a:pt x="26877" y="32601"/>
                                </a:lnTo>
                                <a:lnTo>
                                  <a:pt x="0" y="32601"/>
                                </a:lnTo>
                                <a:lnTo>
                                  <a:pt x="0" y="21590"/>
                                </a:lnTo>
                                <a:lnTo>
                                  <a:pt x="10685" y="21590"/>
                                </a:lnTo>
                                <a:cubicBezTo>
                                  <a:pt x="10761" y="18860"/>
                                  <a:pt x="9859" y="16510"/>
                                  <a:pt x="7992" y="14567"/>
                                </a:cubicBezTo>
                                <a:cubicBezTo>
                                  <a:pt x="6112" y="12624"/>
                                  <a:pt x="3712" y="11659"/>
                                  <a:pt x="753" y="11659"/>
                                </a:cubicBezTo>
                                <a:lnTo>
                                  <a:pt x="0" y="11796"/>
                                </a:lnTo>
                                <a:lnTo>
                                  <a:pt x="0" y="386"/>
                                </a:lnTo>
                                <a:lnTo>
                                  <a:pt x="22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4430396" y="849813"/>
                            <a:ext cx="66396" cy="76429"/>
                          </a:xfrm>
                          <a:custGeom>
                            <a:avLst/>
                            <a:gdLst/>
                            <a:ahLst/>
                            <a:cxnLst/>
                            <a:rect l="0" t="0" r="0" b="0"/>
                            <a:pathLst>
                              <a:path w="66396" h="76429">
                                <a:moveTo>
                                  <a:pt x="0" y="0"/>
                                </a:moveTo>
                                <a:lnTo>
                                  <a:pt x="16840" y="0"/>
                                </a:lnTo>
                                <a:lnTo>
                                  <a:pt x="16840" y="28499"/>
                                </a:lnTo>
                                <a:lnTo>
                                  <a:pt x="49556" y="28499"/>
                                </a:lnTo>
                                <a:lnTo>
                                  <a:pt x="49556" y="0"/>
                                </a:lnTo>
                                <a:lnTo>
                                  <a:pt x="66396" y="0"/>
                                </a:lnTo>
                                <a:lnTo>
                                  <a:pt x="66396" y="76429"/>
                                </a:lnTo>
                                <a:lnTo>
                                  <a:pt x="49556" y="76429"/>
                                </a:lnTo>
                                <a:lnTo>
                                  <a:pt x="49556" y="43396"/>
                                </a:lnTo>
                                <a:lnTo>
                                  <a:pt x="16840" y="43396"/>
                                </a:lnTo>
                                <a:lnTo>
                                  <a:pt x="16840" y="76429"/>
                                </a:lnTo>
                                <a:lnTo>
                                  <a:pt x="0" y="764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4316477" y="849813"/>
                            <a:ext cx="23533" cy="30442"/>
                          </a:xfrm>
                          <a:custGeom>
                            <a:avLst/>
                            <a:gdLst/>
                            <a:ahLst/>
                            <a:cxnLst/>
                            <a:rect l="0" t="0" r="0" b="0"/>
                            <a:pathLst>
                              <a:path w="23533" h="30442">
                                <a:moveTo>
                                  <a:pt x="9716" y="0"/>
                                </a:moveTo>
                                <a:lnTo>
                                  <a:pt x="23533" y="0"/>
                                </a:lnTo>
                                <a:lnTo>
                                  <a:pt x="15545" y="30442"/>
                                </a:lnTo>
                                <a:lnTo>
                                  <a:pt x="0" y="30442"/>
                                </a:lnTo>
                                <a:lnTo>
                                  <a:pt x="971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4535548" y="908855"/>
                            <a:ext cx="24388" cy="18682"/>
                          </a:xfrm>
                          <a:custGeom>
                            <a:avLst/>
                            <a:gdLst/>
                            <a:ahLst/>
                            <a:cxnLst/>
                            <a:rect l="0" t="0" r="0" b="0"/>
                            <a:pathLst>
                              <a:path w="24388" h="18682">
                                <a:moveTo>
                                  <a:pt x="13060" y="0"/>
                                </a:moveTo>
                                <a:lnTo>
                                  <a:pt x="24388" y="8318"/>
                                </a:lnTo>
                                <a:cubicBezTo>
                                  <a:pt x="21798" y="11633"/>
                                  <a:pt x="18521" y="14186"/>
                                  <a:pt x="14571" y="15977"/>
                                </a:cubicBezTo>
                                <a:cubicBezTo>
                                  <a:pt x="10609" y="17780"/>
                                  <a:pt x="6507" y="18682"/>
                                  <a:pt x="2265" y="18682"/>
                                </a:cubicBezTo>
                                <a:lnTo>
                                  <a:pt x="0" y="18295"/>
                                </a:lnTo>
                                <a:lnTo>
                                  <a:pt x="0" y="5857"/>
                                </a:lnTo>
                                <a:lnTo>
                                  <a:pt x="1503" y="6375"/>
                                </a:lnTo>
                                <a:cubicBezTo>
                                  <a:pt x="4170" y="6375"/>
                                  <a:pt x="6418" y="5779"/>
                                  <a:pt x="8247" y="4597"/>
                                </a:cubicBezTo>
                                <a:cubicBezTo>
                                  <a:pt x="10088" y="3404"/>
                                  <a:pt x="11688" y="1880"/>
                                  <a:pt x="130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 name="Shape 69"/>
                        <wps:cNvSpPr/>
                        <wps:spPr>
                          <a:xfrm>
                            <a:off x="4569652" y="893214"/>
                            <a:ext cx="25533" cy="34322"/>
                          </a:xfrm>
                          <a:custGeom>
                            <a:avLst/>
                            <a:gdLst/>
                            <a:ahLst/>
                            <a:cxnLst/>
                            <a:rect l="0" t="0" r="0" b="0"/>
                            <a:pathLst>
                              <a:path w="25533" h="34322">
                                <a:moveTo>
                                  <a:pt x="25533" y="0"/>
                                </a:moveTo>
                                <a:lnTo>
                                  <a:pt x="25533" y="10435"/>
                                </a:lnTo>
                                <a:lnTo>
                                  <a:pt x="21641" y="11107"/>
                                </a:lnTo>
                                <a:cubicBezTo>
                                  <a:pt x="19952" y="11615"/>
                                  <a:pt x="18517" y="12377"/>
                                  <a:pt x="17323" y="13380"/>
                                </a:cubicBezTo>
                                <a:cubicBezTo>
                                  <a:pt x="16142" y="14383"/>
                                  <a:pt x="15545" y="15793"/>
                                  <a:pt x="15545" y="17584"/>
                                </a:cubicBezTo>
                                <a:cubicBezTo>
                                  <a:pt x="15545" y="19527"/>
                                  <a:pt x="16370" y="20975"/>
                                  <a:pt x="18034" y="21902"/>
                                </a:cubicBezTo>
                                <a:cubicBezTo>
                                  <a:pt x="19685" y="22842"/>
                                  <a:pt x="21412" y="23311"/>
                                  <a:pt x="23216" y="23311"/>
                                </a:cubicBezTo>
                                <a:lnTo>
                                  <a:pt x="25533" y="22984"/>
                                </a:lnTo>
                                <a:lnTo>
                                  <a:pt x="25533" y="32985"/>
                                </a:lnTo>
                                <a:lnTo>
                                  <a:pt x="18682" y="34322"/>
                                </a:lnTo>
                                <a:cubicBezTo>
                                  <a:pt x="16231" y="34322"/>
                                  <a:pt x="13869" y="33979"/>
                                  <a:pt x="11608" y="33294"/>
                                </a:cubicBezTo>
                                <a:cubicBezTo>
                                  <a:pt x="9335" y="32608"/>
                                  <a:pt x="7341" y="31592"/>
                                  <a:pt x="5614" y="30220"/>
                                </a:cubicBezTo>
                                <a:cubicBezTo>
                                  <a:pt x="3886" y="28849"/>
                                  <a:pt x="2515" y="27159"/>
                                  <a:pt x="1512" y="25153"/>
                                </a:cubicBezTo>
                                <a:cubicBezTo>
                                  <a:pt x="508" y="23134"/>
                                  <a:pt x="0" y="20797"/>
                                  <a:pt x="0" y="18130"/>
                                </a:cubicBezTo>
                                <a:cubicBezTo>
                                  <a:pt x="0" y="15107"/>
                                  <a:pt x="559" y="12555"/>
                                  <a:pt x="1677" y="10459"/>
                                </a:cubicBezTo>
                                <a:cubicBezTo>
                                  <a:pt x="2794" y="8376"/>
                                  <a:pt x="4306" y="6649"/>
                                  <a:pt x="6210" y="5277"/>
                                </a:cubicBezTo>
                                <a:cubicBezTo>
                                  <a:pt x="8115" y="3919"/>
                                  <a:pt x="10287" y="2852"/>
                                  <a:pt x="12738" y="2102"/>
                                </a:cubicBezTo>
                                <a:cubicBezTo>
                                  <a:pt x="15189" y="1340"/>
                                  <a:pt x="17717" y="782"/>
                                  <a:pt x="20346" y="426"/>
                                </a:cubicBezTo>
                                <a:lnTo>
                                  <a:pt x="255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4573005" y="872637"/>
                            <a:ext cx="22180" cy="17117"/>
                          </a:xfrm>
                          <a:custGeom>
                            <a:avLst/>
                            <a:gdLst/>
                            <a:ahLst/>
                            <a:cxnLst/>
                            <a:rect l="0" t="0" r="0" b="0"/>
                            <a:pathLst>
                              <a:path w="22180" h="17117">
                                <a:moveTo>
                                  <a:pt x="22180" y="0"/>
                                </a:moveTo>
                                <a:lnTo>
                                  <a:pt x="22180" y="10987"/>
                                </a:lnTo>
                                <a:lnTo>
                                  <a:pt x="21806" y="10856"/>
                                </a:lnTo>
                                <a:cubicBezTo>
                                  <a:pt x="19139" y="10856"/>
                                  <a:pt x="16713" y="11415"/>
                                  <a:pt x="14516" y="12532"/>
                                </a:cubicBezTo>
                                <a:cubicBezTo>
                                  <a:pt x="12319" y="13650"/>
                                  <a:pt x="10363" y="15174"/>
                                  <a:pt x="8636" y="17117"/>
                                </a:cubicBezTo>
                                <a:lnTo>
                                  <a:pt x="0" y="8265"/>
                                </a:lnTo>
                                <a:cubicBezTo>
                                  <a:pt x="3023" y="5458"/>
                                  <a:pt x="6541" y="3350"/>
                                  <a:pt x="10579" y="1953"/>
                                </a:cubicBezTo>
                                <a:lnTo>
                                  <a:pt x="221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4535548" y="872482"/>
                            <a:ext cx="26877" cy="32601"/>
                          </a:xfrm>
                          <a:custGeom>
                            <a:avLst/>
                            <a:gdLst/>
                            <a:ahLst/>
                            <a:cxnLst/>
                            <a:rect l="0" t="0" r="0" b="0"/>
                            <a:pathLst>
                              <a:path w="26877" h="32601">
                                <a:moveTo>
                                  <a:pt x="2265" y="0"/>
                                </a:moveTo>
                                <a:cubicBezTo>
                                  <a:pt x="5999" y="0"/>
                                  <a:pt x="9403" y="648"/>
                                  <a:pt x="12463" y="1943"/>
                                </a:cubicBezTo>
                                <a:cubicBezTo>
                                  <a:pt x="15524" y="3238"/>
                                  <a:pt x="18114" y="5093"/>
                                  <a:pt x="20236" y="7506"/>
                                </a:cubicBezTo>
                                <a:cubicBezTo>
                                  <a:pt x="22356" y="9919"/>
                                  <a:pt x="23995" y="12814"/>
                                  <a:pt x="25150" y="16193"/>
                                </a:cubicBezTo>
                                <a:cubicBezTo>
                                  <a:pt x="26293" y="19571"/>
                                  <a:pt x="26877" y="23355"/>
                                  <a:pt x="26877" y="27521"/>
                                </a:cubicBezTo>
                                <a:lnTo>
                                  <a:pt x="26877" y="32601"/>
                                </a:lnTo>
                                <a:lnTo>
                                  <a:pt x="0" y="32601"/>
                                </a:lnTo>
                                <a:lnTo>
                                  <a:pt x="0" y="21590"/>
                                </a:lnTo>
                                <a:lnTo>
                                  <a:pt x="10685" y="21590"/>
                                </a:lnTo>
                                <a:cubicBezTo>
                                  <a:pt x="10749" y="18860"/>
                                  <a:pt x="9847" y="16510"/>
                                  <a:pt x="7980" y="14567"/>
                                </a:cubicBezTo>
                                <a:cubicBezTo>
                                  <a:pt x="6113" y="12624"/>
                                  <a:pt x="3700" y="11659"/>
                                  <a:pt x="753" y="11659"/>
                                </a:cubicBezTo>
                                <a:lnTo>
                                  <a:pt x="0" y="11796"/>
                                </a:lnTo>
                                <a:lnTo>
                                  <a:pt x="0" y="386"/>
                                </a:lnTo>
                                <a:lnTo>
                                  <a:pt x="22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4595185" y="872482"/>
                            <a:ext cx="24886" cy="53759"/>
                          </a:xfrm>
                          <a:custGeom>
                            <a:avLst/>
                            <a:gdLst/>
                            <a:ahLst/>
                            <a:cxnLst/>
                            <a:rect l="0" t="0" r="0" b="0"/>
                            <a:pathLst>
                              <a:path w="24886" h="53759">
                                <a:moveTo>
                                  <a:pt x="921" y="0"/>
                                </a:moveTo>
                                <a:cubicBezTo>
                                  <a:pt x="5671" y="0"/>
                                  <a:pt x="9570" y="597"/>
                                  <a:pt x="12630" y="1778"/>
                                </a:cubicBezTo>
                                <a:cubicBezTo>
                                  <a:pt x="15691" y="2972"/>
                                  <a:pt x="18130" y="4712"/>
                                  <a:pt x="19971" y="7010"/>
                                </a:cubicBezTo>
                                <a:cubicBezTo>
                                  <a:pt x="21800" y="9322"/>
                                  <a:pt x="23082" y="12141"/>
                                  <a:pt x="23806" y="15494"/>
                                </a:cubicBezTo>
                                <a:cubicBezTo>
                                  <a:pt x="24517" y="18834"/>
                                  <a:pt x="24886" y="22708"/>
                                  <a:pt x="24886" y="27102"/>
                                </a:cubicBezTo>
                                <a:lnTo>
                                  <a:pt x="24886" y="53759"/>
                                </a:lnTo>
                                <a:lnTo>
                                  <a:pt x="9989" y="53759"/>
                                </a:lnTo>
                                <a:lnTo>
                                  <a:pt x="9989" y="47168"/>
                                </a:lnTo>
                                <a:lnTo>
                                  <a:pt x="9773" y="47168"/>
                                </a:lnTo>
                                <a:cubicBezTo>
                                  <a:pt x="7969" y="49987"/>
                                  <a:pt x="5569" y="51994"/>
                                  <a:pt x="2585" y="53213"/>
                                </a:cubicBezTo>
                                <a:lnTo>
                                  <a:pt x="0" y="53717"/>
                                </a:lnTo>
                                <a:lnTo>
                                  <a:pt x="0" y="43716"/>
                                </a:lnTo>
                                <a:lnTo>
                                  <a:pt x="2267" y="43396"/>
                                </a:lnTo>
                                <a:cubicBezTo>
                                  <a:pt x="3740" y="42964"/>
                                  <a:pt x="5049" y="42354"/>
                                  <a:pt x="6204" y="41554"/>
                                </a:cubicBezTo>
                                <a:cubicBezTo>
                                  <a:pt x="7360" y="40767"/>
                                  <a:pt x="8274" y="39764"/>
                                  <a:pt x="8960" y="38544"/>
                                </a:cubicBezTo>
                                <a:cubicBezTo>
                                  <a:pt x="9646" y="37313"/>
                                  <a:pt x="9989" y="35877"/>
                                  <a:pt x="9989" y="34214"/>
                                </a:cubicBezTo>
                                <a:lnTo>
                                  <a:pt x="9989" y="30772"/>
                                </a:lnTo>
                                <a:lnTo>
                                  <a:pt x="5988" y="30772"/>
                                </a:lnTo>
                                <a:cubicBezTo>
                                  <a:pt x="4769" y="30772"/>
                                  <a:pt x="3232" y="30823"/>
                                  <a:pt x="1403" y="30924"/>
                                </a:cubicBezTo>
                                <a:lnTo>
                                  <a:pt x="0" y="31167"/>
                                </a:lnTo>
                                <a:lnTo>
                                  <a:pt x="0" y="20732"/>
                                </a:lnTo>
                                <a:lnTo>
                                  <a:pt x="2699" y="20510"/>
                                </a:lnTo>
                                <a:cubicBezTo>
                                  <a:pt x="5328" y="20434"/>
                                  <a:pt x="7753" y="20396"/>
                                  <a:pt x="9989" y="20396"/>
                                </a:cubicBezTo>
                                <a:cubicBezTo>
                                  <a:pt x="9989" y="17526"/>
                                  <a:pt x="8960" y="15240"/>
                                  <a:pt x="6903" y="13551"/>
                                </a:cubicBezTo>
                                <a:lnTo>
                                  <a:pt x="0" y="11142"/>
                                </a:lnTo>
                                <a:lnTo>
                                  <a:pt x="0" y="155"/>
                                </a:lnTo>
                                <a:lnTo>
                                  <a:pt x="9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4653205" y="858233"/>
                            <a:ext cx="40805" cy="69304"/>
                          </a:xfrm>
                          <a:custGeom>
                            <a:avLst/>
                            <a:gdLst/>
                            <a:ahLst/>
                            <a:cxnLst/>
                            <a:rect l="0" t="0" r="0" b="0"/>
                            <a:pathLst>
                              <a:path w="40805" h="69304">
                                <a:moveTo>
                                  <a:pt x="10363" y="0"/>
                                </a:moveTo>
                                <a:lnTo>
                                  <a:pt x="26556" y="0"/>
                                </a:lnTo>
                                <a:lnTo>
                                  <a:pt x="26556" y="15545"/>
                                </a:lnTo>
                                <a:lnTo>
                                  <a:pt x="40805" y="15545"/>
                                </a:lnTo>
                                <a:lnTo>
                                  <a:pt x="40805" y="28499"/>
                                </a:lnTo>
                                <a:lnTo>
                                  <a:pt x="26556" y="28499"/>
                                </a:lnTo>
                                <a:lnTo>
                                  <a:pt x="26556" y="45987"/>
                                </a:lnTo>
                                <a:cubicBezTo>
                                  <a:pt x="26556" y="47422"/>
                                  <a:pt x="26619" y="48743"/>
                                  <a:pt x="26772" y="49924"/>
                                </a:cubicBezTo>
                                <a:cubicBezTo>
                                  <a:pt x="26911" y="51118"/>
                                  <a:pt x="27241" y="52134"/>
                                  <a:pt x="27737" y="52997"/>
                                </a:cubicBezTo>
                                <a:cubicBezTo>
                                  <a:pt x="28245" y="53861"/>
                                  <a:pt x="29020" y="54534"/>
                                  <a:pt x="30061" y="55004"/>
                                </a:cubicBezTo>
                                <a:cubicBezTo>
                                  <a:pt x="31102" y="55474"/>
                                  <a:pt x="32486" y="55702"/>
                                  <a:pt x="34214" y="55702"/>
                                </a:cubicBezTo>
                                <a:cubicBezTo>
                                  <a:pt x="35077" y="55702"/>
                                  <a:pt x="36220" y="55613"/>
                                  <a:pt x="37617" y="55435"/>
                                </a:cubicBezTo>
                                <a:cubicBezTo>
                                  <a:pt x="39027" y="55258"/>
                                  <a:pt x="40081" y="54839"/>
                                  <a:pt x="40805" y="54191"/>
                                </a:cubicBezTo>
                                <a:lnTo>
                                  <a:pt x="40805" y="67678"/>
                                </a:lnTo>
                                <a:cubicBezTo>
                                  <a:pt x="39001" y="68326"/>
                                  <a:pt x="37135" y="68758"/>
                                  <a:pt x="35192" y="68974"/>
                                </a:cubicBezTo>
                                <a:cubicBezTo>
                                  <a:pt x="33249" y="69190"/>
                                  <a:pt x="31343" y="69304"/>
                                  <a:pt x="29464" y="69304"/>
                                </a:cubicBezTo>
                                <a:cubicBezTo>
                                  <a:pt x="26734" y="69304"/>
                                  <a:pt x="24219" y="69012"/>
                                  <a:pt x="21908" y="68440"/>
                                </a:cubicBezTo>
                                <a:cubicBezTo>
                                  <a:pt x="19609" y="67869"/>
                                  <a:pt x="17590" y="66942"/>
                                  <a:pt x="15862" y="65684"/>
                                </a:cubicBezTo>
                                <a:cubicBezTo>
                                  <a:pt x="14135" y="64427"/>
                                  <a:pt x="12789" y="62789"/>
                                  <a:pt x="11824" y="60770"/>
                                </a:cubicBezTo>
                                <a:cubicBezTo>
                                  <a:pt x="10846" y="58763"/>
                                  <a:pt x="10363" y="56312"/>
                                  <a:pt x="10363" y="53429"/>
                                </a:cubicBezTo>
                                <a:lnTo>
                                  <a:pt x="10363" y="28499"/>
                                </a:lnTo>
                                <a:lnTo>
                                  <a:pt x="0" y="28499"/>
                                </a:lnTo>
                                <a:lnTo>
                                  <a:pt x="0" y="15545"/>
                                </a:lnTo>
                                <a:lnTo>
                                  <a:pt x="10363" y="15545"/>
                                </a:lnTo>
                                <a:lnTo>
                                  <a:pt x="103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4702215" y="844631"/>
                            <a:ext cx="50521" cy="81610"/>
                          </a:xfrm>
                          <a:custGeom>
                            <a:avLst/>
                            <a:gdLst/>
                            <a:ahLst/>
                            <a:cxnLst/>
                            <a:rect l="0" t="0" r="0" b="0"/>
                            <a:pathLst>
                              <a:path w="50521" h="81610">
                                <a:moveTo>
                                  <a:pt x="0" y="0"/>
                                </a:moveTo>
                                <a:lnTo>
                                  <a:pt x="16192" y="0"/>
                                </a:lnTo>
                                <a:lnTo>
                                  <a:pt x="16192" y="36271"/>
                                </a:lnTo>
                                <a:lnTo>
                                  <a:pt x="16408" y="36271"/>
                                </a:lnTo>
                                <a:cubicBezTo>
                                  <a:pt x="16764" y="35268"/>
                                  <a:pt x="17373" y="34252"/>
                                  <a:pt x="18237" y="33249"/>
                                </a:cubicBezTo>
                                <a:cubicBezTo>
                                  <a:pt x="19101" y="32245"/>
                                  <a:pt x="20142" y="31344"/>
                                  <a:pt x="21374" y="30543"/>
                                </a:cubicBezTo>
                                <a:cubicBezTo>
                                  <a:pt x="22593" y="29756"/>
                                  <a:pt x="24028" y="29108"/>
                                  <a:pt x="25692" y="28600"/>
                                </a:cubicBezTo>
                                <a:cubicBezTo>
                                  <a:pt x="27343" y="28105"/>
                                  <a:pt x="29146" y="27851"/>
                                  <a:pt x="31090" y="27851"/>
                                </a:cubicBezTo>
                                <a:cubicBezTo>
                                  <a:pt x="35192" y="27851"/>
                                  <a:pt x="38494" y="28486"/>
                                  <a:pt x="41021" y="29743"/>
                                </a:cubicBezTo>
                                <a:cubicBezTo>
                                  <a:pt x="43535" y="31001"/>
                                  <a:pt x="45504" y="32741"/>
                                  <a:pt x="46901" y="34976"/>
                                </a:cubicBezTo>
                                <a:cubicBezTo>
                                  <a:pt x="48311" y="37211"/>
                                  <a:pt x="49263" y="39827"/>
                                  <a:pt x="49759" y="42850"/>
                                </a:cubicBezTo>
                                <a:cubicBezTo>
                                  <a:pt x="50267" y="45872"/>
                                  <a:pt x="50521" y="49149"/>
                                  <a:pt x="50521" y="52680"/>
                                </a:cubicBezTo>
                                <a:lnTo>
                                  <a:pt x="50521" y="81610"/>
                                </a:lnTo>
                                <a:lnTo>
                                  <a:pt x="34328" y="81610"/>
                                </a:lnTo>
                                <a:lnTo>
                                  <a:pt x="34328" y="55918"/>
                                </a:lnTo>
                                <a:cubicBezTo>
                                  <a:pt x="34328" y="54407"/>
                                  <a:pt x="34277" y="52845"/>
                                  <a:pt x="34163" y="51219"/>
                                </a:cubicBezTo>
                                <a:cubicBezTo>
                                  <a:pt x="34061" y="49606"/>
                                  <a:pt x="33731" y="48108"/>
                                  <a:pt x="33198" y="46749"/>
                                </a:cubicBezTo>
                                <a:cubicBezTo>
                                  <a:pt x="32651" y="45377"/>
                                  <a:pt x="31826" y="44260"/>
                                  <a:pt x="30709" y="43396"/>
                                </a:cubicBezTo>
                                <a:cubicBezTo>
                                  <a:pt x="29591" y="42532"/>
                                  <a:pt x="27991" y="42101"/>
                                  <a:pt x="25908" y="42101"/>
                                </a:cubicBezTo>
                                <a:cubicBezTo>
                                  <a:pt x="23813" y="42101"/>
                                  <a:pt x="22123" y="42482"/>
                                  <a:pt x="20828" y="43231"/>
                                </a:cubicBezTo>
                                <a:cubicBezTo>
                                  <a:pt x="19533" y="43993"/>
                                  <a:pt x="18542" y="44996"/>
                                  <a:pt x="17869" y="46253"/>
                                </a:cubicBezTo>
                                <a:cubicBezTo>
                                  <a:pt x="17183" y="47511"/>
                                  <a:pt x="16726" y="48933"/>
                                  <a:pt x="16510" y="50521"/>
                                </a:cubicBezTo>
                                <a:cubicBezTo>
                                  <a:pt x="16294" y="52108"/>
                                  <a:pt x="16192" y="53759"/>
                                  <a:pt x="16192" y="55486"/>
                                </a:cubicBezTo>
                                <a:lnTo>
                                  <a:pt x="16192" y="81610"/>
                                </a:lnTo>
                                <a:lnTo>
                                  <a:pt x="0" y="8161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233" name="Shape 246233"/>
                        <wps:cNvSpPr/>
                        <wps:spPr>
                          <a:xfrm>
                            <a:off x="4630421" y="844631"/>
                            <a:ext cx="16193" cy="81610"/>
                          </a:xfrm>
                          <a:custGeom>
                            <a:avLst/>
                            <a:gdLst/>
                            <a:ahLst/>
                            <a:cxnLst/>
                            <a:rect l="0" t="0" r="0" b="0"/>
                            <a:pathLst>
                              <a:path w="16193" h="81610">
                                <a:moveTo>
                                  <a:pt x="0" y="0"/>
                                </a:moveTo>
                                <a:lnTo>
                                  <a:pt x="16193" y="0"/>
                                </a:lnTo>
                                <a:lnTo>
                                  <a:pt x="16193" y="81610"/>
                                </a:lnTo>
                                <a:lnTo>
                                  <a:pt x="0" y="816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3996088" y="742943"/>
                            <a:ext cx="29146" cy="55055"/>
                          </a:xfrm>
                          <a:custGeom>
                            <a:avLst/>
                            <a:gdLst/>
                            <a:ahLst/>
                            <a:cxnLst/>
                            <a:rect l="0" t="0" r="0" b="0"/>
                            <a:pathLst>
                              <a:path w="29146" h="55055">
                                <a:moveTo>
                                  <a:pt x="29146" y="0"/>
                                </a:moveTo>
                                <a:lnTo>
                                  <a:pt x="29146" y="14249"/>
                                </a:lnTo>
                                <a:cubicBezTo>
                                  <a:pt x="25044" y="14249"/>
                                  <a:pt x="21856" y="15469"/>
                                  <a:pt x="19583" y="17920"/>
                                </a:cubicBezTo>
                                <a:cubicBezTo>
                                  <a:pt x="17323" y="20371"/>
                                  <a:pt x="16192" y="23571"/>
                                  <a:pt x="16192" y="27534"/>
                                </a:cubicBezTo>
                                <a:cubicBezTo>
                                  <a:pt x="16192" y="31483"/>
                                  <a:pt x="17323" y="34684"/>
                                  <a:pt x="19583" y="37135"/>
                                </a:cubicBezTo>
                                <a:cubicBezTo>
                                  <a:pt x="21856" y="39586"/>
                                  <a:pt x="25044" y="40805"/>
                                  <a:pt x="29146" y="40805"/>
                                </a:cubicBezTo>
                                <a:lnTo>
                                  <a:pt x="29146" y="55055"/>
                                </a:lnTo>
                                <a:cubicBezTo>
                                  <a:pt x="25108" y="55055"/>
                                  <a:pt x="21310" y="54407"/>
                                  <a:pt x="17754" y="53111"/>
                                </a:cubicBezTo>
                                <a:cubicBezTo>
                                  <a:pt x="14186" y="51816"/>
                                  <a:pt x="11100" y="49962"/>
                                  <a:pt x="8471" y="47549"/>
                                </a:cubicBezTo>
                                <a:cubicBezTo>
                                  <a:pt x="5842" y="45136"/>
                                  <a:pt x="3772" y="42240"/>
                                  <a:pt x="2260" y="38862"/>
                                </a:cubicBezTo>
                                <a:cubicBezTo>
                                  <a:pt x="749" y="35484"/>
                                  <a:pt x="0" y="31699"/>
                                  <a:pt x="0" y="27534"/>
                                </a:cubicBezTo>
                                <a:cubicBezTo>
                                  <a:pt x="0" y="23355"/>
                                  <a:pt x="749" y="19571"/>
                                  <a:pt x="2260" y="16193"/>
                                </a:cubicBezTo>
                                <a:cubicBezTo>
                                  <a:pt x="3772" y="12814"/>
                                  <a:pt x="5842" y="9919"/>
                                  <a:pt x="8471" y="7506"/>
                                </a:cubicBezTo>
                                <a:cubicBezTo>
                                  <a:pt x="11100" y="5093"/>
                                  <a:pt x="14186" y="3239"/>
                                  <a:pt x="17754" y="1943"/>
                                </a:cubicBezTo>
                                <a:cubicBezTo>
                                  <a:pt x="21310" y="648"/>
                                  <a:pt x="25108" y="0"/>
                                  <a:pt x="291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3886081" y="720273"/>
                            <a:ext cx="108382" cy="76429"/>
                          </a:xfrm>
                          <a:custGeom>
                            <a:avLst/>
                            <a:gdLst/>
                            <a:ahLst/>
                            <a:cxnLst/>
                            <a:rect l="0" t="0" r="0" b="0"/>
                            <a:pathLst>
                              <a:path w="108382" h="76429">
                                <a:moveTo>
                                  <a:pt x="0" y="0"/>
                                </a:moveTo>
                                <a:lnTo>
                                  <a:pt x="18352" y="0"/>
                                </a:lnTo>
                                <a:lnTo>
                                  <a:pt x="30543" y="49009"/>
                                </a:lnTo>
                                <a:lnTo>
                                  <a:pt x="30772" y="49009"/>
                                </a:lnTo>
                                <a:lnTo>
                                  <a:pt x="46749" y="0"/>
                                </a:lnTo>
                                <a:lnTo>
                                  <a:pt x="62395" y="0"/>
                                </a:lnTo>
                                <a:lnTo>
                                  <a:pt x="78270" y="50305"/>
                                </a:lnTo>
                                <a:lnTo>
                                  <a:pt x="78474" y="50305"/>
                                </a:lnTo>
                                <a:lnTo>
                                  <a:pt x="91326" y="0"/>
                                </a:lnTo>
                                <a:lnTo>
                                  <a:pt x="108382" y="0"/>
                                </a:lnTo>
                                <a:lnTo>
                                  <a:pt x="86042" y="76429"/>
                                </a:lnTo>
                                <a:lnTo>
                                  <a:pt x="71031" y="76429"/>
                                </a:lnTo>
                                <a:lnTo>
                                  <a:pt x="54191" y="23533"/>
                                </a:lnTo>
                                <a:lnTo>
                                  <a:pt x="53975" y="23533"/>
                                </a:lnTo>
                                <a:lnTo>
                                  <a:pt x="37135" y="76429"/>
                                </a:lnTo>
                                <a:lnTo>
                                  <a:pt x="22670" y="764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4156172" y="743329"/>
                            <a:ext cx="26881" cy="54282"/>
                          </a:xfrm>
                          <a:custGeom>
                            <a:avLst/>
                            <a:gdLst/>
                            <a:ahLst/>
                            <a:cxnLst/>
                            <a:rect l="0" t="0" r="0" b="0"/>
                            <a:pathLst>
                              <a:path w="26881" h="54282">
                                <a:moveTo>
                                  <a:pt x="26881" y="0"/>
                                </a:moveTo>
                                <a:lnTo>
                                  <a:pt x="26881" y="11409"/>
                                </a:lnTo>
                                <a:lnTo>
                                  <a:pt x="22885" y="12136"/>
                                </a:lnTo>
                                <a:cubicBezTo>
                                  <a:pt x="21514" y="12707"/>
                                  <a:pt x="20346" y="13444"/>
                                  <a:pt x="19380" y="14346"/>
                                </a:cubicBezTo>
                                <a:cubicBezTo>
                                  <a:pt x="18402" y="15247"/>
                                  <a:pt x="17653" y="16289"/>
                                  <a:pt x="17107" y="17483"/>
                                </a:cubicBezTo>
                                <a:cubicBezTo>
                                  <a:pt x="16573" y="18664"/>
                                  <a:pt x="16269" y="19908"/>
                                  <a:pt x="16192" y="21204"/>
                                </a:cubicBezTo>
                                <a:lnTo>
                                  <a:pt x="26881" y="21204"/>
                                </a:lnTo>
                                <a:lnTo>
                                  <a:pt x="26881" y="32215"/>
                                </a:lnTo>
                                <a:lnTo>
                                  <a:pt x="16192" y="32215"/>
                                </a:lnTo>
                                <a:cubicBezTo>
                                  <a:pt x="16840" y="35313"/>
                                  <a:pt x="18237" y="37777"/>
                                  <a:pt x="20396" y="39606"/>
                                </a:cubicBezTo>
                                <a:lnTo>
                                  <a:pt x="26881" y="41843"/>
                                </a:lnTo>
                                <a:lnTo>
                                  <a:pt x="26881" y="54282"/>
                                </a:lnTo>
                                <a:lnTo>
                                  <a:pt x="17755" y="52725"/>
                                </a:lnTo>
                                <a:cubicBezTo>
                                  <a:pt x="14199" y="51430"/>
                                  <a:pt x="11100" y="49575"/>
                                  <a:pt x="8471" y="47162"/>
                                </a:cubicBezTo>
                                <a:cubicBezTo>
                                  <a:pt x="5842" y="44749"/>
                                  <a:pt x="3772" y="41854"/>
                                  <a:pt x="2261" y="38476"/>
                                </a:cubicBezTo>
                                <a:cubicBezTo>
                                  <a:pt x="749" y="35097"/>
                                  <a:pt x="0" y="31313"/>
                                  <a:pt x="0" y="27147"/>
                                </a:cubicBezTo>
                                <a:cubicBezTo>
                                  <a:pt x="0" y="22969"/>
                                  <a:pt x="749" y="19184"/>
                                  <a:pt x="2261" y="15806"/>
                                </a:cubicBezTo>
                                <a:cubicBezTo>
                                  <a:pt x="3772" y="12428"/>
                                  <a:pt x="5842" y="9532"/>
                                  <a:pt x="8471" y="7119"/>
                                </a:cubicBezTo>
                                <a:cubicBezTo>
                                  <a:pt x="11100" y="4706"/>
                                  <a:pt x="14199" y="2852"/>
                                  <a:pt x="17755" y="1557"/>
                                </a:cubicBezTo>
                                <a:lnTo>
                                  <a:pt x="268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4063868" y="742943"/>
                            <a:ext cx="82474" cy="53759"/>
                          </a:xfrm>
                          <a:custGeom>
                            <a:avLst/>
                            <a:gdLst/>
                            <a:ahLst/>
                            <a:cxnLst/>
                            <a:rect l="0" t="0" r="0" b="0"/>
                            <a:pathLst>
                              <a:path w="82474" h="53759">
                                <a:moveTo>
                                  <a:pt x="31090" y="0"/>
                                </a:moveTo>
                                <a:cubicBezTo>
                                  <a:pt x="34760" y="0"/>
                                  <a:pt x="38024" y="749"/>
                                  <a:pt x="40869" y="2261"/>
                                </a:cubicBezTo>
                                <a:cubicBezTo>
                                  <a:pt x="43714" y="3785"/>
                                  <a:pt x="45847" y="6160"/>
                                  <a:pt x="47282" y="9385"/>
                                </a:cubicBezTo>
                                <a:cubicBezTo>
                                  <a:pt x="49162" y="6007"/>
                                  <a:pt x="51422" y="3594"/>
                                  <a:pt x="54089" y="2159"/>
                                </a:cubicBezTo>
                                <a:cubicBezTo>
                                  <a:pt x="56757" y="724"/>
                                  <a:pt x="60020" y="0"/>
                                  <a:pt x="63907" y="0"/>
                                </a:cubicBezTo>
                                <a:cubicBezTo>
                                  <a:pt x="67437" y="0"/>
                                  <a:pt x="70409" y="597"/>
                                  <a:pt x="72822" y="1778"/>
                                </a:cubicBezTo>
                                <a:cubicBezTo>
                                  <a:pt x="75235" y="2972"/>
                                  <a:pt x="77140" y="4585"/>
                                  <a:pt x="78537" y="6642"/>
                                </a:cubicBezTo>
                                <a:cubicBezTo>
                                  <a:pt x="79947" y="8687"/>
                                  <a:pt x="80950" y="11100"/>
                                  <a:pt x="81559" y="13868"/>
                                </a:cubicBezTo>
                                <a:cubicBezTo>
                                  <a:pt x="82169" y="16637"/>
                                  <a:pt x="82474" y="19609"/>
                                  <a:pt x="82474" y="22771"/>
                                </a:cubicBezTo>
                                <a:lnTo>
                                  <a:pt x="82474" y="53759"/>
                                </a:lnTo>
                                <a:lnTo>
                                  <a:pt x="66282" y="53759"/>
                                </a:lnTo>
                                <a:lnTo>
                                  <a:pt x="66282" y="23203"/>
                                </a:lnTo>
                                <a:cubicBezTo>
                                  <a:pt x="66282" y="20765"/>
                                  <a:pt x="65761" y="18656"/>
                                  <a:pt x="64719" y="16891"/>
                                </a:cubicBezTo>
                                <a:cubicBezTo>
                                  <a:pt x="63678" y="15126"/>
                                  <a:pt x="61824" y="14249"/>
                                  <a:pt x="59157" y="14249"/>
                                </a:cubicBezTo>
                                <a:cubicBezTo>
                                  <a:pt x="57290" y="14249"/>
                                  <a:pt x="55728" y="14554"/>
                                  <a:pt x="54470" y="15164"/>
                                </a:cubicBezTo>
                                <a:cubicBezTo>
                                  <a:pt x="53213" y="15773"/>
                                  <a:pt x="52197" y="16624"/>
                                  <a:pt x="51448" y="17704"/>
                                </a:cubicBezTo>
                                <a:cubicBezTo>
                                  <a:pt x="50686" y="18783"/>
                                  <a:pt x="50152" y="20041"/>
                                  <a:pt x="49822" y="21476"/>
                                </a:cubicBezTo>
                                <a:cubicBezTo>
                                  <a:pt x="49505" y="22924"/>
                                  <a:pt x="49340" y="24435"/>
                                  <a:pt x="49340" y="26010"/>
                                </a:cubicBezTo>
                                <a:lnTo>
                                  <a:pt x="49340" y="53759"/>
                                </a:lnTo>
                                <a:lnTo>
                                  <a:pt x="33147" y="53759"/>
                                </a:lnTo>
                                <a:lnTo>
                                  <a:pt x="33147" y="26010"/>
                                </a:lnTo>
                                <a:cubicBezTo>
                                  <a:pt x="33147" y="25083"/>
                                  <a:pt x="33109" y="23927"/>
                                  <a:pt x="33033" y="22568"/>
                                </a:cubicBezTo>
                                <a:cubicBezTo>
                                  <a:pt x="32969" y="21196"/>
                                  <a:pt x="32715" y="19901"/>
                                  <a:pt x="32284" y="18669"/>
                                </a:cubicBezTo>
                                <a:cubicBezTo>
                                  <a:pt x="31852" y="17450"/>
                                  <a:pt x="31153" y="16408"/>
                                  <a:pt x="30175" y="15545"/>
                                </a:cubicBezTo>
                                <a:cubicBezTo>
                                  <a:pt x="29210" y="14681"/>
                                  <a:pt x="27788" y="14249"/>
                                  <a:pt x="25908" y="14249"/>
                                </a:cubicBezTo>
                                <a:cubicBezTo>
                                  <a:pt x="23825" y="14249"/>
                                  <a:pt x="22136" y="14630"/>
                                  <a:pt x="20841" y="15380"/>
                                </a:cubicBezTo>
                                <a:cubicBezTo>
                                  <a:pt x="19545" y="16142"/>
                                  <a:pt x="18555" y="17145"/>
                                  <a:pt x="17869" y="18402"/>
                                </a:cubicBezTo>
                                <a:cubicBezTo>
                                  <a:pt x="17183" y="19660"/>
                                  <a:pt x="16739" y="21082"/>
                                  <a:pt x="16523" y="22670"/>
                                </a:cubicBezTo>
                                <a:cubicBezTo>
                                  <a:pt x="16307" y="24257"/>
                                  <a:pt x="16193" y="25908"/>
                                  <a:pt x="16193" y="27635"/>
                                </a:cubicBezTo>
                                <a:lnTo>
                                  <a:pt x="16193" y="53759"/>
                                </a:lnTo>
                                <a:lnTo>
                                  <a:pt x="0" y="53759"/>
                                </a:lnTo>
                                <a:lnTo>
                                  <a:pt x="0" y="1295"/>
                                </a:lnTo>
                                <a:lnTo>
                                  <a:pt x="15545" y="1295"/>
                                </a:lnTo>
                                <a:lnTo>
                                  <a:pt x="15545" y="8420"/>
                                </a:lnTo>
                                <a:lnTo>
                                  <a:pt x="15761" y="8420"/>
                                </a:lnTo>
                                <a:cubicBezTo>
                                  <a:pt x="16269" y="7417"/>
                                  <a:pt x="16993" y="6401"/>
                                  <a:pt x="17920" y="5398"/>
                                </a:cubicBezTo>
                                <a:cubicBezTo>
                                  <a:pt x="18860" y="4394"/>
                                  <a:pt x="19977" y="3493"/>
                                  <a:pt x="21273" y="2692"/>
                                </a:cubicBezTo>
                                <a:cubicBezTo>
                                  <a:pt x="22568" y="1905"/>
                                  <a:pt x="24041" y="1257"/>
                                  <a:pt x="25692" y="749"/>
                                </a:cubicBezTo>
                                <a:cubicBezTo>
                                  <a:pt x="27356" y="254"/>
                                  <a:pt x="29147" y="0"/>
                                  <a:pt x="31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4025235" y="742943"/>
                            <a:ext cx="29147" cy="55055"/>
                          </a:xfrm>
                          <a:custGeom>
                            <a:avLst/>
                            <a:gdLst/>
                            <a:ahLst/>
                            <a:cxnLst/>
                            <a:rect l="0" t="0" r="0" b="0"/>
                            <a:pathLst>
                              <a:path w="29147" h="55055">
                                <a:moveTo>
                                  <a:pt x="0" y="0"/>
                                </a:moveTo>
                                <a:cubicBezTo>
                                  <a:pt x="4026" y="0"/>
                                  <a:pt x="7823" y="648"/>
                                  <a:pt x="11379" y="1943"/>
                                </a:cubicBezTo>
                                <a:cubicBezTo>
                                  <a:pt x="14948" y="3239"/>
                                  <a:pt x="18034" y="5093"/>
                                  <a:pt x="20663" y="7506"/>
                                </a:cubicBezTo>
                                <a:cubicBezTo>
                                  <a:pt x="23292" y="9919"/>
                                  <a:pt x="25362" y="12814"/>
                                  <a:pt x="26873" y="16193"/>
                                </a:cubicBezTo>
                                <a:cubicBezTo>
                                  <a:pt x="28385" y="19571"/>
                                  <a:pt x="29147" y="23355"/>
                                  <a:pt x="29147" y="27534"/>
                                </a:cubicBezTo>
                                <a:cubicBezTo>
                                  <a:pt x="29147" y="31699"/>
                                  <a:pt x="28385" y="35484"/>
                                  <a:pt x="26873" y="38862"/>
                                </a:cubicBezTo>
                                <a:cubicBezTo>
                                  <a:pt x="25362" y="42240"/>
                                  <a:pt x="23292" y="45136"/>
                                  <a:pt x="20663" y="47549"/>
                                </a:cubicBezTo>
                                <a:cubicBezTo>
                                  <a:pt x="18034" y="49962"/>
                                  <a:pt x="14948" y="51816"/>
                                  <a:pt x="11379" y="53111"/>
                                </a:cubicBezTo>
                                <a:cubicBezTo>
                                  <a:pt x="7823" y="54407"/>
                                  <a:pt x="4026" y="55055"/>
                                  <a:pt x="0" y="55055"/>
                                </a:cubicBezTo>
                                <a:lnTo>
                                  <a:pt x="0" y="40805"/>
                                </a:lnTo>
                                <a:cubicBezTo>
                                  <a:pt x="4102" y="40805"/>
                                  <a:pt x="7277" y="39586"/>
                                  <a:pt x="9551" y="37135"/>
                                </a:cubicBezTo>
                                <a:cubicBezTo>
                                  <a:pt x="11811" y="34684"/>
                                  <a:pt x="12954" y="31483"/>
                                  <a:pt x="12954" y="27534"/>
                                </a:cubicBezTo>
                                <a:cubicBezTo>
                                  <a:pt x="12954" y="23571"/>
                                  <a:pt x="11811" y="20371"/>
                                  <a:pt x="9551" y="17920"/>
                                </a:cubicBezTo>
                                <a:cubicBezTo>
                                  <a:pt x="7277" y="15469"/>
                                  <a:pt x="4102" y="14249"/>
                                  <a:pt x="0" y="14249"/>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4183053" y="779315"/>
                            <a:ext cx="24389" cy="18682"/>
                          </a:xfrm>
                          <a:custGeom>
                            <a:avLst/>
                            <a:gdLst/>
                            <a:ahLst/>
                            <a:cxnLst/>
                            <a:rect l="0" t="0" r="0" b="0"/>
                            <a:pathLst>
                              <a:path w="24389" h="18682">
                                <a:moveTo>
                                  <a:pt x="13060" y="0"/>
                                </a:moveTo>
                                <a:lnTo>
                                  <a:pt x="24389" y="8318"/>
                                </a:lnTo>
                                <a:cubicBezTo>
                                  <a:pt x="21798" y="11633"/>
                                  <a:pt x="18521" y="14186"/>
                                  <a:pt x="14572" y="15989"/>
                                </a:cubicBezTo>
                                <a:cubicBezTo>
                                  <a:pt x="10609" y="17780"/>
                                  <a:pt x="6507" y="18682"/>
                                  <a:pt x="2265" y="18682"/>
                                </a:cubicBezTo>
                                <a:lnTo>
                                  <a:pt x="0" y="18295"/>
                                </a:lnTo>
                                <a:lnTo>
                                  <a:pt x="0" y="5857"/>
                                </a:lnTo>
                                <a:lnTo>
                                  <a:pt x="1503" y="6375"/>
                                </a:lnTo>
                                <a:cubicBezTo>
                                  <a:pt x="4170" y="6375"/>
                                  <a:pt x="6418" y="5778"/>
                                  <a:pt x="8260" y="4597"/>
                                </a:cubicBezTo>
                                <a:cubicBezTo>
                                  <a:pt x="10089" y="3404"/>
                                  <a:pt x="11689" y="1880"/>
                                  <a:pt x="130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4393014" y="763675"/>
                            <a:ext cx="25527" cy="34323"/>
                          </a:xfrm>
                          <a:custGeom>
                            <a:avLst/>
                            <a:gdLst/>
                            <a:ahLst/>
                            <a:cxnLst/>
                            <a:rect l="0" t="0" r="0" b="0"/>
                            <a:pathLst>
                              <a:path w="25527" h="34323">
                                <a:moveTo>
                                  <a:pt x="25527" y="0"/>
                                </a:moveTo>
                                <a:lnTo>
                                  <a:pt x="25527" y="10434"/>
                                </a:lnTo>
                                <a:lnTo>
                                  <a:pt x="21641" y="11107"/>
                                </a:lnTo>
                                <a:cubicBezTo>
                                  <a:pt x="19951" y="11615"/>
                                  <a:pt x="18504" y="12377"/>
                                  <a:pt x="17323" y="13380"/>
                                </a:cubicBezTo>
                                <a:cubicBezTo>
                                  <a:pt x="16129" y="14384"/>
                                  <a:pt x="15545" y="15793"/>
                                  <a:pt x="15545" y="17584"/>
                                </a:cubicBezTo>
                                <a:cubicBezTo>
                                  <a:pt x="15545" y="19540"/>
                                  <a:pt x="16370" y="20975"/>
                                  <a:pt x="18021" y="21915"/>
                                </a:cubicBezTo>
                                <a:cubicBezTo>
                                  <a:pt x="19672" y="22842"/>
                                  <a:pt x="21399" y="23312"/>
                                  <a:pt x="23203" y="23312"/>
                                </a:cubicBezTo>
                                <a:lnTo>
                                  <a:pt x="25527" y="22983"/>
                                </a:lnTo>
                                <a:lnTo>
                                  <a:pt x="25527" y="32995"/>
                                </a:lnTo>
                                <a:lnTo>
                                  <a:pt x="18669" y="34323"/>
                                </a:lnTo>
                                <a:cubicBezTo>
                                  <a:pt x="16218" y="34323"/>
                                  <a:pt x="13868" y="33980"/>
                                  <a:pt x="11595" y="33294"/>
                                </a:cubicBezTo>
                                <a:cubicBezTo>
                                  <a:pt x="9334" y="32608"/>
                                  <a:pt x="7341" y="31592"/>
                                  <a:pt x="5613" y="30220"/>
                                </a:cubicBezTo>
                                <a:cubicBezTo>
                                  <a:pt x="3886" y="28849"/>
                                  <a:pt x="2515" y="27160"/>
                                  <a:pt x="1511" y="25153"/>
                                </a:cubicBezTo>
                                <a:cubicBezTo>
                                  <a:pt x="495" y="23134"/>
                                  <a:pt x="0" y="20797"/>
                                  <a:pt x="0" y="18130"/>
                                </a:cubicBezTo>
                                <a:cubicBezTo>
                                  <a:pt x="0" y="15107"/>
                                  <a:pt x="546" y="12555"/>
                                  <a:pt x="1663" y="10472"/>
                                </a:cubicBezTo>
                                <a:cubicBezTo>
                                  <a:pt x="2781" y="8376"/>
                                  <a:pt x="4292" y="6649"/>
                                  <a:pt x="6197" y="5278"/>
                                </a:cubicBezTo>
                                <a:cubicBezTo>
                                  <a:pt x="8103" y="3919"/>
                                  <a:pt x="10287" y="2852"/>
                                  <a:pt x="12738" y="2103"/>
                                </a:cubicBezTo>
                                <a:cubicBezTo>
                                  <a:pt x="15176" y="1341"/>
                                  <a:pt x="17716" y="782"/>
                                  <a:pt x="20345" y="426"/>
                                </a:cubicBezTo>
                                <a:lnTo>
                                  <a:pt x="255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4396354" y="743097"/>
                            <a:ext cx="22187" cy="17118"/>
                          </a:xfrm>
                          <a:custGeom>
                            <a:avLst/>
                            <a:gdLst/>
                            <a:ahLst/>
                            <a:cxnLst/>
                            <a:rect l="0" t="0" r="0" b="0"/>
                            <a:pathLst>
                              <a:path w="22187" h="17118">
                                <a:moveTo>
                                  <a:pt x="22187" y="0"/>
                                </a:moveTo>
                                <a:lnTo>
                                  <a:pt x="22187" y="10990"/>
                                </a:lnTo>
                                <a:lnTo>
                                  <a:pt x="21806" y="10857"/>
                                </a:lnTo>
                                <a:cubicBezTo>
                                  <a:pt x="19139" y="10857"/>
                                  <a:pt x="16713" y="11416"/>
                                  <a:pt x="14516" y="12533"/>
                                </a:cubicBezTo>
                                <a:cubicBezTo>
                                  <a:pt x="12319" y="13651"/>
                                  <a:pt x="10363" y="15175"/>
                                  <a:pt x="8636" y="17118"/>
                                </a:cubicBezTo>
                                <a:lnTo>
                                  <a:pt x="0" y="8266"/>
                                </a:lnTo>
                                <a:cubicBezTo>
                                  <a:pt x="3022" y="5460"/>
                                  <a:pt x="6553" y="3351"/>
                                  <a:pt x="10579" y="1954"/>
                                </a:cubicBezTo>
                                <a:lnTo>
                                  <a:pt x="221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4310540" y="742943"/>
                            <a:ext cx="44793" cy="55055"/>
                          </a:xfrm>
                          <a:custGeom>
                            <a:avLst/>
                            <a:gdLst/>
                            <a:ahLst/>
                            <a:cxnLst/>
                            <a:rect l="0" t="0" r="0" b="0"/>
                            <a:pathLst>
                              <a:path w="44793" h="55055">
                                <a:moveTo>
                                  <a:pt x="23317" y="0"/>
                                </a:moveTo>
                                <a:cubicBezTo>
                                  <a:pt x="26772" y="0"/>
                                  <a:pt x="30252" y="508"/>
                                  <a:pt x="33782" y="1511"/>
                                </a:cubicBezTo>
                                <a:cubicBezTo>
                                  <a:pt x="37313" y="2515"/>
                                  <a:pt x="40297" y="4318"/>
                                  <a:pt x="42748" y="6909"/>
                                </a:cubicBezTo>
                                <a:lnTo>
                                  <a:pt x="32817" y="16726"/>
                                </a:lnTo>
                                <a:cubicBezTo>
                                  <a:pt x="30442" y="13780"/>
                                  <a:pt x="27305" y="12306"/>
                                  <a:pt x="23419" y="12306"/>
                                </a:cubicBezTo>
                                <a:cubicBezTo>
                                  <a:pt x="22047" y="12306"/>
                                  <a:pt x="20727" y="12624"/>
                                  <a:pt x="19431" y="13272"/>
                                </a:cubicBezTo>
                                <a:cubicBezTo>
                                  <a:pt x="18136" y="13932"/>
                                  <a:pt x="17488" y="15037"/>
                                  <a:pt x="17488" y="16624"/>
                                </a:cubicBezTo>
                                <a:cubicBezTo>
                                  <a:pt x="17488" y="17920"/>
                                  <a:pt x="18149" y="18872"/>
                                  <a:pt x="19482" y="19482"/>
                                </a:cubicBezTo>
                                <a:cubicBezTo>
                                  <a:pt x="20815" y="20091"/>
                                  <a:pt x="22504" y="20638"/>
                                  <a:pt x="24549" y="21107"/>
                                </a:cubicBezTo>
                                <a:cubicBezTo>
                                  <a:pt x="26607" y="21577"/>
                                  <a:pt x="28804" y="22073"/>
                                  <a:pt x="31140" y="22619"/>
                                </a:cubicBezTo>
                                <a:cubicBezTo>
                                  <a:pt x="33477" y="23152"/>
                                  <a:pt x="35675" y="24003"/>
                                  <a:pt x="37719" y="25146"/>
                                </a:cubicBezTo>
                                <a:cubicBezTo>
                                  <a:pt x="39777" y="26302"/>
                                  <a:pt x="41466" y="27864"/>
                                  <a:pt x="42799" y="29845"/>
                                </a:cubicBezTo>
                                <a:cubicBezTo>
                                  <a:pt x="44133" y="31826"/>
                                  <a:pt x="44793" y="34468"/>
                                  <a:pt x="44793" y="37783"/>
                                </a:cubicBezTo>
                                <a:cubicBezTo>
                                  <a:pt x="44793" y="41161"/>
                                  <a:pt x="44056" y="43955"/>
                                  <a:pt x="42583" y="46152"/>
                                </a:cubicBezTo>
                                <a:cubicBezTo>
                                  <a:pt x="41110" y="48349"/>
                                  <a:pt x="39218" y="50102"/>
                                  <a:pt x="36919" y="51435"/>
                                </a:cubicBezTo>
                                <a:cubicBezTo>
                                  <a:pt x="34608" y="52769"/>
                                  <a:pt x="32017" y="53708"/>
                                  <a:pt x="29147" y="54242"/>
                                </a:cubicBezTo>
                                <a:cubicBezTo>
                                  <a:pt x="26264" y="54788"/>
                                  <a:pt x="23419" y="55055"/>
                                  <a:pt x="20612" y="55055"/>
                                </a:cubicBezTo>
                                <a:cubicBezTo>
                                  <a:pt x="16942" y="55055"/>
                                  <a:pt x="13233" y="54534"/>
                                  <a:pt x="9500" y="53492"/>
                                </a:cubicBezTo>
                                <a:cubicBezTo>
                                  <a:pt x="5753" y="52451"/>
                                  <a:pt x="2591" y="50597"/>
                                  <a:pt x="0" y="47930"/>
                                </a:cubicBezTo>
                                <a:lnTo>
                                  <a:pt x="9817" y="37021"/>
                                </a:lnTo>
                                <a:cubicBezTo>
                                  <a:pt x="11328" y="38900"/>
                                  <a:pt x="13005" y="40323"/>
                                  <a:pt x="14834" y="41288"/>
                                </a:cubicBezTo>
                                <a:cubicBezTo>
                                  <a:pt x="16675" y="42266"/>
                                  <a:pt x="18809" y="42748"/>
                                  <a:pt x="21260" y="42748"/>
                                </a:cubicBezTo>
                                <a:cubicBezTo>
                                  <a:pt x="23127" y="42748"/>
                                  <a:pt x="24829" y="42482"/>
                                  <a:pt x="26340" y="41935"/>
                                </a:cubicBezTo>
                                <a:cubicBezTo>
                                  <a:pt x="27851" y="41402"/>
                                  <a:pt x="28601" y="40411"/>
                                  <a:pt x="28601" y="38976"/>
                                </a:cubicBezTo>
                                <a:cubicBezTo>
                                  <a:pt x="28601" y="37605"/>
                                  <a:pt x="27940" y="36576"/>
                                  <a:pt x="26607" y="35890"/>
                                </a:cubicBezTo>
                                <a:cubicBezTo>
                                  <a:pt x="25273" y="35204"/>
                                  <a:pt x="23584" y="34633"/>
                                  <a:pt x="21527" y="34163"/>
                                </a:cubicBezTo>
                                <a:cubicBezTo>
                                  <a:pt x="19482" y="33693"/>
                                  <a:pt x="17285" y="33198"/>
                                  <a:pt x="14948" y="32652"/>
                                </a:cubicBezTo>
                                <a:cubicBezTo>
                                  <a:pt x="12611" y="32118"/>
                                  <a:pt x="10414" y="31306"/>
                                  <a:pt x="8357" y="30226"/>
                                </a:cubicBezTo>
                                <a:cubicBezTo>
                                  <a:pt x="6312" y="29147"/>
                                  <a:pt x="4623" y="27623"/>
                                  <a:pt x="3289" y="25641"/>
                                </a:cubicBezTo>
                                <a:cubicBezTo>
                                  <a:pt x="1956" y="23660"/>
                                  <a:pt x="1296" y="21019"/>
                                  <a:pt x="1296" y="17704"/>
                                </a:cubicBezTo>
                                <a:cubicBezTo>
                                  <a:pt x="1296" y="14605"/>
                                  <a:pt x="1918" y="11951"/>
                                  <a:pt x="3175" y="9716"/>
                                </a:cubicBezTo>
                                <a:cubicBezTo>
                                  <a:pt x="4432" y="7480"/>
                                  <a:pt x="6096" y="5651"/>
                                  <a:pt x="8141" y="4216"/>
                                </a:cubicBezTo>
                                <a:cubicBezTo>
                                  <a:pt x="10198" y="2769"/>
                                  <a:pt x="12548" y="1715"/>
                                  <a:pt x="15215" y="1029"/>
                                </a:cubicBezTo>
                                <a:cubicBezTo>
                                  <a:pt x="17882" y="343"/>
                                  <a:pt x="20574" y="0"/>
                                  <a:pt x="233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4219748" y="742943"/>
                            <a:ext cx="50521" cy="53759"/>
                          </a:xfrm>
                          <a:custGeom>
                            <a:avLst/>
                            <a:gdLst/>
                            <a:ahLst/>
                            <a:cxnLst/>
                            <a:rect l="0" t="0" r="0" b="0"/>
                            <a:pathLst>
                              <a:path w="50521" h="53759">
                                <a:moveTo>
                                  <a:pt x="31090" y="0"/>
                                </a:moveTo>
                                <a:cubicBezTo>
                                  <a:pt x="35192" y="0"/>
                                  <a:pt x="38506" y="635"/>
                                  <a:pt x="41021" y="1892"/>
                                </a:cubicBezTo>
                                <a:cubicBezTo>
                                  <a:pt x="43548" y="3150"/>
                                  <a:pt x="45504" y="4890"/>
                                  <a:pt x="46914" y="7125"/>
                                </a:cubicBezTo>
                                <a:cubicBezTo>
                                  <a:pt x="48311" y="9360"/>
                                  <a:pt x="49263" y="11989"/>
                                  <a:pt x="49771" y="14999"/>
                                </a:cubicBezTo>
                                <a:cubicBezTo>
                                  <a:pt x="50267" y="18034"/>
                                  <a:pt x="50521" y="21298"/>
                                  <a:pt x="50521" y="24829"/>
                                </a:cubicBezTo>
                                <a:lnTo>
                                  <a:pt x="50521" y="53759"/>
                                </a:lnTo>
                                <a:lnTo>
                                  <a:pt x="34328" y="53759"/>
                                </a:lnTo>
                                <a:lnTo>
                                  <a:pt x="34328" y="28067"/>
                                </a:lnTo>
                                <a:cubicBezTo>
                                  <a:pt x="34328" y="26556"/>
                                  <a:pt x="34277" y="24994"/>
                                  <a:pt x="34175" y="23368"/>
                                </a:cubicBezTo>
                                <a:cubicBezTo>
                                  <a:pt x="34061" y="21755"/>
                                  <a:pt x="33744" y="20257"/>
                                  <a:pt x="33198" y="18898"/>
                                </a:cubicBezTo>
                                <a:cubicBezTo>
                                  <a:pt x="32664" y="17526"/>
                                  <a:pt x="31826" y="16408"/>
                                  <a:pt x="30721" y="15545"/>
                                </a:cubicBezTo>
                                <a:cubicBezTo>
                                  <a:pt x="29604" y="14681"/>
                                  <a:pt x="28003" y="14249"/>
                                  <a:pt x="25908" y="14249"/>
                                </a:cubicBezTo>
                                <a:cubicBezTo>
                                  <a:pt x="23825" y="14249"/>
                                  <a:pt x="22136" y="14630"/>
                                  <a:pt x="20841" y="15380"/>
                                </a:cubicBezTo>
                                <a:cubicBezTo>
                                  <a:pt x="19545" y="16142"/>
                                  <a:pt x="18555" y="17145"/>
                                  <a:pt x="17869" y="18402"/>
                                </a:cubicBezTo>
                                <a:cubicBezTo>
                                  <a:pt x="17183" y="19660"/>
                                  <a:pt x="16739" y="21082"/>
                                  <a:pt x="16523" y="22670"/>
                                </a:cubicBezTo>
                                <a:cubicBezTo>
                                  <a:pt x="16307" y="24257"/>
                                  <a:pt x="16192" y="25908"/>
                                  <a:pt x="16192" y="27635"/>
                                </a:cubicBezTo>
                                <a:lnTo>
                                  <a:pt x="16192" y="53759"/>
                                </a:lnTo>
                                <a:lnTo>
                                  <a:pt x="0" y="53759"/>
                                </a:lnTo>
                                <a:lnTo>
                                  <a:pt x="0" y="1295"/>
                                </a:lnTo>
                                <a:lnTo>
                                  <a:pt x="15545" y="1295"/>
                                </a:lnTo>
                                <a:lnTo>
                                  <a:pt x="15545" y="8420"/>
                                </a:lnTo>
                                <a:lnTo>
                                  <a:pt x="15761" y="8420"/>
                                </a:lnTo>
                                <a:cubicBezTo>
                                  <a:pt x="16269" y="7417"/>
                                  <a:pt x="16992" y="6401"/>
                                  <a:pt x="17919" y="5398"/>
                                </a:cubicBezTo>
                                <a:cubicBezTo>
                                  <a:pt x="18859" y="4394"/>
                                  <a:pt x="19977" y="3493"/>
                                  <a:pt x="21272" y="2692"/>
                                </a:cubicBezTo>
                                <a:cubicBezTo>
                                  <a:pt x="22568" y="1905"/>
                                  <a:pt x="24041" y="1257"/>
                                  <a:pt x="25692" y="749"/>
                                </a:cubicBezTo>
                                <a:cubicBezTo>
                                  <a:pt x="27356" y="254"/>
                                  <a:pt x="29146" y="0"/>
                                  <a:pt x="31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4183053" y="742943"/>
                            <a:ext cx="26878" cy="32601"/>
                          </a:xfrm>
                          <a:custGeom>
                            <a:avLst/>
                            <a:gdLst/>
                            <a:ahLst/>
                            <a:cxnLst/>
                            <a:rect l="0" t="0" r="0" b="0"/>
                            <a:pathLst>
                              <a:path w="26878" h="32601">
                                <a:moveTo>
                                  <a:pt x="2265" y="0"/>
                                </a:moveTo>
                                <a:cubicBezTo>
                                  <a:pt x="5999" y="0"/>
                                  <a:pt x="9403" y="648"/>
                                  <a:pt x="12463" y="1943"/>
                                </a:cubicBezTo>
                                <a:cubicBezTo>
                                  <a:pt x="15524" y="3239"/>
                                  <a:pt x="18115" y="5093"/>
                                  <a:pt x="20236" y="7506"/>
                                </a:cubicBezTo>
                                <a:cubicBezTo>
                                  <a:pt x="22357" y="9919"/>
                                  <a:pt x="23995" y="12814"/>
                                  <a:pt x="25151" y="16193"/>
                                </a:cubicBezTo>
                                <a:cubicBezTo>
                                  <a:pt x="26294" y="19571"/>
                                  <a:pt x="26878" y="23355"/>
                                  <a:pt x="26878" y="27534"/>
                                </a:cubicBezTo>
                                <a:lnTo>
                                  <a:pt x="26878" y="32601"/>
                                </a:lnTo>
                                <a:lnTo>
                                  <a:pt x="0" y="32601"/>
                                </a:lnTo>
                                <a:lnTo>
                                  <a:pt x="0" y="21590"/>
                                </a:lnTo>
                                <a:lnTo>
                                  <a:pt x="10685" y="21590"/>
                                </a:lnTo>
                                <a:cubicBezTo>
                                  <a:pt x="10749" y="18860"/>
                                  <a:pt x="9860" y="16523"/>
                                  <a:pt x="7980" y="14567"/>
                                </a:cubicBezTo>
                                <a:cubicBezTo>
                                  <a:pt x="6113" y="12624"/>
                                  <a:pt x="3700" y="11659"/>
                                  <a:pt x="754" y="11659"/>
                                </a:cubicBezTo>
                                <a:lnTo>
                                  <a:pt x="0" y="11796"/>
                                </a:lnTo>
                                <a:lnTo>
                                  <a:pt x="0" y="386"/>
                                </a:lnTo>
                                <a:lnTo>
                                  <a:pt x="22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4280200" y="720273"/>
                            <a:ext cx="23533" cy="30442"/>
                          </a:xfrm>
                          <a:custGeom>
                            <a:avLst/>
                            <a:gdLst/>
                            <a:ahLst/>
                            <a:cxnLst/>
                            <a:rect l="0" t="0" r="0" b="0"/>
                            <a:pathLst>
                              <a:path w="23533" h="30442">
                                <a:moveTo>
                                  <a:pt x="9716" y="0"/>
                                </a:moveTo>
                                <a:lnTo>
                                  <a:pt x="23533" y="0"/>
                                </a:lnTo>
                                <a:lnTo>
                                  <a:pt x="15545" y="30442"/>
                                </a:lnTo>
                                <a:lnTo>
                                  <a:pt x="0" y="30442"/>
                                </a:lnTo>
                                <a:lnTo>
                                  <a:pt x="971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4513588" y="742943"/>
                            <a:ext cx="29147" cy="55055"/>
                          </a:xfrm>
                          <a:custGeom>
                            <a:avLst/>
                            <a:gdLst/>
                            <a:ahLst/>
                            <a:cxnLst/>
                            <a:rect l="0" t="0" r="0" b="0"/>
                            <a:pathLst>
                              <a:path w="29147" h="55055">
                                <a:moveTo>
                                  <a:pt x="23965" y="0"/>
                                </a:moveTo>
                                <a:lnTo>
                                  <a:pt x="29147" y="857"/>
                                </a:lnTo>
                                <a:lnTo>
                                  <a:pt x="29147" y="14249"/>
                                </a:lnTo>
                                <a:cubicBezTo>
                                  <a:pt x="25045" y="14249"/>
                                  <a:pt x="21857" y="15469"/>
                                  <a:pt x="19596" y="17920"/>
                                </a:cubicBezTo>
                                <a:cubicBezTo>
                                  <a:pt x="17323" y="20371"/>
                                  <a:pt x="16192" y="23571"/>
                                  <a:pt x="16192" y="27534"/>
                                </a:cubicBezTo>
                                <a:cubicBezTo>
                                  <a:pt x="16192" y="31483"/>
                                  <a:pt x="17323" y="34684"/>
                                  <a:pt x="19596" y="37135"/>
                                </a:cubicBezTo>
                                <a:cubicBezTo>
                                  <a:pt x="21857" y="39586"/>
                                  <a:pt x="25045" y="40805"/>
                                  <a:pt x="29147" y="40805"/>
                                </a:cubicBezTo>
                                <a:lnTo>
                                  <a:pt x="29147" y="54567"/>
                                </a:lnTo>
                                <a:lnTo>
                                  <a:pt x="25794" y="55055"/>
                                </a:lnTo>
                                <a:cubicBezTo>
                                  <a:pt x="21908" y="55055"/>
                                  <a:pt x="18390" y="54394"/>
                                  <a:pt x="15215" y="53061"/>
                                </a:cubicBezTo>
                                <a:cubicBezTo>
                                  <a:pt x="12052" y="51727"/>
                                  <a:pt x="9335" y="49860"/>
                                  <a:pt x="7074" y="47447"/>
                                </a:cubicBezTo>
                                <a:cubicBezTo>
                                  <a:pt x="4800" y="45034"/>
                                  <a:pt x="3061" y="42177"/>
                                  <a:pt x="1829" y="38862"/>
                                </a:cubicBezTo>
                                <a:cubicBezTo>
                                  <a:pt x="610" y="35547"/>
                                  <a:pt x="0" y="31915"/>
                                  <a:pt x="0" y="27965"/>
                                </a:cubicBezTo>
                                <a:cubicBezTo>
                                  <a:pt x="0" y="24295"/>
                                  <a:pt x="559" y="20777"/>
                                  <a:pt x="1676" y="17437"/>
                                </a:cubicBezTo>
                                <a:cubicBezTo>
                                  <a:pt x="2781" y="14084"/>
                                  <a:pt x="4369" y="11125"/>
                                  <a:pt x="6426" y="8522"/>
                                </a:cubicBezTo>
                                <a:cubicBezTo>
                                  <a:pt x="8471" y="5931"/>
                                  <a:pt x="10973" y="3874"/>
                                  <a:pt x="13919" y="2324"/>
                                </a:cubicBezTo>
                                <a:cubicBezTo>
                                  <a:pt x="16878" y="775"/>
                                  <a:pt x="20219" y="0"/>
                                  <a:pt x="239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4453568" y="742943"/>
                            <a:ext cx="50521" cy="53759"/>
                          </a:xfrm>
                          <a:custGeom>
                            <a:avLst/>
                            <a:gdLst/>
                            <a:ahLst/>
                            <a:cxnLst/>
                            <a:rect l="0" t="0" r="0" b="0"/>
                            <a:pathLst>
                              <a:path w="50521" h="53759">
                                <a:moveTo>
                                  <a:pt x="31090" y="0"/>
                                </a:moveTo>
                                <a:cubicBezTo>
                                  <a:pt x="35192" y="0"/>
                                  <a:pt x="38494" y="635"/>
                                  <a:pt x="41021" y="1892"/>
                                </a:cubicBezTo>
                                <a:cubicBezTo>
                                  <a:pt x="43536" y="3150"/>
                                  <a:pt x="45504" y="4890"/>
                                  <a:pt x="46901" y="7125"/>
                                </a:cubicBezTo>
                                <a:cubicBezTo>
                                  <a:pt x="48311" y="9360"/>
                                  <a:pt x="49263" y="11989"/>
                                  <a:pt x="49759" y="14999"/>
                                </a:cubicBezTo>
                                <a:cubicBezTo>
                                  <a:pt x="50267" y="18034"/>
                                  <a:pt x="50521" y="21298"/>
                                  <a:pt x="50521" y="24829"/>
                                </a:cubicBezTo>
                                <a:lnTo>
                                  <a:pt x="50521" y="53759"/>
                                </a:lnTo>
                                <a:lnTo>
                                  <a:pt x="34328" y="53759"/>
                                </a:lnTo>
                                <a:lnTo>
                                  <a:pt x="34328" y="28067"/>
                                </a:lnTo>
                                <a:cubicBezTo>
                                  <a:pt x="34328" y="26556"/>
                                  <a:pt x="34277" y="24994"/>
                                  <a:pt x="34163" y="23368"/>
                                </a:cubicBezTo>
                                <a:cubicBezTo>
                                  <a:pt x="34061" y="21755"/>
                                  <a:pt x="33731" y="20257"/>
                                  <a:pt x="33198" y="18898"/>
                                </a:cubicBezTo>
                                <a:cubicBezTo>
                                  <a:pt x="32652" y="17526"/>
                                  <a:pt x="31826" y="16408"/>
                                  <a:pt x="30709" y="15545"/>
                                </a:cubicBezTo>
                                <a:cubicBezTo>
                                  <a:pt x="29591" y="14681"/>
                                  <a:pt x="27991" y="14249"/>
                                  <a:pt x="25908" y="14249"/>
                                </a:cubicBezTo>
                                <a:cubicBezTo>
                                  <a:pt x="23813" y="14249"/>
                                  <a:pt x="22123" y="14630"/>
                                  <a:pt x="20828" y="15380"/>
                                </a:cubicBezTo>
                                <a:cubicBezTo>
                                  <a:pt x="19533" y="16142"/>
                                  <a:pt x="18542" y="17145"/>
                                  <a:pt x="17869" y="18402"/>
                                </a:cubicBezTo>
                                <a:cubicBezTo>
                                  <a:pt x="17183" y="19660"/>
                                  <a:pt x="16726" y="21082"/>
                                  <a:pt x="16510" y="22670"/>
                                </a:cubicBezTo>
                                <a:cubicBezTo>
                                  <a:pt x="16294" y="24257"/>
                                  <a:pt x="16193" y="25908"/>
                                  <a:pt x="16193" y="27635"/>
                                </a:cubicBezTo>
                                <a:lnTo>
                                  <a:pt x="16193" y="53759"/>
                                </a:lnTo>
                                <a:lnTo>
                                  <a:pt x="0" y="53759"/>
                                </a:lnTo>
                                <a:lnTo>
                                  <a:pt x="0" y="1295"/>
                                </a:lnTo>
                                <a:lnTo>
                                  <a:pt x="15545" y="1295"/>
                                </a:lnTo>
                                <a:lnTo>
                                  <a:pt x="15545" y="8420"/>
                                </a:lnTo>
                                <a:lnTo>
                                  <a:pt x="15761" y="8420"/>
                                </a:lnTo>
                                <a:cubicBezTo>
                                  <a:pt x="16269" y="7417"/>
                                  <a:pt x="16980" y="6401"/>
                                  <a:pt x="17920" y="5398"/>
                                </a:cubicBezTo>
                                <a:cubicBezTo>
                                  <a:pt x="18847" y="4394"/>
                                  <a:pt x="19965" y="3493"/>
                                  <a:pt x="21260" y="2692"/>
                                </a:cubicBezTo>
                                <a:cubicBezTo>
                                  <a:pt x="22555" y="1905"/>
                                  <a:pt x="24041" y="1257"/>
                                  <a:pt x="25692" y="749"/>
                                </a:cubicBezTo>
                                <a:cubicBezTo>
                                  <a:pt x="27343" y="254"/>
                                  <a:pt x="29147" y="0"/>
                                  <a:pt x="31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4418541" y="742943"/>
                            <a:ext cx="24879" cy="53759"/>
                          </a:xfrm>
                          <a:custGeom>
                            <a:avLst/>
                            <a:gdLst/>
                            <a:ahLst/>
                            <a:cxnLst/>
                            <a:rect l="0" t="0" r="0" b="0"/>
                            <a:pathLst>
                              <a:path w="24879" h="53759">
                                <a:moveTo>
                                  <a:pt x="914" y="0"/>
                                </a:moveTo>
                                <a:cubicBezTo>
                                  <a:pt x="5664" y="0"/>
                                  <a:pt x="9563" y="597"/>
                                  <a:pt x="12624" y="1778"/>
                                </a:cubicBezTo>
                                <a:cubicBezTo>
                                  <a:pt x="15684" y="2972"/>
                                  <a:pt x="18135" y="4712"/>
                                  <a:pt x="19964" y="7023"/>
                                </a:cubicBezTo>
                                <a:cubicBezTo>
                                  <a:pt x="21806" y="9322"/>
                                  <a:pt x="23076" y="12141"/>
                                  <a:pt x="23799" y="15494"/>
                                </a:cubicBezTo>
                                <a:cubicBezTo>
                                  <a:pt x="24523" y="18834"/>
                                  <a:pt x="24879" y="22708"/>
                                  <a:pt x="24879" y="27102"/>
                                </a:cubicBezTo>
                                <a:lnTo>
                                  <a:pt x="24879" y="53759"/>
                                </a:lnTo>
                                <a:lnTo>
                                  <a:pt x="9982" y="53759"/>
                                </a:lnTo>
                                <a:lnTo>
                                  <a:pt x="9982" y="47181"/>
                                </a:lnTo>
                                <a:lnTo>
                                  <a:pt x="9766" y="47181"/>
                                </a:lnTo>
                                <a:cubicBezTo>
                                  <a:pt x="7963" y="49987"/>
                                  <a:pt x="5575" y="51994"/>
                                  <a:pt x="2591" y="53226"/>
                                </a:cubicBezTo>
                                <a:lnTo>
                                  <a:pt x="0" y="53727"/>
                                </a:lnTo>
                                <a:lnTo>
                                  <a:pt x="0" y="43715"/>
                                </a:lnTo>
                                <a:lnTo>
                                  <a:pt x="2260" y="43396"/>
                                </a:lnTo>
                                <a:cubicBezTo>
                                  <a:pt x="3733" y="42964"/>
                                  <a:pt x="5054" y="42355"/>
                                  <a:pt x="6210" y="41554"/>
                                </a:cubicBezTo>
                                <a:cubicBezTo>
                                  <a:pt x="7353" y="40767"/>
                                  <a:pt x="8267" y="39764"/>
                                  <a:pt x="8953" y="38545"/>
                                </a:cubicBezTo>
                                <a:cubicBezTo>
                                  <a:pt x="9639" y="37313"/>
                                  <a:pt x="9982" y="35878"/>
                                  <a:pt x="9982" y="34214"/>
                                </a:cubicBezTo>
                                <a:lnTo>
                                  <a:pt x="9982" y="30772"/>
                                </a:lnTo>
                                <a:lnTo>
                                  <a:pt x="5994" y="30772"/>
                                </a:lnTo>
                                <a:cubicBezTo>
                                  <a:pt x="4762" y="30772"/>
                                  <a:pt x="3238" y="30823"/>
                                  <a:pt x="1397" y="30925"/>
                                </a:cubicBezTo>
                                <a:lnTo>
                                  <a:pt x="0" y="31166"/>
                                </a:lnTo>
                                <a:lnTo>
                                  <a:pt x="0" y="20732"/>
                                </a:lnTo>
                                <a:lnTo>
                                  <a:pt x="2692" y="20511"/>
                                </a:lnTo>
                                <a:cubicBezTo>
                                  <a:pt x="5321" y="20434"/>
                                  <a:pt x="7747" y="20396"/>
                                  <a:pt x="9982" y="20396"/>
                                </a:cubicBezTo>
                                <a:cubicBezTo>
                                  <a:pt x="9982" y="17526"/>
                                  <a:pt x="8953" y="15240"/>
                                  <a:pt x="6908" y="13551"/>
                                </a:cubicBezTo>
                                <a:lnTo>
                                  <a:pt x="0" y="11144"/>
                                </a:lnTo>
                                <a:lnTo>
                                  <a:pt x="0" y="154"/>
                                </a:lnTo>
                                <a:lnTo>
                                  <a:pt x="9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4542735" y="715092"/>
                            <a:ext cx="27851" cy="82418"/>
                          </a:xfrm>
                          <a:custGeom>
                            <a:avLst/>
                            <a:gdLst/>
                            <a:ahLst/>
                            <a:cxnLst/>
                            <a:rect l="0" t="0" r="0" b="0"/>
                            <a:pathLst>
                              <a:path w="27851" h="82418">
                                <a:moveTo>
                                  <a:pt x="11659" y="0"/>
                                </a:moveTo>
                                <a:lnTo>
                                  <a:pt x="27851" y="0"/>
                                </a:lnTo>
                                <a:lnTo>
                                  <a:pt x="27851" y="81610"/>
                                </a:lnTo>
                                <a:lnTo>
                                  <a:pt x="12954" y="81610"/>
                                </a:lnTo>
                                <a:lnTo>
                                  <a:pt x="12954" y="74701"/>
                                </a:lnTo>
                                <a:lnTo>
                                  <a:pt x="12738" y="74701"/>
                                </a:lnTo>
                                <a:cubicBezTo>
                                  <a:pt x="12090" y="75641"/>
                                  <a:pt x="11239" y="76594"/>
                                  <a:pt x="10198" y="77559"/>
                                </a:cubicBezTo>
                                <a:cubicBezTo>
                                  <a:pt x="9156" y="78537"/>
                                  <a:pt x="7938" y="79413"/>
                                  <a:pt x="6528" y="80213"/>
                                </a:cubicBezTo>
                                <a:cubicBezTo>
                                  <a:pt x="5131" y="81001"/>
                                  <a:pt x="3581" y="81648"/>
                                  <a:pt x="1892" y="82144"/>
                                </a:cubicBezTo>
                                <a:lnTo>
                                  <a:pt x="0" y="82418"/>
                                </a:lnTo>
                                <a:lnTo>
                                  <a:pt x="0" y="68656"/>
                                </a:lnTo>
                                <a:cubicBezTo>
                                  <a:pt x="4102" y="68656"/>
                                  <a:pt x="7289" y="67437"/>
                                  <a:pt x="9550" y="64986"/>
                                </a:cubicBezTo>
                                <a:cubicBezTo>
                                  <a:pt x="11824" y="62535"/>
                                  <a:pt x="12954" y="59334"/>
                                  <a:pt x="12954" y="55385"/>
                                </a:cubicBezTo>
                                <a:cubicBezTo>
                                  <a:pt x="12954" y="51422"/>
                                  <a:pt x="11824" y="48222"/>
                                  <a:pt x="9550" y="45771"/>
                                </a:cubicBezTo>
                                <a:cubicBezTo>
                                  <a:pt x="7289" y="43320"/>
                                  <a:pt x="4102" y="42100"/>
                                  <a:pt x="0" y="42100"/>
                                </a:cubicBezTo>
                                <a:lnTo>
                                  <a:pt x="0" y="28708"/>
                                </a:lnTo>
                                <a:lnTo>
                                  <a:pt x="4267" y="29413"/>
                                </a:lnTo>
                                <a:cubicBezTo>
                                  <a:pt x="7176" y="30455"/>
                                  <a:pt x="9563" y="32245"/>
                                  <a:pt x="11443" y="34760"/>
                                </a:cubicBezTo>
                                <a:lnTo>
                                  <a:pt x="11659" y="34760"/>
                                </a:lnTo>
                                <a:lnTo>
                                  <a:pt x="11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4024422" y="309043"/>
                            <a:ext cx="213563" cy="323545"/>
                          </a:xfrm>
                          <a:custGeom>
                            <a:avLst/>
                            <a:gdLst/>
                            <a:ahLst/>
                            <a:cxnLst/>
                            <a:rect l="0" t="0" r="0" b="0"/>
                            <a:pathLst>
                              <a:path w="213563" h="323545">
                                <a:moveTo>
                                  <a:pt x="0" y="0"/>
                                </a:moveTo>
                                <a:lnTo>
                                  <a:pt x="111582" y="0"/>
                                </a:lnTo>
                                <a:lnTo>
                                  <a:pt x="111582" y="102045"/>
                                </a:lnTo>
                                <a:lnTo>
                                  <a:pt x="213563" y="102019"/>
                                </a:lnTo>
                                <a:lnTo>
                                  <a:pt x="213563" y="221221"/>
                                </a:lnTo>
                                <a:lnTo>
                                  <a:pt x="111582" y="221247"/>
                                </a:lnTo>
                                <a:lnTo>
                                  <a:pt x="111582" y="323545"/>
                                </a:lnTo>
                                <a:lnTo>
                                  <a:pt x="0" y="323545"/>
                                </a:lnTo>
                                <a:lnTo>
                                  <a:pt x="0" y="308305"/>
                                </a:lnTo>
                                <a:lnTo>
                                  <a:pt x="96342" y="308305"/>
                                </a:lnTo>
                                <a:lnTo>
                                  <a:pt x="96342" y="206591"/>
                                </a:lnTo>
                                <a:lnTo>
                                  <a:pt x="96355" y="206591"/>
                                </a:lnTo>
                                <a:lnTo>
                                  <a:pt x="96355" y="206019"/>
                                </a:lnTo>
                                <a:lnTo>
                                  <a:pt x="198323" y="205981"/>
                                </a:lnTo>
                                <a:lnTo>
                                  <a:pt x="198323" y="117259"/>
                                </a:lnTo>
                                <a:lnTo>
                                  <a:pt x="96342" y="117234"/>
                                </a:lnTo>
                                <a:lnTo>
                                  <a:pt x="96342" y="15240"/>
                                </a:lnTo>
                                <a:lnTo>
                                  <a:pt x="0" y="1524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3911830" y="306433"/>
                            <a:ext cx="38976" cy="77953"/>
                          </a:xfrm>
                          <a:custGeom>
                            <a:avLst/>
                            <a:gdLst/>
                            <a:ahLst/>
                            <a:cxnLst/>
                            <a:rect l="0" t="0" r="0" b="0"/>
                            <a:pathLst>
                              <a:path w="38976" h="77953">
                                <a:moveTo>
                                  <a:pt x="38976" y="0"/>
                                </a:moveTo>
                                <a:lnTo>
                                  <a:pt x="38976" y="15240"/>
                                </a:lnTo>
                                <a:cubicBezTo>
                                  <a:pt x="25883" y="15240"/>
                                  <a:pt x="15240" y="25883"/>
                                  <a:pt x="15240" y="38976"/>
                                </a:cubicBezTo>
                                <a:cubicBezTo>
                                  <a:pt x="15240" y="52057"/>
                                  <a:pt x="25883" y="62713"/>
                                  <a:pt x="38976" y="62713"/>
                                </a:cubicBezTo>
                                <a:lnTo>
                                  <a:pt x="38976" y="77953"/>
                                </a:lnTo>
                                <a:cubicBezTo>
                                  <a:pt x="17488" y="77953"/>
                                  <a:pt x="0" y="60465"/>
                                  <a:pt x="0" y="38976"/>
                                </a:cubicBezTo>
                                <a:cubicBezTo>
                                  <a:pt x="0" y="17488"/>
                                  <a:pt x="17488" y="0"/>
                                  <a:pt x="389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3950806" y="306433"/>
                            <a:ext cx="38976" cy="77953"/>
                          </a:xfrm>
                          <a:custGeom>
                            <a:avLst/>
                            <a:gdLst/>
                            <a:ahLst/>
                            <a:cxnLst/>
                            <a:rect l="0" t="0" r="0" b="0"/>
                            <a:pathLst>
                              <a:path w="38976" h="77953">
                                <a:moveTo>
                                  <a:pt x="0" y="0"/>
                                </a:moveTo>
                                <a:cubicBezTo>
                                  <a:pt x="21488" y="0"/>
                                  <a:pt x="38976" y="17488"/>
                                  <a:pt x="38976" y="38976"/>
                                </a:cubicBezTo>
                                <a:cubicBezTo>
                                  <a:pt x="38976" y="60465"/>
                                  <a:pt x="21488" y="77953"/>
                                  <a:pt x="0" y="77953"/>
                                </a:cubicBezTo>
                                <a:lnTo>
                                  <a:pt x="0" y="62713"/>
                                </a:lnTo>
                                <a:cubicBezTo>
                                  <a:pt x="13094" y="62713"/>
                                  <a:pt x="23736" y="52057"/>
                                  <a:pt x="23736" y="38976"/>
                                </a:cubicBezTo>
                                <a:cubicBezTo>
                                  <a:pt x="23736" y="25883"/>
                                  <a:pt x="13094" y="15240"/>
                                  <a:pt x="0" y="1524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3886297" y="406859"/>
                            <a:ext cx="63894" cy="227889"/>
                          </a:xfrm>
                          <a:custGeom>
                            <a:avLst/>
                            <a:gdLst/>
                            <a:ahLst/>
                            <a:cxnLst/>
                            <a:rect l="0" t="0" r="0" b="0"/>
                            <a:pathLst>
                              <a:path w="63894" h="227889">
                                <a:moveTo>
                                  <a:pt x="22936" y="0"/>
                                </a:moveTo>
                                <a:lnTo>
                                  <a:pt x="37744" y="1702"/>
                                </a:lnTo>
                                <a:lnTo>
                                  <a:pt x="37859" y="1613"/>
                                </a:lnTo>
                                <a:cubicBezTo>
                                  <a:pt x="37909" y="1664"/>
                                  <a:pt x="37960" y="1689"/>
                                  <a:pt x="38011" y="1727"/>
                                </a:cubicBezTo>
                                <a:lnTo>
                                  <a:pt x="38074" y="1740"/>
                                </a:lnTo>
                                <a:lnTo>
                                  <a:pt x="38074" y="1791"/>
                                </a:lnTo>
                                <a:cubicBezTo>
                                  <a:pt x="41948" y="5620"/>
                                  <a:pt x="46145" y="8498"/>
                                  <a:pt x="50504" y="10420"/>
                                </a:cubicBezTo>
                                <a:lnTo>
                                  <a:pt x="63894" y="13308"/>
                                </a:lnTo>
                                <a:lnTo>
                                  <a:pt x="63894" y="29610"/>
                                </a:lnTo>
                                <a:lnTo>
                                  <a:pt x="63716" y="29642"/>
                                </a:lnTo>
                                <a:cubicBezTo>
                                  <a:pt x="54064" y="29642"/>
                                  <a:pt x="44513" y="25946"/>
                                  <a:pt x="35941" y="20295"/>
                                </a:cubicBezTo>
                                <a:lnTo>
                                  <a:pt x="33782" y="39091"/>
                                </a:lnTo>
                                <a:cubicBezTo>
                                  <a:pt x="38014" y="43291"/>
                                  <a:pt x="42838" y="46440"/>
                                  <a:pt x="47958" y="48537"/>
                                </a:cubicBezTo>
                                <a:lnTo>
                                  <a:pt x="63894" y="51670"/>
                                </a:lnTo>
                                <a:lnTo>
                                  <a:pt x="63894" y="66985"/>
                                </a:lnTo>
                                <a:lnTo>
                                  <a:pt x="63843" y="66993"/>
                                </a:lnTo>
                                <a:cubicBezTo>
                                  <a:pt x="52654" y="66993"/>
                                  <a:pt x="41478" y="63652"/>
                                  <a:pt x="31712" y="57023"/>
                                </a:cubicBezTo>
                                <a:lnTo>
                                  <a:pt x="15989" y="193586"/>
                                </a:lnTo>
                                <a:cubicBezTo>
                                  <a:pt x="30010" y="205664"/>
                                  <a:pt x="46685" y="212560"/>
                                  <a:pt x="63855" y="212560"/>
                                </a:cubicBezTo>
                                <a:lnTo>
                                  <a:pt x="63894" y="212552"/>
                                </a:lnTo>
                                <a:lnTo>
                                  <a:pt x="63894" y="227878"/>
                                </a:lnTo>
                                <a:lnTo>
                                  <a:pt x="63843" y="227889"/>
                                </a:lnTo>
                                <a:cubicBezTo>
                                  <a:pt x="41300" y="227889"/>
                                  <a:pt x="18758" y="218694"/>
                                  <a:pt x="355" y="200304"/>
                                </a:cubicBezTo>
                                <a:lnTo>
                                  <a:pt x="1207" y="199454"/>
                                </a:lnTo>
                                <a:lnTo>
                                  <a:pt x="0" y="199314"/>
                                </a:lnTo>
                                <a:lnTo>
                                  <a:pt x="229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3950191" y="406859"/>
                            <a:ext cx="63906" cy="227878"/>
                          </a:xfrm>
                          <a:custGeom>
                            <a:avLst/>
                            <a:gdLst/>
                            <a:ahLst/>
                            <a:cxnLst/>
                            <a:rect l="0" t="0" r="0" b="0"/>
                            <a:pathLst>
                              <a:path w="63906" h="227878">
                                <a:moveTo>
                                  <a:pt x="40970" y="0"/>
                                </a:moveTo>
                                <a:lnTo>
                                  <a:pt x="63906" y="199314"/>
                                </a:lnTo>
                                <a:lnTo>
                                  <a:pt x="62611" y="199466"/>
                                </a:lnTo>
                                <a:lnTo>
                                  <a:pt x="63449" y="200304"/>
                                </a:lnTo>
                                <a:cubicBezTo>
                                  <a:pt x="54254" y="209499"/>
                                  <a:pt x="44018" y="216395"/>
                                  <a:pt x="33261" y="220993"/>
                                </a:cubicBezTo>
                                <a:lnTo>
                                  <a:pt x="0" y="227878"/>
                                </a:lnTo>
                                <a:lnTo>
                                  <a:pt x="0" y="212552"/>
                                </a:lnTo>
                                <a:lnTo>
                                  <a:pt x="25123" y="207583"/>
                                </a:lnTo>
                                <a:cubicBezTo>
                                  <a:pt x="33207" y="204337"/>
                                  <a:pt x="40894" y="199574"/>
                                  <a:pt x="47904" y="193510"/>
                                </a:cubicBezTo>
                                <a:lnTo>
                                  <a:pt x="32194" y="56947"/>
                                </a:lnTo>
                                <a:cubicBezTo>
                                  <a:pt x="27292" y="60281"/>
                                  <a:pt x="22041" y="62792"/>
                                  <a:pt x="16610" y="64470"/>
                                </a:cubicBezTo>
                                <a:lnTo>
                                  <a:pt x="0" y="66985"/>
                                </a:lnTo>
                                <a:lnTo>
                                  <a:pt x="0" y="51670"/>
                                </a:lnTo>
                                <a:lnTo>
                                  <a:pt x="16" y="51673"/>
                                </a:lnTo>
                                <a:cubicBezTo>
                                  <a:pt x="10845" y="51660"/>
                                  <a:pt x="21672" y="47441"/>
                                  <a:pt x="30124" y="39014"/>
                                </a:cubicBezTo>
                                <a:lnTo>
                                  <a:pt x="27940" y="20079"/>
                                </a:lnTo>
                                <a:cubicBezTo>
                                  <a:pt x="23616" y="22974"/>
                                  <a:pt x="19031" y="25365"/>
                                  <a:pt x="14305" y="27032"/>
                                </a:cubicBezTo>
                                <a:lnTo>
                                  <a:pt x="0" y="29610"/>
                                </a:lnTo>
                                <a:lnTo>
                                  <a:pt x="0" y="13308"/>
                                </a:lnTo>
                                <a:lnTo>
                                  <a:pt x="8" y="13310"/>
                                </a:lnTo>
                                <a:cubicBezTo>
                                  <a:pt x="9045" y="13316"/>
                                  <a:pt x="18078" y="9474"/>
                                  <a:pt x="25806" y="1740"/>
                                </a:cubicBezTo>
                                <a:lnTo>
                                  <a:pt x="25832" y="1765"/>
                                </a:lnTo>
                                <a:lnTo>
                                  <a:pt x="25832" y="1740"/>
                                </a:lnTo>
                                <a:lnTo>
                                  <a:pt x="409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4023963" y="436349"/>
                            <a:ext cx="34938" cy="147168"/>
                          </a:xfrm>
                          <a:custGeom>
                            <a:avLst/>
                            <a:gdLst/>
                            <a:ahLst/>
                            <a:cxnLst/>
                            <a:rect l="0" t="0" r="0" b="0"/>
                            <a:pathLst>
                              <a:path w="34938" h="147168">
                                <a:moveTo>
                                  <a:pt x="21958" y="0"/>
                                </a:moveTo>
                                <a:lnTo>
                                  <a:pt x="34938" y="0"/>
                                </a:lnTo>
                                <a:lnTo>
                                  <a:pt x="34938" y="15240"/>
                                </a:lnTo>
                                <a:lnTo>
                                  <a:pt x="21958" y="15240"/>
                                </a:lnTo>
                                <a:cubicBezTo>
                                  <a:pt x="18250" y="15240"/>
                                  <a:pt x="15240" y="18250"/>
                                  <a:pt x="15240" y="21958"/>
                                </a:cubicBezTo>
                                <a:lnTo>
                                  <a:pt x="15240" y="56350"/>
                                </a:lnTo>
                                <a:lnTo>
                                  <a:pt x="34938" y="47691"/>
                                </a:lnTo>
                                <a:lnTo>
                                  <a:pt x="34938" y="81271"/>
                                </a:lnTo>
                                <a:lnTo>
                                  <a:pt x="29312" y="66802"/>
                                </a:lnTo>
                                <a:lnTo>
                                  <a:pt x="15240" y="72987"/>
                                </a:lnTo>
                                <a:lnTo>
                                  <a:pt x="15240" y="125197"/>
                                </a:lnTo>
                                <a:cubicBezTo>
                                  <a:pt x="15240" y="128905"/>
                                  <a:pt x="18250" y="131928"/>
                                  <a:pt x="21958" y="131928"/>
                                </a:cubicBezTo>
                                <a:lnTo>
                                  <a:pt x="34938" y="131928"/>
                                </a:lnTo>
                                <a:lnTo>
                                  <a:pt x="34938" y="147168"/>
                                </a:lnTo>
                                <a:lnTo>
                                  <a:pt x="21958" y="147168"/>
                                </a:lnTo>
                                <a:cubicBezTo>
                                  <a:pt x="9855" y="147168"/>
                                  <a:pt x="0" y="137312"/>
                                  <a:pt x="0" y="125197"/>
                                </a:cubicBezTo>
                                <a:lnTo>
                                  <a:pt x="0" y="21958"/>
                                </a:lnTo>
                                <a:cubicBezTo>
                                  <a:pt x="0" y="9855"/>
                                  <a:pt x="9855" y="0"/>
                                  <a:pt x="219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234" name="Shape 246234"/>
                        <wps:cNvSpPr/>
                        <wps:spPr>
                          <a:xfrm>
                            <a:off x="4058901" y="568277"/>
                            <a:ext cx="18961" cy="15240"/>
                          </a:xfrm>
                          <a:custGeom>
                            <a:avLst/>
                            <a:gdLst/>
                            <a:ahLst/>
                            <a:cxnLst/>
                            <a:rect l="0" t="0" r="0" b="0"/>
                            <a:pathLst>
                              <a:path w="18961" h="15240">
                                <a:moveTo>
                                  <a:pt x="0" y="0"/>
                                </a:moveTo>
                                <a:lnTo>
                                  <a:pt x="18961" y="0"/>
                                </a:lnTo>
                                <a:lnTo>
                                  <a:pt x="18961" y="15240"/>
                                </a:lnTo>
                                <a:lnTo>
                                  <a:pt x="0" y="1524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4058901" y="475706"/>
                            <a:ext cx="18961" cy="90676"/>
                          </a:xfrm>
                          <a:custGeom>
                            <a:avLst/>
                            <a:gdLst/>
                            <a:ahLst/>
                            <a:cxnLst/>
                            <a:rect l="0" t="0" r="0" b="0"/>
                            <a:pathLst>
                              <a:path w="18961" h="90676">
                                <a:moveTo>
                                  <a:pt x="18961" y="0"/>
                                </a:moveTo>
                                <a:lnTo>
                                  <a:pt x="18961" y="16638"/>
                                </a:lnTo>
                                <a:lnTo>
                                  <a:pt x="8331" y="21311"/>
                                </a:lnTo>
                                <a:lnTo>
                                  <a:pt x="18961" y="48635"/>
                                </a:lnTo>
                                <a:lnTo>
                                  <a:pt x="18961" y="90676"/>
                                </a:lnTo>
                                <a:lnTo>
                                  <a:pt x="0" y="41914"/>
                                </a:lnTo>
                                <a:lnTo>
                                  <a:pt x="0" y="8335"/>
                                </a:lnTo>
                                <a:lnTo>
                                  <a:pt x="189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6235" name="Shape 246235"/>
                        <wps:cNvSpPr/>
                        <wps:spPr>
                          <a:xfrm>
                            <a:off x="4058901" y="436349"/>
                            <a:ext cx="18961" cy="15240"/>
                          </a:xfrm>
                          <a:custGeom>
                            <a:avLst/>
                            <a:gdLst/>
                            <a:ahLst/>
                            <a:cxnLst/>
                            <a:rect l="0" t="0" r="0" b="0"/>
                            <a:pathLst>
                              <a:path w="18961" h="15240">
                                <a:moveTo>
                                  <a:pt x="0" y="0"/>
                                </a:moveTo>
                                <a:lnTo>
                                  <a:pt x="18961" y="0"/>
                                </a:lnTo>
                                <a:lnTo>
                                  <a:pt x="18961" y="15240"/>
                                </a:lnTo>
                                <a:lnTo>
                                  <a:pt x="0" y="1524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4077862" y="436349"/>
                            <a:ext cx="25870" cy="147168"/>
                          </a:xfrm>
                          <a:custGeom>
                            <a:avLst/>
                            <a:gdLst/>
                            <a:ahLst/>
                            <a:cxnLst/>
                            <a:rect l="0" t="0" r="0" b="0"/>
                            <a:pathLst>
                              <a:path w="25870" h="147168">
                                <a:moveTo>
                                  <a:pt x="0" y="0"/>
                                </a:moveTo>
                                <a:lnTo>
                                  <a:pt x="3912" y="0"/>
                                </a:lnTo>
                                <a:cubicBezTo>
                                  <a:pt x="16015" y="0"/>
                                  <a:pt x="25870" y="9855"/>
                                  <a:pt x="25870" y="21958"/>
                                </a:cubicBezTo>
                                <a:lnTo>
                                  <a:pt x="25870" y="125197"/>
                                </a:lnTo>
                                <a:cubicBezTo>
                                  <a:pt x="25870" y="137312"/>
                                  <a:pt x="16015" y="147168"/>
                                  <a:pt x="3912" y="147168"/>
                                </a:cubicBezTo>
                                <a:lnTo>
                                  <a:pt x="0" y="147168"/>
                                </a:lnTo>
                                <a:lnTo>
                                  <a:pt x="0" y="131928"/>
                                </a:lnTo>
                                <a:lnTo>
                                  <a:pt x="737" y="131928"/>
                                </a:lnTo>
                                <a:lnTo>
                                  <a:pt x="0" y="130033"/>
                                </a:lnTo>
                                <a:lnTo>
                                  <a:pt x="0" y="87991"/>
                                </a:lnTo>
                                <a:lnTo>
                                  <a:pt x="10630" y="115316"/>
                                </a:lnTo>
                                <a:lnTo>
                                  <a:pt x="10630" y="51321"/>
                                </a:lnTo>
                                <a:lnTo>
                                  <a:pt x="0" y="55994"/>
                                </a:lnTo>
                                <a:lnTo>
                                  <a:pt x="0" y="39356"/>
                                </a:lnTo>
                                <a:lnTo>
                                  <a:pt x="10630" y="34684"/>
                                </a:lnTo>
                                <a:lnTo>
                                  <a:pt x="10630" y="21958"/>
                                </a:lnTo>
                                <a:cubicBezTo>
                                  <a:pt x="10630" y="18250"/>
                                  <a:pt x="7608" y="15240"/>
                                  <a:pt x="3912" y="15240"/>
                                </a:cubicBezTo>
                                <a:lnTo>
                                  <a:pt x="0" y="1524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4030397" y="356818"/>
                            <a:ext cx="33452" cy="66916"/>
                          </a:xfrm>
                          <a:custGeom>
                            <a:avLst/>
                            <a:gdLst/>
                            <a:ahLst/>
                            <a:cxnLst/>
                            <a:rect l="0" t="0" r="0" b="0"/>
                            <a:pathLst>
                              <a:path w="33452" h="66916">
                                <a:moveTo>
                                  <a:pt x="33452" y="0"/>
                                </a:moveTo>
                                <a:lnTo>
                                  <a:pt x="33452" y="15240"/>
                                </a:lnTo>
                                <a:cubicBezTo>
                                  <a:pt x="23406" y="15240"/>
                                  <a:pt x="15240" y="23419"/>
                                  <a:pt x="15240" y="33465"/>
                                </a:cubicBezTo>
                                <a:cubicBezTo>
                                  <a:pt x="15240" y="43510"/>
                                  <a:pt x="23406" y="51676"/>
                                  <a:pt x="33452" y="51676"/>
                                </a:cubicBezTo>
                                <a:lnTo>
                                  <a:pt x="33452" y="66916"/>
                                </a:lnTo>
                                <a:cubicBezTo>
                                  <a:pt x="14999" y="66916"/>
                                  <a:pt x="0" y="51905"/>
                                  <a:pt x="0" y="33465"/>
                                </a:cubicBezTo>
                                <a:cubicBezTo>
                                  <a:pt x="0" y="15011"/>
                                  <a:pt x="14999" y="0"/>
                                  <a:pt x="334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4063849" y="356818"/>
                            <a:ext cx="33452" cy="66916"/>
                          </a:xfrm>
                          <a:custGeom>
                            <a:avLst/>
                            <a:gdLst/>
                            <a:ahLst/>
                            <a:cxnLst/>
                            <a:rect l="0" t="0" r="0" b="0"/>
                            <a:pathLst>
                              <a:path w="33452" h="66916">
                                <a:moveTo>
                                  <a:pt x="0" y="0"/>
                                </a:moveTo>
                                <a:cubicBezTo>
                                  <a:pt x="18440" y="0"/>
                                  <a:pt x="33452" y="15011"/>
                                  <a:pt x="33452" y="33465"/>
                                </a:cubicBezTo>
                                <a:cubicBezTo>
                                  <a:pt x="33452" y="51905"/>
                                  <a:pt x="18440" y="66916"/>
                                  <a:pt x="0" y="66916"/>
                                </a:cubicBezTo>
                                <a:lnTo>
                                  <a:pt x="0" y="51676"/>
                                </a:lnTo>
                                <a:cubicBezTo>
                                  <a:pt x="10033" y="51676"/>
                                  <a:pt x="18212" y="43510"/>
                                  <a:pt x="18212" y="33465"/>
                                </a:cubicBezTo>
                                <a:cubicBezTo>
                                  <a:pt x="18212" y="23419"/>
                                  <a:pt x="10033" y="15240"/>
                                  <a:pt x="0" y="1524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23069" style="width:417.742pt;height:593.457pt;position:absolute;mso-position-horizontal-relative:page;mso-position-horizontal:absolute;margin-left:0pt;mso-position-vertical-relative:page;margin-top:0pt;" coordsize="53053,75369">
                <v:shape id="Shape 246236" style="position:absolute;width:53053;height:34919;left:0;top:40449;" coordsize="5305324,3491991" path="m0,0l5305324,0l5305324,3491991l0,3491991l0,0">
                  <v:stroke weight="0pt" endcap="flat" joinstyle="miter" miterlimit="10" on="false" color="#000000" opacity="0"/>
                  <v:fill on="true" color="#f28d2c"/>
                </v:shape>
                <v:shape id="Shape 7" style="position:absolute;width:729;height:1069;left:8890;top:69776;" coordsize="72955,106910" path="m72955,0l72955,27393l54877,31383c49060,33503,44260,36488,40602,40247c37097,43854,35395,48375,35395,54065c35395,62485,38062,68327,43561,71921c49314,75680,57328,77598,67374,77598l72955,76500l72955,103891l57912,106910c50267,106910,42863,105842,35903,103760c28880,101652,22619,98438,17323,94197c11976,89917,7709,84570,4648,78309c1562,72023,0,64657,0,56427c0,45619,2464,36399,7341,29033c12154,21743,18821,15723,27153,11151c35319,6655,45021,3392,55956,1423l72955,0x">
                  <v:stroke weight="0pt" endcap="flat" joinstyle="miter" miterlimit="10" on="false" color="#000000" opacity="0"/>
                  <v:fill on="true" color="#fffefd"/>
                </v:shape>
                <v:shape id="Shape 8" style="position:absolute;width:655;height:481;left:8964;top:69115;" coordsize="65576,48121" path="m65576,0l65576,29249l52680,30659c48438,31751,44552,33122,41123,34723c37694,36323,34557,38228,31775,40361c28829,42622,26010,44769,23304,46800l21539,48121l0,25781l1867,24054c10643,15977,20942,9830,32474,5792l65576,0x">
                  <v:stroke weight="0pt" endcap="flat" joinstyle="miter" miterlimit="10" on="false" color="#000000" opacity="0"/>
                  <v:fill on="true" color="#fffefd"/>
                </v:shape>
                <v:shape id="Shape 9" style="position:absolute;width:1953;height:2442;left:6790;top:68362;" coordsize="195383,244260" path="m0,0l37332,0l37332,102540l135643,0l187941,0l186544,1422l76460,113081l195383,244260l141332,244260l140583,243421l37332,125667l37332,244260l0,244260l0,0x">
                  <v:stroke weight="0pt" endcap="flat" joinstyle="miter" miterlimit="10" on="false" color="#000000" opacity="0"/>
                  <v:fill on="true" color="#fffefd"/>
                </v:shape>
                <v:shape id="Shape 10" style="position:absolute;width:861;height:607;left:11910;top:71008;" coordsize="86189,60719" path="m23876,0l25832,2134c33465,10427,41846,16777,50762,21006c59627,25222,69837,27356,81128,27356l86189,26477l86189,59972l81801,60719c66281,60719,51854,58522,38926,54166c25921,49797,13399,42114,1702,31331l0,29756l23876,0x">
                  <v:stroke weight="0pt" endcap="flat" joinstyle="miter" miterlimit="10" on="false" color="#000000" opacity="0"/>
                  <v:fill on="true" color="#fffefd"/>
                </v:shape>
                <v:shape id="Shape 11" style="position:absolute;width:976;height:1699;left:10774;top:69104;" coordsize="97663,169990" path="m95885,2921l97663,3518l96101,41287l93091,40462c90716,39815,88290,39268,85865,38824c83528,38405,81178,38189,78867,38189c64783,38189,53911,42139,46545,49911c39141,57734,35395,70231,35395,87071l35395,169990l0,169990l0,4826l35395,4826l35395,24003c36741,22110,38252,20294,39903,18593c43434,14948,47422,11799,51740,9233c56070,6655,60871,4584,65989,3060c76213,50,87097,0,95885,2921x">
                  <v:stroke weight="0pt" endcap="flat" joinstyle="miter" miterlimit="10" on="false" color="#000000" opacity="0"/>
                  <v:fill on="true" color="#fffefd"/>
                </v:shape>
                <v:shape id="Shape 12" style="position:absolute;width:876;height:1712;left:11896;top:69112;" coordsize="87649,171259" path="m83934,0l87649,834l87649,33377l66675,37388c60477,40056,55194,43726,50940,48298c46685,52870,43332,58496,40983,65012c38621,71577,37414,78854,37414,86640c37414,102121,41961,114681,50914,123952c55378,128575,60700,132061,66837,134391l87649,137895l87649,170444l83934,171259c71933,171259,60643,169087,50368,164820c40068,160541,31102,154559,23698,147027c16294,139522,10427,130492,6261,120193c2108,109918,0,98628,0,86640c0,74676,1981,63297,5893,52819c9830,42316,15507,32995,22797,25133c30099,17246,39027,11023,49327,6629c59614,2235,71260,0,83934,0x">
                  <v:stroke weight="0pt" endcap="flat" joinstyle="miter" miterlimit="10" on="false" color="#000000" opacity="0"/>
                  <v:fill on="true" color="#fffefd"/>
                </v:shape>
                <v:shape id="Shape 13" style="position:absolute;width:725;height:1702;left:9620;top:69112;" coordsize="72561,170273" path="m1518,0c13443,0,23895,1524,32582,4534c41307,7556,48597,11722,54235,16878c59887,22060,64129,28105,66859,34849c69552,41542,70923,48628,70923,55893l70923,137681c70923,143294,71038,148475,71266,153111c71482,157747,71812,162242,72269,166484l72561,169228l40456,169228l40278,166954c39783,161036,39465,155054,39326,149136c33166,157087,26029,162966,18117,166636l0,170273l0,142882l14637,140005c20123,137363,24606,133896,27972,129705c31350,125476,33814,120700,35287,115532c36798,110261,37560,104978,37560,99822l37560,92177l23832,92177c16758,92177,9392,92570,1949,93345l0,93775l0,66382l17736,64897l37560,64897l37560,60617c37560,56909,36824,53111,35363,49352c33915,45631,31706,42214,28797,39192c25889,36195,22193,33769,17824,32004c13405,30213,8033,29311,1861,29311l0,29514l0,266l1518,0x">
                  <v:stroke weight="0pt" endcap="flat" joinstyle="miter" miterlimit="10" on="false" color="#000000" opacity="0"/>
                  <v:fill on="true" color="#fffefd"/>
                </v:shape>
                <v:shape id="Shape 14" style="position:absolute;width:856;height:2487;left:12772;top:69120;" coordsize="85630,248761" path="m0,0l28924,6493c37446,10430,44596,15727,50235,22267l50235,3230l85630,3230l85630,164558c85630,176992,83471,188510,79191,198797c74898,209097,68739,218139,60865,225671c52991,233201,43377,239120,32315,243260l0,248761l0,215267l21990,211446c29039,208348,34703,204309,38830,199445c42958,194580,45917,188930,47631,182668c49359,176254,50235,169714,50235,163212l50235,146143c44583,153611,37421,159351,28924,163263l0,169610l0,137061l6,137062c15450,137062,27807,132363,36748,123118c45701,113847,50235,101287,50235,85806c50235,78033,49041,70755,46666,64177c44304,57662,40951,52036,36709,47464c32455,42892,27159,39222,20987,36554c14789,33888,7741,32541,6,32541l0,32543l0,0x">
                  <v:stroke weight="0pt" endcap="flat" joinstyle="miter" miterlimit="10" on="false" color="#000000" opacity="0"/>
                  <v:fill on="true" color="#fffefd"/>
                </v:shape>
                <v:shape id="Shape 15" style="position:absolute;width:829;height:1724;left:13939;top:69117;" coordsize="82906,172445" path="m82906,0l82906,29201l65202,32848c59322,35528,54293,39033,50254,43288c46190,47568,43002,52368,40767,57588c38913,61919,37821,66262,37516,70517l82906,70517l82906,99828l37490,99828c37808,105416,39230,110598,41694,115259c44564,120694,48387,125381,53073,129204c57772,133064,63322,136099,69545,138246l82906,140468l82906,172445l49682,166212c39167,161817,30124,155645,22809,147872c15519,140112,9830,130854,5906,120338c1994,109874,0,98393,0,86176c0,73971,2172,62452,6439,51962c10693,41459,16675,32214,24193,24454c31699,16707,40792,10560,51206,6153l82906,0x">
                  <v:stroke weight="0pt" endcap="flat" joinstyle="miter" miterlimit="10" on="false" color="#000000" opacity="0"/>
                  <v:fill on="true" color="#fffefd"/>
                </v:shape>
                <v:shape id="Shape 16" style="position:absolute;width:765;height:563;left:14768;top:70282;" coordsize="76518,56300" path="m49632,0l76518,20562l74993,22543c57671,44945,33134,56300,2045,56300l0,55916l0,23940l6109,24956c15037,24956,22898,22873,29451,18745c36170,14516,42456,8840,48108,1880l49632,0x">
                  <v:stroke weight="0pt" endcap="flat" joinstyle="miter" miterlimit="10" on="false" color="#000000" opacity="0"/>
                  <v:fill on="true" color="#fffefd"/>
                </v:shape>
                <v:shape id="Shape 17" style="position:absolute;width:941;height:799;left:17621;top:69491;" coordsize="94158,79946" path="m38887,0l94158,55296l69507,79946l0,10426l38887,0x">
                  <v:stroke weight="0pt" endcap="flat" joinstyle="miter" miterlimit="10" on="false" color="#000000" opacity="0"/>
                  <v:fill on="true" color="#fffefd"/>
                </v:shape>
                <v:shape id="Shape 18" style="position:absolute;width:976;height:1699;left:15913;top:69104;" coordsize="97650,169990" path="m95872,2921l97650,3518l96101,41287l93091,40462c90703,39815,88278,39268,85865,38824c83528,38405,81178,38189,78867,38189c64783,38189,53911,42139,46546,49911c39154,57721,35395,70231,35395,87071l35395,169990l0,169990l0,4826l35395,4826l35395,24003c36754,22110,38265,20294,39916,18593c43434,14948,47409,11799,51752,9233c56058,6655,60858,4584,66002,3060c76225,50,87109,0,95872,2921x">
                  <v:stroke weight="0pt" endcap="flat" joinstyle="miter" miterlimit="10" on="false" color="#000000" opacity="0"/>
                  <v:fill on="true" color="#fffefd"/>
                </v:shape>
                <v:shape id="Shape 19" style="position:absolute;width:829;height:1002;left:14768;top:69112;" coordsize="82944,100292" path="m2388,0c16904,0,29388,2591,39497,7709c49581,12802,57988,19571,64491,27825c70980,36043,75730,45427,78626,55714c81483,65925,82944,76441,82944,86982l82944,100292l0,100292l0,70980l45390,70980c45009,65481,44018,60337,42443,55676c40653,50406,37922,45758,34354,41859c30772,37973,26238,34887,20879,32677c15456,30442,9004,29311,1715,29311l0,29665l0,464l2388,0x">
                  <v:stroke weight="0pt" endcap="flat" joinstyle="miter" miterlimit="10" on="false" color="#000000" opacity="0"/>
                  <v:fill on="true" color="#fffefd"/>
                </v:shape>
                <v:shape id="Shape 20" style="position:absolute;width:1864;height:836;left:17526;top:68664;" coordsize="186404,83642" path="m177482,0l186404,33297l186404,33680l13,83642l0,83629l10452,44755l177482,0x">
                  <v:stroke weight="0pt" endcap="flat" joinstyle="miter" miterlimit="10" on="false" color="#000000" opacity="0"/>
                  <v:fill on="true" color="#fffefd"/>
                </v:shape>
                <v:shape id="Shape 21" style="position:absolute;width:949;height:591;left:17860;top:68097;" coordsize="94958,59106" path="m85928,0l94958,33668l0,59106l10401,20218l85928,0x">
                  <v:stroke weight="0pt" endcap="flat" joinstyle="miter" miterlimit="10" on="false" color="#000000" opacity="0"/>
                  <v:fill on="true" color="#fffefd"/>
                </v:shape>
                <v:shape id="Shape 22" style="position:absolute;width:539;height:1039;left:16809;top:67371;" coordsize="53911,103975" path="m20257,0l53911,9017l28461,103975l0,75502l20257,0x">
                  <v:stroke weight="0pt" endcap="flat" joinstyle="miter" miterlimit="10" on="false" color="#000000" opacity="0"/>
                  <v:fill on="true" color="#fffefd"/>
                </v:shape>
                <v:shape id="Shape 23" style="position:absolute;width:1611;height:1469;left:15447;top:67176;" coordsize="161176,146914" path="m24638,0l161176,136499l161163,136525l122276,146914l0,24638l24638,0x">
                  <v:stroke weight="0pt" endcap="flat" joinstyle="miter" miterlimit="10" on="false" color="#000000" opacity="0"/>
                  <v:fill on="true" color="#fffefd"/>
                </v:shape>
                <v:shape id="Shape 24" style="position:absolute;width:784;height:1955;left:17446;top:66768;" coordsize="78423,195511" path="m44766,0l44785,0l78423,9012l28473,195511l28461,195511l0,167025l44766,0x">
                  <v:stroke weight="0pt" endcap="flat" joinstyle="miter" miterlimit="10" on="false" color="#000000" opacity="0"/>
                  <v:fill on="true" color="#fffefd"/>
                </v:shape>
                <v:shape id="Shape 25" style="position:absolute;width:512;height:990;left:39999;top:69820;" coordsize="51276,99047" path="m42811,0l51276,0l51276,28993l51206,28816l39179,59601l51276,59601l51276,78067l32321,78067l24066,99047l0,99047l42811,0x">
                  <v:stroke weight="0pt" endcap="flat" joinstyle="miter" miterlimit="10" on="false" color="#000000" opacity="0"/>
                  <v:fill on="true" color="#fffefd"/>
                </v:shape>
                <v:shape id="Shape 26" style="position:absolute;width:698;height:990;left:39186;top:69820;" coordsize="69812,99047" path="m0,0l67297,0l67297,20142l21832,20142l21832,38608l64783,38608l64783,58751l21832,58751l21832,78905l69812,78905l69812,99047l0,99047l0,0x">
                  <v:stroke weight="0pt" endcap="flat" joinstyle="miter" miterlimit="10" on="false" color="#000000" opacity="0"/>
                  <v:fill on="true" color="#fffefd"/>
                </v:shape>
                <v:shape id="Shape 27" style="position:absolute;width:860;height:990;left:38074;top:69820;" coordsize="86042,99047" path="m0,0l21818,0l21818,36932l64211,36932l64211,0l86042,0l86042,99047l64211,99047l64211,56236l21818,56236l21818,99047l0,99047l0,0x">
                  <v:stroke weight="0pt" endcap="flat" joinstyle="miter" miterlimit="10" on="false" color="#000000" opacity="0"/>
                  <v:fill on="true" color="#fffefd"/>
                </v:shape>
                <v:shape id="Shape 28" style="position:absolute;width:512;height:990;left:44691;top:69820;" coordsize="51270,99047" path="m42799,0l51270,0l51270,29008l51194,28816l39167,59601l51270,59601l51270,78067l32309,78067l24054,99047l0,99047l42799,0x">
                  <v:stroke weight="0pt" endcap="flat" joinstyle="miter" miterlimit="10" on="false" color="#000000" opacity="0"/>
                  <v:fill on="true" color="#fffefd"/>
                </v:shape>
                <v:shape id="Shape 29" style="position:absolute;width:860;height:990;left:42689;top:69820;" coordsize="86042,99047" path="m0,0l21831,0l21831,36932l64211,36932l64211,0l86042,0l86042,99047l64211,99047l64211,56236l21831,56236l21831,99047l0,99047l0,0x">
                  <v:stroke weight="0pt" endcap="flat" joinstyle="miter" miterlimit="10" on="false" color="#000000" opacity="0"/>
                  <v:fill on="true" color="#fffefd"/>
                </v:shape>
                <v:shape id="Shape 30" style="position:absolute;width:783;height:990;left:41753;top:69820;" coordsize="78346,99047" path="m0,0l78346,0l78346,19304l50076,19304l50076,99047l28258,99047l28258,19304l0,19304l0,0x">
                  <v:stroke weight="0pt" endcap="flat" joinstyle="miter" miterlimit="10" on="false" color="#000000" opacity="0"/>
                  <v:fill on="true" color="#fffefd"/>
                </v:shape>
                <v:shape id="Shape 31" style="position:absolute;width:622;height:990;left:41188;top:69820;" coordsize="62256,99047" path="m0,0l21819,0l21819,78905l62256,78905l62256,99047l0,99047l0,0x">
                  <v:stroke weight="0pt" endcap="flat" joinstyle="miter" miterlimit="10" on="false" color="#000000" opacity="0"/>
                  <v:fill on="true" color="#fffefd"/>
                </v:shape>
                <v:shape id="Shape 32" style="position:absolute;width:526;height:990;left:40512;top:69820;" coordsize="52674,99047" path="m0,0l9582,0l52674,99047l28048,99047l19514,78067l0,78067l0,59601l12097,59601l0,28993l0,0x">
                  <v:stroke weight="0pt" endcap="flat" joinstyle="miter" miterlimit="10" on="false" color="#000000" opacity="0"/>
                  <v:fill on="true" color="#fffefd"/>
                </v:shape>
                <v:shape id="Shape 33" style="position:absolute;width:892;height:1040;left:43740;top:69795;" coordsize="89255,104077" path="m53442,0c56235,0,59156,254,62179,762c65215,1283,68199,2096,71132,3213c74079,4331,76898,5829,79604,7683c82309,9551,84734,11836,86881,14542l70091,28258c67945,25641,65303,23635,62179,22238c59055,20841,55448,20142,51346,20142c47231,20142,43434,20930,39941,22517c36436,24105,33413,26315,30848,29159c28283,32004,26276,35395,24828,39307c23381,43218,22657,47473,22657,52032c22657,56706,23381,60973,24828,64833c26276,68707,28258,72072,30772,74917c33300,77762,36258,79972,39662,81559c43066,83147,46723,83934,50648,83934c55118,83934,59080,83007,62535,81141c65977,79273,68834,76657,71069,73305l89255,86868c85052,92749,79743,97079,73304,99885c66865,102680,60249,104077,53442,104077c45694,104077,38557,102870,32029,100444c25502,98019,19863,94539,15113,90018c10351,85496,6642,80023,3988,73584c1333,67145,0,59969,0,52032c0,44107,1333,36932,3988,30493c6642,24054,10351,18580,15113,14059c19863,9538,25502,6058,32029,3632c38557,1207,45694,0,53442,0x">
                  <v:stroke weight="0pt" endcap="flat" joinstyle="miter" miterlimit="10" on="false" color="#000000" opacity="0"/>
                  <v:fill on="true" color="#fffefd"/>
                </v:shape>
                <v:shape id="Shape 34" style="position:absolute;width:374;height:990;left:45872;top:69820;" coordsize="37421,99047" path="m0,0l37421,0l37421,18559l36094,18466l21818,18466l21818,40983l34696,40983l37421,40894l37421,68697l32588,59461l21818,59461l21818,99047l0,99047l0,0x">
                  <v:stroke weight="0pt" endcap="flat" joinstyle="miter" miterlimit="10" on="false" color="#000000" opacity="0"/>
                  <v:fill on="true" color="#fffefd"/>
                </v:shape>
                <v:shape id="Shape 35" style="position:absolute;width:526;height:990;left:45204;top:69820;" coordsize="52667,99047" path="m0,0l9576,0l52667,99047l28042,99047l19507,78067l0,78067l0,59601l12103,59601l0,29008l0,0x">
                  <v:stroke weight="0pt" endcap="flat" joinstyle="miter" miterlimit="10" on="false" color="#000000" opacity="0"/>
                  <v:fill on="true" color="#fffefd"/>
                </v:shape>
                <v:shape id="Shape 36" style="position:absolute;width:698;height:990;left:46829;top:69820;" coordsize="69812,99047" path="m0,0l67297,0l67297,20142l21831,20142l21831,38608l64783,38608l64783,58751l21831,58751l21831,78905l69812,78905l69812,99047l0,99047l0,0x">
                  <v:stroke weight="0pt" endcap="flat" joinstyle="miter" miterlimit="10" on="false" color="#000000" opacity="0"/>
                  <v:fill on="true" color="#fffefd"/>
                </v:shape>
                <v:shape id="Shape 37" style="position:absolute;width:420;height:990;left:46246;top:69820;" coordsize="42043,99047" path="m0,0l908,0c5950,0,10725,483,15246,1474c19767,2451,23730,4076,27134,6363c30537,8649,33242,11723,35249,15596c37255,19469,38259,24295,38259,30073c38259,37071,36443,43015,32810,47917c29166,52807,23857,55918,16859,57214l42043,99047l15881,99047l0,68697l0,40894l3499,40780c5683,40640,7664,40221,9442,39522c11208,38824,12681,37732,13850,36233c15018,34747,15602,32639,15602,29934c15602,27419,15081,25413,14053,23927c13036,22428,11728,21286,10141,20498c8553,19698,6737,19165,4680,18885l0,18559l0,0x">
                  <v:stroke weight="0pt" endcap="flat" joinstyle="miter" miterlimit="10" on="false" color="#000000" opacity="0"/>
                  <v:fill on="true" color="#fffefd"/>
                </v:shape>
                <v:shape id="Shape 246237" style="position:absolute;width:53053;height:40425;left:0;top:0;" coordsize="5305324,4042512" path="m0,0l5305324,0l5305324,4042512l0,4042512l0,0">
                  <v:stroke weight="0pt" endcap="flat" joinstyle="miter" miterlimit="10" on="false" color="#000000" opacity="0"/>
                  <v:fill on="true" color="#004d49"/>
                </v:shape>
                <v:shape id="Picture 245026" style="position:absolute;width:52821;height:40416;left:0;top:0;" filled="f">
                  <v:imagedata r:id="rId55"/>
                </v:shape>
                <v:rect id="Rectangle 42" style="position:absolute;width:20710;height:2685;left:6793;top:43899;" filled="f" stroked="f">
                  <v:textbox inset="0,0,0,0">
                    <w:txbxContent>
                      <w:p>
                        <w:pPr>
                          <w:spacing w:before="0" w:after="160" w:line="259" w:lineRule="auto"/>
                          <w:ind w:left="0" w:right="0" w:firstLine="0"/>
                        </w:pPr>
                        <w:r>
                          <w:rPr>
                            <w:rFonts w:cs="Calibri" w:hAnsi="Calibri" w:eastAsia="Calibri" w:ascii="Calibri"/>
                            <w:color w:val="fffefd"/>
                            <w:spacing w:val="2"/>
                            <w:w w:val="110"/>
                            <w:sz w:val="24"/>
                          </w:rPr>
                          <w:t xml:space="preserve">Fast</w:t>
                        </w:r>
                        <w:r>
                          <w:rPr>
                            <w:rFonts w:cs="Calibri" w:hAnsi="Calibri" w:eastAsia="Calibri" w:ascii="Calibri"/>
                            <w:color w:val="fffefd"/>
                            <w:spacing w:val="15"/>
                            <w:w w:val="110"/>
                            <w:sz w:val="24"/>
                          </w:rPr>
                          <w:t xml:space="preserve"> </w:t>
                        </w:r>
                        <w:r>
                          <w:rPr>
                            <w:rFonts w:cs="Calibri" w:hAnsi="Calibri" w:eastAsia="Calibri" w:ascii="Calibri"/>
                            <w:color w:val="fffefd"/>
                            <w:spacing w:val="2"/>
                            <w:w w:val="110"/>
                            <w:sz w:val="24"/>
                          </w:rPr>
                          <w:t xml:space="preserve">Facts</w:t>
                        </w:r>
                        <w:r>
                          <w:rPr>
                            <w:rFonts w:cs="Calibri" w:hAnsi="Calibri" w:eastAsia="Calibri" w:ascii="Calibri"/>
                            <w:color w:val="fffefd"/>
                            <w:spacing w:val="15"/>
                            <w:w w:val="110"/>
                            <w:sz w:val="24"/>
                          </w:rPr>
                          <w:t xml:space="preserve"> </w:t>
                        </w:r>
                        <w:r>
                          <w:rPr>
                            <w:rFonts w:cs="Calibri" w:hAnsi="Calibri" w:eastAsia="Calibri" w:ascii="Calibri"/>
                            <w:color w:val="fffefd"/>
                            <w:spacing w:val="2"/>
                            <w:w w:val="110"/>
                            <w:sz w:val="24"/>
                          </w:rPr>
                          <w:t xml:space="preserve">For</w:t>
                        </w:r>
                        <w:r>
                          <w:rPr>
                            <w:rFonts w:cs="Calibri" w:hAnsi="Calibri" w:eastAsia="Calibri" w:ascii="Calibri"/>
                            <w:color w:val="fffefd"/>
                            <w:spacing w:val="15"/>
                            <w:w w:val="110"/>
                            <w:sz w:val="24"/>
                          </w:rPr>
                          <w:t xml:space="preserve"> </w:t>
                        </w:r>
                        <w:r>
                          <w:rPr>
                            <w:rFonts w:cs="Calibri" w:hAnsi="Calibri" w:eastAsia="Calibri" w:ascii="Calibri"/>
                            <w:color w:val="fffefd"/>
                            <w:spacing w:val="2"/>
                            <w:w w:val="110"/>
                            <w:sz w:val="24"/>
                          </w:rPr>
                          <w:t xml:space="preserve">Patients</w:t>
                        </w:r>
                      </w:p>
                    </w:txbxContent>
                  </v:textbox>
                </v:rect>
                <v:rect id="Rectangle 43" style="position:absolute;width:12842;height:8306;left:6793;top:46337;" filled="f" stroked="f">
                  <v:textbox inset="0,0,0,0">
                    <w:txbxContent>
                      <w:p>
                        <w:pPr>
                          <w:spacing w:before="0" w:after="160" w:line="259" w:lineRule="auto"/>
                          <w:ind w:left="0" w:right="0" w:firstLine="0"/>
                        </w:pPr>
                        <w:r>
                          <w:rPr>
                            <w:rFonts w:cs="Calibri" w:hAnsi="Calibri" w:eastAsia="Calibri" w:ascii="Calibri"/>
                            <w:b w:val="1"/>
                            <w:color w:val="fffefd"/>
                            <w:spacing w:val="7"/>
                            <w:w w:val="112"/>
                            <w:sz w:val="72"/>
                          </w:rPr>
                          <w:t xml:space="preserve">Men</w:t>
                        </w:r>
                      </w:p>
                    </w:txbxContent>
                  </v:textbox>
                </v:rect>
                <v:rect id="Rectangle 44" style="position:absolute;width:20905;height:8306;left:16495;top:46337;" filled="f" stroked="f">
                  <v:textbox inset="0,0,0,0">
                    <w:txbxContent>
                      <w:p>
                        <w:pPr>
                          <w:spacing w:before="0" w:after="160" w:line="259" w:lineRule="auto"/>
                          <w:ind w:left="0" w:right="0" w:firstLine="0"/>
                        </w:pPr>
                        <w:r>
                          <w:rPr>
                            <w:rFonts w:cs="Calibri" w:hAnsi="Calibri" w:eastAsia="Calibri" w:ascii="Calibri"/>
                            <w:b w:val="1"/>
                            <w:color w:val="fffefd"/>
                            <w:spacing w:val="7"/>
                            <w:w w:val="116"/>
                            <w:sz w:val="72"/>
                          </w:rPr>
                          <w:t xml:space="preserve">opause</w:t>
                        </w:r>
                      </w:p>
                    </w:txbxContent>
                  </v:textbox>
                </v:rect>
                <v:rect id="Rectangle 45" style="position:absolute;width:1126;height:2685;left:6793;top:53652;" filled="f" stroked="f">
                  <v:textbox inset="0,0,0,0">
                    <w:txbxContent>
                      <w:p>
                        <w:pPr>
                          <w:spacing w:before="0" w:after="160" w:line="259" w:lineRule="auto"/>
                          <w:ind w:left="0" w:right="0" w:firstLine="0"/>
                        </w:pPr>
                        <w:r>
                          <w:rPr>
                            <w:rFonts w:cs="Calibri" w:hAnsi="Calibri" w:eastAsia="Calibri" w:ascii="Calibri"/>
                            <w:color w:val="fffefd"/>
                            <w:w w:val="109"/>
                            <w:sz w:val="24"/>
                          </w:rPr>
                          <w:t xml:space="preserve">2</w:t>
                        </w:r>
                      </w:p>
                    </w:txbxContent>
                  </v:textbox>
                </v:rect>
                <v:rect id="Rectangle 46" style="position:absolute;width:9755;height:2685;left:7686;top:53652;" filled="f" stroked="f">
                  <v:textbox inset="0,0,0,0">
                    <w:txbxContent>
                      <w:p>
                        <w:pPr>
                          <w:spacing w:before="0" w:after="160" w:line="259" w:lineRule="auto"/>
                          <w:ind w:left="0" w:right="0" w:firstLine="0"/>
                        </w:pPr>
                        <w:r>
                          <w:rPr>
                            <w:rFonts w:cs="Calibri" w:hAnsi="Calibri" w:eastAsia="Calibri" w:ascii="Calibri"/>
                            <w:color w:val="fffefd"/>
                            <w:spacing w:val="7"/>
                            <w:w w:val="111"/>
                            <w:sz w:val="24"/>
                          </w:rPr>
                          <w:t xml:space="preserve">nd</w:t>
                        </w:r>
                        <w:r>
                          <w:rPr>
                            <w:rFonts w:cs="Calibri" w:hAnsi="Calibri" w:eastAsia="Calibri" w:ascii="Calibri"/>
                            <w:color w:val="fffefd"/>
                            <w:spacing w:val="20"/>
                            <w:w w:val="111"/>
                            <w:sz w:val="24"/>
                          </w:rPr>
                          <w:t xml:space="preserve"> </w:t>
                        </w:r>
                        <w:r>
                          <w:rPr>
                            <w:rFonts w:cs="Calibri" w:hAnsi="Calibri" w:eastAsia="Calibri" w:ascii="Calibri"/>
                            <w:color w:val="fffefd"/>
                            <w:spacing w:val="7"/>
                            <w:w w:val="111"/>
                            <w:sz w:val="24"/>
                          </w:rPr>
                          <w:t xml:space="preserve">edition</w:t>
                        </w:r>
                      </w:p>
                    </w:txbxContent>
                  </v:textbox>
                </v:rect>
                <v:shape id="Shape 47" style="position:absolute;width:6935;height:13137;left:4480;top:22862;" coordsize="693509,1313713" path="m605981,0l693509,496405l221640,1313713l0,1049591l605981,0x">
                  <v:stroke weight="0pt" endcap="flat" joinstyle="miter" miterlimit="10" on="false" color="#000000" opacity="0"/>
                  <v:fill on="true" color="#95cdcb"/>
                </v:shape>
                <v:shape id="Shape 48" style="position:absolute;width:9449;height:12528;left:12183;top:27896;" coordsize="944969,1252855" path="m723341,0l944969,264135l374129,1252855l0,1252855l723341,0x">
                  <v:stroke weight="0pt" endcap="flat" joinstyle="miter" miterlimit="10" on="false" color="#000000" opacity="0"/>
                  <v:fill on="true" color="#e95a53"/>
                </v:shape>
                <v:shape id="Shape 49" style="position:absolute;width:17168;height:8083;left:4501;top:27940;" coordsize="1716850,808342" path="m1495222,0l1716850,264122l221628,808342l0,544208l1495222,0x">
                  <v:stroke weight="0pt" endcap="flat" joinstyle="miter" miterlimit="10" on="false" color="#000000" opacity="0"/>
                  <v:fill on="true" color="#f28d2c"/>
                </v:shape>
                <v:shape id="Shape 50" style="position:absolute;width:11416;height:13808;left:0;top:14020;" coordsize="1141623,1380882" path="m0,0l1054095,884490l1141623,1380882l0,422938l0,0x">
                  <v:stroke weight="0pt" endcap="flat" joinstyle="miter" miterlimit="10" on="false" color="#000000" opacity="0"/>
                  <v:fill on="true" color="#794c77"/>
                </v:shape>
                <v:rect id="Rectangle 51" style="position:absolute;width:12125;height:2768;left:6775;top:4301;" filled="f" stroked="f">
                  <v:textbox inset="0,0,0,0">
                    <w:txbxContent>
                      <w:p>
                        <w:pPr>
                          <w:spacing w:before="0" w:after="160" w:line="259" w:lineRule="auto"/>
                          <w:ind w:left="0" w:right="0" w:firstLine="0"/>
                        </w:pPr>
                        <w:r>
                          <w:rPr>
                            <w:rFonts w:cs="Calibri" w:hAnsi="Calibri" w:eastAsia="Calibri" w:ascii="Calibri"/>
                            <w:b w:val="1"/>
                            <w:color w:val="fffefd"/>
                            <w:spacing w:val="2"/>
                            <w:w w:val="120"/>
                            <w:sz w:val="24"/>
                          </w:rPr>
                          <w:t xml:space="preserve">Paula</w:t>
                        </w:r>
                        <w:r>
                          <w:rPr>
                            <w:rFonts w:cs="Calibri" w:hAnsi="Calibri" w:eastAsia="Calibri" w:ascii="Calibri"/>
                            <w:b w:val="1"/>
                            <w:color w:val="fffefd"/>
                            <w:spacing w:val="20"/>
                            <w:w w:val="120"/>
                            <w:sz w:val="24"/>
                          </w:rPr>
                          <w:t xml:space="preserve"> </w:t>
                        </w:r>
                        <w:r>
                          <w:rPr>
                            <w:rFonts w:cs="Calibri" w:hAnsi="Calibri" w:eastAsia="Calibri" w:ascii="Calibri"/>
                            <w:b w:val="1"/>
                            <w:color w:val="fffefd"/>
                            <w:spacing w:val="2"/>
                            <w:w w:val="120"/>
                            <w:sz w:val="24"/>
                          </w:rPr>
                          <w:t xml:space="preserve">Briggs</w:t>
                        </w:r>
                      </w:p>
                    </w:txbxContent>
                  </v:textbox>
                </v:rect>
                <v:shape id="Shape 246258" style="position:absolute;width:161;height:524;left:40281;top:8737;" coordsize="16192,52464" path="m0,0l16192,0l16192,52464l0,52464l0,0">
                  <v:stroke weight="0pt" endcap="flat" joinstyle="miter" miterlimit="10" on="false" color="#000000" opacity="0"/>
                  <v:fill on="true" color="#fffefd"/>
                </v:shape>
                <v:shape id="Shape 53" style="position:absolute;width:291;height:550;left:40821;top:8724;" coordsize="29146,55054" path="m23965,0l29146,857l29146,14249c25044,14249,21869,15469,19596,17920c17335,20371,16192,23571,16192,27521c16192,31483,17335,34684,19596,37135c21869,39586,25044,40805,29146,40805l29146,54568l25806,55054c21920,55054,18390,54381,15227,53061c12052,51727,9347,49860,7074,47447c4800,45034,3061,42177,1841,38862c609,35547,0,31915,0,27953c0,24282,558,20777,1676,17437c2794,14084,4369,11125,6426,8522c8471,5931,10973,3874,13932,2324c16878,775,20231,0,23965,0x">
                  <v:stroke weight="0pt" endcap="flat" joinstyle="miter" miterlimit="10" on="false" color="#000000" opacity="0"/>
                  <v:fill on="true" color="#fffefd"/>
                </v:shape>
                <v:shape id="Shape 54" style="position:absolute;width:187;height:187;left:40268;top:8478;" coordsize="18783,18783" path="m9398,0c11989,0,14199,914,16040,2756c17869,4585,18783,6795,18783,9385c18783,11976,17869,14199,16040,16027c14199,17869,11989,18783,9398,18783c6807,18783,4597,17869,2756,16027c927,14199,0,11976,0,9385c0,6795,927,4585,2756,2756c4597,914,6807,0,9398,0x">
                  <v:stroke weight="0pt" endcap="flat" joinstyle="miter" miterlimit="10" on="false" color="#000000" opacity="0"/>
                  <v:fill on="true" color="#fffefd"/>
                </v:shape>
                <v:shape id="Shape 55" style="position:absolute;width:688;height:803;left:38899;top:8478;" coordsize="68872,80315" path="m41249,0c43396,0,45657,203,47993,597c50330,991,52629,1613,54902,2476c57162,3340,59347,4496,61430,5931c63512,7379,65392,9144,67043,11227l54089,21806c52438,19787,50406,18237,47993,17158c45580,16078,42786,15545,39624,15545c36462,15545,33528,16154,30823,17374c28130,18606,25794,20307,23813,22504c21831,24701,20282,27305,19164,30328c18047,33350,17500,36627,17500,40157c17500,43751,18047,47054,19164,50038c20282,53023,21806,55613,23749,57810c25705,60008,27978,61709,30607,62929c33236,64160,36055,64770,39091,64770c42532,64770,45593,64046,48260,62611c50927,61176,53124,59157,54839,56566l68872,67031c65634,71565,61532,74917,56566,77076c51600,79235,46494,80315,41249,80315c35268,80315,29769,79375,24727,77508c19685,75641,15329,72962,11659,69469c8001,65977,5131,61747,3086,56782c1029,51816,0,46279,0,40157c0,34036,1029,28499,3086,23533c5131,18567,8001,14338,11659,10846c15329,7353,19685,4674,24727,2807c29769,940,35268,0,41249,0x">
                  <v:stroke weight="0pt" endcap="flat" joinstyle="miter" miterlimit="10" on="false" color="#000000" opacity="0"/>
                  <v:fill on="true" color="#fffefd"/>
                </v:shape>
                <v:shape id="Shape 246259" style="position:absolute;width:161;height:816;left:40562;top:8446;" coordsize="16192,81610" path="m0,0l16192,0l16192,81610l0,81610l0,0">
                  <v:stroke weight="0pt" endcap="flat" joinstyle="miter" miterlimit="10" on="false" color="#000000" opacity="0"/>
                  <v:fill on="true" color="#fffefd"/>
                </v:shape>
                <v:shape id="Shape 57" style="position:absolute;width:505;height:816;left:39659;top:8446;" coordsize="50521,81610" path="m0,0l16193,0l16193,36271l16409,36271c16777,35268,17387,34252,18250,33249c19114,32245,20155,31344,21374,30543c22606,29756,24041,29108,25692,28600c27356,28105,29147,27851,31102,27851c35204,27851,38507,28486,41021,29743c43549,31001,45504,32741,46914,34976c48311,37211,49264,39827,49771,42850c50279,45872,50521,49149,50521,52680l50521,81610l34328,81610l34328,55918c34328,54407,34277,52845,34176,51219c34061,49606,33744,48108,33198,46749c32665,45377,31826,44260,30721,43396c29604,42532,28004,42101,25908,42101c23825,42101,22136,42482,20841,43231c19545,43993,18555,44996,17869,46253c17183,47511,16739,48933,16523,50521c16307,52108,16193,53759,16193,55486l16193,81610l0,81610l0,0x">
                  <v:stroke weight="0pt" endcap="flat" joinstyle="miter" miterlimit="10" on="false" color="#000000" opacity="0"/>
                  <v:fill on="true" color="#fffefd"/>
                </v:shape>
                <v:shape id="Shape 58" style="position:absolute;width:268;height:542;left:41924;top:8728;" coordsize="26882,54282" path="m26882,0l26882,11409l22885,12136c21527,12707,20358,13444,19380,14346c18402,15247,17653,16289,17107,17483c16573,18664,16269,19908,16192,21204l26882,21204l26882,32215l16192,32215c16840,35313,18250,37777,20409,39606l26882,41839l26882,54282l17755,52725c14199,51430,11100,49575,8484,47162c5855,44749,3785,41854,2274,38476c762,35097,0,31313,0,27135c0,22969,762,19184,2274,15806c3785,12428,5855,9532,8484,7119c11100,4706,14199,2852,17755,1557l26882,0x">
                  <v:stroke weight="0pt" endcap="flat" joinstyle="miter" miterlimit="10" on="false" color="#000000" opacity="0"/>
                  <v:fill on="true" color="#fffefd"/>
                </v:shape>
                <v:shape id="Shape 59" style="position:absolute;width:369;height:537;left:41520;top:8724;" coordsize="36919,53759" path="m31521,0c32461,0,33388,38,34328,102c35268,178,36132,318,36919,533l36919,15329c35763,14973,34633,14694,33515,14516c32410,14338,31229,14249,30010,14249c26911,14249,24473,14681,22670,15545c20866,16408,19482,17615,18516,19164c17538,20714,16916,22555,16624,24714c16332,26873,16192,29248,16192,31839l16192,53759l0,53759l0,1295l16192,1295l16192,9715l16408,9715c18135,6477,20193,4051,22568,2426c24943,813,27927,0,31521,0x">
                  <v:stroke weight="0pt" endcap="flat" joinstyle="miter" miterlimit="10" on="false" color="#000000" opacity="0"/>
                  <v:fill on="true" color="#fffefd"/>
                </v:shape>
                <v:shape id="Shape 60" style="position:absolute;width:278;height:824;left:41112;top:8446;" coordsize="27851,82419" path="m11659,0l27851,0l27851,81610l12954,81610l12954,74701l12738,74701c12090,75641,11252,76594,10211,77559c9157,78537,7938,79413,6541,80201c5131,81001,3582,81648,1893,82144l0,82419l0,68656c4102,68656,7290,67437,9551,64986c11824,62535,12954,59334,12954,55372c12954,51422,11824,48222,9551,45771c7290,43320,4102,42101,0,42101l0,28708l4267,29413c7188,30455,9576,32245,11443,34760l11659,34760l11659,0x">
                  <v:stroke weight="0pt" endcap="flat" joinstyle="miter" miterlimit="10" on="false" color="#000000" opacity="0"/>
                  <v:fill on="true" color="#fffefd"/>
                </v:shape>
                <v:shape id="Shape 61" style="position:absolute;width:244;height:186;left:42193;top:9088;" coordsize="24400,18682" path="m13060,0l24400,8318c21810,11633,18533,14186,14571,15977c10621,17780,6519,18682,2265,18682l0,18295l0,5853l1515,6375c4170,6375,6417,5779,8259,4597c10088,3404,11700,1880,13060,0x">
                  <v:stroke weight="0pt" endcap="flat" joinstyle="miter" miterlimit="10" on="false" color="#000000" opacity="0"/>
                  <v:fill on="true" color="#fffefd"/>
                </v:shape>
                <v:shape id="Shape 62" style="position:absolute;width:268;height:542;left:45086;top:8728;" coordsize="26882,54282" path="m26882,0l26882,11409l22885,12136c21514,12707,20346,13444,19368,14346c18402,15247,17640,16289,17107,17483c16561,18664,16256,19908,16193,21204l26882,21204l26882,32215l16193,32215c16840,35313,18237,37777,20396,39606l26882,41843l26882,54282l17755,52725c14186,51430,11100,49575,8471,47162c5842,44749,3772,41854,2261,38476c750,35097,0,31313,0,27135c0,22969,750,19184,2261,15806c3772,12428,5842,9532,8471,7119c11100,4706,14186,2852,17755,1557l26882,0x">
                  <v:stroke weight="0pt" endcap="flat" joinstyle="miter" miterlimit="10" on="false" color="#000000" opacity="0"/>
                  <v:fill on="true" color="#fffefd"/>
                </v:shape>
                <v:shape id="Shape 63" style="position:absolute;width:447;height:550;left:43468;top:8724;" coordsize="44793,55054" path="m23317,0c26772,0,30264,508,33782,1511c37313,2515,40297,4318,42748,6909l32817,16726c30442,13779,27305,12306,23419,12306c22060,12306,20727,12624,19431,13271c18136,13919,17488,15037,17488,16624c17488,17920,18149,18872,19482,19482c20815,20091,22504,20638,24562,21107c26607,21577,28804,22073,31140,22619c33477,23152,35674,24003,37732,25146c39777,26302,41466,27864,42799,29845c44133,31826,44793,34468,44793,37782c44793,41161,44056,43955,42583,46152c41110,48349,39218,50101,36919,51435c34620,52768,32029,53708,29147,54242c26264,54788,23419,55054,20612,55054c16942,55054,13246,54534,9500,53492c5753,52451,2591,50597,0,47930l9817,37021c11328,38900,13005,40323,14846,41288c16675,42266,18821,42748,21260,42748c23139,42748,24829,42482,26340,41935c27851,41402,28601,40411,28601,38964c28601,37605,27940,36576,26607,35890c25273,35204,23584,34633,21539,34163c19482,33693,17285,33198,14948,32652c12611,32118,10414,31305,8369,30226c6312,29146,4623,27623,3289,25641c1956,23660,1296,21018,1296,17704c1296,14605,1918,11951,3188,9715c4445,7480,6096,5651,8153,4204c10198,2769,12560,1715,15215,1029c17882,343,20587,0,23317,0x">
                  <v:stroke weight="0pt" endcap="flat" joinstyle="miter" miterlimit="10" on="false" color="#000000" opacity="0"/>
                  <v:fill on="true" color="#fffefd"/>
                </v:shape>
                <v:shape id="Shape 64" style="position:absolute;width:505;height:537;left:42560;top:8724;" coordsize="50521,53759" path="m31090,0c35192,0,38493,635,41021,1892c43535,3150,45491,4890,46901,7125c48298,9360,49250,11976,49759,14999c50266,18021,50521,21298,50521,24829l50521,53759l34328,53759l34328,28067c34328,26556,34265,24994,34163,23368c34049,21755,33731,20257,33185,18898c32651,17526,31826,16408,30709,15545c29591,14681,27991,14249,25908,14249c23813,14249,22123,14630,20828,15380c19533,16142,18542,17145,17856,18402c17170,19660,16726,21082,16510,22669c16294,24257,16192,25908,16192,27635l16192,53759l0,53759l0,1295l15545,1295l15545,8420l15761,8420c16256,7417,16980,6401,17919,5397c18847,4394,19964,3493,21260,2692c22555,1905,24028,1257,25692,749c27343,254,29146,0,31090,0x">
                  <v:stroke weight="0pt" endcap="flat" joinstyle="miter" miterlimit="10" on="false" color="#000000" opacity="0"/>
                  <v:fill on="true" color="#fffefd"/>
                </v:shape>
                <v:shape id="Shape 65" style="position:absolute;width:268;height:326;left:42193;top:8724;" coordsize="26877,32601" path="m2265,0c6011,0,9415,648,12462,1943c15523,3238,18114,5093,20235,7506c22368,9919,24007,12814,25150,16193c26306,19571,26877,23355,26877,27521l26877,32601l0,32601l0,21590l10685,21590c10761,18860,9859,16510,7992,14567c6112,12624,3712,11659,753,11659l0,11796l0,386l2265,0x">
                  <v:stroke weight="0pt" endcap="flat" joinstyle="miter" miterlimit="10" on="false" color="#000000" opacity="0"/>
                  <v:fill on="true" color="#fffefd"/>
                </v:shape>
                <v:shape id="Shape 66" style="position:absolute;width:663;height:764;left:44303;top:8498;" coordsize="66396,76429" path="m0,0l16840,0l16840,28499l49556,28499l49556,0l66396,0l66396,76429l49556,76429l49556,43396l16840,43396l16840,76429l0,76429l0,0x">
                  <v:stroke weight="0pt" endcap="flat" joinstyle="miter" miterlimit="10" on="false" color="#000000" opacity="0"/>
                  <v:fill on="true" color="#fffefd"/>
                </v:shape>
                <v:shape id="Shape 67" style="position:absolute;width:235;height:304;left:43164;top:8498;" coordsize="23533,30442" path="m9716,0l23533,0l15545,30442l0,30442l9716,0x">
                  <v:stroke weight="0pt" endcap="flat" joinstyle="miter" miterlimit="10" on="false" color="#000000" opacity="0"/>
                  <v:fill on="true" color="#fffefd"/>
                </v:shape>
                <v:shape id="Shape 68" style="position:absolute;width:243;height:186;left:45355;top:9088;" coordsize="24388,18682" path="m13060,0l24388,8318c21798,11633,18521,14186,14571,15977c10609,17780,6507,18682,2265,18682l0,18295l0,5857l1503,6375c4170,6375,6418,5779,8247,4597c10088,3404,11688,1880,13060,0x">
                  <v:stroke weight="0pt" endcap="flat" joinstyle="miter" miterlimit="10" on="false" color="#000000" opacity="0"/>
                  <v:fill on="true" color="#fffefd"/>
                </v:shape>
                <v:shape id="Shape 69" style="position:absolute;width:255;height:343;left:45696;top:8932;" coordsize="25533,34322" path="m25533,0l25533,10435l21641,11107c19952,11615,18517,12377,17323,13380c16142,14383,15545,15793,15545,17584c15545,19527,16370,20975,18034,21902c19685,22842,21412,23311,23216,23311l25533,22984l25533,32985l18682,34322c16231,34322,13869,33979,11608,33294c9335,32608,7341,31592,5614,30220c3886,28849,2515,27159,1512,25153c508,23134,0,20797,0,18130c0,15107,559,12555,1677,10459c2794,8376,4306,6649,6210,5277c8115,3919,10287,2852,12738,2102c15189,1340,17717,782,20346,426l25533,0x">
                  <v:stroke weight="0pt" endcap="flat" joinstyle="miter" miterlimit="10" on="false" color="#000000" opacity="0"/>
                  <v:fill on="true" color="#fffefd"/>
                </v:shape>
                <v:shape id="Shape 70" style="position:absolute;width:221;height:171;left:45730;top:8726;" coordsize="22180,17117" path="m22180,0l22180,10987l21806,10856c19139,10856,16713,11415,14516,12532c12319,13650,10363,15174,8636,17117l0,8265c3023,5458,6541,3350,10579,1953l22180,0x">
                  <v:stroke weight="0pt" endcap="flat" joinstyle="miter" miterlimit="10" on="false" color="#000000" opacity="0"/>
                  <v:fill on="true" color="#fffefd"/>
                </v:shape>
                <v:shape id="Shape 71" style="position:absolute;width:268;height:326;left:45355;top:8724;" coordsize="26877,32601" path="m2265,0c5999,0,9403,648,12463,1943c15524,3238,18114,5093,20236,7506c22356,9919,23995,12814,25150,16193c26293,19571,26877,23355,26877,27521l26877,32601l0,32601l0,21590l10685,21590c10749,18860,9847,16510,7980,14567c6113,12624,3700,11659,753,11659l0,11796l0,386l2265,0x">
                  <v:stroke weight="0pt" endcap="flat" joinstyle="miter" miterlimit="10" on="false" color="#000000" opacity="0"/>
                  <v:fill on="true" color="#fffefd"/>
                </v:shape>
                <v:shape id="Shape 72" style="position:absolute;width:248;height:537;left:45951;top:8724;" coordsize="24886,53759" path="m921,0c5671,0,9570,597,12630,1778c15691,2972,18130,4712,19971,7010c21800,9322,23082,12141,23806,15494c24517,18834,24886,22708,24886,27102l24886,53759l9989,53759l9989,47168l9773,47168c7969,49987,5569,51994,2585,53213l0,53717l0,43716l2267,43396c3740,42964,5049,42354,6204,41554c7360,40767,8274,39764,8960,38544c9646,37313,9989,35877,9989,34214l9989,30772l5988,30772c4769,30772,3232,30823,1403,30924l0,31167l0,20732l2699,20510c5328,20434,7753,20396,9989,20396c9989,17526,8960,15240,6903,13551l0,11142l0,155l921,0x">
                  <v:stroke weight="0pt" endcap="flat" joinstyle="miter" miterlimit="10" on="false" color="#000000" opacity="0"/>
                  <v:fill on="true" color="#fffefd"/>
                </v:shape>
                <v:shape id="Shape 73" style="position:absolute;width:408;height:693;left:46532;top:8582;" coordsize="40805,69304" path="m10363,0l26556,0l26556,15545l40805,15545l40805,28499l26556,28499l26556,45987c26556,47422,26619,48743,26772,49924c26911,51118,27241,52134,27737,52997c28245,53861,29020,54534,30061,55004c31102,55474,32486,55702,34214,55702c35077,55702,36220,55613,37617,55435c39027,55258,40081,54839,40805,54191l40805,67678c39001,68326,37135,68758,35192,68974c33249,69190,31343,69304,29464,69304c26734,69304,24219,69012,21908,68440c19609,67869,17590,66942,15862,65684c14135,64427,12789,62789,11824,60770c10846,58763,10363,56312,10363,53429l10363,28499l0,28499l0,15545l10363,15545l10363,0x">
                  <v:stroke weight="0pt" endcap="flat" joinstyle="miter" miterlimit="10" on="false" color="#000000" opacity="0"/>
                  <v:fill on="true" color="#fffefd"/>
                </v:shape>
                <v:shape id="Shape 74" style="position:absolute;width:505;height:816;left:47022;top:8446;" coordsize="50521,81610" path="m0,0l16192,0l16192,36271l16408,36271c16764,35268,17373,34252,18237,33249c19101,32245,20142,31344,21374,30543c22593,29756,24028,29108,25692,28600c27343,28105,29146,27851,31090,27851c35192,27851,38494,28486,41021,29743c43535,31001,45504,32741,46901,34976c48311,37211,49263,39827,49759,42850c50267,45872,50521,49149,50521,52680l50521,81610l34328,81610l34328,55918c34328,54407,34277,52845,34163,51219c34061,49606,33731,48108,33198,46749c32651,45377,31826,44260,30709,43396c29591,42532,27991,42101,25908,42101c23813,42101,22123,42482,20828,43231c19533,43993,18542,44996,17869,46253c17183,47511,16726,48933,16510,50521c16294,52108,16192,53759,16192,55486l16192,81610l0,81610l0,0x">
                  <v:stroke weight="0pt" endcap="flat" joinstyle="miter" miterlimit="10" on="false" color="#000000" opacity="0"/>
                  <v:fill on="true" color="#fffefd"/>
                </v:shape>
                <v:shape id="Shape 246260" style="position:absolute;width:161;height:816;left:46304;top:8446;" coordsize="16193,81610" path="m0,0l16193,0l16193,81610l0,81610l0,0">
                  <v:stroke weight="0pt" endcap="flat" joinstyle="miter" miterlimit="10" on="false" color="#000000" opacity="0"/>
                  <v:fill on="true" color="#fffefd"/>
                </v:shape>
                <v:shape id="Shape 76" style="position:absolute;width:291;height:550;left:39960;top:7429;" coordsize="29146,55055" path="m29146,0l29146,14249c25044,14249,21856,15469,19583,17920c17323,20371,16192,23571,16192,27534c16192,31483,17323,34684,19583,37135c21856,39586,25044,40805,29146,40805l29146,55055c25108,55055,21310,54407,17754,53111c14186,51816,11100,49962,8471,47549c5842,45136,3772,42240,2260,38862c749,35484,0,31699,0,27534c0,23355,749,19571,2260,16193c3772,12814,5842,9919,8471,7506c11100,5093,14186,3239,17754,1943c21310,648,25108,0,29146,0x">
                  <v:stroke weight="0pt" endcap="flat" joinstyle="miter" miterlimit="10" on="false" color="#000000" opacity="0"/>
                  <v:fill on="true" color="#fffefd"/>
                </v:shape>
                <v:shape id="Shape 77" style="position:absolute;width:1083;height:764;left:38860;top:7202;" coordsize="108382,76429" path="m0,0l18352,0l30543,49009l30772,49009l46749,0l62395,0l78270,50305l78474,50305l91326,0l108382,0l86042,76429l71031,76429l54191,23533l53975,23533l37135,76429l22670,76429l0,0x">
                  <v:stroke weight="0pt" endcap="flat" joinstyle="miter" miterlimit="10" on="false" color="#000000" opacity="0"/>
                  <v:fill on="true" color="#fffefd"/>
                </v:shape>
                <v:shape id="Shape 78" style="position:absolute;width:268;height:542;left:41561;top:7433;" coordsize="26881,54282" path="m26881,0l26881,11409l22885,12136c21514,12707,20346,13444,19380,14346c18402,15247,17653,16289,17107,17483c16573,18664,16269,19908,16192,21204l26881,21204l26881,32215l16192,32215c16840,35313,18237,37777,20396,39606l26881,41843l26881,54282l17755,52725c14199,51430,11100,49575,8471,47162c5842,44749,3772,41854,2261,38476c749,35097,0,31313,0,27147c0,22969,749,19184,2261,15806c3772,12428,5842,9532,8471,7119c11100,4706,14199,2852,17755,1557l26881,0x">
                  <v:stroke weight="0pt" endcap="flat" joinstyle="miter" miterlimit="10" on="false" color="#000000" opacity="0"/>
                  <v:fill on="true" color="#fffefd"/>
                </v:shape>
                <v:shape id="Shape 79" style="position:absolute;width:824;height:537;left:40638;top:7429;" coordsize="82474,53759" path="m31090,0c34760,0,38024,749,40869,2261c43714,3785,45847,6160,47282,9385c49162,6007,51422,3594,54089,2159c56757,724,60020,0,63907,0c67437,0,70409,597,72822,1778c75235,2972,77140,4585,78537,6642c79947,8687,80950,11100,81559,13868c82169,16637,82474,19609,82474,22771l82474,53759l66282,53759l66282,23203c66282,20765,65761,18656,64719,16891c63678,15126,61824,14249,59157,14249c57290,14249,55728,14554,54470,15164c53213,15773,52197,16624,51448,17704c50686,18783,50152,20041,49822,21476c49505,22924,49340,24435,49340,26010l49340,53759l33147,53759l33147,26010c33147,25083,33109,23927,33033,22568c32969,21196,32715,19901,32284,18669c31852,17450,31153,16408,30175,15545c29210,14681,27788,14249,25908,14249c23825,14249,22136,14630,20841,15380c19545,16142,18555,17145,17869,18402c17183,19660,16739,21082,16523,22670c16307,24257,16193,25908,16193,27635l16193,53759l0,53759l0,1295l15545,1295l15545,8420l15761,8420c16269,7417,16993,6401,17920,5398c18860,4394,19977,3493,21273,2692c22568,1905,24041,1257,25692,749c27356,254,29147,0,31090,0x">
                  <v:stroke weight="0pt" endcap="flat" joinstyle="miter" miterlimit="10" on="false" color="#000000" opacity="0"/>
                  <v:fill on="true" color="#fffefd"/>
                </v:shape>
                <v:shape id="Shape 80" style="position:absolute;width:291;height:550;left:40252;top:7429;" coordsize="29147,55055" path="m0,0c4026,0,7823,648,11379,1943c14948,3239,18034,5093,20663,7506c23292,9919,25362,12814,26873,16193c28385,19571,29147,23355,29147,27534c29147,31699,28385,35484,26873,38862c25362,42240,23292,45136,20663,47549c18034,49962,14948,51816,11379,53111c7823,54407,4026,55055,0,55055l0,40805c4102,40805,7277,39586,9551,37135c11811,34684,12954,31483,12954,27534c12954,23571,11811,20371,9551,17920c7277,15469,4102,14249,0,14249l0,0x">
                  <v:stroke weight="0pt" endcap="flat" joinstyle="miter" miterlimit="10" on="false" color="#000000" opacity="0"/>
                  <v:fill on="true" color="#fffefd"/>
                </v:shape>
                <v:shape id="Shape 81" style="position:absolute;width:243;height:186;left:41830;top:7793;" coordsize="24389,18682" path="m13060,0l24389,8318c21798,11633,18521,14186,14572,15989c10609,17780,6507,18682,2265,18682l0,18295l0,5857l1503,6375c4170,6375,6418,5778,8260,4597c10089,3404,11689,1880,13060,0x">
                  <v:stroke weight="0pt" endcap="flat" joinstyle="miter" miterlimit="10" on="false" color="#000000" opacity="0"/>
                  <v:fill on="true" color="#fffefd"/>
                </v:shape>
                <v:shape id="Shape 82" style="position:absolute;width:255;height:343;left:43930;top:7636;" coordsize="25527,34323" path="m25527,0l25527,10434l21641,11107c19951,11615,18504,12377,17323,13380c16129,14384,15545,15793,15545,17584c15545,19540,16370,20975,18021,21915c19672,22842,21399,23312,23203,23312l25527,22983l25527,32995l18669,34323c16218,34323,13868,33980,11595,33294c9334,32608,7341,31592,5613,30220c3886,28849,2515,27160,1511,25153c495,23134,0,20797,0,18130c0,15107,546,12555,1663,10472c2781,8376,4292,6649,6197,5278c8103,3919,10287,2852,12738,2103c15176,1341,17716,782,20345,426l25527,0x">
                  <v:stroke weight="0pt" endcap="flat" joinstyle="miter" miterlimit="10" on="false" color="#000000" opacity="0"/>
                  <v:fill on="true" color="#fffefd"/>
                </v:shape>
                <v:shape id="Shape 83" style="position:absolute;width:221;height:171;left:43963;top:7430;" coordsize="22187,17118" path="m22187,0l22187,10990l21806,10857c19139,10857,16713,11416,14516,12533c12319,13651,10363,15175,8636,17118l0,8266c3022,5460,6553,3351,10579,1954l22187,0x">
                  <v:stroke weight="0pt" endcap="flat" joinstyle="miter" miterlimit="10" on="false" color="#000000" opacity="0"/>
                  <v:fill on="true" color="#fffefd"/>
                </v:shape>
                <v:shape id="Shape 84" style="position:absolute;width:447;height:550;left:43105;top:7429;" coordsize="44793,55055" path="m23317,0c26772,0,30252,508,33782,1511c37313,2515,40297,4318,42748,6909l32817,16726c30442,13780,27305,12306,23419,12306c22047,12306,20727,12624,19431,13272c18136,13932,17488,15037,17488,16624c17488,17920,18149,18872,19482,19482c20815,20091,22504,20638,24549,21107c26607,21577,28804,22073,31140,22619c33477,23152,35675,24003,37719,25146c39777,26302,41466,27864,42799,29845c44133,31826,44793,34468,44793,37783c44793,41161,44056,43955,42583,46152c41110,48349,39218,50102,36919,51435c34608,52769,32017,53708,29147,54242c26264,54788,23419,55055,20612,55055c16942,55055,13233,54534,9500,53492c5753,52451,2591,50597,0,47930l9817,37021c11328,38900,13005,40323,14834,41288c16675,42266,18809,42748,21260,42748c23127,42748,24829,42482,26340,41935c27851,41402,28601,40411,28601,38976c28601,37605,27940,36576,26607,35890c25273,35204,23584,34633,21527,34163c19482,33693,17285,33198,14948,32652c12611,32118,10414,31306,8357,30226c6312,29147,4623,27623,3289,25641c1956,23660,1296,21019,1296,17704c1296,14605,1918,11951,3175,9716c4432,7480,6096,5651,8141,4216c10198,2769,12548,1715,15215,1029c17882,343,20574,0,23317,0x">
                  <v:stroke weight="0pt" endcap="flat" joinstyle="miter" miterlimit="10" on="false" color="#000000" opacity="0"/>
                  <v:fill on="true" color="#fffefd"/>
                </v:shape>
                <v:shape id="Shape 85" style="position:absolute;width:505;height:537;left:42197;top:7429;" coordsize="50521,53759" path="m31090,0c35192,0,38506,635,41021,1892c43548,3150,45504,4890,46914,7125c48311,9360,49263,11989,49771,14999c50267,18034,50521,21298,50521,24829l50521,53759l34328,53759l34328,28067c34328,26556,34277,24994,34175,23368c34061,21755,33744,20257,33198,18898c32664,17526,31826,16408,30721,15545c29604,14681,28003,14249,25908,14249c23825,14249,22136,14630,20841,15380c19545,16142,18555,17145,17869,18402c17183,19660,16739,21082,16523,22670c16307,24257,16192,25908,16192,27635l16192,53759l0,53759l0,1295l15545,1295l15545,8420l15761,8420c16269,7417,16992,6401,17919,5398c18859,4394,19977,3493,21272,2692c22568,1905,24041,1257,25692,749c27356,254,29146,0,31090,0x">
                  <v:stroke weight="0pt" endcap="flat" joinstyle="miter" miterlimit="10" on="false" color="#000000" opacity="0"/>
                  <v:fill on="true" color="#fffefd"/>
                </v:shape>
                <v:shape id="Shape 86" style="position:absolute;width:268;height:326;left:41830;top:7429;" coordsize="26878,32601" path="m2265,0c5999,0,9403,648,12463,1943c15524,3239,18115,5093,20236,7506c22357,9919,23995,12814,25151,16193c26294,19571,26878,23355,26878,27534l26878,32601l0,32601l0,21590l10685,21590c10749,18860,9860,16523,7980,14567c6113,12624,3700,11659,754,11659l0,11796l0,386l2265,0x">
                  <v:stroke weight="0pt" endcap="flat" joinstyle="miter" miterlimit="10" on="false" color="#000000" opacity="0"/>
                  <v:fill on="true" color="#fffefd"/>
                </v:shape>
                <v:shape id="Shape 87" style="position:absolute;width:235;height:304;left:42802;top:7202;" coordsize="23533,30442" path="m9716,0l23533,0l15545,30442l0,30442l9716,0x">
                  <v:stroke weight="0pt" endcap="flat" joinstyle="miter" miterlimit="10" on="false" color="#000000" opacity="0"/>
                  <v:fill on="true" color="#fffefd"/>
                </v:shape>
                <v:shape id="Shape 88" style="position:absolute;width:291;height:550;left:45135;top:7429;" coordsize="29147,55055" path="m23965,0l29147,857l29147,14249c25045,14249,21857,15469,19596,17920c17323,20371,16192,23571,16192,27534c16192,31483,17323,34684,19596,37135c21857,39586,25045,40805,29147,40805l29147,54567l25794,55055c21908,55055,18390,54394,15215,53061c12052,51727,9335,49860,7074,47447c4800,45034,3061,42177,1829,38862c610,35547,0,31915,0,27965c0,24295,559,20777,1676,17437c2781,14084,4369,11125,6426,8522c8471,5931,10973,3874,13919,2324c16878,775,20219,0,23965,0x">
                  <v:stroke weight="0pt" endcap="flat" joinstyle="miter" miterlimit="10" on="false" color="#000000" opacity="0"/>
                  <v:fill on="true" color="#fffefd"/>
                </v:shape>
                <v:shape id="Shape 89" style="position:absolute;width:505;height:537;left:44535;top:7429;" coordsize="50521,53759" path="m31090,0c35192,0,38494,635,41021,1892c43536,3150,45504,4890,46901,7125c48311,9360,49263,11989,49759,14999c50267,18034,50521,21298,50521,24829l50521,53759l34328,53759l34328,28067c34328,26556,34277,24994,34163,23368c34061,21755,33731,20257,33198,18898c32652,17526,31826,16408,30709,15545c29591,14681,27991,14249,25908,14249c23813,14249,22123,14630,20828,15380c19533,16142,18542,17145,17869,18402c17183,19660,16726,21082,16510,22670c16294,24257,16193,25908,16193,27635l16193,53759l0,53759l0,1295l15545,1295l15545,8420l15761,8420c16269,7417,16980,6401,17920,5398c18847,4394,19965,3493,21260,2692c22555,1905,24041,1257,25692,749c27343,254,29147,0,31090,0x">
                  <v:stroke weight="0pt" endcap="flat" joinstyle="miter" miterlimit="10" on="false" color="#000000" opacity="0"/>
                  <v:fill on="true" color="#fffefd"/>
                </v:shape>
                <v:shape id="Shape 90" style="position:absolute;width:248;height:537;left:44185;top:7429;" coordsize="24879,53759" path="m914,0c5664,0,9563,597,12624,1778c15684,2972,18135,4712,19964,7023c21806,9322,23076,12141,23799,15494c24523,18834,24879,22708,24879,27102l24879,53759l9982,53759l9982,47181l9766,47181c7963,49987,5575,51994,2591,53226l0,53727l0,43715l2260,43396c3733,42964,5054,42355,6210,41554c7353,40767,8267,39764,8953,38545c9639,37313,9982,35878,9982,34214l9982,30772l5994,30772c4762,30772,3238,30823,1397,30925l0,31166l0,20732l2692,20511c5321,20434,7747,20396,9982,20396c9982,17526,8953,15240,6908,13551l0,11144l0,154l914,0x">
                  <v:stroke weight="0pt" endcap="flat" joinstyle="miter" miterlimit="10" on="false" color="#000000" opacity="0"/>
                  <v:fill on="true" color="#fffefd"/>
                </v:shape>
                <v:shape id="Shape 91" style="position:absolute;width:278;height:824;left:45427;top:7150;" coordsize="27851,82418" path="m11659,0l27851,0l27851,81610l12954,81610l12954,74701l12738,74701c12090,75641,11239,76594,10198,77559c9156,78537,7938,79413,6528,80213c5131,81001,3581,81648,1892,82144l0,82418l0,68656c4102,68656,7289,67437,9550,64986c11824,62535,12954,59334,12954,55385c12954,51422,11824,48222,9550,45771c7289,43320,4102,42100,0,42100l0,28708l4267,29413c7176,30455,9563,32245,11443,34760l11659,34760l11659,0x">
                  <v:stroke weight="0pt" endcap="flat" joinstyle="miter" miterlimit="10" on="false" color="#000000" opacity="0"/>
                  <v:fill on="true" color="#fffefd"/>
                </v:shape>
                <v:shape id="Shape 92" style="position:absolute;width:2135;height:3235;left:40244;top:3090;" coordsize="213563,323545" path="m0,0l111582,0l111582,102045l213563,102019l213563,221221l111582,221247l111582,323545l0,323545l0,308305l96342,308305l96342,206591l96355,206591l96355,206019l198323,205981l198323,117259l96342,117234l96342,15240l0,15240l0,0x">
                  <v:stroke weight="0pt" endcap="flat" joinstyle="miter" miterlimit="10" on="false" color="#000000" opacity="0"/>
                  <v:fill on="true" color="#fffefd"/>
                </v:shape>
                <v:shape id="Shape 93" style="position:absolute;width:389;height:779;left:39118;top:3064;" coordsize="38976,77953" path="m38976,0l38976,15240c25883,15240,15240,25883,15240,38976c15240,52057,25883,62713,38976,62713l38976,77953c17488,77953,0,60465,0,38976c0,17488,17488,0,38976,0x">
                  <v:stroke weight="0pt" endcap="flat" joinstyle="miter" miterlimit="10" on="false" color="#000000" opacity="0"/>
                  <v:fill on="true" color="#fffefd"/>
                </v:shape>
                <v:shape id="Shape 94" style="position:absolute;width:389;height:779;left:39508;top:3064;" coordsize="38976,77953" path="m0,0c21488,0,38976,17488,38976,38976c38976,60465,21488,77953,0,77953l0,62713c13094,62713,23736,52057,23736,38976c23736,25883,13094,15240,0,15240l0,0x">
                  <v:stroke weight="0pt" endcap="flat" joinstyle="miter" miterlimit="10" on="false" color="#000000" opacity="0"/>
                  <v:fill on="true" color="#fffefd"/>
                </v:shape>
                <v:shape id="Shape 95" style="position:absolute;width:638;height:2278;left:38862;top:4068;" coordsize="63894,227889" path="m22936,0l37744,1702l37859,1613c37909,1664,37960,1689,38011,1727l38074,1740l38074,1791c41948,5620,46145,8498,50504,10420l63894,13308l63894,29610l63716,29642c54064,29642,44513,25946,35941,20295l33782,39091c38014,43291,42838,46440,47958,48537l63894,51670l63894,66985l63843,66993c52654,66993,41478,63652,31712,57023l15989,193586c30010,205664,46685,212560,63855,212560l63894,212552l63894,227878l63843,227889c41300,227889,18758,218694,355,200304l1207,199454l0,199314l22936,0x">
                  <v:stroke weight="0pt" endcap="flat" joinstyle="miter" miterlimit="10" on="false" color="#000000" opacity="0"/>
                  <v:fill on="true" color="#fffefd"/>
                </v:shape>
                <v:shape id="Shape 96" style="position:absolute;width:639;height:2278;left:39501;top:4068;" coordsize="63906,227878" path="m40970,0l63906,199314l62611,199466l63449,200304c54254,209499,44018,216395,33261,220993l0,227878l0,212552l25123,207583c33207,204337,40894,199574,47904,193510l32194,56947c27292,60281,22041,62792,16610,64470l0,66985l0,51670l16,51673c10845,51660,21672,47441,30124,39014l27940,20079c23616,22974,19031,25365,14305,27032l0,29610l0,13308l8,13310c9045,13316,18078,9474,25806,1740l25832,1765l25832,1740l40970,0x">
                  <v:stroke weight="0pt" endcap="flat" joinstyle="miter" miterlimit="10" on="false" color="#000000" opacity="0"/>
                  <v:fill on="true" color="#fffefd"/>
                </v:shape>
                <v:shape id="Shape 97" style="position:absolute;width:349;height:1471;left:40239;top:4363;" coordsize="34938,147168" path="m21958,0l34938,0l34938,15240l21958,15240c18250,15240,15240,18250,15240,21958l15240,56350l34938,47691l34938,81271l29312,66802l15240,72987l15240,125197c15240,128905,18250,131928,21958,131928l34938,131928l34938,147168l21958,147168c9855,147168,0,137312,0,125197l0,21958c0,9855,9855,0,21958,0x">
                  <v:stroke weight="0pt" endcap="flat" joinstyle="miter" miterlimit="10" on="false" color="#000000" opacity="0"/>
                  <v:fill on="true" color="#fffefd"/>
                </v:shape>
                <v:shape id="Shape 246261" style="position:absolute;width:189;height:152;left:40589;top:5682;" coordsize="18961,15240" path="m0,0l18961,0l18961,15240l0,15240l0,0">
                  <v:stroke weight="0pt" endcap="flat" joinstyle="miter" miterlimit="10" on="false" color="#000000" opacity="0"/>
                  <v:fill on="true" color="#fffefd"/>
                </v:shape>
                <v:shape id="Shape 99" style="position:absolute;width:189;height:906;left:40589;top:4757;" coordsize="18961,90676" path="m18961,0l18961,16638l8331,21311l18961,48635l18961,90676l0,41914l0,8335l18961,0x">
                  <v:stroke weight="0pt" endcap="flat" joinstyle="miter" miterlimit="10" on="false" color="#000000" opacity="0"/>
                  <v:fill on="true" color="#fffefd"/>
                </v:shape>
                <v:shape id="Shape 246262" style="position:absolute;width:189;height:152;left:40589;top:4363;" coordsize="18961,15240" path="m0,0l18961,0l18961,15240l0,15240l0,0">
                  <v:stroke weight="0pt" endcap="flat" joinstyle="miter" miterlimit="10" on="false" color="#000000" opacity="0"/>
                  <v:fill on="true" color="#fffefd"/>
                </v:shape>
                <v:shape id="Shape 101" style="position:absolute;width:258;height:1471;left:40778;top:4363;" coordsize="25870,147168" path="m0,0l3912,0c16015,0,25870,9855,25870,21958l25870,125197c25870,137312,16015,147168,3912,147168l0,147168l0,131928l737,131928l0,130033l0,87991l10630,115316l10630,51321l0,55994l0,39356l10630,34684l10630,21958c10630,18250,7608,15240,3912,15240l0,15240l0,0x">
                  <v:stroke weight="0pt" endcap="flat" joinstyle="miter" miterlimit="10" on="false" color="#000000" opacity="0"/>
                  <v:fill on="true" color="#fffefd"/>
                </v:shape>
                <v:shape id="Shape 102" style="position:absolute;width:334;height:669;left:40303;top:3568;" coordsize="33452,66916" path="m33452,0l33452,15240c23406,15240,15240,23419,15240,33465c15240,43510,23406,51676,33452,51676l33452,66916c14999,66916,0,51905,0,33465c0,15011,14999,0,33452,0x">
                  <v:stroke weight="0pt" endcap="flat" joinstyle="miter" miterlimit="10" on="false" color="#000000" opacity="0"/>
                  <v:fill on="true" color="#fffefd"/>
                </v:shape>
                <v:shape id="Shape 103" style="position:absolute;width:334;height:669;left:40638;top:3568;" coordsize="33452,66916" path="m0,0c18440,0,33452,15011,33452,33465c33452,51905,18440,66916,0,66916l0,51676c10033,51676,18212,43510,18212,33465c18212,23419,10033,15240,0,15240l0,0x">
                  <v:stroke weight="0pt" endcap="flat" joinstyle="miter" miterlimit="10" on="false" color="#000000" opacity="0"/>
                  <v:fill on="true" color="#fffefd"/>
                </v:shape>
                <w10:wrap type="topAndBottom"/>
              </v:group>
            </w:pict>
          </mc:Fallback>
        </mc:AlternateContent>
      </w:r>
    </w:p>
    <w:p w14:paraId="79BA4A15" w14:textId="77777777" w:rsidR="00045AAB" w:rsidRDefault="00045AAB">
      <w:pPr>
        <w:sectPr w:rsidR="00045AAB">
          <w:headerReference w:type="even" r:id="rId56"/>
          <w:headerReference w:type="default" r:id="rId57"/>
          <w:footerReference w:type="even" r:id="rId58"/>
          <w:footerReference w:type="default" r:id="rId59"/>
          <w:headerReference w:type="first" r:id="rId60"/>
          <w:footerReference w:type="first" r:id="rId61"/>
          <w:pgSz w:w="8355" w:h="11869"/>
          <w:pgMar w:top="1440" w:right="1440" w:bottom="1440" w:left="1440" w:header="720" w:footer="103" w:gutter="0"/>
          <w:cols w:space="720"/>
        </w:sectPr>
      </w:pPr>
    </w:p>
    <w:p w14:paraId="7AB8FC10" w14:textId="77777777" w:rsidR="00045AAB" w:rsidRDefault="00045AAB">
      <w:pPr>
        <w:spacing w:after="0" w:line="259" w:lineRule="auto"/>
        <w:ind w:left="-1440" w:right="930" w:firstLine="0"/>
      </w:pPr>
    </w:p>
    <w:tbl>
      <w:tblPr>
        <w:tblStyle w:val="TableGrid"/>
        <w:tblW w:w="3879" w:type="dxa"/>
        <w:tblInd w:w="654" w:type="dxa"/>
        <w:tblCellMar>
          <w:top w:w="0" w:type="dxa"/>
          <w:left w:w="248" w:type="dxa"/>
          <w:bottom w:w="0" w:type="dxa"/>
          <w:right w:w="115" w:type="dxa"/>
        </w:tblCellMar>
        <w:tblLook w:val="04A0" w:firstRow="1" w:lastRow="0" w:firstColumn="1" w:lastColumn="0" w:noHBand="0" w:noVBand="1"/>
      </w:tblPr>
      <w:tblGrid>
        <w:gridCol w:w="3879"/>
      </w:tblGrid>
      <w:tr w:rsidR="00045AAB" w14:paraId="2BA5C319" w14:textId="77777777">
        <w:trPr>
          <w:trHeight w:val="1029"/>
        </w:trPr>
        <w:tc>
          <w:tcPr>
            <w:tcW w:w="3879" w:type="dxa"/>
            <w:tcBorders>
              <w:top w:val="single" w:sz="8" w:space="0" w:color="E95A53"/>
              <w:left w:val="single" w:sz="8" w:space="0" w:color="E95A53"/>
              <w:bottom w:val="single" w:sz="8" w:space="0" w:color="E95A53"/>
              <w:right w:val="single" w:sz="8" w:space="0" w:color="E95A53"/>
            </w:tcBorders>
            <w:shd w:val="clear" w:color="auto" w:fill="FDD8CA"/>
            <w:vAlign w:val="center"/>
          </w:tcPr>
          <w:p w14:paraId="25AAFC82" w14:textId="77777777" w:rsidR="00045AAB" w:rsidRDefault="00D22FA6">
            <w:pPr>
              <w:spacing w:after="0" w:line="259" w:lineRule="auto"/>
              <w:ind w:left="0" w:right="0" w:firstLine="0"/>
            </w:pPr>
            <w:r>
              <w:rPr>
                <w:rFonts w:ascii="Calibri" w:eastAsia="Calibri" w:hAnsi="Calibri" w:cs="Calibri"/>
                <w:b/>
                <w:sz w:val="20"/>
              </w:rPr>
              <w:t>Note: Abbreviations and medical terms are explained in the Glossary on page 47.</w:t>
            </w:r>
          </w:p>
        </w:tc>
      </w:tr>
    </w:tbl>
    <w:p w14:paraId="113A4E95" w14:textId="77777777" w:rsidR="00045AAB" w:rsidRDefault="00045AAB">
      <w:pPr>
        <w:sectPr w:rsidR="00045AAB">
          <w:headerReference w:type="even" r:id="rId62"/>
          <w:headerReference w:type="default" r:id="rId63"/>
          <w:footerReference w:type="even" r:id="rId64"/>
          <w:footerReference w:type="default" r:id="rId65"/>
          <w:headerReference w:type="first" r:id="rId66"/>
          <w:footerReference w:type="first" r:id="rId67"/>
          <w:pgSz w:w="8343" w:h="11906"/>
          <w:pgMar w:top="1440" w:right="1440" w:bottom="1440" w:left="1440" w:header="720" w:footer="140" w:gutter="0"/>
          <w:cols w:space="720"/>
        </w:sectPr>
      </w:pPr>
    </w:p>
    <w:p w14:paraId="04E55BF6" w14:textId="77777777" w:rsidR="00045AAB" w:rsidRDefault="00D22FA6">
      <w:pPr>
        <w:spacing w:after="338" w:line="259" w:lineRule="auto"/>
        <w:ind w:left="-5" w:right="0"/>
      </w:pPr>
      <w:r>
        <w:rPr>
          <w:rFonts w:ascii="Calibri" w:eastAsia="Calibri" w:hAnsi="Calibri" w:cs="Calibri"/>
          <w:b/>
          <w:color w:val="D2442C"/>
          <w:sz w:val="28"/>
        </w:rPr>
        <w:lastRenderedPageBreak/>
        <w:t>First, the facts...</w:t>
      </w:r>
    </w:p>
    <w:p w14:paraId="6E0597D3" w14:textId="77777777" w:rsidR="00045AAB" w:rsidRDefault="00D22FA6">
      <w:pPr>
        <w:numPr>
          <w:ilvl w:val="0"/>
          <w:numId w:val="1"/>
        </w:numPr>
        <w:ind w:right="474" w:hanging="366"/>
      </w:pPr>
      <w:r>
        <w:t>The menopause is your last menstrual period. It marks the end of your reproductive years and the start of a new phase of life.</w:t>
      </w:r>
    </w:p>
    <w:p w14:paraId="679E60FA" w14:textId="77777777" w:rsidR="00045AAB" w:rsidRDefault="00D22FA6">
      <w:pPr>
        <w:numPr>
          <w:ilvl w:val="0"/>
          <w:numId w:val="1"/>
        </w:numPr>
        <w:ind w:right="474" w:hanging="366"/>
      </w:pPr>
      <w:r>
        <w:t>Many women experience symptoms as they near the menopause – this time of life is known as the perimenopause or menopause transition.</w:t>
      </w:r>
    </w:p>
    <w:p w14:paraId="41FB433E" w14:textId="77777777" w:rsidR="00045AAB" w:rsidRDefault="00D22FA6">
      <w:pPr>
        <w:numPr>
          <w:ilvl w:val="0"/>
          <w:numId w:val="1"/>
        </w:numPr>
        <w:ind w:right="474" w:hanging="366"/>
      </w:pPr>
      <w:r>
        <w:t>The average age at which women start the menopause transition is 46 years. Periods usually stop by the age of 51.</w:t>
      </w:r>
    </w:p>
    <w:p w14:paraId="5F4F74FE" w14:textId="77777777" w:rsidR="00045AAB" w:rsidRDefault="00D22FA6">
      <w:pPr>
        <w:numPr>
          <w:ilvl w:val="0"/>
          <w:numId w:val="1"/>
        </w:numPr>
        <w:ind w:right="474" w:hanging="366"/>
      </w:pPr>
      <w:r>
        <w:t xml:space="preserve">The most common symptoms are heavy bleeding, hot flushes, night sweats, emotional instability, vaginal </w:t>
      </w:r>
      <w:proofErr w:type="gramStart"/>
      <w:r>
        <w:t>dryness</w:t>
      </w:r>
      <w:proofErr w:type="gramEnd"/>
      <w:r>
        <w:t xml:space="preserve"> and bladder problems. Symptoms can range from mild to debilitating.</w:t>
      </w:r>
    </w:p>
    <w:p w14:paraId="06481B74" w14:textId="77777777" w:rsidR="00045AAB" w:rsidRDefault="00D22FA6">
      <w:pPr>
        <w:numPr>
          <w:ilvl w:val="0"/>
          <w:numId w:val="1"/>
        </w:numPr>
        <w:ind w:right="474" w:hanging="366"/>
      </w:pPr>
      <w:r>
        <w:t>Much can be done to help with symptoms during the menopause transition, including lifestyle changes, hormone replacement therapy (HRT) and treatments for individual symptoms.</w:t>
      </w:r>
    </w:p>
    <w:p w14:paraId="1751E931" w14:textId="77777777" w:rsidR="00045AAB" w:rsidRDefault="00D22FA6">
      <w:pPr>
        <w:numPr>
          <w:ilvl w:val="0"/>
          <w:numId w:val="1"/>
        </w:numPr>
        <w:ind w:right="474" w:hanging="366"/>
      </w:pPr>
      <w:r>
        <w:t>For women under 60 years of age who are in good health, the benefits of HRT far outweigh any risks.</w:t>
      </w:r>
    </w:p>
    <w:p w14:paraId="3C6BAB2F" w14:textId="77777777" w:rsidR="00045AAB" w:rsidRDefault="00D22FA6">
      <w:pPr>
        <w:spacing w:after="259" w:line="246" w:lineRule="auto"/>
        <w:ind w:left="0" w:right="707" w:firstLine="0"/>
      </w:pPr>
      <w:r>
        <w:rPr>
          <w:rFonts w:ascii="Calibri" w:eastAsia="Calibri" w:hAnsi="Calibri" w:cs="Calibri"/>
          <w:noProof/>
          <w:color w:val="000000"/>
        </w:rPr>
        <mc:AlternateContent>
          <mc:Choice Requires="wpg">
            <w:drawing>
              <wp:anchor distT="0" distB="0" distL="114300" distR="114300" simplePos="0" relativeHeight="251659264" behindDoc="1" locked="0" layoutInCell="1" allowOverlap="1" wp14:anchorId="3588D11D" wp14:editId="5CCB079F">
                <wp:simplePos x="0" y="0"/>
                <wp:positionH relativeFrom="column">
                  <wp:posOffset>-467925</wp:posOffset>
                </wp:positionH>
                <wp:positionV relativeFrom="paragraph">
                  <wp:posOffset>-4310217</wp:posOffset>
                </wp:positionV>
                <wp:extent cx="5328006" cy="7559993"/>
                <wp:effectExtent l="0" t="0" r="0" b="0"/>
                <wp:wrapNone/>
                <wp:docPr id="230049" name="Group 230049"/>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wps:wsp>
                        <wps:cNvPr id="246263" name="Shape 246263"/>
                        <wps:cNvSpPr/>
                        <wps:spPr>
                          <a:xfrm>
                            <a:off x="0" y="0"/>
                            <a:ext cx="5328006" cy="7559993"/>
                          </a:xfrm>
                          <a:custGeom>
                            <a:avLst/>
                            <a:gdLst/>
                            <a:ahLst/>
                            <a:cxnLst/>
                            <a:rect l="0" t="0" r="0" b="0"/>
                            <a:pathLst>
                              <a:path w="5328006" h="7559993">
                                <a:moveTo>
                                  <a:pt x="0" y="0"/>
                                </a:moveTo>
                                <a:lnTo>
                                  <a:pt x="5328006" y="0"/>
                                </a:lnTo>
                                <a:lnTo>
                                  <a:pt x="5328006" y="7559993"/>
                                </a:lnTo>
                                <a:lnTo>
                                  <a:pt x="0" y="7559993"/>
                                </a:lnTo>
                                <a:lnTo>
                                  <a:pt x="0" y="0"/>
                                </a:lnTo>
                              </a:path>
                            </a:pathLst>
                          </a:custGeom>
                          <a:ln w="0" cap="flat">
                            <a:miter lim="100000"/>
                          </a:ln>
                        </wps:spPr>
                        <wps:style>
                          <a:lnRef idx="0">
                            <a:srgbClr val="000000">
                              <a:alpha val="0"/>
                            </a:srgbClr>
                          </a:lnRef>
                          <a:fillRef idx="1">
                            <a:srgbClr val="EAE5ED"/>
                          </a:fillRef>
                          <a:effectRef idx="0">
                            <a:scrgbClr r="0" g="0" b="0"/>
                          </a:effectRef>
                          <a:fontRef idx="none"/>
                        </wps:style>
                        <wps:bodyPr/>
                      </wps:wsp>
                      <wps:wsp>
                        <wps:cNvPr id="122" name="Shape 122"/>
                        <wps:cNvSpPr/>
                        <wps:spPr>
                          <a:xfrm>
                            <a:off x="475640" y="917167"/>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26" name="Shape 126"/>
                        <wps:cNvSpPr/>
                        <wps:spPr>
                          <a:xfrm>
                            <a:off x="467995" y="1366066"/>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31" name="Shape 131"/>
                        <wps:cNvSpPr/>
                        <wps:spPr>
                          <a:xfrm>
                            <a:off x="467995" y="1987435"/>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35" name="Shape 135"/>
                        <wps:cNvSpPr/>
                        <wps:spPr>
                          <a:xfrm>
                            <a:off x="468787" y="2431845"/>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40" name="Shape 140"/>
                        <wps:cNvSpPr/>
                        <wps:spPr>
                          <a:xfrm>
                            <a:off x="467995" y="3050257"/>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55" name="Shape 155"/>
                        <wps:cNvSpPr/>
                        <wps:spPr>
                          <a:xfrm>
                            <a:off x="477525" y="782834"/>
                            <a:ext cx="4319994" cy="0"/>
                          </a:xfrm>
                          <a:custGeom>
                            <a:avLst/>
                            <a:gdLst/>
                            <a:ahLst/>
                            <a:cxnLst/>
                            <a:rect l="0" t="0" r="0" b="0"/>
                            <a:pathLst>
                              <a:path w="4319994">
                                <a:moveTo>
                                  <a:pt x="0" y="0"/>
                                </a:moveTo>
                                <a:lnTo>
                                  <a:pt x="4319994" y="0"/>
                                </a:lnTo>
                              </a:path>
                            </a:pathLst>
                          </a:custGeom>
                          <a:ln w="9525" cap="flat">
                            <a:miter lim="100000"/>
                          </a:ln>
                        </wps:spPr>
                        <wps:style>
                          <a:lnRef idx="1">
                            <a:srgbClr val="D2442C"/>
                          </a:lnRef>
                          <a:fillRef idx="0">
                            <a:srgbClr val="000000">
                              <a:alpha val="0"/>
                            </a:srgbClr>
                          </a:fillRef>
                          <a:effectRef idx="0">
                            <a:scrgbClr r="0" g="0" b="0"/>
                          </a:effectRef>
                          <a:fontRef idx="none"/>
                        </wps:style>
                        <wps:bodyPr/>
                      </wps:wsp>
                      <wps:wsp>
                        <wps:cNvPr id="246264" name="Shape 246264"/>
                        <wps:cNvSpPr/>
                        <wps:spPr>
                          <a:xfrm>
                            <a:off x="467995" y="5225924"/>
                            <a:ext cx="4319994" cy="1691030"/>
                          </a:xfrm>
                          <a:custGeom>
                            <a:avLst/>
                            <a:gdLst/>
                            <a:ahLst/>
                            <a:cxnLst/>
                            <a:rect l="0" t="0" r="0" b="0"/>
                            <a:pathLst>
                              <a:path w="4319994" h="1691030">
                                <a:moveTo>
                                  <a:pt x="0" y="0"/>
                                </a:moveTo>
                                <a:lnTo>
                                  <a:pt x="4319994" y="0"/>
                                </a:lnTo>
                                <a:lnTo>
                                  <a:pt x="4319994" y="1691030"/>
                                </a:lnTo>
                                <a:lnTo>
                                  <a:pt x="0" y="1691030"/>
                                </a:lnTo>
                                <a:lnTo>
                                  <a:pt x="0" y="0"/>
                                </a:lnTo>
                              </a:path>
                            </a:pathLst>
                          </a:custGeom>
                          <a:ln w="9525" cap="flat">
                            <a:miter lim="100000"/>
                          </a:ln>
                        </wps:spPr>
                        <wps:style>
                          <a:lnRef idx="1">
                            <a:srgbClr val="D2442C"/>
                          </a:lnRef>
                          <a:fillRef idx="1">
                            <a:srgbClr val="FFFEFD"/>
                          </a:fillRef>
                          <a:effectRef idx="0">
                            <a:scrgbClr r="0" g="0" b="0"/>
                          </a:effectRef>
                          <a:fontRef idx="none"/>
                        </wps:style>
                        <wps:bodyPr/>
                      </wps:wsp>
                      <wps:wsp>
                        <wps:cNvPr id="157" name="Shape 157"/>
                        <wps:cNvSpPr/>
                        <wps:spPr>
                          <a:xfrm>
                            <a:off x="468000" y="5221143"/>
                            <a:ext cx="1538999" cy="228397"/>
                          </a:xfrm>
                          <a:custGeom>
                            <a:avLst/>
                            <a:gdLst/>
                            <a:ahLst/>
                            <a:cxnLst/>
                            <a:rect l="0" t="0" r="0" b="0"/>
                            <a:pathLst>
                              <a:path w="1538999" h="228397">
                                <a:moveTo>
                                  <a:pt x="0" y="0"/>
                                </a:moveTo>
                                <a:lnTo>
                                  <a:pt x="1538999" y="0"/>
                                </a:lnTo>
                                <a:lnTo>
                                  <a:pt x="1475994" y="228397"/>
                                </a:lnTo>
                                <a:lnTo>
                                  <a:pt x="0" y="228397"/>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60" name="Shape 160"/>
                        <wps:cNvSpPr/>
                        <wps:spPr>
                          <a:xfrm>
                            <a:off x="463550" y="4246758"/>
                            <a:ext cx="4319994" cy="0"/>
                          </a:xfrm>
                          <a:custGeom>
                            <a:avLst/>
                            <a:gdLst/>
                            <a:ahLst/>
                            <a:cxnLst/>
                            <a:rect l="0" t="0" r="0" b="0"/>
                            <a:pathLst>
                              <a:path w="4319994">
                                <a:moveTo>
                                  <a:pt x="0" y="0"/>
                                </a:moveTo>
                                <a:lnTo>
                                  <a:pt x="4319994" y="0"/>
                                </a:lnTo>
                              </a:path>
                            </a:pathLst>
                          </a:custGeom>
                          <a:ln w="9525" cap="flat">
                            <a:miter lim="100000"/>
                          </a:ln>
                        </wps:spPr>
                        <wps:style>
                          <a:lnRef idx="1">
                            <a:srgbClr val="D2442C"/>
                          </a:lnRef>
                          <a:fillRef idx="0">
                            <a:srgbClr val="000000">
                              <a:alpha val="0"/>
                            </a:srgbClr>
                          </a:fillRef>
                          <a:effectRef idx="0">
                            <a:scrgbClr r="0" g="0" b="0"/>
                          </a:effectRef>
                          <a:fontRef idx="none"/>
                        </wps:style>
                        <wps:bodyPr/>
                      </wps:wsp>
                      <wps:wsp>
                        <wps:cNvPr id="163" name="Shape 163"/>
                        <wps:cNvSpPr/>
                        <wps:spPr>
                          <a:xfrm>
                            <a:off x="467995" y="3864495"/>
                            <a:ext cx="180010" cy="179997"/>
                          </a:xfrm>
                          <a:custGeom>
                            <a:avLst/>
                            <a:gdLst/>
                            <a:ahLst/>
                            <a:cxnLst/>
                            <a:rect l="0" t="0" r="0" b="0"/>
                            <a:pathLst>
                              <a:path w="180010" h="179997">
                                <a:moveTo>
                                  <a:pt x="90005" y="0"/>
                                </a:moveTo>
                                <a:cubicBezTo>
                                  <a:pt x="139713" y="0"/>
                                  <a:pt x="180010" y="40297"/>
                                  <a:pt x="180010" y="89992"/>
                                </a:cubicBezTo>
                                <a:cubicBezTo>
                                  <a:pt x="180010" y="139700"/>
                                  <a:pt x="139713" y="179997"/>
                                  <a:pt x="90005" y="179997"/>
                                </a:cubicBezTo>
                                <a:cubicBezTo>
                                  <a:pt x="40297" y="179997"/>
                                  <a:pt x="0" y="139700"/>
                                  <a:pt x="0" y="89992"/>
                                </a:cubicBezTo>
                                <a:cubicBezTo>
                                  <a:pt x="0" y="40297"/>
                                  <a:pt x="40297" y="0"/>
                                  <a:pt x="90005" y="0"/>
                                </a:cubicBez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g:wgp>
                  </a:graphicData>
                </a:graphic>
              </wp:anchor>
            </w:drawing>
          </mc:Choice>
          <mc:Fallback xmlns:a="http://schemas.openxmlformats.org/drawingml/2006/main">
            <w:pict>
              <v:group id="Group 230049" style="width:419.528pt;height:595.275pt;position:absolute;z-index:-2147483622;mso-position-horizontal-relative:text;mso-position-horizontal:absolute;margin-left:-36.8446pt;mso-position-vertical-relative:text;margin-top:-339.387pt;" coordsize="53280,75599">
                <v:shape id="Shape 246265" style="position:absolute;width:53280;height:75599;left:0;top:0;" coordsize="5328006,7559993" path="m0,0l5328006,0l5328006,7559993l0,7559993l0,0">
                  <v:stroke weight="0pt" endcap="flat" joinstyle="miter" miterlimit="4" on="false" color="#000000" opacity="0"/>
                  <v:fill on="true" color="#eae5ed"/>
                </v:shape>
                <v:shape id="Shape 122" style="position:absolute;width:1800;height:1799;left:4756;top:9171;" coordsize="180010,179997" path="m90005,0c139713,0,180010,40297,180010,89992c180010,139700,139713,179997,90005,179997c40297,179997,0,139700,0,89992c0,40297,40297,0,90005,0x">
                  <v:stroke weight="0pt" endcap="flat" joinstyle="miter" miterlimit="4" on="false" color="#000000" opacity="0"/>
                  <v:fill on="true" color="#d2442c"/>
                </v:shape>
                <v:shape id="Shape 126" style="position:absolute;width:1800;height:1799;left:4679;top:13660;" coordsize="180010,179997" path="m90005,0c139713,0,180010,40297,180010,89992c180010,139700,139713,179997,90005,179997c40297,179997,0,139700,0,89992c0,40297,40297,0,90005,0x">
                  <v:stroke weight="0pt" endcap="flat" joinstyle="miter" miterlimit="4" on="false" color="#000000" opacity="0"/>
                  <v:fill on="true" color="#d2442c"/>
                </v:shape>
                <v:shape id="Shape 131" style="position:absolute;width:1800;height:1799;left:4679;top:19874;" coordsize="180010,179997" path="m90005,0c139713,0,180010,40297,180010,89992c180010,139700,139713,179997,90005,179997c40297,179997,0,139700,0,89992c0,40297,40297,0,90005,0x">
                  <v:stroke weight="0pt" endcap="flat" joinstyle="miter" miterlimit="4" on="false" color="#000000" opacity="0"/>
                  <v:fill on="true" color="#d2442c"/>
                </v:shape>
                <v:shape id="Shape 135" style="position:absolute;width:1800;height:1799;left:4687;top:24318;" coordsize="180010,179997" path="m90005,0c139713,0,180010,40297,180010,89992c180010,139700,139713,179997,90005,179997c40297,179997,0,139700,0,89992c0,40297,40297,0,90005,0x">
                  <v:stroke weight="0pt" endcap="flat" joinstyle="miter" miterlimit="4" on="false" color="#000000" opacity="0"/>
                  <v:fill on="true" color="#d2442c"/>
                </v:shape>
                <v:shape id="Shape 140" style="position:absolute;width:1800;height:1799;left:4679;top:30502;" coordsize="180010,179997" path="m90005,0c139713,0,180010,40297,180010,89992c180010,139700,139713,179997,90005,179997c40297,179997,0,139700,0,89992c0,40297,40297,0,90005,0x">
                  <v:stroke weight="0pt" endcap="flat" joinstyle="miter" miterlimit="4" on="false" color="#000000" opacity="0"/>
                  <v:fill on="true" color="#d2442c"/>
                </v:shape>
                <v:shape id="Shape 155" style="position:absolute;width:43199;height:0;left:4775;top:7828;" coordsize="4319994,0" path="m0,0l4319994,0">
                  <v:stroke weight="0.75pt" endcap="flat" joinstyle="miter" miterlimit="4" on="true" color="#d2442c"/>
                  <v:fill on="false" color="#000000" opacity="0"/>
                </v:shape>
                <v:shape id="Shape 246266" style="position:absolute;width:43199;height:16910;left:4679;top:52259;" coordsize="4319994,1691030" path="m0,0l4319994,0l4319994,1691030l0,1691030l0,0">
                  <v:stroke weight="0.75pt" endcap="flat" joinstyle="miter" miterlimit="4" on="true" color="#d2442c"/>
                  <v:fill on="true" color="#fffefd"/>
                </v:shape>
                <v:shape id="Shape 157" style="position:absolute;width:15389;height:2283;left:4680;top:52211;" coordsize="1538999,228397" path="m0,0l1538999,0l1475994,228397l0,228397l0,0x">
                  <v:stroke weight="0pt" endcap="flat" joinstyle="miter" miterlimit="4" on="false" color="#000000" opacity="0"/>
                  <v:fill on="true" color="#d2442c"/>
                </v:shape>
                <v:shape id="Shape 160" style="position:absolute;width:43199;height:0;left:4635;top:42467;" coordsize="4319994,0" path="m0,0l4319994,0">
                  <v:stroke weight="0.75pt" endcap="flat" joinstyle="miter" miterlimit="4" on="true" color="#d2442c"/>
                  <v:fill on="false" color="#000000" opacity="0"/>
                </v:shape>
                <v:shape id="Shape 163" style="position:absolute;width:1800;height:1799;left:4679;top:38644;" coordsize="180010,179997" path="m90005,0c139713,0,180010,40297,180010,89992c180010,139700,139713,179997,90005,179997c40297,179997,0,139700,0,89992c0,40297,40297,0,90005,0x">
                  <v:stroke weight="0pt" endcap="flat" joinstyle="miter" miterlimit="4" on="false" color="#000000" opacity="0"/>
                  <v:fill on="true" color="#d2442c"/>
                </v:shape>
              </v:group>
            </w:pict>
          </mc:Fallback>
        </mc:AlternateContent>
      </w:r>
      <w:r>
        <w:rPr>
          <w:rFonts w:ascii="Calibri" w:eastAsia="Calibri" w:hAnsi="Calibri" w:cs="Calibri"/>
          <w:b/>
          <w:color w:val="D2442C"/>
          <w:sz w:val="20"/>
        </w:rPr>
        <w:t>This book provides the information you need to have an informed discussion with your healthcare professional and to help you choose how you want to manage your menopause transition. Spaces have been provided to help you keep notes on your symptoms and concerns and record any questions you may have.</w:t>
      </w:r>
    </w:p>
    <w:p w14:paraId="0992EE43" w14:textId="77777777" w:rsidR="00045AAB" w:rsidRDefault="00D22FA6">
      <w:pPr>
        <w:spacing w:after="87" w:line="259" w:lineRule="auto"/>
        <w:ind w:left="172" w:right="0" w:firstLine="0"/>
      </w:pPr>
      <w:r>
        <w:rPr>
          <w:rFonts w:ascii="Calibri" w:eastAsia="Calibri" w:hAnsi="Calibri" w:cs="Calibri"/>
          <w:b/>
          <w:i/>
          <w:color w:val="FFFEFD"/>
        </w:rPr>
        <w:t xml:space="preserve">My main </w:t>
      </w:r>
      <w:proofErr w:type="spellStart"/>
      <w:r>
        <w:rPr>
          <w:rFonts w:ascii="Calibri" w:eastAsia="Calibri" w:hAnsi="Calibri" w:cs="Calibri"/>
          <w:b/>
          <w:i/>
          <w:color w:val="FFFEFD"/>
        </w:rPr>
        <w:t>concernsMy</w:t>
      </w:r>
      <w:proofErr w:type="spellEnd"/>
      <w:r>
        <w:rPr>
          <w:rFonts w:ascii="Calibri" w:eastAsia="Calibri" w:hAnsi="Calibri" w:cs="Calibri"/>
          <w:b/>
          <w:i/>
          <w:color w:val="FFFEFD"/>
        </w:rPr>
        <w:t xml:space="preserve"> main concerns</w:t>
      </w:r>
    </w:p>
    <w:p w14:paraId="64CB3F0E" w14:textId="77777777" w:rsidR="00045AAB" w:rsidRDefault="00D22FA6">
      <w:pPr>
        <w:spacing w:after="0" w:line="265" w:lineRule="auto"/>
        <w:ind w:left="175" w:right="0"/>
      </w:pPr>
      <w:r>
        <w:rPr>
          <w:rFonts w:ascii="Calibri" w:eastAsia="Calibri" w:hAnsi="Calibri" w:cs="Calibri"/>
          <w:i/>
          <w:sz w:val="20"/>
        </w:rPr>
        <w:t>Make a note of anything you want to discuss with your doctor here ...</w:t>
      </w:r>
    </w:p>
    <w:p w14:paraId="643ED732" w14:textId="77777777" w:rsidR="00045AAB" w:rsidRDefault="00D22FA6">
      <w:pPr>
        <w:spacing w:after="2264" w:line="265" w:lineRule="auto"/>
        <w:ind w:left="175" w:right="0"/>
      </w:pPr>
      <w:r>
        <w:rPr>
          <w:rFonts w:ascii="Calibri" w:eastAsia="Calibri" w:hAnsi="Calibri" w:cs="Calibri"/>
          <w:i/>
          <w:sz w:val="20"/>
        </w:rPr>
        <w:t>Make a note of anything you want to discuss with your doctor here…</w:t>
      </w:r>
    </w:p>
    <w:p w14:paraId="59D29492" w14:textId="77777777" w:rsidR="00045AAB" w:rsidRDefault="00D22FA6">
      <w:pPr>
        <w:spacing w:after="3" w:line="259" w:lineRule="auto"/>
        <w:ind w:left="10" w:right="634"/>
        <w:jc w:val="right"/>
      </w:pPr>
      <w:r>
        <w:rPr>
          <w:rFonts w:ascii="Calibri" w:eastAsia="Calibri" w:hAnsi="Calibri" w:cs="Calibri"/>
          <w:sz w:val="16"/>
        </w:rPr>
        <w:lastRenderedPageBreak/>
        <w:t>Menopause</w:t>
      </w:r>
    </w:p>
    <w:p w14:paraId="7E9A8518" w14:textId="77777777" w:rsidR="00045AAB" w:rsidRDefault="00D22FA6">
      <w:pPr>
        <w:tabs>
          <w:tab w:val="center" w:pos="6583"/>
          <w:tab w:val="right" w:pos="7437"/>
        </w:tabs>
        <w:spacing w:after="3" w:line="259" w:lineRule="auto"/>
        <w:ind w:left="0" w:right="-15" w:firstLine="0"/>
      </w:pPr>
      <w:r>
        <w:rPr>
          <w:rFonts w:ascii="Calibri" w:eastAsia="Calibri" w:hAnsi="Calibri" w:cs="Calibri"/>
          <w:color w:val="000000"/>
        </w:rPr>
        <w:tab/>
      </w:r>
      <w:r>
        <w:rPr>
          <w:rFonts w:ascii="Calibri" w:eastAsia="Calibri" w:hAnsi="Calibri" w:cs="Calibri"/>
          <w:sz w:val="16"/>
        </w:rPr>
        <w:t xml:space="preserve">Menopause </w:t>
      </w:r>
      <w:r>
        <w:rPr>
          <w:rFonts w:ascii="Calibri" w:eastAsia="Calibri" w:hAnsi="Calibri" w:cs="Calibri"/>
          <w:sz w:val="16"/>
        </w:rPr>
        <w:tab/>
      </w:r>
      <w:r>
        <w:rPr>
          <w:rFonts w:ascii="Calibri" w:eastAsia="Calibri" w:hAnsi="Calibri" w:cs="Calibri"/>
          <w:b/>
          <w:sz w:val="16"/>
        </w:rPr>
        <w:t>1</w:t>
      </w:r>
    </w:p>
    <w:p w14:paraId="08F0E4AE" w14:textId="77777777" w:rsidR="00045AAB" w:rsidRDefault="00D22FA6">
      <w:pPr>
        <w:spacing w:after="0" w:line="259" w:lineRule="auto"/>
        <w:ind w:left="-5" w:right="0"/>
      </w:pPr>
      <w:r>
        <w:rPr>
          <w:rFonts w:ascii="Calibri" w:eastAsia="Calibri" w:hAnsi="Calibri" w:cs="Calibri"/>
          <w:b/>
          <w:color w:val="D2442C"/>
          <w:sz w:val="28"/>
        </w:rPr>
        <w:t>What is the menopause?</w:t>
      </w:r>
    </w:p>
    <w:p w14:paraId="1C819D89" w14:textId="77777777" w:rsidR="00045AAB" w:rsidRDefault="00D22FA6">
      <w:pPr>
        <w:spacing w:after="274" w:line="259" w:lineRule="auto"/>
        <w:ind w:left="10" w:right="0" w:firstLine="0"/>
      </w:pPr>
      <w:r>
        <w:rPr>
          <w:rFonts w:ascii="Calibri" w:eastAsia="Calibri" w:hAnsi="Calibri" w:cs="Calibri"/>
          <w:noProof/>
          <w:color w:val="000000"/>
        </w:rPr>
        <mc:AlternateContent>
          <mc:Choice Requires="wpg">
            <w:drawing>
              <wp:inline distT="0" distB="0" distL="0" distR="0" wp14:anchorId="73F0408A" wp14:editId="62E8EFE8">
                <wp:extent cx="4313707" cy="1989227"/>
                <wp:effectExtent l="0" t="0" r="0" b="0"/>
                <wp:docPr id="237499" name="Group 237499"/>
                <wp:cNvGraphicFramePr/>
                <a:graphic xmlns:a="http://schemas.openxmlformats.org/drawingml/2006/main">
                  <a:graphicData uri="http://schemas.microsoft.com/office/word/2010/wordprocessingGroup">
                    <wpg:wgp>
                      <wpg:cNvGrpSpPr/>
                      <wpg:grpSpPr>
                        <a:xfrm>
                          <a:off x="0" y="0"/>
                          <a:ext cx="4313707" cy="1989227"/>
                          <a:chOff x="0" y="0"/>
                          <a:chExt cx="4313707" cy="1989227"/>
                        </a:xfrm>
                      </wpg:grpSpPr>
                      <wps:wsp>
                        <wps:cNvPr id="246267" name="Shape 246267"/>
                        <wps:cNvSpPr/>
                        <wps:spPr>
                          <a:xfrm>
                            <a:off x="0" y="0"/>
                            <a:ext cx="4313707" cy="1989227"/>
                          </a:xfrm>
                          <a:custGeom>
                            <a:avLst/>
                            <a:gdLst/>
                            <a:ahLst/>
                            <a:cxnLst/>
                            <a:rect l="0" t="0" r="0" b="0"/>
                            <a:pathLst>
                              <a:path w="4313707" h="1989227">
                                <a:moveTo>
                                  <a:pt x="0" y="0"/>
                                </a:moveTo>
                                <a:lnTo>
                                  <a:pt x="4313707" y="0"/>
                                </a:lnTo>
                                <a:lnTo>
                                  <a:pt x="4313707" y="1989227"/>
                                </a:lnTo>
                                <a:lnTo>
                                  <a:pt x="0" y="1989227"/>
                                </a:lnTo>
                                <a:lnTo>
                                  <a:pt x="0" y="0"/>
                                </a:lnTo>
                              </a:path>
                            </a:pathLst>
                          </a:custGeom>
                          <a:ln w="0" cap="flat">
                            <a:miter lim="127000"/>
                          </a:ln>
                        </wps:spPr>
                        <wps:style>
                          <a:lnRef idx="0">
                            <a:srgbClr val="000000">
                              <a:alpha val="0"/>
                            </a:srgbClr>
                          </a:lnRef>
                          <a:fillRef idx="1">
                            <a:srgbClr val="FCE7DA"/>
                          </a:fillRef>
                          <a:effectRef idx="0">
                            <a:scrgbClr r="0" g="0" b="0"/>
                          </a:effectRef>
                          <a:fontRef idx="none"/>
                        </wps:style>
                        <wps:bodyPr/>
                      </wps:wsp>
                      <wps:wsp>
                        <wps:cNvPr id="172" name="Rectangle 172"/>
                        <wps:cNvSpPr/>
                        <wps:spPr>
                          <a:xfrm>
                            <a:off x="120368" y="568972"/>
                            <a:ext cx="506831" cy="176494"/>
                          </a:xfrm>
                          <a:prstGeom prst="rect">
                            <a:avLst/>
                          </a:prstGeom>
                          <a:ln>
                            <a:noFill/>
                          </a:ln>
                        </wps:spPr>
                        <wps:txbx>
                          <w:txbxContent>
                            <w:p w14:paraId="30B2D8FA" w14:textId="77777777" w:rsidR="00045AAB" w:rsidRDefault="00D22FA6">
                              <w:pPr>
                                <w:spacing w:after="160" w:line="259" w:lineRule="auto"/>
                                <w:ind w:left="0" w:right="0" w:firstLine="0"/>
                              </w:pPr>
                              <w:r>
                                <w:rPr>
                                  <w:rFonts w:ascii="Calibri" w:eastAsia="Calibri" w:hAnsi="Calibri" w:cs="Calibri"/>
                                  <w:w w:val="102"/>
                                  <w:sz w:val="18"/>
                                </w:rPr>
                                <w:t>Periods</w:t>
                              </w:r>
                              <w:r>
                                <w:rPr>
                                  <w:rFonts w:ascii="Calibri" w:eastAsia="Calibri" w:hAnsi="Calibri" w:cs="Calibri"/>
                                  <w:spacing w:val="9"/>
                                  <w:w w:val="102"/>
                                  <w:sz w:val="18"/>
                                </w:rPr>
                                <w:t xml:space="preserve"> </w:t>
                              </w:r>
                            </w:p>
                          </w:txbxContent>
                        </wps:txbx>
                        <wps:bodyPr horzOverflow="overflow" vert="horz" lIns="0" tIns="0" rIns="0" bIns="0" rtlCol="0">
                          <a:noAutofit/>
                        </wps:bodyPr>
                      </wps:wsp>
                      <wps:wsp>
                        <wps:cNvPr id="173" name="Rectangle 173"/>
                        <wps:cNvSpPr/>
                        <wps:spPr>
                          <a:xfrm>
                            <a:off x="120368" y="708646"/>
                            <a:ext cx="793995" cy="176494"/>
                          </a:xfrm>
                          <a:prstGeom prst="rect">
                            <a:avLst/>
                          </a:prstGeom>
                          <a:ln>
                            <a:noFill/>
                          </a:ln>
                        </wps:spPr>
                        <wps:txbx>
                          <w:txbxContent>
                            <w:p w14:paraId="62C92636" w14:textId="77777777" w:rsidR="00045AAB" w:rsidRDefault="00D22FA6">
                              <w:pPr>
                                <w:spacing w:after="160" w:line="259" w:lineRule="auto"/>
                                <w:ind w:left="0" w:right="0" w:firstLine="0"/>
                              </w:pPr>
                              <w:r>
                                <w:rPr>
                                  <w:rFonts w:ascii="Calibri" w:eastAsia="Calibri" w:hAnsi="Calibri" w:cs="Calibri"/>
                                  <w:w w:val="104"/>
                                  <w:sz w:val="18"/>
                                </w:rPr>
                                <w:t>start</w:t>
                              </w:r>
                              <w:r>
                                <w:rPr>
                                  <w:rFonts w:ascii="Calibri" w:eastAsia="Calibri" w:hAnsi="Calibri" w:cs="Calibri"/>
                                  <w:spacing w:val="9"/>
                                  <w:w w:val="104"/>
                                  <w:sz w:val="18"/>
                                </w:rPr>
                                <w:t xml:space="preserve"> </w:t>
                              </w:r>
                              <w:r>
                                <w:rPr>
                                  <w:rFonts w:ascii="Calibri" w:eastAsia="Calibri" w:hAnsi="Calibri" w:cs="Calibri"/>
                                  <w:w w:val="104"/>
                                  <w:sz w:val="18"/>
                                </w:rPr>
                                <w:t>during</w:t>
                              </w:r>
                              <w:r>
                                <w:rPr>
                                  <w:rFonts w:ascii="Calibri" w:eastAsia="Calibri" w:hAnsi="Calibri" w:cs="Calibri"/>
                                  <w:spacing w:val="9"/>
                                  <w:w w:val="104"/>
                                  <w:sz w:val="18"/>
                                </w:rPr>
                                <w:t xml:space="preserve"> </w:t>
                              </w:r>
                            </w:p>
                          </w:txbxContent>
                        </wps:txbx>
                        <wps:bodyPr horzOverflow="overflow" vert="horz" lIns="0" tIns="0" rIns="0" bIns="0" rtlCol="0">
                          <a:noAutofit/>
                        </wps:bodyPr>
                      </wps:wsp>
                      <wps:wsp>
                        <wps:cNvPr id="174" name="Rectangle 174"/>
                        <wps:cNvSpPr/>
                        <wps:spPr>
                          <a:xfrm>
                            <a:off x="120368" y="848320"/>
                            <a:ext cx="498318" cy="176494"/>
                          </a:xfrm>
                          <a:prstGeom prst="rect">
                            <a:avLst/>
                          </a:prstGeom>
                          <a:ln>
                            <a:noFill/>
                          </a:ln>
                        </wps:spPr>
                        <wps:txbx>
                          <w:txbxContent>
                            <w:p w14:paraId="7A2EC9A5" w14:textId="77777777" w:rsidR="00045AAB" w:rsidRDefault="00D22FA6">
                              <w:pPr>
                                <w:spacing w:after="160" w:line="259" w:lineRule="auto"/>
                                <w:ind w:left="0" w:right="0" w:firstLine="0"/>
                              </w:pPr>
                              <w:r>
                                <w:rPr>
                                  <w:rFonts w:ascii="Calibri" w:eastAsia="Calibri" w:hAnsi="Calibri" w:cs="Calibri"/>
                                  <w:w w:val="103"/>
                                  <w:sz w:val="18"/>
                                </w:rPr>
                                <w:t>puberty</w:t>
                              </w:r>
                            </w:p>
                          </w:txbxContent>
                        </wps:txbx>
                        <wps:bodyPr horzOverflow="overflow" vert="horz" lIns="0" tIns="0" rIns="0" bIns="0" rtlCol="0">
                          <a:noAutofit/>
                        </wps:bodyPr>
                      </wps:wsp>
                      <wps:wsp>
                        <wps:cNvPr id="234232" name="Rectangle 234232"/>
                        <wps:cNvSpPr/>
                        <wps:spPr>
                          <a:xfrm>
                            <a:off x="1575179" y="1146529"/>
                            <a:ext cx="59135" cy="176494"/>
                          </a:xfrm>
                          <a:prstGeom prst="rect">
                            <a:avLst/>
                          </a:prstGeom>
                          <a:ln>
                            <a:noFill/>
                          </a:ln>
                        </wps:spPr>
                        <wps:txbx>
                          <w:txbxContent>
                            <w:p w14:paraId="002DAF82" w14:textId="77777777" w:rsidR="00045AAB" w:rsidRDefault="00D22FA6">
                              <w:pPr>
                                <w:spacing w:after="160" w:line="259" w:lineRule="auto"/>
                                <w:ind w:left="0" w:right="0" w:firstLine="0"/>
                              </w:pPr>
                              <w:r>
                                <w:rPr>
                                  <w:rFonts w:ascii="Calibri" w:eastAsia="Calibri" w:hAnsi="Calibri" w:cs="Calibri"/>
                                  <w:sz w:val="18"/>
                                </w:rPr>
                                <w:t>s</w:t>
                              </w:r>
                            </w:p>
                          </w:txbxContent>
                        </wps:txbx>
                        <wps:bodyPr horzOverflow="overflow" vert="horz" lIns="0" tIns="0" rIns="0" bIns="0" rtlCol="0">
                          <a:noAutofit/>
                        </wps:bodyPr>
                      </wps:wsp>
                      <wps:wsp>
                        <wps:cNvPr id="234227" name="Rectangle 234227"/>
                        <wps:cNvSpPr/>
                        <wps:spPr>
                          <a:xfrm>
                            <a:off x="705241" y="1146529"/>
                            <a:ext cx="1157017" cy="176494"/>
                          </a:xfrm>
                          <a:prstGeom prst="rect">
                            <a:avLst/>
                          </a:prstGeom>
                          <a:ln>
                            <a:noFill/>
                          </a:ln>
                        </wps:spPr>
                        <wps:txbx>
                          <w:txbxContent>
                            <w:p w14:paraId="2A707711" w14:textId="77777777" w:rsidR="00045AAB" w:rsidRDefault="00D22FA6">
                              <w:pPr>
                                <w:spacing w:after="160" w:line="259" w:lineRule="auto"/>
                                <w:ind w:left="0" w:right="0" w:firstLine="0"/>
                              </w:pPr>
                              <w:r>
                                <w:rPr>
                                  <w:rFonts w:ascii="Calibri" w:eastAsia="Calibri" w:hAnsi="Calibri" w:cs="Calibri"/>
                                  <w:w w:val="103"/>
                                  <w:sz w:val="18"/>
                                </w:rPr>
                                <w:t>Reproductive</w:t>
                              </w:r>
                              <w:r>
                                <w:rPr>
                                  <w:rFonts w:ascii="Calibri" w:eastAsia="Calibri" w:hAnsi="Calibri" w:cs="Calibri"/>
                                  <w:spacing w:val="9"/>
                                  <w:w w:val="103"/>
                                  <w:sz w:val="18"/>
                                </w:rPr>
                                <w:t xml:space="preserve"> </w:t>
                              </w:r>
                              <w:r>
                                <w:rPr>
                                  <w:rFonts w:ascii="Calibri" w:eastAsia="Calibri" w:hAnsi="Calibri" w:cs="Calibri"/>
                                  <w:w w:val="103"/>
                                  <w:sz w:val="18"/>
                                </w:rPr>
                                <w:t>year</w:t>
                              </w:r>
                            </w:p>
                          </w:txbxContent>
                        </wps:txbx>
                        <wps:bodyPr horzOverflow="overflow" vert="horz" lIns="0" tIns="0" rIns="0" bIns="0" rtlCol="0">
                          <a:noAutofit/>
                        </wps:bodyPr>
                      </wps:wsp>
                      <wps:wsp>
                        <wps:cNvPr id="176" name="Rectangle 176"/>
                        <wps:cNvSpPr/>
                        <wps:spPr>
                          <a:xfrm>
                            <a:off x="784451" y="1286203"/>
                            <a:ext cx="1005302" cy="176494"/>
                          </a:xfrm>
                          <a:prstGeom prst="rect">
                            <a:avLst/>
                          </a:prstGeom>
                          <a:ln>
                            <a:noFill/>
                          </a:ln>
                        </wps:spPr>
                        <wps:txbx>
                          <w:txbxContent>
                            <w:p w14:paraId="5AEF33C3" w14:textId="77777777" w:rsidR="00045AAB" w:rsidRDefault="00D22FA6">
                              <w:pPr>
                                <w:spacing w:after="160" w:line="259" w:lineRule="auto"/>
                                <w:ind w:left="0" w:right="0" w:firstLine="0"/>
                              </w:pPr>
                              <w:r>
                                <w:rPr>
                                  <w:rFonts w:ascii="Calibri" w:eastAsia="Calibri" w:hAnsi="Calibri" w:cs="Calibri"/>
                                  <w:w w:val="104"/>
                                  <w:sz w:val="18"/>
                                </w:rPr>
                                <w:t>Regular</w:t>
                              </w:r>
                              <w:r>
                                <w:rPr>
                                  <w:rFonts w:ascii="Calibri" w:eastAsia="Calibri" w:hAnsi="Calibri" w:cs="Calibri"/>
                                  <w:spacing w:val="9"/>
                                  <w:w w:val="104"/>
                                  <w:sz w:val="18"/>
                                </w:rPr>
                                <w:t xml:space="preserve"> </w:t>
                              </w:r>
                              <w:r>
                                <w:rPr>
                                  <w:rFonts w:ascii="Calibri" w:eastAsia="Calibri" w:hAnsi="Calibri" w:cs="Calibri"/>
                                  <w:w w:val="104"/>
                                  <w:sz w:val="18"/>
                                </w:rPr>
                                <w:t>periods</w:t>
                              </w:r>
                            </w:p>
                          </w:txbxContent>
                        </wps:txbx>
                        <wps:bodyPr horzOverflow="overflow" vert="horz" lIns="0" tIns="0" rIns="0" bIns="0" rtlCol="0">
                          <a:noAutofit/>
                        </wps:bodyPr>
                      </wps:wsp>
                      <wps:wsp>
                        <wps:cNvPr id="177" name="Rectangle 177"/>
                        <wps:cNvSpPr/>
                        <wps:spPr>
                          <a:xfrm>
                            <a:off x="1598496" y="546682"/>
                            <a:ext cx="1022024" cy="176494"/>
                          </a:xfrm>
                          <a:prstGeom prst="rect">
                            <a:avLst/>
                          </a:prstGeom>
                          <a:ln>
                            <a:noFill/>
                          </a:ln>
                        </wps:spPr>
                        <wps:txbx>
                          <w:txbxContent>
                            <w:p w14:paraId="47574E6E" w14:textId="77777777" w:rsidR="00045AAB" w:rsidRDefault="00D22FA6">
                              <w:pPr>
                                <w:spacing w:after="160" w:line="259" w:lineRule="auto"/>
                                <w:ind w:left="0" w:right="0" w:firstLine="0"/>
                              </w:pPr>
                              <w:r>
                                <w:rPr>
                                  <w:rFonts w:ascii="Calibri" w:eastAsia="Calibri" w:hAnsi="Calibri" w:cs="Calibri"/>
                                  <w:w w:val="103"/>
                                  <w:sz w:val="18"/>
                                </w:rPr>
                                <w:t>Periods</w:t>
                              </w:r>
                              <w:r>
                                <w:rPr>
                                  <w:rFonts w:ascii="Calibri" w:eastAsia="Calibri" w:hAnsi="Calibri" w:cs="Calibri"/>
                                  <w:spacing w:val="9"/>
                                  <w:w w:val="103"/>
                                  <w:sz w:val="18"/>
                                </w:rPr>
                                <w:t xml:space="preserve"> </w:t>
                              </w:r>
                              <w:proofErr w:type="gramStart"/>
                              <w:r>
                                <w:rPr>
                                  <w:rFonts w:ascii="Calibri" w:eastAsia="Calibri" w:hAnsi="Calibri" w:cs="Calibri"/>
                                  <w:w w:val="103"/>
                                  <w:sz w:val="18"/>
                                </w:rPr>
                                <w:t>become</w:t>
                              </w:r>
                              <w:proofErr w:type="gramEnd"/>
                            </w:p>
                          </w:txbxContent>
                        </wps:txbx>
                        <wps:bodyPr horzOverflow="overflow" vert="horz" lIns="0" tIns="0" rIns="0" bIns="0" rtlCol="0">
                          <a:noAutofit/>
                        </wps:bodyPr>
                      </wps:wsp>
                      <wps:wsp>
                        <wps:cNvPr id="178" name="Rectangle 178"/>
                        <wps:cNvSpPr/>
                        <wps:spPr>
                          <a:xfrm>
                            <a:off x="1598496" y="686357"/>
                            <a:ext cx="827744" cy="176494"/>
                          </a:xfrm>
                          <a:prstGeom prst="rect">
                            <a:avLst/>
                          </a:prstGeom>
                          <a:ln>
                            <a:noFill/>
                          </a:ln>
                        </wps:spPr>
                        <wps:txbx>
                          <w:txbxContent>
                            <w:p w14:paraId="78F87020" w14:textId="77777777" w:rsidR="00045AAB" w:rsidRDefault="00D22FA6">
                              <w:pPr>
                                <w:spacing w:after="160" w:line="259" w:lineRule="auto"/>
                                <w:ind w:left="0" w:right="0" w:firstLine="0"/>
                              </w:pPr>
                              <w:r>
                                <w:rPr>
                                  <w:rFonts w:ascii="Calibri" w:eastAsia="Calibri" w:hAnsi="Calibri" w:cs="Calibri"/>
                                  <w:w w:val="104"/>
                                  <w:sz w:val="18"/>
                                </w:rPr>
                                <w:t>irregular</w:t>
                              </w:r>
                              <w:r>
                                <w:rPr>
                                  <w:rFonts w:ascii="Calibri" w:eastAsia="Calibri" w:hAnsi="Calibri" w:cs="Calibri"/>
                                  <w:spacing w:val="9"/>
                                  <w:w w:val="104"/>
                                  <w:sz w:val="18"/>
                                </w:rPr>
                                <w:t xml:space="preserve"> </w:t>
                              </w:r>
                              <w:r>
                                <w:rPr>
                                  <w:rFonts w:ascii="Calibri" w:eastAsia="Calibri" w:hAnsi="Calibri" w:cs="Calibri"/>
                                  <w:w w:val="104"/>
                                  <w:sz w:val="18"/>
                                </w:rPr>
                                <w:t>and</w:t>
                              </w:r>
                            </w:p>
                          </w:txbxContent>
                        </wps:txbx>
                        <wps:bodyPr horzOverflow="overflow" vert="horz" lIns="0" tIns="0" rIns="0" bIns="0" rtlCol="0">
                          <a:noAutofit/>
                        </wps:bodyPr>
                      </wps:wsp>
                      <wps:wsp>
                        <wps:cNvPr id="179" name="Rectangle 179"/>
                        <wps:cNvSpPr/>
                        <wps:spPr>
                          <a:xfrm>
                            <a:off x="1598496" y="826031"/>
                            <a:ext cx="912266" cy="176494"/>
                          </a:xfrm>
                          <a:prstGeom prst="rect">
                            <a:avLst/>
                          </a:prstGeom>
                          <a:ln>
                            <a:noFill/>
                          </a:ln>
                        </wps:spPr>
                        <wps:txbx>
                          <w:txbxContent>
                            <w:p w14:paraId="094ED3BC" w14:textId="77777777" w:rsidR="00045AAB" w:rsidRDefault="00D22FA6">
                              <w:pPr>
                                <w:spacing w:after="160" w:line="259" w:lineRule="auto"/>
                                <w:ind w:left="0" w:right="0" w:firstLine="0"/>
                              </w:pPr>
                              <w:r>
                                <w:rPr>
                                  <w:rFonts w:ascii="Calibri" w:eastAsia="Calibri" w:hAnsi="Calibri" w:cs="Calibri"/>
                                  <w:w w:val="105"/>
                                  <w:sz w:val="18"/>
                                </w:rPr>
                                <w:t>gradually</w:t>
                              </w:r>
                              <w:r>
                                <w:rPr>
                                  <w:rFonts w:ascii="Calibri" w:eastAsia="Calibri" w:hAnsi="Calibri" w:cs="Calibri"/>
                                  <w:spacing w:val="9"/>
                                  <w:w w:val="105"/>
                                  <w:sz w:val="18"/>
                                </w:rPr>
                                <w:t xml:space="preserve"> </w:t>
                              </w:r>
                              <w:proofErr w:type="gramStart"/>
                              <w:r>
                                <w:rPr>
                                  <w:rFonts w:ascii="Calibri" w:eastAsia="Calibri" w:hAnsi="Calibri" w:cs="Calibri"/>
                                  <w:w w:val="105"/>
                                  <w:sz w:val="18"/>
                                </w:rPr>
                                <w:t>stop</w:t>
                              </w:r>
                              <w:proofErr w:type="gramEnd"/>
                            </w:p>
                          </w:txbxContent>
                        </wps:txbx>
                        <wps:bodyPr horzOverflow="overflow" vert="horz" lIns="0" tIns="0" rIns="0" bIns="0" rtlCol="0">
                          <a:noAutofit/>
                        </wps:bodyPr>
                      </wps:wsp>
                      <wps:wsp>
                        <wps:cNvPr id="180" name="Rectangle 180"/>
                        <wps:cNvSpPr/>
                        <wps:spPr>
                          <a:xfrm>
                            <a:off x="2417684" y="546682"/>
                            <a:ext cx="760399" cy="176494"/>
                          </a:xfrm>
                          <a:prstGeom prst="rect">
                            <a:avLst/>
                          </a:prstGeom>
                          <a:ln>
                            <a:noFill/>
                          </a:ln>
                        </wps:spPr>
                        <wps:txbx>
                          <w:txbxContent>
                            <w:p w14:paraId="767ABA9A" w14:textId="77777777" w:rsidR="00045AAB" w:rsidRDefault="00D22FA6">
                              <w:pPr>
                                <w:spacing w:after="160" w:line="259" w:lineRule="auto"/>
                                <w:ind w:left="0" w:right="0" w:firstLine="0"/>
                              </w:pPr>
                              <w:r>
                                <w:rPr>
                                  <w:rFonts w:ascii="Calibri" w:eastAsia="Calibri" w:hAnsi="Calibri" w:cs="Calibri"/>
                                  <w:w w:val="104"/>
                                  <w:sz w:val="18"/>
                                </w:rPr>
                                <w:t>Menopause</w:t>
                              </w:r>
                            </w:p>
                          </w:txbxContent>
                        </wps:txbx>
                        <wps:bodyPr horzOverflow="overflow" vert="horz" lIns="0" tIns="0" rIns="0" bIns="0" rtlCol="0">
                          <a:noAutofit/>
                        </wps:bodyPr>
                      </wps:wsp>
                      <wps:wsp>
                        <wps:cNvPr id="230369" name="Rectangle 230369"/>
                        <wps:cNvSpPr/>
                        <wps:spPr>
                          <a:xfrm>
                            <a:off x="2449459" y="683842"/>
                            <a:ext cx="675724" cy="176494"/>
                          </a:xfrm>
                          <a:prstGeom prst="rect">
                            <a:avLst/>
                          </a:prstGeom>
                          <a:ln>
                            <a:noFill/>
                          </a:ln>
                        </wps:spPr>
                        <wps:txbx>
                          <w:txbxContent>
                            <w:p w14:paraId="36A93606" w14:textId="77777777" w:rsidR="00045AAB" w:rsidRDefault="00D22FA6">
                              <w:pPr>
                                <w:spacing w:after="160" w:line="259" w:lineRule="auto"/>
                                <w:ind w:left="0" w:right="0" w:firstLine="0"/>
                              </w:pPr>
                              <w:r>
                                <w:rPr>
                                  <w:rFonts w:ascii="Calibri" w:eastAsia="Calibri" w:hAnsi="Calibri" w:cs="Calibri"/>
                                  <w:w w:val="103"/>
                                  <w:sz w:val="18"/>
                                </w:rPr>
                                <w:t>last</w:t>
                              </w:r>
                              <w:r>
                                <w:rPr>
                                  <w:rFonts w:ascii="Calibri" w:eastAsia="Calibri" w:hAnsi="Calibri" w:cs="Calibri"/>
                                  <w:spacing w:val="9"/>
                                  <w:w w:val="103"/>
                                  <w:sz w:val="18"/>
                                </w:rPr>
                                <w:t xml:space="preserve"> </w:t>
                              </w:r>
                              <w:r>
                                <w:rPr>
                                  <w:rFonts w:ascii="Calibri" w:eastAsia="Calibri" w:hAnsi="Calibri" w:cs="Calibri"/>
                                  <w:w w:val="103"/>
                                  <w:sz w:val="18"/>
                                </w:rPr>
                                <w:t>period</w:t>
                              </w:r>
                            </w:p>
                          </w:txbxContent>
                        </wps:txbx>
                        <wps:bodyPr horzOverflow="overflow" vert="horz" lIns="0" tIns="0" rIns="0" bIns="0" rtlCol="0">
                          <a:noAutofit/>
                        </wps:bodyPr>
                      </wps:wsp>
                      <wps:wsp>
                        <wps:cNvPr id="230366" name="Rectangle 230366"/>
                        <wps:cNvSpPr/>
                        <wps:spPr>
                          <a:xfrm>
                            <a:off x="2957523" y="683842"/>
                            <a:ext cx="42262" cy="176494"/>
                          </a:xfrm>
                          <a:prstGeom prst="rect">
                            <a:avLst/>
                          </a:prstGeom>
                          <a:ln>
                            <a:noFill/>
                          </a:ln>
                        </wps:spPr>
                        <wps:txbx>
                          <w:txbxContent>
                            <w:p w14:paraId="182F3B0E" w14:textId="77777777" w:rsidR="00045AAB" w:rsidRDefault="00D22FA6">
                              <w:pPr>
                                <w:spacing w:after="160" w:line="259" w:lineRule="auto"/>
                                <w:ind w:left="0" w:right="0" w:firstLine="0"/>
                              </w:pPr>
                              <w:r>
                                <w:rPr>
                                  <w:rFonts w:ascii="Calibri" w:eastAsia="Calibri" w:hAnsi="Calibri" w:cs="Calibri"/>
                                  <w:w w:val="93"/>
                                  <w:sz w:val="18"/>
                                </w:rPr>
                                <w:t>)</w:t>
                              </w:r>
                            </w:p>
                          </w:txbxContent>
                        </wps:txbx>
                        <wps:bodyPr horzOverflow="overflow" vert="horz" lIns="0" tIns="0" rIns="0" bIns="0" rtlCol="0">
                          <a:noAutofit/>
                        </wps:bodyPr>
                      </wps:wsp>
                      <wps:wsp>
                        <wps:cNvPr id="230363" name="Rectangle 230363"/>
                        <wps:cNvSpPr/>
                        <wps:spPr>
                          <a:xfrm>
                            <a:off x="2417684" y="683842"/>
                            <a:ext cx="42261" cy="176494"/>
                          </a:xfrm>
                          <a:prstGeom prst="rect">
                            <a:avLst/>
                          </a:prstGeom>
                          <a:ln>
                            <a:noFill/>
                          </a:ln>
                        </wps:spPr>
                        <wps:txbx>
                          <w:txbxContent>
                            <w:p w14:paraId="0579D1F1" w14:textId="77777777" w:rsidR="00045AAB" w:rsidRDefault="00D22FA6">
                              <w:pPr>
                                <w:spacing w:after="160" w:line="259" w:lineRule="auto"/>
                                <w:ind w:left="0" w:right="0" w:firstLine="0"/>
                              </w:pPr>
                              <w:r>
                                <w:rPr>
                                  <w:rFonts w:ascii="Calibri" w:eastAsia="Calibri" w:hAnsi="Calibri" w:cs="Calibri"/>
                                  <w:w w:val="93"/>
                                  <w:sz w:val="18"/>
                                </w:rPr>
                                <w:t>(</w:t>
                              </w:r>
                            </w:p>
                          </w:txbxContent>
                        </wps:txbx>
                        <wps:bodyPr horzOverflow="overflow" vert="horz" lIns="0" tIns="0" rIns="0" bIns="0" rtlCol="0">
                          <a:noAutofit/>
                        </wps:bodyPr>
                      </wps:wsp>
                      <wps:wsp>
                        <wps:cNvPr id="182" name="Rectangle 182"/>
                        <wps:cNvSpPr/>
                        <wps:spPr>
                          <a:xfrm>
                            <a:off x="2506152" y="902726"/>
                            <a:ext cx="1064437" cy="176494"/>
                          </a:xfrm>
                          <a:prstGeom prst="rect">
                            <a:avLst/>
                          </a:prstGeom>
                          <a:ln>
                            <a:noFill/>
                          </a:ln>
                        </wps:spPr>
                        <wps:txbx>
                          <w:txbxContent>
                            <w:p w14:paraId="650CCC5C" w14:textId="77777777" w:rsidR="00045AAB" w:rsidRDefault="00D22FA6">
                              <w:pPr>
                                <w:spacing w:after="160" w:line="259" w:lineRule="auto"/>
                                <w:ind w:left="0" w:right="0" w:firstLine="0"/>
                              </w:pPr>
                              <w:proofErr w:type="spellStart"/>
                              <w:r>
                                <w:rPr>
                                  <w:rFonts w:ascii="Calibri" w:eastAsia="Calibri" w:hAnsi="Calibri" w:cs="Calibri"/>
                                  <w:w w:val="104"/>
                                  <w:sz w:val="18"/>
                                </w:rPr>
                                <w:t>Postmenopause</w:t>
                              </w:r>
                              <w:proofErr w:type="spellEnd"/>
                              <w:r>
                                <w:rPr>
                                  <w:rFonts w:ascii="Calibri" w:eastAsia="Calibri" w:hAnsi="Calibri" w:cs="Calibri"/>
                                  <w:spacing w:val="9"/>
                                  <w:w w:val="104"/>
                                  <w:sz w:val="18"/>
                                </w:rPr>
                                <w:t xml:space="preserve"> </w:t>
                              </w:r>
                            </w:p>
                          </w:txbxContent>
                        </wps:txbx>
                        <wps:bodyPr horzOverflow="overflow" vert="horz" lIns="0" tIns="0" rIns="0" bIns="0" rtlCol="0">
                          <a:noAutofit/>
                        </wps:bodyPr>
                      </wps:wsp>
                      <wps:wsp>
                        <wps:cNvPr id="230381" name="Rectangle 230381"/>
                        <wps:cNvSpPr/>
                        <wps:spPr>
                          <a:xfrm>
                            <a:off x="2537927" y="1042400"/>
                            <a:ext cx="1089672" cy="176494"/>
                          </a:xfrm>
                          <a:prstGeom prst="rect">
                            <a:avLst/>
                          </a:prstGeom>
                          <a:ln>
                            <a:noFill/>
                          </a:ln>
                        </wps:spPr>
                        <wps:txbx>
                          <w:txbxContent>
                            <w:p w14:paraId="69F6ACF6" w14:textId="77777777" w:rsidR="00045AAB" w:rsidRDefault="00D22FA6">
                              <w:pPr>
                                <w:spacing w:after="160" w:line="259" w:lineRule="auto"/>
                                <w:ind w:left="0" w:right="0" w:firstLine="0"/>
                              </w:pPr>
                              <w:r>
                                <w:rPr>
                                  <w:rFonts w:ascii="Calibri" w:eastAsia="Calibri" w:hAnsi="Calibri" w:cs="Calibri"/>
                                  <w:w w:val="104"/>
                                  <w:sz w:val="18"/>
                                </w:rPr>
                                <w:t>starts</w:t>
                              </w:r>
                              <w:r>
                                <w:rPr>
                                  <w:rFonts w:ascii="Calibri" w:eastAsia="Calibri" w:hAnsi="Calibri" w:cs="Calibri"/>
                                  <w:spacing w:val="9"/>
                                  <w:w w:val="104"/>
                                  <w:sz w:val="18"/>
                                </w:rPr>
                                <w:t xml:space="preserve"> </w:t>
                              </w:r>
                              <w:r>
                                <w:rPr>
                                  <w:rFonts w:ascii="Calibri" w:eastAsia="Calibri" w:hAnsi="Calibri" w:cs="Calibri"/>
                                  <w:w w:val="104"/>
                                  <w:sz w:val="18"/>
                                </w:rPr>
                                <w:t>12</w:t>
                              </w:r>
                              <w:r>
                                <w:rPr>
                                  <w:rFonts w:ascii="Calibri" w:eastAsia="Calibri" w:hAnsi="Calibri" w:cs="Calibri"/>
                                  <w:spacing w:val="9"/>
                                  <w:w w:val="104"/>
                                  <w:sz w:val="18"/>
                                </w:rPr>
                                <w:t xml:space="preserve"> </w:t>
                              </w:r>
                              <w:proofErr w:type="gramStart"/>
                              <w:r>
                                <w:rPr>
                                  <w:rFonts w:ascii="Calibri" w:eastAsia="Calibri" w:hAnsi="Calibri" w:cs="Calibri"/>
                                  <w:w w:val="104"/>
                                  <w:sz w:val="18"/>
                                </w:rPr>
                                <w:t>months</w:t>
                              </w:r>
                              <w:proofErr w:type="gramEnd"/>
                            </w:p>
                          </w:txbxContent>
                        </wps:txbx>
                        <wps:bodyPr horzOverflow="overflow" vert="horz" lIns="0" tIns="0" rIns="0" bIns="0" rtlCol="0">
                          <a:noAutofit/>
                        </wps:bodyPr>
                      </wps:wsp>
                      <wps:wsp>
                        <wps:cNvPr id="230376" name="Rectangle 230376"/>
                        <wps:cNvSpPr/>
                        <wps:spPr>
                          <a:xfrm>
                            <a:off x="2506152" y="1042400"/>
                            <a:ext cx="42261" cy="176494"/>
                          </a:xfrm>
                          <a:prstGeom prst="rect">
                            <a:avLst/>
                          </a:prstGeom>
                          <a:ln>
                            <a:noFill/>
                          </a:ln>
                        </wps:spPr>
                        <wps:txbx>
                          <w:txbxContent>
                            <w:p w14:paraId="035B8E62" w14:textId="77777777" w:rsidR="00045AAB" w:rsidRDefault="00D22FA6">
                              <w:pPr>
                                <w:spacing w:after="160" w:line="259" w:lineRule="auto"/>
                                <w:ind w:left="0" w:right="0" w:firstLine="0"/>
                              </w:pPr>
                              <w:r>
                                <w:rPr>
                                  <w:rFonts w:ascii="Calibri" w:eastAsia="Calibri" w:hAnsi="Calibri" w:cs="Calibri"/>
                                  <w:w w:val="93"/>
                                  <w:sz w:val="18"/>
                                </w:rPr>
                                <w:t>(</w:t>
                              </w:r>
                            </w:p>
                          </w:txbxContent>
                        </wps:txbx>
                        <wps:bodyPr horzOverflow="overflow" vert="horz" lIns="0" tIns="0" rIns="0" bIns="0" rtlCol="0">
                          <a:noAutofit/>
                        </wps:bodyPr>
                      </wps:wsp>
                      <wps:wsp>
                        <wps:cNvPr id="184" name="Rectangle 184"/>
                        <wps:cNvSpPr/>
                        <wps:spPr>
                          <a:xfrm>
                            <a:off x="2506152" y="1182075"/>
                            <a:ext cx="1064133" cy="176494"/>
                          </a:xfrm>
                          <a:prstGeom prst="rect">
                            <a:avLst/>
                          </a:prstGeom>
                          <a:ln>
                            <a:noFill/>
                          </a:ln>
                        </wps:spPr>
                        <wps:txbx>
                          <w:txbxContent>
                            <w:p w14:paraId="320B5ED3" w14:textId="77777777" w:rsidR="00045AAB" w:rsidRDefault="00D22FA6">
                              <w:pPr>
                                <w:spacing w:after="160" w:line="259" w:lineRule="auto"/>
                                <w:ind w:left="0" w:right="0" w:firstLine="0"/>
                              </w:pPr>
                              <w:r>
                                <w:rPr>
                                  <w:rFonts w:ascii="Calibri" w:eastAsia="Calibri" w:hAnsi="Calibri" w:cs="Calibri"/>
                                  <w:w w:val="102"/>
                                  <w:sz w:val="18"/>
                                </w:rPr>
                                <w:t>after</w:t>
                              </w:r>
                              <w:r>
                                <w:rPr>
                                  <w:rFonts w:ascii="Calibri" w:eastAsia="Calibri" w:hAnsi="Calibri" w:cs="Calibri"/>
                                  <w:spacing w:val="9"/>
                                  <w:w w:val="102"/>
                                  <w:sz w:val="18"/>
                                </w:rPr>
                                <w:t xml:space="preserve"> </w:t>
                              </w:r>
                              <w:r>
                                <w:rPr>
                                  <w:rFonts w:ascii="Calibri" w:eastAsia="Calibri" w:hAnsi="Calibri" w:cs="Calibri"/>
                                  <w:w w:val="102"/>
                                  <w:sz w:val="18"/>
                                </w:rPr>
                                <w:t>last</w:t>
                              </w:r>
                              <w:r>
                                <w:rPr>
                                  <w:rFonts w:ascii="Calibri" w:eastAsia="Calibri" w:hAnsi="Calibri" w:cs="Calibri"/>
                                  <w:spacing w:val="9"/>
                                  <w:w w:val="102"/>
                                  <w:sz w:val="18"/>
                                </w:rPr>
                                <w:t xml:space="preserve"> </w:t>
                              </w:r>
                              <w:r>
                                <w:rPr>
                                  <w:rFonts w:ascii="Calibri" w:eastAsia="Calibri" w:hAnsi="Calibri" w:cs="Calibri"/>
                                  <w:w w:val="102"/>
                                  <w:sz w:val="18"/>
                                </w:rPr>
                                <w:t>period)</w:t>
                              </w:r>
                            </w:p>
                          </w:txbxContent>
                        </wps:txbx>
                        <wps:bodyPr horzOverflow="overflow" vert="horz" lIns="0" tIns="0" rIns="0" bIns="0" rtlCol="0">
                          <a:noAutofit/>
                        </wps:bodyPr>
                      </wps:wsp>
                      <wps:wsp>
                        <wps:cNvPr id="185" name="Rectangle 185"/>
                        <wps:cNvSpPr/>
                        <wps:spPr>
                          <a:xfrm>
                            <a:off x="1556662" y="1760433"/>
                            <a:ext cx="1570964" cy="176494"/>
                          </a:xfrm>
                          <a:prstGeom prst="rect">
                            <a:avLst/>
                          </a:prstGeom>
                          <a:ln>
                            <a:noFill/>
                          </a:ln>
                        </wps:spPr>
                        <wps:txbx>
                          <w:txbxContent>
                            <w:p w14:paraId="65DFF424" w14:textId="77777777" w:rsidR="00045AAB" w:rsidRDefault="00D22FA6">
                              <w:pPr>
                                <w:spacing w:after="160" w:line="259" w:lineRule="auto"/>
                                <w:ind w:left="0" w:right="0" w:firstLine="0"/>
                              </w:pPr>
                              <w:r>
                                <w:rPr>
                                  <w:rFonts w:ascii="Calibri" w:eastAsia="Calibri" w:hAnsi="Calibri" w:cs="Calibri"/>
                                  <w:w w:val="104"/>
                                  <w:sz w:val="18"/>
                                </w:rPr>
                                <w:t>Approximate</w:t>
                              </w:r>
                              <w:r>
                                <w:rPr>
                                  <w:rFonts w:ascii="Calibri" w:eastAsia="Calibri" w:hAnsi="Calibri" w:cs="Calibri"/>
                                  <w:spacing w:val="9"/>
                                  <w:w w:val="104"/>
                                  <w:sz w:val="18"/>
                                </w:rPr>
                                <w:t xml:space="preserve"> </w:t>
                              </w:r>
                              <w:r>
                                <w:rPr>
                                  <w:rFonts w:ascii="Calibri" w:eastAsia="Calibri" w:hAnsi="Calibri" w:cs="Calibri"/>
                                  <w:w w:val="104"/>
                                  <w:sz w:val="18"/>
                                </w:rPr>
                                <w:t>age</w:t>
                              </w:r>
                              <w:r>
                                <w:rPr>
                                  <w:rFonts w:ascii="Calibri" w:eastAsia="Calibri" w:hAnsi="Calibri" w:cs="Calibri"/>
                                  <w:spacing w:val="9"/>
                                  <w:w w:val="104"/>
                                  <w:sz w:val="18"/>
                                </w:rPr>
                                <w:t xml:space="preserve"> </w:t>
                              </w:r>
                              <w:r>
                                <w:rPr>
                                  <w:rFonts w:ascii="Calibri" w:eastAsia="Calibri" w:hAnsi="Calibri" w:cs="Calibri"/>
                                  <w:w w:val="104"/>
                                  <w:sz w:val="18"/>
                                </w:rPr>
                                <w:t>(years)</w:t>
                              </w:r>
                            </w:p>
                          </w:txbxContent>
                        </wps:txbx>
                        <wps:bodyPr horzOverflow="overflow" vert="horz" lIns="0" tIns="0" rIns="0" bIns="0" rtlCol="0">
                          <a:noAutofit/>
                        </wps:bodyPr>
                      </wps:wsp>
                      <wps:wsp>
                        <wps:cNvPr id="230396" name="Rectangle 230396"/>
                        <wps:cNvSpPr/>
                        <wps:spPr>
                          <a:xfrm>
                            <a:off x="2368763" y="1606699"/>
                            <a:ext cx="169045" cy="176494"/>
                          </a:xfrm>
                          <a:prstGeom prst="rect">
                            <a:avLst/>
                          </a:prstGeom>
                          <a:ln>
                            <a:noFill/>
                          </a:ln>
                        </wps:spPr>
                        <wps:txbx>
                          <w:txbxContent>
                            <w:p w14:paraId="095D7C40" w14:textId="77777777" w:rsidR="00045AAB" w:rsidRDefault="00D22FA6">
                              <w:pPr>
                                <w:spacing w:after="160" w:line="259" w:lineRule="auto"/>
                                <w:ind w:left="0" w:right="0" w:firstLine="0"/>
                              </w:pPr>
                              <w:r>
                                <w:rPr>
                                  <w:rFonts w:ascii="Calibri" w:eastAsia="Calibri" w:hAnsi="Calibri" w:cs="Calibri"/>
                                  <w:w w:val="109"/>
                                  <w:sz w:val="18"/>
                                </w:rPr>
                                <w:t>50</w:t>
                              </w:r>
                            </w:p>
                          </w:txbxContent>
                        </wps:txbx>
                        <wps:bodyPr horzOverflow="overflow" vert="horz" lIns="0" tIns="0" rIns="0" bIns="0" rtlCol="0">
                          <a:noAutofit/>
                        </wps:bodyPr>
                      </wps:wsp>
                      <wps:wsp>
                        <wps:cNvPr id="50917" name="Rectangle 50917"/>
                        <wps:cNvSpPr/>
                        <wps:spPr>
                          <a:xfrm>
                            <a:off x="2953065" y="1606699"/>
                            <a:ext cx="169045" cy="176494"/>
                          </a:xfrm>
                          <a:prstGeom prst="rect">
                            <a:avLst/>
                          </a:prstGeom>
                          <a:ln>
                            <a:noFill/>
                          </a:ln>
                        </wps:spPr>
                        <wps:txbx>
                          <w:txbxContent>
                            <w:p w14:paraId="22D13F06" w14:textId="77777777" w:rsidR="00045AAB" w:rsidRDefault="00D22FA6">
                              <w:pPr>
                                <w:spacing w:after="160" w:line="259" w:lineRule="auto"/>
                                <w:ind w:left="0" w:right="0" w:firstLine="0"/>
                              </w:pPr>
                              <w:r>
                                <w:rPr>
                                  <w:rFonts w:ascii="Calibri" w:eastAsia="Calibri" w:hAnsi="Calibri" w:cs="Calibri"/>
                                  <w:w w:val="109"/>
                                  <w:sz w:val="18"/>
                                </w:rPr>
                                <w:t>60</w:t>
                              </w:r>
                            </w:p>
                          </w:txbxContent>
                        </wps:txbx>
                        <wps:bodyPr horzOverflow="overflow" vert="horz" lIns="0" tIns="0" rIns="0" bIns="0" rtlCol="0">
                          <a:noAutofit/>
                        </wps:bodyPr>
                      </wps:wsp>
                      <wps:wsp>
                        <wps:cNvPr id="50918" name="Rectangle 50918"/>
                        <wps:cNvSpPr/>
                        <wps:spPr>
                          <a:xfrm>
                            <a:off x="3537367" y="1606699"/>
                            <a:ext cx="169045" cy="176494"/>
                          </a:xfrm>
                          <a:prstGeom prst="rect">
                            <a:avLst/>
                          </a:prstGeom>
                          <a:ln>
                            <a:noFill/>
                          </a:ln>
                        </wps:spPr>
                        <wps:txbx>
                          <w:txbxContent>
                            <w:p w14:paraId="4724047F" w14:textId="77777777" w:rsidR="00045AAB" w:rsidRDefault="00D22FA6">
                              <w:pPr>
                                <w:spacing w:after="160" w:line="259" w:lineRule="auto"/>
                                <w:ind w:left="0" w:right="0" w:firstLine="0"/>
                              </w:pPr>
                              <w:r>
                                <w:rPr>
                                  <w:rFonts w:ascii="Calibri" w:eastAsia="Calibri" w:hAnsi="Calibri" w:cs="Calibri"/>
                                  <w:w w:val="109"/>
                                  <w:sz w:val="18"/>
                                </w:rPr>
                                <w:t>70</w:t>
                              </w:r>
                            </w:p>
                          </w:txbxContent>
                        </wps:txbx>
                        <wps:bodyPr horzOverflow="overflow" vert="horz" lIns="0" tIns="0" rIns="0" bIns="0" rtlCol="0">
                          <a:noAutofit/>
                        </wps:bodyPr>
                      </wps:wsp>
                      <wps:wsp>
                        <wps:cNvPr id="50919" name="Rectangle 50919"/>
                        <wps:cNvSpPr/>
                        <wps:spPr>
                          <a:xfrm>
                            <a:off x="4121668" y="1606699"/>
                            <a:ext cx="169045" cy="176494"/>
                          </a:xfrm>
                          <a:prstGeom prst="rect">
                            <a:avLst/>
                          </a:prstGeom>
                          <a:ln>
                            <a:noFill/>
                          </a:ln>
                        </wps:spPr>
                        <wps:txbx>
                          <w:txbxContent>
                            <w:p w14:paraId="1E70F49E" w14:textId="77777777" w:rsidR="00045AAB" w:rsidRDefault="00D22FA6">
                              <w:pPr>
                                <w:spacing w:after="160" w:line="259" w:lineRule="auto"/>
                                <w:ind w:left="0" w:right="0" w:firstLine="0"/>
                              </w:pPr>
                              <w:r>
                                <w:rPr>
                                  <w:rFonts w:ascii="Calibri" w:eastAsia="Calibri" w:hAnsi="Calibri" w:cs="Calibri"/>
                                  <w:w w:val="109"/>
                                  <w:sz w:val="18"/>
                                </w:rPr>
                                <w:t>80</w:t>
                              </w:r>
                            </w:p>
                          </w:txbxContent>
                        </wps:txbx>
                        <wps:bodyPr horzOverflow="overflow" vert="horz" lIns="0" tIns="0" rIns="0" bIns="0" rtlCol="0">
                          <a:noAutofit/>
                        </wps:bodyPr>
                      </wps:wsp>
                      <wps:wsp>
                        <wps:cNvPr id="230398" name="Rectangle 230398"/>
                        <wps:cNvSpPr/>
                        <wps:spPr>
                          <a:xfrm>
                            <a:off x="1911563" y="1606699"/>
                            <a:ext cx="498318" cy="176494"/>
                          </a:xfrm>
                          <a:prstGeom prst="rect">
                            <a:avLst/>
                          </a:prstGeom>
                          <a:ln>
                            <a:noFill/>
                          </a:ln>
                        </wps:spPr>
                        <wps:txbx>
                          <w:txbxContent>
                            <w:p w14:paraId="35C6480C" w14:textId="77777777" w:rsidR="00045AAB" w:rsidRDefault="00D22FA6">
                              <w:pPr>
                                <w:spacing w:after="160" w:line="259" w:lineRule="auto"/>
                                <w:ind w:left="0" w:right="0" w:firstLine="0"/>
                              </w:pPr>
                              <w:r>
                                <w:rPr>
                                  <w:rFonts w:ascii="Calibri" w:eastAsia="Calibri" w:hAnsi="Calibri" w:cs="Calibri"/>
                                  <w:spacing w:val="139"/>
                                  <w:sz w:val="18"/>
                                </w:rPr>
                                <w:t xml:space="preserve">    </w:t>
                              </w:r>
                            </w:p>
                          </w:txbxContent>
                        </wps:txbx>
                        <wps:bodyPr horzOverflow="overflow" vert="horz" lIns="0" tIns="0" rIns="0" bIns="0" rtlCol="0">
                          <a:noAutofit/>
                        </wps:bodyPr>
                      </wps:wsp>
                      <wps:wsp>
                        <wps:cNvPr id="50911" name="Rectangle 50911"/>
                        <wps:cNvSpPr/>
                        <wps:spPr>
                          <a:xfrm>
                            <a:off x="31557" y="1606699"/>
                            <a:ext cx="169045" cy="176494"/>
                          </a:xfrm>
                          <a:prstGeom prst="rect">
                            <a:avLst/>
                          </a:prstGeom>
                          <a:ln>
                            <a:noFill/>
                          </a:ln>
                        </wps:spPr>
                        <wps:txbx>
                          <w:txbxContent>
                            <w:p w14:paraId="6D2F6B3C" w14:textId="77777777" w:rsidR="00045AAB" w:rsidRDefault="00D22FA6">
                              <w:pPr>
                                <w:spacing w:after="160" w:line="259" w:lineRule="auto"/>
                                <w:ind w:left="0" w:right="0" w:firstLine="0"/>
                              </w:pPr>
                              <w:r>
                                <w:rPr>
                                  <w:rFonts w:ascii="Calibri" w:eastAsia="Calibri" w:hAnsi="Calibri" w:cs="Calibri"/>
                                  <w:w w:val="109"/>
                                  <w:sz w:val="18"/>
                                </w:rPr>
                                <w:t>10</w:t>
                              </w:r>
                            </w:p>
                          </w:txbxContent>
                        </wps:txbx>
                        <wps:bodyPr horzOverflow="overflow" vert="horz" lIns="0" tIns="0" rIns="0" bIns="0" rtlCol="0">
                          <a:noAutofit/>
                        </wps:bodyPr>
                      </wps:wsp>
                      <wps:wsp>
                        <wps:cNvPr id="50914" name="Rectangle 50914"/>
                        <wps:cNvSpPr/>
                        <wps:spPr>
                          <a:xfrm>
                            <a:off x="615858" y="1606699"/>
                            <a:ext cx="169045" cy="176494"/>
                          </a:xfrm>
                          <a:prstGeom prst="rect">
                            <a:avLst/>
                          </a:prstGeom>
                          <a:ln>
                            <a:noFill/>
                          </a:ln>
                        </wps:spPr>
                        <wps:txbx>
                          <w:txbxContent>
                            <w:p w14:paraId="45A4EA02" w14:textId="77777777" w:rsidR="00045AAB" w:rsidRDefault="00D22FA6">
                              <w:pPr>
                                <w:spacing w:after="160" w:line="259" w:lineRule="auto"/>
                                <w:ind w:left="0" w:right="0" w:firstLine="0"/>
                              </w:pPr>
                              <w:r>
                                <w:rPr>
                                  <w:rFonts w:ascii="Calibri" w:eastAsia="Calibri" w:hAnsi="Calibri" w:cs="Calibri"/>
                                  <w:w w:val="109"/>
                                  <w:sz w:val="18"/>
                                </w:rPr>
                                <w:t>20</w:t>
                              </w:r>
                            </w:p>
                          </w:txbxContent>
                        </wps:txbx>
                        <wps:bodyPr horzOverflow="overflow" vert="horz" lIns="0" tIns="0" rIns="0" bIns="0" rtlCol="0">
                          <a:noAutofit/>
                        </wps:bodyPr>
                      </wps:wsp>
                      <wps:wsp>
                        <wps:cNvPr id="50915" name="Rectangle 50915"/>
                        <wps:cNvSpPr/>
                        <wps:spPr>
                          <a:xfrm>
                            <a:off x="1200160" y="1606699"/>
                            <a:ext cx="169045" cy="176494"/>
                          </a:xfrm>
                          <a:prstGeom prst="rect">
                            <a:avLst/>
                          </a:prstGeom>
                          <a:ln>
                            <a:noFill/>
                          </a:ln>
                        </wps:spPr>
                        <wps:txbx>
                          <w:txbxContent>
                            <w:p w14:paraId="66E7FE90" w14:textId="77777777" w:rsidR="00045AAB" w:rsidRDefault="00D22FA6">
                              <w:pPr>
                                <w:spacing w:after="160" w:line="259" w:lineRule="auto"/>
                                <w:ind w:left="0" w:right="0" w:firstLine="0"/>
                              </w:pPr>
                              <w:r>
                                <w:rPr>
                                  <w:rFonts w:ascii="Calibri" w:eastAsia="Calibri" w:hAnsi="Calibri" w:cs="Calibri"/>
                                  <w:w w:val="109"/>
                                  <w:sz w:val="18"/>
                                </w:rPr>
                                <w:t>30</w:t>
                              </w:r>
                            </w:p>
                          </w:txbxContent>
                        </wps:txbx>
                        <wps:bodyPr horzOverflow="overflow" vert="horz" lIns="0" tIns="0" rIns="0" bIns="0" rtlCol="0">
                          <a:noAutofit/>
                        </wps:bodyPr>
                      </wps:wsp>
                      <wps:wsp>
                        <wps:cNvPr id="230393" name="Rectangle 230393"/>
                        <wps:cNvSpPr/>
                        <wps:spPr>
                          <a:xfrm>
                            <a:off x="1784462" y="1606699"/>
                            <a:ext cx="169045" cy="176494"/>
                          </a:xfrm>
                          <a:prstGeom prst="rect">
                            <a:avLst/>
                          </a:prstGeom>
                          <a:ln>
                            <a:noFill/>
                          </a:ln>
                        </wps:spPr>
                        <wps:txbx>
                          <w:txbxContent>
                            <w:p w14:paraId="2A4F8E6A" w14:textId="77777777" w:rsidR="00045AAB" w:rsidRDefault="00D22FA6">
                              <w:pPr>
                                <w:spacing w:after="160" w:line="259" w:lineRule="auto"/>
                                <w:ind w:left="0" w:right="0" w:firstLine="0"/>
                              </w:pPr>
                              <w:r>
                                <w:rPr>
                                  <w:rFonts w:ascii="Calibri" w:eastAsia="Calibri" w:hAnsi="Calibri" w:cs="Calibri"/>
                                  <w:w w:val="109"/>
                                  <w:sz w:val="18"/>
                                </w:rPr>
                                <w:t>40</w:t>
                              </w:r>
                            </w:p>
                          </w:txbxContent>
                        </wps:txbx>
                        <wps:bodyPr horzOverflow="overflow" vert="horz" lIns="0" tIns="0" rIns="0" bIns="0" rtlCol="0">
                          <a:noAutofit/>
                        </wps:bodyPr>
                      </wps:wsp>
                      <pic:pic xmlns:pic="http://schemas.openxmlformats.org/drawingml/2006/picture">
                        <pic:nvPicPr>
                          <pic:cNvPr id="245033" name="Picture 245033"/>
                          <pic:cNvPicPr/>
                        </pic:nvPicPr>
                        <pic:blipFill>
                          <a:blip r:embed="rId68"/>
                          <a:stretch>
                            <a:fillRect/>
                          </a:stretch>
                        </pic:blipFill>
                        <pic:spPr>
                          <a:xfrm>
                            <a:off x="465582" y="1446327"/>
                            <a:ext cx="3782568" cy="131064"/>
                          </a:xfrm>
                          <a:prstGeom prst="rect">
                            <a:avLst/>
                          </a:prstGeom>
                        </pic:spPr>
                      </pic:pic>
                      <wps:wsp>
                        <wps:cNvPr id="189" name="Shape 189"/>
                        <wps:cNvSpPr/>
                        <wps:spPr>
                          <a:xfrm>
                            <a:off x="469928" y="1451514"/>
                            <a:ext cx="3778250" cy="127787"/>
                          </a:xfrm>
                          <a:custGeom>
                            <a:avLst/>
                            <a:gdLst/>
                            <a:ahLst/>
                            <a:cxnLst/>
                            <a:rect l="0" t="0" r="0" b="0"/>
                            <a:pathLst>
                              <a:path w="3778250" h="127787">
                                <a:moveTo>
                                  <a:pt x="0" y="96037"/>
                                </a:moveTo>
                                <a:lnTo>
                                  <a:pt x="3639338" y="96037"/>
                                </a:lnTo>
                                <a:lnTo>
                                  <a:pt x="3621875" y="127787"/>
                                </a:lnTo>
                                <a:lnTo>
                                  <a:pt x="3778250" y="63487"/>
                                </a:lnTo>
                                <a:lnTo>
                                  <a:pt x="3622675" y="0"/>
                                </a:lnTo>
                                <a:lnTo>
                                  <a:pt x="3640138" y="34315"/>
                                </a:lnTo>
                                <a:lnTo>
                                  <a:pt x="0" y="34315"/>
                                </a:lnTo>
                                <a:lnTo>
                                  <a:pt x="0" y="96037"/>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34" name="Picture 245034"/>
                          <pic:cNvPicPr/>
                        </pic:nvPicPr>
                        <pic:blipFill>
                          <a:blip r:embed="rId69"/>
                          <a:stretch>
                            <a:fillRect/>
                          </a:stretch>
                        </pic:blipFill>
                        <pic:spPr>
                          <a:xfrm>
                            <a:off x="223774" y="1163879"/>
                            <a:ext cx="134112" cy="298704"/>
                          </a:xfrm>
                          <a:prstGeom prst="rect">
                            <a:avLst/>
                          </a:prstGeom>
                        </pic:spPr>
                      </pic:pic>
                      <wps:wsp>
                        <wps:cNvPr id="192" name="Shape 192"/>
                        <wps:cNvSpPr/>
                        <wps:spPr>
                          <a:xfrm>
                            <a:off x="227258" y="1166875"/>
                            <a:ext cx="129718" cy="295402"/>
                          </a:xfrm>
                          <a:custGeom>
                            <a:avLst/>
                            <a:gdLst/>
                            <a:ahLst/>
                            <a:cxnLst/>
                            <a:rect l="0" t="0" r="0" b="0"/>
                            <a:pathLst>
                              <a:path w="129718" h="295402">
                                <a:moveTo>
                                  <a:pt x="129718" y="137528"/>
                                </a:moveTo>
                                <a:lnTo>
                                  <a:pt x="64745" y="295402"/>
                                </a:lnTo>
                                <a:lnTo>
                                  <a:pt x="0" y="136335"/>
                                </a:lnTo>
                                <a:lnTo>
                                  <a:pt x="31750" y="154267"/>
                                </a:lnTo>
                                <a:lnTo>
                                  <a:pt x="31750" y="0"/>
                                </a:lnTo>
                                <a:lnTo>
                                  <a:pt x="95275" y="0"/>
                                </a:lnTo>
                                <a:lnTo>
                                  <a:pt x="95275" y="155969"/>
                                </a:lnTo>
                                <a:lnTo>
                                  <a:pt x="129718" y="137528"/>
                                </a:lnTo>
                                <a:close/>
                              </a:path>
                            </a:pathLst>
                          </a:custGeom>
                          <a:ln w="3086" cap="flat">
                            <a:miter lim="100000"/>
                          </a:ln>
                        </wps:spPr>
                        <wps:style>
                          <a:lnRef idx="1">
                            <a:srgbClr val="181717"/>
                          </a:lnRef>
                          <a:fillRef idx="0">
                            <a:srgbClr val="000000">
                              <a:alpha val="0"/>
                            </a:srgbClr>
                          </a:fillRef>
                          <a:effectRef idx="0">
                            <a:scrgbClr r="0" g="0" b="0"/>
                          </a:effectRef>
                          <a:fontRef idx="none"/>
                        </wps:style>
                        <wps:bodyPr/>
                      </wps:wsp>
                      <wps:wsp>
                        <wps:cNvPr id="193" name="Rectangle 193"/>
                        <wps:cNvSpPr/>
                        <wps:spPr>
                          <a:xfrm>
                            <a:off x="1973538" y="96504"/>
                            <a:ext cx="1098185" cy="180142"/>
                          </a:xfrm>
                          <a:prstGeom prst="rect">
                            <a:avLst/>
                          </a:prstGeom>
                          <a:ln>
                            <a:noFill/>
                          </a:ln>
                        </wps:spPr>
                        <wps:txbx>
                          <w:txbxContent>
                            <w:p w14:paraId="1E183982" w14:textId="77777777" w:rsidR="00045AAB" w:rsidRDefault="00D22FA6">
                              <w:pPr>
                                <w:spacing w:after="160" w:line="259" w:lineRule="auto"/>
                                <w:ind w:left="0" w:right="0" w:firstLine="0"/>
                              </w:pPr>
                              <w:r>
                                <w:rPr>
                                  <w:rFonts w:ascii="Calibri" w:eastAsia="Calibri" w:hAnsi="Calibri" w:cs="Calibri"/>
                                  <w:b/>
                                  <w:w w:val="114"/>
                                  <w:sz w:val="18"/>
                                </w:rPr>
                                <w:t>Perimenopause</w:t>
                              </w:r>
                            </w:p>
                          </w:txbxContent>
                        </wps:txbx>
                        <wps:bodyPr horzOverflow="overflow" vert="horz" lIns="0" tIns="0" rIns="0" bIns="0" rtlCol="0">
                          <a:noAutofit/>
                        </wps:bodyPr>
                      </wps:wsp>
                      <wps:wsp>
                        <wps:cNvPr id="230339" name="Rectangle 230339"/>
                        <wps:cNvSpPr/>
                        <wps:spPr>
                          <a:xfrm>
                            <a:off x="1738651" y="233664"/>
                            <a:ext cx="1655487" cy="180142"/>
                          </a:xfrm>
                          <a:prstGeom prst="rect">
                            <a:avLst/>
                          </a:prstGeom>
                          <a:ln>
                            <a:noFill/>
                          </a:ln>
                        </wps:spPr>
                        <wps:txbx>
                          <w:txbxContent>
                            <w:p w14:paraId="48083394" w14:textId="77777777" w:rsidR="00045AAB" w:rsidRDefault="00D22FA6">
                              <w:pPr>
                                <w:spacing w:after="160" w:line="259" w:lineRule="auto"/>
                                <w:ind w:left="0" w:right="0" w:firstLine="0"/>
                              </w:pPr>
                              <w:r>
                                <w:rPr>
                                  <w:rFonts w:ascii="Calibri" w:eastAsia="Calibri" w:hAnsi="Calibri" w:cs="Calibri"/>
                                  <w:b/>
                                  <w:w w:val="116"/>
                                  <w:sz w:val="18"/>
                                </w:rPr>
                                <w:t>menopause</w:t>
                              </w:r>
                              <w:r>
                                <w:rPr>
                                  <w:rFonts w:ascii="Calibri" w:eastAsia="Calibri" w:hAnsi="Calibri" w:cs="Calibri"/>
                                  <w:b/>
                                  <w:spacing w:val="9"/>
                                  <w:w w:val="116"/>
                                  <w:sz w:val="18"/>
                                </w:rPr>
                                <w:t xml:space="preserve"> </w:t>
                              </w:r>
                              <w:r>
                                <w:rPr>
                                  <w:rFonts w:ascii="Calibri" w:eastAsia="Calibri" w:hAnsi="Calibri" w:cs="Calibri"/>
                                  <w:b/>
                                  <w:w w:val="116"/>
                                  <w:sz w:val="18"/>
                                </w:rPr>
                                <w:t>transition)</w:t>
                              </w:r>
                              <w:r>
                                <w:rPr>
                                  <w:rFonts w:ascii="Calibri" w:eastAsia="Calibri" w:hAnsi="Calibri" w:cs="Calibri"/>
                                  <w:b/>
                                  <w:spacing w:val="9"/>
                                  <w:w w:val="116"/>
                                  <w:sz w:val="18"/>
                                </w:rPr>
                                <w:t xml:space="preserve"> </w:t>
                              </w:r>
                            </w:p>
                          </w:txbxContent>
                        </wps:txbx>
                        <wps:bodyPr horzOverflow="overflow" vert="horz" lIns="0" tIns="0" rIns="0" bIns="0" rtlCol="0">
                          <a:noAutofit/>
                        </wps:bodyPr>
                      </wps:wsp>
                      <wps:wsp>
                        <wps:cNvPr id="230325" name="Rectangle 230325"/>
                        <wps:cNvSpPr/>
                        <wps:spPr>
                          <a:xfrm>
                            <a:off x="1700590" y="233664"/>
                            <a:ext cx="50622" cy="180142"/>
                          </a:xfrm>
                          <a:prstGeom prst="rect">
                            <a:avLst/>
                          </a:prstGeom>
                          <a:ln>
                            <a:noFill/>
                          </a:ln>
                        </wps:spPr>
                        <wps:txbx>
                          <w:txbxContent>
                            <w:p w14:paraId="52BF64D3" w14:textId="77777777" w:rsidR="00045AAB" w:rsidRDefault="00D22FA6">
                              <w:pPr>
                                <w:spacing w:after="160" w:line="259" w:lineRule="auto"/>
                                <w:ind w:left="0" w:right="0" w:firstLine="0"/>
                              </w:pPr>
                              <w:r>
                                <w:rPr>
                                  <w:rFonts w:ascii="Calibri" w:eastAsia="Calibri" w:hAnsi="Calibri" w:cs="Calibri"/>
                                  <w:b/>
                                  <w:w w:val="111"/>
                                  <w:sz w:val="18"/>
                                </w:rPr>
                                <w:t>(</w:t>
                              </w:r>
                            </w:p>
                          </w:txbxContent>
                        </wps:txbx>
                        <wps:bodyPr horzOverflow="overflow" vert="horz" lIns="0" tIns="0" rIns="0" bIns="0" rtlCol="0">
                          <a:noAutofit/>
                        </wps:bodyPr>
                      </wps:wsp>
                      <wps:wsp>
                        <wps:cNvPr id="195" name="Shape 195"/>
                        <wps:cNvSpPr/>
                        <wps:spPr>
                          <a:xfrm>
                            <a:off x="1982302" y="412643"/>
                            <a:ext cx="667753" cy="0"/>
                          </a:xfrm>
                          <a:custGeom>
                            <a:avLst/>
                            <a:gdLst/>
                            <a:ahLst/>
                            <a:cxnLst/>
                            <a:rect l="0" t="0" r="0" b="0"/>
                            <a:pathLst>
                              <a:path w="667753">
                                <a:moveTo>
                                  <a:pt x="0" y="0"/>
                                </a:moveTo>
                                <a:lnTo>
                                  <a:pt x="667753" y="0"/>
                                </a:lnTo>
                              </a:path>
                            </a:pathLst>
                          </a:custGeom>
                          <a:ln w="6350" cap="flat">
                            <a:custDash>
                              <a:ds d="100000" sp="100000"/>
                            </a:custDash>
                            <a:miter lim="100000"/>
                          </a:ln>
                        </wps:spPr>
                        <wps:style>
                          <a:lnRef idx="1">
                            <a:srgbClr val="181717"/>
                          </a:lnRef>
                          <a:fillRef idx="0">
                            <a:srgbClr val="000000">
                              <a:alpha val="0"/>
                            </a:srgbClr>
                          </a:fillRef>
                          <a:effectRef idx="0">
                            <a:scrgbClr r="0" g="0" b="0"/>
                          </a:effectRef>
                          <a:fontRef idx="none"/>
                        </wps:style>
                        <wps:bodyPr/>
                      </wps:wsp>
                      <wps:wsp>
                        <wps:cNvPr id="196" name="Shape 196"/>
                        <wps:cNvSpPr/>
                        <wps:spPr>
                          <a:xfrm>
                            <a:off x="2644530" y="407069"/>
                            <a:ext cx="0" cy="94475"/>
                          </a:xfrm>
                          <a:custGeom>
                            <a:avLst/>
                            <a:gdLst/>
                            <a:ahLst/>
                            <a:cxnLst/>
                            <a:rect l="0" t="0" r="0" b="0"/>
                            <a:pathLst>
                              <a:path h="94475">
                                <a:moveTo>
                                  <a:pt x="0" y="0"/>
                                </a:moveTo>
                                <a:lnTo>
                                  <a:pt x="0" y="94475"/>
                                </a:lnTo>
                              </a:path>
                            </a:pathLst>
                          </a:custGeom>
                          <a:ln w="6350" cap="flat">
                            <a:custDash>
                              <a:ds d="100000" sp="100000"/>
                            </a:custDash>
                            <a:miter lim="100000"/>
                          </a:ln>
                        </wps:spPr>
                        <wps:style>
                          <a:lnRef idx="1">
                            <a:srgbClr val="181717"/>
                          </a:lnRef>
                          <a:fillRef idx="0">
                            <a:srgbClr val="000000">
                              <a:alpha val="0"/>
                            </a:srgbClr>
                          </a:fillRef>
                          <a:effectRef idx="0">
                            <a:scrgbClr r="0" g="0" b="0"/>
                          </a:effectRef>
                          <a:fontRef idx="none"/>
                        </wps:style>
                        <wps:bodyPr/>
                      </wps:wsp>
                      <wps:wsp>
                        <wps:cNvPr id="197" name="Shape 197"/>
                        <wps:cNvSpPr/>
                        <wps:spPr>
                          <a:xfrm>
                            <a:off x="1987541" y="407069"/>
                            <a:ext cx="0" cy="94475"/>
                          </a:xfrm>
                          <a:custGeom>
                            <a:avLst/>
                            <a:gdLst/>
                            <a:ahLst/>
                            <a:cxnLst/>
                            <a:rect l="0" t="0" r="0" b="0"/>
                            <a:pathLst>
                              <a:path h="94475">
                                <a:moveTo>
                                  <a:pt x="0" y="0"/>
                                </a:moveTo>
                                <a:lnTo>
                                  <a:pt x="0" y="94475"/>
                                </a:lnTo>
                              </a:path>
                            </a:pathLst>
                          </a:custGeom>
                          <a:ln w="6350" cap="flat">
                            <a:custDash>
                              <a:ds d="100000" sp="100000"/>
                            </a:custDash>
                            <a:miter lim="100000"/>
                          </a:ln>
                        </wps:spPr>
                        <wps:style>
                          <a:lnRef idx="1">
                            <a:srgbClr val="181717"/>
                          </a:lnRef>
                          <a:fillRef idx="0">
                            <a:srgbClr val="000000">
                              <a:alpha val="0"/>
                            </a:srgbClr>
                          </a:fillRef>
                          <a:effectRef idx="0">
                            <a:scrgbClr r="0" g="0" b="0"/>
                          </a:effectRef>
                          <a:fontRef idx="none"/>
                        </wps:style>
                        <wps:bodyPr/>
                      </wps:wsp>
                      <wps:wsp>
                        <wps:cNvPr id="198" name="Shape 198"/>
                        <wps:cNvSpPr/>
                        <wps:spPr>
                          <a:xfrm>
                            <a:off x="2316030" y="359830"/>
                            <a:ext cx="0" cy="52819"/>
                          </a:xfrm>
                          <a:custGeom>
                            <a:avLst/>
                            <a:gdLst/>
                            <a:ahLst/>
                            <a:cxnLst/>
                            <a:rect l="0" t="0" r="0" b="0"/>
                            <a:pathLst>
                              <a:path h="52819">
                                <a:moveTo>
                                  <a:pt x="0" y="0"/>
                                </a:moveTo>
                                <a:lnTo>
                                  <a:pt x="0" y="52819"/>
                                </a:lnTo>
                              </a:path>
                            </a:pathLst>
                          </a:custGeom>
                          <a:ln w="6350" cap="flat">
                            <a:custDash>
                              <a:ds d="100000" sp="100000"/>
                            </a:custDash>
                            <a:miter lim="100000"/>
                          </a:ln>
                        </wps:spPr>
                        <wps:style>
                          <a:lnRef idx="1">
                            <a:srgbClr val="181717"/>
                          </a:lnRef>
                          <a:fillRef idx="0">
                            <a:srgbClr val="000000">
                              <a:alpha val="0"/>
                            </a:srgbClr>
                          </a:fillRef>
                          <a:effectRef idx="0">
                            <a:scrgbClr r="0" g="0" b="0"/>
                          </a:effectRef>
                          <a:fontRef idx="none"/>
                        </wps:style>
                        <wps:bodyPr/>
                      </wps:wsp>
                      <wps:wsp>
                        <wps:cNvPr id="199" name="Shape 199"/>
                        <wps:cNvSpPr/>
                        <wps:spPr>
                          <a:xfrm>
                            <a:off x="2548388" y="1327045"/>
                            <a:ext cx="0" cy="90437"/>
                          </a:xfrm>
                          <a:custGeom>
                            <a:avLst/>
                            <a:gdLst/>
                            <a:ahLst/>
                            <a:cxnLst/>
                            <a:rect l="0" t="0" r="0" b="0"/>
                            <a:pathLst>
                              <a:path h="90437">
                                <a:moveTo>
                                  <a:pt x="0" y="90437"/>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2500893" y="1403585"/>
                            <a:ext cx="94983" cy="82245"/>
                          </a:xfrm>
                          <a:custGeom>
                            <a:avLst/>
                            <a:gdLst/>
                            <a:ahLst/>
                            <a:cxnLst/>
                            <a:rect l="0" t="0" r="0" b="0"/>
                            <a:pathLst>
                              <a:path w="94983" h="82245">
                                <a:moveTo>
                                  <a:pt x="0" y="0"/>
                                </a:moveTo>
                                <a:lnTo>
                                  <a:pt x="94983" y="0"/>
                                </a:lnTo>
                                <a:lnTo>
                                  <a:pt x="47511" y="822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1" name="Shape 201"/>
                        <wps:cNvSpPr/>
                        <wps:spPr>
                          <a:xfrm>
                            <a:off x="2480695" y="830373"/>
                            <a:ext cx="0" cy="587108"/>
                          </a:xfrm>
                          <a:custGeom>
                            <a:avLst/>
                            <a:gdLst/>
                            <a:ahLst/>
                            <a:cxnLst/>
                            <a:rect l="0" t="0" r="0" b="0"/>
                            <a:pathLst>
                              <a:path h="587108">
                                <a:moveTo>
                                  <a:pt x="0" y="587108"/>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2433202" y="1403585"/>
                            <a:ext cx="94983" cy="82245"/>
                          </a:xfrm>
                          <a:custGeom>
                            <a:avLst/>
                            <a:gdLst/>
                            <a:ahLst/>
                            <a:cxnLst/>
                            <a:rect l="0" t="0" r="0" b="0"/>
                            <a:pathLst>
                              <a:path w="94983" h="82245">
                                <a:moveTo>
                                  <a:pt x="0" y="0"/>
                                </a:moveTo>
                                <a:lnTo>
                                  <a:pt x="94983" y="0"/>
                                </a:lnTo>
                                <a:lnTo>
                                  <a:pt x="47511" y="822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3" name="Shape 203"/>
                        <wps:cNvSpPr/>
                        <wps:spPr>
                          <a:xfrm>
                            <a:off x="2192640" y="999539"/>
                            <a:ext cx="0" cy="420078"/>
                          </a:xfrm>
                          <a:custGeom>
                            <a:avLst/>
                            <a:gdLst/>
                            <a:ahLst/>
                            <a:cxnLst/>
                            <a:rect l="0" t="0" r="0" b="0"/>
                            <a:pathLst>
                              <a:path h="420078">
                                <a:moveTo>
                                  <a:pt x="0" y="420078"/>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04" name="Shape 204"/>
                        <wps:cNvSpPr/>
                        <wps:spPr>
                          <a:xfrm>
                            <a:off x="2145144" y="1405719"/>
                            <a:ext cx="94983" cy="82245"/>
                          </a:xfrm>
                          <a:custGeom>
                            <a:avLst/>
                            <a:gdLst/>
                            <a:ahLst/>
                            <a:cxnLst/>
                            <a:rect l="0" t="0" r="0" b="0"/>
                            <a:pathLst>
                              <a:path w="94983" h="82245">
                                <a:moveTo>
                                  <a:pt x="0" y="0"/>
                                </a:moveTo>
                                <a:lnTo>
                                  <a:pt x="94983" y="0"/>
                                </a:lnTo>
                                <a:lnTo>
                                  <a:pt x="47498" y="8224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05" name="Shape 205"/>
                        <wps:cNvSpPr/>
                        <wps:spPr>
                          <a:xfrm>
                            <a:off x="3426176" y="1111044"/>
                            <a:ext cx="662165" cy="0"/>
                          </a:xfrm>
                          <a:custGeom>
                            <a:avLst/>
                            <a:gdLst/>
                            <a:ahLst/>
                            <a:cxnLst/>
                            <a:rect l="0" t="0" r="0" b="0"/>
                            <a:pathLst>
                              <a:path w="662165">
                                <a:moveTo>
                                  <a:pt x="0" y="0"/>
                                </a:moveTo>
                                <a:lnTo>
                                  <a:pt x="662165" y="0"/>
                                </a:lnTo>
                              </a:path>
                            </a:pathLst>
                          </a:custGeom>
                          <a:ln w="6350" cap="flat">
                            <a:custDash>
                              <a:ds d="100000" sp="100000"/>
                            </a:custDash>
                            <a:miter lim="100000"/>
                          </a:ln>
                        </wps:spPr>
                        <wps:style>
                          <a:lnRef idx="1">
                            <a:srgbClr val="181717"/>
                          </a:lnRef>
                          <a:fillRef idx="0">
                            <a:srgbClr val="000000">
                              <a:alpha val="0"/>
                            </a:srgbClr>
                          </a:fillRef>
                          <a:effectRef idx="0">
                            <a:scrgbClr r="0" g="0" b="0"/>
                          </a:effectRef>
                          <a:fontRef idx="none"/>
                        </wps:style>
                        <wps:bodyPr/>
                      </wps:wsp>
                      <wps:wsp>
                        <wps:cNvPr id="206" name="Shape 206"/>
                        <wps:cNvSpPr/>
                        <wps:spPr>
                          <a:xfrm>
                            <a:off x="4079072" y="1079381"/>
                            <a:ext cx="54826" cy="63322"/>
                          </a:xfrm>
                          <a:custGeom>
                            <a:avLst/>
                            <a:gdLst/>
                            <a:ahLst/>
                            <a:cxnLst/>
                            <a:rect l="0" t="0" r="0" b="0"/>
                            <a:pathLst>
                              <a:path w="54826" h="63322">
                                <a:moveTo>
                                  <a:pt x="0" y="0"/>
                                </a:moveTo>
                                <a:lnTo>
                                  <a:pt x="54826" y="31661"/>
                                </a:lnTo>
                                <a:lnTo>
                                  <a:pt x="0" y="63322"/>
                                </a:lnTo>
                                <a:lnTo>
                                  <a:pt x="0" y="0"/>
                                </a:lnTo>
                                <a:close/>
                              </a:path>
                            </a:pathLst>
                          </a:custGeom>
                          <a:ln w="0" cap="flat">
                            <a:custDash>
                              <a:ds d="100000" sp="100000"/>
                            </a:custDash>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237499" style="width:339.662pt;height:156.632pt;mso-position-horizontal-relative:char;mso-position-vertical-relative:line" coordsize="43137,19892">
                <v:shape id="Shape 246353" style="position:absolute;width:43137;height:19892;left:0;top:0;" coordsize="4313707,1989227" path="m0,0l4313707,0l4313707,1989227l0,1989227l0,0">
                  <v:stroke weight="0pt" endcap="flat" joinstyle="miter" miterlimit="10" on="false" color="#000000" opacity="0"/>
                  <v:fill on="true" color="#fce7da"/>
                </v:shape>
                <v:rect id="Rectangle 172" style="position:absolute;width:5068;height:1764;left:1203;top:5689;" filled="f" stroked="f">
                  <v:textbox inset="0,0,0,0">
                    <w:txbxContent>
                      <w:p>
                        <w:pPr>
                          <w:spacing w:before="0" w:after="160" w:line="259" w:lineRule="auto"/>
                          <w:ind w:left="0" w:right="0" w:firstLine="0"/>
                        </w:pPr>
                        <w:r>
                          <w:rPr>
                            <w:rFonts w:cs="Calibri" w:hAnsi="Calibri" w:eastAsia="Calibri" w:ascii="Calibri"/>
                            <w:w w:val="102"/>
                            <w:sz w:val="18"/>
                          </w:rPr>
                          <w:t xml:space="preserve">Periods</w:t>
                        </w:r>
                        <w:r>
                          <w:rPr>
                            <w:rFonts w:cs="Calibri" w:hAnsi="Calibri" w:eastAsia="Calibri" w:ascii="Calibri"/>
                            <w:spacing w:val="9"/>
                            <w:w w:val="102"/>
                            <w:sz w:val="18"/>
                          </w:rPr>
                          <w:t xml:space="preserve"> </w:t>
                        </w:r>
                      </w:p>
                    </w:txbxContent>
                  </v:textbox>
                </v:rect>
                <v:rect id="Rectangle 173" style="position:absolute;width:7939;height:1764;left:1203;top:7086;" filled="f" stroked="f">
                  <v:textbox inset="0,0,0,0">
                    <w:txbxContent>
                      <w:p>
                        <w:pPr>
                          <w:spacing w:before="0" w:after="160" w:line="259" w:lineRule="auto"/>
                          <w:ind w:left="0" w:right="0" w:firstLine="0"/>
                        </w:pPr>
                        <w:r>
                          <w:rPr>
                            <w:rFonts w:cs="Calibri" w:hAnsi="Calibri" w:eastAsia="Calibri" w:ascii="Calibri"/>
                            <w:w w:val="104"/>
                            <w:sz w:val="18"/>
                          </w:rPr>
                          <w:t xml:space="preserve">start</w:t>
                        </w:r>
                        <w:r>
                          <w:rPr>
                            <w:rFonts w:cs="Calibri" w:hAnsi="Calibri" w:eastAsia="Calibri" w:ascii="Calibri"/>
                            <w:spacing w:val="9"/>
                            <w:w w:val="104"/>
                            <w:sz w:val="18"/>
                          </w:rPr>
                          <w:t xml:space="preserve"> </w:t>
                        </w:r>
                        <w:r>
                          <w:rPr>
                            <w:rFonts w:cs="Calibri" w:hAnsi="Calibri" w:eastAsia="Calibri" w:ascii="Calibri"/>
                            <w:w w:val="104"/>
                            <w:sz w:val="18"/>
                          </w:rPr>
                          <w:t xml:space="preserve">during</w:t>
                        </w:r>
                        <w:r>
                          <w:rPr>
                            <w:rFonts w:cs="Calibri" w:hAnsi="Calibri" w:eastAsia="Calibri" w:ascii="Calibri"/>
                            <w:spacing w:val="9"/>
                            <w:w w:val="104"/>
                            <w:sz w:val="18"/>
                          </w:rPr>
                          <w:t xml:space="preserve"> </w:t>
                        </w:r>
                      </w:p>
                    </w:txbxContent>
                  </v:textbox>
                </v:rect>
                <v:rect id="Rectangle 174" style="position:absolute;width:4983;height:1764;left:1203;top:8483;" filled="f" stroked="f">
                  <v:textbox inset="0,0,0,0">
                    <w:txbxContent>
                      <w:p>
                        <w:pPr>
                          <w:spacing w:before="0" w:after="160" w:line="259" w:lineRule="auto"/>
                          <w:ind w:left="0" w:right="0" w:firstLine="0"/>
                        </w:pPr>
                        <w:r>
                          <w:rPr>
                            <w:rFonts w:cs="Calibri" w:hAnsi="Calibri" w:eastAsia="Calibri" w:ascii="Calibri"/>
                            <w:w w:val="103"/>
                            <w:sz w:val="18"/>
                          </w:rPr>
                          <w:t xml:space="preserve">puberty</w:t>
                        </w:r>
                      </w:p>
                    </w:txbxContent>
                  </v:textbox>
                </v:rect>
                <v:rect id="Rectangle 234232" style="position:absolute;width:591;height:1764;left:15751;top:11465;" filled="f" stroked="f">
                  <v:textbox inset="0,0,0,0">
                    <w:txbxContent>
                      <w:p>
                        <w:pPr>
                          <w:spacing w:before="0" w:after="160" w:line="259" w:lineRule="auto"/>
                          <w:ind w:left="0" w:right="0" w:firstLine="0"/>
                        </w:pPr>
                        <w:r>
                          <w:rPr>
                            <w:rFonts w:cs="Calibri" w:hAnsi="Calibri" w:eastAsia="Calibri" w:ascii="Calibri"/>
                            <w:w w:val="100"/>
                            <w:sz w:val="18"/>
                          </w:rPr>
                          <w:t xml:space="preserve">s</w:t>
                        </w:r>
                      </w:p>
                    </w:txbxContent>
                  </v:textbox>
                </v:rect>
                <v:rect id="Rectangle 234227" style="position:absolute;width:11570;height:1764;left:7052;top:11465;" filled="f" stroked="f">
                  <v:textbox inset="0,0,0,0">
                    <w:txbxContent>
                      <w:p>
                        <w:pPr>
                          <w:spacing w:before="0" w:after="160" w:line="259" w:lineRule="auto"/>
                          <w:ind w:left="0" w:right="0" w:firstLine="0"/>
                        </w:pPr>
                        <w:r>
                          <w:rPr>
                            <w:rFonts w:cs="Calibri" w:hAnsi="Calibri" w:eastAsia="Calibri" w:ascii="Calibri"/>
                            <w:w w:val="103"/>
                            <w:sz w:val="18"/>
                          </w:rPr>
                          <w:t xml:space="preserve">Reproductive</w:t>
                        </w:r>
                        <w:r>
                          <w:rPr>
                            <w:rFonts w:cs="Calibri" w:hAnsi="Calibri" w:eastAsia="Calibri" w:ascii="Calibri"/>
                            <w:spacing w:val="9"/>
                            <w:w w:val="103"/>
                            <w:sz w:val="18"/>
                          </w:rPr>
                          <w:t xml:space="preserve"> </w:t>
                        </w:r>
                        <w:r>
                          <w:rPr>
                            <w:rFonts w:cs="Calibri" w:hAnsi="Calibri" w:eastAsia="Calibri" w:ascii="Calibri"/>
                            <w:w w:val="103"/>
                            <w:sz w:val="18"/>
                          </w:rPr>
                          <w:t xml:space="preserve">year</w:t>
                        </w:r>
                      </w:p>
                    </w:txbxContent>
                  </v:textbox>
                </v:rect>
                <v:rect id="Rectangle 176" style="position:absolute;width:10053;height:1764;left:7844;top:12862;" filled="f" stroked="f">
                  <v:textbox inset="0,0,0,0">
                    <w:txbxContent>
                      <w:p>
                        <w:pPr>
                          <w:spacing w:before="0" w:after="160" w:line="259" w:lineRule="auto"/>
                          <w:ind w:left="0" w:right="0" w:firstLine="0"/>
                        </w:pPr>
                        <w:r>
                          <w:rPr>
                            <w:rFonts w:cs="Calibri" w:hAnsi="Calibri" w:eastAsia="Calibri" w:ascii="Calibri"/>
                            <w:w w:val="104"/>
                            <w:sz w:val="18"/>
                          </w:rPr>
                          <w:t xml:space="preserve">Regular</w:t>
                        </w:r>
                        <w:r>
                          <w:rPr>
                            <w:rFonts w:cs="Calibri" w:hAnsi="Calibri" w:eastAsia="Calibri" w:ascii="Calibri"/>
                            <w:spacing w:val="9"/>
                            <w:w w:val="104"/>
                            <w:sz w:val="18"/>
                          </w:rPr>
                          <w:t xml:space="preserve"> </w:t>
                        </w:r>
                        <w:r>
                          <w:rPr>
                            <w:rFonts w:cs="Calibri" w:hAnsi="Calibri" w:eastAsia="Calibri" w:ascii="Calibri"/>
                            <w:w w:val="104"/>
                            <w:sz w:val="18"/>
                          </w:rPr>
                          <w:t xml:space="preserve">periods</w:t>
                        </w:r>
                      </w:p>
                    </w:txbxContent>
                  </v:textbox>
                </v:rect>
                <v:rect id="Rectangle 177" style="position:absolute;width:10220;height:1764;left:15984;top:5466;" filled="f" stroked="f">
                  <v:textbox inset="0,0,0,0">
                    <w:txbxContent>
                      <w:p>
                        <w:pPr>
                          <w:spacing w:before="0" w:after="160" w:line="259" w:lineRule="auto"/>
                          <w:ind w:left="0" w:right="0" w:firstLine="0"/>
                        </w:pPr>
                        <w:r>
                          <w:rPr>
                            <w:rFonts w:cs="Calibri" w:hAnsi="Calibri" w:eastAsia="Calibri" w:ascii="Calibri"/>
                            <w:w w:val="103"/>
                            <w:sz w:val="18"/>
                          </w:rPr>
                          <w:t xml:space="preserve">Periods</w:t>
                        </w:r>
                        <w:r>
                          <w:rPr>
                            <w:rFonts w:cs="Calibri" w:hAnsi="Calibri" w:eastAsia="Calibri" w:ascii="Calibri"/>
                            <w:spacing w:val="9"/>
                            <w:w w:val="103"/>
                            <w:sz w:val="18"/>
                          </w:rPr>
                          <w:t xml:space="preserve"> </w:t>
                        </w:r>
                        <w:r>
                          <w:rPr>
                            <w:rFonts w:cs="Calibri" w:hAnsi="Calibri" w:eastAsia="Calibri" w:ascii="Calibri"/>
                            <w:w w:val="103"/>
                            <w:sz w:val="18"/>
                          </w:rPr>
                          <w:t xml:space="preserve">become</w:t>
                        </w:r>
                      </w:p>
                    </w:txbxContent>
                  </v:textbox>
                </v:rect>
                <v:rect id="Rectangle 178" style="position:absolute;width:8277;height:1764;left:15984;top:6863;" filled="f" stroked="f">
                  <v:textbox inset="0,0,0,0">
                    <w:txbxContent>
                      <w:p>
                        <w:pPr>
                          <w:spacing w:before="0" w:after="160" w:line="259" w:lineRule="auto"/>
                          <w:ind w:left="0" w:right="0" w:firstLine="0"/>
                        </w:pPr>
                        <w:r>
                          <w:rPr>
                            <w:rFonts w:cs="Calibri" w:hAnsi="Calibri" w:eastAsia="Calibri" w:ascii="Calibri"/>
                            <w:w w:val="104"/>
                            <w:sz w:val="18"/>
                          </w:rPr>
                          <w:t xml:space="preserve">irregular</w:t>
                        </w:r>
                        <w:r>
                          <w:rPr>
                            <w:rFonts w:cs="Calibri" w:hAnsi="Calibri" w:eastAsia="Calibri" w:ascii="Calibri"/>
                            <w:spacing w:val="9"/>
                            <w:w w:val="104"/>
                            <w:sz w:val="18"/>
                          </w:rPr>
                          <w:t xml:space="preserve"> </w:t>
                        </w:r>
                        <w:r>
                          <w:rPr>
                            <w:rFonts w:cs="Calibri" w:hAnsi="Calibri" w:eastAsia="Calibri" w:ascii="Calibri"/>
                            <w:w w:val="104"/>
                            <w:sz w:val="18"/>
                          </w:rPr>
                          <w:t xml:space="preserve">and</w:t>
                        </w:r>
                      </w:p>
                    </w:txbxContent>
                  </v:textbox>
                </v:rect>
                <v:rect id="Rectangle 179" style="position:absolute;width:9122;height:1764;left:15984;top:8260;" filled="f" stroked="f">
                  <v:textbox inset="0,0,0,0">
                    <w:txbxContent>
                      <w:p>
                        <w:pPr>
                          <w:spacing w:before="0" w:after="160" w:line="259" w:lineRule="auto"/>
                          <w:ind w:left="0" w:right="0" w:firstLine="0"/>
                        </w:pPr>
                        <w:r>
                          <w:rPr>
                            <w:rFonts w:cs="Calibri" w:hAnsi="Calibri" w:eastAsia="Calibri" w:ascii="Calibri"/>
                            <w:w w:val="105"/>
                            <w:sz w:val="18"/>
                          </w:rPr>
                          <w:t xml:space="preserve">gradually</w:t>
                        </w:r>
                        <w:r>
                          <w:rPr>
                            <w:rFonts w:cs="Calibri" w:hAnsi="Calibri" w:eastAsia="Calibri" w:ascii="Calibri"/>
                            <w:spacing w:val="9"/>
                            <w:w w:val="105"/>
                            <w:sz w:val="18"/>
                          </w:rPr>
                          <w:t xml:space="preserve"> </w:t>
                        </w:r>
                        <w:r>
                          <w:rPr>
                            <w:rFonts w:cs="Calibri" w:hAnsi="Calibri" w:eastAsia="Calibri" w:ascii="Calibri"/>
                            <w:w w:val="105"/>
                            <w:sz w:val="18"/>
                          </w:rPr>
                          <w:t xml:space="preserve">stop</w:t>
                        </w:r>
                      </w:p>
                    </w:txbxContent>
                  </v:textbox>
                </v:rect>
                <v:rect id="Rectangle 180" style="position:absolute;width:7603;height:1764;left:24176;top:5466;" filled="f" stroked="f">
                  <v:textbox inset="0,0,0,0">
                    <w:txbxContent>
                      <w:p>
                        <w:pPr>
                          <w:spacing w:before="0" w:after="160" w:line="259" w:lineRule="auto"/>
                          <w:ind w:left="0" w:right="0" w:firstLine="0"/>
                        </w:pPr>
                        <w:r>
                          <w:rPr>
                            <w:rFonts w:cs="Calibri" w:hAnsi="Calibri" w:eastAsia="Calibri" w:ascii="Calibri"/>
                            <w:w w:val="104"/>
                            <w:sz w:val="18"/>
                          </w:rPr>
                          <w:t xml:space="preserve">Menopause</w:t>
                        </w:r>
                      </w:p>
                    </w:txbxContent>
                  </v:textbox>
                </v:rect>
                <v:rect id="Rectangle 230369" style="position:absolute;width:6757;height:1764;left:24494;top:6838;" filled="f" stroked="f">
                  <v:textbox inset="0,0,0,0">
                    <w:txbxContent>
                      <w:p>
                        <w:pPr>
                          <w:spacing w:before="0" w:after="160" w:line="259" w:lineRule="auto"/>
                          <w:ind w:left="0" w:right="0" w:firstLine="0"/>
                        </w:pPr>
                        <w:r>
                          <w:rPr>
                            <w:rFonts w:cs="Calibri" w:hAnsi="Calibri" w:eastAsia="Calibri" w:ascii="Calibri"/>
                            <w:w w:val="103"/>
                            <w:sz w:val="18"/>
                          </w:rPr>
                          <w:t xml:space="preserve">last</w:t>
                        </w:r>
                        <w:r>
                          <w:rPr>
                            <w:rFonts w:cs="Calibri" w:hAnsi="Calibri" w:eastAsia="Calibri" w:ascii="Calibri"/>
                            <w:spacing w:val="9"/>
                            <w:w w:val="103"/>
                            <w:sz w:val="18"/>
                          </w:rPr>
                          <w:t xml:space="preserve"> </w:t>
                        </w:r>
                        <w:r>
                          <w:rPr>
                            <w:rFonts w:cs="Calibri" w:hAnsi="Calibri" w:eastAsia="Calibri" w:ascii="Calibri"/>
                            <w:w w:val="103"/>
                            <w:sz w:val="18"/>
                          </w:rPr>
                          <w:t xml:space="preserve">period</w:t>
                        </w:r>
                      </w:p>
                    </w:txbxContent>
                  </v:textbox>
                </v:rect>
                <v:rect id="Rectangle 230366" style="position:absolute;width:422;height:1764;left:29575;top:6838;" filled="f" stroked="f">
                  <v:textbox inset="0,0,0,0">
                    <w:txbxContent>
                      <w:p>
                        <w:pPr>
                          <w:spacing w:before="0" w:after="160" w:line="259" w:lineRule="auto"/>
                          <w:ind w:left="0" w:right="0" w:firstLine="0"/>
                        </w:pPr>
                        <w:r>
                          <w:rPr>
                            <w:rFonts w:cs="Calibri" w:hAnsi="Calibri" w:eastAsia="Calibri" w:ascii="Calibri"/>
                            <w:w w:val="93"/>
                            <w:sz w:val="18"/>
                          </w:rPr>
                          <w:t xml:space="preserve">)</w:t>
                        </w:r>
                      </w:p>
                    </w:txbxContent>
                  </v:textbox>
                </v:rect>
                <v:rect id="Rectangle 230363" style="position:absolute;width:422;height:1764;left:24176;top:6838;" filled="f" stroked="f">
                  <v:textbox inset="0,0,0,0">
                    <w:txbxContent>
                      <w:p>
                        <w:pPr>
                          <w:spacing w:before="0" w:after="160" w:line="259" w:lineRule="auto"/>
                          <w:ind w:left="0" w:right="0" w:firstLine="0"/>
                        </w:pPr>
                        <w:r>
                          <w:rPr>
                            <w:rFonts w:cs="Calibri" w:hAnsi="Calibri" w:eastAsia="Calibri" w:ascii="Calibri"/>
                            <w:w w:val="93"/>
                            <w:sz w:val="18"/>
                          </w:rPr>
                          <w:t xml:space="preserve">(</w:t>
                        </w:r>
                      </w:p>
                    </w:txbxContent>
                  </v:textbox>
                </v:rect>
                <v:rect id="Rectangle 182" style="position:absolute;width:10644;height:1764;left:25061;top:9027;" filled="f" stroked="f">
                  <v:textbox inset="0,0,0,0">
                    <w:txbxContent>
                      <w:p>
                        <w:pPr>
                          <w:spacing w:before="0" w:after="160" w:line="259" w:lineRule="auto"/>
                          <w:ind w:left="0" w:right="0" w:firstLine="0"/>
                        </w:pPr>
                        <w:r>
                          <w:rPr>
                            <w:rFonts w:cs="Calibri" w:hAnsi="Calibri" w:eastAsia="Calibri" w:ascii="Calibri"/>
                            <w:w w:val="104"/>
                            <w:sz w:val="18"/>
                          </w:rPr>
                          <w:t xml:space="preserve">Postmenopause</w:t>
                        </w:r>
                        <w:r>
                          <w:rPr>
                            <w:rFonts w:cs="Calibri" w:hAnsi="Calibri" w:eastAsia="Calibri" w:ascii="Calibri"/>
                            <w:spacing w:val="9"/>
                            <w:w w:val="104"/>
                            <w:sz w:val="18"/>
                          </w:rPr>
                          <w:t xml:space="preserve"> </w:t>
                        </w:r>
                      </w:p>
                    </w:txbxContent>
                  </v:textbox>
                </v:rect>
                <v:rect id="Rectangle 230381" style="position:absolute;width:10896;height:1764;left:25379;top:10424;" filled="f" stroked="f">
                  <v:textbox inset="0,0,0,0">
                    <w:txbxContent>
                      <w:p>
                        <w:pPr>
                          <w:spacing w:before="0" w:after="160" w:line="259" w:lineRule="auto"/>
                          <w:ind w:left="0" w:right="0" w:firstLine="0"/>
                        </w:pPr>
                        <w:r>
                          <w:rPr>
                            <w:rFonts w:cs="Calibri" w:hAnsi="Calibri" w:eastAsia="Calibri" w:ascii="Calibri"/>
                            <w:w w:val="104"/>
                            <w:sz w:val="18"/>
                          </w:rPr>
                          <w:t xml:space="preserve">starts</w:t>
                        </w:r>
                        <w:r>
                          <w:rPr>
                            <w:rFonts w:cs="Calibri" w:hAnsi="Calibri" w:eastAsia="Calibri" w:ascii="Calibri"/>
                            <w:spacing w:val="9"/>
                            <w:w w:val="104"/>
                            <w:sz w:val="18"/>
                          </w:rPr>
                          <w:t xml:space="preserve"> </w:t>
                        </w:r>
                        <w:r>
                          <w:rPr>
                            <w:rFonts w:cs="Calibri" w:hAnsi="Calibri" w:eastAsia="Calibri" w:ascii="Calibri"/>
                            <w:w w:val="104"/>
                            <w:sz w:val="18"/>
                          </w:rPr>
                          <w:t xml:space="preserve">12</w:t>
                        </w:r>
                        <w:r>
                          <w:rPr>
                            <w:rFonts w:cs="Calibri" w:hAnsi="Calibri" w:eastAsia="Calibri" w:ascii="Calibri"/>
                            <w:spacing w:val="9"/>
                            <w:w w:val="104"/>
                            <w:sz w:val="18"/>
                          </w:rPr>
                          <w:t xml:space="preserve"> </w:t>
                        </w:r>
                        <w:r>
                          <w:rPr>
                            <w:rFonts w:cs="Calibri" w:hAnsi="Calibri" w:eastAsia="Calibri" w:ascii="Calibri"/>
                            <w:w w:val="104"/>
                            <w:sz w:val="18"/>
                          </w:rPr>
                          <w:t xml:space="preserve">months</w:t>
                        </w:r>
                      </w:p>
                    </w:txbxContent>
                  </v:textbox>
                </v:rect>
                <v:rect id="Rectangle 230376" style="position:absolute;width:422;height:1764;left:25061;top:10424;" filled="f" stroked="f">
                  <v:textbox inset="0,0,0,0">
                    <w:txbxContent>
                      <w:p>
                        <w:pPr>
                          <w:spacing w:before="0" w:after="160" w:line="259" w:lineRule="auto"/>
                          <w:ind w:left="0" w:right="0" w:firstLine="0"/>
                        </w:pPr>
                        <w:r>
                          <w:rPr>
                            <w:rFonts w:cs="Calibri" w:hAnsi="Calibri" w:eastAsia="Calibri" w:ascii="Calibri"/>
                            <w:w w:val="93"/>
                            <w:sz w:val="18"/>
                          </w:rPr>
                          <w:t xml:space="preserve">(</w:t>
                        </w:r>
                      </w:p>
                    </w:txbxContent>
                  </v:textbox>
                </v:rect>
                <v:rect id="Rectangle 184" style="position:absolute;width:10641;height:1764;left:25061;top:11820;" filled="f" stroked="f">
                  <v:textbox inset="0,0,0,0">
                    <w:txbxContent>
                      <w:p>
                        <w:pPr>
                          <w:spacing w:before="0" w:after="160" w:line="259" w:lineRule="auto"/>
                          <w:ind w:left="0" w:right="0" w:firstLine="0"/>
                        </w:pPr>
                        <w:r>
                          <w:rPr>
                            <w:rFonts w:cs="Calibri" w:hAnsi="Calibri" w:eastAsia="Calibri" w:ascii="Calibri"/>
                            <w:w w:val="102"/>
                            <w:sz w:val="18"/>
                          </w:rPr>
                          <w:t xml:space="preserve">after</w:t>
                        </w:r>
                        <w:r>
                          <w:rPr>
                            <w:rFonts w:cs="Calibri" w:hAnsi="Calibri" w:eastAsia="Calibri" w:ascii="Calibri"/>
                            <w:spacing w:val="9"/>
                            <w:w w:val="102"/>
                            <w:sz w:val="18"/>
                          </w:rPr>
                          <w:t xml:space="preserve"> </w:t>
                        </w:r>
                        <w:r>
                          <w:rPr>
                            <w:rFonts w:cs="Calibri" w:hAnsi="Calibri" w:eastAsia="Calibri" w:ascii="Calibri"/>
                            <w:w w:val="102"/>
                            <w:sz w:val="18"/>
                          </w:rPr>
                          <w:t xml:space="preserve">last</w:t>
                        </w:r>
                        <w:r>
                          <w:rPr>
                            <w:rFonts w:cs="Calibri" w:hAnsi="Calibri" w:eastAsia="Calibri" w:ascii="Calibri"/>
                            <w:spacing w:val="9"/>
                            <w:w w:val="102"/>
                            <w:sz w:val="18"/>
                          </w:rPr>
                          <w:t xml:space="preserve"> </w:t>
                        </w:r>
                        <w:r>
                          <w:rPr>
                            <w:rFonts w:cs="Calibri" w:hAnsi="Calibri" w:eastAsia="Calibri" w:ascii="Calibri"/>
                            <w:w w:val="102"/>
                            <w:sz w:val="18"/>
                          </w:rPr>
                          <w:t xml:space="preserve">period)</w:t>
                        </w:r>
                      </w:p>
                    </w:txbxContent>
                  </v:textbox>
                </v:rect>
                <v:rect id="Rectangle 185" style="position:absolute;width:15709;height:1764;left:15566;top:17604;" filled="f" stroked="f">
                  <v:textbox inset="0,0,0,0">
                    <w:txbxContent>
                      <w:p>
                        <w:pPr>
                          <w:spacing w:before="0" w:after="160" w:line="259" w:lineRule="auto"/>
                          <w:ind w:left="0" w:right="0" w:firstLine="0"/>
                        </w:pPr>
                        <w:r>
                          <w:rPr>
                            <w:rFonts w:cs="Calibri" w:hAnsi="Calibri" w:eastAsia="Calibri" w:ascii="Calibri"/>
                            <w:w w:val="104"/>
                            <w:sz w:val="18"/>
                          </w:rPr>
                          <w:t xml:space="preserve">Approximate</w:t>
                        </w:r>
                        <w:r>
                          <w:rPr>
                            <w:rFonts w:cs="Calibri" w:hAnsi="Calibri" w:eastAsia="Calibri" w:ascii="Calibri"/>
                            <w:spacing w:val="9"/>
                            <w:w w:val="104"/>
                            <w:sz w:val="18"/>
                          </w:rPr>
                          <w:t xml:space="preserve"> </w:t>
                        </w:r>
                        <w:r>
                          <w:rPr>
                            <w:rFonts w:cs="Calibri" w:hAnsi="Calibri" w:eastAsia="Calibri" w:ascii="Calibri"/>
                            <w:w w:val="104"/>
                            <w:sz w:val="18"/>
                          </w:rPr>
                          <w:t xml:space="preserve">age</w:t>
                        </w:r>
                        <w:r>
                          <w:rPr>
                            <w:rFonts w:cs="Calibri" w:hAnsi="Calibri" w:eastAsia="Calibri" w:ascii="Calibri"/>
                            <w:spacing w:val="9"/>
                            <w:w w:val="104"/>
                            <w:sz w:val="18"/>
                          </w:rPr>
                          <w:t xml:space="preserve"> </w:t>
                        </w:r>
                        <w:r>
                          <w:rPr>
                            <w:rFonts w:cs="Calibri" w:hAnsi="Calibri" w:eastAsia="Calibri" w:ascii="Calibri"/>
                            <w:w w:val="104"/>
                            <w:sz w:val="18"/>
                          </w:rPr>
                          <w:t xml:space="preserve">(years)</w:t>
                        </w:r>
                      </w:p>
                    </w:txbxContent>
                  </v:textbox>
                </v:rect>
                <v:rect id="Rectangle 230396" style="position:absolute;width:1690;height:1764;left:23687;top:16066;" filled="f" stroked="f">
                  <v:textbox inset="0,0,0,0">
                    <w:txbxContent>
                      <w:p>
                        <w:pPr>
                          <w:spacing w:before="0" w:after="160" w:line="259" w:lineRule="auto"/>
                          <w:ind w:left="0" w:right="0" w:firstLine="0"/>
                        </w:pPr>
                        <w:r>
                          <w:rPr>
                            <w:rFonts w:cs="Calibri" w:hAnsi="Calibri" w:eastAsia="Calibri" w:ascii="Calibri"/>
                            <w:w w:val="109"/>
                            <w:sz w:val="18"/>
                          </w:rPr>
                          <w:t xml:space="preserve">50</w:t>
                        </w:r>
                      </w:p>
                    </w:txbxContent>
                  </v:textbox>
                </v:rect>
                <v:rect id="Rectangle 50917" style="position:absolute;width:1690;height:1764;left:29530;top:16066;" filled="f" stroked="f">
                  <v:textbox inset="0,0,0,0">
                    <w:txbxContent>
                      <w:p>
                        <w:pPr>
                          <w:spacing w:before="0" w:after="160" w:line="259" w:lineRule="auto"/>
                          <w:ind w:left="0" w:right="0" w:firstLine="0"/>
                        </w:pPr>
                        <w:r>
                          <w:rPr>
                            <w:rFonts w:cs="Calibri" w:hAnsi="Calibri" w:eastAsia="Calibri" w:ascii="Calibri"/>
                            <w:w w:val="109"/>
                            <w:sz w:val="18"/>
                          </w:rPr>
                          <w:t xml:space="preserve">60</w:t>
                        </w:r>
                      </w:p>
                    </w:txbxContent>
                  </v:textbox>
                </v:rect>
                <v:rect id="Rectangle 50918" style="position:absolute;width:1690;height:1764;left:35373;top:16066;" filled="f" stroked="f">
                  <v:textbox inset="0,0,0,0">
                    <w:txbxContent>
                      <w:p>
                        <w:pPr>
                          <w:spacing w:before="0" w:after="160" w:line="259" w:lineRule="auto"/>
                          <w:ind w:left="0" w:right="0" w:firstLine="0"/>
                        </w:pPr>
                        <w:r>
                          <w:rPr>
                            <w:rFonts w:cs="Calibri" w:hAnsi="Calibri" w:eastAsia="Calibri" w:ascii="Calibri"/>
                            <w:w w:val="109"/>
                            <w:sz w:val="18"/>
                          </w:rPr>
                          <w:t xml:space="preserve">70</w:t>
                        </w:r>
                      </w:p>
                    </w:txbxContent>
                  </v:textbox>
                </v:rect>
                <v:rect id="Rectangle 50919" style="position:absolute;width:1690;height:1764;left:41216;top:16066;" filled="f" stroked="f">
                  <v:textbox inset="0,0,0,0">
                    <w:txbxContent>
                      <w:p>
                        <w:pPr>
                          <w:spacing w:before="0" w:after="160" w:line="259" w:lineRule="auto"/>
                          <w:ind w:left="0" w:right="0" w:firstLine="0"/>
                        </w:pPr>
                        <w:r>
                          <w:rPr>
                            <w:rFonts w:cs="Calibri" w:hAnsi="Calibri" w:eastAsia="Calibri" w:ascii="Calibri"/>
                            <w:w w:val="109"/>
                            <w:sz w:val="18"/>
                          </w:rPr>
                          <w:t xml:space="preserve">80</w:t>
                        </w:r>
                      </w:p>
                    </w:txbxContent>
                  </v:textbox>
                </v:rect>
                <v:rect id="Rectangle 230398" style="position:absolute;width:4983;height:1764;left:19115;top:16066;" filled="f" stroked="f">
                  <v:textbox inset="0,0,0,0">
                    <w:txbxContent>
                      <w:p>
                        <w:pPr>
                          <w:spacing w:before="0" w:after="160" w:line="259" w:lineRule="auto"/>
                          <w:ind w:left="0" w:right="0" w:firstLine="0"/>
                        </w:pPr>
                        <w:r>
                          <w:rPr>
                            <w:rFonts w:cs="Calibri" w:hAnsi="Calibri" w:eastAsia="Calibri" w:ascii="Calibri"/>
                            <w:spacing w:val="139"/>
                            <w:sz w:val="18"/>
                          </w:rPr>
                          <w:t xml:space="preserve"> </w:t>
                        </w:r>
                        <w:r>
                          <w:rPr>
                            <w:rFonts w:cs="Calibri" w:hAnsi="Calibri" w:eastAsia="Calibri" w:ascii="Calibri"/>
                            <w:spacing w:val="139"/>
                            <w:sz w:val="18"/>
                          </w:rPr>
                          <w:t xml:space="preserve"> </w:t>
                        </w:r>
                        <w:r>
                          <w:rPr>
                            <w:rFonts w:cs="Calibri" w:hAnsi="Calibri" w:eastAsia="Calibri" w:ascii="Calibri"/>
                            <w:spacing w:val="139"/>
                            <w:sz w:val="18"/>
                          </w:rPr>
                          <w:t xml:space="preserve"> </w:t>
                        </w:r>
                        <w:r>
                          <w:rPr>
                            <w:rFonts w:cs="Calibri" w:hAnsi="Calibri" w:eastAsia="Calibri" w:ascii="Calibri"/>
                            <w:spacing w:val="139"/>
                            <w:sz w:val="18"/>
                          </w:rPr>
                          <w:t xml:space="preserve"> </w:t>
                        </w:r>
                      </w:p>
                    </w:txbxContent>
                  </v:textbox>
                </v:rect>
                <v:rect id="Rectangle 50911" style="position:absolute;width:1690;height:1764;left:315;top:16066;" filled="f" stroked="f">
                  <v:textbox inset="0,0,0,0">
                    <w:txbxContent>
                      <w:p>
                        <w:pPr>
                          <w:spacing w:before="0" w:after="160" w:line="259" w:lineRule="auto"/>
                          <w:ind w:left="0" w:right="0" w:firstLine="0"/>
                        </w:pPr>
                        <w:r>
                          <w:rPr>
                            <w:rFonts w:cs="Calibri" w:hAnsi="Calibri" w:eastAsia="Calibri" w:ascii="Calibri"/>
                            <w:w w:val="109"/>
                            <w:sz w:val="18"/>
                          </w:rPr>
                          <w:t xml:space="preserve">10</w:t>
                        </w:r>
                      </w:p>
                    </w:txbxContent>
                  </v:textbox>
                </v:rect>
                <v:rect id="Rectangle 50914" style="position:absolute;width:1690;height:1764;left:6158;top:16066;" filled="f" stroked="f">
                  <v:textbox inset="0,0,0,0">
                    <w:txbxContent>
                      <w:p>
                        <w:pPr>
                          <w:spacing w:before="0" w:after="160" w:line="259" w:lineRule="auto"/>
                          <w:ind w:left="0" w:right="0" w:firstLine="0"/>
                        </w:pPr>
                        <w:r>
                          <w:rPr>
                            <w:rFonts w:cs="Calibri" w:hAnsi="Calibri" w:eastAsia="Calibri" w:ascii="Calibri"/>
                            <w:w w:val="109"/>
                            <w:sz w:val="18"/>
                          </w:rPr>
                          <w:t xml:space="preserve">20</w:t>
                        </w:r>
                      </w:p>
                    </w:txbxContent>
                  </v:textbox>
                </v:rect>
                <v:rect id="Rectangle 50915" style="position:absolute;width:1690;height:1764;left:12001;top:16066;" filled="f" stroked="f">
                  <v:textbox inset="0,0,0,0">
                    <w:txbxContent>
                      <w:p>
                        <w:pPr>
                          <w:spacing w:before="0" w:after="160" w:line="259" w:lineRule="auto"/>
                          <w:ind w:left="0" w:right="0" w:firstLine="0"/>
                        </w:pPr>
                        <w:r>
                          <w:rPr>
                            <w:rFonts w:cs="Calibri" w:hAnsi="Calibri" w:eastAsia="Calibri" w:ascii="Calibri"/>
                            <w:w w:val="109"/>
                            <w:sz w:val="18"/>
                          </w:rPr>
                          <w:t xml:space="preserve">30</w:t>
                        </w:r>
                      </w:p>
                    </w:txbxContent>
                  </v:textbox>
                </v:rect>
                <v:rect id="Rectangle 230393" style="position:absolute;width:1690;height:1764;left:17844;top:16066;" filled="f" stroked="f">
                  <v:textbox inset="0,0,0,0">
                    <w:txbxContent>
                      <w:p>
                        <w:pPr>
                          <w:spacing w:before="0" w:after="160" w:line="259" w:lineRule="auto"/>
                          <w:ind w:left="0" w:right="0" w:firstLine="0"/>
                        </w:pPr>
                        <w:r>
                          <w:rPr>
                            <w:rFonts w:cs="Calibri" w:hAnsi="Calibri" w:eastAsia="Calibri" w:ascii="Calibri"/>
                            <w:w w:val="109"/>
                            <w:sz w:val="18"/>
                          </w:rPr>
                          <w:t xml:space="preserve">40</w:t>
                        </w:r>
                      </w:p>
                    </w:txbxContent>
                  </v:textbox>
                </v:rect>
                <v:shape id="Picture 245033" style="position:absolute;width:37825;height:1310;left:4655;top:14463;" filled="f">
                  <v:imagedata r:id="rId70"/>
                </v:shape>
                <v:shape id="Shape 189" style="position:absolute;width:37782;height:1277;left:4699;top:14515;" coordsize="3778250,127787" path="m0,96037l3639338,96037l3621875,127787l3778250,63487l3622675,0l3640138,34315l0,34315l0,96037x">
                  <v:stroke weight="0.25pt" endcap="flat" joinstyle="miter" miterlimit="4" on="true" color="#181717"/>
                  <v:fill on="false" color="#000000" opacity="0"/>
                </v:shape>
                <v:shape id="Picture 245034" style="position:absolute;width:1341;height:2987;left:2237;top:11638;" filled="f">
                  <v:imagedata r:id="rId71"/>
                </v:shape>
                <v:shape id="Shape 192" style="position:absolute;width:1297;height:2954;left:2272;top:11668;" coordsize="129718,295402" path="m129718,137528l64745,295402l0,136335l31750,154267l31750,0l95275,0l95275,155969l129718,137528x">
                  <v:stroke weight="0.243pt" endcap="flat" joinstyle="miter" miterlimit="4" on="true" color="#181717"/>
                  <v:fill on="false" color="#000000" opacity="0"/>
                </v:shape>
                <v:rect id="Rectangle 193" style="position:absolute;width:10981;height:1801;left:19735;top:965;" filled="f" stroked="f">
                  <v:textbox inset="0,0,0,0">
                    <w:txbxContent>
                      <w:p>
                        <w:pPr>
                          <w:spacing w:before="0" w:after="160" w:line="259" w:lineRule="auto"/>
                          <w:ind w:left="0" w:right="0" w:firstLine="0"/>
                        </w:pPr>
                        <w:r>
                          <w:rPr>
                            <w:rFonts w:cs="Calibri" w:hAnsi="Calibri" w:eastAsia="Calibri" w:ascii="Calibri"/>
                            <w:b w:val="1"/>
                            <w:w w:val="114"/>
                            <w:sz w:val="18"/>
                          </w:rPr>
                          <w:t xml:space="preserve">Perimenopause</w:t>
                        </w:r>
                      </w:p>
                    </w:txbxContent>
                  </v:textbox>
                </v:rect>
                <v:rect id="Rectangle 230339" style="position:absolute;width:16554;height:1801;left:17386;top:2336;" filled="f" stroked="f">
                  <v:textbox inset="0,0,0,0">
                    <w:txbxContent>
                      <w:p>
                        <w:pPr>
                          <w:spacing w:before="0" w:after="160" w:line="259" w:lineRule="auto"/>
                          <w:ind w:left="0" w:right="0" w:firstLine="0"/>
                        </w:pPr>
                        <w:r>
                          <w:rPr>
                            <w:rFonts w:cs="Calibri" w:hAnsi="Calibri" w:eastAsia="Calibri" w:ascii="Calibri"/>
                            <w:b w:val="1"/>
                            <w:w w:val="116"/>
                            <w:sz w:val="18"/>
                          </w:rPr>
                          <w:t xml:space="preserve">menopause</w:t>
                        </w:r>
                        <w:r>
                          <w:rPr>
                            <w:rFonts w:cs="Calibri" w:hAnsi="Calibri" w:eastAsia="Calibri" w:ascii="Calibri"/>
                            <w:b w:val="1"/>
                            <w:spacing w:val="9"/>
                            <w:w w:val="116"/>
                            <w:sz w:val="18"/>
                          </w:rPr>
                          <w:t xml:space="preserve"> </w:t>
                        </w:r>
                        <w:r>
                          <w:rPr>
                            <w:rFonts w:cs="Calibri" w:hAnsi="Calibri" w:eastAsia="Calibri" w:ascii="Calibri"/>
                            <w:b w:val="1"/>
                            <w:w w:val="116"/>
                            <w:sz w:val="18"/>
                          </w:rPr>
                          <w:t xml:space="preserve">transition)</w:t>
                        </w:r>
                        <w:r>
                          <w:rPr>
                            <w:rFonts w:cs="Calibri" w:hAnsi="Calibri" w:eastAsia="Calibri" w:ascii="Calibri"/>
                            <w:b w:val="1"/>
                            <w:spacing w:val="9"/>
                            <w:w w:val="116"/>
                            <w:sz w:val="18"/>
                          </w:rPr>
                          <w:t xml:space="preserve"> </w:t>
                        </w:r>
                      </w:p>
                    </w:txbxContent>
                  </v:textbox>
                </v:rect>
                <v:rect id="Rectangle 230325" style="position:absolute;width:506;height:1801;left:17005;top:2336;" filled="f" stroked="f">
                  <v:textbox inset="0,0,0,0">
                    <w:txbxContent>
                      <w:p>
                        <w:pPr>
                          <w:spacing w:before="0" w:after="160" w:line="259" w:lineRule="auto"/>
                          <w:ind w:left="0" w:right="0" w:firstLine="0"/>
                        </w:pPr>
                        <w:r>
                          <w:rPr>
                            <w:rFonts w:cs="Calibri" w:hAnsi="Calibri" w:eastAsia="Calibri" w:ascii="Calibri"/>
                            <w:b w:val="1"/>
                            <w:w w:val="111"/>
                            <w:sz w:val="18"/>
                          </w:rPr>
                          <w:t xml:space="preserve">(</w:t>
                        </w:r>
                      </w:p>
                    </w:txbxContent>
                  </v:textbox>
                </v:rect>
                <v:shape id="Shape 195" style="position:absolute;width:6677;height:0;left:19823;top:4126;" coordsize="667753,0" path="m0,0l667753,0">
                  <v:stroke weight="0.5pt" endcap="flat" dashstyle="2 2" joinstyle="miter" miterlimit="3" on="true" color="#181717"/>
                  <v:fill on="false" color="#000000" opacity="0"/>
                </v:shape>
                <v:shape id="Shape 196" style="position:absolute;width:0;height:944;left:26445;top:4070;" coordsize="0,94475" path="m0,0l0,94475">
                  <v:stroke weight="0.5pt" endcap="flat" dashstyle="2 2" joinstyle="miter" miterlimit="3" on="true" color="#181717"/>
                  <v:fill on="false" color="#000000" opacity="0"/>
                </v:shape>
                <v:shape id="Shape 197" style="position:absolute;width:0;height:944;left:19875;top:4070;" coordsize="0,94475" path="m0,0l0,94475">
                  <v:stroke weight="0.5pt" endcap="flat" dashstyle="2 2" joinstyle="miter" miterlimit="3" on="true" color="#181717"/>
                  <v:fill on="false" color="#000000" opacity="0"/>
                </v:shape>
                <v:shape id="Shape 198" style="position:absolute;width:0;height:528;left:23160;top:3598;" coordsize="0,52819" path="m0,0l0,52819">
                  <v:stroke weight="0.5pt" endcap="flat" dashstyle="2 2" joinstyle="miter" miterlimit="3" on="true" color="#181717"/>
                  <v:fill on="false" color="#000000" opacity="0"/>
                </v:shape>
                <v:shape id="Shape 199" style="position:absolute;width:0;height:904;left:25483;top:13270;" coordsize="0,90437" path="m0,90437l0,0">
                  <v:stroke weight="0.75pt" endcap="flat" joinstyle="miter" miterlimit="3" on="true" color="#181717"/>
                  <v:fill on="false" color="#000000" opacity="0"/>
                </v:shape>
                <v:shape id="Shape 200" style="position:absolute;width:949;height:822;left:25008;top:14035;" coordsize="94983,82245" path="m0,0l94983,0l47511,82245l0,0x">
                  <v:stroke weight="0pt" endcap="flat" joinstyle="miter" miterlimit="3" on="false" color="#000000" opacity="0"/>
                  <v:fill on="true" color="#181717"/>
                </v:shape>
                <v:shape id="Shape 201" style="position:absolute;width:0;height:5871;left:24806;top:8303;" coordsize="0,587108" path="m0,587108l0,0">
                  <v:stroke weight="0.75pt" endcap="flat" joinstyle="miter" miterlimit="3" on="true" color="#181717"/>
                  <v:fill on="false" color="#000000" opacity="0"/>
                </v:shape>
                <v:shape id="Shape 202" style="position:absolute;width:949;height:822;left:24332;top:14035;" coordsize="94983,82245" path="m0,0l94983,0l47511,82245l0,0x">
                  <v:stroke weight="0pt" endcap="flat" joinstyle="miter" miterlimit="3" on="false" color="#000000" opacity="0"/>
                  <v:fill on="true" color="#181717"/>
                </v:shape>
                <v:shape id="Shape 203" style="position:absolute;width:0;height:4200;left:21926;top:9995;" coordsize="0,420078" path="m0,420078l0,0">
                  <v:stroke weight="0.75pt" endcap="flat" joinstyle="miter" miterlimit="3" on="true" color="#181717"/>
                  <v:fill on="false" color="#000000" opacity="0"/>
                </v:shape>
                <v:shape id="Shape 204" style="position:absolute;width:949;height:822;left:21451;top:14057;" coordsize="94983,82245" path="m0,0l94983,0l47498,82245l0,0x">
                  <v:stroke weight="0pt" endcap="flat" joinstyle="miter" miterlimit="3" on="false" color="#000000" opacity="0"/>
                  <v:fill on="true" color="#181717"/>
                </v:shape>
                <v:shape id="Shape 205" style="position:absolute;width:6621;height:0;left:34261;top:11110;" coordsize="662165,0" path="m0,0l662165,0">
                  <v:stroke weight="0.5pt" endcap="flat" dashstyle="2 2" joinstyle="miter" miterlimit="3" on="true" color="#181717"/>
                  <v:fill on="false" color="#000000" opacity="0"/>
                </v:shape>
                <v:shape id="Shape 206" style="position:absolute;width:548;height:633;left:40790;top:10793;" coordsize="54826,63322" path="m0,0l54826,31661l0,63322l0,0x">
                  <v:stroke weight="0pt" endcap="flat" joinstyle="miter" miterlimit="3" on="false" color="#000000" opacity="0"/>
                  <v:fill on="true" color="#181717"/>
                </v:shape>
              </v:group>
            </w:pict>
          </mc:Fallback>
        </mc:AlternateContent>
      </w:r>
    </w:p>
    <w:p w14:paraId="33855EB2" w14:textId="77777777" w:rsidR="00045AAB" w:rsidRDefault="00D22FA6">
      <w:pPr>
        <w:ind w:left="10" w:right="55"/>
      </w:pPr>
      <w:r>
        <w:t xml:space="preserve">The menopause is specifically your last menstrual period. However, the word menopause is widely used to describe the time around this event when many women experience symptoms. This is more accurately known as the </w:t>
      </w:r>
      <w:r>
        <w:rPr>
          <w:b/>
        </w:rPr>
        <w:t>perimenopause</w:t>
      </w:r>
      <w:r>
        <w:t xml:space="preserve">. It can be thought of as the </w:t>
      </w:r>
      <w:r>
        <w:rPr>
          <w:b/>
        </w:rPr>
        <w:t>menopause transition</w:t>
      </w:r>
      <w:r>
        <w:t xml:space="preserve"> (gradual change) from the reproductive years to the postmenopausal years, and this is the term most frequently used in this book.</w:t>
      </w:r>
    </w:p>
    <w:p w14:paraId="1E8EA8E9" w14:textId="77777777" w:rsidR="00045AAB" w:rsidRDefault="00D22FA6">
      <w:pPr>
        <w:spacing w:after="220"/>
        <w:ind w:left="10" w:right="55"/>
      </w:pPr>
      <w:r>
        <w:t xml:space="preserve">During the menopause transition, the amount of oestrogen produced by the </w:t>
      </w:r>
      <w:proofErr w:type="gramStart"/>
      <w:r>
        <w:t>ovaries</w:t>
      </w:r>
      <w:proofErr w:type="gramEnd"/>
      <w:r>
        <w:t xml:space="preserve"> changes (see page 5). Instead of having a regular menstrual cycle, it becomes unpredictable. The changing levels of oestrogen cause symptoms, such as heavy bleeding, hot flushes, night sweats, emotional instability, vaginal </w:t>
      </w:r>
      <w:proofErr w:type="gramStart"/>
      <w:r>
        <w:t>dryness</w:t>
      </w:r>
      <w:proofErr w:type="gramEnd"/>
      <w:r>
        <w:t xml:space="preserve"> and bladder problems.</w:t>
      </w:r>
    </w:p>
    <w:p w14:paraId="61F2A8BE" w14:textId="77777777" w:rsidR="00045AAB" w:rsidRDefault="00D22FA6">
      <w:pPr>
        <w:spacing w:after="89" w:line="259" w:lineRule="auto"/>
        <w:ind w:left="58" w:right="0"/>
      </w:pPr>
      <w:r>
        <w:rPr>
          <w:rFonts w:ascii="Calibri" w:eastAsia="Calibri" w:hAnsi="Calibri" w:cs="Calibri"/>
          <w:b/>
          <w:i/>
          <w:color w:val="FFFEFD"/>
          <w:sz w:val="18"/>
        </w:rPr>
        <w:t>TERMINOLOGY TIP</w:t>
      </w:r>
    </w:p>
    <w:p w14:paraId="35406068" w14:textId="77777777" w:rsidR="00045AAB" w:rsidRDefault="00D22FA6">
      <w:pPr>
        <w:spacing w:after="148" w:line="267" w:lineRule="auto"/>
        <w:ind w:left="215" w:right="227"/>
      </w:pPr>
      <w:r>
        <w:rPr>
          <w:rFonts w:ascii="Calibri" w:eastAsia="Calibri" w:hAnsi="Calibri" w:cs="Calibri"/>
          <w:noProof/>
          <w:color w:val="000000"/>
        </w:rPr>
        <mc:AlternateContent>
          <mc:Choice Requires="wpg">
            <w:drawing>
              <wp:anchor distT="0" distB="0" distL="114300" distR="114300" simplePos="0" relativeHeight="251660288" behindDoc="1" locked="0" layoutInCell="1" allowOverlap="1" wp14:anchorId="1D488833" wp14:editId="029DDC1B">
                <wp:simplePos x="0" y="0"/>
                <wp:positionH relativeFrom="column">
                  <wp:posOffset>4030</wp:posOffset>
                </wp:positionH>
                <wp:positionV relativeFrom="paragraph">
                  <wp:posOffset>-223435</wp:posOffset>
                </wp:positionV>
                <wp:extent cx="4214051" cy="1456756"/>
                <wp:effectExtent l="0" t="0" r="0" b="0"/>
                <wp:wrapNone/>
                <wp:docPr id="237516" name="Group 237516"/>
                <wp:cNvGraphicFramePr/>
                <a:graphic xmlns:a="http://schemas.openxmlformats.org/drawingml/2006/main">
                  <a:graphicData uri="http://schemas.microsoft.com/office/word/2010/wordprocessingGroup">
                    <wpg:wgp>
                      <wpg:cNvGrpSpPr/>
                      <wpg:grpSpPr>
                        <a:xfrm>
                          <a:off x="0" y="0"/>
                          <a:ext cx="4214051" cy="1456756"/>
                          <a:chOff x="0" y="0"/>
                          <a:chExt cx="4214051" cy="1456756"/>
                        </a:xfrm>
                      </wpg:grpSpPr>
                      <wps:wsp>
                        <wps:cNvPr id="246439" name="Shape 246439"/>
                        <wps:cNvSpPr/>
                        <wps:spPr>
                          <a:xfrm>
                            <a:off x="4763" y="574"/>
                            <a:ext cx="4209288" cy="1456182"/>
                          </a:xfrm>
                          <a:custGeom>
                            <a:avLst/>
                            <a:gdLst/>
                            <a:ahLst/>
                            <a:cxnLst/>
                            <a:rect l="0" t="0" r="0" b="0"/>
                            <a:pathLst>
                              <a:path w="4209288" h="1456182">
                                <a:moveTo>
                                  <a:pt x="0" y="0"/>
                                </a:moveTo>
                                <a:lnTo>
                                  <a:pt x="4209288" y="0"/>
                                </a:lnTo>
                                <a:lnTo>
                                  <a:pt x="4209288" y="1456182"/>
                                </a:lnTo>
                                <a:lnTo>
                                  <a:pt x="0" y="1456182"/>
                                </a:lnTo>
                                <a:lnTo>
                                  <a:pt x="0" y="0"/>
                                </a:lnTo>
                              </a:path>
                            </a:pathLst>
                          </a:custGeom>
                          <a:ln w="9525" cap="flat">
                            <a:miter lim="100000"/>
                          </a:ln>
                        </wps:spPr>
                        <wps:style>
                          <a:lnRef idx="1">
                            <a:srgbClr val="292F5B"/>
                          </a:lnRef>
                          <a:fillRef idx="1">
                            <a:srgbClr val="DFDBE6"/>
                          </a:fillRef>
                          <a:effectRef idx="0">
                            <a:scrgbClr r="0" g="0" b="0"/>
                          </a:effectRef>
                          <a:fontRef idx="none"/>
                        </wps:style>
                        <wps:bodyPr/>
                      </wps:wsp>
                      <wps:wsp>
                        <wps:cNvPr id="226" name="Shape 226"/>
                        <wps:cNvSpPr/>
                        <wps:spPr>
                          <a:xfrm>
                            <a:off x="0" y="0"/>
                            <a:ext cx="1176490" cy="147790"/>
                          </a:xfrm>
                          <a:custGeom>
                            <a:avLst/>
                            <a:gdLst/>
                            <a:ahLst/>
                            <a:cxnLst/>
                            <a:rect l="0" t="0" r="0" b="0"/>
                            <a:pathLst>
                              <a:path w="1176490" h="147790">
                                <a:moveTo>
                                  <a:pt x="0" y="0"/>
                                </a:moveTo>
                                <a:lnTo>
                                  <a:pt x="1176490" y="0"/>
                                </a:lnTo>
                                <a:lnTo>
                                  <a:pt x="1133107" y="147790"/>
                                </a:lnTo>
                                <a:lnTo>
                                  <a:pt x="0" y="147790"/>
                                </a:lnTo>
                                <a:lnTo>
                                  <a:pt x="0" y="0"/>
                                </a:lnTo>
                                <a:close/>
                              </a:path>
                            </a:pathLst>
                          </a:custGeom>
                          <a:ln w="0" cap="flat">
                            <a:miter lim="100000"/>
                          </a:ln>
                        </wps:spPr>
                        <wps:style>
                          <a:lnRef idx="0">
                            <a:srgbClr val="000000">
                              <a:alpha val="0"/>
                            </a:srgbClr>
                          </a:lnRef>
                          <a:fillRef idx="1">
                            <a:srgbClr val="292F5B"/>
                          </a:fillRef>
                          <a:effectRef idx="0">
                            <a:scrgbClr r="0" g="0" b="0"/>
                          </a:effectRef>
                          <a:fontRef idx="none"/>
                        </wps:style>
                        <wps:bodyPr/>
                      </wps:wsp>
                    </wpg:wgp>
                  </a:graphicData>
                </a:graphic>
              </wp:anchor>
            </w:drawing>
          </mc:Choice>
          <mc:Fallback xmlns:a="http://schemas.openxmlformats.org/drawingml/2006/main">
            <w:pict>
              <v:group id="Group 237516" style="width:331.815pt;height:114.705pt;position:absolute;z-index:-2147483593;mso-position-horizontal-relative:text;mso-position-horizontal:absolute;margin-left:0.317303pt;mso-position-vertical-relative:text;margin-top:-17.5934pt;" coordsize="42140,14567">
                <v:shape id="Shape 246440" style="position:absolute;width:42092;height:14561;left:47;top:5;" coordsize="4209288,1456182" path="m0,0l4209288,0l4209288,1456182l0,1456182l0,0">
                  <v:stroke weight="0.75pt" endcap="flat" joinstyle="miter" miterlimit="4" on="true" color="#292f5b"/>
                  <v:fill on="true" color="#dfdbe6"/>
                </v:shape>
                <v:shape id="Shape 226" style="position:absolute;width:11764;height:1477;left:0;top:0;" coordsize="1176490,147790" path="m0,0l1176490,0l1133107,147790l0,147790l0,0x">
                  <v:stroke weight="0pt" endcap="flat" joinstyle="miter" miterlimit="4" on="false" color="#000000" opacity="0"/>
                  <v:fill on="true" color="#292f5b"/>
                </v:shape>
              </v:group>
            </w:pict>
          </mc:Fallback>
        </mc:AlternateContent>
      </w:r>
      <w:r>
        <w:rPr>
          <w:rFonts w:ascii="Calibri" w:eastAsia="Calibri" w:hAnsi="Calibri" w:cs="Calibri"/>
          <w:b/>
          <w:sz w:val="20"/>
        </w:rPr>
        <w:t>Perimenopausal</w:t>
      </w:r>
      <w:r>
        <w:rPr>
          <w:rFonts w:ascii="Calibri" w:eastAsia="Calibri" w:hAnsi="Calibri" w:cs="Calibri"/>
          <w:sz w:val="20"/>
        </w:rPr>
        <w:t xml:space="preserve"> means the time around the menopause (‘peri’ means ‘around’). This period of </w:t>
      </w:r>
      <w:r>
        <w:rPr>
          <w:rFonts w:ascii="Calibri" w:eastAsia="Calibri" w:hAnsi="Calibri" w:cs="Calibri"/>
          <w:b/>
          <w:sz w:val="20"/>
        </w:rPr>
        <w:t>menopause transition</w:t>
      </w:r>
      <w:r>
        <w:rPr>
          <w:rFonts w:ascii="Calibri" w:eastAsia="Calibri" w:hAnsi="Calibri" w:cs="Calibri"/>
          <w:sz w:val="20"/>
        </w:rPr>
        <w:t xml:space="preserve"> is the gradual change as your periods stop through to 12 months after your last period.</w:t>
      </w:r>
    </w:p>
    <w:p w14:paraId="01BF5864" w14:textId="77777777" w:rsidR="00045AAB" w:rsidRDefault="00D22FA6">
      <w:pPr>
        <w:spacing w:after="148" w:line="267" w:lineRule="auto"/>
        <w:ind w:left="215" w:right="227"/>
      </w:pPr>
      <w:r>
        <w:rPr>
          <w:rFonts w:ascii="Calibri" w:eastAsia="Calibri" w:hAnsi="Calibri" w:cs="Calibri"/>
          <w:b/>
          <w:sz w:val="20"/>
        </w:rPr>
        <w:t>Postmenopausal</w:t>
      </w:r>
      <w:r>
        <w:rPr>
          <w:rFonts w:ascii="Calibri" w:eastAsia="Calibri" w:hAnsi="Calibri" w:cs="Calibri"/>
          <w:sz w:val="20"/>
        </w:rPr>
        <w:t xml:space="preserve"> means the time from 12 months after your last period (‘post’ means ‘after’).</w:t>
      </w:r>
    </w:p>
    <w:p w14:paraId="24AEA94E" w14:textId="77777777" w:rsidR="00045AAB" w:rsidRDefault="00D22FA6">
      <w:pPr>
        <w:spacing w:after="241" w:line="259" w:lineRule="auto"/>
        <w:ind w:left="-5" w:right="0"/>
      </w:pPr>
      <w:r>
        <w:rPr>
          <w:rFonts w:ascii="Calibri" w:eastAsia="Calibri" w:hAnsi="Calibri" w:cs="Calibri"/>
          <w:b/>
          <w:color w:val="D2442C"/>
          <w:sz w:val="28"/>
        </w:rPr>
        <w:t>When does the menopause happen?</w:t>
      </w:r>
    </w:p>
    <w:p w14:paraId="5BA1D8EC" w14:textId="77777777" w:rsidR="00045AAB" w:rsidRDefault="00D22FA6">
      <w:pPr>
        <w:numPr>
          <w:ilvl w:val="0"/>
          <w:numId w:val="2"/>
        </w:numPr>
        <w:spacing w:after="110"/>
        <w:ind w:right="55" w:hanging="227"/>
      </w:pPr>
      <w:r>
        <w:lastRenderedPageBreak/>
        <w:t xml:space="preserve">The average age for the start of the menopause transition is 46 years – much younger than most women expect. </w:t>
      </w:r>
      <w:r>
        <w:rPr>
          <w:b/>
          <w:color w:val="D2442C"/>
          <w:sz w:val="28"/>
        </w:rPr>
        <w:t xml:space="preserve">• </w:t>
      </w:r>
      <w:r>
        <w:t>Perimenopausal symptoms that start before the age of 45 are referred to as early menopause.</w:t>
      </w:r>
    </w:p>
    <w:p w14:paraId="6B0BC06E" w14:textId="77777777" w:rsidR="00045AAB" w:rsidRDefault="00D22FA6">
      <w:pPr>
        <w:numPr>
          <w:ilvl w:val="0"/>
          <w:numId w:val="2"/>
        </w:numPr>
        <w:spacing w:after="105"/>
        <w:ind w:right="55" w:hanging="227"/>
      </w:pPr>
      <w:r>
        <w:t>The menopause itself is reached when the ovaries stop producing oestrogen.</w:t>
      </w:r>
    </w:p>
    <w:p w14:paraId="3CE22EFA" w14:textId="77777777" w:rsidR="00045AAB" w:rsidRDefault="00D22FA6">
      <w:pPr>
        <w:numPr>
          <w:ilvl w:val="0"/>
          <w:numId w:val="2"/>
        </w:numPr>
        <w:ind w:right="55" w:hanging="227"/>
      </w:pPr>
      <w:r>
        <w:t xml:space="preserve">The </w:t>
      </w:r>
      <w:proofErr w:type="spellStart"/>
      <w:r>
        <w:t>postmenopause</w:t>
      </w:r>
      <w:proofErr w:type="spellEnd"/>
      <w:r>
        <w:t xml:space="preserve"> starts 12 months after a woman’s last period. Periods usually stop by the age of 51, so the average age for becoming postmenopausal in the UK is 52.</w:t>
      </w:r>
    </w:p>
    <w:p w14:paraId="4C30FFC4" w14:textId="77777777" w:rsidR="00045AAB" w:rsidRDefault="00D22FA6">
      <w:pPr>
        <w:spacing w:after="371"/>
        <w:ind w:left="10" w:right="55"/>
      </w:pPr>
      <w:r>
        <w:t>We can’t predict when a woman will reach the menopause transition. It is not related to the age she started her periods. However, there may be an inherited aspect, so if your mother had an early natural menopause, you may too.</w:t>
      </w:r>
    </w:p>
    <w:p w14:paraId="0ED0DEF8" w14:textId="77777777" w:rsidR="00045AAB" w:rsidRDefault="00D22FA6">
      <w:pPr>
        <w:pBdr>
          <w:top w:val="single" w:sz="8" w:space="0" w:color="C7332C"/>
          <w:left w:val="single" w:sz="8" w:space="0" w:color="C7332C"/>
          <w:bottom w:val="single" w:sz="8" w:space="0" w:color="C7332C"/>
          <w:right w:val="single" w:sz="8" w:space="0" w:color="C7332C"/>
        </w:pBdr>
        <w:shd w:val="clear" w:color="auto" w:fill="FCE7DA"/>
        <w:spacing w:after="257" w:line="250" w:lineRule="auto"/>
        <w:ind w:left="227" w:right="225" w:firstLine="0"/>
        <w:jc w:val="both"/>
      </w:pPr>
      <w:r>
        <w:rPr>
          <w:rFonts w:ascii="Calibri" w:eastAsia="Calibri" w:hAnsi="Calibri" w:cs="Calibri"/>
        </w:rPr>
        <w:t>Although we talk about ‘averages’ here, there is no ‘</w:t>
      </w:r>
      <w:r>
        <w:rPr>
          <w:rFonts w:ascii="Calibri" w:eastAsia="Calibri" w:hAnsi="Calibri" w:cs="Calibri"/>
          <w:b/>
        </w:rPr>
        <w:t>normal</w:t>
      </w:r>
      <w:r>
        <w:rPr>
          <w:rFonts w:ascii="Calibri" w:eastAsia="Calibri" w:hAnsi="Calibri" w:cs="Calibri"/>
        </w:rPr>
        <w:t>’ or ‘</w:t>
      </w:r>
      <w:r>
        <w:rPr>
          <w:rFonts w:ascii="Calibri" w:eastAsia="Calibri" w:hAnsi="Calibri" w:cs="Calibri"/>
          <w:b/>
        </w:rPr>
        <w:t>average</w:t>
      </w:r>
      <w:r>
        <w:rPr>
          <w:rFonts w:ascii="Calibri" w:eastAsia="Calibri" w:hAnsi="Calibri" w:cs="Calibri"/>
        </w:rPr>
        <w:t>’. The age at which the menopause transition starts and finishes varies widely, as do the symptoms women experience, how mild or severe they are, and how long they last.</w:t>
      </w:r>
    </w:p>
    <w:p w14:paraId="7E067E9F" w14:textId="77777777" w:rsidR="00045AAB" w:rsidRDefault="00D22FA6">
      <w:pPr>
        <w:spacing w:after="0" w:line="259" w:lineRule="auto"/>
        <w:ind w:left="-9" w:right="-3" w:firstLine="0"/>
      </w:pPr>
      <w:r>
        <w:rPr>
          <w:rFonts w:ascii="Calibri" w:eastAsia="Calibri" w:hAnsi="Calibri" w:cs="Calibri"/>
          <w:noProof/>
          <w:color w:val="000000"/>
        </w:rPr>
        <mc:AlternateContent>
          <mc:Choice Requires="wpg">
            <w:drawing>
              <wp:inline distT="0" distB="0" distL="0" distR="0" wp14:anchorId="7D11A789" wp14:editId="295527A9">
                <wp:extent cx="4324752" cy="2305149"/>
                <wp:effectExtent l="0" t="0" r="0" b="0"/>
                <wp:docPr id="232016" name="Group 232016"/>
                <wp:cNvGraphicFramePr/>
                <a:graphic xmlns:a="http://schemas.openxmlformats.org/drawingml/2006/main">
                  <a:graphicData uri="http://schemas.microsoft.com/office/word/2010/wordprocessingGroup">
                    <wpg:wgp>
                      <wpg:cNvGrpSpPr/>
                      <wpg:grpSpPr>
                        <a:xfrm>
                          <a:off x="0" y="0"/>
                          <a:ext cx="4324752" cy="2305149"/>
                          <a:chOff x="0" y="0"/>
                          <a:chExt cx="4324752" cy="2305149"/>
                        </a:xfrm>
                      </wpg:grpSpPr>
                      <wps:wsp>
                        <wps:cNvPr id="292" name="Shape 292"/>
                        <wps:cNvSpPr/>
                        <wps:spPr>
                          <a:xfrm>
                            <a:off x="4757" y="4760"/>
                            <a:ext cx="4319994" cy="2300389"/>
                          </a:xfrm>
                          <a:custGeom>
                            <a:avLst/>
                            <a:gdLst/>
                            <a:ahLst/>
                            <a:cxnLst/>
                            <a:rect l="0" t="0" r="0" b="0"/>
                            <a:pathLst>
                              <a:path w="4319994" h="2300389">
                                <a:moveTo>
                                  <a:pt x="0" y="0"/>
                                </a:moveTo>
                                <a:lnTo>
                                  <a:pt x="4319994" y="0"/>
                                </a:lnTo>
                                <a:lnTo>
                                  <a:pt x="4319994" y="2300389"/>
                                </a:lnTo>
                                <a:lnTo>
                                  <a:pt x="0" y="2300389"/>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293" name="Shape 293"/>
                        <wps:cNvSpPr/>
                        <wps:spPr>
                          <a:xfrm>
                            <a:off x="0" y="0"/>
                            <a:ext cx="1539012" cy="228600"/>
                          </a:xfrm>
                          <a:custGeom>
                            <a:avLst/>
                            <a:gdLst/>
                            <a:ahLst/>
                            <a:cxnLst/>
                            <a:rect l="0" t="0" r="0" b="0"/>
                            <a:pathLst>
                              <a:path w="1539012" h="228600">
                                <a:moveTo>
                                  <a:pt x="0" y="0"/>
                                </a:moveTo>
                                <a:lnTo>
                                  <a:pt x="1539012" y="0"/>
                                </a:lnTo>
                                <a:lnTo>
                                  <a:pt x="1476007"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294" name="Rectangle 294"/>
                        <wps:cNvSpPr/>
                        <wps:spPr>
                          <a:xfrm>
                            <a:off x="118816" y="32804"/>
                            <a:ext cx="869549" cy="222404"/>
                          </a:xfrm>
                          <a:prstGeom prst="rect">
                            <a:avLst/>
                          </a:prstGeom>
                          <a:ln>
                            <a:noFill/>
                          </a:ln>
                        </wps:spPr>
                        <wps:txbx>
                          <w:txbxContent>
                            <w:p w14:paraId="7736382A" w14:textId="77777777" w:rsidR="00045AAB" w:rsidRDefault="00D22FA6">
                              <w:pPr>
                                <w:spacing w:after="160" w:line="259" w:lineRule="auto"/>
                                <w:ind w:left="0" w:right="0" w:firstLine="0"/>
                              </w:pPr>
                              <w:r>
                                <w:rPr>
                                  <w:rFonts w:ascii="Calibri" w:eastAsia="Calibri" w:hAnsi="Calibri" w:cs="Calibri"/>
                                  <w:b/>
                                  <w:i/>
                                  <w:color w:val="FFFEFD"/>
                                  <w:spacing w:val="-2"/>
                                  <w:w w:val="124"/>
                                </w:rPr>
                                <w:t>My</w:t>
                              </w:r>
                              <w:r>
                                <w:rPr>
                                  <w:rFonts w:ascii="Calibri" w:eastAsia="Calibri" w:hAnsi="Calibri" w:cs="Calibri"/>
                                  <w:b/>
                                  <w:i/>
                                  <w:color w:val="FFFEFD"/>
                                  <w:spacing w:val="15"/>
                                  <w:w w:val="124"/>
                                </w:rPr>
                                <w:t xml:space="preserve"> </w:t>
                              </w:r>
                              <w:r>
                                <w:rPr>
                                  <w:rFonts w:ascii="Calibri" w:eastAsia="Calibri" w:hAnsi="Calibri" w:cs="Calibri"/>
                                  <w:b/>
                                  <w:i/>
                                  <w:color w:val="FFFEFD"/>
                                  <w:spacing w:val="-2"/>
                                  <w:w w:val="124"/>
                                </w:rPr>
                                <w:t>notes</w:t>
                              </w:r>
                            </w:p>
                          </w:txbxContent>
                        </wps:txbx>
                        <wps:bodyPr horzOverflow="overflow" vert="horz" lIns="0" tIns="0" rIns="0" bIns="0" rtlCol="0">
                          <a:noAutofit/>
                        </wps:bodyPr>
                      </wps:wsp>
                      <wps:wsp>
                        <wps:cNvPr id="295" name="Rectangle 295"/>
                        <wps:cNvSpPr/>
                        <wps:spPr>
                          <a:xfrm>
                            <a:off x="118816" y="289941"/>
                            <a:ext cx="5436199" cy="197118"/>
                          </a:xfrm>
                          <a:prstGeom prst="rect">
                            <a:avLst/>
                          </a:prstGeom>
                          <a:ln>
                            <a:noFill/>
                          </a:ln>
                        </wps:spPr>
                        <wps:txbx>
                          <w:txbxContent>
                            <w:p w14:paraId="352D0EA3" w14:textId="77777777" w:rsidR="00045AAB" w:rsidRDefault="00D22FA6">
                              <w:pPr>
                                <w:spacing w:after="160" w:line="259" w:lineRule="auto"/>
                                <w:ind w:left="0" w:right="0" w:firstLine="0"/>
                              </w:pPr>
                              <w:r>
                                <w:rPr>
                                  <w:rFonts w:ascii="Calibri" w:eastAsia="Calibri" w:hAnsi="Calibri" w:cs="Calibri"/>
                                  <w:i/>
                                  <w:spacing w:val="-2"/>
                                  <w:w w:val="103"/>
                                  <w:sz w:val="20"/>
                                </w:rPr>
                                <w:t>Make</w:t>
                              </w:r>
                              <w:r>
                                <w:rPr>
                                  <w:rFonts w:ascii="Calibri" w:eastAsia="Calibri" w:hAnsi="Calibri" w:cs="Calibri"/>
                                  <w:i/>
                                  <w:spacing w:val="8"/>
                                  <w:w w:val="103"/>
                                  <w:sz w:val="20"/>
                                </w:rPr>
                                <w:t xml:space="preserve"> </w:t>
                              </w:r>
                              <w:r>
                                <w:rPr>
                                  <w:rFonts w:ascii="Calibri" w:eastAsia="Calibri" w:hAnsi="Calibri" w:cs="Calibri"/>
                                  <w:i/>
                                  <w:spacing w:val="-2"/>
                                  <w:w w:val="103"/>
                                  <w:sz w:val="20"/>
                                </w:rPr>
                                <w:t>a</w:t>
                              </w:r>
                              <w:r>
                                <w:rPr>
                                  <w:rFonts w:ascii="Calibri" w:eastAsia="Calibri" w:hAnsi="Calibri" w:cs="Calibri"/>
                                  <w:i/>
                                  <w:spacing w:val="8"/>
                                  <w:w w:val="103"/>
                                  <w:sz w:val="20"/>
                                </w:rPr>
                                <w:t xml:space="preserve"> </w:t>
                              </w:r>
                              <w:r>
                                <w:rPr>
                                  <w:rFonts w:ascii="Calibri" w:eastAsia="Calibri" w:hAnsi="Calibri" w:cs="Calibri"/>
                                  <w:i/>
                                  <w:spacing w:val="-2"/>
                                  <w:w w:val="103"/>
                                  <w:sz w:val="20"/>
                                </w:rPr>
                                <w:t>note</w:t>
                              </w:r>
                              <w:r>
                                <w:rPr>
                                  <w:rFonts w:ascii="Calibri" w:eastAsia="Calibri" w:hAnsi="Calibri" w:cs="Calibri"/>
                                  <w:i/>
                                  <w:spacing w:val="8"/>
                                  <w:w w:val="103"/>
                                  <w:sz w:val="20"/>
                                </w:rPr>
                                <w:t xml:space="preserve"> </w:t>
                              </w:r>
                              <w:r>
                                <w:rPr>
                                  <w:rFonts w:ascii="Calibri" w:eastAsia="Calibri" w:hAnsi="Calibri" w:cs="Calibri"/>
                                  <w:i/>
                                  <w:spacing w:val="-2"/>
                                  <w:w w:val="103"/>
                                  <w:sz w:val="20"/>
                                </w:rPr>
                                <w:t>here</w:t>
                              </w:r>
                              <w:r>
                                <w:rPr>
                                  <w:rFonts w:ascii="Calibri" w:eastAsia="Calibri" w:hAnsi="Calibri" w:cs="Calibri"/>
                                  <w:i/>
                                  <w:spacing w:val="8"/>
                                  <w:w w:val="103"/>
                                  <w:sz w:val="20"/>
                                </w:rPr>
                                <w:t xml:space="preserve"> </w:t>
                              </w:r>
                              <w:r>
                                <w:rPr>
                                  <w:rFonts w:ascii="Calibri" w:eastAsia="Calibri" w:hAnsi="Calibri" w:cs="Calibri"/>
                                  <w:i/>
                                  <w:spacing w:val="-2"/>
                                  <w:w w:val="103"/>
                                  <w:sz w:val="20"/>
                                </w:rPr>
                                <w:t>of</w:t>
                              </w:r>
                              <w:r>
                                <w:rPr>
                                  <w:rFonts w:ascii="Calibri" w:eastAsia="Calibri" w:hAnsi="Calibri" w:cs="Calibri"/>
                                  <w:i/>
                                  <w:spacing w:val="8"/>
                                  <w:w w:val="103"/>
                                  <w:sz w:val="20"/>
                                </w:rPr>
                                <w:t xml:space="preserve"> </w:t>
                              </w:r>
                              <w:r>
                                <w:rPr>
                                  <w:rFonts w:ascii="Calibri" w:eastAsia="Calibri" w:hAnsi="Calibri" w:cs="Calibri"/>
                                  <w:i/>
                                  <w:spacing w:val="-2"/>
                                  <w:w w:val="103"/>
                                  <w:sz w:val="20"/>
                                </w:rPr>
                                <w:t>key</w:t>
                              </w:r>
                              <w:r>
                                <w:rPr>
                                  <w:rFonts w:ascii="Calibri" w:eastAsia="Calibri" w:hAnsi="Calibri" w:cs="Calibri"/>
                                  <w:i/>
                                  <w:spacing w:val="8"/>
                                  <w:w w:val="103"/>
                                  <w:sz w:val="20"/>
                                </w:rPr>
                                <w:t xml:space="preserve"> </w:t>
                              </w:r>
                              <w:r>
                                <w:rPr>
                                  <w:rFonts w:ascii="Calibri" w:eastAsia="Calibri" w:hAnsi="Calibri" w:cs="Calibri"/>
                                  <w:i/>
                                  <w:spacing w:val="-2"/>
                                  <w:w w:val="103"/>
                                  <w:sz w:val="20"/>
                                </w:rPr>
                                <w:t>dates</w:t>
                              </w:r>
                              <w:r>
                                <w:rPr>
                                  <w:rFonts w:ascii="Calibri" w:eastAsia="Calibri" w:hAnsi="Calibri" w:cs="Calibri"/>
                                  <w:i/>
                                  <w:spacing w:val="8"/>
                                  <w:w w:val="103"/>
                                  <w:sz w:val="20"/>
                                </w:rPr>
                                <w:t xml:space="preserve"> </w:t>
                              </w:r>
                              <w:r>
                                <w:rPr>
                                  <w:rFonts w:ascii="Calibri" w:eastAsia="Calibri" w:hAnsi="Calibri" w:cs="Calibri"/>
                                  <w:i/>
                                  <w:spacing w:val="-2"/>
                                  <w:w w:val="103"/>
                                  <w:sz w:val="20"/>
                                </w:rPr>
                                <w:t>(for</w:t>
                              </w:r>
                              <w:r>
                                <w:rPr>
                                  <w:rFonts w:ascii="Calibri" w:eastAsia="Calibri" w:hAnsi="Calibri" w:cs="Calibri"/>
                                  <w:i/>
                                  <w:spacing w:val="8"/>
                                  <w:w w:val="103"/>
                                  <w:sz w:val="20"/>
                                </w:rPr>
                                <w:t xml:space="preserve"> </w:t>
                              </w:r>
                              <w:r>
                                <w:rPr>
                                  <w:rFonts w:ascii="Calibri" w:eastAsia="Calibri" w:hAnsi="Calibri" w:cs="Calibri"/>
                                  <w:i/>
                                  <w:spacing w:val="-2"/>
                                  <w:w w:val="103"/>
                                  <w:sz w:val="20"/>
                                </w:rPr>
                                <w:t>example,</w:t>
                              </w:r>
                              <w:r>
                                <w:rPr>
                                  <w:rFonts w:ascii="Calibri" w:eastAsia="Calibri" w:hAnsi="Calibri" w:cs="Calibri"/>
                                  <w:i/>
                                  <w:spacing w:val="8"/>
                                  <w:w w:val="103"/>
                                  <w:sz w:val="20"/>
                                </w:rPr>
                                <w:t xml:space="preserve"> </w:t>
                              </w:r>
                              <w:r>
                                <w:rPr>
                                  <w:rFonts w:ascii="Calibri" w:eastAsia="Calibri" w:hAnsi="Calibri" w:cs="Calibri"/>
                                  <w:i/>
                                  <w:spacing w:val="-2"/>
                                  <w:w w:val="103"/>
                                  <w:sz w:val="20"/>
                                </w:rPr>
                                <w:t>when</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think</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symptoms</w:t>
                              </w:r>
                              <w:r>
                                <w:rPr>
                                  <w:rFonts w:ascii="Calibri" w:eastAsia="Calibri" w:hAnsi="Calibri" w:cs="Calibri"/>
                                  <w:i/>
                                  <w:spacing w:val="10"/>
                                  <w:w w:val="103"/>
                                  <w:sz w:val="20"/>
                                </w:rPr>
                                <w:t xml:space="preserve"> </w:t>
                              </w:r>
                            </w:p>
                          </w:txbxContent>
                        </wps:txbx>
                        <wps:bodyPr horzOverflow="overflow" vert="horz" lIns="0" tIns="0" rIns="0" bIns="0" rtlCol="0">
                          <a:noAutofit/>
                        </wps:bodyPr>
                      </wps:wsp>
                      <wps:wsp>
                        <wps:cNvPr id="296" name="Rectangle 296"/>
                        <wps:cNvSpPr/>
                        <wps:spPr>
                          <a:xfrm>
                            <a:off x="118816" y="442341"/>
                            <a:ext cx="5305126" cy="197118"/>
                          </a:xfrm>
                          <a:prstGeom prst="rect">
                            <a:avLst/>
                          </a:prstGeom>
                          <a:ln>
                            <a:noFill/>
                          </a:ln>
                        </wps:spPr>
                        <wps:txbx>
                          <w:txbxContent>
                            <w:p w14:paraId="71C92292" w14:textId="77777777" w:rsidR="00045AAB" w:rsidRDefault="00D22FA6">
                              <w:pPr>
                                <w:spacing w:after="160" w:line="259" w:lineRule="auto"/>
                                <w:ind w:left="0" w:right="0" w:firstLine="0"/>
                              </w:pPr>
                              <w:r>
                                <w:rPr>
                                  <w:rFonts w:ascii="Calibri" w:eastAsia="Calibri" w:hAnsi="Calibri" w:cs="Calibri"/>
                                  <w:i/>
                                  <w:spacing w:val="-2"/>
                                  <w:w w:val="103"/>
                                  <w:sz w:val="20"/>
                                </w:rPr>
                                <w:t>started,</w:t>
                              </w:r>
                              <w:r>
                                <w:rPr>
                                  <w:rFonts w:ascii="Calibri" w:eastAsia="Calibri" w:hAnsi="Calibri" w:cs="Calibri"/>
                                  <w:i/>
                                  <w:spacing w:val="8"/>
                                  <w:w w:val="103"/>
                                  <w:sz w:val="20"/>
                                </w:rPr>
                                <w:t xml:space="preserve"> </w:t>
                              </w:r>
                              <w:r>
                                <w:rPr>
                                  <w:rFonts w:ascii="Calibri" w:eastAsia="Calibri" w:hAnsi="Calibri" w:cs="Calibri"/>
                                  <w:i/>
                                  <w:spacing w:val="-2"/>
                                  <w:w w:val="103"/>
                                  <w:sz w:val="20"/>
                                </w:rPr>
                                <w:t>when</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get</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periods,</w:t>
                              </w:r>
                              <w:r>
                                <w:rPr>
                                  <w:rFonts w:ascii="Calibri" w:eastAsia="Calibri" w:hAnsi="Calibri" w:cs="Calibri"/>
                                  <w:i/>
                                  <w:spacing w:val="8"/>
                                  <w:w w:val="103"/>
                                  <w:sz w:val="20"/>
                                </w:rPr>
                                <w:t xml:space="preserve"> </w:t>
                              </w:r>
                              <w:r>
                                <w:rPr>
                                  <w:rFonts w:ascii="Calibri" w:eastAsia="Calibri" w:hAnsi="Calibri" w:cs="Calibri"/>
                                  <w:i/>
                                  <w:spacing w:val="-2"/>
                                  <w:w w:val="103"/>
                                  <w:sz w:val="20"/>
                                </w:rPr>
                                <w:t>or</w:t>
                              </w:r>
                              <w:r>
                                <w:rPr>
                                  <w:rFonts w:ascii="Calibri" w:eastAsia="Calibri" w:hAnsi="Calibri" w:cs="Calibri"/>
                                  <w:i/>
                                  <w:spacing w:val="8"/>
                                  <w:w w:val="103"/>
                                  <w:sz w:val="20"/>
                                </w:rPr>
                                <w:t xml:space="preserve"> </w:t>
                              </w:r>
                              <w:r>
                                <w:rPr>
                                  <w:rFonts w:ascii="Calibri" w:eastAsia="Calibri" w:hAnsi="Calibri" w:cs="Calibri"/>
                                  <w:i/>
                                  <w:spacing w:val="-2"/>
                                  <w:w w:val="103"/>
                                  <w:sz w:val="20"/>
                                </w:rPr>
                                <w:t>the</w:t>
                              </w:r>
                              <w:r>
                                <w:rPr>
                                  <w:rFonts w:ascii="Calibri" w:eastAsia="Calibri" w:hAnsi="Calibri" w:cs="Calibri"/>
                                  <w:i/>
                                  <w:spacing w:val="8"/>
                                  <w:w w:val="103"/>
                                  <w:sz w:val="20"/>
                                </w:rPr>
                                <w:t xml:space="preserve"> </w:t>
                              </w:r>
                              <w:r>
                                <w:rPr>
                                  <w:rFonts w:ascii="Calibri" w:eastAsia="Calibri" w:hAnsi="Calibri" w:cs="Calibri"/>
                                  <w:i/>
                                  <w:spacing w:val="-2"/>
                                  <w:w w:val="103"/>
                                  <w:sz w:val="20"/>
                                </w:rPr>
                                <w:t>age</w:t>
                              </w:r>
                              <w:r>
                                <w:rPr>
                                  <w:rFonts w:ascii="Calibri" w:eastAsia="Calibri" w:hAnsi="Calibri" w:cs="Calibri"/>
                                  <w:i/>
                                  <w:spacing w:val="8"/>
                                  <w:w w:val="103"/>
                                  <w:sz w:val="20"/>
                                </w:rPr>
                                <w:t xml:space="preserve"> </w:t>
                              </w:r>
                              <w:r>
                                <w:rPr>
                                  <w:rFonts w:ascii="Calibri" w:eastAsia="Calibri" w:hAnsi="Calibri" w:cs="Calibri"/>
                                  <w:i/>
                                  <w:spacing w:val="-2"/>
                                  <w:w w:val="103"/>
                                  <w:sz w:val="20"/>
                                </w:rPr>
                                <w:t>at</w:t>
                              </w:r>
                              <w:r>
                                <w:rPr>
                                  <w:rFonts w:ascii="Calibri" w:eastAsia="Calibri" w:hAnsi="Calibri" w:cs="Calibri"/>
                                  <w:i/>
                                  <w:spacing w:val="8"/>
                                  <w:w w:val="103"/>
                                  <w:sz w:val="20"/>
                                </w:rPr>
                                <w:t xml:space="preserve"> </w:t>
                              </w:r>
                              <w:r>
                                <w:rPr>
                                  <w:rFonts w:ascii="Calibri" w:eastAsia="Calibri" w:hAnsi="Calibri" w:cs="Calibri"/>
                                  <w:i/>
                                  <w:spacing w:val="-2"/>
                                  <w:w w:val="103"/>
                                  <w:sz w:val="20"/>
                                </w:rPr>
                                <w:t>which</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mother</w:t>
                              </w:r>
                              <w:r>
                                <w:rPr>
                                  <w:rFonts w:ascii="Calibri" w:eastAsia="Calibri" w:hAnsi="Calibri" w:cs="Calibri"/>
                                  <w:i/>
                                  <w:spacing w:val="8"/>
                                  <w:w w:val="103"/>
                                  <w:sz w:val="20"/>
                                </w:rPr>
                                <w:t xml:space="preserve"> </w:t>
                              </w:r>
                              <w:proofErr w:type="gramStart"/>
                              <w:r>
                                <w:rPr>
                                  <w:rFonts w:ascii="Calibri" w:eastAsia="Calibri" w:hAnsi="Calibri" w:cs="Calibri"/>
                                  <w:i/>
                                  <w:spacing w:val="-2"/>
                                  <w:w w:val="103"/>
                                  <w:sz w:val="20"/>
                                </w:rPr>
                                <w:t>went</w:t>
                              </w:r>
                              <w:proofErr w:type="gramEnd"/>
                              <w:r>
                                <w:rPr>
                                  <w:rFonts w:ascii="Calibri" w:eastAsia="Calibri" w:hAnsi="Calibri" w:cs="Calibri"/>
                                  <w:i/>
                                  <w:spacing w:val="10"/>
                                  <w:w w:val="103"/>
                                  <w:sz w:val="20"/>
                                </w:rPr>
                                <w:t xml:space="preserve"> </w:t>
                              </w:r>
                            </w:p>
                          </w:txbxContent>
                        </wps:txbx>
                        <wps:bodyPr horzOverflow="overflow" vert="horz" lIns="0" tIns="0" rIns="0" bIns="0" rtlCol="0">
                          <a:noAutofit/>
                        </wps:bodyPr>
                      </wps:wsp>
                      <wps:wsp>
                        <wps:cNvPr id="297" name="Rectangle 297"/>
                        <wps:cNvSpPr/>
                        <wps:spPr>
                          <a:xfrm>
                            <a:off x="118816" y="594741"/>
                            <a:ext cx="1893312" cy="197118"/>
                          </a:xfrm>
                          <a:prstGeom prst="rect">
                            <a:avLst/>
                          </a:prstGeom>
                          <a:ln>
                            <a:noFill/>
                          </a:ln>
                        </wps:spPr>
                        <wps:txbx>
                          <w:txbxContent>
                            <w:p w14:paraId="5675938C" w14:textId="77777777" w:rsidR="00045AAB" w:rsidRDefault="00D22FA6">
                              <w:pPr>
                                <w:spacing w:after="160" w:line="259" w:lineRule="auto"/>
                                <w:ind w:left="0" w:right="0" w:firstLine="0"/>
                              </w:pPr>
                              <w:r>
                                <w:rPr>
                                  <w:rFonts w:ascii="Calibri" w:eastAsia="Calibri" w:hAnsi="Calibri" w:cs="Calibri"/>
                                  <w:i/>
                                  <w:spacing w:val="-2"/>
                                  <w:w w:val="103"/>
                                  <w:sz w:val="20"/>
                                </w:rPr>
                                <w:t>through</w:t>
                              </w:r>
                              <w:r>
                                <w:rPr>
                                  <w:rFonts w:ascii="Calibri" w:eastAsia="Calibri" w:hAnsi="Calibri" w:cs="Calibri"/>
                                  <w:i/>
                                  <w:spacing w:val="8"/>
                                  <w:w w:val="103"/>
                                  <w:sz w:val="20"/>
                                </w:rPr>
                                <w:t xml:space="preserve"> </w:t>
                              </w:r>
                              <w:r>
                                <w:rPr>
                                  <w:rFonts w:ascii="Calibri" w:eastAsia="Calibri" w:hAnsi="Calibri" w:cs="Calibri"/>
                                  <w:i/>
                                  <w:spacing w:val="-2"/>
                                  <w:w w:val="103"/>
                                  <w:sz w:val="20"/>
                                </w:rPr>
                                <w:t>the</w:t>
                              </w:r>
                              <w:r>
                                <w:rPr>
                                  <w:rFonts w:ascii="Calibri" w:eastAsia="Calibri" w:hAnsi="Calibri" w:cs="Calibri"/>
                                  <w:i/>
                                  <w:spacing w:val="8"/>
                                  <w:w w:val="103"/>
                                  <w:sz w:val="20"/>
                                </w:rPr>
                                <w:t xml:space="preserve"> </w:t>
                              </w:r>
                              <w:proofErr w:type="gramStart"/>
                              <w:r>
                                <w:rPr>
                                  <w:rFonts w:ascii="Calibri" w:eastAsia="Calibri" w:hAnsi="Calibri" w:cs="Calibri"/>
                                  <w:i/>
                                  <w:spacing w:val="-2"/>
                                  <w:w w:val="103"/>
                                  <w:sz w:val="20"/>
                                </w:rPr>
                                <w:t>menopause)...</w:t>
                              </w:r>
                              <w:proofErr w:type="gramEnd"/>
                            </w:p>
                          </w:txbxContent>
                        </wps:txbx>
                        <wps:bodyPr horzOverflow="overflow" vert="horz" lIns="0" tIns="0" rIns="0" bIns="0" rtlCol="0">
                          <a:noAutofit/>
                        </wps:bodyPr>
                      </wps:wsp>
                    </wpg:wgp>
                  </a:graphicData>
                </a:graphic>
              </wp:inline>
            </w:drawing>
          </mc:Choice>
          <mc:Fallback xmlns:a="http://schemas.openxmlformats.org/drawingml/2006/main">
            <w:pict>
              <v:group id="Group 232016" style="width:340.532pt;height:181.508pt;mso-position-horizontal-relative:char;mso-position-vertical-relative:line" coordsize="43247,23051">
                <v:shape id="Shape 292" style="position:absolute;width:43199;height:23003;left:47;top:47;" coordsize="4319994,2300389" path="m0,0l4319994,0l4319994,2300389l0,2300389l0,0x">
                  <v:stroke weight="0.75pt" endcap="flat" joinstyle="miter" miterlimit="4" on="true" color="#d2442c"/>
                  <v:fill on="false" color="#fffefd"/>
                </v:shape>
                <v:shape id="Shape 293" style="position:absolute;width:15390;height:2286;left:0;top:0;" coordsize="1539012,228600" path="m0,0l1539012,0l1476007,228600l0,228600l0,0x">
                  <v:stroke weight="0pt" endcap="flat" joinstyle="miter" miterlimit="4" on="false" color="#000000" opacity="0"/>
                  <v:fill on="true" color="#d2442c"/>
                </v:shape>
                <v:rect id="Rectangle 294" style="position:absolute;width:8695;height:2224;left:1188;top:328;" filled="f" stroked="f">
                  <v:textbox inset="0,0,0,0">
                    <w:txbxContent>
                      <w:p>
                        <w:pPr>
                          <w:spacing w:before="0" w:after="160" w:line="259" w:lineRule="auto"/>
                          <w:ind w:left="0" w:right="0" w:firstLine="0"/>
                        </w:pPr>
                        <w:r>
                          <w:rPr>
                            <w:rFonts w:cs="Calibri" w:hAnsi="Calibri" w:eastAsia="Calibri" w:ascii="Calibri"/>
                            <w:b w:val="1"/>
                            <w:i w:val="1"/>
                            <w:color w:val="fffefd"/>
                            <w:spacing w:val="-2"/>
                            <w:w w:val="124"/>
                          </w:rPr>
                          <w:t xml:space="preserve">My</w:t>
                        </w:r>
                        <w:r>
                          <w:rPr>
                            <w:rFonts w:cs="Calibri" w:hAnsi="Calibri" w:eastAsia="Calibri" w:ascii="Calibri"/>
                            <w:b w:val="1"/>
                            <w:i w:val="1"/>
                            <w:color w:val="fffefd"/>
                            <w:spacing w:val="15"/>
                            <w:w w:val="124"/>
                          </w:rPr>
                          <w:t xml:space="preserve"> </w:t>
                        </w:r>
                        <w:r>
                          <w:rPr>
                            <w:rFonts w:cs="Calibri" w:hAnsi="Calibri" w:eastAsia="Calibri" w:ascii="Calibri"/>
                            <w:b w:val="1"/>
                            <w:i w:val="1"/>
                            <w:color w:val="fffefd"/>
                            <w:spacing w:val="-2"/>
                            <w:w w:val="124"/>
                          </w:rPr>
                          <w:t xml:space="preserve">notes</w:t>
                        </w:r>
                      </w:p>
                    </w:txbxContent>
                  </v:textbox>
                </v:rect>
                <v:rect id="Rectangle 295" style="position:absolute;width:54361;height:1971;left:1188;top:2899;"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Make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here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of</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key</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dates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(for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example,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when</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think</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symptoms</w:t>
                        </w:r>
                        <w:r>
                          <w:rPr>
                            <w:rFonts w:cs="Calibri" w:hAnsi="Calibri" w:eastAsia="Calibri" w:ascii="Calibri"/>
                            <w:i w:val="1"/>
                            <w:spacing w:val="10"/>
                            <w:w w:val="103"/>
                            <w:sz w:val="20"/>
                          </w:rPr>
                          <w:t xml:space="preserve"> </w:t>
                        </w:r>
                      </w:p>
                    </w:txbxContent>
                  </v:textbox>
                </v:rect>
                <v:rect id="Rectangle 296" style="position:absolute;width:53051;height:1971;left:1188;top:4423;"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started,</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when</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get</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periods,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or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the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age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at</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which</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mother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went</w:t>
                        </w:r>
                        <w:r>
                          <w:rPr>
                            <w:rFonts w:cs="Calibri" w:hAnsi="Calibri" w:eastAsia="Calibri" w:ascii="Calibri"/>
                            <w:i w:val="1"/>
                            <w:spacing w:val="10"/>
                            <w:w w:val="103"/>
                            <w:sz w:val="20"/>
                          </w:rPr>
                          <w:t xml:space="preserve"> </w:t>
                        </w:r>
                      </w:p>
                    </w:txbxContent>
                  </v:textbox>
                </v:rect>
                <v:rect id="Rectangle 297" style="position:absolute;width:18933;height:1971;left:1188;top:5947;"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through</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the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menopause)...</w:t>
                        </w:r>
                      </w:p>
                    </w:txbxContent>
                  </v:textbox>
                </v:rect>
              </v:group>
            </w:pict>
          </mc:Fallback>
        </mc:AlternateContent>
      </w:r>
    </w:p>
    <w:p w14:paraId="5A34923F" w14:textId="77777777" w:rsidR="00045AAB" w:rsidRDefault="00D22FA6">
      <w:pPr>
        <w:spacing w:after="151" w:line="259" w:lineRule="auto"/>
        <w:ind w:left="-5" w:right="0"/>
      </w:pPr>
      <w:r>
        <w:rPr>
          <w:rFonts w:ascii="Calibri" w:eastAsia="Calibri" w:hAnsi="Calibri" w:cs="Calibri"/>
          <w:b/>
          <w:color w:val="D2442C"/>
          <w:sz w:val="28"/>
        </w:rPr>
        <w:t>What’s happening with my hormones?</w:t>
      </w:r>
    </w:p>
    <w:p w14:paraId="2DDB57B9" w14:textId="77777777" w:rsidR="00045AAB" w:rsidRDefault="00D22FA6">
      <w:pPr>
        <w:pStyle w:val="Heading1"/>
        <w:spacing w:after="70"/>
        <w:ind w:left="-5" w:right="55"/>
      </w:pPr>
      <w:r>
        <w:rPr>
          <w:sz w:val="22"/>
        </w:rPr>
        <w:t>During your reproductive years</w:t>
      </w:r>
    </w:p>
    <w:p w14:paraId="52C13011" w14:textId="77777777" w:rsidR="00045AAB" w:rsidRDefault="00D22FA6">
      <w:pPr>
        <w:ind w:left="10" w:right="55"/>
      </w:pPr>
      <w:r>
        <w:t xml:space="preserve">The menstrual cycle is a complex process, regulated by hormones. </w:t>
      </w:r>
    </w:p>
    <w:p w14:paraId="585DF08A" w14:textId="77777777" w:rsidR="00045AAB" w:rsidRDefault="00D22FA6">
      <w:pPr>
        <w:spacing w:after="414"/>
        <w:ind w:left="10" w:right="55"/>
      </w:pPr>
      <w:r>
        <w:lastRenderedPageBreak/>
        <w:t>When you are born, your ovaries contain lots of eggs (ova). From puberty, most of the time an egg matures each month and is released. This process is controlled by two hormones that are released by the pituitary gland – follicle-stimulating hormone (FSH) and luteinising hormone (LH). FSH and LH also stimulate the ovaries to produce the hormones oestrogen and progesterone.</w:t>
      </w:r>
    </w:p>
    <w:p w14:paraId="26E1BB58" w14:textId="77777777" w:rsidR="00045AAB" w:rsidRDefault="00D22FA6">
      <w:pPr>
        <w:tabs>
          <w:tab w:val="center" w:pos="3340"/>
          <w:tab w:val="center" w:pos="5745"/>
        </w:tabs>
        <w:spacing w:after="0" w:line="259" w:lineRule="auto"/>
        <w:ind w:left="0" w:right="0" w:firstLine="0"/>
      </w:pPr>
      <w:r>
        <w:rPr>
          <w:rFonts w:ascii="Calibri" w:eastAsia="Calibri" w:hAnsi="Calibri" w:cs="Calibri"/>
          <w:color w:val="000000"/>
        </w:rPr>
        <w:tab/>
      </w:r>
      <w:r>
        <w:rPr>
          <w:noProof/>
        </w:rPr>
        <w:drawing>
          <wp:inline distT="0" distB="0" distL="0" distR="0" wp14:anchorId="42DF56BC" wp14:editId="0D0F4A0F">
            <wp:extent cx="3870960" cy="2587752"/>
            <wp:effectExtent l="0" t="0" r="0" b="0"/>
            <wp:docPr id="245035" name="Picture 245035"/>
            <wp:cNvGraphicFramePr/>
            <a:graphic xmlns:a="http://schemas.openxmlformats.org/drawingml/2006/main">
              <a:graphicData uri="http://schemas.openxmlformats.org/drawingml/2006/picture">
                <pic:pic xmlns:pic="http://schemas.openxmlformats.org/drawingml/2006/picture">
                  <pic:nvPicPr>
                    <pic:cNvPr id="245035" name="Picture 245035"/>
                    <pic:cNvPicPr/>
                  </pic:nvPicPr>
                  <pic:blipFill>
                    <a:blip r:embed="rId72"/>
                    <a:stretch>
                      <a:fillRect/>
                    </a:stretch>
                  </pic:blipFill>
                  <pic:spPr>
                    <a:xfrm>
                      <a:off x="0" y="0"/>
                      <a:ext cx="3870960" cy="2587752"/>
                    </a:xfrm>
                    <a:prstGeom prst="rect">
                      <a:avLst/>
                    </a:prstGeom>
                  </pic:spPr>
                </pic:pic>
              </a:graphicData>
            </a:graphic>
          </wp:inline>
        </w:drawing>
      </w:r>
      <w:r>
        <w:rPr>
          <w:rFonts w:ascii="Calibri" w:eastAsia="Calibri" w:hAnsi="Calibri" w:cs="Calibri"/>
        </w:rPr>
        <w:t>15</w:t>
      </w:r>
      <w:r>
        <w:rPr>
          <w:rFonts w:ascii="Calibri" w:eastAsia="Calibri" w:hAnsi="Calibri" w:cs="Calibri"/>
        </w:rPr>
        <w:tab/>
        <w:t>29</w:t>
      </w:r>
    </w:p>
    <w:p w14:paraId="3CDCF74F" w14:textId="77777777" w:rsidR="00045AAB" w:rsidRDefault="00D22FA6">
      <w:pPr>
        <w:tabs>
          <w:tab w:val="center" w:pos="3179"/>
          <w:tab w:val="center" w:pos="5745"/>
        </w:tabs>
        <w:spacing w:after="217" w:line="259" w:lineRule="auto"/>
        <w:ind w:left="0" w:right="0" w:firstLine="0"/>
      </w:pPr>
      <w:r>
        <w:rPr>
          <w:rFonts w:ascii="Calibri" w:eastAsia="Calibri" w:hAnsi="Calibri" w:cs="Calibri"/>
          <w:color w:val="000000"/>
        </w:rPr>
        <w:tab/>
      </w:r>
      <w:r>
        <w:rPr>
          <w:rFonts w:ascii="Calibri" w:eastAsia="Calibri" w:hAnsi="Calibri" w:cs="Calibri"/>
        </w:rPr>
        <w:t>Days</w:t>
      </w:r>
      <w:r>
        <w:rPr>
          <w:rFonts w:ascii="Calibri" w:eastAsia="Calibri" w:hAnsi="Calibri" w:cs="Calibri"/>
        </w:rPr>
        <w:tab/>
        <w:t>(period starts)</w:t>
      </w:r>
    </w:p>
    <w:p w14:paraId="04087176" w14:textId="77777777" w:rsidR="00045AAB" w:rsidRDefault="00D22FA6">
      <w:pPr>
        <w:numPr>
          <w:ilvl w:val="0"/>
          <w:numId w:val="3"/>
        </w:numPr>
        <w:spacing w:after="144" w:line="274" w:lineRule="auto"/>
        <w:ind w:right="0" w:hanging="261"/>
      </w:pPr>
      <w:r>
        <w:rPr>
          <w:rFonts w:ascii="Calibri" w:eastAsia="Calibri" w:hAnsi="Calibri" w:cs="Calibri"/>
          <w:noProof/>
          <w:color w:val="000000"/>
        </w:rPr>
        <mc:AlternateContent>
          <mc:Choice Requires="wpg">
            <w:drawing>
              <wp:anchor distT="0" distB="0" distL="114300" distR="114300" simplePos="0" relativeHeight="251661312" behindDoc="1" locked="0" layoutInCell="1" allowOverlap="1" wp14:anchorId="1E98DA2C" wp14:editId="68F690B7">
                <wp:simplePos x="0" y="0"/>
                <wp:positionH relativeFrom="column">
                  <wp:posOffset>11403</wp:posOffset>
                </wp:positionH>
                <wp:positionV relativeFrom="paragraph">
                  <wp:posOffset>-8774</wp:posOffset>
                </wp:positionV>
                <wp:extent cx="155804" cy="554059"/>
                <wp:effectExtent l="0" t="0" r="0" b="0"/>
                <wp:wrapNone/>
                <wp:docPr id="244500" name="Group 244500"/>
                <wp:cNvGraphicFramePr/>
                <a:graphic xmlns:a="http://schemas.openxmlformats.org/drawingml/2006/main">
                  <a:graphicData uri="http://schemas.microsoft.com/office/word/2010/wordprocessingGroup">
                    <wpg:wgp>
                      <wpg:cNvGrpSpPr/>
                      <wpg:grpSpPr>
                        <a:xfrm>
                          <a:off x="0" y="0"/>
                          <a:ext cx="155804" cy="554059"/>
                          <a:chOff x="0" y="0"/>
                          <a:chExt cx="155804" cy="554059"/>
                        </a:xfrm>
                      </wpg:grpSpPr>
                      <wps:wsp>
                        <wps:cNvPr id="2489" name="Shape 2489"/>
                        <wps:cNvSpPr/>
                        <wps:spPr>
                          <a:xfrm>
                            <a:off x="0" y="0"/>
                            <a:ext cx="155804" cy="159957"/>
                          </a:xfrm>
                          <a:custGeom>
                            <a:avLst/>
                            <a:gdLst/>
                            <a:ahLst/>
                            <a:cxnLst/>
                            <a:rect l="0" t="0" r="0" b="0"/>
                            <a:pathLst>
                              <a:path w="155804" h="159957">
                                <a:moveTo>
                                  <a:pt x="77902" y="0"/>
                                </a:moveTo>
                                <a:cubicBezTo>
                                  <a:pt x="120929" y="0"/>
                                  <a:pt x="155804" y="35814"/>
                                  <a:pt x="155804" y="79985"/>
                                </a:cubicBezTo>
                                <a:cubicBezTo>
                                  <a:pt x="155804" y="124155"/>
                                  <a:pt x="120929" y="159957"/>
                                  <a:pt x="77902" y="159957"/>
                                </a:cubicBezTo>
                                <a:cubicBezTo>
                                  <a:pt x="34874" y="159957"/>
                                  <a:pt x="0" y="124155"/>
                                  <a:pt x="0" y="79985"/>
                                </a:cubicBezTo>
                                <a:cubicBezTo>
                                  <a:pt x="0" y="35814"/>
                                  <a:pt x="34874" y="0"/>
                                  <a:pt x="77902" y="0"/>
                                </a:cubicBezTo>
                                <a:close/>
                              </a:path>
                            </a:pathLst>
                          </a:custGeom>
                          <a:ln w="0" cap="flat">
                            <a:miter lim="100000"/>
                          </a:ln>
                        </wps:spPr>
                        <wps:style>
                          <a:lnRef idx="0">
                            <a:srgbClr val="000000">
                              <a:alpha val="0"/>
                            </a:srgbClr>
                          </a:lnRef>
                          <a:fillRef idx="1">
                            <a:srgbClr val="972D4F"/>
                          </a:fillRef>
                          <a:effectRef idx="0">
                            <a:scrgbClr r="0" g="0" b="0"/>
                          </a:effectRef>
                          <a:fontRef idx="none"/>
                        </wps:style>
                        <wps:bodyPr/>
                      </wps:wsp>
                      <wps:wsp>
                        <wps:cNvPr id="2490" name="Shape 2490"/>
                        <wps:cNvSpPr/>
                        <wps:spPr>
                          <a:xfrm>
                            <a:off x="0" y="0"/>
                            <a:ext cx="155804" cy="159957"/>
                          </a:xfrm>
                          <a:custGeom>
                            <a:avLst/>
                            <a:gdLst/>
                            <a:ahLst/>
                            <a:cxnLst/>
                            <a:rect l="0" t="0" r="0" b="0"/>
                            <a:pathLst>
                              <a:path w="155804" h="159957">
                                <a:moveTo>
                                  <a:pt x="155804" y="79985"/>
                                </a:moveTo>
                                <a:cubicBezTo>
                                  <a:pt x="155804" y="35814"/>
                                  <a:pt x="120929" y="0"/>
                                  <a:pt x="77902" y="0"/>
                                </a:cubicBezTo>
                                <a:cubicBezTo>
                                  <a:pt x="34874" y="0"/>
                                  <a:pt x="0" y="35814"/>
                                  <a:pt x="0" y="79985"/>
                                </a:cubicBezTo>
                                <a:cubicBezTo>
                                  <a:pt x="0" y="124155"/>
                                  <a:pt x="34874" y="159957"/>
                                  <a:pt x="77902" y="159957"/>
                                </a:cubicBezTo>
                                <a:cubicBezTo>
                                  <a:pt x="120929" y="159957"/>
                                  <a:pt x="155804" y="124155"/>
                                  <a:pt x="155804" y="79985"/>
                                </a:cubicBezTo>
                                <a:close/>
                              </a:path>
                            </a:pathLst>
                          </a:custGeom>
                          <a:ln w="5398" cap="flat">
                            <a:miter lim="100000"/>
                          </a:ln>
                        </wps:spPr>
                        <wps:style>
                          <a:lnRef idx="1">
                            <a:srgbClr val="FFFEFD"/>
                          </a:lnRef>
                          <a:fillRef idx="0">
                            <a:srgbClr val="000000">
                              <a:alpha val="0"/>
                            </a:srgbClr>
                          </a:fillRef>
                          <a:effectRef idx="0">
                            <a:scrgbClr r="0" g="0" b="0"/>
                          </a:effectRef>
                          <a:fontRef idx="none"/>
                        </wps:style>
                        <wps:bodyPr/>
                      </wps:wsp>
                      <wps:wsp>
                        <wps:cNvPr id="2492" name="Shape 2492"/>
                        <wps:cNvSpPr/>
                        <wps:spPr>
                          <a:xfrm>
                            <a:off x="0" y="398256"/>
                            <a:ext cx="155804" cy="155804"/>
                          </a:xfrm>
                          <a:custGeom>
                            <a:avLst/>
                            <a:gdLst/>
                            <a:ahLst/>
                            <a:cxnLst/>
                            <a:rect l="0" t="0" r="0" b="0"/>
                            <a:pathLst>
                              <a:path w="155804" h="155804">
                                <a:moveTo>
                                  <a:pt x="77902" y="0"/>
                                </a:moveTo>
                                <a:cubicBezTo>
                                  <a:pt x="120929" y="0"/>
                                  <a:pt x="155804" y="34874"/>
                                  <a:pt x="155804" y="77902"/>
                                </a:cubicBezTo>
                                <a:cubicBezTo>
                                  <a:pt x="155804" y="120929"/>
                                  <a:pt x="120929" y="155804"/>
                                  <a:pt x="77902" y="155804"/>
                                </a:cubicBezTo>
                                <a:cubicBezTo>
                                  <a:pt x="34874" y="155804"/>
                                  <a:pt x="0" y="120929"/>
                                  <a:pt x="0" y="77902"/>
                                </a:cubicBezTo>
                                <a:cubicBezTo>
                                  <a:pt x="0" y="34874"/>
                                  <a:pt x="34874" y="0"/>
                                  <a:pt x="77902" y="0"/>
                                </a:cubicBezTo>
                                <a:close/>
                              </a:path>
                            </a:pathLst>
                          </a:custGeom>
                          <a:ln w="0" cap="flat">
                            <a:miter lim="100000"/>
                          </a:ln>
                        </wps:spPr>
                        <wps:style>
                          <a:lnRef idx="0">
                            <a:srgbClr val="000000">
                              <a:alpha val="0"/>
                            </a:srgbClr>
                          </a:lnRef>
                          <a:fillRef idx="1">
                            <a:srgbClr val="5DAE4D"/>
                          </a:fillRef>
                          <a:effectRef idx="0">
                            <a:scrgbClr r="0" g="0" b="0"/>
                          </a:effectRef>
                          <a:fontRef idx="none"/>
                        </wps:style>
                        <wps:bodyPr/>
                      </wps:wsp>
                      <wps:wsp>
                        <wps:cNvPr id="2493" name="Shape 2493"/>
                        <wps:cNvSpPr/>
                        <wps:spPr>
                          <a:xfrm>
                            <a:off x="0" y="398256"/>
                            <a:ext cx="155804" cy="155804"/>
                          </a:xfrm>
                          <a:custGeom>
                            <a:avLst/>
                            <a:gdLst/>
                            <a:ahLst/>
                            <a:cxnLst/>
                            <a:rect l="0" t="0" r="0" b="0"/>
                            <a:pathLst>
                              <a:path w="155804" h="155804">
                                <a:moveTo>
                                  <a:pt x="155804" y="77902"/>
                                </a:moveTo>
                                <a:cubicBezTo>
                                  <a:pt x="155804" y="34874"/>
                                  <a:pt x="120929" y="0"/>
                                  <a:pt x="77902" y="0"/>
                                </a:cubicBezTo>
                                <a:cubicBezTo>
                                  <a:pt x="34874" y="0"/>
                                  <a:pt x="0" y="34874"/>
                                  <a:pt x="0" y="77902"/>
                                </a:cubicBezTo>
                                <a:cubicBezTo>
                                  <a:pt x="0" y="120929"/>
                                  <a:pt x="34874" y="155804"/>
                                  <a:pt x="77902" y="155804"/>
                                </a:cubicBezTo>
                                <a:cubicBezTo>
                                  <a:pt x="120929" y="155804"/>
                                  <a:pt x="155804" y="120929"/>
                                  <a:pt x="155804" y="77902"/>
                                </a:cubicBezTo>
                                <a:close/>
                              </a:path>
                            </a:pathLst>
                          </a:custGeom>
                          <a:ln w="5398"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4500" style="width:12.268pt;height:43.6267pt;position:absolute;z-index:-2147481459;mso-position-horizontal-relative:text;mso-position-horizontal:absolute;margin-left:0.897903pt;mso-position-vertical-relative:text;margin-top:-0.690979pt;" coordsize="1558,5540">
                <v:shape id="Shape 2489" style="position:absolute;width:1558;height:1599;left:0;top:0;" coordsize="155804,159957" path="m77902,0c120929,0,155804,35814,155804,79985c155804,124155,120929,159957,77902,159957c34874,159957,0,124155,0,79985c0,35814,34874,0,77902,0x">
                  <v:stroke weight="0pt" endcap="flat" joinstyle="miter" miterlimit="3" on="false" color="#000000" opacity="0"/>
                  <v:fill on="true" color="#972d4f"/>
                </v:shape>
                <v:shape id="Shape 2490" style="position:absolute;width:1558;height:1599;left:0;top:0;" coordsize="155804,159957" path="m155804,79985c155804,35814,120929,0,77902,0c34874,0,0,35814,0,79985c0,124155,34874,159957,77902,159957c120929,159957,155804,124155,155804,79985x">
                  <v:stroke weight="0.425pt" endcap="flat" joinstyle="miter" miterlimit="4" on="true" color="#fffefd"/>
                  <v:fill on="false" color="#000000" opacity="0"/>
                </v:shape>
                <v:shape id="Shape 2492" style="position:absolute;width:1558;height:1558;left:0;top:3982;" coordsize="155804,155804" path="m77902,0c120929,0,155804,34874,155804,77902c155804,120929,120929,155804,77902,155804c34874,155804,0,120929,0,77902c0,34874,34874,0,77902,0x">
                  <v:stroke weight="0pt" endcap="flat" joinstyle="miter" miterlimit="4" on="false" color="#000000" opacity="0"/>
                  <v:fill on="true" color="#5dae4d"/>
                </v:shape>
                <v:shape id="Shape 2493" style="position:absolute;width:1558;height:1558;left:0;top:3982;" coordsize="155804,155804" path="m155804,77902c155804,34874,120929,0,77902,0c34874,0,0,34874,0,77902c0,120929,34874,155804,77902,155804c120929,155804,155804,120929,155804,77902x">
                  <v:stroke weight="0.425pt" endcap="flat" joinstyle="miter" miterlimit="4" on="true" color="#fffefd"/>
                  <v:fill on="false" color="#000000" opacity="0"/>
                </v:shape>
              </v:group>
            </w:pict>
          </mc:Fallback>
        </mc:AlternateContent>
      </w:r>
      <w:r>
        <w:rPr>
          <w:rFonts w:ascii="Calibri" w:eastAsia="Calibri" w:hAnsi="Calibri" w:cs="Calibri"/>
          <w:sz w:val="20"/>
        </w:rPr>
        <w:t>In the first phase of the menstrual cycle, the ovaries release oestrogen, which causes the lining of the uterus (womb) to thicken.</w:t>
      </w:r>
    </w:p>
    <w:p w14:paraId="52F57496" w14:textId="77777777" w:rsidR="00045AAB" w:rsidRDefault="00D22FA6">
      <w:pPr>
        <w:numPr>
          <w:ilvl w:val="0"/>
          <w:numId w:val="3"/>
        </w:numPr>
        <w:spacing w:after="256" w:line="274" w:lineRule="auto"/>
        <w:ind w:right="0" w:hanging="261"/>
      </w:pPr>
      <w:r>
        <w:rPr>
          <w:rFonts w:ascii="Calibri" w:eastAsia="Calibri" w:hAnsi="Calibri" w:cs="Calibri"/>
          <w:sz w:val="20"/>
        </w:rPr>
        <w:t>After ovulation (which is when the egg is released), rising levels of progesterone prepare the lining of the womb to receive a fertilised egg.</w:t>
      </w:r>
    </w:p>
    <w:p w14:paraId="2D868B97" w14:textId="77777777" w:rsidR="00045AAB" w:rsidRDefault="00D22FA6">
      <w:pPr>
        <w:ind w:left="10" w:right="55"/>
      </w:pPr>
      <w:r>
        <w:t xml:space="preserve">If the egg is not fertilised, levels of progesterone and oestrogen </w:t>
      </w:r>
      <w:proofErr w:type="gramStart"/>
      <w:r>
        <w:t>decrease</w:t>
      </w:r>
      <w:proofErr w:type="gramEnd"/>
      <w:r>
        <w:t xml:space="preserve"> and the lining of the womb is shed – this is your period.</w:t>
      </w:r>
    </w:p>
    <w:p w14:paraId="1DA5E551" w14:textId="77777777" w:rsidR="00045AAB" w:rsidRDefault="00D22FA6">
      <w:pPr>
        <w:pStyle w:val="Heading1"/>
        <w:spacing w:after="0"/>
        <w:ind w:left="-5" w:right="55"/>
      </w:pPr>
      <w:r>
        <w:rPr>
          <w:sz w:val="22"/>
        </w:rPr>
        <w:t xml:space="preserve">The menopause </w:t>
      </w:r>
      <w:proofErr w:type="gramStart"/>
      <w:r>
        <w:rPr>
          <w:sz w:val="22"/>
        </w:rPr>
        <w:t>transition</w:t>
      </w:r>
      <w:proofErr w:type="gramEnd"/>
    </w:p>
    <w:p w14:paraId="005B1684" w14:textId="77777777" w:rsidR="00045AAB" w:rsidRDefault="00D22FA6">
      <w:pPr>
        <w:spacing w:after="0"/>
        <w:ind w:left="10" w:right="185"/>
      </w:pPr>
      <w:r>
        <w:t>As you get older, your ovaries may not release an egg in every cycle. As a result, levels of both oestrogen and progesterone vary unpredictably.</w:t>
      </w:r>
    </w:p>
    <w:p w14:paraId="417B815F" w14:textId="77777777" w:rsidR="00045AAB" w:rsidRDefault="00D22FA6">
      <w:pPr>
        <w:spacing w:after="110" w:line="259" w:lineRule="auto"/>
        <w:ind w:left="386" w:right="0" w:firstLine="0"/>
      </w:pPr>
      <w:r>
        <w:rPr>
          <w:noProof/>
        </w:rPr>
        <w:lastRenderedPageBreak/>
        <w:drawing>
          <wp:inline distT="0" distB="0" distL="0" distR="0" wp14:anchorId="561AA84D" wp14:editId="57B77A6C">
            <wp:extent cx="3733800" cy="2798064"/>
            <wp:effectExtent l="0" t="0" r="0" b="0"/>
            <wp:docPr id="245037" name="Picture 245037"/>
            <wp:cNvGraphicFramePr/>
            <a:graphic xmlns:a="http://schemas.openxmlformats.org/drawingml/2006/main">
              <a:graphicData uri="http://schemas.openxmlformats.org/drawingml/2006/picture">
                <pic:pic xmlns:pic="http://schemas.openxmlformats.org/drawingml/2006/picture">
                  <pic:nvPicPr>
                    <pic:cNvPr id="245037" name="Picture 245037"/>
                    <pic:cNvPicPr/>
                  </pic:nvPicPr>
                  <pic:blipFill>
                    <a:blip r:embed="rId73"/>
                    <a:stretch>
                      <a:fillRect/>
                    </a:stretch>
                  </pic:blipFill>
                  <pic:spPr>
                    <a:xfrm>
                      <a:off x="0" y="0"/>
                      <a:ext cx="3733800" cy="2798064"/>
                    </a:xfrm>
                    <a:prstGeom prst="rect">
                      <a:avLst/>
                    </a:prstGeom>
                  </pic:spPr>
                </pic:pic>
              </a:graphicData>
            </a:graphic>
          </wp:inline>
        </w:drawing>
      </w:r>
    </w:p>
    <w:p w14:paraId="3A1EF4ED" w14:textId="77777777" w:rsidR="00045AAB" w:rsidRDefault="00D22FA6">
      <w:pPr>
        <w:spacing w:after="174"/>
        <w:ind w:left="10" w:right="55"/>
      </w:pPr>
      <w:r>
        <w:t>These unpredictable hormone levels cause the symptoms of the menopause transition. During this time, the lining of the womb may become too thick and is shed in a disordered way, resulting in irregular, heavy periods (see page 13).</w:t>
      </w:r>
    </w:p>
    <w:p w14:paraId="50A70109" w14:textId="77777777" w:rsidR="00045AAB" w:rsidRDefault="00D22FA6">
      <w:pPr>
        <w:pStyle w:val="Heading1"/>
        <w:spacing w:after="30"/>
        <w:ind w:left="-5" w:right="55"/>
      </w:pPr>
      <w:r>
        <w:rPr>
          <w:sz w:val="22"/>
        </w:rPr>
        <w:t>After the menopause</w:t>
      </w:r>
    </w:p>
    <w:p w14:paraId="31DFA76A" w14:textId="77777777" w:rsidR="00045AAB" w:rsidRDefault="00D22FA6">
      <w:pPr>
        <w:ind w:left="10" w:right="55"/>
      </w:pPr>
      <w:r>
        <w:t xml:space="preserve">After the menopause, oestrogen levels are very </w:t>
      </w:r>
      <w:proofErr w:type="gramStart"/>
      <w:r>
        <w:t>low</w:t>
      </w:r>
      <w:proofErr w:type="gramEnd"/>
      <w:r>
        <w:t xml:space="preserve"> and women generally experience fewer symptoms – although some women continue to have symptoms such as hot flushes. </w:t>
      </w:r>
    </w:p>
    <w:p w14:paraId="6C264B9F" w14:textId="77777777" w:rsidR="00045AAB" w:rsidRDefault="00D22FA6">
      <w:pPr>
        <w:ind w:left="10" w:right="55"/>
      </w:pPr>
      <w:r>
        <w:t xml:space="preserve">Most importantly, the falling level of oestrogen increases the risk of cardiovascular disease (CVD) and osteoporosis. Lack of oestrogen also affects the condition of the vaginal and bladder tissues. </w:t>
      </w:r>
    </w:p>
    <w:p w14:paraId="143002DC" w14:textId="77777777" w:rsidR="00045AAB" w:rsidRDefault="00D22FA6">
      <w:pPr>
        <w:ind w:left="10" w:right="55"/>
      </w:pPr>
      <w:r>
        <w:t>These are important issues to consider, regardless of your symptoms during the menopause transition, because you could live for 30 years in the postmenopausal period. We talk about this on pages 26–7.</w:t>
      </w:r>
    </w:p>
    <w:p w14:paraId="10EA5B36" w14:textId="77777777" w:rsidR="00045AAB" w:rsidRDefault="00D22FA6">
      <w:pPr>
        <w:pStyle w:val="Heading1"/>
        <w:spacing w:after="71"/>
        <w:ind w:left="-5"/>
      </w:pPr>
      <w:r>
        <w:t>Other reasons for menopause</w:t>
      </w:r>
    </w:p>
    <w:p w14:paraId="09B9DD52" w14:textId="77777777" w:rsidR="00045AAB" w:rsidRDefault="00D22FA6">
      <w:pPr>
        <w:spacing w:after="113"/>
        <w:ind w:left="10" w:right="55"/>
      </w:pPr>
      <w:r>
        <w:t xml:space="preserve">Some women will experience menopause for reasons other than natural ageing. These include premature ovarian insufficiency or a chronic health condition that </w:t>
      </w:r>
      <w:r>
        <w:lastRenderedPageBreak/>
        <w:t xml:space="preserve">causes early menopause, or removal of their ovaries to reduce their risk of certain cancers or to alleviate pain associated with endometriosis. </w:t>
      </w:r>
    </w:p>
    <w:p w14:paraId="3A6C36D5" w14:textId="77777777" w:rsidR="00045AAB" w:rsidRDefault="00D22FA6">
      <w:pPr>
        <w:pStyle w:val="Heading2"/>
        <w:spacing w:after="70"/>
        <w:ind w:left="-5" w:right="55"/>
      </w:pPr>
      <w:r>
        <w:t>Surgical menopause</w:t>
      </w:r>
    </w:p>
    <w:p w14:paraId="64804B04" w14:textId="77777777" w:rsidR="00045AAB" w:rsidRDefault="00D22FA6">
      <w:pPr>
        <w:ind w:left="10" w:right="178"/>
      </w:pPr>
      <w:r>
        <w:t xml:space="preserve">Women who have their ovaries removed as part of a subtotal or radical hysterectomy (removal of the womb and some associated tissues) can experience an abrupt onset of menopausal symptoms. Your healthcare professional should discuss ways to manage these symptoms before you have surgery and put in place an individualised treatment plan, guided by your medical history. </w:t>
      </w:r>
    </w:p>
    <w:p w14:paraId="28CAB6CA" w14:textId="77777777" w:rsidR="00045AAB" w:rsidRDefault="00D22FA6">
      <w:pPr>
        <w:ind w:left="10" w:right="226"/>
      </w:pPr>
      <w:r>
        <w:t>Most women can start HRT immediately after surgery. This is best delivered through the skin to prevent any increase in the risk of blood clots in the legs or lungs. Oestrogen-only HRT is most common, but you may also need a progestogen for the first 12 months or longer if you have endometriosis or if your cervix was not removed as part of your surgery.</w:t>
      </w:r>
    </w:p>
    <w:p w14:paraId="03D3312A" w14:textId="77777777" w:rsidR="00045AAB" w:rsidRDefault="00D22FA6">
      <w:pPr>
        <w:ind w:left="10" w:right="55"/>
      </w:pPr>
      <w:r>
        <w:t>Ovaries that are not removed during a hysterectomy often fail early. You can consider using HRT as soon as you experience symptoms.</w:t>
      </w:r>
    </w:p>
    <w:p w14:paraId="5811BA33" w14:textId="77777777" w:rsidR="00045AAB" w:rsidRDefault="00D22FA6">
      <w:pPr>
        <w:spacing w:after="0"/>
        <w:ind w:left="10" w:right="55"/>
      </w:pPr>
      <w:r>
        <w:t xml:space="preserve">If you are over 45 years of age when your ovaries stop producing hormones reliably, you will not need a blood test and you can start HRT without delay after consulting your healthcare professional. Again, if you have endometriosis or </w:t>
      </w:r>
      <w:proofErr w:type="gramStart"/>
      <w:r>
        <w:t>you still have</w:t>
      </w:r>
      <w:proofErr w:type="gramEnd"/>
      <w:r>
        <w:t xml:space="preserve"> your cervix, you may also need a progestogen.</w:t>
      </w:r>
    </w:p>
    <w:tbl>
      <w:tblPr>
        <w:tblStyle w:val="TableGrid"/>
        <w:tblW w:w="6783" w:type="dxa"/>
        <w:tblInd w:w="10" w:type="dxa"/>
        <w:tblCellMar>
          <w:top w:w="0" w:type="dxa"/>
          <w:left w:w="190" w:type="dxa"/>
          <w:bottom w:w="0" w:type="dxa"/>
          <w:right w:w="115" w:type="dxa"/>
        </w:tblCellMar>
        <w:tblLook w:val="04A0" w:firstRow="1" w:lastRow="0" w:firstColumn="1" w:lastColumn="0" w:noHBand="0" w:noVBand="1"/>
      </w:tblPr>
      <w:tblGrid>
        <w:gridCol w:w="6783"/>
      </w:tblGrid>
      <w:tr w:rsidR="00045AAB" w14:paraId="7FC28854" w14:textId="77777777">
        <w:trPr>
          <w:trHeight w:val="2016"/>
        </w:trPr>
        <w:tc>
          <w:tcPr>
            <w:tcW w:w="6783" w:type="dxa"/>
            <w:tcBorders>
              <w:top w:val="single" w:sz="8" w:space="0" w:color="6F9FCC"/>
              <w:left w:val="single" w:sz="8" w:space="0" w:color="6F9FCC"/>
              <w:bottom w:val="single" w:sz="8" w:space="0" w:color="6F9FCC"/>
              <w:right w:val="single" w:sz="8" w:space="0" w:color="6F9FCC"/>
            </w:tcBorders>
            <w:vAlign w:val="center"/>
          </w:tcPr>
          <w:p w14:paraId="3B211B3B" w14:textId="77777777" w:rsidR="00045AAB" w:rsidRDefault="00D22FA6">
            <w:pPr>
              <w:spacing w:after="204" w:line="259" w:lineRule="auto"/>
              <w:ind w:left="21" w:right="0" w:firstLine="0"/>
            </w:pPr>
            <w:r>
              <w:rPr>
                <w:rFonts w:ascii="Calibri" w:eastAsia="Calibri" w:hAnsi="Calibri" w:cs="Calibri"/>
                <w:noProof/>
                <w:color w:val="000000"/>
              </w:rPr>
              <mc:AlternateContent>
                <mc:Choice Requires="wpg">
                  <w:drawing>
                    <wp:anchor distT="0" distB="0" distL="114300" distR="114300" simplePos="0" relativeHeight="251662336" behindDoc="1" locked="0" layoutInCell="1" allowOverlap="1" wp14:anchorId="34E06304" wp14:editId="1F436BDE">
                      <wp:simplePos x="0" y="0"/>
                      <wp:positionH relativeFrom="column">
                        <wp:posOffset>120493</wp:posOffset>
                      </wp:positionH>
                      <wp:positionV relativeFrom="paragraph">
                        <wp:posOffset>-56260</wp:posOffset>
                      </wp:positionV>
                      <wp:extent cx="301236" cy="276680"/>
                      <wp:effectExtent l="0" t="0" r="0" b="0"/>
                      <wp:wrapNone/>
                      <wp:docPr id="232582" name="Group 232582"/>
                      <wp:cNvGraphicFramePr/>
                      <a:graphic xmlns:a="http://schemas.openxmlformats.org/drawingml/2006/main">
                        <a:graphicData uri="http://schemas.microsoft.com/office/word/2010/wordprocessingGroup">
                          <wpg:wgp>
                            <wpg:cNvGrpSpPr/>
                            <wpg:grpSpPr>
                              <a:xfrm>
                                <a:off x="0" y="0"/>
                                <a:ext cx="301236" cy="276680"/>
                                <a:chOff x="0" y="0"/>
                                <a:chExt cx="301236" cy="276680"/>
                              </a:xfrm>
                            </wpg:grpSpPr>
                            <wps:wsp>
                              <wps:cNvPr id="3097" name="Shape 3097"/>
                              <wps:cNvSpPr/>
                              <wps:spPr>
                                <a:xfrm>
                                  <a:off x="14560" y="7651"/>
                                  <a:ext cx="266098" cy="261624"/>
                                </a:xfrm>
                                <a:custGeom>
                                  <a:avLst/>
                                  <a:gdLst/>
                                  <a:ahLst/>
                                  <a:cxnLst/>
                                  <a:rect l="0" t="0" r="0" b="0"/>
                                  <a:pathLst>
                                    <a:path w="266098" h="261624">
                                      <a:moveTo>
                                        <a:pt x="133049" y="0"/>
                                      </a:moveTo>
                                      <a:cubicBezTo>
                                        <a:pt x="206413" y="0"/>
                                        <a:pt x="266098" y="58682"/>
                                        <a:pt x="266098" y="130812"/>
                                      </a:cubicBezTo>
                                      <a:cubicBezTo>
                                        <a:pt x="266098" y="202942"/>
                                        <a:pt x="206413" y="261624"/>
                                        <a:pt x="133049" y="261624"/>
                                      </a:cubicBezTo>
                                      <a:cubicBezTo>
                                        <a:pt x="59685" y="261624"/>
                                        <a:pt x="0" y="202942"/>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098" name="Shape 3098"/>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1"/>
                                        <a:pt x="28118" y="202171"/>
                                        <a:pt x="51826" y="225480"/>
                                      </a:cubicBezTo>
                                      <a:cubicBezTo>
                                        <a:pt x="75533" y="248788"/>
                                        <a:pt x="107053" y="261625"/>
                                        <a:pt x="140580" y="261625"/>
                                      </a:cubicBezTo>
                                      <a:lnTo>
                                        <a:pt x="140580" y="276434"/>
                                      </a:lnTo>
                                      <a:cubicBezTo>
                                        <a:pt x="62940" y="276434"/>
                                        <a:pt x="0" y="214552"/>
                                        <a:pt x="0" y="138217"/>
                                      </a:cubicBezTo>
                                      <a:cubicBezTo>
                                        <a:pt x="0" y="61881"/>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099" name="Shape 3099"/>
                              <wps:cNvSpPr/>
                              <wps:spPr>
                                <a:xfrm>
                                  <a:off x="147609" y="247"/>
                                  <a:ext cx="140580" cy="276434"/>
                                </a:xfrm>
                                <a:custGeom>
                                  <a:avLst/>
                                  <a:gdLst/>
                                  <a:ahLst/>
                                  <a:cxnLst/>
                                  <a:rect l="0" t="0" r="0" b="0"/>
                                  <a:pathLst>
                                    <a:path w="140580" h="276434">
                                      <a:moveTo>
                                        <a:pt x="0" y="0"/>
                                      </a:moveTo>
                                      <a:cubicBezTo>
                                        <a:pt x="77640" y="0"/>
                                        <a:pt x="140580" y="61881"/>
                                        <a:pt x="140580" y="138217"/>
                                      </a:cubicBezTo>
                                      <a:cubicBezTo>
                                        <a:pt x="140580" y="214552"/>
                                        <a:pt x="77640" y="276434"/>
                                        <a:pt x="0" y="276434"/>
                                      </a:cubicBezTo>
                                      <a:lnTo>
                                        <a:pt x="0" y="261625"/>
                                      </a:lnTo>
                                      <a:cubicBezTo>
                                        <a:pt x="33527" y="261625"/>
                                        <a:pt x="65047" y="248788"/>
                                        <a:pt x="88754" y="225480"/>
                                      </a:cubicBezTo>
                                      <a:cubicBezTo>
                                        <a:pt x="112462" y="202171"/>
                                        <a:pt x="125518" y="171181"/>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00" name="Shape 3100"/>
                              <wps:cNvSpPr/>
                              <wps:spPr>
                                <a:xfrm>
                                  <a:off x="75311" y="7405"/>
                                  <a:ext cx="151626" cy="261624"/>
                                </a:xfrm>
                                <a:custGeom>
                                  <a:avLst/>
                                  <a:gdLst/>
                                  <a:ahLst/>
                                  <a:cxnLst/>
                                  <a:rect l="0" t="0" r="0" b="0"/>
                                  <a:pathLst>
                                    <a:path w="151626" h="261624">
                                      <a:moveTo>
                                        <a:pt x="75813" y="0"/>
                                      </a:moveTo>
                                      <a:cubicBezTo>
                                        <a:pt x="95308" y="0"/>
                                        <a:pt x="113937" y="13088"/>
                                        <a:pt x="128267" y="36854"/>
                                      </a:cubicBezTo>
                                      <a:cubicBezTo>
                                        <a:pt x="143331" y="61834"/>
                                        <a:pt x="151626" y="95202"/>
                                        <a:pt x="151626" y="130812"/>
                                      </a:cubicBezTo>
                                      <a:cubicBezTo>
                                        <a:pt x="151626" y="166422"/>
                                        <a:pt x="143331" y="199790"/>
                                        <a:pt x="128268" y="224770"/>
                                      </a:cubicBezTo>
                                      <a:cubicBezTo>
                                        <a:pt x="113937" y="248536"/>
                                        <a:pt x="95308" y="261624"/>
                                        <a:pt x="75813" y="261624"/>
                                      </a:cubicBezTo>
                                      <a:cubicBezTo>
                                        <a:pt x="56317" y="261624"/>
                                        <a:pt x="37689" y="248536"/>
                                        <a:pt x="23357" y="224770"/>
                                      </a:cubicBezTo>
                                      <a:cubicBezTo>
                                        <a:pt x="8295" y="199790"/>
                                        <a:pt x="0" y="166422"/>
                                        <a:pt x="0" y="130812"/>
                                      </a:cubicBezTo>
                                      <a:cubicBezTo>
                                        <a:pt x="0" y="95202"/>
                                        <a:pt x="8295" y="61834"/>
                                        <a:pt x="23358" y="36854"/>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01" name="Shape 3101"/>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9"/>
                                        <a:pt x="15062" y="103915"/>
                                        <a:pt x="15062" y="138217"/>
                                      </a:cubicBezTo>
                                      <a:cubicBezTo>
                                        <a:pt x="15062" y="172517"/>
                                        <a:pt x="22984" y="204545"/>
                                        <a:pt x="37367" y="228399"/>
                                      </a:cubicBezTo>
                                      <a:cubicBezTo>
                                        <a:pt x="50288" y="249825"/>
                                        <a:pt x="66615" y="261624"/>
                                        <a:pt x="83344" y="261624"/>
                                      </a:cubicBezTo>
                                      <a:lnTo>
                                        <a:pt x="83344" y="276434"/>
                                      </a:lnTo>
                                      <a:cubicBezTo>
                                        <a:pt x="37314" y="276434"/>
                                        <a:pt x="0" y="214552"/>
                                        <a:pt x="0" y="138217"/>
                                      </a:cubicBezTo>
                                      <a:cubicBezTo>
                                        <a:pt x="0" y="61881"/>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02" name="Shape 3102"/>
                              <wps:cNvSpPr/>
                              <wps:spPr>
                                <a:xfrm>
                                  <a:off x="151124" y="0"/>
                                  <a:ext cx="83344" cy="276434"/>
                                </a:xfrm>
                                <a:custGeom>
                                  <a:avLst/>
                                  <a:gdLst/>
                                  <a:ahLst/>
                                  <a:cxnLst/>
                                  <a:rect l="0" t="0" r="0" b="0"/>
                                  <a:pathLst>
                                    <a:path w="83344" h="276434">
                                      <a:moveTo>
                                        <a:pt x="0" y="0"/>
                                      </a:moveTo>
                                      <a:cubicBezTo>
                                        <a:pt x="46030" y="0"/>
                                        <a:pt x="83344" y="61881"/>
                                        <a:pt x="83344" y="138217"/>
                                      </a:cubicBezTo>
                                      <a:cubicBezTo>
                                        <a:pt x="83344" y="214552"/>
                                        <a:pt x="46030" y="276434"/>
                                        <a:pt x="0" y="276434"/>
                                      </a:cubicBezTo>
                                      <a:lnTo>
                                        <a:pt x="0" y="261624"/>
                                      </a:lnTo>
                                      <a:cubicBezTo>
                                        <a:pt x="16729" y="261624"/>
                                        <a:pt x="33056" y="249825"/>
                                        <a:pt x="45977" y="228399"/>
                                      </a:cubicBezTo>
                                      <a:cubicBezTo>
                                        <a:pt x="60360" y="204545"/>
                                        <a:pt x="68282" y="172517"/>
                                        <a:pt x="68282" y="138217"/>
                                      </a:cubicBezTo>
                                      <a:cubicBezTo>
                                        <a:pt x="68282" y="103915"/>
                                        <a:pt x="60360" y="71889"/>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03" name="Shape 3103"/>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3104" name="Shape 3104"/>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6577" name="Shape 246577"/>
                              <wps:cNvSpPr/>
                              <wps:spPr>
                                <a:xfrm>
                                  <a:off x="0" y="97986"/>
                                  <a:ext cx="301236" cy="81943"/>
                                </a:xfrm>
                                <a:custGeom>
                                  <a:avLst/>
                                  <a:gdLst/>
                                  <a:ahLst/>
                                  <a:cxnLst/>
                                  <a:rect l="0" t="0" r="0" b="0"/>
                                  <a:pathLst>
                                    <a:path w="301236" h="81943">
                                      <a:moveTo>
                                        <a:pt x="0" y="0"/>
                                      </a:moveTo>
                                      <a:lnTo>
                                        <a:pt x="301236" y="0"/>
                                      </a:lnTo>
                                      <a:lnTo>
                                        <a:pt x="301236"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32582" style="width:23.7194pt;height:21.7859pt;position:absolute;z-index:-2147483606;mso-position-horizontal-relative:text;mso-position-horizontal:absolute;margin-left:9.4876pt;mso-position-vertical-relative:text;margin-top:-4.42996pt;" coordsize="3012,2766">
                      <v:shape id="Shape 3097" style="position:absolute;width:2660;height:2616;left:145;top:76;" coordsize="266098,261624" path="m133049,0c206413,0,266098,58682,266098,130812c266098,202942,206413,261624,133049,261624c59685,261624,0,202942,0,130812c0,58682,59685,0,133049,0x">
                        <v:stroke weight="0pt" endcap="flat" joinstyle="miter" miterlimit="4" on="false" color="#000000" opacity="0"/>
                        <v:fill on="true" color="#ffffff"/>
                      </v:shape>
                      <v:shape id="Shape 3098" style="position:absolute;width:1405;height:2764;left:70;top:2;" coordsize="140580,276434" path="m140580,0l140580,14809c107053,14809,75533,27645,51826,50955c28118,74263,15062,105253,15062,138217c15062,171181,28118,202171,51826,225480c75533,248788,107053,261625,140580,261625l140580,276434c62940,276434,0,214552,0,138217c0,61881,62940,0,140580,0x">
                        <v:stroke weight="0pt" endcap="flat" joinstyle="miter" miterlimit="4" on="false" color="#000000" opacity="0"/>
                        <v:fill on="true" color="#3ea9f5"/>
                      </v:shape>
                      <v:shape id="Shape 3099" style="position:absolute;width:1405;height:2764;left:1476;top:2;" coordsize="140580,276434" path="m0,0c77640,0,140580,61881,140580,138217c140580,214552,77640,276434,0,276434l0,261625c33527,261625,65047,248788,88754,225480c112462,202171,125518,171181,125518,138217c125518,105253,112462,74263,88754,50955c65047,27645,33527,14809,0,14809l0,0x">
                        <v:stroke weight="0pt" endcap="flat" joinstyle="miter" miterlimit="4" on="false" color="#000000" opacity="0"/>
                        <v:fill on="true" color="#3ea9f5"/>
                      </v:shape>
                      <v:shape id="Shape 3100" style="position:absolute;width:1516;height:2616;left:753;top:74;" coordsize="151626,261624" path="m75813,0c95308,0,113937,13088,128267,36854c143331,61834,151626,95202,151626,130812c151626,166422,143331,199790,128268,224770c113937,248536,95308,261624,75813,261624c56317,261624,37689,248536,23357,224770c8295,199790,0,166422,0,130812c0,95202,8295,61834,23358,36854c37689,13088,56317,0,75813,0x">
                        <v:stroke weight="0pt" endcap="flat" joinstyle="miter" miterlimit="4" on="false" color="#000000" opacity="0"/>
                        <v:fill on="true" color="#ffffff"/>
                      </v:shape>
                      <v:shape id="Shape 3101" style="position:absolute;width:833;height:2764;left:677;top:0;" coordsize="83344,276434" path="m83344,0l83344,14809c66615,14809,50288,26609,37367,48035c22984,71889,15062,103915,15062,138217c15062,172517,22984,204545,37367,228399c50288,249825,66615,261624,83344,261624l83344,276434c37314,276434,0,214552,0,138217c0,61881,37314,0,83344,0x">
                        <v:stroke weight="0pt" endcap="flat" joinstyle="miter" miterlimit="4" on="false" color="#000000" opacity="0"/>
                        <v:fill on="true" color="#3ea9f5"/>
                      </v:shape>
                      <v:shape id="Shape 3102" style="position:absolute;width:833;height:2764;left:1511;top:0;" coordsize="83344,276434" path="m0,0c46030,0,83344,61881,83344,138217c83344,214552,46030,276434,0,276434l0,261624c16729,261624,33056,249825,45977,228399c60360,204545,68282,172517,68282,138217c68282,103915,60360,71889,45977,48035c33056,26609,16729,14809,0,14809l0,0x">
                        <v:stroke weight="0pt" endcap="flat" joinstyle="miter" miterlimit="4" on="false" color="#000000" opacity="0"/>
                        <v:fill on="true" color="#3ea9f5"/>
                      </v:shape>
                      <v:shape id="Shape 3103" style="position:absolute;width:0;height:2734;left:1476;top:22;" coordsize="0,273472" path="m0,0l0,273472">
                        <v:stroke weight="0.310949pt" endcap="flat" joinstyle="miter" miterlimit="10" on="true" color="#3ea9f5"/>
                        <v:fill on="false" color="#000000" opacity="0"/>
                      </v:shape>
                      <v:shape id="Shape 3104" style="position:absolute;width:0;height:2734;left:1476;top:27;" coordsize="0,273472" path="m0,0l0,273472">
                        <v:stroke weight="1.16606pt" endcap="flat" joinstyle="miter" miterlimit="10" on="true" color="#3ea9f5"/>
                        <v:fill on="false" color="#000000" opacity="0"/>
                      </v:shape>
                      <v:shape id="Shape 246578" style="position:absolute;width:3012;height:819;left:0;top:979;" coordsize="301236,81943" path="m0,0l301236,0l301236,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001E8512" w14:textId="77777777" w:rsidR="00045AAB" w:rsidRDefault="00D22FA6">
            <w:pPr>
              <w:spacing w:after="3" w:line="259" w:lineRule="auto"/>
              <w:ind w:left="10" w:right="0" w:firstLine="0"/>
            </w:pPr>
            <w:r>
              <w:rPr>
                <w:rFonts w:ascii="Calibri" w:eastAsia="Calibri" w:hAnsi="Calibri" w:cs="Calibri"/>
                <w:color w:val="7092B5"/>
                <w:sz w:val="18"/>
              </w:rPr>
              <w:t xml:space="preserve">www.womens-health-concern.org/help-and-advice/factsheets/induced </w:t>
            </w:r>
          </w:p>
          <w:p w14:paraId="2DE3C6D3" w14:textId="77777777" w:rsidR="00045AAB" w:rsidRDefault="00D22FA6">
            <w:pPr>
              <w:spacing w:after="163" w:line="259" w:lineRule="auto"/>
              <w:ind w:left="10" w:right="0" w:firstLine="0"/>
            </w:pPr>
            <w:r>
              <w:rPr>
                <w:rFonts w:ascii="Calibri" w:eastAsia="Calibri" w:hAnsi="Calibri" w:cs="Calibri"/>
                <w:color w:val="7092B5"/>
                <w:sz w:val="18"/>
              </w:rPr>
              <w:t>-menopause-in-women-with-endometriosis</w:t>
            </w:r>
          </w:p>
          <w:p w14:paraId="164F6AD7" w14:textId="77777777" w:rsidR="00045AAB" w:rsidRDefault="00D22FA6">
            <w:pPr>
              <w:spacing w:after="0" w:line="259" w:lineRule="auto"/>
              <w:ind w:left="10" w:right="0" w:firstLine="0"/>
            </w:pPr>
            <w:r>
              <w:rPr>
                <w:rFonts w:ascii="Calibri" w:eastAsia="Calibri" w:hAnsi="Calibri" w:cs="Calibri"/>
                <w:color w:val="7092B5"/>
                <w:sz w:val="18"/>
              </w:rPr>
              <w:t>www.menopausedoctor.co.uk/menopause/surgical-menopause-and- menopause-in-women-with-endometriosis-video</w:t>
            </w:r>
          </w:p>
        </w:tc>
      </w:tr>
    </w:tbl>
    <w:p w14:paraId="64F4F0A1" w14:textId="77777777" w:rsidR="00045AAB" w:rsidRDefault="00D22FA6">
      <w:pPr>
        <w:pStyle w:val="Heading2"/>
        <w:ind w:left="-5" w:right="55"/>
      </w:pPr>
      <w:r>
        <w:t xml:space="preserve">Endometriosis </w:t>
      </w:r>
    </w:p>
    <w:p w14:paraId="23C042E8" w14:textId="77777777" w:rsidR="00045AAB" w:rsidRDefault="00D22FA6">
      <w:pPr>
        <w:spacing w:after="113"/>
        <w:ind w:left="10" w:right="55"/>
      </w:pPr>
      <w:r>
        <w:t xml:space="preserve">Endometriosis arises when tissue that is </w:t>
      </w:r>
      <w:proofErr w:type="gramStart"/>
      <w:r>
        <w:t>similar to</w:t>
      </w:r>
      <w:proofErr w:type="gramEnd"/>
      <w:r>
        <w:t xml:space="preserve"> the tissue that lines the womb (endometrium) grows in other places in the body. Common sites include:</w:t>
      </w:r>
    </w:p>
    <w:p w14:paraId="21D37FC5" w14:textId="77777777" w:rsidR="00045AAB" w:rsidRDefault="00D22FA6">
      <w:pPr>
        <w:numPr>
          <w:ilvl w:val="0"/>
          <w:numId w:val="4"/>
        </w:numPr>
        <w:spacing w:after="60"/>
        <w:ind w:right="55" w:hanging="227"/>
      </w:pPr>
      <w:r>
        <w:t xml:space="preserve">the ovaries, resulting in ‘chocolate’ </w:t>
      </w:r>
      <w:proofErr w:type="gramStart"/>
      <w:r>
        <w:t>cysts</w:t>
      </w:r>
      <w:proofErr w:type="gramEnd"/>
    </w:p>
    <w:p w14:paraId="49D978F7" w14:textId="77777777" w:rsidR="00045AAB" w:rsidRDefault="00D22FA6">
      <w:pPr>
        <w:numPr>
          <w:ilvl w:val="0"/>
          <w:numId w:val="4"/>
        </w:numPr>
        <w:spacing w:after="60"/>
        <w:ind w:right="55" w:hanging="227"/>
      </w:pPr>
      <w:r>
        <w:t xml:space="preserve">the Fallopian tubes, where it can cause fertility </w:t>
      </w:r>
      <w:proofErr w:type="gramStart"/>
      <w:r>
        <w:t>problems</w:t>
      </w:r>
      <w:proofErr w:type="gramEnd"/>
    </w:p>
    <w:p w14:paraId="370271C0" w14:textId="77777777" w:rsidR="00045AAB" w:rsidRDefault="00D22FA6">
      <w:pPr>
        <w:numPr>
          <w:ilvl w:val="0"/>
          <w:numId w:val="4"/>
        </w:numPr>
        <w:spacing w:after="112"/>
        <w:ind w:right="55" w:hanging="227"/>
      </w:pPr>
      <w:r>
        <w:lastRenderedPageBreak/>
        <w:t xml:space="preserve">the lining of the abdominal cavity (this is called the peritoneum; it covers, </w:t>
      </w:r>
      <w:proofErr w:type="gramStart"/>
      <w:r>
        <w:t>supports</w:t>
      </w:r>
      <w:proofErr w:type="gramEnd"/>
      <w:r>
        <w:t xml:space="preserve"> and protects the organs inside the abdomen and pelvis)</w:t>
      </w:r>
    </w:p>
    <w:p w14:paraId="73D29A4E" w14:textId="77777777" w:rsidR="00045AAB" w:rsidRDefault="00D22FA6">
      <w:pPr>
        <w:numPr>
          <w:ilvl w:val="0"/>
          <w:numId w:val="4"/>
        </w:numPr>
        <w:ind w:right="55" w:hanging="227"/>
      </w:pPr>
      <w:r>
        <w:t>the muscle of the womb (in this location the condition is known as adenomyosis).</w:t>
      </w:r>
    </w:p>
    <w:p w14:paraId="71768E15" w14:textId="77777777" w:rsidR="00045AAB" w:rsidRDefault="00D22FA6">
      <w:pPr>
        <w:ind w:left="10" w:right="55"/>
      </w:pPr>
      <w:r>
        <w:t>Less common sites include the belly button (which will bleed monthly), nose (monthly nose bleeds), lungs (monthly coughing of blood) and caesarean section scars (monthly pain).</w:t>
      </w:r>
    </w:p>
    <w:p w14:paraId="6C359D42" w14:textId="77777777" w:rsidR="00045AAB" w:rsidRDefault="00D22FA6">
      <w:pPr>
        <w:ind w:left="10" w:right="55"/>
      </w:pPr>
      <w:r>
        <w:t>Laparoscopy (keyhole surgery) is used to diagnose endometriosis. A small telescope is inserted into the abdomen via small incisions to look inside the body. The condition can be treated medically (often with hormones</w:t>
      </w:r>
      <w:proofErr w:type="gramStart"/>
      <w:r>
        <w:t>)</w:t>
      </w:r>
      <w:proofErr w:type="gramEnd"/>
      <w:r>
        <w:t xml:space="preserve"> or the deposits of endometriosis can be removed and/or scar tissue (adhesions) released during laparoscopy.</w:t>
      </w:r>
    </w:p>
    <w:p w14:paraId="5FDEE0E4" w14:textId="77777777" w:rsidR="00045AAB" w:rsidRDefault="00D22FA6">
      <w:pPr>
        <w:ind w:left="10" w:right="55"/>
      </w:pPr>
      <w:r>
        <w:t xml:space="preserve">It is important that your healthcare professional considers your history of endometriosis when discussing your menopause management. If you have had surgical treatment, there may still be deposits of tissue in your body and you will need a progestogen to reduce the risk of hyperplasia (excess thickening of the tissue, which is a risk factor for cancer). </w:t>
      </w:r>
    </w:p>
    <w:p w14:paraId="046664AC" w14:textId="77777777" w:rsidR="00045AAB" w:rsidRDefault="00D22FA6">
      <w:pPr>
        <w:ind w:left="10" w:right="55"/>
      </w:pPr>
      <w:r>
        <w:t xml:space="preserve">You may be eligible for a Mirena IUS (intrauterine system) if you have an intact uterus (that is, you have not had a hysterectomy). The progestogen released by the IUS will stop the endometrial tissue from thickening, no matter where in the body it is growing. </w:t>
      </w:r>
    </w:p>
    <w:p w14:paraId="6730C5CA" w14:textId="77777777" w:rsidR="00045AAB" w:rsidRDefault="00D22FA6">
      <w:pPr>
        <w:ind w:left="10" w:right="55"/>
      </w:pPr>
      <w:r>
        <w:t>There are no clear guidelines on how long you will need a progestogen. Many clinicians recommend long-term use to reduce risk.</w:t>
      </w:r>
    </w:p>
    <w:p w14:paraId="5520D622" w14:textId="77777777" w:rsidR="00045AAB" w:rsidRDefault="00D22FA6">
      <w:pPr>
        <w:pStyle w:val="Heading2"/>
        <w:ind w:left="-5" w:right="55"/>
      </w:pPr>
      <w:r>
        <w:t xml:space="preserve">Premature ovarian insufficiency </w:t>
      </w:r>
    </w:p>
    <w:p w14:paraId="67C3CAF0" w14:textId="77777777" w:rsidR="00045AAB" w:rsidRDefault="00D22FA6">
      <w:pPr>
        <w:ind w:left="10" w:right="55"/>
      </w:pPr>
      <w:r>
        <w:t xml:space="preserve">Premature ovarian insufficiency (sometimes referred to as POI) occurs when the ovaries fail early (or are surgically removed) in women under the age of 40. There is usually no recognisable </w:t>
      </w:r>
      <w:proofErr w:type="gramStart"/>
      <w:r>
        <w:t>cause</w:t>
      </w:r>
      <w:proofErr w:type="gramEnd"/>
      <w:r>
        <w:t xml:space="preserve"> and it is particularly devastating in younger women who have not yet had children.</w:t>
      </w:r>
    </w:p>
    <w:p w14:paraId="5D4D4B4D" w14:textId="77777777" w:rsidR="00045AAB" w:rsidRDefault="00D22FA6">
      <w:pPr>
        <w:ind w:left="10" w:right="55"/>
      </w:pPr>
      <w:r>
        <w:t>Women with POI are at increased risk of osteoporosis and CVD.</w:t>
      </w:r>
    </w:p>
    <w:p w14:paraId="794EBB4F" w14:textId="77777777" w:rsidR="00045AAB" w:rsidRDefault="00D22FA6">
      <w:pPr>
        <w:ind w:left="10" w:right="55"/>
      </w:pPr>
      <w:r>
        <w:lastRenderedPageBreak/>
        <w:t xml:space="preserve">Following an individualised risk assessment, you may be offered either combined hormonal contraception – pill, </w:t>
      </w:r>
      <w:proofErr w:type="gramStart"/>
      <w:r>
        <w:t>patch</w:t>
      </w:r>
      <w:proofErr w:type="gramEnd"/>
      <w:r>
        <w:t xml:space="preserve"> or vaginal ring – or HRT. </w:t>
      </w:r>
    </w:p>
    <w:p w14:paraId="5C74CCF2" w14:textId="77777777" w:rsidR="00045AAB" w:rsidRDefault="00D22FA6">
      <w:pPr>
        <w:spacing w:after="273"/>
        <w:ind w:left="10" w:right="55"/>
      </w:pPr>
      <w:r>
        <w:t>Fertility treatment using a donor egg is an option for women who wish to become pregnant.</w:t>
      </w:r>
    </w:p>
    <w:p w14:paraId="07E73483" w14:textId="77777777" w:rsidR="00045AAB" w:rsidRDefault="00D22FA6">
      <w:pPr>
        <w:pStyle w:val="Heading2"/>
        <w:ind w:left="-5" w:right="55"/>
      </w:pPr>
      <w:r>
        <w:t>Chronic diseases</w:t>
      </w:r>
    </w:p>
    <w:p w14:paraId="4BD63BD6" w14:textId="77777777" w:rsidR="00045AAB" w:rsidRDefault="00D22FA6">
      <w:pPr>
        <w:ind w:left="10" w:right="55"/>
      </w:pPr>
      <w:r>
        <w:t xml:space="preserve">The menopause sometimes starts early in women with long-term (chronic) diseases, such as kidney failure, underactive thyroid, rheumatoid arthritis, </w:t>
      </w:r>
      <w:proofErr w:type="gramStart"/>
      <w:r>
        <w:t>epilepsy</w:t>
      </w:r>
      <w:proofErr w:type="gramEnd"/>
      <w:r>
        <w:t xml:space="preserve"> and migraine. Blood tests are recommended in women below the age of 40 (FSH should be checked on two separate occasions, 2–6 weeks apart). HRT is not completely off limits to women with underlying health issues, but it is best delivered through the skin as a patch, </w:t>
      </w:r>
      <w:proofErr w:type="gramStart"/>
      <w:r>
        <w:t>gel</w:t>
      </w:r>
      <w:proofErr w:type="gramEnd"/>
      <w:r>
        <w:t xml:space="preserve"> or spray rather than taken orally.</w:t>
      </w:r>
    </w:p>
    <w:p w14:paraId="74C26E0F" w14:textId="77777777" w:rsidR="00045AAB" w:rsidRDefault="00D22FA6">
      <w:pPr>
        <w:spacing w:after="0"/>
        <w:ind w:left="10" w:right="55"/>
      </w:pPr>
      <w:r>
        <w:t xml:space="preserve">Women with asthma may notice a change in symptom control around the menopause transition. HRT can also affect symptom control: sometimes it helps, but sometimes control deteriorates. It is important that you discuss any problems with your healthcare professional. </w:t>
      </w:r>
    </w:p>
    <w:tbl>
      <w:tblPr>
        <w:tblStyle w:val="TableGrid"/>
        <w:tblW w:w="6783" w:type="dxa"/>
        <w:tblInd w:w="10" w:type="dxa"/>
        <w:tblCellMar>
          <w:top w:w="0" w:type="dxa"/>
          <w:left w:w="212" w:type="dxa"/>
          <w:bottom w:w="0" w:type="dxa"/>
          <w:right w:w="294" w:type="dxa"/>
        </w:tblCellMar>
        <w:tblLook w:val="04A0" w:firstRow="1" w:lastRow="0" w:firstColumn="1" w:lastColumn="0" w:noHBand="0" w:noVBand="1"/>
      </w:tblPr>
      <w:tblGrid>
        <w:gridCol w:w="6783"/>
      </w:tblGrid>
      <w:tr w:rsidR="00045AAB" w14:paraId="73139CF8" w14:textId="77777777">
        <w:trPr>
          <w:trHeight w:val="1640"/>
        </w:trPr>
        <w:tc>
          <w:tcPr>
            <w:tcW w:w="6783" w:type="dxa"/>
            <w:tcBorders>
              <w:top w:val="single" w:sz="8" w:space="0" w:color="6F9FCC"/>
              <w:left w:val="single" w:sz="8" w:space="0" w:color="6F9FCC"/>
              <w:bottom w:val="single" w:sz="8" w:space="0" w:color="6F9FCC"/>
              <w:right w:val="single" w:sz="8" w:space="0" w:color="6F9FCC"/>
            </w:tcBorders>
            <w:vAlign w:val="center"/>
          </w:tcPr>
          <w:p w14:paraId="6205362D" w14:textId="77777777" w:rsidR="00045AAB" w:rsidRDefault="00D22FA6">
            <w:pPr>
              <w:spacing w:after="194" w:line="259" w:lineRule="auto"/>
              <w:ind w:left="31" w:right="0" w:firstLine="0"/>
            </w:pPr>
            <w:r>
              <w:rPr>
                <w:rFonts w:ascii="Calibri" w:eastAsia="Calibri" w:hAnsi="Calibri" w:cs="Calibri"/>
                <w:noProof/>
                <w:color w:val="000000"/>
              </w:rPr>
              <mc:AlternateContent>
                <mc:Choice Requires="wpg">
                  <w:drawing>
                    <wp:anchor distT="0" distB="0" distL="114300" distR="114300" simplePos="0" relativeHeight="251663360" behindDoc="1" locked="0" layoutInCell="1" allowOverlap="1" wp14:anchorId="788DEE33" wp14:editId="77F81076">
                      <wp:simplePos x="0" y="0"/>
                      <wp:positionH relativeFrom="column">
                        <wp:posOffset>140443</wp:posOffset>
                      </wp:positionH>
                      <wp:positionV relativeFrom="paragraph">
                        <wp:posOffset>-65778</wp:posOffset>
                      </wp:positionV>
                      <wp:extent cx="301243" cy="276680"/>
                      <wp:effectExtent l="0" t="0" r="0" b="0"/>
                      <wp:wrapNone/>
                      <wp:docPr id="222705" name="Group 222705"/>
                      <wp:cNvGraphicFramePr/>
                      <a:graphic xmlns:a="http://schemas.openxmlformats.org/drawingml/2006/main">
                        <a:graphicData uri="http://schemas.microsoft.com/office/word/2010/wordprocessingGroup">
                          <wpg:wgp>
                            <wpg:cNvGrpSpPr/>
                            <wpg:grpSpPr>
                              <a:xfrm>
                                <a:off x="0" y="0"/>
                                <a:ext cx="301243" cy="276680"/>
                                <a:chOff x="0" y="0"/>
                                <a:chExt cx="301243" cy="276680"/>
                              </a:xfrm>
                            </wpg:grpSpPr>
                            <wps:wsp>
                              <wps:cNvPr id="3193" name="Shape 3193"/>
                              <wps:cNvSpPr/>
                              <wps:spPr>
                                <a:xfrm>
                                  <a:off x="14560" y="7651"/>
                                  <a:ext cx="266098" cy="261624"/>
                                </a:xfrm>
                                <a:custGeom>
                                  <a:avLst/>
                                  <a:gdLst/>
                                  <a:ahLst/>
                                  <a:cxnLst/>
                                  <a:rect l="0" t="0" r="0" b="0"/>
                                  <a:pathLst>
                                    <a:path w="266098" h="261624">
                                      <a:moveTo>
                                        <a:pt x="133049" y="0"/>
                                      </a:moveTo>
                                      <a:cubicBezTo>
                                        <a:pt x="206413" y="0"/>
                                        <a:pt x="266098" y="58682"/>
                                        <a:pt x="266098" y="130812"/>
                                      </a:cubicBezTo>
                                      <a:cubicBezTo>
                                        <a:pt x="266098" y="202942"/>
                                        <a:pt x="206413" y="261624"/>
                                        <a:pt x="133049" y="261624"/>
                                      </a:cubicBezTo>
                                      <a:cubicBezTo>
                                        <a:pt x="59685" y="261624"/>
                                        <a:pt x="0" y="202942"/>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94" name="Shape 3194"/>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1"/>
                                        <a:pt x="28118" y="202171"/>
                                        <a:pt x="51826" y="225480"/>
                                      </a:cubicBezTo>
                                      <a:cubicBezTo>
                                        <a:pt x="75533" y="248788"/>
                                        <a:pt x="107053" y="261625"/>
                                        <a:pt x="140580" y="261625"/>
                                      </a:cubicBezTo>
                                      <a:lnTo>
                                        <a:pt x="140580" y="276434"/>
                                      </a:lnTo>
                                      <a:cubicBezTo>
                                        <a:pt x="62940" y="276434"/>
                                        <a:pt x="0" y="214552"/>
                                        <a:pt x="0" y="138217"/>
                                      </a:cubicBezTo>
                                      <a:cubicBezTo>
                                        <a:pt x="0" y="61881"/>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95" name="Shape 3195"/>
                              <wps:cNvSpPr/>
                              <wps:spPr>
                                <a:xfrm>
                                  <a:off x="147609" y="247"/>
                                  <a:ext cx="140580" cy="276434"/>
                                </a:xfrm>
                                <a:custGeom>
                                  <a:avLst/>
                                  <a:gdLst/>
                                  <a:ahLst/>
                                  <a:cxnLst/>
                                  <a:rect l="0" t="0" r="0" b="0"/>
                                  <a:pathLst>
                                    <a:path w="140580" h="276434">
                                      <a:moveTo>
                                        <a:pt x="0" y="0"/>
                                      </a:moveTo>
                                      <a:cubicBezTo>
                                        <a:pt x="77640" y="0"/>
                                        <a:pt x="140580" y="61881"/>
                                        <a:pt x="140580" y="138217"/>
                                      </a:cubicBezTo>
                                      <a:cubicBezTo>
                                        <a:pt x="140580" y="214552"/>
                                        <a:pt x="77640" y="276434"/>
                                        <a:pt x="0" y="276434"/>
                                      </a:cubicBezTo>
                                      <a:lnTo>
                                        <a:pt x="0" y="261625"/>
                                      </a:lnTo>
                                      <a:cubicBezTo>
                                        <a:pt x="33527" y="261625"/>
                                        <a:pt x="65047" y="248788"/>
                                        <a:pt x="88754" y="225480"/>
                                      </a:cubicBezTo>
                                      <a:cubicBezTo>
                                        <a:pt x="112462" y="202171"/>
                                        <a:pt x="125518" y="171181"/>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96" name="Shape 3196"/>
                              <wps:cNvSpPr/>
                              <wps:spPr>
                                <a:xfrm>
                                  <a:off x="75311" y="7405"/>
                                  <a:ext cx="151626" cy="261624"/>
                                </a:xfrm>
                                <a:custGeom>
                                  <a:avLst/>
                                  <a:gdLst/>
                                  <a:ahLst/>
                                  <a:cxnLst/>
                                  <a:rect l="0" t="0" r="0" b="0"/>
                                  <a:pathLst>
                                    <a:path w="151626" h="261624">
                                      <a:moveTo>
                                        <a:pt x="75813" y="0"/>
                                      </a:moveTo>
                                      <a:cubicBezTo>
                                        <a:pt x="95308" y="0"/>
                                        <a:pt x="113937" y="13088"/>
                                        <a:pt x="128267" y="36854"/>
                                      </a:cubicBezTo>
                                      <a:cubicBezTo>
                                        <a:pt x="143331" y="61834"/>
                                        <a:pt x="151626" y="95202"/>
                                        <a:pt x="151626" y="130812"/>
                                      </a:cubicBezTo>
                                      <a:cubicBezTo>
                                        <a:pt x="151626" y="166422"/>
                                        <a:pt x="143331" y="199790"/>
                                        <a:pt x="128268" y="224770"/>
                                      </a:cubicBezTo>
                                      <a:cubicBezTo>
                                        <a:pt x="113937" y="248536"/>
                                        <a:pt x="95308" y="261624"/>
                                        <a:pt x="75813" y="261624"/>
                                      </a:cubicBezTo>
                                      <a:cubicBezTo>
                                        <a:pt x="56317" y="261624"/>
                                        <a:pt x="37689" y="248536"/>
                                        <a:pt x="23357" y="224770"/>
                                      </a:cubicBezTo>
                                      <a:cubicBezTo>
                                        <a:pt x="8295" y="199790"/>
                                        <a:pt x="0" y="166422"/>
                                        <a:pt x="0" y="130812"/>
                                      </a:cubicBezTo>
                                      <a:cubicBezTo>
                                        <a:pt x="0" y="95202"/>
                                        <a:pt x="8295" y="61834"/>
                                        <a:pt x="23358" y="36854"/>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97" name="Shape 3197"/>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9"/>
                                        <a:pt x="15062" y="103915"/>
                                        <a:pt x="15062" y="138217"/>
                                      </a:cubicBezTo>
                                      <a:cubicBezTo>
                                        <a:pt x="15062" y="172517"/>
                                        <a:pt x="22984" y="204545"/>
                                        <a:pt x="37367" y="228399"/>
                                      </a:cubicBezTo>
                                      <a:cubicBezTo>
                                        <a:pt x="50288" y="249825"/>
                                        <a:pt x="66615" y="261624"/>
                                        <a:pt x="83344" y="261624"/>
                                      </a:cubicBezTo>
                                      <a:lnTo>
                                        <a:pt x="83344" y="276434"/>
                                      </a:lnTo>
                                      <a:cubicBezTo>
                                        <a:pt x="37314" y="276434"/>
                                        <a:pt x="0" y="214552"/>
                                        <a:pt x="0" y="138217"/>
                                      </a:cubicBezTo>
                                      <a:cubicBezTo>
                                        <a:pt x="0" y="61881"/>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98" name="Shape 3198"/>
                              <wps:cNvSpPr/>
                              <wps:spPr>
                                <a:xfrm>
                                  <a:off x="151124" y="0"/>
                                  <a:ext cx="83344" cy="276434"/>
                                </a:xfrm>
                                <a:custGeom>
                                  <a:avLst/>
                                  <a:gdLst/>
                                  <a:ahLst/>
                                  <a:cxnLst/>
                                  <a:rect l="0" t="0" r="0" b="0"/>
                                  <a:pathLst>
                                    <a:path w="83344" h="276434">
                                      <a:moveTo>
                                        <a:pt x="0" y="0"/>
                                      </a:moveTo>
                                      <a:cubicBezTo>
                                        <a:pt x="46030" y="0"/>
                                        <a:pt x="83344" y="61881"/>
                                        <a:pt x="83344" y="138217"/>
                                      </a:cubicBezTo>
                                      <a:cubicBezTo>
                                        <a:pt x="83344" y="214552"/>
                                        <a:pt x="46030" y="276434"/>
                                        <a:pt x="0" y="276434"/>
                                      </a:cubicBezTo>
                                      <a:lnTo>
                                        <a:pt x="0" y="261624"/>
                                      </a:lnTo>
                                      <a:cubicBezTo>
                                        <a:pt x="16729" y="261624"/>
                                        <a:pt x="33056" y="249825"/>
                                        <a:pt x="45977" y="228399"/>
                                      </a:cubicBezTo>
                                      <a:cubicBezTo>
                                        <a:pt x="60360" y="204545"/>
                                        <a:pt x="68282" y="172517"/>
                                        <a:pt x="68282" y="138217"/>
                                      </a:cubicBezTo>
                                      <a:cubicBezTo>
                                        <a:pt x="68282" y="103915"/>
                                        <a:pt x="60360" y="71889"/>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3199" name="Shape 3199"/>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3200" name="Shape 3200"/>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6579" name="Shape 246579"/>
                              <wps:cNvSpPr/>
                              <wps:spPr>
                                <a:xfrm>
                                  <a:off x="0" y="97986"/>
                                  <a:ext cx="301243" cy="81943"/>
                                </a:xfrm>
                                <a:custGeom>
                                  <a:avLst/>
                                  <a:gdLst/>
                                  <a:ahLst/>
                                  <a:cxnLst/>
                                  <a:rect l="0" t="0" r="0" b="0"/>
                                  <a:pathLst>
                                    <a:path w="301243" h="81943">
                                      <a:moveTo>
                                        <a:pt x="0" y="0"/>
                                      </a:moveTo>
                                      <a:lnTo>
                                        <a:pt x="301243" y="0"/>
                                      </a:lnTo>
                                      <a:lnTo>
                                        <a:pt x="301243"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22705" style="width:23.72pt;height:21.7859pt;position:absolute;z-index:-2147483608;mso-position-horizontal-relative:text;mso-position-horizontal:absolute;margin-left:11.0585pt;mso-position-vertical-relative:text;margin-top:-5.17941pt;" coordsize="3012,2766">
                      <v:shape id="Shape 3193" style="position:absolute;width:2660;height:2616;left:145;top:76;" coordsize="266098,261624" path="m133049,0c206413,0,266098,58682,266098,130812c266098,202942,206413,261624,133049,261624c59685,261624,0,202942,0,130812c0,58682,59685,0,133049,0x">
                        <v:stroke weight="0pt" endcap="flat" joinstyle="miter" miterlimit="4" on="false" color="#000000" opacity="0"/>
                        <v:fill on="true" color="#ffffff"/>
                      </v:shape>
                      <v:shape id="Shape 3194" style="position:absolute;width:1405;height:2764;left:70;top:2;" coordsize="140580,276434" path="m140580,0l140580,14809c107053,14809,75533,27645,51826,50955c28118,74263,15062,105253,15062,138217c15062,171181,28118,202171,51826,225480c75533,248788,107053,261625,140580,261625l140580,276434c62940,276434,0,214552,0,138217c0,61881,62940,0,140580,0x">
                        <v:stroke weight="0pt" endcap="flat" joinstyle="miter" miterlimit="4" on="false" color="#000000" opacity="0"/>
                        <v:fill on="true" color="#3ea9f5"/>
                      </v:shape>
                      <v:shape id="Shape 3195" style="position:absolute;width:1405;height:2764;left:1476;top:2;" coordsize="140580,276434" path="m0,0c77640,0,140580,61881,140580,138217c140580,214552,77640,276434,0,276434l0,261625c33527,261625,65047,248788,88754,225480c112462,202171,125518,171181,125518,138217c125518,105253,112462,74263,88754,50955c65047,27645,33527,14809,0,14809l0,0x">
                        <v:stroke weight="0pt" endcap="flat" joinstyle="miter" miterlimit="4" on="false" color="#000000" opacity="0"/>
                        <v:fill on="true" color="#3ea9f5"/>
                      </v:shape>
                      <v:shape id="Shape 3196" style="position:absolute;width:1516;height:2616;left:753;top:74;" coordsize="151626,261624" path="m75813,0c95308,0,113937,13088,128267,36854c143331,61834,151626,95202,151626,130812c151626,166422,143331,199790,128268,224770c113937,248536,95308,261624,75813,261624c56317,261624,37689,248536,23357,224770c8295,199790,0,166422,0,130812c0,95202,8295,61834,23358,36854c37689,13088,56317,0,75813,0x">
                        <v:stroke weight="0pt" endcap="flat" joinstyle="miter" miterlimit="4" on="false" color="#000000" opacity="0"/>
                        <v:fill on="true" color="#ffffff"/>
                      </v:shape>
                      <v:shape id="Shape 3197" style="position:absolute;width:833;height:2764;left:677;top:0;" coordsize="83344,276434" path="m83344,0l83344,14809c66615,14809,50288,26609,37367,48035c22984,71889,15062,103915,15062,138217c15062,172517,22984,204545,37367,228399c50288,249825,66615,261624,83344,261624l83344,276434c37314,276434,0,214552,0,138217c0,61881,37314,0,83344,0x">
                        <v:stroke weight="0pt" endcap="flat" joinstyle="miter" miterlimit="4" on="false" color="#000000" opacity="0"/>
                        <v:fill on="true" color="#3ea9f5"/>
                      </v:shape>
                      <v:shape id="Shape 3198" style="position:absolute;width:833;height:2764;left:1511;top:0;" coordsize="83344,276434" path="m0,0c46030,0,83344,61881,83344,138217c83344,214552,46030,276434,0,276434l0,261624c16729,261624,33056,249825,45977,228399c60360,204545,68282,172517,68282,138217c68282,103915,60360,71889,45977,48035c33056,26609,16729,14809,0,14809l0,0x">
                        <v:stroke weight="0pt" endcap="flat" joinstyle="miter" miterlimit="4" on="false" color="#000000" opacity="0"/>
                        <v:fill on="true" color="#3ea9f5"/>
                      </v:shape>
                      <v:shape id="Shape 3199" style="position:absolute;width:0;height:2734;left:1476;top:22;" coordsize="0,273472" path="m0,0l0,273472">
                        <v:stroke weight="0.310949pt" endcap="flat" joinstyle="miter" miterlimit="10" on="true" color="#3ea9f5"/>
                        <v:fill on="false" color="#000000" opacity="0"/>
                      </v:shape>
                      <v:shape id="Shape 3200" style="position:absolute;width:0;height:2734;left:1476;top:27;" coordsize="0,273472" path="m0,0l0,273472">
                        <v:stroke weight="1.16606pt" endcap="flat" joinstyle="miter" miterlimit="10" on="true" color="#3ea9f5"/>
                        <v:fill on="false" color="#000000" opacity="0"/>
                      </v:shape>
                      <v:shape id="Shape 246580" style="position:absolute;width:3012;height:819;left:0;top:979;" coordsize="301243,81943" path="m0,0l301243,0l301243,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7CFC3895" w14:textId="77777777" w:rsidR="00045AAB" w:rsidRDefault="00D22FA6">
            <w:pPr>
              <w:spacing w:after="0" w:line="259" w:lineRule="auto"/>
              <w:ind w:left="0" w:right="0" w:firstLine="0"/>
              <w:jc w:val="both"/>
            </w:pPr>
            <w:r>
              <w:rPr>
                <w:rFonts w:ascii="Calibri" w:eastAsia="Calibri" w:hAnsi="Calibri" w:cs="Calibri"/>
                <w:color w:val="7092B5"/>
                <w:sz w:val="20"/>
              </w:rPr>
              <w:t xml:space="preserve">www.daisynetwork.org </w:t>
            </w:r>
            <w:r>
              <w:rPr>
                <w:rFonts w:ascii="Calibri" w:eastAsia="Calibri" w:hAnsi="Calibri" w:cs="Calibri"/>
                <w:b/>
                <w:color w:val="615C57"/>
                <w:sz w:val="18"/>
              </w:rPr>
              <w:t xml:space="preserve">(POI) </w:t>
            </w:r>
            <w:r>
              <w:rPr>
                <w:rFonts w:ascii="Calibri" w:eastAsia="Calibri" w:hAnsi="Calibri" w:cs="Calibri"/>
                <w:color w:val="7092B5"/>
                <w:sz w:val="20"/>
              </w:rPr>
              <w:t xml:space="preserve">www.asthma.org.uk/advice/manage-your-asthma/women/#painrelief </w:t>
            </w:r>
            <w:r>
              <w:rPr>
                <w:rFonts w:ascii="Calibri" w:eastAsia="Calibri" w:hAnsi="Calibri" w:cs="Calibri"/>
                <w:b/>
                <w:color w:val="666767"/>
                <w:sz w:val="18"/>
              </w:rPr>
              <w:t>(HRT and asthma)</w:t>
            </w:r>
          </w:p>
        </w:tc>
      </w:tr>
    </w:tbl>
    <w:p w14:paraId="5279C536" w14:textId="77777777" w:rsidR="00045AAB" w:rsidRDefault="00D22FA6">
      <w:pPr>
        <w:spacing w:after="191" w:line="259" w:lineRule="auto"/>
        <w:ind w:left="-5" w:right="0"/>
      </w:pPr>
      <w:r>
        <w:rPr>
          <w:rFonts w:ascii="Calibri" w:eastAsia="Calibri" w:hAnsi="Calibri" w:cs="Calibri"/>
          <w:b/>
          <w:color w:val="D2442C"/>
          <w:sz w:val="28"/>
        </w:rPr>
        <w:t>How will the menopause transition affect me?</w:t>
      </w:r>
    </w:p>
    <w:p w14:paraId="248F90D8" w14:textId="77777777" w:rsidR="00045AAB" w:rsidRDefault="00D22FA6">
      <w:pPr>
        <w:ind w:left="10" w:right="55"/>
      </w:pPr>
      <w:r>
        <w:t xml:space="preserve">The menopause transition affects different women in different ways. There are lots of possible symptoms – you may not have any of them or you may have some or all of them, </w:t>
      </w:r>
      <w:proofErr w:type="gramStart"/>
      <w:r>
        <w:t>some</w:t>
      </w:r>
      <w:proofErr w:type="gramEnd"/>
      <w:r>
        <w:t xml:space="preserve"> or all of the time. Use the table on page 10 to keep a track of your symptoms. The most common symptoms are listed at the top of the table.</w:t>
      </w:r>
    </w:p>
    <w:p w14:paraId="32B47B59" w14:textId="77777777" w:rsidR="00045AAB" w:rsidRDefault="00D22FA6">
      <w:pPr>
        <w:ind w:left="10" w:right="55"/>
      </w:pPr>
      <w:r>
        <w:t>These are largely considered to be short-term symptoms – although some women continue to experience some of these symptoms for many years.</w:t>
      </w:r>
    </w:p>
    <w:p w14:paraId="50ECC6BE" w14:textId="77777777" w:rsidR="00045AAB" w:rsidRDefault="00D22FA6">
      <w:pPr>
        <w:ind w:left="10" w:right="55"/>
      </w:pPr>
      <w:r>
        <w:t>Note that poor sleep in a previously good sleeper is a common but subtle early sign of the menopause transition.</w:t>
      </w:r>
    </w:p>
    <w:p w14:paraId="269156D1" w14:textId="77777777" w:rsidR="00045AAB" w:rsidRDefault="00D22FA6">
      <w:pPr>
        <w:spacing w:after="389"/>
        <w:ind w:left="10" w:right="55"/>
      </w:pPr>
      <w:r>
        <w:lastRenderedPageBreak/>
        <w:t>We discuss how to manage these symptoms on pages 13–23.</w:t>
      </w:r>
    </w:p>
    <w:p w14:paraId="30BC6A11" w14:textId="77777777" w:rsidR="00045AAB" w:rsidRDefault="00D22FA6">
      <w:pPr>
        <w:pBdr>
          <w:top w:val="single" w:sz="8" w:space="0" w:color="C7332C"/>
          <w:left w:val="single" w:sz="8" w:space="0" w:color="C7332C"/>
          <w:bottom w:val="single" w:sz="8" w:space="0" w:color="C7332C"/>
          <w:right w:val="single" w:sz="8" w:space="0" w:color="C7332C"/>
        </w:pBdr>
        <w:shd w:val="clear" w:color="auto" w:fill="FCE7DA"/>
        <w:spacing w:after="231" w:line="250" w:lineRule="auto"/>
        <w:ind w:left="290" w:right="486" w:firstLine="0"/>
      </w:pPr>
      <w:r>
        <w:rPr>
          <w:rFonts w:ascii="Calibri" w:eastAsia="Calibri" w:hAnsi="Calibri" w:cs="Calibri"/>
        </w:rPr>
        <w:t>A national survey conducted on behalf of the British Menopause Society (BMS) found that one-half of women go through the menopause without consulting a healthcare professional – even though 42% said that symptoms were worse than expected. Half the women said that the menopause had affected their home life, and one-third said it had affected their work life.</w:t>
      </w:r>
    </w:p>
    <w:p w14:paraId="473DD55C" w14:textId="77777777" w:rsidR="00045AAB" w:rsidRDefault="00D22FA6">
      <w:pPr>
        <w:spacing w:after="0" w:line="259" w:lineRule="auto"/>
        <w:ind w:left="17" w:right="0" w:firstLine="0"/>
      </w:pPr>
      <w:r>
        <w:rPr>
          <w:rFonts w:ascii="Calibri" w:eastAsia="Calibri" w:hAnsi="Calibri" w:cs="Calibri"/>
          <w:noProof/>
          <w:color w:val="000000"/>
        </w:rPr>
        <mc:AlternateContent>
          <mc:Choice Requires="wpg">
            <w:drawing>
              <wp:inline distT="0" distB="0" distL="0" distR="0" wp14:anchorId="029C7B7A" wp14:editId="4839AD7E">
                <wp:extent cx="4310469" cy="2115050"/>
                <wp:effectExtent l="0" t="0" r="0" b="0"/>
                <wp:docPr id="239413" name="Group 239413"/>
                <wp:cNvGraphicFramePr/>
                <a:graphic xmlns:a="http://schemas.openxmlformats.org/drawingml/2006/main">
                  <a:graphicData uri="http://schemas.microsoft.com/office/word/2010/wordprocessingGroup">
                    <wpg:wgp>
                      <wpg:cNvGrpSpPr/>
                      <wpg:grpSpPr>
                        <a:xfrm>
                          <a:off x="0" y="0"/>
                          <a:ext cx="4310469" cy="2115050"/>
                          <a:chOff x="0" y="0"/>
                          <a:chExt cx="4310469" cy="2115050"/>
                        </a:xfrm>
                      </wpg:grpSpPr>
                      <wps:wsp>
                        <wps:cNvPr id="3228" name="Shape 3228"/>
                        <wps:cNvSpPr/>
                        <wps:spPr>
                          <a:xfrm>
                            <a:off x="0" y="4742"/>
                            <a:ext cx="4310469" cy="2110308"/>
                          </a:xfrm>
                          <a:custGeom>
                            <a:avLst/>
                            <a:gdLst/>
                            <a:ahLst/>
                            <a:cxnLst/>
                            <a:rect l="0" t="0" r="0" b="0"/>
                            <a:pathLst>
                              <a:path w="4310469" h="2110308">
                                <a:moveTo>
                                  <a:pt x="0" y="0"/>
                                </a:moveTo>
                                <a:lnTo>
                                  <a:pt x="4310469" y="0"/>
                                </a:lnTo>
                                <a:lnTo>
                                  <a:pt x="4310469" y="2110308"/>
                                </a:lnTo>
                                <a:lnTo>
                                  <a:pt x="0" y="2110308"/>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3229" name="Shape 3229"/>
                        <wps:cNvSpPr/>
                        <wps:spPr>
                          <a:xfrm>
                            <a:off x="3306" y="0"/>
                            <a:ext cx="1538999" cy="228600"/>
                          </a:xfrm>
                          <a:custGeom>
                            <a:avLst/>
                            <a:gdLst/>
                            <a:ahLst/>
                            <a:cxnLst/>
                            <a:rect l="0" t="0" r="0" b="0"/>
                            <a:pathLst>
                              <a:path w="1538999" h="228600">
                                <a:moveTo>
                                  <a:pt x="0" y="0"/>
                                </a:moveTo>
                                <a:lnTo>
                                  <a:pt x="1538999" y="0"/>
                                </a:lnTo>
                                <a:lnTo>
                                  <a:pt x="1475994"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3230" name="Rectangle 3230"/>
                        <wps:cNvSpPr/>
                        <wps:spPr>
                          <a:xfrm>
                            <a:off x="117359" y="27194"/>
                            <a:ext cx="1264747" cy="222404"/>
                          </a:xfrm>
                          <a:prstGeom prst="rect">
                            <a:avLst/>
                          </a:prstGeom>
                          <a:ln>
                            <a:noFill/>
                          </a:ln>
                        </wps:spPr>
                        <wps:txbx>
                          <w:txbxContent>
                            <w:p w14:paraId="590330B9" w14:textId="77777777" w:rsidR="00045AAB" w:rsidRDefault="00D22FA6">
                              <w:pPr>
                                <w:spacing w:after="160" w:line="259" w:lineRule="auto"/>
                                <w:ind w:left="0" w:right="0" w:firstLine="0"/>
                              </w:pPr>
                              <w:r>
                                <w:rPr>
                                  <w:rFonts w:ascii="Calibri" w:eastAsia="Calibri" w:hAnsi="Calibri" w:cs="Calibri"/>
                                  <w:b/>
                                  <w:i/>
                                  <w:color w:val="FFFEFD"/>
                                  <w:spacing w:val="-2"/>
                                  <w:w w:val="125"/>
                                </w:rPr>
                                <w:t>My</w:t>
                              </w:r>
                              <w:r>
                                <w:rPr>
                                  <w:rFonts w:ascii="Calibri" w:eastAsia="Calibri" w:hAnsi="Calibri" w:cs="Calibri"/>
                                  <w:b/>
                                  <w:i/>
                                  <w:color w:val="FFFEFD"/>
                                  <w:spacing w:val="15"/>
                                  <w:w w:val="125"/>
                                </w:rPr>
                                <w:t xml:space="preserve"> </w:t>
                              </w:r>
                              <w:r>
                                <w:rPr>
                                  <w:rFonts w:ascii="Calibri" w:eastAsia="Calibri" w:hAnsi="Calibri" w:cs="Calibri"/>
                                  <w:b/>
                                  <w:i/>
                                  <w:color w:val="FFFEFD"/>
                                  <w:spacing w:val="-2"/>
                                  <w:w w:val="125"/>
                                </w:rPr>
                                <w:t>questions</w:t>
                              </w:r>
                            </w:p>
                          </w:txbxContent>
                        </wps:txbx>
                        <wps:bodyPr horzOverflow="overflow" vert="horz" lIns="0" tIns="0" rIns="0" bIns="0" rtlCol="0">
                          <a:noAutofit/>
                        </wps:bodyPr>
                      </wps:wsp>
                      <wps:wsp>
                        <wps:cNvPr id="3231" name="Rectangle 3231"/>
                        <wps:cNvSpPr/>
                        <wps:spPr>
                          <a:xfrm>
                            <a:off x="117359" y="284331"/>
                            <a:ext cx="5177430" cy="197118"/>
                          </a:xfrm>
                          <a:prstGeom prst="rect">
                            <a:avLst/>
                          </a:prstGeom>
                          <a:ln>
                            <a:noFill/>
                          </a:ln>
                        </wps:spPr>
                        <wps:txbx>
                          <w:txbxContent>
                            <w:p w14:paraId="0F8B52A2" w14:textId="77777777" w:rsidR="00045AAB" w:rsidRDefault="00D22FA6">
                              <w:pPr>
                                <w:spacing w:after="160" w:line="259" w:lineRule="auto"/>
                                <w:ind w:left="0" w:right="0" w:firstLine="0"/>
                              </w:pPr>
                              <w:r>
                                <w:rPr>
                                  <w:rFonts w:ascii="Calibri" w:eastAsia="Calibri" w:hAnsi="Calibri" w:cs="Calibri"/>
                                  <w:i/>
                                  <w:spacing w:val="-2"/>
                                  <w:w w:val="102"/>
                                  <w:sz w:val="20"/>
                                </w:rPr>
                                <w:t>Is</w:t>
                              </w:r>
                              <w:r>
                                <w:rPr>
                                  <w:rFonts w:ascii="Calibri" w:eastAsia="Calibri" w:hAnsi="Calibri" w:cs="Calibri"/>
                                  <w:i/>
                                  <w:spacing w:val="8"/>
                                  <w:w w:val="102"/>
                                  <w:sz w:val="20"/>
                                </w:rPr>
                                <w:t xml:space="preserve"> </w:t>
                              </w:r>
                              <w:r>
                                <w:rPr>
                                  <w:rFonts w:ascii="Calibri" w:eastAsia="Calibri" w:hAnsi="Calibri" w:cs="Calibri"/>
                                  <w:i/>
                                  <w:spacing w:val="-2"/>
                                  <w:w w:val="102"/>
                                  <w:sz w:val="20"/>
                                </w:rPr>
                                <w:t>there</w:t>
                              </w:r>
                              <w:r>
                                <w:rPr>
                                  <w:rFonts w:ascii="Calibri" w:eastAsia="Calibri" w:hAnsi="Calibri" w:cs="Calibri"/>
                                  <w:i/>
                                  <w:spacing w:val="8"/>
                                  <w:w w:val="102"/>
                                  <w:sz w:val="20"/>
                                </w:rPr>
                                <w:t xml:space="preserve"> </w:t>
                              </w:r>
                              <w:r>
                                <w:rPr>
                                  <w:rFonts w:ascii="Calibri" w:eastAsia="Calibri" w:hAnsi="Calibri" w:cs="Calibri"/>
                                  <w:i/>
                                  <w:spacing w:val="-2"/>
                                  <w:w w:val="102"/>
                                  <w:sz w:val="20"/>
                                </w:rPr>
                                <w:t>anything</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don’t</w:t>
                              </w:r>
                              <w:r>
                                <w:rPr>
                                  <w:rFonts w:ascii="Calibri" w:eastAsia="Calibri" w:hAnsi="Calibri" w:cs="Calibri"/>
                                  <w:i/>
                                  <w:spacing w:val="8"/>
                                  <w:w w:val="102"/>
                                  <w:sz w:val="20"/>
                                </w:rPr>
                                <w:t xml:space="preserve"> </w:t>
                              </w:r>
                              <w:r>
                                <w:rPr>
                                  <w:rFonts w:ascii="Calibri" w:eastAsia="Calibri" w:hAnsi="Calibri" w:cs="Calibri"/>
                                  <w:i/>
                                  <w:spacing w:val="-2"/>
                                  <w:w w:val="102"/>
                                  <w:sz w:val="20"/>
                                </w:rPr>
                                <w:t>understand</w:t>
                              </w:r>
                              <w:r>
                                <w:rPr>
                                  <w:rFonts w:ascii="Calibri" w:eastAsia="Calibri" w:hAnsi="Calibri" w:cs="Calibri"/>
                                  <w:i/>
                                  <w:spacing w:val="8"/>
                                  <w:w w:val="102"/>
                                  <w:sz w:val="20"/>
                                </w:rPr>
                                <w:t xml:space="preserve"> </w:t>
                              </w:r>
                              <w:r>
                                <w:rPr>
                                  <w:rFonts w:ascii="Calibri" w:eastAsia="Calibri" w:hAnsi="Calibri" w:cs="Calibri"/>
                                  <w:i/>
                                  <w:spacing w:val="-2"/>
                                  <w:w w:val="102"/>
                                  <w:sz w:val="20"/>
                                </w:rPr>
                                <w:t>about</w:t>
                              </w:r>
                              <w:r>
                                <w:rPr>
                                  <w:rFonts w:ascii="Calibri" w:eastAsia="Calibri" w:hAnsi="Calibri" w:cs="Calibri"/>
                                  <w:i/>
                                  <w:spacing w:val="8"/>
                                  <w:w w:val="102"/>
                                  <w:sz w:val="20"/>
                                </w:rPr>
                                <w:t xml:space="preserve"> </w:t>
                              </w:r>
                              <w:r>
                                <w:rPr>
                                  <w:rFonts w:ascii="Calibri" w:eastAsia="Calibri" w:hAnsi="Calibri" w:cs="Calibri"/>
                                  <w:i/>
                                  <w:spacing w:val="-2"/>
                                  <w:w w:val="102"/>
                                  <w:sz w:val="20"/>
                                </w:rPr>
                                <w:t>the</w:t>
                              </w:r>
                              <w:r>
                                <w:rPr>
                                  <w:rFonts w:ascii="Calibri" w:eastAsia="Calibri" w:hAnsi="Calibri" w:cs="Calibri"/>
                                  <w:i/>
                                  <w:spacing w:val="8"/>
                                  <w:w w:val="102"/>
                                  <w:sz w:val="20"/>
                                </w:rPr>
                                <w:t xml:space="preserve"> </w:t>
                              </w:r>
                              <w:r>
                                <w:rPr>
                                  <w:rFonts w:ascii="Calibri" w:eastAsia="Calibri" w:hAnsi="Calibri" w:cs="Calibri"/>
                                  <w:i/>
                                  <w:spacing w:val="-2"/>
                                  <w:w w:val="102"/>
                                  <w:sz w:val="20"/>
                                </w:rPr>
                                <w:t>menopause</w:t>
                              </w:r>
                              <w:r>
                                <w:rPr>
                                  <w:rFonts w:ascii="Calibri" w:eastAsia="Calibri" w:hAnsi="Calibri" w:cs="Calibri"/>
                                  <w:i/>
                                  <w:spacing w:val="8"/>
                                  <w:w w:val="102"/>
                                  <w:sz w:val="20"/>
                                </w:rPr>
                                <w:t xml:space="preserve"> </w:t>
                              </w:r>
                              <w:r>
                                <w:rPr>
                                  <w:rFonts w:ascii="Calibri" w:eastAsia="Calibri" w:hAnsi="Calibri" w:cs="Calibri"/>
                                  <w:i/>
                                  <w:spacing w:val="-2"/>
                                  <w:w w:val="102"/>
                                  <w:sz w:val="20"/>
                                </w:rPr>
                                <w:t>transition?</w:t>
                              </w:r>
                              <w:r>
                                <w:rPr>
                                  <w:rFonts w:ascii="Calibri" w:eastAsia="Calibri" w:hAnsi="Calibri" w:cs="Calibri"/>
                                  <w:i/>
                                  <w:spacing w:val="10"/>
                                  <w:w w:val="102"/>
                                  <w:sz w:val="20"/>
                                </w:rPr>
                                <w:t xml:space="preserve"> </w:t>
                              </w:r>
                            </w:p>
                          </w:txbxContent>
                        </wps:txbx>
                        <wps:bodyPr horzOverflow="overflow" vert="horz" lIns="0" tIns="0" rIns="0" bIns="0" rtlCol="0">
                          <a:noAutofit/>
                        </wps:bodyPr>
                      </wps:wsp>
                      <wps:wsp>
                        <wps:cNvPr id="3232" name="Rectangle 3232"/>
                        <wps:cNvSpPr/>
                        <wps:spPr>
                          <a:xfrm>
                            <a:off x="117359" y="436731"/>
                            <a:ext cx="4247394" cy="197118"/>
                          </a:xfrm>
                          <a:prstGeom prst="rect">
                            <a:avLst/>
                          </a:prstGeom>
                          <a:ln>
                            <a:noFill/>
                          </a:ln>
                        </wps:spPr>
                        <wps:txbx>
                          <w:txbxContent>
                            <w:p w14:paraId="34F300C5" w14:textId="77777777" w:rsidR="00045AAB" w:rsidRDefault="00D22FA6">
                              <w:pPr>
                                <w:spacing w:after="160" w:line="259" w:lineRule="auto"/>
                                <w:ind w:left="0" w:right="0" w:firstLine="0"/>
                              </w:pPr>
                              <w:r>
                                <w:rPr>
                                  <w:rFonts w:ascii="Calibri" w:eastAsia="Calibri" w:hAnsi="Calibri" w:cs="Calibri"/>
                                  <w:i/>
                                  <w:spacing w:val="-2"/>
                                  <w:w w:val="102"/>
                                  <w:sz w:val="20"/>
                                </w:rPr>
                                <w:t>Write</w:t>
                              </w:r>
                              <w:r>
                                <w:rPr>
                                  <w:rFonts w:ascii="Calibri" w:eastAsia="Calibri" w:hAnsi="Calibri" w:cs="Calibri"/>
                                  <w:i/>
                                  <w:spacing w:val="8"/>
                                  <w:w w:val="102"/>
                                  <w:sz w:val="20"/>
                                </w:rPr>
                                <w:t xml:space="preserve"> </w:t>
                              </w:r>
                              <w:r>
                                <w:rPr>
                                  <w:rFonts w:ascii="Calibri" w:eastAsia="Calibri" w:hAnsi="Calibri" w:cs="Calibri"/>
                                  <w:i/>
                                  <w:spacing w:val="-2"/>
                                  <w:w w:val="102"/>
                                  <w:sz w:val="20"/>
                                </w:rPr>
                                <w:t>your</w:t>
                              </w:r>
                              <w:r>
                                <w:rPr>
                                  <w:rFonts w:ascii="Calibri" w:eastAsia="Calibri" w:hAnsi="Calibri" w:cs="Calibri"/>
                                  <w:i/>
                                  <w:spacing w:val="8"/>
                                  <w:w w:val="102"/>
                                  <w:sz w:val="20"/>
                                </w:rPr>
                                <w:t xml:space="preserve"> </w:t>
                              </w:r>
                              <w:r>
                                <w:rPr>
                                  <w:rFonts w:ascii="Calibri" w:eastAsia="Calibri" w:hAnsi="Calibri" w:cs="Calibri"/>
                                  <w:i/>
                                  <w:spacing w:val="-2"/>
                                  <w:w w:val="102"/>
                                  <w:sz w:val="20"/>
                                </w:rPr>
                                <w:t>questions</w:t>
                              </w:r>
                              <w:r>
                                <w:rPr>
                                  <w:rFonts w:ascii="Calibri" w:eastAsia="Calibri" w:hAnsi="Calibri" w:cs="Calibri"/>
                                  <w:i/>
                                  <w:spacing w:val="8"/>
                                  <w:w w:val="102"/>
                                  <w:sz w:val="20"/>
                                </w:rPr>
                                <w:t xml:space="preserve"> </w:t>
                              </w:r>
                              <w:r>
                                <w:rPr>
                                  <w:rFonts w:ascii="Calibri" w:eastAsia="Calibri" w:hAnsi="Calibri" w:cs="Calibri"/>
                                  <w:i/>
                                  <w:spacing w:val="-2"/>
                                  <w:w w:val="102"/>
                                  <w:sz w:val="20"/>
                                </w:rPr>
                                <w:t>here,</w:t>
                              </w:r>
                              <w:r>
                                <w:rPr>
                                  <w:rFonts w:ascii="Calibri" w:eastAsia="Calibri" w:hAnsi="Calibri" w:cs="Calibri"/>
                                  <w:i/>
                                  <w:spacing w:val="8"/>
                                  <w:w w:val="102"/>
                                  <w:sz w:val="20"/>
                                </w:rPr>
                                <w:t xml:space="preserve"> </w:t>
                              </w:r>
                              <w:r>
                                <w:rPr>
                                  <w:rFonts w:ascii="Calibri" w:eastAsia="Calibri" w:hAnsi="Calibri" w:cs="Calibri"/>
                                  <w:i/>
                                  <w:spacing w:val="-2"/>
                                  <w:w w:val="102"/>
                                  <w:sz w:val="20"/>
                                </w:rPr>
                                <w:t>so</w:t>
                              </w:r>
                              <w:r>
                                <w:rPr>
                                  <w:rFonts w:ascii="Calibri" w:eastAsia="Calibri" w:hAnsi="Calibri" w:cs="Calibri"/>
                                  <w:i/>
                                  <w:spacing w:val="8"/>
                                  <w:w w:val="102"/>
                                  <w:sz w:val="20"/>
                                </w:rPr>
                                <w:t xml:space="preserve"> </w:t>
                              </w:r>
                              <w:r>
                                <w:rPr>
                                  <w:rFonts w:ascii="Calibri" w:eastAsia="Calibri" w:hAnsi="Calibri" w:cs="Calibri"/>
                                  <w:i/>
                                  <w:spacing w:val="-2"/>
                                  <w:w w:val="102"/>
                                  <w:sz w:val="20"/>
                                </w:rPr>
                                <w:t>that</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can</w:t>
                              </w:r>
                              <w:r>
                                <w:rPr>
                                  <w:rFonts w:ascii="Calibri" w:eastAsia="Calibri" w:hAnsi="Calibri" w:cs="Calibri"/>
                                  <w:i/>
                                  <w:spacing w:val="8"/>
                                  <w:w w:val="102"/>
                                  <w:sz w:val="20"/>
                                </w:rPr>
                                <w:t xml:space="preserve"> </w:t>
                              </w:r>
                              <w:r>
                                <w:rPr>
                                  <w:rFonts w:ascii="Calibri" w:eastAsia="Calibri" w:hAnsi="Calibri" w:cs="Calibri"/>
                                  <w:i/>
                                  <w:spacing w:val="-2"/>
                                  <w:w w:val="102"/>
                                  <w:sz w:val="20"/>
                                </w:rPr>
                                <w:t>ask</w:t>
                              </w:r>
                              <w:r>
                                <w:rPr>
                                  <w:rFonts w:ascii="Calibri" w:eastAsia="Calibri" w:hAnsi="Calibri" w:cs="Calibri"/>
                                  <w:i/>
                                  <w:spacing w:val="8"/>
                                  <w:w w:val="102"/>
                                  <w:sz w:val="20"/>
                                </w:rPr>
                                <w:t xml:space="preserve"> </w:t>
                              </w:r>
                              <w:r>
                                <w:rPr>
                                  <w:rFonts w:ascii="Calibri" w:eastAsia="Calibri" w:hAnsi="Calibri" w:cs="Calibri"/>
                                  <w:i/>
                                  <w:spacing w:val="-2"/>
                                  <w:w w:val="102"/>
                                  <w:sz w:val="20"/>
                                </w:rPr>
                                <w:t>your</w:t>
                              </w:r>
                              <w:r>
                                <w:rPr>
                                  <w:rFonts w:ascii="Calibri" w:eastAsia="Calibri" w:hAnsi="Calibri" w:cs="Calibri"/>
                                  <w:i/>
                                  <w:spacing w:val="8"/>
                                  <w:w w:val="102"/>
                                  <w:sz w:val="20"/>
                                </w:rPr>
                                <w:t xml:space="preserve"> </w:t>
                              </w:r>
                              <w:r>
                                <w:rPr>
                                  <w:rFonts w:ascii="Calibri" w:eastAsia="Calibri" w:hAnsi="Calibri" w:cs="Calibri"/>
                                  <w:i/>
                                  <w:spacing w:val="-2"/>
                                  <w:w w:val="102"/>
                                  <w:sz w:val="20"/>
                                </w:rPr>
                                <w:t>doctor...</w:t>
                              </w:r>
                            </w:p>
                          </w:txbxContent>
                        </wps:txbx>
                        <wps:bodyPr horzOverflow="overflow" vert="horz" lIns="0" tIns="0" rIns="0" bIns="0" rtlCol="0">
                          <a:noAutofit/>
                        </wps:bodyPr>
                      </wps:wsp>
                    </wpg:wgp>
                  </a:graphicData>
                </a:graphic>
              </wp:inline>
            </w:drawing>
          </mc:Choice>
          <mc:Fallback xmlns:a="http://schemas.openxmlformats.org/drawingml/2006/main">
            <w:pict>
              <v:group id="Group 239413" style="width:339.407pt;height:166.539pt;mso-position-horizontal-relative:char;mso-position-vertical-relative:line" coordsize="43104,21150">
                <v:shape id="Shape 3228" style="position:absolute;width:43104;height:21103;left:0;top:47;" coordsize="4310469,2110308" path="m0,0l4310469,0l4310469,2110308l0,2110308l0,0x">
                  <v:stroke weight="0.75pt" endcap="flat" joinstyle="miter" miterlimit="4" on="true" color="#d2442c"/>
                  <v:fill on="false" color="#fffefd"/>
                </v:shape>
                <v:shape id="Shape 3229" style="position:absolute;width:15389;height:2286;left:33;top:0;" coordsize="1538999,228600" path="m0,0l1538999,0l1475994,228600l0,228600l0,0x">
                  <v:stroke weight="0pt" endcap="flat" joinstyle="miter" miterlimit="4" on="false" color="#000000" opacity="0"/>
                  <v:fill on="true" color="#d2442c"/>
                </v:shape>
                <v:rect id="Rectangle 3230" style="position:absolute;width:12647;height:2224;left:1173;top:271;" filled="f" stroked="f">
                  <v:textbox inset="0,0,0,0">
                    <w:txbxContent>
                      <w:p>
                        <w:pPr>
                          <w:spacing w:before="0" w:after="160" w:line="259" w:lineRule="auto"/>
                          <w:ind w:left="0" w:right="0" w:firstLine="0"/>
                        </w:pPr>
                        <w:r>
                          <w:rPr>
                            <w:rFonts w:cs="Calibri" w:hAnsi="Calibri" w:eastAsia="Calibri" w:ascii="Calibri"/>
                            <w:b w:val="1"/>
                            <w:i w:val="1"/>
                            <w:color w:val="fffefd"/>
                            <w:spacing w:val="-2"/>
                            <w:w w:val="125"/>
                          </w:rPr>
                          <w:t xml:space="preserve">My</w:t>
                        </w:r>
                        <w:r>
                          <w:rPr>
                            <w:rFonts w:cs="Calibri" w:hAnsi="Calibri" w:eastAsia="Calibri" w:ascii="Calibri"/>
                            <w:b w:val="1"/>
                            <w:i w:val="1"/>
                            <w:color w:val="fffefd"/>
                            <w:spacing w:val="15"/>
                            <w:w w:val="125"/>
                          </w:rPr>
                          <w:t xml:space="preserve"> </w:t>
                        </w:r>
                        <w:r>
                          <w:rPr>
                            <w:rFonts w:cs="Calibri" w:hAnsi="Calibri" w:eastAsia="Calibri" w:ascii="Calibri"/>
                            <w:b w:val="1"/>
                            <w:i w:val="1"/>
                            <w:color w:val="fffefd"/>
                            <w:spacing w:val="-2"/>
                            <w:w w:val="125"/>
                          </w:rPr>
                          <w:t xml:space="preserve">questions</w:t>
                        </w:r>
                      </w:p>
                    </w:txbxContent>
                  </v:textbox>
                </v:rect>
                <v:rect id="Rectangle 3231" style="position:absolute;width:51774;height:1971;left:1173;top:2843;"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Is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there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anything</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don’t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understand</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about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menopause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transition?</w:t>
                        </w:r>
                        <w:r>
                          <w:rPr>
                            <w:rFonts w:cs="Calibri" w:hAnsi="Calibri" w:eastAsia="Calibri" w:ascii="Calibri"/>
                            <w:i w:val="1"/>
                            <w:spacing w:val="10"/>
                            <w:w w:val="102"/>
                            <w:sz w:val="20"/>
                          </w:rPr>
                          <w:t xml:space="preserve"> </w:t>
                        </w:r>
                      </w:p>
                    </w:txbxContent>
                  </v:textbox>
                </v:rect>
                <v:rect id="Rectangle 3232" style="position:absolute;width:42473;height:1971;left:1173;top:4367;"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Write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questions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here,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so</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that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can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ask</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doctor...</w:t>
                        </w:r>
                      </w:p>
                    </w:txbxContent>
                  </v:textbox>
                </v:rect>
              </v:group>
            </w:pict>
          </mc:Fallback>
        </mc:AlternateContent>
      </w:r>
    </w:p>
    <w:p w14:paraId="2A2EF354" w14:textId="77777777" w:rsidR="00045AAB" w:rsidRDefault="00D22FA6">
      <w:pPr>
        <w:spacing w:after="0" w:line="259" w:lineRule="auto"/>
        <w:ind w:left="0" w:right="-6825" w:firstLine="0"/>
      </w:pPr>
      <w:r>
        <w:rPr>
          <w:noProof/>
        </w:rPr>
        <w:lastRenderedPageBreak/>
        <w:drawing>
          <wp:inline distT="0" distB="0" distL="0" distR="0" wp14:anchorId="67C1A120" wp14:editId="0A4F3E1E">
            <wp:extent cx="4346448" cy="6504433"/>
            <wp:effectExtent l="0" t="0" r="0" b="0"/>
            <wp:docPr id="245039" name="Picture 245039"/>
            <wp:cNvGraphicFramePr/>
            <a:graphic xmlns:a="http://schemas.openxmlformats.org/drawingml/2006/main">
              <a:graphicData uri="http://schemas.openxmlformats.org/drawingml/2006/picture">
                <pic:pic xmlns:pic="http://schemas.openxmlformats.org/drawingml/2006/picture">
                  <pic:nvPicPr>
                    <pic:cNvPr id="245039" name="Picture 245039"/>
                    <pic:cNvPicPr/>
                  </pic:nvPicPr>
                  <pic:blipFill>
                    <a:blip r:embed="rId74"/>
                    <a:stretch>
                      <a:fillRect/>
                    </a:stretch>
                  </pic:blipFill>
                  <pic:spPr>
                    <a:xfrm>
                      <a:off x="0" y="0"/>
                      <a:ext cx="4346448" cy="6504433"/>
                    </a:xfrm>
                    <a:prstGeom prst="rect">
                      <a:avLst/>
                    </a:prstGeom>
                  </pic:spPr>
                </pic:pic>
              </a:graphicData>
            </a:graphic>
          </wp:inline>
        </w:drawing>
      </w:r>
    </w:p>
    <w:p w14:paraId="6639AD3D" w14:textId="77777777" w:rsidR="00045AAB" w:rsidRDefault="00045AAB">
      <w:pPr>
        <w:sectPr w:rsidR="00045AAB">
          <w:headerReference w:type="even" r:id="rId75"/>
          <w:headerReference w:type="default" r:id="rId76"/>
          <w:footerReference w:type="even" r:id="rId77"/>
          <w:footerReference w:type="default" r:id="rId78"/>
          <w:headerReference w:type="first" r:id="rId79"/>
          <w:footerReference w:type="first" r:id="rId80"/>
          <w:pgSz w:w="8391" w:h="11906"/>
          <w:pgMar w:top="662" w:right="217" w:bottom="315" w:left="737" w:header="720" w:footer="103" w:gutter="0"/>
          <w:pgNumType w:start="1"/>
          <w:cols w:space="720"/>
          <w:titlePg/>
        </w:sectPr>
      </w:pPr>
    </w:p>
    <w:p w14:paraId="4DB7E130" w14:textId="77777777" w:rsidR="00045AAB" w:rsidRDefault="00D22FA6">
      <w:pPr>
        <w:spacing w:after="143" w:line="261" w:lineRule="auto"/>
        <w:ind w:left="-5" w:right="0"/>
      </w:pPr>
      <w:r>
        <w:rPr>
          <w:b/>
          <w:color w:val="D2442C"/>
        </w:rPr>
        <w:lastRenderedPageBreak/>
        <w:t xml:space="preserve">Q: </w:t>
      </w:r>
      <w:r>
        <w:rPr>
          <w:b/>
          <w:color w:val="D2442C"/>
        </w:rPr>
        <w:t>How do I know if I have started the menopause transition?</w:t>
      </w:r>
    </w:p>
    <w:p w14:paraId="2246DB16" w14:textId="77777777" w:rsidR="00045AAB" w:rsidRDefault="00D22FA6">
      <w:pPr>
        <w:spacing w:after="273"/>
        <w:ind w:left="440" w:right="55" w:hanging="440"/>
      </w:pPr>
      <w:r>
        <w:t xml:space="preserve"> </w:t>
      </w:r>
      <w:r>
        <w:tab/>
        <w:t>If you are aged 40–50, have any of the symptoms on page 10 and your periods are irregular, you are likely to be in the menopause transition.</w:t>
      </w:r>
    </w:p>
    <w:p w14:paraId="134F9D02" w14:textId="77777777" w:rsidR="00045AAB" w:rsidRDefault="00D22FA6">
      <w:pPr>
        <w:spacing w:after="143" w:line="261" w:lineRule="auto"/>
        <w:ind w:left="-5" w:right="0"/>
      </w:pPr>
      <w:r>
        <w:rPr>
          <w:b/>
          <w:color w:val="D2442C"/>
        </w:rPr>
        <w:t>Q: Do I need a blood test?</w:t>
      </w:r>
    </w:p>
    <w:p w14:paraId="70470A2C" w14:textId="77777777" w:rsidR="00045AAB" w:rsidRDefault="00D22FA6">
      <w:pPr>
        <w:spacing w:after="273"/>
        <w:ind w:left="440" w:right="55" w:hanging="440"/>
      </w:pPr>
      <w:r>
        <w:t xml:space="preserve"> </w:t>
      </w:r>
      <w:r>
        <w:tab/>
        <w:t>Most women do not need a blood test. However, if you are younger than 40 and have perimenopausal symptoms, your doctor will recommend that you have two blood tests 6 weeks apart to measure the levels of FSH. High levels of FSH may indicate premature ovarian insufficiency, which should be treated with HRT.</w:t>
      </w:r>
    </w:p>
    <w:p w14:paraId="705E3FE1" w14:textId="77777777" w:rsidR="00045AAB" w:rsidRDefault="00D22FA6">
      <w:pPr>
        <w:spacing w:after="143" w:line="261" w:lineRule="auto"/>
        <w:ind w:left="425" w:right="0" w:hanging="440"/>
      </w:pPr>
      <w:r>
        <w:rPr>
          <w:b/>
          <w:color w:val="D2442C"/>
        </w:rPr>
        <w:t>Q: I’ve had a hysterectomy. How will the menopause affect me?</w:t>
      </w:r>
    </w:p>
    <w:p w14:paraId="6AC58B5A" w14:textId="77777777" w:rsidR="00045AAB" w:rsidRDefault="00D22FA6">
      <w:pPr>
        <w:ind w:left="440" w:right="55" w:hanging="440"/>
      </w:pPr>
      <w:r>
        <w:t xml:space="preserve"> </w:t>
      </w:r>
      <w:r>
        <w:tab/>
        <w:t>Perimenopausal symptoms are caused by changes in the hormones released from the ovaries (see page 5). If you have had a hysterectomy (removal of the womb) but still have your ovaries, you may get perimenopausal symptoms (except heavy bleeding). However, the symptoms may start earlier than in women who still have a womb.</w:t>
      </w:r>
    </w:p>
    <w:p w14:paraId="377FFC33" w14:textId="77777777" w:rsidR="00045AAB" w:rsidRDefault="00D22FA6">
      <w:pPr>
        <w:spacing w:after="0"/>
        <w:ind w:left="440" w:right="55" w:hanging="440"/>
      </w:pPr>
      <w:r>
        <w:t xml:space="preserve"> </w:t>
      </w:r>
      <w:r>
        <w:tab/>
      </w:r>
      <w:r>
        <w:t>Women who start taking HRT after a hysterectomy and possibly after an oophorectomy (removal of the ovaries) can continue taking it to age 60 (and beyond if needed) to control menopausal symptoms.</w:t>
      </w:r>
    </w:p>
    <w:p w14:paraId="43FAF7C9" w14:textId="77777777" w:rsidR="00045AAB" w:rsidRDefault="00D22FA6">
      <w:pPr>
        <w:spacing w:after="0" w:line="259" w:lineRule="auto"/>
        <w:ind w:left="478" w:right="0" w:firstLine="0"/>
      </w:pPr>
      <w:r>
        <w:rPr>
          <w:rFonts w:ascii="Calibri" w:eastAsia="Calibri" w:hAnsi="Calibri" w:cs="Calibri"/>
          <w:noProof/>
          <w:color w:val="000000"/>
        </w:rPr>
        <mc:AlternateContent>
          <mc:Choice Requires="wpg">
            <w:drawing>
              <wp:inline distT="0" distB="0" distL="0" distR="0" wp14:anchorId="1D0EB12F" wp14:editId="57B018F6">
                <wp:extent cx="3787419" cy="1507772"/>
                <wp:effectExtent l="0" t="0" r="0" b="0"/>
                <wp:docPr id="222700" name="Group 222700"/>
                <wp:cNvGraphicFramePr/>
                <a:graphic xmlns:a="http://schemas.openxmlformats.org/drawingml/2006/main">
                  <a:graphicData uri="http://schemas.microsoft.com/office/word/2010/wordprocessingGroup">
                    <wpg:wgp>
                      <wpg:cNvGrpSpPr/>
                      <wpg:grpSpPr>
                        <a:xfrm>
                          <a:off x="0" y="0"/>
                          <a:ext cx="3787419" cy="1507772"/>
                          <a:chOff x="0" y="0"/>
                          <a:chExt cx="3787419" cy="1507772"/>
                        </a:xfrm>
                      </wpg:grpSpPr>
                      <wps:wsp>
                        <wps:cNvPr id="246675" name="Shape 246675"/>
                        <wps:cNvSpPr/>
                        <wps:spPr>
                          <a:xfrm>
                            <a:off x="0" y="15"/>
                            <a:ext cx="3787419" cy="1507756"/>
                          </a:xfrm>
                          <a:custGeom>
                            <a:avLst/>
                            <a:gdLst/>
                            <a:ahLst/>
                            <a:cxnLst/>
                            <a:rect l="0" t="0" r="0" b="0"/>
                            <a:pathLst>
                              <a:path w="3787419" h="1507756">
                                <a:moveTo>
                                  <a:pt x="0" y="0"/>
                                </a:moveTo>
                                <a:lnTo>
                                  <a:pt x="3787419" y="0"/>
                                </a:lnTo>
                                <a:lnTo>
                                  <a:pt x="3787419" y="1507756"/>
                                </a:lnTo>
                                <a:lnTo>
                                  <a:pt x="0" y="1507756"/>
                                </a:lnTo>
                                <a:lnTo>
                                  <a:pt x="0" y="0"/>
                                </a:lnTo>
                              </a:path>
                            </a:pathLst>
                          </a:custGeom>
                          <a:ln w="0" cap="flat">
                            <a:miter lim="127000"/>
                          </a:ln>
                        </wps:spPr>
                        <wps:style>
                          <a:lnRef idx="0">
                            <a:srgbClr val="000000">
                              <a:alpha val="0"/>
                            </a:srgbClr>
                          </a:lnRef>
                          <a:fillRef idx="1">
                            <a:srgbClr val="8F8BAC"/>
                          </a:fillRef>
                          <a:effectRef idx="0">
                            <a:scrgbClr r="0" g="0" b="0"/>
                          </a:effectRef>
                          <a:fontRef idx="none"/>
                        </wps:style>
                        <wps:bodyPr/>
                      </wps:wsp>
                      <wps:wsp>
                        <wps:cNvPr id="3561" name="Rectangle 3561"/>
                        <wps:cNvSpPr/>
                        <wps:spPr>
                          <a:xfrm rot="-10799999">
                            <a:off x="2732142" y="1273538"/>
                            <a:ext cx="916033" cy="160126"/>
                          </a:xfrm>
                          <a:prstGeom prst="rect">
                            <a:avLst/>
                          </a:prstGeom>
                          <a:ln>
                            <a:noFill/>
                          </a:ln>
                        </wps:spPr>
                        <wps:txbx>
                          <w:txbxContent>
                            <w:p w14:paraId="3EA7DBF8" w14:textId="77777777" w:rsidR="00045AAB" w:rsidRDefault="00D22FA6">
                              <w:pPr>
                                <w:spacing w:after="160" w:line="259" w:lineRule="auto"/>
                                <w:ind w:left="0" w:right="0" w:firstLine="0"/>
                              </w:pPr>
                              <w:r>
                                <w:rPr>
                                  <w:rFonts w:ascii="Calibri" w:eastAsia="Calibri" w:hAnsi="Calibri" w:cs="Calibri"/>
                                  <w:b/>
                                  <w:i/>
                                  <w:sz w:val="16"/>
                                </w:rPr>
                                <w:t>Answer:</w:t>
                              </w:r>
                              <w:r>
                                <w:rPr>
                                  <w:rFonts w:ascii="Calibri" w:eastAsia="Calibri" w:hAnsi="Calibri" w:cs="Calibri"/>
                                  <w:b/>
                                  <w:i/>
                                  <w:spacing w:val="-205"/>
                                  <w:sz w:val="16"/>
                                </w:rPr>
                                <w:t xml:space="preserve"> </w:t>
                              </w:r>
                              <w:r>
                                <w:rPr>
                                  <w:rFonts w:ascii="Calibri" w:eastAsia="Calibri" w:hAnsi="Calibri" w:cs="Calibri"/>
                                  <w:b/>
                                  <w:i/>
                                  <w:sz w:val="16"/>
                                </w:rPr>
                                <w:t>False.</w:t>
                              </w:r>
                            </w:p>
                          </w:txbxContent>
                        </wps:txbx>
                        <wps:bodyPr horzOverflow="overflow" vert="horz" lIns="0" tIns="0" rIns="0" bIns="0" rtlCol="0">
                          <a:noAutofit/>
                        </wps:bodyPr>
                      </wps:wsp>
                      <wps:wsp>
                        <wps:cNvPr id="3562" name="Rectangle 3562"/>
                        <wps:cNvSpPr/>
                        <wps:spPr>
                          <a:xfrm rot="-10799999">
                            <a:off x="532393" y="1146538"/>
                            <a:ext cx="3115782" cy="160126"/>
                          </a:xfrm>
                          <a:prstGeom prst="rect">
                            <a:avLst/>
                          </a:prstGeom>
                          <a:ln>
                            <a:noFill/>
                          </a:ln>
                        </wps:spPr>
                        <wps:txbx>
                          <w:txbxContent>
                            <w:p w14:paraId="6C086F57" w14:textId="77777777" w:rsidR="00045AAB" w:rsidRDefault="00D22FA6">
                              <w:pPr>
                                <w:spacing w:after="160" w:line="259" w:lineRule="auto"/>
                                <w:ind w:left="0" w:right="0" w:firstLine="0"/>
                              </w:pPr>
                              <w:r>
                                <w:rPr>
                                  <w:rFonts w:ascii="Calibri" w:eastAsia="Calibri" w:hAnsi="Calibri" w:cs="Calibri"/>
                                  <w:b/>
                                  <w:i/>
                                  <w:sz w:val="16"/>
                                </w:rPr>
                                <w:t>The</w:t>
                              </w:r>
                              <w:r>
                                <w:rPr>
                                  <w:rFonts w:ascii="Calibri" w:eastAsia="Calibri" w:hAnsi="Calibri" w:cs="Calibri"/>
                                  <w:b/>
                                  <w:i/>
                                  <w:spacing w:val="-312"/>
                                  <w:sz w:val="16"/>
                                </w:rPr>
                                <w:t xml:space="preserve"> </w:t>
                              </w:r>
                              <w:r>
                                <w:rPr>
                                  <w:rFonts w:ascii="Calibri" w:eastAsia="Calibri" w:hAnsi="Calibri" w:cs="Calibri"/>
                                  <w:b/>
                                  <w:i/>
                                  <w:sz w:val="16"/>
                                </w:rPr>
                                <w:t>menopause</w:t>
                              </w:r>
                              <w:r>
                                <w:rPr>
                                  <w:rFonts w:ascii="Calibri" w:eastAsia="Calibri" w:hAnsi="Calibri" w:cs="Calibri"/>
                                  <w:b/>
                                  <w:i/>
                                  <w:spacing w:val="-232"/>
                                  <w:sz w:val="16"/>
                                </w:rPr>
                                <w:t xml:space="preserve"> </w:t>
                              </w:r>
                              <w:r>
                                <w:rPr>
                                  <w:rFonts w:ascii="Calibri" w:eastAsia="Calibri" w:hAnsi="Calibri" w:cs="Calibri"/>
                                  <w:b/>
                                  <w:i/>
                                  <w:sz w:val="16"/>
                                </w:rPr>
                                <w:t>transition</w:t>
                              </w:r>
                              <w:r>
                                <w:rPr>
                                  <w:rFonts w:ascii="Calibri" w:eastAsia="Calibri" w:hAnsi="Calibri" w:cs="Calibri"/>
                                  <w:b/>
                                  <w:i/>
                                  <w:spacing w:val="-249"/>
                                  <w:sz w:val="16"/>
                                </w:rPr>
                                <w:t xml:space="preserve"> </w:t>
                              </w:r>
                              <w:r>
                                <w:rPr>
                                  <w:rFonts w:ascii="Calibri" w:eastAsia="Calibri" w:hAnsi="Calibri" w:cs="Calibri"/>
                                  <w:b/>
                                  <w:i/>
                                  <w:sz w:val="16"/>
                                </w:rPr>
                                <w:t>continues</w:t>
                              </w:r>
                              <w:r>
                                <w:rPr>
                                  <w:rFonts w:ascii="Calibri" w:eastAsia="Calibri" w:hAnsi="Calibri" w:cs="Calibri"/>
                                  <w:b/>
                                  <w:i/>
                                  <w:spacing w:val="-214"/>
                                  <w:sz w:val="16"/>
                                </w:rPr>
                                <w:t xml:space="preserve"> </w:t>
                              </w:r>
                              <w:r>
                                <w:rPr>
                                  <w:rFonts w:ascii="Calibri" w:eastAsia="Calibri" w:hAnsi="Calibri" w:cs="Calibri"/>
                                  <w:b/>
                                  <w:i/>
                                  <w:sz w:val="16"/>
                                </w:rPr>
                                <w:t>through</w:t>
                              </w:r>
                              <w:r>
                                <w:rPr>
                                  <w:rFonts w:ascii="Calibri" w:eastAsia="Calibri" w:hAnsi="Calibri" w:cs="Calibri"/>
                                  <w:b/>
                                  <w:i/>
                                  <w:spacing w:val="-241"/>
                                  <w:sz w:val="16"/>
                                </w:rPr>
                                <w:t xml:space="preserve"> </w:t>
                              </w:r>
                              <w:r>
                                <w:rPr>
                                  <w:rFonts w:ascii="Calibri" w:eastAsia="Calibri" w:hAnsi="Calibri" w:cs="Calibri"/>
                                  <w:b/>
                                  <w:i/>
                                  <w:sz w:val="16"/>
                                </w:rPr>
                                <w:t>to</w:t>
                              </w:r>
                              <w:r>
                                <w:rPr>
                                  <w:rFonts w:ascii="Calibri" w:eastAsia="Calibri" w:hAnsi="Calibri" w:cs="Calibri"/>
                                  <w:b/>
                                  <w:i/>
                                  <w:spacing w:val="-223"/>
                                  <w:sz w:val="16"/>
                                </w:rPr>
                                <w:t xml:space="preserve"> </w:t>
                              </w:r>
                              <w:r>
                                <w:rPr>
                                  <w:rFonts w:ascii="Calibri" w:eastAsia="Calibri" w:hAnsi="Calibri" w:cs="Calibri"/>
                                  <w:b/>
                                  <w:i/>
                                  <w:spacing w:val="8"/>
                                  <w:sz w:val="16"/>
                                </w:rPr>
                                <w:t xml:space="preserve"> </w:t>
                              </w:r>
                            </w:p>
                          </w:txbxContent>
                        </wps:txbx>
                        <wps:bodyPr horzOverflow="overflow" vert="horz" lIns="0" tIns="0" rIns="0" bIns="0" rtlCol="0">
                          <a:noAutofit/>
                        </wps:bodyPr>
                      </wps:wsp>
                      <wps:wsp>
                        <wps:cNvPr id="222567" name="Rectangle 222567"/>
                        <wps:cNvSpPr/>
                        <wps:spPr>
                          <a:xfrm rot="-10799999">
                            <a:off x="3006057" y="1019539"/>
                            <a:ext cx="2132590" cy="160125"/>
                          </a:xfrm>
                          <a:prstGeom prst="rect">
                            <a:avLst/>
                          </a:prstGeom>
                          <a:ln>
                            <a:noFill/>
                          </a:ln>
                        </wps:spPr>
                        <wps:txbx>
                          <w:txbxContent>
                            <w:p w14:paraId="2ACEEDE2" w14:textId="77777777" w:rsidR="00045AAB" w:rsidRDefault="00D22FA6">
                              <w:pPr>
                                <w:spacing w:after="160" w:line="259" w:lineRule="auto"/>
                                <w:ind w:left="0" w:right="0" w:firstLine="0"/>
                              </w:pPr>
                              <w:r>
                                <w:rPr>
                                  <w:rFonts w:ascii="Calibri" w:eastAsia="Calibri" w:hAnsi="Calibri" w:cs="Calibri"/>
                                  <w:b/>
                                  <w:i/>
                                  <w:sz w:val="16"/>
                                </w:rPr>
                                <w:t>12</w:t>
                              </w:r>
                            </w:p>
                          </w:txbxContent>
                        </wps:txbx>
                        <wps:bodyPr horzOverflow="overflow" vert="horz" lIns="0" tIns="0" rIns="0" bIns="0" rtlCol="0">
                          <a:noAutofit/>
                        </wps:bodyPr>
                      </wps:wsp>
                      <wps:wsp>
                        <wps:cNvPr id="222568" name="Rectangle 222568"/>
                        <wps:cNvSpPr/>
                        <wps:spPr>
                          <a:xfrm rot="-10799999">
                            <a:off x="1402606" y="1019539"/>
                            <a:ext cx="2132590" cy="160125"/>
                          </a:xfrm>
                          <a:prstGeom prst="rect">
                            <a:avLst/>
                          </a:prstGeom>
                          <a:ln>
                            <a:noFill/>
                          </a:ln>
                        </wps:spPr>
                        <wps:txbx>
                          <w:txbxContent>
                            <w:p w14:paraId="1DD02A38" w14:textId="77777777" w:rsidR="00045AAB" w:rsidRDefault="00D22FA6">
                              <w:pPr>
                                <w:spacing w:after="160" w:line="259" w:lineRule="auto"/>
                                <w:ind w:left="0" w:right="0" w:firstLine="0"/>
                              </w:pPr>
                              <w:r>
                                <w:rPr>
                                  <w:rFonts w:ascii="Calibri" w:eastAsia="Calibri" w:hAnsi="Calibri" w:cs="Calibri"/>
                                  <w:b/>
                                  <w:i/>
                                  <w:spacing w:val="-178"/>
                                  <w:sz w:val="16"/>
                                </w:rPr>
                                <w:t xml:space="preserve"> </w:t>
                              </w:r>
                              <w:r>
                                <w:rPr>
                                  <w:rFonts w:ascii="Calibri" w:eastAsia="Calibri" w:hAnsi="Calibri" w:cs="Calibri"/>
                                  <w:b/>
                                  <w:i/>
                                  <w:sz w:val="16"/>
                                </w:rPr>
                                <w:t>months</w:t>
                              </w:r>
                              <w:r>
                                <w:rPr>
                                  <w:rFonts w:ascii="Calibri" w:eastAsia="Calibri" w:hAnsi="Calibri" w:cs="Calibri"/>
                                  <w:b/>
                                  <w:i/>
                                  <w:spacing w:val="-241"/>
                                  <w:sz w:val="16"/>
                                </w:rPr>
                                <w:t xml:space="preserve"> </w:t>
                              </w:r>
                              <w:r>
                                <w:rPr>
                                  <w:rFonts w:ascii="Calibri" w:eastAsia="Calibri" w:hAnsi="Calibri" w:cs="Calibri"/>
                                  <w:b/>
                                  <w:i/>
                                  <w:sz w:val="16"/>
                                </w:rPr>
                                <w:t>after</w:t>
                              </w:r>
                              <w:r>
                                <w:rPr>
                                  <w:rFonts w:ascii="Calibri" w:eastAsia="Calibri" w:hAnsi="Calibri" w:cs="Calibri"/>
                                  <w:b/>
                                  <w:i/>
                                  <w:spacing w:val="-232"/>
                                  <w:sz w:val="16"/>
                                </w:rPr>
                                <w:t xml:space="preserve"> </w:t>
                              </w:r>
                              <w:r>
                                <w:rPr>
                                  <w:rFonts w:ascii="Calibri" w:eastAsia="Calibri" w:hAnsi="Calibri" w:cs="Calibri"/>
                                  <w:b/>
                                  <w:i/>
                                  <w:sz w:val="16"/>
                                </w:rPr>
                                <w:t>your</w:t>
                              </w:r>
                              <w:r>
                                <w:rPr>
                                  <w:rFonts w:ascii="Calibri" w:eastAsia="Calibri" w:hAnsi="Calibri" w:cs="Calibri"/>
                                  <w:b/>
                                  <w:i/>
                                  <w:spacing w:val="-187"/>
                                  <w:sz w:val="16"/>
                                </w:rPr>
                                <w:t xml:space="preserve"> </w:t>
                              </w:r>
                              <w:r>
                                <w:rPr>
                                  <w:rFonts w:ascii="Calibri" w:eastAsia="Calibri" w:hAnsi="Calibri" w:cs="Calibri"/>
                                  <w:b/>
                                  <w:i/>
                                  <w:sz w:val="16"/>
                                </w:rPr>
                                <w:t>last</w:t>
                              </w:r>
                              <w:r>
                                <w:rPr>
                                  <w:rFonts w:ascii="Calibri" w:eastAsia="Calibri" w:hAnsi="Calibri" w:cs="Calibri"/>
                                  <w:b/>
                                  <w:i/>
                                  <w:spacing w:val="-241"/>
                                  <w:sz w:val="16"/>
                                </w:rPr>
                                <w:t xml:space="preserve"> </w:t>
                              </w:r>
                              <w:r>
                                <w:rPr>
                                  <w:rFonts w:ascii="Calibri" w:eastAsia="Calibri" w:hAnsi="Calibri" w:cs="Calibri"/>
                                  <w:b/>
                                  <w:i/>
                                  <w:sz w:val="16"/>
                                </w:rPr>
                                <w:t>period.</w:t>
                              </w:r>
                              <w:r>
                                <w:rPr>
                                  <w:rFonts w:ascii="Calibri" w:eastAsia="Calibri" w:hAnsi="Calibri" w:cs="Calibri"/>
                                  <w:b/>
                                  <w:i/>
                                  <w:spacing w:val="-81"/>
                                  <w:sz w:val="16"/>
                                </w:rPr>
                                <w:t xml:space="preserve"> </w:t>
                              </w:r>
                            </w:p>
                          </w:txbxContent>
                        </wps:txbx>
                        <wps:bodyPr horzOverflow="overflow" vert="horz" lIns="0" tIns="0" rIns="0" bIns="0" rtlCol="0">
                          <a:noAutofit/>
                        </wps:bodyPr>
                      </wps:wsp>
                      <wps:wsp>
                        <wps:cNvPr id="3564" name="Shape 3564"/>
                        <wps:cNvSpPr/>
                        <wps:spPr>
                          <a:xfrm>
                            <a:off x="0" y="0"/>
                            <a:ext cx="2052003" cy="237973"/>
                          </a:xfrm>
                          <a:custGeom>
                            <a:avLst/>
                            <a:gdLst/>
                            <a:ahLst/>
                            <a:cxnLst/>
                            <a:rect l="0" t="0" r="0" b="0"/>
                            <a:pathLst>
                              <a:path w="2052003" h="237973">
                                <a:moveTo>
                                  <a:pt x="0" y="0"/>
                                </a:moveTo>
                                <a:lnTo>
                                  <a:pt x="2052003" y="0"/>
                                </a:lnTo>
                                <a:lnTo>
                                  <a:pt x="1943532" y="237973"/>
                                </a:lnTo>
                                <a:lnTo>
                                  <a:pt x="0" y="237973"/>
                                </a:lnTo>
                                <a:lnTo>
                                  <a:pt x="0" y="0"/>
                                </a:lnTo>
                                <a:close/>
                              </a:path>
                            </a:pathLst>
                          </a:custGeom>
                          <a:ln w="0" cap="flat">
                            <a:miter lim="127000"/>
                          </a:ln>
                        </wps:spPr>
                        <wps:style>
                          <a:lnRef idx="0">
                            <a:srgbClr val="000000">
                              <a:alpha val="0"/>
                            </a:srgbClr>
                          </a:lnRef>
                          <a:fillRef idx="1">
                            <a:srgbClr val="292F5B"/>
                          </a:fillRef>
                          <a:effectRef idx="0">
                            <a:scrgbClr r="0" g="0" b="0"/>
                          </a:effectRef>
                          <a:fontRef idx="none"/>
                        </wps:style>
                        <wps:bodyPr/>
                      </wps:wsp>
                      <wps:wsp>
                        <wps:cNvPr id="3565" name="Rectangle 3565"/>
                        <wps:cNvSpPr/>
                        <wps:spPr>
                          <a:xfrm>
                            <a:off x="101600" y="28954"/>
                            <a:ext cx="2269982" cy="202185"/>
                          </a:xfrm>
                          <a:prstGeom prst="rect">
                            <a:avLst/>
                          </a:prstGeom>
                          <a:ln>
                            <a:noFill/>
                          </a:ln>
                        </wps:spPr>
                        <wps:txbx>
                          <w:txbxContent>
                            <w:p w14:paraId="0161F713" w14:textId="77777777" w:rsidR="00045AAB" w:rsidRDefault="00D22FA6">
                              <w:pPr>
                                <w:spacing w:after="160" w:line="259" w:lineRule="auto"/>
                                <w:ind w:left="0" w:right="0" w:firstLine="0"/>
                              </w:pPr>
                              <w:r>
                                <w:rPr>
                                  <w:rFonts w:ascii="Calibri" w:eastAsia="Calibri" w:hAnsi="Calibri" w:cs="Calibri"/>
                                  <w:b/>
                                  <w:i/>
                                  <w:color w:val="FFFEFD"/>
                                  <w:spacing w:val="-2"/>
                                  <w:w w:val="127"/>
                                  <w:sz w:val="20"/>
                                </w:rPr>
                                <w:t>Check</w:t>
                              </w:r>
                              <w:r>
                                <w:rPr>
                                  <w:rFonts w:ascii="Calibri" w:eastAsia="Calibri" w:hAnsi="Calibri" w:cs="Calibri"/>
                                  <w:b/>
                                  <w:i/>
                                  <w:color w:val="FFFEFD"/>
                                  <w:spacing w:val="14"/>
                                  <w:w w:val="127"/>
                                  <w:sz w:val="20"/>
                                </w:rPr>
                                <w:t xml:space="preserve"> </w:t>
                              </w:r>
                              <w:r>
                                <w:rPr>
                                  <w:rFonts w:ascii="Calibri" w:eastAsia="Calibri" w:hAnsi="Calibri" w:cs="Calibri"/>
                                  <w:b/>
                                  <w:i/>
                                  <w:color w:val="FFFEFD"/>
                                  <w:spacing w:val="-2"/>
                                  <w:w w:val="127"/>
                                  <w:sz w:val="20"/>
                                </w:rPr>
                                <w:t>your</w:t>
                              </w:r>
                              <w:r>
                                <w:rPr>
                                  <w:rFonts w:ascii="Calibri" w:eastAsia="Calibri" w:hAnsi="Calibri" w:cs="Calibri"/>
                                  <w:b/>
                                  <w:i/>
                                  <w:color w:val="FFFEFD"/>
                                  <w:spacing w:val="14"/>
                                  <w:w w:val="127"/>
                                  <w:sz w:val="20"/>
                                </w:rPr>
                                <w:t xml:space="preserve"> </w:t>
                              </w:r>
                              <w:proofErr w:type="gramStart"/>
                              <w:r>
                                <w:rPr>
                                  <w:rFonts w:ascii="Calibri" w:eastAsia="Calibri" w:hAnsi="Calibri" w:cs="Calibri"/>
                                  <w:b/>
                                  <w:i/>
                                  <w:color w:val="FFFEFD"/>
                                  <w:spacing w:val="-2"/>
                                  <w:w w:val="127"/>
                                  <w:sz w:val="20"/>
                                </w:rPr>
                                <w:t>understanding</w:t>
                              </w:r>
                              <w:proofErr w:type="gramEnd"/>
                            </w:p>
                          </w:txbxContent>
                        </wps:txbx>
                        <wps:bodyPr horzOverflow="overflow" vert="horz" lIns="0" tIns="0" rIns="0" bIns="0" rtlCol="0">
                          <a:noAutofit/>
                        </wps:bodyPr>
                      </wps:wsp>
                      <wps:wsp>
                        <wps:cNvPr id="3566" name="Rectangle 3566"/>
                        <wps:cNvSpPr/>
                        <wps:spPr>
                          <a:xfrm>
                            <a:off x="114300" y="268404"/>
                            <a:ext cx="4776759" cy="220174"/>
                          </a:xfrm>
                          <a:prstGeom prst="rect">
                            <a:avLst/>
                          </a:prstGeom>
                          <a:ln>
                            <a:noFill/>
                          </a:ln>
                        </wps:spPr>
                        <wps:txbx>
                          <w:txbxContent>
                            <w:p w14:paraId="73502912" w14:textId="77777777" w:rsidR="00045AAB" w:rsidRDefault="00D22FA6">
                              <w:pPr>
                                <w:spacing w:after="160" w:line="259" w:lineRule="auto"/>
                                <w:ind w:left="0" w:right="0" w:firstLine="0"/>
                              </w:pPr>
                              <w:r>
                                <w:rPr>
                                  <w:rFonts w:ascii="Calibri" w:eastAsia="Calibri" w:hAnsi="Calibri" w:cs="Calibri"/>
                                  <w:color w:val="FFFEFD"/>
                                  <w:spacing w:val="-2"/>
                                  <w:w w:val="113"/>
                                </w:rPr>
                                <w:t>The</w:t>
                              </w:r>
                              <w:r>
                                <w:rPr>
                                  <w:rFonts w:ascii="Calibri" w:eastAsia="Calibri" w:hAnsi="Calibri" w:cs="Calibri"/>
                                  <w:color w:val="FFFEFD"/>
                                  <w:spacing w:val="9"/>
                                  <w:w w:val="113"/>
                                </w:rPr>
                                <w:t xml:space="preserve"> </w:t>
                              </w:r>
                              <w:r>
                                <w:rPr>
                                  <w:rFonts w:ascii="Calibri" w:eastAsia="Calibri" w:hAnsi="Calibri" w:cs="Calibri"/>
                                  <w:color w:val="FFFEFD"/>
                                  <w:spacing w:val="-2"/>
                                  <w:w w:val="113"/>
                                </w:rPr>
                                <w:t>menopause</w:t>
                              </w:r>
                              <w:r>
                                <w:rPr>
                                  <w:rFonts w:ascii="Calibri" w:eastAsia="Calibri" w:hAnsi="Calibri" w:cs="Calibri"/>
                                  <w:color w:val="FFFEFD"/>
                                  <w:spacing w:val="9"/>
                                  <w:w w:val="113"/>
                                </w:rPr>
                                <w:t xml:space="preserve"> </w:t>
                              </w:r>
                              <w:r>
                                <w:rPr>
                                  <w:rFonts w:ascii="Calibri" w:eastAsia="Calibri" w:hAnsi="Calibri" w:cs="Calibri"/>
                                  <w:color w:val="FFFEFD"/>
                                  <w:spacing w:val="-2"/>
                                  <w:w w:val="113"/>
                                </w:rPr>
                                <w:t>transition</w:t>
                              </w:r>
                              <w:r>
                                <w:rPr>
                                  <w:rFonts w:ascii="Calibri" w:eastAsia="Calibri" w:hAnsi="Calibri" w:cs="Calibri"/>
                                  <w:color w:val="FFFEFD"/>
                                  <w:spacing w:val="9"/>
                                  <w:w w:val="113"/>
                                </w:rPr>
                                <w:t xml:space="preserve"> </w:t>
                              </w:r>
                              <w:r>
                                <w:rPr>
                                  <w:rFonts w:ascii="Calibri" w:eastAsia="Calibri" w:hAnsi="Calibri" w:cs="Calibri"/>
                                  <w:color w:val="FFFEFD"/>
                                  <w:spacing w:val="-2"/>
                                  <w:w w:val="113"/>
                                </w:rPr>
                                <w:t>is</w:t>
                              </w:r>
                              <w:r>
                                <w:rPr>
                                  <w:rFonts w:ascii="Calibri" w:eastAsia="Calibri" w:hAnsi="Calibri" w:cs="Calibri"/>
                                  <w:color w:val="FFFEFD"/>
                                  <w:spacing w:val="9"/>
                                  <w:w w:val="113"/>
                                </w:rPr>
                                <w:t xml:space="preserve"> </w:t>
                              </w:r>
                              <w:r>
                                <w:rPr>
                                  <w:rFonts w:ascii="Calibri" w:eastAsia="Calibri" w:hAnsi="Calibri" w:cs="Calibri"/>
                                  <w:color w:val="FFFEFD"/>
                                  <w:spacing w:val="-2"/>
                                  <w:w w:val="113"/>
                                </w:rPr>
                                <w:t>the</w:t>
                              </w:r>
                              <w:r>
                                <w:rPr>
                                  <w:rFonts w:ascii="Calibri" w:eastAsia="Calibri" w:hAnsi="Calibri" w:cs="Calibri"/>
                                  <w:color w:val="FFFEFD"/>
                                  <w:spacing w:val="9"/>
                                  <w:w w:val="113"/>
                                </w:rPr>
                                <w:t xml:space="preserve"> </w:t>
                              </w:r>
                              <w:r>
                                <w:rPr>
                                  <w:rFonts w:ascii="Calibri" w:eastAsia="Calibri" w:hAnsi="Calibri" w:cs="Calibri"/>
                                  <w:color w:val="FFFEFD"/>
                                  <w:spacing w:val="-2"/>
                                  <w:w w:val="113"/>
                                </w:rPr>
                                <w:t>time</w:t>
                              </w:r>
                              <w:r>
                                <w:rPr>
                                  <w:rFonts w:ascii="Calibri" w:eastAsia="Calibri" w:hAnsi="Calibri" w:cs="Calibri"/>
                                  <w:color w:val="FFFEFD"/>
                                  <w:spacing w:val="9"/>
                                  <w:w w:val="113"/>
                                </w:rPr>
                                <w:t xml:space="preserve"> </w:t>
                              </w:r>
                              <w:r>
                                <w:rPr>
                                  <w:rFonts w:ascii="Calibri" w:eastAsia="Calibri" w:hAnsi="Calibri" w:cs="Calibri"/>
                                  <w:color w:val="FFFEFD"/>
                                  <w:spacing w:val="-2"/>
                                  <w:w w:val="113"/>
                                </w:rPr>
                                <w:t>when</w:t>
                              </w:r>
                              <w:r>
                                <w:rPr>
                                  <w:rFonts w:ascii="Calibri" w:eastAsia="Calibri" w:hAnsi="Calibri" w:cs="Calibri"/>
                                  <w:color w:val="FFFEFD"/>
                                  <w:spacing w:val="9"/>
                                  <w:w w:val="113"/>
                                </w:rPr>
                                <w:t xml:space="preserve"> </w:t>
                              </w:r>
                              <w:r>
                                <w:rPr>
                                  <w:rFonts w:ascii="Calibri" w:eastAsia="Calibri" w:hAnsi="Calibri" w:cs="Calibri"/>
                                  <w:color w:val="FFFEFD"/>
                                  <w:spacing w:val="-2"/>
                                  <w:w w:val="113"/>
                                </w:rPr>
                                <w:t>your</w:t>
                              </w:r>
                              <w:r>
                                <w:rPr>
                                  <w:rFonts w:ascii="Calibri" w:eastAsia="Calibri" w:hAnsi="Calibri" w:cs="Calibri"/>
                                  <w:color w:val="FFFEFD"/>
                                  <w:spacing w:val="9"/>
                                  <w:w w:val="113"/>
                                </w:rPr>
                                <w:t xml:space="preserve"> </w:t>
                              </w:r>
                              <w:proofErr w:type="gramStart"/>
                              <w:r>
                                <w:rPr>
                                  <w:rFonts w:ascii="Calibri" w:eastAsia="Calibri" w:hAnsi="Calibri" w:cs="Calibri"/>
                                  <w:color w:val="FFFEFD"/>
                                  <w:spacing w:val="-2"/>
                                  <w:w w:val="113"/>
                                </w:rPr>
                                <w:t>period</w:t>
                              </w:r>
                              <w:proofErr w:type="gramEnd"/>
                              <w:r>
                                <w:rPr>
                                  <w:rFonts w:ascii="Calibri" w:eastAsia="Calibri" w:hAnsi="Calibri" w:cs="Calibri"/>
                                  <w:color w:val="FFFEFD"/>
                                  <w:spacing w:val="11"/>
                                  <w:w w:val="113"/>
                                </w:rPr>
                                <w:t xml:space="preserve"> </w:t>
                              </w:r>
                            </w:p>
                          </w:txbxContent>
                        </wps:txbx>
                        <wps:bodyPr horzOverflow="overflow" vert="horz" lIns="0" tIns="0" rIns="0" bIns="0" rtlCol="0">
                          <a:noAutofit/>
                        </wps:bodyPr>
                      </wps:wsp>
                      <wps:wsp>
                        <wps:cNvPr id="3567" name="Rectangle 3567"/>
                        <wps:cNvSpPr/>
                        <wps:spPr>
                          <a:xfrm>
                            <a:off x="114300" y="446243"/>
                            <a:ext cx="3951430" cy="220174"/>
                          </a:xfrm>
                          <a:prstGeom prst="rect">
                            <a:avLst/>
                          </a:prstGeom>
                          <a:ln>
                            <a:noFill/>
                          </a:ln>
                        </wps:spPr>
                        <wps:txbx>
                          <w:txbxContent>
                            <w:p w14:paraId="0FA881E7" w14:textId="77777777" w:rsidR="00045AAB" w:rsidRDefault="00D22FA6">
                              <w:pPr>
                                <w:spacing w:after="160" w:line="259" w:lineRule="auto"/>
                                <w:ind w:left="0" w:right="0" w:firstLine="0"/>
                              </w:pPr>
                              <w:r>
                                <w:rPr>
                                  <w:rFonts w:ascii="Calibri" w:eastAsia="Calibri" w:hAnsi="Calibri" w:cs="Calibri"/>
                                  <w:color w:val="FFFEFD"/>
                                  <w:spacing w:val="-2"/>
                                  <w:w w:val="113"/>
                                </w:rPr>
                                <w:t>becomes</w:t>
                              </w:r>
                              <w:r>
                                <w:rPr>
                                  <w:rFonts w:ascii="Calibri" w:eastAsia="Calibri" w:hAnsi="Calibri" w:cs="Calibri"/>
                                  <w:color w:val="FFFEFD"/>
                                  <w:spacing w:val="9"/>
                                  <w:w w:val="113"/>
                                </w:rPr>
                                <w:t xml:space="preserve"> </w:t>
                              </w:r>
                              <w:r>
                                <w:rPr>
                                  <w:rFonts w:ascii="Calibri" w:eastAsia="Calibri" w:hAnsi="Calibri" w:cs="Calibri"/>
                                  <w:color w:val="FFFEFD"/>
                                  <w:spacing w:val="-2"/>
                                  <w:w w:val="113"/>
                                </w:rPr>
                                <w:t>unpredictable</w:t>
                              </w:r>
                              <w:r>
                                <w:rPr>
                                  <w:rFonts w:ascii="Calibri" w:eastAsia="Calibri" w:hAnsi="Calibri" w:cs="Calibri"/>
                                  <w:color w:val="FFFEFD"/>
                                  <w:spacing w:val="9"/>
                                  <w:w w:val="113"/>
                                </w:rPr>
                                <w:t xml:space="preserve"> </w:t>
                              </w:r>
                              <w:r>
                                <w:rPr>
                                  <w:rFonts w:ascii="Calibri" w:eastAsia="Calibri" w:hAnsi="Calibri" w:cs="Calibri"/>
                                  <w:color w:val="FFFEFD"/>
                                  <w:spacing w:val="-2"/>
                                  <w:w w:val="113"/>
                                </w:rPr>
                                <w:t>until</w:t>
                              </w:r>
                              <w:r>
                                <w:rPr>
                                  <w:rFonts w:ascii="Calibri" w:eastAsia="Calibri" w:hAnsi="Calibri" w:cs="Calibri"/>
                                  <w:color w:val="FFFEFD"/>
                                  <w:spacing w:val="9"/>
                                  <w:w w:val="113"/>
                                </w:rPr>
                                <w:t xml:space="preserve"> </w:t>
                              </w:r>
                              <w:r>
                                <w:rPr>
                                  <w:rFonts w:ascii="Calibri" w:eastAsia="Calibri" w:hAnsi="Calibri" w:cs="Calibri"/>
                                  <w:color w:val="FFFEFD"/>
                                  <w:spacing w:val="-2"/>
                                  <w:w w:val="113"/>
                                </w:rPr>
                                <w:t>your</w:t>
                              </w:r>
                              <w:r>
                                <w:rPr>
                                  <w:rFonts w:ascii="Calibri" w:eastAsia="Calibri" w:hAnsi="Calibri" w:cs="Calibri"/>
                                  <w:color w:val="FFFEFD"/>
                                  <w:spacing w:val="9"/>
                                  <w:w w:val="113"/>
                                </w:rPr>
                                <w:t xml:space="preserve"> </w:t>
                              </w:r>
                              <w:r>
                                <w:rPr>
                                  <w:rFonts w:ascii="Calibri" w:eastAsia="Calibri" w:hAnsi="Calibri" w:cs="Calibri"/>
                                  <w:color w:val="FFFEFD"/>
                                  <w:spacing w:val="-2"/>
                                  <w:w w:val="113"/>
                                </w:rPr>
                                <w:t>last</w:t>
                              </w:r>
                              <w:r>
                                <w:rPr>
                                  <w:rFonts w:ascii="Calibri" w:eastAsia="Calibri" w:hAnsi="Calibri" w:cs="Calibri"/>
                                  <w:color w:val="FFFEFD"/>
                                  <w:spacing w:val="9"/>
                                  <w:w w:val="113"/>
                                </w:rPr>
                                <w:t xml:space="preserve"> </w:t>
                              </w:r>
                              <w:r>
                                <w:rPr>
                                  <w:rFonts w:ascii="Calibri" w:eastAsia="Calibri" w:hAnsi="Calibri" w:cs="Calibri"/>
                                  <w:color w:val="FFFEFD"/>
                                  <w:spacing w:val="-2"/>
                                  <w:w w:val="113"/>
                                </w:rPr>
                                <w:t>period.</w:t>
                              </w:r>
                              <w:r>
                                <w:rPr>
                                  <w:rFonts w:ascii="Calibri" w:eastAsia="Calibri" w:hAnsi="Calibri" w:cs="Calibri"/>
                                  <w:color w:val="FFFEFD"/>
                                  <w:spacing w:val="9"/>
                                  <w:w w:val="113"/>
                                </w:rPr>
                                <w:t xml:space="preserve">  </w:t>
                              </w:r>
                            </w:p>
                          </w:txbxContent>
                        </wps:txbx>
                        <wps:bodyPr horzOverflow="overflow" vert="horz" lIns="0" tIns="0" rIns="0" bIns="0" rtlCol="0">
                          <a:noAutofit/>
                        </wps:bodyPr>
                      </wps:wsp>
                      <wps:wsp>
                        <wps:cNvPr id="3568" name="Rectangle 3568"/>
                        <wps:cNvSpPr/>
                        <wps:spPr>
                          <a:xfrm>
                            <a:off x="114300" y="624081"/>
                            <a:ext cx="1159956" cy="220174"/>
                          </a:xfrm>
                          <a:prstGeom prst="rect">
                            <a:avLst/>
                          </a:prstGeom>
                          <a:ln>
                            <a:noFill/>
                          </a:ln>
                        </wps:spPr>
                        <wps:txbx>
                          <w:txbxContent>
                            <w:p w14:paraId="7180DA02" w14:textId="77777777" w:rsidR="00045AAB" w:rsidRDefault="00D22FA6">
                              <w:pPr>
                                <w:spacing w:after="160" w:line="259" w:lineRule="auto"/>
                                <w:ind w:left="0" w:right="0" w:firstLine="0"/>
                              </w:pPr>
                              <w:r>
                                <w:rPr>
                                  <w:rFonts w:ascii="Calibri" w:eastAsia="Calibri" w:hAnsi="Calibri" w:cs="Calibri"/>
                                  <w:color w:val="FFFEFD"/>
                                  <w:spacing w:val="-2"/>
                                  <w:w w:val="110"/>
                                </w:rPr>
                                <w:t>True</w:t>
                              </w:r>
                              <w:r>
                                <w:rPr>
                                  <w:rFonts w:ascii="Calibri" w:eastAsia="Calibri" w:hAnsi="Calibri" w:cs="Calibri"/>
                                  <w:color w:val="FFFEFD"/>
                                  <w:spacing w:val="9"/>
                                  <w:w w:val="110"/>
                                </w:rPr>
                                <w:t xml:space="preserve"> </w:t>
                              </w:r>
                              <w:r>
                                <w:rPr>
                                  <w:rFonts w:ascii="Calibri" w:eastAsia="Calibri" w:hAnsi="Calibri" w:cs="Calibri"/>
                                  <w:color w:val="FFFEFD"/>
                                  <w:spacing w:val="-2"/>
                                  <w:w w:val="110"/>
                                </w:rPr>
                                <w:t>or</w:t>
                              </w:r>
                              <w:r>
                                <w:rPr>
                                  <w:rFonts w:ascii="Calibri" w:eastAsia="Calibri" w:hAnsi="Calibri" w:cs="Calibri"/>
                                  <w:color w:val="FFFEFD"/>
                                  <w:spacing w:val="9"/>
                                  <w:w w:val="110"/>
                                </w:rPr>
                                <w:t xml:space="preserve"> </w:t>
                              </w:r>
                              <w:r>
                                <w:rPr>
                                  <w:rFonts w:ascii="Calibri" w:eastAsia="Calibri" w:hAnsi="Calibri" w:cs="Calibri"/>
                                  <w:color w:val="FFFEFD"/>
                                  <w:spacing w:val="-2"/>
                                  <w:w w:val="110"/>
                                </w:rPr>
                                <w:t>False?</w:t>
                              </w:r>
                            </w:p>
                          </w:txbxContent>
                        </wps:txbx>
                        <wps:bodyPr horzOverflow="overflow" vert="horz" lIns="0" tIns="0" rIns="0" bIns="0" rtlCol="0">
                          <a:noAutofit/>
                        </wps:bodyPr>
                      </wps:wsp>
                    </wpg:wgp>
                  </a:graphicData>
                </a:graphic>
              </wp:inline>
            </w:drawing>
          </mc:Choice>
          <mc:Fallback xmlns:a="http://schemas.openxmlformats.org/drawingml/2006/main">
            <w:pict>
              <v:group id="Group 222700" style="width:298.222pt;height:118.722pt;mso-position-horizontal-relative:char;mso-position-vertical-relative:line" coordsize="37874,15077">
                <v:shape id="Shape 246753" style="position:absolute;width:37874;height:15077;left:0;top:0;" coordsize="3787419,1507756" path="m0,0l3787419,0l3787419,1507756l0,1507756l0,0">
                  <v:stroke weight="0pt" endcap="flat" joinstyle="miter" miterlimit="10" on="false" color="#000000" opacity="0"/>
                  <v:fill on="true" color="#8f8bac"/>
                </v:shape>
                <v:rect id="Rectangle 3561" style="position:absolute;width:9160;height:1601;left:27321;top:12735;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z w:val="16"/>
                          </w:rPr>
                          <w:t xml:space="preserve">Answer:</w:t>
                        </w:r>
                        <w:r>
                          <w:rPr>
                            <w:rFonts w:cs="Calibri" w:hAnsi="Calibri" w:eastAsia="Calibri" w:ascii="Calibri"/>
                            <w:b w:val="1"/>
                            <w:i w:val="1"/>
                            <w:spacing w:val="-205"/>
                            <w:sz w:val="16"/>
                          </w:rPr>
                          <w:t xml:space="preserve"> </w:t>
                        </w:r>
                        <w:r>
                          <w:rPr>
                            <w:rFonts w:cs="Calibri" w:hAnsi="Calibri" w:eastAsia="Calibri" w:ascii="Calibri"/>
                            <w:b w:val="1"/>
                            <w:i w:val="1"/>
                            <w:sz w:val="16"/>
                          </w:rPr>
                          <w:t xml:space="preserve">False.</w:t>
                        </w:r>
                      </w:p>
                    </w:txbxContent>
                  </v:textbox>
                </v:rect>
                <v:rect id="Rectangle 3562" style="position:absolute;width:31157;height:1601;left:5323;top:11465;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z w:val="16"/>
                          </w:rPr>
                          <w:t xml:space="preserve">The</w:t>
                        </w:r>
                        <w:r>
                          <w:rPr>
                            <w:rFonts w:cs="Calibri" w:hAnsi="Calibri" w:eastAsia="Calibri" w:ascii="Calibri"/>
                            <w:b w:val="1"/>
                            <w:i w:val="1"/>
                            <w:spacing w:val="-312"/>
                            <w:sz w:val="16"/>
                          </w:rPr>
                          <w:t xml:space="preserve"> </w:t>
                        </w:r>
                        <w:r>
                          <w:rPr>
                            <w:rFonts w:cs="Calibri" w:hAnsi="Calibri" w:eastAsia="Calibri" w:ascii="Calibri"/>
                            <w:b w:val="1"/>
                            <w:i w:val="1"/>
                            <w:sz w:val="16"/>
                          </w:rPr>
                          <w:t xml:space="preserve">menopause</w:t>
                        </w:r>
                        <w:r>
                          <w:rPr>
                            <w:rFonts w:cs="Calibri" w:hAnsi="Calibri" w:eastAsia="Calibri" w:ascii="Calibri"/>
                            <w:b w:val="1"/>
                            <w:i w:val="1"/>
                            <w:spacing w:val="-232"/>
                            <w:sz w:val="16"/>
                          </w:rPr>
                          <w:t xml:space="preserve"> </w:t>
                        </w:r>
                        <w:r>
                          <w:rPr>
                            <w:rFonts w:cs="Calibri" w:hAnsi="Calibri" w:eastAsia="Calibri" w:ascii="Calibri"/>
                            <w:b w:val="1"/>
                            <w:i w:val="1"/>
                            <w:sz w:val="16"/>
                          </w:rPr>
                          <w:t xml:space="preserve">transition</w:t>
                        </w:r>
                        <w:r>
                          <w:rPr>
                            <w:rFonts w:cs="Calibri" w:hAnsi="Calibri" w:eastAsia="Calibri" w:ascii="Calibri"/>
                            <w:b w:val="1"/>
                            <w:i w:val="1"/>
                            <w:spacing w:val="-249"/>
                            <w:sz w:val="16"/>
                          </w:rPr>
                          <w:t xml:space="preserve"> </w:t>
                        </w:r>
                        <w:r>
                          <w:rPr>
                            <w:rFonts w:cs="Calibri" w:hAnsi="Calibri" w:eastAsia="Calibri" w:ascii="Calibri"/>
                            <w:b w:val="1"/>
                            <w:i w:val="1"/>
                            <w:sz w:val="16"/>
                          </w:rPr>
                          <w:t xml:space="preserve">continues</w:t>
                        </w:r>
                        <w:r>
                          <w:rPr>
                            <w:rFonts w:cs="Calibri" w:hAnsi="Calibri" w:eastAsia="Calibri" w:ascii="Calibri"/>
                            <w:b w:val="1"/>
                            <w:i w:val="1"/>
                            <w:spacing w:val="-214"/>
                            <w:sz w:val="16"/>
                          </w:rPr>
                          <w:t xml:space="preserve"> </w:t>
                        </w:r>
                        <w:r>
                          <w:rPr>
                            <w:rFonts w:cs="Calibri" w:hAnsi="Calibri" w:eastAsia="Calibri" w:ascii="Calibri"/>
                            <w:b w:val="1"/>
                            <w:i w:val="1"/>
                            <w:sz w:val="16"/>
                          </w:rPr>
                          <w:t xml:space="preserve">through</w:t>
                        </w:r>
                        <w:r>
                          <w:rPr>
                            <w:rFonts w:cs="Calibri" w:hAnsi="Calibri" w:eastAsia="Calibri" w:ascii="Calibri"/>
                            <w:b w:val="1"/>
                            <w:i w:val="1"/>
                            <w:spacing w:val="-241"/>
                            <w:sz w:val="16"/>
                          </w:rPr>
                          <w:t xml:space="preserve"> </w:t>
                        </w:r>
                        <w:r>
                          <w:rPr>
                            <w:rFonts w:cs="Calibri" w:hAnsi="Calibri" w:eastAsia="Calibri" w:ascii="Calibri"/>
                            <w:b w:val="1"/>
                            <w:i w:val="1"/>
                            <w:sz w:val="16"/>
                          </w:rPr>
                          <w:t xml:space="preserve">to</w:t>
                        </w:r>
                        <w:r>
                          <w:rPr>
                            <w:rFonts w:cs="Calibri" w:hAnsi="Calibri" w:eastAsia="Calibri" w:ascii="Calibri"/>
                            <w:b w:val="1"/>
                            <w:i w:val="1"/>
                            <w:spacing w:val="-223"/>
                            <w:sz w:val="16"/>
                          </w:rPr>
                          <w:t xml:space="preserve"> </w:t>
                        </w:r>
                        <w:r>
                          <w:rPr>
                            <w:rFonts w:cs="Calibri" w:hAnsi="Calibri" w:eastAsia="Calibri" w:ascii="Calibri"/>
                            <w:b w:val="1"/>
                            <w:i w:val="1"/>
                            <w:spacing w:val="8"/>
                            <w:sz w:val="16"/>
                          </w:rPr>
                          <w:t xml:space="preserve"> </w:t>
                        </w:r>
                      </w:p>
                    </w:txbxContent>
                  </v:textbox>
                </v:rect>
                <v:rect id="Rectangle 222567" style="position:absolute;width:21325;height:1601;left:30060;top:10195;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z w:val="16"/>
                          </w:rPr>
                          <w:t xml:space="preserve">12</w:t>
                        </w:r>
                      </w:p>
                    </w:txbxContent>
                  </v:textbox>
                </v:rect>
                <v:rect id="Rectangle 222568" style="position:absolute;width:21325;height:1601;left:14026;top:10195;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pacing w:val="-178"/>
                            <w:sz w:val="16"/>
                          </w:rPr>
                          <w:t xml:space="preserve"> </w:t>
                        </w:r>
                        <w:r>
                          <w:rPr>
                            <w:rFonts w:cs="Calibri" w:hAnsi="Calibri" w:eastAsia="Calibri" w:ascii="Calibri"/>
                            <w:b w:val="1"/>
                            <w:i w:val="1"/>
                            <w:sz w:val="16"/>
                          </w:rPr>
                          <w:t xml:space="preserve">months</w:t>
                        </w:r>
                        <w:r>
                          <w:rPr>
                            <w:rFonts w:cs="Calibri" w:hAnsi="Calibri" w:eastAsia="Calibri" w:ascii="Calibri"/>
                            <w:b w:val="1"/>
                            <w:i w:val="1"/>
                            <w:spacing w:val="-241"/>
                            <w:sz w:val="16"/>
                          </w:rPr>
                          <w:t xml:space="preserve"> </w:t>
                        </w:r>
                        <w:r>
                          <w:rPr>
                            <w:rFonts w:cs="Calibri" w:hAnsi="Calibri" w:eastAsia="Calibri" w:ascii="Calibri"/>
                            <w:b w:val="1"/>
                            <w:i w:val="1"/>
                            <w:sz w:val="16"/>
                          </w:rPr>
                          <w:t xml:space="preserve">after</w:t>
                        </w:r>
                        <w:r>
                          <w:rPr>
                            <w:rFonts w:cs="Calibri" w:hAnsi="Calibri" w:eastAsia="Calibri" w:ascii="Calibri"/>
                            <w:b w:val="1"/>
                            <w:i w:val="1"/>
                            <w:spacing w:val="-232"/>
                            <w:sz w:val="16"/>
                          </w:rPr>
                          <w:t xml:space="preserve"> </w:t>
                        </w:r>
                        <w:r>
                          <w:rPr>
                            <w:rFonts w:cs="Calibri" w:hAnsi="Calibri" w:eastAsia="Calibri" w:ascii="Calibri"/>
                            <w:b w:val="1"/>
                            <w:i w:val="1"/>
                            <w:sz w:val="16"/>
                          </w:rPr>
                          <w:t xml:space="preserve">your</w:t>
                        </w:r>
                        <w:r>
                          <w:rPr>
                            <w:rFonts w:cs="Calibri" w:hAnsi="Calibri" w:eastAsia="Calibri" w:ascii="Calibri"/>
                            <w:b w:val="1"/>
                            <w:i w:val="1"/>
                            <w:spacing w:val="-187"/>
                            <w:sz w:val="16"/>
                          </w:rPr>
                          <w:t xml:space="preserve"> </w:t>
                        </w:r>
                        <w:r>
                          <w:rPr>
                            <w:rFonts w:cs="Calibri" w:hAnsi="Calibri" w:eastAsia="Calibri" w:ascii="Calibri"/>
                            <w:b w:val="1"/>
                            <w:i w:val="1"/>
                            <w:sz w:val="16"/>
                          </w:rPr>
                          <w:t xml:space="preserve">last</w:t>
                        </w:r>
                        <w:r>
                          <w:rPr>
                            <w:rFonts w:cs="Calibri" w:hAnsi="Calibri" w:eastAsia="Calibri" w:ascii="Calibri"/>
                            <w:b w:val="1"/>
                            <w:i w:val="1"/>
                            <w:spacing w:val="-241"/>
                            <w:sz w:val="16"/>
                          </w:rPr>
                          <w:t xml:space="preserve"> </w:t>
                        </w:r>
                        <w:r>
                          <w:rPr>
                            <w:rFonts w:cs="Calibri" w:hAnsi="Calibri" w:eastAsia="Calibri" w:ascii="Calibri"/>
                            <w:b w:val="1"/>
                            <w:i w:val="1"/>
                            <w:sz w:val="16"/>
                          </w:rPr>
                          <w:t xml:space="preserve">period.</w:t>
                        </w:r>
                        <w:r>
                          <w:rPr>
                            <w:rFonts w:cs="Calibri" w:hAnsi="Calibri" w:eastAsia="Calibri" w:ascii="Calibri"/>
                            <w:b w:val="1"/>
                            <w:i w:val="1"/>
                            <w:spacing w:val="-81"/>
                            <w:sz w:val="16"/>
                          </w:rPr>
                          <w:t xml:space="preserve"> </w:t>
                        </w:r>
                      </w:p>
                    </w:txbxContent>
                  </v:textbox>
                </v:rect>
                <v:shape id="Shape 3564" style="position:absolute;width:20520;height:2379;left:0;top:0;" coordsize="2052003,237973" path="m0,0l2052003,0l1943532,237973l0,237973l0,0x">
                  <v:stroke weight="0pt" endcap="flat" joinstyle="miter" miterlimit="10" on="false" color="#000000" opacity="0"/>
                  <v:fill on="true" color="#292f5b"/>
                </v:shape>
                <v:rect id="Rectangle 3565" style="position:absolute;width:22699;height:2021;left:1016;top:289;" filled="f" stroked="f">
                  <v:textbox inset="0,0,0,0">
                    <w:txbxContent>
                      <w:p>
                        <w:pPr>
                          <w:spacing w:before="0" w:after="160" w:line="259" w:lineRule="auto"/>
                          <w:ind w:left="0" w:right="0" w:firstLine="0"/>
                        </w:pPr>
                        <w:r>
                          <w:rPr>
                            <w:rFonts w:cs="Calibri" w:hAnsi="Calibri" w:eastAsia="Calibri" w:ascii="Calibri"/>
                            <w:b w:val="1"/>
                            <w:i w:val="1"/>
                            <w:color w:val="fffefd"/>
                            <w:spacing w:val="-2"/>
                            <w:w w:val="127"/>
                            <w:sz w:val="20"/>
                          </w:rPr>
                          <w:t xml:space="preserve">Check</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your</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understanding</w:t>
                        </w:r>
                      </w:p>
                    </w:txbxContent>
                  </v:textbox>
                </v:rect>
                <v:rect id="Rectangle 3566" style="position:absolute;width:47767;height:2201;left:1143;top:2684;" filled="f" stroked="f">
                  <v:textbox inset="0,0,0,0">
                    <w:txbxContent>
                      <w:p>
                        <w:pPr>
                          <w:spacing w:before="0" w:after="160" w:line="259" w:lineRule="auto"/>
                          <w:ind w:left="0" w:right="0" w:firstLine="0"/>
                        </w:pPr>
                        <w:r>
                          <w:rPr>
                            <w:rFonts w:cs="Calibri" w:hAnsi="Calibri" w:eastAsia="Calibri" w:ascii="Calibri"/>
                            <w:color w:val="fffefd"/>
                            <w:spacing w:val="-2"/>
                            <w:w w:val="113"/>
                          </w:rPr>
                          <w:t xml:space="preserve">The</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menopause</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transition</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is</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the</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time</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when</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your</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period</w:t>
                        </w:r>
                        <w:r>
                          <w:rPr>
                            <w:rFonts w:cs="Calibri" w:hAnsi="Calibri" w:eastAsia="Calibri" w:ascii="Calibri"/>
                            <w:color w:val="fffefd"/>
                            <w:spacing w:val="11"/>
                            <w:w w:val="113"/>
                          </w:rPr>
                          <w:t xml:space="preserve"> </w:t>
                        </w:r>
                      </w:p>
                    </w:txbxContent>
                  </v:textbox>
                </v:rect>
                <v:rect id="Rectangle 3567" style="position:absolute;width:39514;height:2201;left:1143;top:4462;" filled="f" stroked="f">
                  <v:textbox inset="0,0,0,0">
                    <w:txbxContent>
                      <w:p>
                        <w:pPr>
                          <w:spacing w:before="0" w:after="160" w:line="259" w:lineRule="auto"/>
                          <w:ind w:left="0" w:right="0" w:firstLine="0"/>
                        </w:pPr>
                        <w:r>
                          <w:rPr>
                            <w:rFonts w:cs="Calibri" w:hAnsi="Calibri" w:eastAsia="Calibri" w:ascii="Calibri"/>
                            <w:color w:val="fffefd"/>
                            <w:spacing w:val="-2"/>
                            <w:w w:val="113"/>
                          </w:rPr>
                          <w:t xml:space="preserve">becomes</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unpredictable</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until</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your</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last</w:t>
                        </w:r>
                        <w:r>
                          <w:rPr>
                            <w:rFonts w:cs="Calibri" w:hAnsi="Calibri" w:eastAsia="Calibri" w:ascii="Calibri"/>
                            <w:color w:val="fffefd"/>
                            <w:spacing w:val="9"/>
                            <w:w w:val="113"/>
                          </w:rPr>
                          <w:t xml:space="preserve"> </w:t>
                        </w:r>
                        <w:r>
                          <w:rPr>
                            <w:rFonts w:cs="Calibri" w:hAnsi="Calibri" w:eastAsia="Calibri" w:ascii="Calibri"/>
                            <w:color w:val="fffefd"/>
                            <w:spacing w:val="-2"/>
                            <w:w w:val="113"/>
                          </w:rPr>
                          <w:t xml:space="preserve">period.</w:t>
                        </w:r>
                        <w:r>
                          <w:rPr>
                            <w:rFonts w:cs="Calibri" w:hAnsi="Calibri" w:eastAsia="Calibri" w:ascii="Calibri"/>
                            <w:color w:val="fffefd"/>
                            <w:spacing w:val="9"/>
                            <w:w w:val="113"/>
                          </w:rPr>
                          <w:t xml:space="preserve"> </w:t>
                        </w:r>
                        <w:r>
                          <w:rPr>
                            <w:rFonts w:cs="Calibri" w:hAnsi="Calibri" w:eastAsia="Calibri" w:ascii="Calibri"/>
                            <w:color w:val="fffefd"/>
                            <w:spacing w:val="9"/>
                            <w:w w:val="113"/>
                          </w:rPr>
                          <w:t xml:space="preserve"> </w:t>
                        </w:r>
                      </w:p>
                    </w:txbxContent>
                  </v:textbox>
                </v:rect>
                <v:rect id="Rectangle 3568" style="position:absolute;width:11599;height:2201;left:1143;top:6240;" filled="f" stroked="f">
                  <v:textbox inset="0,0,0,0">
                    <w:txbxContent>
                      <w:p>
                        <w:pPr>
                          <w:spacing w:before="0" w:after="160" w:line="259" w:lineRule="auto"/>
                          <w:ind w:left="0" w:right="0" w:firstLine="0"/>
                        </w:pPr>
                        <w:r>
                          <w:rPr>
                            <w:rFonts w:cs="Calibri" w:hAnsi="Calibri" w:eastAsia="Calibri" w:ascii="Calibri"/>
                            <w:color w:val="fffefd"/>
                            <w:spacing w:val="-2"/>
                            <w:w w:val="110"/>
                          </w:rPr>
                          <w:t xml:space="preserve">True</w:t>
                        </w:r>
                        <w:r>
                          <w:rPr>
                            <w:rFonts w:cs="Calibri" w:hAnsi="Calibri" w:eastAsia="Calibri" w:ascii="Calibri"/>
                            <w:color w:val="fffefd"/>
                            <w:spacing w:val="9"/>
                            <w:w w:val="110"/>
                          </w:rPr>
                          <w:t xml:space="preserve"> </w:t>
                        </w:r>
                        <w:r>
                          <w:rPr>
                            <w:rFonts w:cs="Calibri" w:hAnsi="Calibri" w:eastAsia="Calibri" w:ascii="Calibri"/>
                            <w:color w:val="fffefd"/>
                            <w:spacing w:val="-2"/>
                            <w:w w:val="110"/>
                          </w:rPr>
                          <w:t xml:space="preserve">or</w:t>
                        </w:r>
                        <w:r>
                          <w:rPr>
                            <w:rFonts w:cs="Calibri" w:hAnsi="Calibri" w:eastAsia="Calibri" w:ascii="Calibri"/>
                            <w:color w:val="fffefd"/>
                            <w:spacing w:val="9"/>
                            <w:w w:val="110"/>
                          </w:rPr>
                          <w:t xml:space="preserve"> </w:t>
                        </w:r>
                        <w:r>
                          <w:rPr>
                            <w:rFonts w:cs="Calibri" w:hAnsi="Calibri" w:eastAsia="Calibri" w:ascii="Calibri"/>
                            <w:color w:val="fffefd"/>
                            <w:spacing w:val="-2"/>
                            <w:w w:val="110"/>
                          </w:rPr>
                          <w:t xml:space="preserve">False?</w:t>
                        </w:r>
                      </w:p>
                    </w:txbxContent>
                  </v:textbox>
                </v:rect>
              </v:group>
            </w:pict>
          </mc:Fallback>
        </mc:AlternateContent>
      </w:r>
    </w:p>
    <w:p w14:paraId="0E00A9E5" w14:textId="77777777" w:rsidR="00045AAB" w:rsidRDefault="00D22FA6">
      <w:pPr>
        <w:spacing w:after="143" w:line="261" w:lineRule="auto"/>
        <w:ind w:left="425" w:right="0" w:hanging="440"/>
      </w:pPr>
      <w:r>
        <w:rPr>
          <w:b/>
          <w:color w:val="D2442C"/>
        </w:rPr>
        <w:t xml:space="preserve">Q: </w:t>
      </w:r>
      <w:r>
        <w:rPr>
          <w:b/>
          <w:color w:val="D2442C"/>
        </w:rPr>
        <w:t>I take the combined contraceptive pill. How will the menopause affect me?</w:t>
      </w:r>
    </w:p>
    <w:p w14:paraId="4A8281CB" w14:textId="77777777" w:rsidR="00045AAB" w:rsidRDefault="00D22FA6">
      <w:pPr>
        <w:ind w:left="440" w:right="55" w:hanging="440"/>
      </w:pPr>
      <w:r>
        <w:lastRenderedPageBreak/>
        <w:t xml:space="preserve"> </w:t>
      </w:r>
      <w:r>
        <w:tab/>
        <w:t>Every woman will reach the menopause. However, if you are taking a combined hormonal contraceptive, the perimenopausal symptoms may be masked and you may not know exactly when you reach the menopause.</w:t>
      </w:r>
    </w:p>
    <w:p w14:paraId="0BBA2D27" w14:textId="77777777" w:rsidR="00045AAB" w:rsidRDefault="00D22FA6">
      <w:pPr>
        <w:ind w:left="440" w:right="55" w:hanging="440"/>
      </w:pPr>
      <w:r>
        <w:t xml:space="preserve"> </w:t>
      </w:r>
      <w:r>
        <w:tab/>
        <w:t xml:space="preserve">For women under 50, combined hormonal contraception (pills, </w:t>
      </w:r>
      <w:proofErr w:type="gramStart"/>
      <w:r>
        <w:t>patches</w:t>
      </w:r>
      <w:proofErr w:type="gramEnd"/>
      <w:r>
        <w:t xml:space="preserve"> and vaginal rings) can help control perimenopausal symptoms (including heavy periods). </w:t>
      </w:r>
    </w:p>
    <w:p w14:paraId="0062F3EF" w14:textId="77777777" w:rsidR="00045AAB" w:rsidRDefault="00D22FA6">
      <w:pPr>
        <w:ind w:left="440" w:right="165" w:hanging="440"/>
      </w:pPr>
      <w:r>
        <w:t xml:space="preserve"> </w:t>
      </w:r>
      <w:r>
        <w:tab/>
        <w:t>You can take combined oral contraception (‘the pill’) until age 50. You will then need to change to a progestogen-only contraceptive method until age 55.</w:t>
      </w:r>
    </w:p>
    <w:p w14:paraId="6F34C53A" w14:textId="77777777" w:rsidR="00045AAB" w:rsidRDefault="00D22FA6">
      <w:pPr>
        <w:spacing w:after="273"/>
        <w:ind w:left="440" w:right="55" w:hanging="440"/>
      </w:pPr>
      <w:r>
        <w:t xml:space="preserve"> </w:t>
      </w:r>
      <w:r>
        <w:tab/>
        <w:t>The Mirena IUS can be combined with oestrogen-only HRT to help with perimenopausal symptoms in addition to providing contraception.</w:t>
      </w:r>
    </w:p>
    <w:p w14:paraId="567F451F" w14:textId="77777777" w:rsidR="00045AAB" w:rsidRDefault="00D22FA6">
      <w:pPr>
        <w:spacing w:after="143" w:line="261" w:lineRule="auto"/>
        <w:ind w:left="425" w:right="0" w:hanging="440"/>
      </w:pPr>
      <w:r>
        <w:rPr>
          <w:b/>
          <w:color w:val="D2442C"/>
        </w:rPr>
        <w:t>Q: I don’t have periods because I have a progestogen-based IUS. How will the menopause affect me?</w:t>
      </w:r>
    </w:p>
    <w:p w14:paraId="6B8B92A5" w14:textId="77777777" w:rsidR="00045AAB" w:rsidRDefault="00D22FA6">
      <w:pPr>
        <w:ind w:left="440" w:right="55" w:hanging="440"/>
      </w:pPr>
      <w:r>
        <w:t xml:space="preserve"> </w:t>
      </w:r>
      <w:r>
        <w:tab/>
        <w:t>Perimenopausal symptoms are caused by changes in the levels of hormones released from the ovaries, so although you have an IUS you may still have perimenopausal symptoms (except heavy bleeding).</w:t>
      </w:r>
    </w:p>
    <w:p w14:paraId="6485C2B8" w14:textId="77777777" w:rsidR="00045AAB" w:rsidRDefault="00D22FA6">
      <w:pPr>
        <w:spacing w:after="494"/>
        <w:ind w:left="440" w:right="55" w:hanging="440"/>
      </w:pPr>
      <w:r>
        <w:t xml:space="preserve"> </w:t>
      </w:r>
      <w:r>
        <w:tab/>
        <w:t xml:space="preserve">The Mirena IUS can be used as part of HRT to protect the lining of the womb (it provides the progestogen component). It is usually replaced every 5 years. </w:t>
      </w:r>
    </w:p>
    <w:p w14:paraId="7A8BF391" w14:textId="77777777" w:rsidR="00045AAB" w:rsidRDefault="00D22FA6">
      <w:pPr>
        <w:spacing w:after="212" w:line="259" w:lineRule="auto"/>
        <w:ind w:left="503" w:right="0"/>
      </w:pPr>
      <w:r>
        <w:rPr>
          <w:rFonts w:ascii="Calibri" w:eastAsia="Calibri" w:hAnsi="Calibri" w:cs="Calibri"/>
          <w:b/>
          <w:i/>
          <w:color w:val="FFFEFD"/>
          <w:sz w:val="18"/>
        </w:rPr>
        <w:t>TERMINOLOGY TIP</w:t>
      </w:r>
    </w:p>
    <w:p w14:paraId="660C0300" w14:textId="77777777" w:rsidR="00045AAB" w:rsidRDefault="00D22FA6">
      <w:pPr>
        <w:spacing w:after="148" w:line="267" w:lineRule="auto"/>
        <w:ind w:left="677" w:right="227"/>
      </w:pPr>
      <w:r>
        <w:rPr>
          <w:rFonts w:ascii="Calibri" w:eastAsia="Calibri" w:hAnsi="Calibri" w:cs="Calibri"/>
          <w:b/>
          <w:sz w:val="20"/>
        </w:rPr>
        <w:t>Progesterone</w:t>
      </w:r>
      <w:r>
        <w:rPr>
          <w:rFonts w:ascii="Calibri" w:eastAsia="Calibri" w:hAnsi="Calibri" w:cs="Calibri"/>
          <w:sz w:val="20"/>
        </w:rPr>
        <w:t xml:space="preserve"> is a naturally occurring hormone (see pages 4–5).</w:t>
      </w:r>
    </w:p>
    <w:p w14:paraId="75DC049E" w14:textId="77777777" w:rsidR="00045AAB" w:rsidRDefault="00D22FA6">
      <w:pPr>
        <w:spacing w:after="148" w:line="267" w:lineRule="auto"/>
        <w:ind w:left="677" w:right="227"/>
      </w:pPr>
      <w:r>
        <w:rPr>
          <w:rFonts w:ascii="Calibri" w:eastAsia="Calibri" w:hAnsi="Calibri" w:cs="Calibri"/>
          <w:noProof/>
          <w:color w:val="000000"/>
        </w:rPr>
        <mc:AlternateContent>
          <mc:Choice Requires="wpg">
            <w:drawing>
              <wp:anchor distT="0" distB="0" distL="114300" distR="114300" simplePos="0" relativeHeight="251664384" behindDoc="1" locked="0" layoutInCell="1" allowOverlap="1" wp14:anchorId="19BA7ABF" wp14:editId="2203C203">
                <wp:simplePos x="0" y="0"/>
                <wp:positionH relativeFrom="column">
                  <wp:posOffset>277019</wp:posOffset>
                </wp:positionH>
                <wp:positionV relativeFrom="paragraph">
                  <wp:posOffset>-576904</wp:posOffset>
                </wp:positionV>
                <wp:extent cx="4029962" cy="1014709"/>
                <wp:effectExtent l="0" t="0" r="0" b="0"/>
                <wp:wrapNone/>
                <wp:docPr id="223160" name="Group 223160"/>
                <wp:cNvGraphicFramePr/>
                <a:graphic xmlns:a="http://schemas.openxmlformats.org/drawingml/2006/main">
                  <a:graphicData uri="http://schemas.microsoft.com/office/word/2010/wordprocessingGroup">
                    <wpg:wgp>
                      <wpg:cNvGrpSpPr/>
                      <wpg:grpSpPr>
                        <a:xfrm>
                          <a:off x="0" y="0"/>
                          <a:ext cx="4029962" cy="1014709"/>
                          <a:chOff x="0" y="0"/>
                          <a:chExt cx="4029962" cy="1014709"/>
                        </a:xfrm>
                      </wpg:grpSpPr>
                      <wps:wsp>
                        <wps:cNvPr id="246831" name="Shape 246831"/>
                        <wps:cNvSpPr/>
                        <wps:spPr>
                          <a:xfrm>
                            <a:off x="4760" y="1885"/>
                            <a:ext cx="4025202" cy="1012825"/>
                          </a:xfrm>
                          <a:custGeom>
                            <a:avLst/>
                            <a:gdLst/>
                            <a:ahLst/>
                            <a:cxnLst/>
                            <a:rect l="0" t="0" r="0" b="0"/>
                            <a:pathLst>
                              <a:path w="4025202" h="1012825">
                                <a:moveTo>
                                  <a:pt x="0" y="0"/>
                                </a:moveTo>
                                <a:lnTo>
                                  <a:pt x="4025202" y="0"/>
                                </a:lnTo>
                                <a:lnTo>
                                  <a:pt x="4025202" y="1012825"/>
                                </a:lnTo>
                                <a:lnTo>
                                  <a:pt x="0" y="1012825"/>
                                </a:lnTo>
                                <a:lnTo>
                                  <a:pt x="0" y="0"/>
                                </a:lnTo>
                              </a:path>
                            </a:pathLst>
                          </a:custGeom>
                          <a:ln w="9525" cap="flat">
                            <a:miter lim="100000"/>
                          </a:ln>
                        </wps:spPr>
                        <wps:style>
                          <a:lnRef idx="1">
                            <a:srgbClr val="292F5B"/>
                          </a:lnRef>
                          <a:fillRef idx="1">
                            <a:srgbClr val="DFDBE6"/>
                          </a:fillRef>
                          <a:effectRef idx="0">
                            <a:scrgbClr r="0" g="0" b="0"/>
                          </a:effectRef>
                          <a:fontRef idx="none"/>
                        </wps:style>
                        <wps:bodyPr/>
                      </wps:wsp>
                      <wps:wsp>
                        <wps:cNvPr id="3665" name="Shape 3665"/>
                        <wps:cNvSpPr/>
                        <wps:spPr>
                          <a:xfrm>
                            <a:off x="0" y="0"/>
                            <a:ext cx="1168718" cy="190500"/>
                          </a:xfrm>
                          <a:custGeom>
                            <a:avLst/>
                            <a:gdLst/>
                            <a:ahLst/>
                            <a:cxnLst/>
                            <a:rect l="0" t="0" r="0" b="0"/>
                            <a:pathLst>
                              <a:path w="1168718" h="190500">
                                <a:moveTo>
                                  <a:pt x="0" y="0"/>
                                </a:moveTo>
                                <a:lnTo>
                                  <a:pt x="1168718" y="0"/>
                                </a:lnTo>
                                <a:lnTo>
                                  <a:pt x="1125614" y="190500"/>
                                </a:lnTo>
                                <a:lnTo>
                                  <a:pt x="0" y="190500"/>
                                </a:lnTo>
                                <a:lnTo>
                                  <a:pt x="0" y="0"/>
                                </a:lnTo>
                                <a:close/>
                              </a:path>
                            </a:pathLst>
                          </a:custGeom>
                          <a:ln w="0" cap="flat">
                            <a:miter lim="100000"/>
                          </a:ln>
                        </wps:spPr>
                        <wps:style>
                          <a:lnRef idx="0">
                            <a:srgbClr val="000000">
                              <a:alpha val="0"/>
                            </a:srgbClr>
                          </a:lnRef>
                          <a:fillRef idx="1">
                            <a:srgbClr val="292F5B"/>
                          </a:fillRef>
                          <a:effectRef idx="0">
                            <a:scrgbClr r="0" g="0" b="0"/>
                          </a:effectRef>
                          <a:fontRef idx="none"/>
                        </wps:style>
                        <wps:bodyPr/>
                      </wps:wsp>
                    </wpg:wgp>
                  </a:graphicData>
                </a:graphic>
              </wp:anchor>
            </w:drawing>
          </mc:Choice>
          <mc:Fallback xmlns:a="http://schemas.openxmlformats.org/drawingml/2006/main">
            <w:pict>
              <v:group id="Group 223160" style="width:317.32pt;height:79.8984pt;position:absolute;z-index:-2147483604;mso-position-horizontal-relative:text;mso-position-horizontal:absolute;margin-left:21.8125pt;mso-position-vertical-relative:text;margin-top:-45.4256pt;" coordsize="40299,10147">
                <v:shape id="Shape 246832" style="position:absolute;width:40252;height:10128;left:47;top:18;" coordsize="4025202,1012825" path="m0,0l4025202,0l4025202,1012825l0,1012825l0,0">
                  <v:stroke weight="0.75pt" endcap="flat" joinstyle="miter" miterlimit="4" on="true" color="#292f5b"/>
                  <v:fill on="true" color="#dfdbe6"/>
                </v:shape>
                <v:shape id="Shape 3665" style="position:absolute;width:11687;height:1905;left:0;top:0;" coordsize="1168718,190500" path="m0,0l1168718,0l1125614,190500l0,190500l0,0x">
                  <v:stroke weight="0pt" endcap="flat" joinstyle="miter" miterlimit="4" on="false" color="#000000" opacity="0"/>
                  <v:fill on="true" color="#292f5b"/>
                </v:shape>
              </v:group>
            </w:pict>
          </mc:Fallback>
        </mc:AlternateContent>
      </w:r>
      <w:r>
        <w:rPr>
          <w:rFonts w:ascii="Calibri" w:eastAsia="Calibri" w:hAnsi="Calibri" w:cs="Calibri"/>
          <w:b/>
          <w:sz w:val="20"/>
        </w:rPr>
        <w:t>Progestogens</w:t>
      </w:r>
      <w:r>
        <w:rPr>
          <w:rFonts w:ascii="Calibri" w:eastAsia="Calibri" w:hAnsi="Calibri" w:cs="Calibri"/>
          <w:sz w:val="20"/>
        </w:rPr>
        <w:t xml:space="preserve"> (sometimes called progestins) are synthetic forms of progesterone.</w:t>
      </w:r>
    </w:p>
    <w:p w14:paraId="14AA17A3" w14:textId="77777777" w:rsidR="00045AAB" w:rsidRDefault="00D22FA6">
      <w:pPr>
        <w:pStyle w:val="Heading1"/>
        <w:ind w:left="-5"/>
      </w:pPr>
      <w:r>
        <w:lastRenderedPageBreak/>
        <w:t>Managing the common symptoms</w:t>
      </w:r>
    </w:p>
    <w:p w14:paraId="5C5993F7" w14:textId="77777777" w:rsidR="00045AAB" w:rsidRDefault="00D22FA6">
      <w:pPr>
        <w:pStyle w:val="Heading2"/>
        <w:ind w:left="-5" w:right="55"/>
      </w:pPr>
      <w:r>
        <w:t>Heavy bleeding</w:t>
      </w:r>
    </w:p>
    <w:p w14:paraId="738E5D11" w14:textId="77777777" w:rsidR="00045AAB" w:rsidRDefault="00D22FA6">
      <w:pPr>
        <w:ind w:left="10" w:right="55"/>
      </w:pPr>
      <w:r>
        <w:t>Irregular or heavy bleeding is often an early symptom of the menopause transition (see page 5). You may have less of a gap between heavier periods, or you may go for several months without a period.</w:t>
      </w:r>
    </w:p>
    <w:p w14:paraId="37955C6C" w14:textId="77777777" w:rsidR="00045AAB" w:rsidRDefault="00D22FA6">
      <w:pPr>
        <w:spacing w:after="194"/>
        <w:ind w:left="10" w:right="55"/>
      </w:pPr>
      <w:r>
        <w:t>Bleeding is unacceptable if it is heavy for you, regardless of the amount of blood you lose or how much sanitary protection you require.</w:t>
      </w:r>
    </w:p>
    <w:p w14:paraId="78076FD3" w14:textId="77777777" w:rsidR="00045AAB" w:rsidRDefault="00D22FA6">
      <w:pPr>
        <w:spacing w:after="117" w:line="269" w:lineRule="auto"/>
        <w:ind w:left="-15" w:right="172" w:firstLine="0"/>
      </w:pPr>
      <w:r>
        <w:rPr>
          <w:b/>
          <w:color w:val="D2442C"/>
        </w:rPr>
        <w:t xml:space="preserve">Practical tips </w:t>
      </w:r>
      <w:r>
        <w:rPr>
          <w:rFonts w:ascii="Wingdings" w:eastAsia="Wingdings" w:hAnsi="Wingdings" w:cs="Wingdings"/>
          <w:color w:val="D2442C"/>
          <w:sz w:val="28"/>
        </w:rPr>
        <w:t>q</w:t>
      </w:r>
      <w:r>
        <w:t xml:space="preserve"> </w:t>
      </w:r>
      <w:r>
        <w:rPr>
          <w:color w:val="000000"/>
        </w:rPr>
        <w:t xml:space="preserve">Keep a track of your periods for discussion with your doctor. Make a note </w:t>
      </w:r>
      <w:proofErr w:type="gramStart"/>
      <w:r>
        <w:rPr>
          <w:color w:val="000000"/>
        </w:rPr>
        <w:t>of:</w:t>
      </w:r>
      <w:proofErr w:type="gramEnd"/>
      <w:r>
        <w:rPr>
          <w:color w:val="000000"/>
        </w:rPr>
        <w:t xml:space="preserve"> when they start, how long they last, how heavy they are, any spotting in between periods, and any abnormal bleeding, pain, discomfort or other symptoms.</w:t>
      </w:r>
    </w:p>
    <w:p w14:paraId="5059F4A0" w14:textId="77777777" w:rsidR="00045AAB" w:rsidRDefault="00D22FA6">
      <w:pPr>
        <w:numPr>
          <w:ilvl w:val="0"/>
          <w:numId w:val="5"/>
        </w:numPr>
        <w:spacing w:after="117" w:line="269" w:lineRule="auto"/>
        <w:ind w:right="11" w:hanging="320"/>
      </w:pPr>
      <w:r>
        <w:rPr>
          <w:color w:val="000000"/>
        </w:rPr>
        <w:t>Wear panty liners or protective underwear if the timing of your periods is unpredictable.</w:t>
      </w:r>
    </w:p>
    <w:p w14:paraId="260A8B73" w14:textId="77777777" w:rsidR="00045AAB" w:rsidRDefault="00D22FA6">
      <w:pPr>
        <w:numPr>
          <w:ilvl w:val="0"/>
          <w:numId w:val="5"/>
        </w:numPr>
        <w:spacing w:after="117" w:line="269" w:lineRule="auto"/>
        <w:ind w:right="11" w:hanging="320"/>
      </w:pPr>
      <w:r>
        <w:rPr>
          <w:color w:val="000000"/>
        </w:rPr>
        <w:t>Use high-absorbency tampons or pads during your period and change them every 2–4 hours.</w:t>
      </w:r>
    </w:p>
    <w:p w14:paraId="7D946EC6" w14:textId="77777777" w:rsidR="00045AAB" w:rsidRDefault="00D22FA6">
      <w:pPr>
        <w:numPr>
          <w:ilvl w:val="0"/>
          <w:numId w:val="5"/>
        </w:numPr>
        <w:spacing w:after="253" w:line="269" w:lineRule="auto"/>
        <w:ind w:right="11" w:hanging="320"/>
      </w:pPr>
      <w:r>
        <w:rPr>
          <w:color w:val="000000"/>
        </w:rPr>
        <w:t>Keep using contraception if you are under the age of 55. You can get pregnant during the menopause transition.</w:t>
      </w:r>
    </w:p>
    <w:p w14:paraId="426AA461" w14:textId="77777777" w:rsidR="00045AAB" w:rsidRDefault="00D22FA6">
      <w:pPr>
        <w:spacing w:after="70" w:line="261" w:lineRule="auto"/>
        <w:ind w:left="-5" w:right="0"/>
      </w:pPr>
      <w:r>
        <w:rPr>
          <w:b/>
          <w:color w:val="D2442C"/>
        </w:rPr>
        <w:t xml:space="preserve">Further steps if </w:t>
      </w:r>
      <w:proofErr w:type="gramStart"/>
      <w:r>
        <w:rPr>
          <w:b/>
          <w:color w:val="D2442C"/>
        </w:rPr>
        <w:t>needed</w:t>
      </w:r>
      <w:proofErr w:type="gramEnd"/>
    </w:p>
    <w:p w14:paraId="10310039" w14:textId="77777777" w:rsidR="00045AAB" w:rsidRDefault="00D22FA6">
      <w:pPr>
        <w:numPr>
          <w:ilvl w:val="0"/>
          <w:numId w:val="5"/>
        </w:numPr>
        <w:spacing w:after="117" w:line="269" w:lineRule="auto"/>
        <w:ind w:right="11" w:hanging="320"/>
      </w:pPr>
      <w:r>
        <w:rPr>
          <w:color w:val="000000"/>
        </w:rPr>
        <w:t>Talk to your doctor if you are concerned about heavy bleeding to rule out other causes, such as fibroids.</w:t>
      </w:r>
    </w:p>
    <w:p w14:paraId="42E23C29" w14:textId="77777777" w:rsidR="00045AAB" w:rsidRDefault="00D22FA6">
      <w:pPr>
        <w:numPr>
          <w:ilvl w:val="0"/>
          <w:numId w:val="5"/>
        </w:numPr>
        <w:spacing w:after="117" w:line="269" w:lineRule="auto"/>
        <w:ind w:right="11" w:hanging="320"/>
      </w:pPr>
      <w:r>
        <w:rPr>
          <w:color w:val="000000"/>
        </w:rPr>
        <w:t>Talk to your doctor if you are feeling tired or look paler than usual. You may have anaemia. Your doctor can do a blood test and may give you iron tablets.</w:t>
      </w:r>
    </w:p>
    <w:p w14:paraId="7C2AC63C" w14:textId="77777777" w:rsidR="00045AAB" w:rsidRDefault="00045AAB">
      <w:pPr>
        <w:sectPr w:rsidR="00045AAB">
          <w:headerReference w:type="even" r:id="rId81"/>
          <w:headerReference w:type="default" r:id="rId82"/>
          <w:footerReference w:type="even" r:id="rId83"/>
          <w:footerReference w:type="default" r:id="rId84"/>
          <w:headerReference w:type="first" r:id="rId85"/>
          <w:footerReference w:type="first" r:id="rId86"/>
          <w:pgSz w:w="8391" w:h="11906"/>
          <w:pgMar w:top="693" w:right="744" w:bottom="1009" w:left="737" w:header="720" w:footer="103" w:gutter="0"/>
          <w:cols w:space="720"/>
        </w:sectPr>
      </w:pPr>
    </w:p>
    <w:p w14:paraId="1003E7BB" w14:textId="77777777" w:rsidR="00045AAB" w:rsidRDefault="00D22FA6">
      <w:pPr>
        <w:spacing w:after="124" w:line="264" w:lineRule="auto"/>
        <w:ind w:left="320" w:right="513" w:firstLine="0"/>
        <w:jc w:val="both"/>
      </w:pPr>
      <w:r>
        <w:lastRenderedPageBreak/>
        <w:t>Non-steroidal anti-inflammatory drugs, such as ibuprofen,</w:t>
      </w:r>
      <w:r>
        <w:rPr>
          <w:color w:val="000000"/>
        </w:rPr>
        <w:t xml:space="preserve"> can help with menstrual cramps and may reduce your flow by up to 30%.</w:t>
      </w:r>
    </w:p>
    <w:p w14:paraId="00DDB533" w14:textId="77777777" w:rsidR="00045AAB" w:rsidRDefault="00D22FA6">
      <w:pPr>
        <w:numPr>
          <w:ilvl w:val="0"/>
          <w:numId w:val="5"/>
        </w:numPr>
        <w:spacing w:after="117" w:line="269" w:lineRule="auto"/>
        <w:ind w:right="11" w:hanging="320"/>
      </w:pPr>
      <w:r>
        <w:rPr>
          <w:color w:val="000000"/>
        </w:rPr>
        <w:t>An IUS that contains 52 mg of the progestogen levonorgestrel reduces bleeding in most women without changing the menstrual cycle. Only the Mirena IUS is licensed for use as part of HRT.</w:t>
      </w:r>
    </w:p>
    <w:p w14:paraId="547D04D9" w14:textId="77777777" w:rsidR="00045AAB" w:rsidRDefault="00D22FA6">
      <w:pPr>
        <w:pStyle w:val="Heading2"/>
        <w:spacing w:after="70"/>
        <w:ind w:left="-5" w:right="55"/>
      </w:pPr>
      <w:r>
        <w:rPr>
          <w:noProof/>
        </w:rPr>
        <w:drawing>
          <wp:anchor distT="0" distB="0" distL="114300" distR="114300" simplePos="0" relativeHeight="251665408" behindDoc="0" locked="0" layoutInCell="1" allowOverlap="0" wp14:anchorId="0536B1A7" wp14:editId="1E4A0EDD">
            <wp:simplePos x="0" y="0"/>
            <wp:positionH relativeFrom="column">
              <wp:posOffset>2954105</wp:posOffset>
            </wp:positionH>
            <wp:positionV relativeFrom="paragraph">
              <wp:posOffset>49541</wp:posOffset>
            </wp:positionV>
            <wp:extent cx="1444752" cy="1353312"/>
            <wp:effectExtent l="0" t="0" r="0" b="0"/>
            <wp:wrapSquare wrapText="bothSides"/>
            <wp:docPr id="245044" name="Picture 245044"/>
            <wp:cNvGraphicFramePr/>
            <a:graphic xmlns:a="http://schemas.openxmlformats.org/drawingml/2006/main">
              <a:graphicData uri="http://schemas.openxmlformats.org/drawingml/2006/picture">
                <pic:pic xmlns:pic="http://schemas.openxmlformats.org/drawingml/2006/picture">
                  <pic:nvPicPr>
                    <pic:cNvPr id="245044" name="Picture 245044"/>
                    <pic:cNvPicPr/>
                  </pic:nvPicPr>
                  <pic:blipFill>
                    <a:blip r:embed="rId87"/>
                    <a:stretch>
                      <a:fillRect/>
                    </a:stretch>
                  </pic:blipFill>
                  <pic:spPr>
                    <a:xfrm>
                      <a:off x="0" y="0"/>
                      <a:ext cx="1444752" cy="1353312"/>
                    </a:xfrm>
                    <a:prstGeom prst="rect">
                      <a:avLst/>
                    </a:prstGeom>
                  </pic:spPr>
                </pic:pic>
              </a:graphicData>
            </a:graphic>
          </wp:anchor>
        </w:drawing>
      </w:r>
      <w:r>
        <w:t>Hot flushes</w:t>
      </w:r>
    </w:p>
    <w:p w14:paraId="5B2FCFD3" w14:textId="77777777" w:rsidR="00045AAB" w:rsidRDefault="00D22FA6">
      <w:pPr>
        <w:ind w:left="10" w:right="55"/>
      </w:pPr>
      <w:r>
        <w:t xml:space="preserve">Hot flushes are a sudden feeling of intense heat that spreads throughout the body. They may last seconds or minutes, and may be accompanied by reddening of the skin, sweating and sometimes palpitations (rapid heart rate). Hot flushes can lead to embarrassment and anxiety. </w:t>
      </w:r>
    </w:p>
    <w:p w14:paraId="5444B289" w14:textId="77777777" w:rsidR="00045AAB" w:rsidRDefault="00D22FA6">
      <w:pPr>
        <w:ind w:left="10" w:right="55"/>
      </w:pPr>
      <w:r>
        <w:t>Hot flushes are one of the most common and well-known symptoms of the menopause transition. In the BMS survey (see page 9), 79% of women aged 45–65 experienced hot flushes.</w:t>
      </w:r>
    </w:p>
    <w:p w14:paraId="6A820649" w14:textId="77777777" w:rsidR="00045AAB" w:rsidRDefault="00D22FA6">
      <w:pPr>
        <w:spacing w:after="273"/>
        <w:ind w:left="10" w:right="55"/>
      </w:pPr>
      <w:r>
        <w:t>In general, women get hot flushes for an average of 5 years, although it can be a lot longer than this. Some women experience very few, whereas others may get several hot flushes a day.</w:t>
      </w:r>
    </w:p>
    <w:p w14:paraId="19381A87" w14:textId="77777777" w:rsidR="00045AAB" w:rsidRDefault="00D22FA6">
      <w:pPr>
        <w:spacing w:after="69" w:line="261" w:lineRule="auto"/>
        <w:ind w:left="-5" w:right="0"/>
      </w:pPr>
      <w:r>
        <w:rPr>
          <w:b/>
          <w:color w:val="D2442C"/>
        </w:rPr>
        <w:t>Practical tips</w:t>
      </w:r>
    </w:p>
    <w:p w14:paraId="185E7820" w14:textId="77777777" w:rsidR="00045AAB" w:rsidRDefault="00D22FA6">
      <w:pPr>
        <w:numPr>
          <w:ilvl w:val="0"/>
          <w:numId w:val="6"/>
        </w:numPr>
        <w:spacing w:after="117" w:line="269" w:lineRule="auto"/>
        <w:ind w:right="11" w:hanging="320"/>
      </w:pPr>
      <w:r>
        <w:rPr>
          <w:color w:val="000000"/>
        </w:rPr>
        <w:t xml:space="preserve">Wear several thin layers of </w:t>
      </w:r>
      <w:proofErr w:type="gramStart"/>
      <w:r>
        <w:rPr>
          <w:color w:val="000000"/>
        </w:rPr>
        <w:t>clothing, and</w:t>
      </w:r>
      <w:proofErr w:type="gramEnd"/>
      <w:r>
        <w:rPr>
          <w:color w:val="000000"/>
        </w:rPr>
        <w:t xml:space="preserve"> choose clothes that you can remove quickly and easily.</w:t>
      </w:r>
    </w:p>
    <w:p w14:paraId="7B33173F" w14:textId="77777777" w:rsidR="00045AAB" w:rsidRDefault="00D22FA6">
      <w:pPr>
        <w:numPr>
          <w:ilvl w:val="0"/>
          <w:numId w:val="6"/>
        </w:numPr>
        <w:spacing w:after="75" w:line="269" w:lineRule="auto"/>
        <w:ind w:right="11" w:hanging="320"/>
      </w:pPr>
      <w:r>
        <w:rPr>
          <w:color w:val="000000"/>
        </w:rPr>
        <w:t xml:space="preserve">Carry a fan with </w:t>
      </w:r>
      <w:proofErr w:type="gramStart"/>
      <w:r>
        <w:rPr>
          <w:color w:val="000000"/>
        </w:rPr>
        <w:t>you, or</w:t>
      </w:r>
      <w:proofErr w:type="gramEnd"/>
      <w:r>
        <w:rPr>
          <w:color w:val="000000"/>
        </w:rPr>
        <w:t xml:space="preserve"> try neck-cooling scarves/bandanas.</w:t>
      </w:r>
    </w:p>
    <w:p w14:paraId="720FD1DB" w14:textId="77777777" w:rsidR="00045AAB" w:rsidRDefault="00D22FA6">
      <w:pPr>
        <w:numPr>
          <w:ilvl w:val="0"/>
          <w:numId w:val="6"/>
        </w:numPr>
        <w:spacing w:after="0" w:line="324" w:lineRule="auto"/>
        <w:ind w:right="11" w:hanging="320"/>
      </w:pPr>
      <w:r>
        <w:rPr>
          <w:color w:val="000000"/>
        </w:rPr>
        <w:t xml:space="preserve">Cool your face with cold water if you feel a hot flush coming on. </w:t>
      </w:r>
      <w:r>
        <w:rPr>
          <w:rFonts w:ascii="Wingdings" w:eastAsia="Wingdings" w:hAnsi="Wingdings" w:cs="Wingdings"/>
          <w:color w:val="D2442C"/>
          <w:sz w:val="28"/>
        </w:rPr>
        <w:t>q</w:t>
      </w:r>
      <w:r>
        <w:t xml:space="preserve"> </w:t>
      </w:r>
      <w:r>
        <w:rPr>
          <w:color w:val="000000"/>
        </w:rPr>
        <w:t xml:space="preserve">Avoid triggers such as spicy food, </w:t>
      </w:r>
      <w:proofErr w:type="gramStart"/>
      <w:r>
        <w:rPr>
          <w:color w:val="000000"/>
        </w:rPr>
        <w:t>alcohol</w:t>
      </w:r>
      <w:proofErr w:type="gramEnd"/>
      <w:r>
        <w:rPr>
          <w:color w:val="000000"/>
        </w:rPr>
        <w:t xml:space="preserve"> and caffeine.</w:t>
      </w:r>
    </w:p>
    <w:p w14:paraId="63F2B611" w14:textId="77777777" w:rsidR="00045AAB" w:rsidRDefault="00D22FA6">
      <w:pPr>
        <w:numPr>
          <w:ilvl w:val="0"/>
          <w:numId w:val="6"/>
        </w:numPr>
        <w:spacing w:after="117" w:line="269" w:lineRule="auto"/>
        <w:ind w:right="11" w:hanging="320"/>
      </w:pPr>
      <w:r>
        <w:rPr>
          <w:color w:val="000000"/>
        </w:rPr>
        <w:t>Check whether any medicine you are taking increases the risk of hot flushes; talk to your doctor if you think this is an issue.</w:t>
      </w:r>
    </w:p>
    <w:p w14:paraId="713F9F96" w14:textId="77777777" w:rsidR="00045AAB" w:rsidRDefault="00D22FA6">
      <w:pPr>
        <w:numPr>
          <w:ilvl w:val="0"/>
          <w:numId w:val="6"/>
        </w:numPr>
        <w:spacing w:after="117" w:line="269" w:lineRule="auto"/>
        <w:ind w:right="11" w:hanging="320"/>
      </w:pPr>
      <w:r>
        <w:rPr>
          <w:color w:val="000000"/>
        </w:rPr>
        <w:t>Use relaxation and breathing techniques to avoid stress and anxiety, as they can make hot flushes worse.</w:t>
      </w:r>
    </w:p>
    <w:p w14:paraId="30DA2F89" w14:textId="77777777" w:rsidR="00045AAB" w:rsidRDefault="00D22FA6">
      <w:pPr>
        <w:spacing w:after="117" w:line="269" w:lineRule="auto"/>
        <w:ind w:left="-15" w:right="11" w:firstLine="0"/>
      </w:pPr>
      <w:r>
        <w:rPr>
          <w:rFonts w:ascii="Calibri" w:eastAsia="Calibri" w:hAnsi="Calibri" w:cs="Calibri"/>
          <w:noProof/>
          <w:color w:val="000000"/>
        </w:rPr>
        <w:lastRenderedPageBreak/>
        <mc:AlternateContent>
          <mc:Choice Requires="wpg">
            <w:drawing>
              <wp:anchor distT="0" distB="0" distL="114300" distR="114300" simplePos="0" relativeHeight="251666432" behindDoc="0" locked="0" layoutInCell="1" allowOverlap="1" wp14:anchorId="1A28FACC" wp14:editId="312A14AA">
                <wp:simplePos x="0" y="0"/>
                <wp:positionH relativeFrom="column">
                  <wp:posOffset>2269876</wp:posOffset>
                </wp:positionH>
                <wp:positionV relativeFrom="paragraph">
                  <wp:posOffset>30276</wp:posOffset>
                </wp:positionV>
                <wp:extent cx="2038782" cy="1239696"/>
                <wp:effectExtent l="0" t="0" r="0" b="0"/>
                <wp:wrapSquare wrapText="bothSides"/>
                <wp:docPr id="243179" name="Group 243179"/>
                <wp:cNvGraphicFramePr/>
                <a:graphic xmlns:a="http://schemas.openxmlformats.org/drawingml/2006/main">
                  <a:graphicData uri="http://schemas.microsoft.com/office/word/2010/wordprocessingGroup">
                    <wpg:wgp>
                      <wpg:cNvGrpSpPr/>
                      <wpg:grpSpPr>
                        <a:xfrm>
                          <a:off x="0" y="0"/>
                          <a:ext cx="2038782" cy="1239696"/>
                          <a:chOff x="0" y="0"/>
                          <a:chExt cx="2038782" cy="1239696"/>
                        </a:xfrm>
                      </wpg:grpSpPr>
                      <wps:wsp>
                        <wps:cNvPr id="246833" name="Shape 246833"/>
                        <wps:cNvSpPr/>
                        <wps:spPr>
                          <a:xfrm>
                            <a:off x="0" y="12"/>
                            <a:ext cx="2038782" cy="1239685"/>
                          </a:xfrm>
                          <a:custGeom>
                            <a:avLst/>
                            <a:gdLst/>
                            <a:ahLst/>
                            <a:cxnLst/>
                            <a:rect l="0" t="0" r="0" b="0"/>
                            <a:pathLst>
                              <a:path w="2038782" h="1239685">
                                <a:moveTo>
                                  <a:pt x="0" y="0"/>
                                </a:moveTo>
                                <a:lnTo>
                                  <a:pt x="2038782" y="0"/>
                                </a:lnTo>
                                <a:lnTo>
                                  <a:pt x="2038782" y="1239685"/>
                                </a:lnTo>
                                <a:lnTo>
                                  <a:pt x="0" y="1239685"/>
                                </a:lnTo>
                                <a:lnTo>
                                  <a:pt x="0" y="0"/>
                                </a:lnTo>
                              </a:path>
                            </a:pathLst>
                          </a:custGeom>
                          <a:ln w="0" cap="flat">
                            <a:miter lim="127000"/>
                          </a:ln>
                        </wps:spPr>
                        <wps:style>
                          <a:lnRef idx="0">
                            <a:srgbClr val="000000">
                              <a:alpha val="0"/>
                            </a:srgbClr>
                          </a:lnRef>
                          <a:fillRef idx="1">
                            <a:srgbClr val="8F8BAC"/>
                          </a:fillRef>
                          <a:effectRef idx="0">
                            <a:scrgbClr r="0" g="0" b="0"/>
                          </a:effectRef>
                          <a:fontRef idx="none"/>
                        </wps:style>
                        <wps:bodyPr/>
                      </wps:wsp>
                      <wps:wsp>
                        <wps:cNvPr id="4486" name="Rectangle 4486"/>
                        <wps:cNvSpPr/>
                        <wps:spPr>
                          <a:xfrm rot="-10799999">
                            <a:off x="936477" y="1014369"/>
                            <a:ext cx="953598" cy="160127"/>
                          </a:xfrm>
                          <a:prstGeom prst="rect">
                            <a:avLst/>
                          </a:prstGeom>
                          <a:ln>
                            <a:noFill/>
                          </a:ln>
                        </wps:spPr>
                        <wps:txbx>
                          <w:txbxContent>
                            <w:p w14:paraId="4D56230A" w14:textId="77777777" w:rsidR="00045AAB" w:rsidRDefault="00D22FA6">
                              <w:pPr>
                                <w:spacing w:after="160" w:line="259" w:lineRule="auto"/>
                                <w:ind w:left="0" w:right="0" w:firstLine="0"/>
                              </w:pPr>
                              <w:r>
                                <w:rPr>
                                  <w:rFonts w:ascii="Calibri" w:eastAsia="Calibri" w:hAnsi="Calibri" w:cs="Calibri"/>
                                  <w:b/>
                                  <w:i/>
                                  <w:sz w:val="16"/>
                                </w:rPr>
                                <w:t>Answer:</w:t>
                              </w:r>
                              <w:r>
                                <w:rPr>
                                  <w:rFonts w:ascii="Calibri" w:eastAsia="Calibri" w:hAnsi="Calibri" w:cs="Calibri"/>
                                  <w:b/>
                                  <w:i/>
                                  <w:spacing w:val="-205"/>
                                  <w:sz w:val="16"/>
                                </w:rPr>
                                <w:t xml:space="preserve"> </w:t>
                              </w:r>
                              <w:r>
                                <w:rPr>
                                  <w:rFonts w:ascii="Calibri" w:eastAsia="Calibri" w:hAnsi="Calibri" w:cs="Calibri"/>
                                  <w:b/>
                                  <w:i/>
                                  <w:sz w:val="16"/>
                                </w:rPr>
                                <w:t>False.</w:t>
                              </w:r>
                              <w:r>
                                <w:rPr>
                                  <w:rFonts w:ascii="Calibri" w:eastAsia="Calibri" w:hAnsi="Calibri" w:cs="Calibri"/>
                                  <w:b/>
                                  <w:i/>
                                  <w:spacing w:val="-81"/>
                                  <w:sz w:val="16"/>
                                </w:rPr>
                                <w:t xml:space="preserve"> </w:t>
                              </w:r>
                            </w:p>
                          </w:txbxContent>
                        </wps:txbx>
                        <wps:bodyPr horzOverflow="overflow" vert="horz" lIns="0" tIns="0" rIns="0" bIns="0" rtlCol="0">
                          <a:noAutofit/>
                        </wps:bodyPr>
                      </wps:wsp>
                      <wps:wsp>
                        <wps:cNvPr id="4487" name="Rectangle 4487"/>
                        <wps:cNvSpPr/>
                        <wps:spPr>
                          <a:xfrm rot="-10799999">
                            <a:off x="-527499" y="887369"/>
                            <a:ext cx="2417576" cy="160127"/>
                          </a:xfrm>
                          <a:prstGeom prst="rect">
                            <a:avLst/>
                          </a:prstGeom>
                          <a:ln>
                            <a:noFill/>
                          </a:ln>
                        </wps:spPr>
                        <wps:txbx>
                          <w:txbxContent>
                            <w:p w14:paraId="7C8854B2" w14:textId="77777777" w:rsidR="00045AAB" w:rsidRDefault="00D22FA6">
                              <w:pPr>
                                <w:spacing w:after="160" w:line="259" w:lineRule="auto"/>
                                <w:ind w:left="0" w:right="0" w:firstLine="0"/>
                              </w:pPr>
                              <w:r>
                                <w:rPr>
                                  <w:rFonts w:ascii="Calibri" w:eastAsia="Calibri" w:hAnsi="Calibri" w:cs="Calibri"/>
                                  <w:b/>
                                  <w:i/>
                                  <w:sz w:val="16"/>
                                </w:rPr>
                                <w:t>Hot</w:t>
                              </w:r>
                              <w:r>
                                <w:rPr>
                                  <w:rFonts w:ascii="Calibri" w:eastAsia="Calibri" w:hAnsi="Calibri" w:cs="Calibri"/>
                                  <w:b/>
                                  <w:i/>
                                  <w:spacing w:val="-205"/>
                                  <w:sz w:val="16"/>
                                </w:rPr>
                                <w:t xml:space="preserve"> </w:t>
                              </w:r>
                              <w:r>
                                <w:rPr>
                                  <w:rFonts w:ascii="Calibri" w:eastAsia="Calibri" w:hAnsi="Calibri" w:cs="Calibri"/>
                                  <w:b/>
                                  <w:i/>
                                  <w:sz w:val="16"/>
                                </w:rPr>
                                <w:t>flushes</w:t>
                              </w:r>
                              <w:r>
                                <w:rPr>
                                  <w:rFonts w:ascii="Calibri" w:eastAsia="Calibri" w:hAnsi="Calibri" w:cs="Calibri"/>
                                  <w:b/>
                                  <w:i/>
                                  <w:spacing w:val="-249"/>
                                  <w:sz w:val="16"/>
                                </w:rPr>
                                <w:t xml:space="preserve"> </w:t>
                              </w:r>
                              <w:r>
                                <w:rPr>
                                  <w:rFonts w:ascii="Calibri" w:eastAsia="Calibri" w:hAnsi="Calibri" w:cs="Calibri"/>
                                  <w:b/>
                                  <w:i/>
                                  <w:sz w:val="16"/>
                                </w:rPr>
                                <w:t>generally</w:t>
                              </w:r>
                              <w:r>
                                <w:rPr>
                                  <w:rFonts w:ascii="Calibri" w:eastAsia="Calibri" w:hAnsi="Calibri" w:cs="Calibri"/>
                                  <w:b/>
                                  <w:i/>
                                  <w:spacing w:val="-214"/>
                                  <w:sz w:val="16"/>
                                </w:rPr>
                                <w:t xml:space="preserve"> </w:t>
                              </w:r>
                              <w:r>
                                <w:rPr>
                                  <w:rFonts w:ascii="Calibri" w:eastAsia="Calibri" w:hAnsi="Calibri" w:cs="Calibri"/>
                                  <w:b/>
                                  <w:i/>
                                  <w:sz w:val="16"/>
                                </w:rPr>
                                <w:t>last</w:t>
                              </w:r>
                              <w:r>
                                <w:rPr>
                                  <w:rFonts w:ascii="Calibri" w:eastAsia="Calibri" w:hAnsi="Calibri" w:cs="Calibri"/>
                                  <w:b/>
                                  <w:i/>
                                  <w:spacing w:val="-205"/>
                                  <w:sz w:val="16"/>
                                </w:rPr>
                                <w:t xml:space="preserve"> </w:t>
                              </w:r>
                              <w:r>
                                <w:rPr>
                                  <w:rFonts w:ascii="Calibri" w:eastAsia="Calibri" w:hAnsi="Calibri" w:cs="Calibri"/>
                                  <w:b/>
                                  <w:i/>
                                  <w:sz w:val="16"/>
                                </w:rPr>
                                <w:t>for</w:t>
                              </w:r>
                              <w:r>
                                <w:rPr>
                                  <w:rFonts w:ascii="Calibri" w:eastAsia="Calibri" w:hAnsi="Calibri" w:cs="Calibri"/>
                                  <w:b/>
                                  <w:i/>
                                  <w:spacing w:val="-214"/>
                                  <w:sz w:val="16"/>
                                </w:rPr>
                                <w:t xml:space="preserve"> </w:t>
                              </w:r>
                              <w:r>
                                <w:rPr>
                                  <w:rFonts w:ascii="Calibri" w:eastAsia="Calibri" w:hAnsi="Calibri" w:cs="Calibri"/>
                                  <w:b/>
                                  <w:i/>
                                  <w:sz w:val="16"/>
                                </w:rPr>
                                <w:t>seconds</w:t>
                              </w:r>
                              <w:r>
                                <w:rPr>
                                  <w:rFonts w:ascii="Calibri" w:eastAsia="Calibri" w:hAnsi="Calibri" w:cs="Calibri"/>
                                  <w:b/>
                                  <w:i/>
                                  <w:spacing w:val="-107"/>
                                  <w:sz w:val="16"/>
                                </w:rPr>
                                <w:t xml:space="preserve"> </w:t>
                              </w:r>
                            </w:p>
                          </w:txbxContent>
                        </wps:txbx>
                        <wps:bodyPr horzOverflow="overflow" vert="horz" lIns="0" tIns="0" rIns="0" bIns="0" rtlCol="0">
                          <a:noAutofit/>
                        </wps:bodyPr>
                      </wps:wsp>
                      <wps:wsp>
                        <wps:cNvPr id="4488" name="Rectangle 4488"/>
                        <wps:cNvSpPr/>
                        <wps:spPr>
                          <a:xfrm rot="-10799999">
                            <a:off x="1131737" y="760369"/>
                            <a:ext cx="758338" cy="160127"/>
                          </a:xfrm>
                          <a:prstGeom prst="rect">
                            <a:avLst/>
                          </a:prstGeom>
                          <a:ln>
                            <a:noFill/>
                          </a:ln>
                        </wps:spPr>
                        <wps:txbx>
                          <w:txbxContent>
                            <w:p w14:paraId="762A7B03" w14:textId="77777777" w:rsidR="00045AAB" w:rsidRDefault="00D22FA6">
                              <w:pPr>
                                <w:spacing w:after="160" w:line="259" w:lineRule="auto"/>
                                <w:ind w:left="0" w:right="0" w:firstLine="0"/>
                              </w:pPr>
                              <w:r>
                                <w:rPr>
                                  <w:rFonts w:ascii="Calibri" w:eastAsia="Calibri" w:hAnsi="Calibri" w:cs="Calibri"/>
                                  <w:b/>
                                  <w:i/>
                                  <w:spacing w:val="-134"/>
                                  <w:sz w:val="16"/>
                                </w:rPr>
                                <w:t xml:space="preserve"> </w:t>
                              </w:r>
                              <w:r>
                                <w:rPr>
                                  <w:rFonts w:ascii="Calibri" w:eastAsia="Calibri" w:hAnsi="Calibri" w:cs="Calibri"/>
                                  <w:b/>
                                  <w:i/>
                                  <w:sz w:val="16"/>
                                </w:rPr>
                                <w:t>or</w:t>
                              </w:r>
                              <w:r>
                                <w:rPr>
                                  <w:rFonts w:ascii="Calibri" w:eastAsia="Calibri" w:hAnsi="Calibri" w:cs="Calibri"/>
                                  <w:b/>
                                  <w:i/>
                                  <w:spacing w:val="-285"/>
                                  <w:sz w:val="16"/>
                                </w:rPr>
                                <w:t xml:space="preserve"> </w:t>
                              </w:r>
                              <w:r>
                                <w:rPr>
                                  <w:rFonts w:ascii="Calibri" w:eastAsia="Calibri" w:hAnsi="Calibri" w:cs="Calibri"/>
                                  <w:b/>
                                  <w:i/>
                                  <w:sz w:val="16"/>
                                </w:rPr>
                                <w:t>minutes.</w:t>
                              </w:r>
                            </w:p>
                          </w:txbxContent>
                        </wps:txbx>
                        <wps:bodyPr horzOverflow="overflow" vert="horz" lIns="0" tIns="0" rIns="0" bIns="0" rtlCol="0">
                          <a:noAutofit/>
                        </wps:bodyPr>
                      </wps:wsp>
                      <wps:wsp>
                        <wps:cNvPr id="4489" name="Shape 4489"/>
                        <wps:cNvSpPr/>
                        <wps:spPr>
                          <a:xfrm>
                            <a:off x="3" y="0"/>
                            <a:ext cx="1996694" cy="190500"/>
                          </a:xfrm>
                          <a:custGeom>
                            <a:avLst/>
                            <a:gdLst/>
                            <a:ahLst/>
                            <a:cxnLst/>
                            <a:rect l="0" t="0" r="0" b="0"/>
                            <a:pathLst>
                              <a:path w="1996694" h="190500">
                                <a:moveTo>
                                  <a:pt x="0" y="0"/>
                                </a:moveTo>
                                <a:lnTo>
                                  <a:pt x="1996694" y="0"/>
                                </a:lnTo>
                                <a:lnTo>
                                  <a:pt x="1891157" y="190500"/>
                                </a:lnTo>
                                <a:lnTo>
                                  <a:pt x="0" y="190500"/>
                                </a:lnTo>
                                <a:lnTo>
                                  <a:pt x="0" y="0"/>
                                </a:lnTo>
                                <a:close/>
                              </a:path>
                            </a:pathLst>
                          </a:custGeom>
                          <a:ln w="0" cap="flat">
                            <a:miter lim="127000"/>
                          </a:ln>
                        </wps:spPr>
                        <wps:style>
                          <a:lnRef idx="0">
                            <a:srgbClr val="000000">
                              <a:alpha val="0"/>
                            </a:srgbClr>
                          </a:lnRef>
                          <a:fillRef idx="1">
                            <a:srgbClr val="292F5B"/>
                          </a:fillRef>
                          <a:effectRef idx="0">
                            <a:scrgbClr r="0" g="0" b="0"/>
                          </a:effectRef>
                          <a:fontRef idx="none"/>
                        </wps:style>
                        <wps:bodyPr/>
                      </wps:wsp>
                      <wps:wsp>
                        <wps:cNvPr id="4490" name="Rectangle 4490"/>
                        <wps:cNvSpPr/>
                        <wps:spPr>
                          <a:xfrm>
                            <a:off x="101603" y="13082"/>
                            <a:ext cx="2269982" cy="202185"/>
                          </a:xfrm>
                          <a:prstGeom prst="rect">
                            <a:avLst/>
                          </a:prstGeom>
                          <a:ln>
                            <a:noFill/>
                          </a:ln>
                        </wps:spPr>
                        <wps:txbx>
                          <w:txbxContent>
                            <w:p w14:paraId="55959BD2" w14:textId="77777777" w:rsidR="00045AAB" w:rsidRDefault="00D22FA6">
                              <w:pPr>
                                <w:spacing w:after="160" w:line="259" w:lineRule="auto"/>
                                <w:ind w:left="0" w:right="0" w:firstLine="0"/>
                              </w:pPr>
                              <w:r>
                                <w:rPr>
                                  <w:rFonts w:ascii="Calibri" w:eastAsia="Calibri" w:hAnsi="Calibri" w:cs="Calibri"/>
                                  <w:b/>
                                  <w:i/>
                                  <w:color w:val="FFFEFD"/>
                                  <w:spacing w:val="-2"/>
                                  <w:w w:val="127"/>
                                  <w:sz w:val="20"/>
                                </w:rPr>
                                <w:t>Check</w:t>
                              </w:r>
                              <w:r>
                                <w:rPr>
                                  <w:rFonts w:ascii="Calibri" w:eastAsia="Calibri" w:hAnsi="Calibri" w:cs="Calibri"/>
                                  <w:b/>
                                  <w:i/>
                                  <w:color w:val="FFFEFD"/>
                                  <w:spacing w:val="14"/>
                                  <w:w w:val="127"/>
                                  <w:sz w:val="20"/>
                                </w:rPr>
                                <w:t xml:space="preserve"> </w:t>
                              </w:r>
                              <w:r>
                                <w:rPr>
                                  <w:rFonts w:ascii="Calibri" w:eastAsia="Calibri" w:hAnsi="Calibri" w:cs="Calibri"/>
                                  <w:b/>
                                  <w:i/>
                                  <w:color w:val="FFFEFD"/>
                                  <w:spacing w:val="-2"/>
                                  <w:w w:val="127"/>
                                  <w:sz w:val="20"/>
                                </w:rPr>
                                <w:t>your</w:t>
                              </w:r>
                              <w:r>
                                <w:rPr>
                                  <w:rFonts w:ascii="Calibri" w:eastAsia="Calibri" w:hAnsi="Calibri" w:cs="Calibri"/>
                                  <w:b/>
                                  <w:i/>
                                  <w:color w:val="FFFEFD"/>
                                  <w:spacing w:val="14"/>
                                  <w:w w:val="127"/>
                                  <w:sz w:val="20"/>
                                </w:rPr>
                                <w:t xml:space="preserve"> </w:t>
                              </w:r>
                              <w:proofErr w:type="gramStart"/>
                              <w:r>
                                <w:rPr>
                                  <w:rFonts w:ascii="Calibri" w:eastAsia="Calibri" w:hAnsi="Calibri" w:cs="Calibri"/>
                                  <w:b/>
                                  <w:i/>
                                  <w:color w:val="FFFEFD"/>
                                  <w:spacing w:val="-2"/>
                                  <w:w w:val="127"/>
                                  <w:sz w:val="20"/>
                                </w:rPr>
                                <w:t>understanding</w:t>
                              </w:r>
                              <w:proofErr w:type="gramEnd"/>
                            </w:p>
                          </w:txbxContent>
                        </wps:txbx>
                        <wps:bodyPr horzOverflow="overflow" vert="horz" lIns="0" tIns="0" rIns="0" bIns="0" rtlCol="0">
                          <a:noAutofit/>
                        </wps:bodyPr>
                      </wps:wsp>
                      <wps:wsp>
                        <wps:cNvPr id="4491" name="Rectangle 4491"/>
                        <wps:cNvSpPr/>
                        <wps:spPr>
                          <a:xfrm>
                            <a:off x="107953" y="281306"/>
                            <a:ext cx="2388219" cy="200158"/>
                          </a:xfrm>
                          <a:prstGeom prst="rect">
                            <a:avLst/>
                          </a:prstGeom>
                          <a:ln>
                            <a:noFill/>
                          </a:ln>
                        </wps:spPr>
                        <wps:txbx>
                          <w:txbxContent>
                            <w:p w14:paraId="58D2E572" w14:textId="77777777" w:rsidR="00045AAB" w:rsidRDefault="00D22FA6">
                              <w:pPr>
                                <w:spacing w:after="160" w:line="259" w:lineRule="auto"/>
                                <w:ind w:left="0" w:right="0" w:firstLine="0"/>
                              </w:pPr>
                              <w:r>
                                <w:rPr>
                                  <w:rFonts w:ascii="Calibri" w:eastAsia="Calibri" w:hAnsi="Calibri" w:cs="Calibri"/>
                                  <w:color w:val="FFFEFD"/>
                                  <w:spacing w:val="-2"/>
                                  <w:w w:val="112"/>
                                  <w:sz w:val="20"/>
                                </w:rPr>
                                <w:t>Hot</w:t>
                              </w:r>
                              <w:r>
                                <w:rPr>
                                  <w:rFonts w:ascii="Calibri" w:eastAsia="Calibri" w:hAnsi="Calibri" w:cs="Calibri"/>
                                  <w:color w:val="FFFEFD"/>
                                  <w:spacing w:val="8"/>
                                  <w:w w:val="112"/>
                                  <w:sz w:val="20"/>
                                </w:rPr>
                                <w:t xml:space="preserve"> </w:t>
                              </w:r>
                              <w:r>
                                <w:rPr>
                                  <w:rFonts w:ascii="Calibri" w:eastAsia="Calibri" w:hAnsi="Calibri" w:cs="Calibri"/>
                                  <w:color w:val="FFFEFD"/>
                                  <w:spacing w:val="-2"/>
                                  <w:w w:val="112"/>
                                  <w:sz w:val="20"/>
                                </w:rPr>
                                <w:t>flushes</w:t>
                              </w:r>
                              <w:r>
                                <w:rPr>
                                  <w:rFonts w:ascii="Calibri" w:eastAsia="Calibri" w:hAnsi="Calibri" w:cs="Calibri"/>
                                  <w:color w:val="FFFEFD"/>
                                  <w:spacing w:val="8"/>
                                  <w:w w:val="112"/>
                                  <w:sz w:val="20"/>
                                </w:rPr>
                                <w:t xml:space="preserve"> </w:t>
                              </w:r>
                              <w:r>
                                <w:rPr>
                                  <w:rFonts w:ascii="Calibri" w:eastAsia="Calibri" w:hAnsi="Calibri" w:cs="Calibri"/>
                                  <w:color w:val="FFFEFD"/>
                                  <w:spacing w:val="-2"/>
                                  <w:w w:val="112"/>
                                  <w:sz w:val="20"/>
                                </w:rPr>
                                <w:t>can</w:t>
                              </w:r>
                              <w:r>
                                <w:rPr>
                                  <w:rFonts w:ascii="Calibri" w:eastAsia="Calibri" w:hAnsi="Calibri" w:cs="Calibri"/>
                                  <w:color w:val="FFFEFD"/>
                                  <w:spacing w:val="8"/>
                                  <w:w w:val="112"/>
                                  <w:sz w:val="20"/>
                                </w:rPr>
                                <w:t xml:space="preserve"> </w:t>
                              </w:r>
                              <w:r>
                                <w:rPr>
                                  <w:rFonts w:ascii="Calibri" w:eastAsia="Calibri" w:hAnsi="Calibri" w:cs="Calibri"/>
                                  <w:color w:val="FFFEFD"/>
                                  <w:spacing w:val="-2"/>
                                  <w:w w:val="112"/>
                                  <w:sz w:val="20"/>
                                </w:rPr>
                                <w:t>last</w:t>
                              </w:r>
                              <w:r>
                                <w:rPr>
                                  <w:rFonts w:ascii="Calibri" w:eastAsia="Calibri" w:hAnsi="Calibri" w:cs="Calibri"/>
                                  <w:color w:val="FFFEFD"/>
                                  <w:spacing w:val="8"/>
                                  <w:w w:val="112"/>
                                  <w:sz w:val="20"/>
                                </w:rPr>
                                <w:t xml:space="preserve"> </w:t>
                              </w:r>
                              <w:r>
                                <w:rPr>
                                  <w:rFonts w:ascii="Calibri" w:eastAsia="Calibri" w:hAnsi="Calibri" w:cs="Calibri"/>
                                  <w:color w:val="FFFEFD"/>
                                  <w:spacing w:val="-2"/>
                                  <w:w w:val="112"/>
                                  <w:sz w:val="20"/>
                                </w:rPr>
                                <w:t>for</w:t>
                              </w:r>
                              <w:r>
                                <w:rPr>
                                  <w:rFonts w:ascii="Calibri" w:eastAsia="Calibri" w:hAnsi="Calibri" w:cs="Calibri"/>
                                  <w:color w:val="FFFEFD"/>
                                  <w:spacing w:val="8"/>
                                  <w:w w:val="112"/>
                                  <w:sz w:val="20"/>
                                </w:rPr>
                                <w:t xml:space="preserve"> </w:t>
                              </w:r>
                              <w:proofErr w:type="gramStart"/>
                              <w:r>
                                <w:rPr>
                                  <w:rFonts w:ascii="Calibri" w:eastAsia="Calibri" w:hAnsi="Calibri" w:cs="Calibri"/>
                                  <w:color w:val="FFFEFD"/>
                                  <w:spacing w:val="-2"/>
                                  <w:w w:val="112"/>
                                  <w:sz w:val="20"/>
                                </w:rPr>
                                <w:t>several</w:t>
                              </w:r>
                              <w:proofErr w:type="gramEnd"/>
                              <w:r>
                                <w:rPr>
                                  <w:rFonts w:ascii="Calibri" w:eastAsia="Calibri" w:hAnsi="Calibri" w:cs="Calibri"/>
                                  <w:color w:val="FFFEFD"/>
                                  <w:spacing w:val="10"/>
                                  <w:w w:val="112"/>
                                  <w:sz w:val="20"/>
                                </w:rPr>
                                <w:t xml:space="preserve"> </w:t>
                              </w:r>
                            </w:p>
                          </w:txbxContent>
                        </wps:txbx>
                        <wps:bodyPr horzOverflow="overflow" vert="horz" lIns="0" tIns="0" rIns="0" bIns="0" rtlCol="0">
                          <a:noAutofit/>
                        </wps:bodyPr>
                      </wps:wsp>
                      <wps:wsp>
                        <wps:cNvPr id="4492" name="Rectangle 4492"/>
                        <wps:cNvSpPr/>
                        <wps:spPr>
                          <a:xfrm>
                            <a:off x="107953" y="459106"/>
                            <a:ext cx="570071" cy="200158"/>
                          </a:xfrm>
                          <a:prstGeom prst="rect">
                            <a:avLst/>
                          </a:prstGeom>
                          <a:ln>
                            <a:noFill/>
                          </a:ln>
                        </wps:spPr>
                        <wps:txbx>
                          <w:txbxContent>
                            <w:p w14:paraId="31E091BE" w14:textId="77777777" w:rsidR="00045AAB" w:rsidRDefault="00D22FA6">
                              <w:pPr>
                                <w:spacing w:after="160" w:line="259" w:lineRule="auto"/>
                                <w:ind w:left="0" w:right="0" w:firstLine="0"/>
                              </w:pPr>
                              <w:r>
                                <w:rPr>
                                  <w:rFonts w:ascii="Calibri" w:eastAsia="Calibri" w:hAnsi="Calibri" w:cs="Calibri"/>
                                  <w:color w:val="FFFEFD"/>
                                  <w:spacing w:val="-2"/>
                                  <w:w w:val="111"/>
                                  <w:sz w:val="20"/>
                                </w:rPr>
                                <w:t>hours.</w:t>
                              </w:r>
                              <w:r>
                                <w:rPr>
                                  <w:rFonts w:ascii="Calibri" w:eastAsia="Calibri" w:hAnsi="Calibri" w:cs="Calibri"/>
                                  <w:color w:val="FFFEFD"/>
                                  <w:spacing w:val="8"/>
                                  <w:w w:val="111"/>
                                  <w:sz w:val="20"/>
                                </w:rPr>
                                <w:t xml:space="preserve">  </w:t>
                              </w:r>
                            </w:p>
                          </w:txbxContent>
                        </wps:txbx>
                        <wps:bodyPr horzOverflow="overflow" vert="horz" lIns="0" tIns="0" rIns="0" bIns="0" rtlCol="0">
                          <a:noAutofit/>
                        </wps:bodyPr>
                      </wps:wsp>
                      <wps:wsp>
                        <wps:cNvPr id="4493" name="Rectangle 4493"/>
                        <wps:cNvSpPr/>
                        <wps:spPr>
                          <a:xfrm>
                            <a:off x="107953" y="636906"/>
                            <a:ext cx="1054505" cy="200158"/>
                          </a:xfrm>
                          <a:prstGeom prst="rect">
                            <a:avLst/>
                          </a:prstGeom>
                          <a:ln>
                            <a:noFill/>
                          </a:ln>
                        </wps:spPr>
                        <wps:txbx>
                          <w:txbxContent>
                            <w:p w14:paraId="3EE6B104" w14:textId="77777777" w:rsidR="00045AAB" w:rsidRDefault="00D22FA6">
                              <w:pPr>
                                <w:spacing w:after="160" w:line="259" w:lineRule="auto"/>
                                <w:ind w:left="0" w:right="0" w:firstLine="0"/>
                              </w:pPr>
                              <w:r>
                                <w:rPr>
                                  <w:rFonts w:ascii="Calibri" w:eastAsia="Calibri" w:hAnsi="Calibri" w:cs="Calibri"/>
                                  <w:color w:val="FFFEFD"/>
                                  <w:spacing w:val="-2"/>
                                  <w:w w:val="110"/>
                                  <w:sz w:val="20"/>
                                </w:rPr>
                                <w:t>True</w:t>
                              </w:r>
                              <w:r>
                                <w:rPr>
                                  <w:rFonts w:ascii="Calibri" w:eastAsia="Calibri" w:hAnsi="Calibri" w:cs="Calibri"/>
                                  <w:color w:val="FFFEFD"/>
                                  <w:spacing w:val="8"/>
                                  <w:w w:val="110"/>
                                  <w:sz w:val="20"/>
                                </w:rPr>
                                <w:t xml:space="preserve"> </w:t>
                              </w:r>
                              <w:r>
                                <w:rPr>
                                  <w:rFonts w:ascii="Calibri" w:eastAsia="Calibri" w:hAnsi="Calibri" w:cs="Calibri"/>
                                  <w:color w:val="FFFEFD"/>
                                  <w:spacing w:val="-2"/>
                                  <w:w w:val="110"/>
                                  <w:sz w:val="20"/>
                                </w:rPr>
                                <w:t>or</w:t>
                              </w:r>
                              <w:r>
                                <w:rPr>
                                  <w:rFonts w:ascii="Calibri" w:eastAsia="Calibri" w:hAnsi="Calibri" w:cs="Calibri"/>
                                  <w:color w:val="FFFEFD"/>
                                  <w:spacing w:val="8"/>
                                  <w:w w:val="110"/>
                                  <w:sz w:val="20"/>
                                </w:rPr>
                                <w:t xml:space="preserve"> </w:t>
                              </w:r>
                              <w:r>
                                <w:rPr>
                                  <w:rFonts w:ascii="Calibri" w:eastAsia="Calibri" w:hAnsi="Calibri" w:cs="Calibri"/>
                                  <w:color w:val="FFFEFD"/>
                                  <w:spacing w:val="-2"/>
                                  <w:w w:val="110"/>
                                  <w:sz w:val="20"/>
                                </w:rPr>
                                <w:t>False?</w:t>
                              </w:r>
                            </w:p>
                          </w:txbxContent>
                        </wps:txbx>
                        <wps:bodyPr horzOverflow="overflow" vert="horz" lIns="0" tIns="0" rIns="0" bIns="0" rtlCol="0">
                          <a:noAutofit/>
                        </wps:bodyPr>
                      </wps:wsp>
                    </wpg:wgp>
                  </a:graphicData>
                </a:graphic>
              </wp:anchor>
            </w:drawing>
          </mc:Choice>
          <mc:Fallback xmlns:a="http://schemas.openxmlformats.org/drawingml/2006/main">
            <w:pict>
              <v:group id="Group 243179" style="width:160.534pt;height:97.6139pt;position:absolute;mso-position-horizontal-relative:text;mso-position-horizontal:absolute;margin-left:178.73pt;mso-position-vertical-relative:text;margin-top:2.38391pt;" coordsize="20387,12396">
                <v:shape id="Shape 246886" style="position:absolute;width:20387;height:12396;left:0;top:0;" coordsize="2038782,1239685" path="m0,0l2038782,0l2038782,1239685l0,1239685l0,0">
                  <v:stroke weight="0pt" endcap="flat" joinstyle="miter" miterlimit="10" on="false" color="#000000" opacity="0"/>
                  <v:fill on="true" color="#8f8bac"/>
                </v:shape>
                <v:rect id="Rectangle 4486" style="position:absolute;width:9535;height:1601;left:9364;top:10143;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z w:val="16"/>
                          </w:rPr>
                          <w:t xml:space="preserve">Answer:</w:t>
                        </w:r>
                        <w:r>
                          <w:rPr>
                            <w:rFonts w:cs="Calibri" w:hAnsi="Calibri" w:eastAsia="Calibri" w:ascii="Calibri"/>
                            <w:b w:val="1"/>
                            <w:i w:val="1"/>
                            <w:spacing w:val="-205"/>
                            <w:sz w:val="16"/>
                          </w:rPr>
                          <w:t xml:space="preserve"> </w:t>
                        </w:r>
                        <w:r>
                          <w:rPr>
                            <w:rFonts w:cs="Calibri" w:hAnsi="Calibri" w:eastAsia="Calibri" w:ascii="Calibri"/>
                            <w:b w:val="1"/>
                            <w:i w:val="1"/>
                            <w:sz w:val="16"/>
                          </w:rPr>
                          <w:t xml:space="preserve">False.</w:t>
                        </w:r>
                        <w:r>
                          <w:rPr>
                            <w:rFonts w:cs="Calibri" w:hAnsi="Calibri" w:eastAsia="Calibri" w:ascii="Calibri"/>
                            <w:b w:val="1"/>
                            <w:i w:val="1"/>
                            <w:spacing w:val="-81"/>
                            <w:sz w:val="16"/>
                          </w:rPr>
                          <w:t xml:space="preserve"> </w:t>
                        </w:r>
                      </w:p>
                    </w:txbxContent>
                  </v:textbox>
                </v:rect>
                <v:rect id="Rectangle 4487" style="position:absolute;width:24175;height:1601;left:-5274;top:8873;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z w:val="16"/>
                          </w:rPr>
                          <w:t xml:space="preserve">Hot</w:t>
                        </w:r>
                        <w:r>
                          <w:rPr>
                            <w:rFonts w:cs="Calibri" w:hAnsi="Calibri" w:eastAsia="Calibri" w:ascii="Calibri"/>
                            <w:b w:val="1"/>
                            <w:i w:val="1"/>
                            <w:spacing w:val="-205"/>
                            <w:sz w:val="16"/>
                          </w:rPr>
                          <w:t xml:space="preserve"> </w:t>
                        </w:r>
                        <w:r>
                          <w:rPr>
                            <w:rFonts w:cs="Calibri" w:hAnsi="Calibri" w:eastAsia="Calibri" w:ascii="Calibri"/>
                            <w:b w:val="1"/>
                            <w:i w:val="1"/>
                            <w:sz w:val="16"/>
                          </w:rPr>
                          <w:t xml:space="preserve">flushes</w:t>
                        </w:r>
                        <w:r>
                          <w:rPr>
                            <w:rFonts w:cs="Calibri" w:hAnsi="Calibri" w:eastAsia="Calibri" w:ascii="Calibri"/>
                            <w:b w:val="1"/>
                            <w:i w:val="1"/>
                            <w:spacing w:val="-249"/>
                            <w:sz w:val="16"/>
                          </w:rPr>
                          <w:t xml:space="preserve"> </w:t>
                        </w:r>
                        <w:r>
                          <w:rPr>
                            <w:rFonts w:cs="Calibri" w:hAnsi="Calibri" w:eastAsia="Calibri" w:ascii="Calibri"/>
                            <w:b w:val="1"/>
                            <w:i w:val="1"/>
                            <w:sz w:val="16"/>
                          </w:rPr>
                          <w:t xml:space="preserve">generally</w:t>
                        </w:r>
                        <w:r>
                          <w:rPr>
                            <w:rFonts w:cs="Calibri" w:hAnsi="Calibri" w:eastAsia="Calibri" w:ascii="Calibri"/>
                            <w:b w:val="1"/>
                            <w:i w:val="1"/>
                            <w:spacing w:val="-214"/>
                            <w:sz w:val="16"/>
                          </w:rPr>
                          <w:t xml:space="preserve"> </w:t>
                        </w:r>
                        <w:r>
                          <w:rPr>
                            <w:rFonts w:cs="Calibri" w:hAnsi="Calibri" w:eastAsia="Calibri" w:ascii="Calibri"/>
                            <w:b w:val="1"/>
                            <w:i w:val="1"/>
                            <w:sz w:val="16"/>
                          </w:rPr>
                          <w:t xml:space="preserve">last</w:t>
                        </w:r>
                        <w:r>
                          <w:rPr>
                            <w:rFonts w:cs="Calibri" w:hAnsi="Calibri" w:eastAsia="Calibri" w:ascii="Calibri"/>
                            <w:b w:val="1"/>
                            <w:i w:val="1"/>
                            <w:spacing w:val="-205"/>
                            <w:sz w:val="16"/>
                          </w:rPr>
                          <w:t xml:space="preserve"> </w:t>
                        </w:r>
                        <w:r>
                          <w:rPr>
                            <w:rFonts w:cs="Calibri" w:hAnsi="Calibri" w:eastAsia="Calibri" w:ascii="Calibri"/>
                            <w:b w:val="1"/>
                            <w:i w:val="1"/>
                            <w:sz w:val="16"/>
                          </w:rPr>
                          <w:t xml:space="preserve">for</w:t>
                        </w:r>
                        <w:r>
                          <w:rPr>
                            <w:rFonts w:cs="Calibri" w:hAnsi="Calibri" w:eastAsia="Calibri" w:ascii="Calibri"/>
                            <w:b w:val="1"/>
                            <w:i w:val="1"/>
                            <w:spacing w:val="-214"/>
                            <w:sz w:val="16"/>
                          </w:rPr>
                          <w:t xml:space="preserve"> </w:t>
                        </w:r>
                        <w:r>
                          <w:rPr>
                            <w:rFonts w:cs="Calibri" w:hAnsi="Calibri" w:eastAsia="Calibri" w:ascii="Calibri"/>
                            <w:b w:val="1"/>
                            <w:i w:val="1"/>
                            <w:sz w:val="16"/>
                          </w:rPr>
                          <w:t xml:space="preserve">seconds</w:t>
                        </w:r>
                        <w:r>
                          <w:rPr>
                            <w:rFonts w:cs="Calibri" w:hAnsi="Calibri" w:eastAsia="Calibri" w:ascii="Calibri"/>
                            <w:b w:val="1"/>
                            <w:i w:val="1"/>
                            <w:spacing w:val="-107"/>
                            <w:sz w:val="16"/>
                          </w:rPr>
                          <w:t xml:space="preserve"> </w:t>
                        </w:r>
                      </w:p>
                    </w:txbxContent>
                  </v:textbox>
                </v:rect>
                <v:rect id="Rectangle 4488" style="position:absolute;width:7583;height:1601;left:11317;top:7603;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spacing w:val="-134"/>
                            <w:sz w:val="16"/>
                          </w:rPr>
                          <w:t xml:space="preserve"> </w:t>
                        </w:r>
                        <w:r>
                          <w:rPr>
                            <w:rFonts w:cs="Calibri" w:hAnsi="Calibri" w:eastAsia="Calibri" w:ascii="Calibri"/>
                            <w:b w:val="1"/>
                            <w:i w:val="1"/>
                            <w:sz w:val="16"/>
                          </w:rPr>
                          <w:t xml:space="preserve">or</w:t>
                        </w:r>
                        <w:r>
                          <w:rPr>
                            <w:rFonts w:cs="Calibri" w:hAnsi="Calibri" w:eastAsia="Calibri" w:ascii="Calibri"/>
                            <w:b w:val="1"/>
                            <w:i w:val="1"/>
                            <w:spacing w:val="-285"/>
                            <w:sz w:val="16"/>
                          </w:rPr>
                          <w:t xml:space="preserve"> </w:t>
                        </w:r>
                        <w:r>
                          <w:rPr>
                            <w:rFonts w:cs="Calibri" w:hAnsi="Calibri" w:eastAsia="Calibri" w:ascii="Calibri"/>
                            <w:b w:val="1"/>
                            <w:i w:val="1"/>
                            <w:sz w:val="16"/>
                          </w:rPr>
                          <w:t xml:space="preserve">minutes.</w:t>
                        </w:r>
                      </w:p>
                    </w:txbxContent>
                  </v:textbox>
                </v:rect>
                <v:shape id="Shape 4489" style="position:absolute;width:19966;height:1905;left:0;top:0;" coordsize="1996694,190500" path="m0,0l1996694,0l1891157,190500l0,190500l0,0x">
                  <v:stroke weight="0pt" endcap="flat" joinstyle="miter" miterlimit="10" on="false" color="#000000" opacity="0"/>
                  <v:fill on="true" color="#292f5b"/>
                </v:shape>
                <v:rect id="Rectangle 4490" style="position:absolute;width:22699;height:2021;left:1016;top:130;" filled="f" stroked="f">
                  <v:textbox inset="0,0,0,0">
                    <w:txbxContent>
                      <w:p>
                        <w:pPr>
                          <w:spacing w:before="0" w:after="160" w:line="259" w:lineRule="auto"/>
                          <w:ind w:left="0" w:right="0" w:firstLine="0"/>
                        </w:pPr>
                        <w:r>
                          <w:rPr>
                            <w:rFonts w:cs="Calibri" w:hAnsi="Calibri" w:eastAsia="Calibri" w:ascii="Calibri"/>
                            <w:b w:val="1"/>
                            <w:i w:val="1"/>
                            <w:color w:val="fffefd"/>
                            <w:spacing w:val="-2"/>
                            <w:w w:val="127"/>
                            <w:sz w:val="20"/>
                          </w:rPr>
                          <w:t xml:space="preserve">Check</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your</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understanding</w:t>
                        </w:r>
                      </w:p>
                    </w:txbxContent>
                  </v:textbox>
                </v:rect>
                <v:rect id="Rectangle 4491" style="position:absolute;width:23882;height:2001;left:1079;top:2813;" filled="f" stroked="f">
                  <v:textbox inset="0,0,0,0">
                    <w:txbxContent>
                      <w:p>
                        <w:pPr>
                          <w:spacing w:before="0" w:after="160" w:line="259" w:lineRule="auto"/>
                          <w:ind w:left="0" w:right="0" w:firstLine="0"/>
                        </w:pPr>
                        <w:r>
                          <w:rPr>
                            <w:rFonts w:cs="Calibri" w:hAnsi="Calibri" w:eastAsia="Calibri" w:ascii="Calibri"/>
                            <w:color w:val="fffefd"/>
                            <w:spacing w:val="-2"/>
                            <w:w w:val="112"/>
                            <w:sz w:val="20"/>
                          </w:rPr>
                          <w:t xml:space="preserve">Hot</w:t>
                        </w:r>
                        <w:r>
                          <w:rPr>
                            <w:rFonts w:cs="Calibri" w:hAnsi="Calibri" w:eastAsia="Calibri" w:ascii="Calibri"/>
                            <w:color w:val="fffefd"/>
                            <w:spacing w:val="8"/>
                            <w:w w:val="112"/>
                            <w:sz w:val="20"/>
                          </w:rPr>
                          <w:t xml:space="preserve"> </w:t>
                        </w:r>
                        <w:r>
                          <w:rPr>
                            <w:rFonts w:cs="Calibri" w:hAnsi="Calibri" w:eastAsia="Calibri" w:ascii="Calibri"/>
                            <w:color w:val="fffefd"/>
                            <w:spacing w:val="-2"/>
                            <w:w w:val="112"/>
                            <w:sz w:val="20"/>
                          </w:rPr>
                          <w:t xml:space="preserve">flushes</w:t>
                        </w:r>
                        <w:r>
                          <w:rPr>
                            <w:rFonts w:cs="Calibri" w:hAnsi="Calibri" w:eastAsia="Calibri" w:ascii="Calibri"/>
                            <w:color w:val="fffefd"/>
                            <w:spacing w:val="8"/>
                            <w:w w:val="112"/>
                            <w:sz w:val="20"/>
                          </w:rPr>
                          <w:t xml:space="preserve"> </w:t>
                        </w:r>
                        <w:r>
                          <w:rPr>
                            <w:rFonts w:cs="Calibri" w:hAnsi="Calibri" w:eastAsia="Calibri" w:ascii="Calibri"/>
                            <w:color w:val="fffefd"/>
                            <w:spacing w:val="-2"/>
                            <w:w w:val="112"/>
                            <w:sz w:val="20"/>
                          </w:rPr>
                          <w:t xml:space="preserve">can</w:t>
                        </w:r>
                        <w:r>
                          <w:rPr>
                            <w:rFonts w:cs="Calibri" w:hAnsi="Calibri" w:eastAsia="Calibri" w:ascii="Calibri"/>
                            <w:color w:val="fffefd"/>
                            <w:spacing w:val="8"/>
                            <w:w w:val="112"/>
                            <w:sz w:val="20"/>
                          </w:rPr>
                          <w:t xml:space="preserve"> </w:t>
                        </w:r>
                        <w:r>
                          <w:rPr>
                            <w:rFonts w:cs="Calibri" w:hAnsi="Calibri" w:eastAsia="Calibri" w:ascii="Calibri"/>
                            <w:color w:val="fffefd"/>
                            <w:spacing w:val="-2"/>
                            <w:w w:val="112"/>
                            <w:sz w:val="20"/>
                          </w:rPr>
                          <w:t xml:space="preserve">last</w:t>
                        </w:r>
                        <w:r>
                          <w:rPr>
                            <w:rFonts w:cs="Calibri" w:hAnsi="Calibri" w:eastAsia="Calibri" w:ascii="Calibri"/>
                            <w:color w:val="fffefd"/>
                            <w:spacing w:val="8"/>
                            <w:w w:val="112"/>
                            <w:sz w:val="20"/>
                          </w:rPr>
                          <w:t xml:space="preserve"> </w:t>
                        </w:r>
                        <w:r>
                          <w:rPr>
                            <w:rFonts w:cs="Calibri" w:hAnsi="Calibri" w:eastAsia="Calibri" w:ascii="Calibri"/>
                            <w:color w:val="fffefd"/>
                            <w:spacing w:val="-2"/>
                            <w:w w:val="112"/>
                            <w:sz w:val="20"/>
                          </w:rPr>
                          <w:t xml:space="preserve">for</w:t>
                        </w:r>
                        <w:r>
                          <w:rPr>
                            <w:rFonts w:cs="Calibri" w:hAnsi="Calibri" w:eastAsia="Calibri" w:ascii="Calibri"/>
                            <w:color w:val="fffefd"/>
                            <w:spacing w:val="8"/>
                            <w:w w:val="112"/>
                            <w:sz w:val="20"/>
                          </w:rPr>
                          <w:t xml:space="preserve"> </w:t>
                        </w:r>
                        <w:r>
                          <w:rPr>
                            <w:rFonts w:cs="Calibri" w:hAnsi="Calibri" w:eastAsia="Calibri" w:ascii="Calibri"/>
                            <w:color w:val="fffefd"/>
                            <w:spacing w:val="-2"/>
                            <w:w w:val="112"/>
                            <w:sz w:val="20"/>
                          </w:rPr>
                          <w:t xml:space="preserve">several</w:t>
                        </w:r>
                        <w:r>
                          <w:rPr>
                            <w:rFonts w:cs="Calibri" w:hAnsi="Calibri" w:eastAsia="Calibri" w:ascii="Calibri"/>
                            <w:color w:val="fffefd"/>
                            <w:spacing w:val="10"/>
                            <w:w w:val="112"/>
                            <w:sz w:val="20"/>
                          </w:rPr>
                          <w:t xml:space="preserve"> </w:t>
                        </w:r>
                      </w:p>
                    </w:txbxContent>
                  </v:textbox>
                </v:rect>
                <v:rect id="Rectangle 4492" style="position:absolute;width:5700;height:2001;left:1079;top:4591;" filled="f" stroked="f">
                  <v:textbox inset="0,0,0,0">
                    <w:txbxContent>
                      <w:p>
                        <w:pPr>
                          <w:spacing w:before="0" w:after="160" w:line="259" w:lineRule="auto"/>
                          <w:ind w:left="0" w:right="0" w:firstLine="0"/>
                        </w:pPr>
                        <w:r>
                          <w:rPr>
                            <w:rFonts w:cs="Calibri" w:hAnsi="Calibri" w:eastAsia="Calibri" w:ascii="Calibri"/>
                            <w:color w:val="fffefd"/>
                            <w:spacing w:val="-2"/>
                            <w:w w:val="111"/>
                            <w:sz w:val="20"/>
                          </w:rPr>
                          <w:t xml:space="preserve">hours.</w:t>
                        </w:r>
                        <w:r>
                          <w:rPr>
                            <w:rFonts w:cs="Calibri" w:hAnsi="Calibri" w:eastAsia="Calibri" w:ascii="Calibri"/>
                            <w:color w:val="fffefd"/>
                            <w:spacing w:val="8"/>
                            <w:w w:val="111"/>
                            <w:sz w:val="20"/>
                          </w:rPr>
                          <w:t xml:space="preserve"> </w:t>
                        </w:r>
                        <w:r>
                          <w:rPr>
                            <w:rFonts w:cs="Calibri" w:hAnsi="Calibri" w:eastAsia="Calibri" w:ascii="Calibri"/>
                            <w:color w:val="fffefd"/>
                            <w:spacing w:val="8"/>
                            <w:w w:val="111"/>
                            <w:sz w:val="20"/>
                          </w:rPr>
                          <w:t xml:space="preserve"> </w:t>
                        </w:r>
                      </w:p>
                    </w:txbxContent>
                  </v:textbox>
                </v:rect>
                <v:rect id="Rectangle 4493" style="position:absolute;width:10545;height:2001;left:1079;top:6369;" filled="f" stroked="f">
                  <v:textbox inset="0,0,0,0">
                    <w:txbxContent>
                      <w:p>
                        <w:pPr>
                          <w:spacing w:before="0" w:after="160" w:line="259" w:lineRule="auto"/>
                          <w:ind w:left="0" w:right="0" w:firstLine="0"/>
                        </w:pPr>
                        <w:r>
                          <w:rPr>
                            <w:rFonts w:cs="Calibri" w:hAnsi="Calibri" w:eastAsia="Calibri" w:ascii="Calibri"/>
                            <w:color w:val="fffefd"/>
                            <w:spacing w:val="-2"/>
                            <w:w w:val="110"/>
                            <w:sz w:val="20"/>
                          </w:rPr>
                          <w:t xml:space="preserve">True</w:t>
                        </w:r>
                        <w:r>
                          <w:rPr>
                            <w:rFonts w:cs="Calibri" w:hAnsi="Calibri" w:eastAsia="Calibri" w:ascii="Calibri"/>
                            <w:color w:val="fffefd"/>
                            <w:spacing w:val="8"/>
                            <w:w w:val="110"/>
                            <w:sz w:val="20"/>
                          </w:rPr>
                          <w:t xml:space="preserve"> </w:t>
                        </w:r>
                        <w:r>
                          <w:rPr>
                            <w:rFonts w:cs="Calibri" w:hAnsi="Calibri" w:eastAsia="Calibri" w:ascii="Calibri"/>
                            <w:color w:val="fffefd"/>
                            <w:spacing w:val="-2"/>
                            <w:w w:val="110"/>
                            <w:sz w:val="20"/>
                          </w:rPr>
                          <w:t xml:space="preserve">or</w:t>
                        </w:r>
                        <w:r>
                          <w:rPr>
                            <w:rFonts w:cs="Calibri" w:hAnsi="Calibri" w:eastAsia="Calibri" w:ascii="Calibri"/>
                            <w:color w:val="fffefd"/>
                            <w:spacing w:val="8"/>
                            <w:w w:val="110"/>
                            <w:sz w:val="20"/>
                          </w:rPr>
                          <w:t xml:space="preserve"> </w:t>
                        </w:r>
                        <w:r>
                          <w:rPr>
                            <w:rFonts w:cs="Calibri" w:hAnsi="Calibri" w:eastAsia="Calibri" w:ascii="Calibri"/>
                            <w:color w:val="fffefd"/>
                            <w:spacing w:val="-2"/>
                            <w:w w:val="110"/>
                            <w:sz w:val="20"/>
                          </w:rPr>
                          <w:t xml:space="preserve">False?</w:t>
                        </w:r>
                      </w:p>
                    </w:txbxContent>
                  </v:textbox>
                </v:rect>
                <w10:wrap type="square"/>
              </v:group>
            </w:pict>
          </mc:Fallback>
        </mc:AlternateContent>
      </w:r>
      <w:r>
        <w:rPr>
          <w:b/>
          <w:color w:val="D2442C"/>
        </w:rPr>
        <w:t xml:space="preserve">Further steps if needed </w:t>
      </w:r>
      <w:r>
        <w:rPr>
          <w:rFonts w:ascii="Wingdings" w:eastAsia="Wingdings" w:hAnsi="Wingdings" w:cs="Wingdings"/>
          <w:color w:val="D2442C"/>
          <w:sz w:val="28"/>
        </w:rPr>
        <w:t>q</w:t>
      </w:r>
      <w:r>
        <w:t xml:space="preserve"> </w:t>
      </w:r>
      <w:r>
        <w:rPr>
          <w:color w:val="000000"/>
        </w:rPr>
        <w:t xml:space="preserve">HRT is the recommended treatment for hot flushes </w:t>
      </w:r>
      <w:proofErr w:type="gramStart"/>
      <w:r>
        <w:rPr>
          <w:color w:val="000000"/>
        </w:rPr>
        <w:t>and  is</w:t>
      </w:r>
      <w:proofErr w:type="gramEnd"/>
      <w:r>
        <w:rPr>
          <w:color w:val="000000"/>
        </w:rPr>
        <w:t xml:space="preserve"> highly effective (see  pages 28–41).</w:t>
      </w:r>
    </w:p>
    <w:p w14:paraId="3D5E5FEE" w14:textId="77777777" w:rsidR="00045AAB" w:rsidRDefault="00D22FA6">
      <w:pPr>
        <w:numPr>
          <w:ilvl w:val="0"/>
          <w:numId w:val="6"/>
        </w:numPr>
        <w:spacing w:after="117" w:line="269" w:lineRule="auto"/>
        <w:ind w:right="11" w:hanging="320"/>
      </w:pPr>
      <w:proofErr w:type="spellStart"/>
      <w:r>
        <w:rPr>
          <w:color w:val="000000"/>
        </w:rPr>
        <w:t>Femal</w:t>
      </w:r>
      <w:proofErr w:type="spellEnd"/>
      <w:r>
        <w:rPr>
          <w:color w:val="000000"/>
        </w:rPr>
        <w:t xml:space="preserve"> (bee pollen) has been shown to reduce hot flushes.</w:t>
      </w:r>
    </w:p>
    <w:p w14:paraId="6892FA09" w14:textId="77777777" w:rsidR="00045AAB" w:rsidRDefault="00D22FA6">
      <w:pPr>
        <w:numPr>
          <w:ilvl w:val="0"/>
          <w:numId w:val="6"/>
        </w:numPr>
        <w:spacing w:after="117" w:line="269" w:lineRule="auto"/>
        <w:ind w:right="11" w:hanging="320"/>
      </w:pPr>
      <w:r>
        <w:rPr>
          <w:color w:val="000000"/>
        </w:rPr>
        <w:t>Your doctor may prescribe medications called SSRIs or SNRIs (selective serotonin- or norepinephrine-reuptake inhibitors). These medications are used to treat depression but can also reduce perimenopausal symptoms. An SSRI may be helpful if HRT is not an option.</w:t>
      </w:r>
    </w:p>
    <w:p w14:paraId="698F1D88" w14:textId="77777777" w:rsidR="00045AAB" w:rsidRDefault="00D22FA6">
      <w:pPr>
        <w:numPr>
          <w:ilvl w:val="0"/>
          <w:numId w:val="6"/>
        </w:numPr>
        <w:spacing w:after="117" w:line="269" w:lineRule="auto"/>
        <w:ind w:right="11" w:hanging="320"/>
      </w:pPr>
      <w:r>
        <w:rPr>
          <w:color w:val="000000"/>
        </w:rPr>
        <w:t>Pregabalin, gabapentin and clonidine may also help to reduce hot flushes. All these medications have other uses.</w:t>
      </w:r>
    </w:p>
    <w:p w14:paraId="326CEAAF" w14:textId="77777777" w:rsidR="00045AAB" w:rsidRDefault="00D22FA6">
      <w:pPr>
        <w:pStyle w:val="Heading2"/>
        <w:spacing w:after="50"/>
        <w:ind w:left="-5" w:right="25"/>
      </w:pPr>
      <w:r>
        <w:rPr>
          <w:color w:val="E61A00"/>
        </w:rPr>
        <w:t>Night sweats</w:t>
      </w:r>
    </w:p>
    <w:p w14:paraId="17741438" w14:textId="77777777" w:rsidR="00045AAB" w:rsidRDefault="00D22FA6">
      <w:pPr>
        <w:ind w:left="10" w:right="55"/>
      </w:pPr>
      <w:r>
        <w:rPr>
          <w:noProof/>
        </w:rPr>
        <w:drawing>
          <wp:anchor distT="0" distB="0" distL="114300" distR="114300" simplePos="0" relativeHeight="251667456" behindDoc="0" locked="0" layoutInCell="1" allowOverlap="0" wp14:anchorId="36678C35" wp14:editId="3D7AADE9">
            <wp:simplePos x="0" y="0"/>
            <wp:positionH relativeFrom="column">
              <wp:posOffset>2801828</wp:posOffset>
            </wp:positionH>
            <wp:positionV relativeFrom="paragraph">
              <wp:posOffset>-63768</wp:posOffset>
            </wp:positionV>
            <wp:extent cx="1475232" cy="1319784"/>
            <wp:effectExtent l="0" t="0" r="0" b="0"/>
            <wp:wrapSquare wrapText="bothSides"/>
            <wp:docPr id="245046" name="Picture 245046"/>
            <wp:cNvGraphicFramePr/>
            <a:graphic xmlns:a="http://schemas.openxmlformats.org/drawingml/2006/main">
              <a:graphicData uri="http://schemas.openxmlformats.org/drawingml/2006/picture">
                <pic:pic xmlns:pic="http://schemas.openxmlformats.org/drawingml/2006/picture">
                  <pic:nvPicPr>
                    <pic:cNvPr id="245046" name="Picture 245046"/>
                    <pic:cNvPicPr/>
                  </pic:nvPicPr>
                  <pic:blipFill>
                    <a:blip r:embed="rId88"/>
                    <a:stretch>
                      <a:fillRect/>
                    </a:stretch>
                  </pic:blipFill>
                  <pic:spPr>
                    <a:xfrm>
                      <a:off x="0" y="0"/>
                      <a:ext cx="1475232" cy="1319784"/>
                    </a:xfrm>
                    <a:prstGeom prst="rect">
                      <a:avLst/>
                    </a:prstGeom>
                  </pic:spPr>
                </pic:pic>
              </a:graphicData>
            </a:graphic>
          </wp:anchor>
        </w:drawing>
      </w:r>
      <w:r>
        <w:t>Night sweats are hot flushes that happen during the night. They can disturb your sleep pattern (and your partner’s), resulting in tiredness. Some women may have difficulty coping because of lack of sleep.</w:t>
      </w:r>
    </w:p>
    <w:p w14:paraId="5B38573F" w14:textId="77777777" w:rsidR="00045AAB" w:rsidRDefault="00D22FA6">
      <w:pPr>
        <w:spacing w:after="273"/>
        <w:ind w:left="10" w:right="55"/>
      </w:pPr>
      <w:r>
        <w:t>In the BMS survey (see page 9</w:t>
      </w:r>
      <w:proofErr w:type="gramStart"/>
      <w:r>
        <w:t>),  70</w:t>
      </w:r>
      <w:proofErr w:type="gramEnd"/>
      <w:r>
        <w:t>% of women reported having night sweats.</w:t>
      </w:r>
    </w:p>
    <w:p w14:paraId="1B7800DA" w14:textId="77777777" w:rsidR="00045AAB" w:rsidRDefault="00D22FA6">
      <w:pPr>
        <w:spacing w:after="73" w:line="269" w:lineRule="auto"/>
        <w:ind w:left="-15" w:right="2231" w:firstLine="0"/>
      </w:pPr>
      <w:r>
        <w:rPr>
          <w:b/>
          <w:color w:val="D2442C"/>
        </w:rPr>
        <w:t xml:space="preserve">Practical tips </w:t>
      </w:r>
      <w:r>
        <w:rPr>
          <w:rFonts w:ascii="Wingdings" w:eastAsia="Wingdings" w:hAnsi="Wingdings" w:cs="Wingdings"/>
          <w:color w:val="D2442C"/>
          <w:sz w:val="28"/>
        </w:rPr>
        <w:t>q</w:t>
      </w:r>
      <w:r>
        <w:t xml:space="preserve"> </w:t>
      </w:r>
      <w:r>
        <w:rPr>
          <w:color w:val="000000"/>
        </w:rPr>
        <w:t>Wear fewer and/or looser clothes at night.</w:t>
      </w:r>
    </w:p>
    <w:p w14:paraId="65C5736D" w14:textId="77777777" w:rsidR="00045AAB" w:rsidRDefault="00D22FA6">
      <w:pPr>
        <w:numPr>
          <w:ilvl w:val="0"/>
          <w:numId w:val="7"/>
        </w:numPr>
        <w:spacing w:after="117" w:line="269" w:lineRule="auto"/>
        <w:ind w:right="11" w:hanging="320"/>
      </w:pPr>
      <w:r>
        <w:rPr>
          <w:color w:val="000000"/>
        </w:rPr>
        <w:t>Have two single duvets on your bed, so that you and your partner can each choose the level of warmth that works for you.</w:t>
      </w:r>
    </w:p>
    <w:p w14:paraId="62E9FA55" w14:textId="77777777" w:rsidR="00045AAB" w:rsidRDefault="00D22FA6">
      <w:pPr>
        <w:numPr>
          <w:ilvl w:val="0"/>
          <w:numId w:val="7"/>
        </w:numPr>
        <w:spacing w:after="117" w:line="323" w:lineRule="auto"/>
        <w:ind w:right="11" w:hanging="320"/>
      </w:pPr>
      <w:r>
        <w:rPr>
          <w:color w:val="000000"/>
        </w:rPr>
        <w:t xml:space="preserve">Try a cooling pillow. </w:t>
      </w:r>
      <w:r>
        <w:rPr>
          <w:rFonts w:ascii="Wingdings" w:eastAsia="Wingdings" w:hAnsi="Wingdings" w:cs="Wingdings"/>
          <w:color w:val="D2442C"/>
          <w:sz w:val="28"/>
        </w:rPr>
        <w:t>q</w:t>
      </w:r>
      <w:r>
        <w:t xml:space="preserve"> </w:t>
      </w:r>
      <w:r>
        <w:rPr>
          <w:color w:val="000000"/>
        </w:rPr>
        <w:t xml:space="preserve">Look out for triggers, such as spicy food, </w:t>
      </w:r>
      <w:proofErr w:type="gramStart"/>
      <w:r>
        <w:rPr>
          <w:color w:val="000000"/>
        </w:rPr>
        <w:t>alcohol</w:t>
      </w:r>
      <w:proofErr w:type="gramEnd"/>
      <w:r>
        <w:rPr>
          <w:color w:val="000000"/>
        </w:rPr>
        <w:t xml:space="preserve"> and caffeine.</w:t>
      </w:r>
    </w:p>
    <w:p w14:paraId="453571A2" w14:textId="77777777" w:rsidR="00045AAB" w:rsidRDefault="00D22FA6">
      <w:pPr>
        <w:spacing w:after="277" w:line="269" w:lineRule="auto"/>
        <w:ind w:left="-15" w:right="11" w:firstLine="320"/>
      </w:pPr>
      <w:r>
        <w:rPr>
          <w:color w:val="000000"/>
        </w:rPr>
        <w:lastRenderedPageBreak/>
        <w:t xml:space="preserve">Check whether any of your medications are associated with night sweats; talk to your doctor if you think this is an issue. </w:t>
      </w:r>
      <w:r>
        <w:rPr>
          <w:rFonts w:ascii="Wingdings" w:eastAsia="Wingdings" w:hAnsi="Wingdings" w:cs="Wingdings"/>
          <w:color w:val="D2442C"/>
          <w:sz w:val="28"/>
        </w:rPr>
        <w:t>q</w:t>
      </w:r>
      <w:r>
        <w:t xml:space="preserve"> </w:t>
      </w:r>
      <w:r>
        <w:rPr>
          <w:color w:val="000000"/>
        </w:rPr>
        <w:t>Try not to worry about how much sleep you are getting.</w:t>
      </w:r>
    </w:p>
    <w:p w14:paraId="2E553D21" w14:textId="77777777" w:rsidR="00045AAB" w:rsidRDefault="00D22FA6">
      <w:pPr>
        <w:spacing w:after="70" w:line="261" w:lineRule="auto"/>
        <w:ind w:left="-5" w:right="0"/>
      </w:pPr>
      <w:r>
        <w:rPr>
          <w:b/>
          <w:color w:val="D2442C"/>
        </w:rPr>
        <w:t xml:space="preserve">Further steps if </w:t>
      </w:r>
      <w:proofErr w:type="gramStart"/>
      <w:r>
        <w:rPr>
          <w:b/>
          <w:color w:val="D2442C"/>
        </w:rPr>
        <w:t>needed</w:t>
      </w:r>
      <w:proofErr w:type="gramEnd"/>
    </w:p>
    <w:p w14:paraId="1716D656" w14:textId="77777777" w:rsidR="00045AAB" w:rsidRDefault="00D22FA6">
      <w:pPr>
        <w:numPr>
          <w:ilvl w:val="0"/>
          <w:numId w:val="7"/>
        </w:numPr>
        <w:spacing w:after="15" w:line="269" w:lineRule="auto"/>
        <w:ind w:right="11" w:hanging="320"/>
      </w:pPr>
      <w:r>
        <w:rPr>
          <w:color w:val="000000"/>
        </w:rPr>
        <w:t>HRT is highly effective in controlling night sweats and improving sleep patterns (see pages 28–41).</w:t>
      </w:r>
    </w:p>
    <w:p w14:paraId="62294F52" w14:textId="77777777" w:rsidR="00045AAB" w:rsidRDefault="00D22FA6">
      <w:pPr>
        <w:spacing w:after="0" w:line="259" w:lineRule="auto"/>
        <w:ind w:left="0" w:right="-412" w:firstLine="0"/>
      </w:pPr>
      <w:r>
        <w:rPr>
          <w:rFonts w:ascii="Calibri" w:eastAsia="Calibri" w:hAnsi="Calibri" w:cs="Calibri"/>
          <w:noProof/>
          <w:color w:val="000000"/>
        </w:rPr>
        <mc:AlternateContent>
          <mc:Choice Requires="wpg">
            <w:drawing>
              <wp:inline distT="0" distB="0" distL="0" distR="0" wp14:anchorId="266EA9A0" wp14:editId="7E6E1AC4">
                <wp:extent cx="4320673" cy="4680515"/>
                <wp:effectExtent l="0" t="0" r="0" b="0"/>
                <wp:docPr id="229147" name="Group 229147"/>
                <wp:cNvGraphicFramePr/>
                <a:graphic xmlns:a="http://schemas.openxmlformats.org/drawingml/2006/main">
                  <a:graphicData uri="http://schemas.microsoft.com/office/word/2010/wordprocessingGroup">
                    <wpg:wgp>
                      <wpg:cNvGrpSpPr/>
                      <wpg:grpSpPr>
                        <a:xfrm>
                          <a:off x="0" y="0"/>
                          <a:ext cx="4320673" cy="4680515"/>
                          <a:chOff x="0" y="0"/>
                          <a:chExt cx="4320673" cy="4680515"/>
                        </a:xfrm>
                      </wpg:grpSpPr>
                      <wps:wsp>
                        <wps:cNvPr id="5937" name="Shape 5937"/>
                        <wps:cNvSpPr/>
                        <wps:spPr>
                          <a:xfrm>
                            <a:off x="4769" y="4731"/>
                            <a:ext cx="4315905" cy="4675784"/>
                          </a:xfrm>
                          <a:custGeom>
                            <a:avLst/>
                            <a:gdLst/>
                            <a:ahLst/>
                            <a:cxnLst/>
                            <a:rect l="0" t="0" r="0" b="0"/>
                            <a:pathLst>
                              <a:path w="4315905" h="4675784">
                                <a:moveTo>
                                  <a:pt x="0" y="0"/>
                                </a:moveTo>
                                <a:lnTo>
                                  <a:pt x="4315905" y="0"/>
                                </a:lnTo>
                                <a:lnTo>
                                  <a:pt x="4315905" y="4675784"/>
                                </a:lnTo>
                                <a:lnTo>
                                  <a:pt x="0" y="4675784"/>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5938" name="Shape 5938"/>
                        <wps:cNvSpPr/>
                        <wps:spPr>
                          <a:xfrm>
                            <a:off x="0" y="0"/>
                            <a:ext cx="2074291" cy="237566"/>
                          </a:xfrm>
                          <a:custGeom>
                            <a:avLst/>
                            <a:gdLst/>
                            <a:ahLst/>
                            <a:cxnLst/>
                            <a:rect l="0" t="0" r="0" b="0"/>
                            <a:pathLst>
                              <a:path w="2074291" h="237566">
                                <a:moveTo>
                                  <a:pt x="0" y="0"/>
                                </a:moveTo>
                                <a:lnTo>
                                  <a:pt x="2074291" y="0"/>
                                </a:lnTo>
                                <a:lnTo>
                                  <a:pt x="2011363" y="237566"/>
                                </a:lnTo>
                                <a:lnTo>
                                  <a:pt x="0" y="237566"/>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5939" name="Rectangle 5939"/>
                        <wps:cNvSpPr/>
                        <wps:spPr>
                          <a:xfrm>
                            <a:off x="118703" y="19110"/>
                            <a:ext cx="2307835" cy="222404"/>
                          </a:xfrm>
                          <a:prstGeom prst="rect">
                            <a:avLst/>
                          </a:prstGeom>
                          <a:ln>
                            <a:noFill/>
                          </a:ln>
                        </wps:spPr>
                        <wps:txbx>
                          <w:txbxContent>
                            <w:p w14:paraId="330595F6" w14:textId="77777777" w:rsidR="00045AAB" w:rsidRDefault="00D22FA6">
                              <w:pPr>
                                <w:spacing w:after="160" w:line="259" w:lineRule="auto"/>
                                <w:ind w:left="0" w:right="0" w:firstLine="0"/>
                              </w:pPr>
                              <w:r>
                                <w:rPr>
                                  <w:rFonts w:ascii="Calibri" w:eastAsia="Calibri" w:hAnsi="Calibri" w:cs="Calibri"/>
                                  <w:b/>
                                  <w:i/>
                                  <w:color w:val="FFFEFD"/>
                                  <w:spacing w:val="-2"/>
                                  <w:w w:val="126"/>
                                </w:rPr>
                                <w:t>Managing</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my</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symptoms</w:t>
                              </w:r>
                            </w:p>
                          </w:txbxContent>
                        </wps:txbx>
                        <wps:bodyPr horzOverflow="overflow" vert="horz" lIns="0" tIns="0" rIns="0" bIns="0" rtlCol="0">
                          <a:noAutofit/>
                        </wps:bodyPr>
                      </wps:wsp>
                      <wps:wsp>
                        <wps:cNvPr id="5940" name="Rectangle 5940"/>
                        <wps:cNvSpPr/>
                        <wps:spPr>
                          <a:xfrm>
                            <a:off x="118703" y="276246"/>
                            <a:ext cx="5431470" cy="197118"/>
                          </a:xfrm>
                          <a:prstGeom prst="rect">
                            <a:avLst/>
                          </a:prstGeom>
                          <a:ln>
                            <a:noFill/>
                          </a:ln>
                        </wps:spPr>
                        <wps:txbx>
                          <w:txbxContent>
                            <w:p w14:paraId="326A0C33" w14:textId="77777777" w:rsidR="00045AAB" w:rsidRDefault="00D22FA6">
                              <w:pPr>
                                <w:spacing w:after="160" w:line="259" w:lineRule="auto"/>
                                <w:ind w:left="0" w:right="0" w:firstLine="0"/>
                              </w:pPr>
                              <w:r>
                                <w:rPr>
                                  <w:rFonts w:ascii="Calibri" w:eastAsia="Calibri" w:hAnsi="Calibri" w:cs="Calibri"/>
                                  <w:i/>
                                  <w:spacing w:val="-2"/>
                                  <w:w w:val="103"/>
                                  <w:sz w:val="20"/>
                                </w:rPr>
                                <w:t>Make</w:t>
                              </w:r>
                              <w:r>
                                <w:rPr>
                                  <w:rFonts w:ascii="Calibri" w:eastAsia="Calibri" w:hAnsi="Calibri" w:cs="Calibri"/>
                                  <w:i/>
                                  <w:spacing w:val="8"/>
                                  <w:w w:val="103"/>
                                  <w:sz w:val="20"/>
                                </w:rPr>
                                <w:t xml:space="preserve"> </w:t>
                              </w:r>
                              <w:r>
                                <w:rPr>
                                  <w:rFonts w:ascii="Calibri" w:eastAsia="Calibri" w:hAnsi="Calibri" w:cs="Calibri"/>
                                  <w:i/>
                                  <w:spacing w:val="-2"/>
                                  <w:w w:val="103"/>
                                  <w:sz w:val="20"/>
                                </w:rPr>
                                <w:t>a</w:t>
                              </w:r>
                              <w:r>
                                <w:rPr>
                                  <w:rFonts w:ascii="Calibri" w:eastAsia="Calibri" w:hAnsi="Calibri" w:cs="Calibri"/>
                                  <w:i/>
                                  <w:spacing w:val="8"/>
                                  <w:w w:val="103"/>
                                  <w:sz w:val="20"/>
                                </w:rPr>
                                <w:t xml:space="preserve"> </w:t>
                              </w:r>
                              <w:r>
                                <w:rPr>
                                  <w:rFonts w:ascii="Calibri" w:eastAsia="Calibri" w:hAnsi="Calibri" w:cs="Calibri"/>
                                  <w:i/>
                                  <w:spacing w:val="-2"/>
                                  <w:w w:val="103"/>
                                  <w:sz w:val="20"/>
                                </w:rPr>
                                <w:t>note</w:t>
                              </w:r>
                              <w:r>
                                <w:rPr>
                                  <w:rFonts w:ascii="Calibri" w:eastAsia="Calibri" w:hAnsi="Calibri" w:cs="Calibri"/>
                                  <w:i/>
                                  <w:spacing w:val="8"/>
                                  <w:w w:val="103"/>
                                  <w:sz w:val="20"/>
                                </w:rPr>
                                <w:t xml:space="preserve"> </w:t>
                              </w:r>
                              <w:r>
                                <w:rPr>
                                  <w:rFonts w:ascii="Calibri" w:eastAsia="Calibri" w:hAnsi="Calibri" w:cs="Calibri"/>
                                  <w:i/>
                                  <w:spacing w:val="-2"/>
                                  <w:w w:val="103"/>
                                  <w:sz w:val="20"/>
                                </w:rPr>
                                <w:t>here</w:t>
                              </w:r>
                              <w:r>
                                <w:rPr>
                                  <w:rFonts w:ascii="Calibri" w:eastAsia="Calibri" w:hAnsi="Calibri" w:cs="Calibri"/>
                                  <w:i/>
                                  <w:spacing w:val="8"/>
                                  <w:w w:val="103"/>
                                  <w:sz w:val="20"/>
                                </w:rPr>
                                <w:t xml:space="preserve"> </w:t>
                              </w:r>
                              <w:r>
                                <w:rPr>
                                  <w:rFonts w:ascii="Calibri" w:eastAsia="Calibri" w:hAnsi="Calibri" w:cs="Calibri"/>
                                  <w:i/>
                                  <w:spacing w:val="-2"/>
                                  <w:w w:val="103"/>
                                  <w:sz w:val="20"/>
                                </w:rPr>
                                <w:t>if</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have</w:t>
                              </w:r>
                              <w:r>
                                <w:rPr>
                                  <w:rFonts w:ascii="Calibri" w:eastAsia="Calibri" w:hAnsi="Calibri" w:cs="Calibri"/>
                                  <w:i/>
                                  <w:spacing w:val="8"/>
                                  <w:w w:val="103"/>
                                  <w:sz w:val="20"/>
                                </w:rPr>
                                <w:t xml:space="preserve"> </w:t>
                              </w:r>
                              <w:r>
                                <w:rPr>
                                  <w:rFonts w:ascii="Calibri" w:eastAsia="Calibri" w:hAnsi="Calibri" w:cs="Calibri"/>
                                  <w:i/>
                                  <w:spacing w:val="-2"/>
                                  <w:w w:val="103"/>
                                  <w:sz w:val="20"/>
                                </w:rPr>
                                <w:t>been</w:t>
                              </w:r>
                              <w:r>
                                <w:rPr>
                                  <w:rFonts w:ascii="Calibri" w:eastAsia="Calibri" w:hAnsi="Calibri" w:cs="Calibri"/>
                                  <w:i/>
                                  <w:spacing w:val="8"/>
                                  <w:w w:val="103"/>
                                  <w:sz w:val="20"/>
                                </w:rPr>
                                <w:t xml:space="preserve"> </w:t>
                              </w:r>
                              <w:r>
                                <w:rPr>
                                  <w:rFonts w:ascii="Calibri" w:eastAsia="Calibri" w:hAnsi="Calibri" w:cs="Calibri"/>
                                  <w:i/>
                                  <w:spacing w:val="-2"/>
                                  <w:w w:val="103"/>
                                  <w:sz w:val="20"/>
                                </w:rPr>
                                <w:t>experiencing</w:t>
                              </w:r>
                              <w:r>
                                <w:rPr>
                                  <w:rFonts w:ascii="Calibri" w:eastAsia="Calibri" w:hAnsi="Calibri" w:cs="Calibri"/>
                                  <w:i/>
                                  <w:spacing w:val="8"/>
                                  <w:w w:val="103"/>
                                  <w:sz w:val="20"/>
                                </w:rPr>
                                <w:t xml:space="preserve"> </w:t>
                              </w:r>
                              <w:r>
                                <w:rPr>
                                  <w:rFonts w:ascii="Calibri" w:eastAsia="Calibri" w:hAnsi="Calibri" w:cs="Calibri"/>
                                  <w:i/>
                                  <w:spacing w:val="-2"/>
                                  <w:w w:val="103"/>
                                  <w:sz w:val="20"/>
                                </w:rPr>
                                <w:t>hot</w:t>
                              </w:r>
                              <w:r>
                                <w:rPr>
                                  <w:rFonts w:ascii="Calibri" w:eastAsia="Calibri" w:hAnsi="Calibri" w:cs="Calibri"/>
                                  <w:i/>
                                  <w:spacing w:val="8"/>
                                  <w:w w:val="103"/>
                                  <w:sz w:val="20"/>
                                </w:rPr>
                                <w:t xml:space="preserve"> </w:t>
                              </w:r>
                              <w:r>
                                <w:rPr>
                                  <w:rFonts w:ascii="Calibri" w:eastAsia="Calibri" w:hAnsi="Calibri" w:cs="Calibri"/>
                                  <w:i/>
                                  <w:spacing w:val="-2"/>
                                  <w:w w:val="103"/>
                                  <w:sz w:val="20"/>
                                </w:rPr>
                                <w:t>flushes</w:t>
                              </w:r>
                              <w:r>
                                <w:rPr>
                                  <w:rFonts w:ascii="Calibri" w:eastAsia="Calibri" w:hAnsi="Calibri" w:cs="Calibri"/>
                                  <w:i/>
                                  <w:spacing w:val="8"/>
                                  <w:w w:val="103"/>
                                  <w:sz w:val="20"/>
                                </w:rPr>
                                <w:t xml:space="preserve"> </w:t>
                              </w:r>
                              <w:r>
                                <w:rPr>
                                  <w:rFonts w:ascii="Calibri" w:eastAsia="Calibri" w:hAnsi="Calibri" w:cs="Calibri"/>
                                  <w:i/>
                                  <w:spacing w:val="-2"/>
                                  <w:w w:val="103"/>
                                  <w:sz w:val="20"/>
                                </w:rPr>
                                <w:t>or</w:t>
                              </w:r>
                              <w:r>
                                <w:rPr>
                                  <w:rFonts w:ascii="Calibri" w:eastAsia="Calibri" w:hAnsi="Calibri" w:cs="Calibri"/>
                                  <w:i/>
                                  <w:spacing w:val="8"/>
                                  <w:w w:val="103"/>
                                  <w:sz w:val="20"/>
                                </w:rPr>
                                <w:t xml:space="preserve"> </w:t>
                              </w:r>
                              <w:r>
                                <w:rPr>
                                  <w:rFonts w:ascii="Calibri" w:eastAsia="Calibri" w:hAnsi="Calibri" w:cs="Calibri"/>
                                  <w:i/>
                                  <w:spacing w:val="-2"/>
                                  <w:w w:val="103"/>
                                  <w:sz w:val="20"/>
                                </w:rPr>
                                <w:t>night</w:t>
                              </w:r>
                              <w:r>
                                <w:rPr>
                                  <w:rFonts w:ascii="Calibri" w:eastAsia="Calibri" w:hAnsi="Calibri" w:cs="Calibri"/>
                                  <w:i/>
                                  <w:spacing w:val="8"/>
                                  <w:w w:val="103"/>
                                  <w:sz w:val="20"/>
                                </w:rPr>
                                <w:t xml:space="preserve"> </w:t>
                              </w:r>
                              <w:r>
                                <w:rPr>
                                  <w:rFonts w:ascii="Calibri" w:eastAsia="Calibri" w:hAnsi="Calibri" w:cs="Calibri"/>
                                  <w:i/>
                                  <w:spacing w:val="-2"/>
                                  <w:w w:val="103"/>
                                  <w:sz w:val="20"/>
                                </w:rPr>
                                <w:t>sweats.</w:t>
                              </w:r>
                              <w:r>
                                <w:rPr>
                                  <w:rFonts w:ascii="Calibri" w:eastAsia="Calibri" w:hAnsi="Calibri" w:cs="Calibri"/>
                                  <w:i/>
                                  <w:spacing w:val="10"/>
                                  <w:w w:val="103"/>
                                  <w:sz w:val="20"/>
                                </w:rPr>
                                <w:t xml:space="preserve"> </w:t>
                              </w:r>
                            </w:p>
                          </w:txbxContent>
                        </wps:txbx>
                        <wps:bodyPr horzOverflow="overflow" vert="horz" lIns="0" tIns="0" rIns="0" bIns="0" rtlCol="0">
                          <a:noAutofit/>
                        </wps:bodyPr>
                      </wps:wsp>
                      <wps:wsp>
                        <wps:cNvPr id="5941" name="Rectangle 5941"/>
                        <wps:cNvSpPr/>
                        <wps:spPr>
                          <a:xfrm>
                            <a:off x="118703" y="428646"/>
                            <a:ext cx="5202935" cy="197118"/>
                          </a:xfrm>
                          <a:prstGeom prst="rect">
                            <a:avLst/>
                          </a:prstGeom>
                          <a:ln>
                            <a:noFill/>
                          </a:ln>
                        </wps:spPr>
                        <wps:txbx>
                          <w:txbxContent>
                            <w:p w14:paraId="4FE75F40" w14:textId="77777777" w:rsidR="00045AAB" w:rsidRDefault="00D22FA6">
                              <w:pPr>
                                <w:spacing w:after="160" w:line="259" w:lineRule="auto"/>
                                <w:ind w:left="0" w:right="0" w:firstLine="0"/>
                              </w:pPr>
                              <w:r>
                                <w:rPr>
                                  <w:rFonts w:ascii="Calibri" w:eastAsia="Calibri" w:hAnsi="Calibri" w:cs="Calibri"/>
                                  <w:i/>
                                  <w:spacing w:val="-2"/>
                                  <w:w w:val="102"/>
                                  <w:sz w:val="20"/>
                                </w:rPr>
                                <w:t>Include</w:t>
                              </w:r>
                              <w:r>
                                <w:rPr>
                                  <w:rFonts w:ascii="Calibri" w:eastAsia="Calibri" w:hAnsi="Calibri" w:cs="Calibri"/>
                                  <w:i/>
                                  <w:spacing w:val="8"/>
                                  <w:w w:val="102"/>
                                  <w:sz w:val="20"/>
                                </w:rPr>
                                <w:t xml:space="preserve"> </w:t>
                              </w:r>
                              <w:r>
                                <w:rPr>
                                  <w:rFonts w:ascii="Calibri" w:eastAsia="Calibri" w:hAnsi="Calibri" w:cs="Calibri"/>
                                  <w:i/>
                                  <w:spacing w:val="-2"/>
                                  <w:w w:val="102"/>
                                  <w:sz w:val="20"/>
                                </w:rPr>
                                <w:t>when</w:t>
                              </w:r>
                              <w:r>
                                <w:rPr>
                                  <w:rFonts w:ascii="Calibri" w:eastAsia="Calibri" w:hAnsi="Calibri" w:cs="Calibri"/>
                                  <w:i/>
                                  <w:spacing w:val="8"/>
                                  <w:w w:val="102"/>
                                  <w:sz w:val="20"/>
                                </w:rPr>
                                <w:t xml:space="preserve"> </w:t>
                              </w:r>
                              <w:r>
                                <w:rPr>
                                  <w:rFonts w:ascii="Calibri" w:eastAsia="Calibri" w:hAnsi="Calibri" w:cs="Calibri"/>
                                  <w:i/>
                                  <w:spacing w:val="-2"/>
                                  <w:w w:val="102"/>
                                  <w:sz w:val="20"/>
                                </w:rPr>
                                <w:t>the</w:t>
                              </w:r>
                              <w:r>
                                <w:rPr>
                                  <w:rFonts w:ascii="Calibri" w:eastAsia="Calibri" w:hAnsi="Calibri" w:cs="Calibri"/>
                                  <w:i/>
                                  <w:spacing w:val="8"/>
                                  <w:w w:val="102"/>
                                  <w:sz w:val="20"/>
                                </w:rPr>
                                <w:t xml:space="preserve"> </w:t>
                              </w:r>
                              <w:r>
                                <w:rPr>
                                  <w:rFonts w:ascii="Calibri" w:eastAsia="Calibri" w:hAnsi="Calibri" w:cs="Calibri"/>
                                  <w:i/>
                                  <w:spacing w:val="-2"/>
                                  <w:w w:val="102"/>
                                  <w:sz w:val="20"/>
                                </w:rPr>
                                <w:t>symptoms</w:t>
                              </w:r>
                              <w:r>
                                <w:rPr>
                                  <w:rFonts w:ascii="Calibri" w:eastAsia="Calibri" w:hAnsi="Calibri" w:cs="Calibri"/>
                                  <w:i/>
                                  <w:spacing w:val="8"/>
                                  <w:w w:val="102"/>
                                  <w:sz w:val="20"/>
                                </w:rPr>
                                <w:t xml:space="preserve"> </w:t>
                              </w:r>
                              <w:r>
                                <w:rPr>
                                  <w:rFonts w:ascii="Calibri" w:eastAsia="Calibri" w:hAnsi="Calibri" w:cs="Calibri"/>
                                  <w:i/>
                                  <w:spacing w:val="-2"/>
                                  <w:w w:val="102"/>
                                  <w:sz w:val="20"/>
                                </w:rPr>
                                <w:t>occur,</w:t>
                              </w:r>
                              <w:r>
                                <w:rPr>
                                  <w:rFonts w:ascii="Calibri" w:eastAsia="Calibri" w:hAnsi="Calibri" w:cs="Calibri"/>
                                  <w:i/>
                                  <w:spacing w:val="8"/>
                                  <w:w w:val="102"/>
                                  <w:sz w:val="20"/>
                                </w:rPr>
                                <w:t xml:space="preserve"> </w:t>
                              </w:r>
                              <w:r>
                                <w:rPr>
                                  <w:rFonts w:ascii="Calibri" w:eastAsia="Calibri" w:hAnsi="Calibri" w:cs="Calibri"/>
                                  <w:i/>
                                  <w:spacing w:val="-2"/>
                                  <w:w w:val="102"/>
                                  <w:sz w:val="20"/>
                                </w:rPr>
                                <w:t>possible</w:t>
                              </w:r>
                              <w:r>
                                <w:rPr>
                                  <w:rFonts w:ascii="Calibri" w:eastAsia="Calibri" w:hAnsi="Calibri" w:cs="Calibri"/>
                                  <w:i/>
                                  <w:spacing w:val="8"/>
                                  <w:w w:val="102"/>
                                  <w:sz w:val="20"/>
                                </w:rPr>
                                <w:t xml:space="preserve"> </w:t>
                              </w:r>
                              <w:r>
                                <w:rPr>
                                  <w:rFonts w:ascii="Calibri" w:eastAsia="Calibri" w:hAnsi="Calibri" w:cs="Calibri"/>
                                  <w:i/>
                                  <w:spacing w:val="-2"/>
                                  <w:w w:val="102"/>
                                  <w:sz w:val="20"/>
                                </w:rPr>
                                <w:t>triggers</w:t>
                              </w:r>
                              <w:r>
                                <w:rPr>
                                  <w:rFonts w:ascii="Calibri" w:eastAsia="Calibri" w:hAnsi="Calibri" w:cs="Calibri"/>
                                  <w:i/>
                                  <w:spacing w:val="8"/>
                                  <w:w w:val="102"/>
                                  <w:sz w:val="20"/>
                                </w:rPr>
                                <w:t xml:space="preserve"> </w:t>
                              </w:r>
                              <w:r>
                                <w:rPr>
                                  <w:rFonts w:ascii="Calibri" w:eastAsia="Calibri" w:hAnsi="Calibri" w:cs="Calibri"/>
                                  <w:i/>
                                  <w:spacing w:val="-2"/>
                                  <w:w w:val="102"/>
                                  <w:sz w:val="20"/>
                                </w:rPr>
                                <w:t>and</w:t>
                              </w:r>
                              <w:r>
                                <w:rPr>
                                  <w:rFonts w:ascii="Calibri" w:eastAsia="Calibri" w:hAnsi="Calibri" w:cs="Calibri"/>
                                  <w:i/>
                                  <w:spacing w:val="8"/>
                                  <w:w w:val="102"/>
                                  <w:sz w:val="20"/>
                                </w:rPr>
                                <w:t xml:space="preserve"> </w:t>
                              </w:r>
                              <w:r>
                                <w:rPr>
                                  <w:rFonts w:ascii="Calibri" w:eastAsia="Calibri" w:hAnsi="Calibri" w:cs="Calibri"/>
                                  <w:i/>
                                  <w:spacing w:val="-2"/>
                                  <w:w w:val="102"/>
                                  <w:sz w:val="20"/>
                                </w:rPr>
                                <w:t>any</w:t>
                              </w:r>
                              <w:r>
                                <w:rPr>
                                  <w:rFonts w:ascii="Calibri" w:eastAsia="Calibri" w:hAnsi="Calibri" w:cs="Calibri"/>
                                  <w:i/>
                                  <w:spacing w:val="8"/>
                                  <w:w w:val="102"/>
                                  <w:sz w:val="20"/>
                                </w:rPr>
                                <w:t xml:space="preserve"> </w:t>
                              </w:r>
                              <w:r>
                                <w:rPr>
                                  <w:rFonts w:ascii="Calibri" w:eastAsia="Calibri" w:hAnsi="Calibri" w:cs="Calibri"/>
                                  <w:i/>
                                  <w:spacing w:val="-2"/>
                                  <w:w w:val="102"/>
                                  <w:sz w:val="20"/>
                                </w:rPr>
                                <w:t>practical</w:t>
                              </w:r>
                              <w:r>
                                <w:rPr>
                                  <w:rFonts w:ascii="Calibri" w:eastAsia="Calibri" w:hAnsi="Calibri" w:cs="Calibri"/>
                                  <w:i/>
                                  <w:spacing w:val="8"/>
                                  <w:w w:val="102"/>
                                  <w:sz w:val="20"/>
                                </w:rPr>
                                <w:t xml:space="preserve"> </w:t>
                              </w:r>
                              <w:proofErr w:type="gramStart"/>
                              <w:r>
                                <w:rPr>
                                  <w:rFonts w:ascii="Calibri" w:eastAsia="Calibri" w:hAnsi="Calibri" w:cs="Calibri"/>
                                  <w:i/>
                                  <w:spacing w:val="-2"/>
                                  <w:w w:val="102"/>
                                  <w:sz w:val="20"/>
                                </w:rPr>
                                <w:t>tips</w:t>
                              </w:r>
                              <w:proofErr w:type="gramEnd"/>
                              <w:r>
                                <w:rPr>
                                  <w:rFonts w:ascii="Calibri" w:eastAsia="Calibri" w:hAnsi="Calibri" w:cs="Calibri"/>
                                  <w:i/>
                                  <w:spacing w:val="10"/>
                                  <w:w w:val="102"/>
                                  <w:sz w:val="20"/>
                                </w:rPr>
                                <w:t xml:space="preserve"> </w:t>
                              </w:r>
                            </w:p>
                          </w:txbxContent>
                        </wps:txbx>
                        <wps:bodyPr horzOverflow="overflow" vert="horz" lIns="0" tIns="0" rIns="0" bIns="0" rtlCol="0">
                          <a:noAutofit/>
                        </wps:bodyPr>
                      </wps:wsp>
                      <wps:wsp>
                        <wps:cNvPr id="5942" name="Rectangle 5942"/>
                        <wps:cNvSpPr/>
                        <wps:spPr>
                          <a:xfrm>
                            <a:off x="118703" y="581046"/>
                            <a:ext cx="1046229" cy="197118"/>
                          </a:xfrm>
                          <a:prstGeom prst="rect">
                            <a:avLst/>
                          </a:prstGeom>
                          <a:ln>
                            <a:noFill/>
                          </a:ln>
                        </wps:spPr>
                        <wps:txbx>
                          <w:txbxContent>
                            <w:p w14:paraId="38A9C6EC" w14:textId="77777777" w:rsidR="00045AAB" w:rsidRDefault="00D22FA6">
                              <w:pPr>
                                <w:spacing w:after="160" w:line="259" w:lineRule="auto"/>
                                <w:ind w:left="0" w:right="0" w:firstLine="0"/>
                              </w:pP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have</w:t>
                              </w:r>
                              <w:r>
                                <w:rPr>
                                  <w:rFonts w:ascii="Calibri" w:eastAsia="Calibri" w:hAnsi="Calibri" w:cs="Calibri"/>
                                  <w:i/>
                                  <w:spacing w:val="8"/>
                                  <w:w w:val="102"/>
                                  <w:sz w:val="20"/>
                                </w:rPr>
                                <w:t xml:space="preserve"> </w:t>
                              </w:r>
                              <w:r>
                                <w:rPr>
                                  <w:rFonts w:ascii="Calibri" w:eastAsia="Calibri" w:hAnsi="Calibri" w:cs="Calibri"/>
                                  <w:i/>
                                  <w:spacing w:val="-2"/>
                                  <w:w w:val="102"/>
                                  <w:sz w:val="20"/>
                                </w:rPr>
                                <w:t>tried.</w:t>
                              </w:r>
                            </w:p>
                          </w:txbxContent>
                        </wps:txbx>
                        <wps:bodyPr horzOverflow="overflow" vert="horz" lIns="0" tIns="0" rIns="0" bIns="0" rtlCol="0">
                          <a:noAutofit/>
                        </wps:bodyPr>
                      </wps:wsp>
                    </wpg:wgp>
                  </a:graphicData>
                </a:graphic>
              </wp:inline>
            </w:drawing>
          </mc:Choice>
          <mc:Fallback xmlns:a="http://schemas.openxmlformats.org/drawingml/2006/main">
            <w:pict>
              <v:group id="Group 229147" style="width:340.21pt;height:368.544pt;mso-position-horizontal-relative:char;mso-position-vertical-relative:line" coordsize="43206,46805">
                <v:shape id="Shape 5937" style="position:absolute;width:43159;height:46757;left:47;top:47;" coordsize="4315905,4675784" path="m0,0l4315905,0l4315905,4675784l0,4675784l0,0x">
                  <v:stroke weight="0.75pt" endcap="flat" joinstyle="miter" miterlimit="4" on="true" color="#d2442c"/>
                  <v:fill on="false" color="#fffefd"/>
                </v:shape>
                <v:shape id="Shape 5938" style="position:absolute;width:20742;height:2375;left:0;top:0;" coordsize="2074291,237566" path="m0,0l2074291,0l2011363,237566l0,237566l0,0x">
                  <v:stroke weight="0pt" endcap="flat" joinstyle="miter" miterlimit="4" on="false" color="#000000" opacity="0"/>
                  <v:fill on="true" color="#d2442c"/>
                </v:shape>
                <v:rect id="Rectangle 5939" style="position:absolute;width:23078;height:2224;left:1187;top:191;" filled="f" stroked="f">
                  <v:textbox inset="0,0,0,0">
                    <w:txbxContent>
                      <w:p>
                        <w:pPr>
                          <w:spacing w:before="0" w:after="160" w:line="259" w:lineRule="auto"/>
                          <w:ind w:left="0" w:right="0" w:firstLine="0"/>
                        </w:pPr>
                        <w:r>
                          <w:rPr>
                            <w:rFonts w:cs="Calibri" w:hAnsi="Calibri" w:eastAsia="Calibri" w:ascii="Calibri"/>
                            <w:b w:val="1"/>
                            <w:i w:val="1"/>
                            <w:color w:val="fffefd"/>
                            <w:spacing w:val="-2"/>
                            <w:w w:val="126"/>
                          </w:rPr>
                          <w:t xml:space="preserve">Managing</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my</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symptoms</w:t>
                        </w:r>
                      </w:p>
                    </w:txbxContent>
                  </v:textbox>
                </v:rect>
                <v:rect id="Rectangle 5940" style="position:absolute;width:54314;height:1971;left:1187;top:2762;"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Make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here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if</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have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been</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experiencing</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hot</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flushes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or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night</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sweats.</w:t>
                        </w:r>
                        <w:r>
                          <w:rPr>
                            <w:rFonts w:cs="Calibri" w:hAnsi="Calibri" w:eastAsia="Calibri" w:ascii="Calibri"/>
                            <w:i w:val="1"/>
                            <w:spacing w:val="10"/>
                            <w:w w:val="103"/>
                            <w:sz w:val="20"/>
                          </w:rPr>
                          <w:t xml:space="preserve"> </w:t>
                        </w:r>
                      </w:p>
                    </w:txbxContent>
                  </v:textbox>
                </v:rect>
                <v:rect id="Rectangle 5941" style="position:absolute;width:52029;height:1971;left:1187;top:4286;"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Include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when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symptoms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occur,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possible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triggers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and</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any</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practical</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tips</w:t>
                        </w:r>
                        <w:r>
                          <w:rPr>
                            <w:rFonts w:cs="Calibri" w:hAnsi="Calibri" w:eastAsia="Calibri" w:ascii="Calibri"/>
                            <w:i w:val="1"/>
                            <w:spacing w:val="10"/>
                            <w:w w:val="102"/>
                            <w:sz w:val="20"/>
                          </w:rPr>
                          <w:t xml:space="preserve"> </w:t>
                        </w:r>
                      </w:p>
                    </w:txbxContent>
                  </v:textbox>
                </v:rect>
                <v:rect id="Rectangle 5942" style="position:absolute;width:10462;height:1971;left:1187;top:5810;"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have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tried.</w:t>
                        </w:r>
                      </w:p>
                    </w:txbxContent>
                  </v:textbox>
                </v:rect>
              </v:group>
            </w:pict>
          </mc:Fallback>
        </mc:AlternateContent>
      </w:r>
    </w:p>
    <w:p w14:paraId="65D4F1D3" w14:textId="77777777" w:rsidR="00045AAB" w:rsidRDefault="00D22FA6">
      <w:pPr>
        <w:pStyle w:val="Heading3"/>
        <w:ind w:left="-5" w:right="55"/>
      </w:pPr>
      <w:r>
        <w:lastRenderedPageBreak/>
        <w:t>Vaginal dryness</w:t>
      </w:r>
    </w:p>
    <w:p w14:paraId="354E2137" w14:textId="77777777" w:rsidR="00045AAB" w:rsidRDefault="00D22FA6">
      <w:pPr>
        <w:ind w:left="10" w:right="55"/>
      </w:pPr>
      <w:r>
        <w:t>Instead of being stretchy and well lubricated, the tissues of the vagina become dry and are more easily damaged. The terminology for this may be confusing but the author’s preferred term is ‘urogenital atrophy’.</w:t>
      </w:r>
    </w:p>
    <w:p w14:paraId="115D1499" w14:textId="77777777" w:rsidR="00045AAB" w:rsidRDefault="00D22FA6">
      <w:pPr>
        <w:ind w:left="10" w:right="55"/>
      </w:pPr>
      <w:r>
        <w:t>Vaginal dryness is a very common symptom of the menopause transition, but women are often embarrassed to talk about it.</w:t>
      </w:r>
    </w:p>
    <w:p w14:paraId="3AEBEE59" w14:textId="77777777" w:rsidR="00045AAB" w:rsidRDefault="00D22FA6">
      <w:pPr>
        <w:ind w:left="10" w:right="55"/>
      </w:pPr>
      <w:r>
        <w:t>Urogenital atrophy may cause discomfort or pain during sex. It can also make a smear test difficult or painful.</w:t>
      </w:r>
    </w:p>
    <w:p w14:paraId="0823B217" w14:textId="77777777" w:rsidR="00045AAB" w:rsidRDefault="00D22FA6">
      <w:pPr>
        <w:spacing w:after="273"/>
        <w:ind w:left="10" w:right="55"/>
      </w:pPr>
      <w:r>
        <w:t>In the BMS survey (see page 9), 35% of women said they had experienced vaginal dryness, with 18% of those who had this symptom saying it was unexpected.</w:t>
      </w:r>
    </w:p>
    <w:p w14:paraId="5C73C318" w14:textId="77777777" w:rsidR="00045AAB" w:rsidRDefault="00D22FA6">
      <w:pPr>
        <w:spacing w:after="274" w:line="269" w:lineRule="auto"/>
        <w:ind w:left="-15" w:right="1284" w:firstLine="0"/>
      </w:pPr>
      <w:r>
        <w:rPr>
          <w:b/>
          <w:color w:val="D2442C"/>
        </w:rPr>
        <w:t xml:space="preserve">Practical tips </w:t>
      </w:r>
      <w:r>
        <w:rPr>
          <w:rFonts w:ascii="Wingdings" w:eastAsia="Wingdings" w:hAnsi="Wingdings" w:cs="Wingdings"/>
          <w:color w:val="D2442C"/>
          <w:sz w:val="28"/>
        </w:rPr>
        <w:t>q</w:t>
      </w:r>
      <w:r>
        <w:t xml:space="preserve"> </w:t>
      </w:r>
      <w:r>
        <w:rPr>
          <w:color w:val="000000"/>
        </w:rPr>
        <w:t xml:space="preserve">Use lubricants during sex. </w:t>
      </w:r>
      <w:r>
        <w:rPr>
          <w:rFonts w:ascii="Wingdings" w:eastAsia="Wingdings" w:hAnsi="Wingdings" w:cs="Wingdings"/>
          <w:color w:val="D2442C"/>
          <w:sz w:val="28"/>
        </w:rPr>
        <w:t>q</w:t>
      </w:r>
      <w:r>
        <w:t xml:space="preserve"> </w:t>
      </w:r>
      <w:r>
        <w:rPr>
          <w:color w:val="000000"/>
        </w:rPr>
        <w:t>Try vaginal moisturisers, available from pharmacies.</w:t>
      </w:r>
    </w:p>
    <w:p w14:paraId="60104609" w14:textId="77777777" w:rsidR="00045AAB" w:rsidRDefault="00D22FA6">
      <w:pPr>
        <w:spacing w:after="70" w:line="261" w:lineRule="auto"/>
        <w:ind w:left="-5" w:right="0"/>
      </w:pPr>
      <w:r>
        <w:rPr>
          <w:b/>
          <w:color w:val="D2442C"/>
        </w:rPr>
        <w:t xml:space="preserve">Further steps if </w:t>
      </w:r>
      <w:proofErr w:type="gramStart"/>
      <w:r>
        <w:rPr>
          <w:b/>
          <w:color w:val="D2442C"/>
        </w:rPr>
        <w:t>needed</w:t>
      </w:r>
      <w:proofErr w:type="gramEnd"/>
    </w:p>
    <w:p w14:paraId="6B5BAAB2" w14:textId="77777777" w:rsidR="00045AAB" w:rsidRDefault="00D22FA6">
      <w:pPr>
        <w:numPr>
          <w:ilvl w:val="0"/>
          <w:numId w:val="8"/>
        </w:numPr>
        <w:spacing w:after="117" w:line="269" w:lineRule="auto"/>
        <w:ind w:right="33" w:hanging="320"/>
      </w:pPr>
      <w:r>
        <w:rPr>
          <w:color w:val="000000"/>
        </w:rPr>
        <w:t>Your doctor can prescribe vaginal moisturisers, which can be used twice weekly to reduce vaginal dryness.</w:t>
      </w:r>
    </w:p>
    <w:p w14:paraId="36B0704A" w14:textId="77777777" w:rsidR="00045AAB" w:rsidRDefault="00D22FA6">
      <w:pPr>
        <w:numPr>
          <w:ilvl w:val="0"/>
          <w:numId w:val="8"/>
        </w:numPr>
        <w:spacing w:after="117" w:line="269" w:lineRule="auto"/>
        <w:ind w:right="33" w:hanging="320"/>
      </w:pPr>
      <w:r>
        <w:rPr>
          <w:color w:val="000000"/>
        </w:rPr>
        <w:t xml:space="preserve">Your doctor can also prescribe treatments that deliver low doses of oestrogen directly to the vagina. These are available as pessaries, </w:t>
      </w:r>
      <w:proofErr w:type="gramStart"/>
      <w:r>
        <w:rPr>
          <w:color w:val="000000"/>
        </w:rPr>
        <w:t>creams</w:t>
      </w:r>
      <w:proofErr w:type="gramEnd"/>
      <w:r>
        <w:rPr>
          <w:color w:val="000000"/>
        </w:rPr>
        <w:t xml:space="preserve"> or a vaginal ring. </w:t>
      </w:r>
    </w:p>
    <w:p w14:paraId="29D0AA04" w14:textId="77777777" w:rsidR="00045AAB" w:rsidRDefault="00D22FA6">
      <w:pPr>
        <w:numPr>
          <w:ilvl w:val="0"/>
          <w:numId w:val="8"/>
        </w:numPr>
        <w:ind w:right="33" w:hanging="320"/>
      </w:pPr>
      <w:r>
        <w:t xml:space="preserve">Another treatment option is </w:t>
      </w:r>
      <w:proofErr w:type="spellStart"/>
      <w:r>
        <w:t>prasterone</w:t>
      </w:r>
      <w:proofErr w:type="spellEnd"/>
      <w:r>
        <w:t xml:space="preserve">, a pessary inserted into the vagina </w:t>
      </w:r>
      <w:proofErr w:type="gramStart"/>
      <w:r>
        <w:t>on a daily basis</w:t>
      </w:r>
      <w:proofErr w:type="gramEnd"/>
      <w:r>
        <w:t>. It releases a precursor hormone (dehydroepiandrosterone or DHEA), which is converted in the lining of the vagina to oestrogen and testosterone with virtually no absorption into the bloodstream. Both oestrogen and testosterone are important for tissue quality.</w:t>
      </w:r>
    </w:p>
    <w:p w14:paraId="45171AD8" w14:textId="77777777" w:rsidR="00045AAB" w:rsidRDefault="00D22FA6">
      <w:pPr>
        <w:numPr>
          <w:ilvl w:val="0"/>
          <w:numId w:val="8"/>
        </w:numPr>
        <w:ind w:right="33" w:hanging="320"/>
      </w:pPr>
      <w:r>
        <w:t>In general, urogenital atrophy is best managed with treatments that are delivered directly to the vagina.</w:t>
      </w:r>
    </w:p>
    <w:p w14:paraId="226D9D92" w14:textId="77777777" w:rsidR="00045AAB" w:rsidRDefault="00D22FA6">
      <w:pPr>
        <w:ind w:left="330" w:right="55"/>
      </w:pPr>
      <w:r>
        <w:lastRenderedPageBreak/>
        <w:t>If these treatments do not work, your doctor may prescribe a drug called ospemifene. It is taken by mouth and improves tissue quality. It should be used alone, not added to HRT.</w:t>
      </w:r>
    </w:p>
    <w:p w14:paraId="6242C05B" w14:textId="77777777" w:rsidR="00045AAB" w:rsidRDefault="00D22FA6">
      <w:pPr>
        <w:numPr>
          <w:ilvl w:val="0"/>
          <w:numId w:val="8"/>
        </w:numPr>
        <w:spacing w:after="117" w:line="269" w:lineRule="auto"/>
        <w:ind w:right="33" w:hanging="320"/>
      </w:pPr>
      <w:r>
        <w:rPr>
          <w:color w:val="000000"/>
        </w:rPr>
        <w:t>It is important to keep using whatever your doctor has prescribed for vaginal dryness for several months. Some products can be used for life.</w:t>
      </w:r>
    </w:p>
    <w:p w14:paraId="35DA467D" w14:textId="77777777" w:rsidR="00045AAB" w:rsidRDefault="00D22FA6">
      <w:pPr>
        <w:numPr>
          <w:ilvl w:val="0"/>
          <w:numId w:val="8"/>
        </w:numPr>
        <w:spacing w:after="0" w:line="269" w:lineRule="auto"/>
        <w:ind w:right="33" w:hanging="320"/>
      </w:pPr>
      <w:r>
        <w:rPr>
          <w:color w:val="000000"/>
        </w:rPr>
        <w:t xml:space="preserve">If you are due for a smear test, use of these treatments for </w:t>
      </w:r>
    </w:p>
    <w:p w14:paraId="11CF04AD" w14:textId="77777777" w:rsidR="00045AAB" w:rsidRDefault="00D22FA6">
      <w:pPr>
        <w:spacing w:after="5" w:line="259" w:lineRule="auto"/>
        <w:ind w:left="62" w:right="184"/>
        <w:jc w:val="center"/>
      </w:pPr>
      <w:r>
        <w:rPr>
          <w:color w:val="000000"/>
        </w:rPr>
        <w:t xml:space="preserve">3–6 months beforehand will help make the procedure easier. </w:t>
      </w:r>
    </w:p>
    <w:p w14:paraId="4DF31D77" w14:textId="77777777" w:rsidR="00045AAB" w:rsidRDefault="00D22FA6">
      <w:pPr>
        <w:spacing w:after="185" w:line="259" w:lineRule="auto"/>
        <w:ind w:left="62" w:right="0"/>
        <w:jc w:val="center"/>
      </w:pPr>
      <w:r>
        <w:rPr>
          <w:color w:val="000000"/>
        </w:rPr>
        <w:t>(It is important that you continue to have regular smear tests.)</w:t>
      </w:r>
    </w:p>
    <w:p w14:paraId="02BE360D" w14:textId="77777777" w:rsidR="00045AAB" w:rsidRDefault="00D22FA6">
      <w:pPr>
        <w:pStyle w:val="Heading2"/>
        <w:spacing w:after="50"/>
        <w:ind w:left="-5" w:right="25"/>
      </w:pPr>
      <w:r>
        <w:rPr>
          <w:color w:val="E61A00"/>
        </w:rPr>
        <w:t>Bladder problems</w:t>
      </w:r>
    </w:p>
    <w:p w14:paraId="562C3FB4" w14:textId="77777777" w:rsidR="00045AAB" w:rsidRDefault="00D22FA6">
      <w:pPr>
        <w:ind w:left="10" w:right="55"/>
      </w:pPr>
      <w:r>
        <w:t xml:space="preserve">During the menopause transition you may experience a sudden or constant need to pass urine (urge incontinence), leakages during exercise or when laughing or coughing (stress incontinence), or </w:t>
      </w:r>
      <w:proofErr w:type="gramStart"/>
      <w:r>
        <w:t>both of these</w:t>
      </w:r>
      <w:proofErr w:type="gramEnd"/>
      <w:r>
        <w:t xml:space="preserve"> (mixed incontinence). You may also find that it is painful to pass urine.</w:t>
      </w:r>
    </w:p>
    <w:p w14:paraId="7A94B1F5" w14:textId="77777777" w:rsidR="00045AAB" w:rsidRDefault="00D22FA6">
      <w:pPr>
        <w:ind w:left="10" w:right="3366"/>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6105C185" wp14:editId="34DDEFF2">
                <wp:simplePos x="0" y="0"/>
                <wp:positionH relativeFrom="column">
                  <wp:posOffset>2143321</wp:posOffset>
                </wp:positionH>
                <wp:positionV relativeFrom="paragraph">
                  <wp:posOffset>-91639</wp:posOffset>
                </wp:positionV>
                <wp:extent cx="2138648" cy="1340594"/>
                <wp:effectExtent l="0" t="0" r="0" b="0"/>
                <wp:wrapSquare wrapText="bothSides"/>
                <wp:docPr id="223284" name="Group 223284"/>
                <wp:cNvGraphicFramePr/>
                <a:graphic xmlns:a="http://schemas.openxmlformats.org/drawingml/2006/main">
                  <a:graphicData uri="http://schemas.microsoft.com/office/word/2010/wordprocessingGroup">
                    <wpg:wgp>
                      <wpg:cNvGrpSpPr/>
                      <wpg:grpSpPr>
                        <a:xfrm>
                          <a:off x="0" y="0"/>
                          <a:ext cx="2138648" cy="1340594"/>
                          <a:chOff x="0" y="0"/>
                          <a:chExt cx="2138648" cy="1340594"/>
                        </a:xfrm>
                      </wpg:grpSpPr>
                      <wps:wsp>
                        <wps:cNvPr id="6073" name="Shape 6073"/>
                        <wps:cNvSpPr/>
                        <wps:spPr>
                          <a:xfrm>
                            <a:off x="1728351" y="0"/>
                            <a:ext cx="57823" cy="1340594"/>
                          </a:xfrm>
                          <a:custGeom>
                            <a:avLst/>
                            <a:gdLst/>
                            <a:ahLst/>
                            <a:cxnLst/>
                            <a:rect l="0" t="0" r="0" b="0"/>
                            <a:pathLst>
                              <a:path w="57823" h="1340594">
                                <a:moveTo>
                                  <a:pt x="56496" y="1340594"/>
                                </a:moveTo>
                                <a:lnTo>
                                  <a:pt x="57226" y="1175486"/>
                                </a:lnTo>
                                <a:cubicBezTo>
                                  <a:pt x="55702" y="1040600"/>
                                  <a:pt x="54801" y="897268"/>
                                  <a:pt x="14415" y="767220"/>
                                </a:cubicBezTo>
                                <a:cubicBezTo>
                                  <a:pt x="0" y="720801"/>
                                  <a:pt x="4826" y="701611"/>
                                  <a:pt x="4826" y="701611"/>
                                </a:cubicBezTo>
                                <a:cubicBezTo>
                                  <a:pt x="4826" y="692023"/>
                                  <a:pt x="24016" y="618414"/>
                                  <a:pt x="30417" y="583209"/>
                                </a:cubicBezTo>
                                <a:cubicBezTo>
                                  <a:pt x="57823" y="432549"/>
                                  <a:pt x="28004" y="277419"/>
                                  <a:pt x="33630" y="125616"/>
                                </a:cubicBezTo>
                                <a:cubicBezTo>
                                  <a:pt x="35230" y="82741"/>
                                  <a:pt x="27356" y="1232"/>
                                  <a:pt x="27216"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4" name="Shape 6074"/>
                        <wps:cNvSpPr/>
                        <wps:spPr>
                          <a:xfrm>
                            <a:off x="368338" y="1115"/>
                            <a:ext cx="387135" cy="1339479"/>
                          </a:xfrm>
                          <a:custGeom>
                            <a:avLst/>
                            <a:gdLst/>
                            <a:ahLst/>
                            <a:cxnLst/>
                            <a:rect l="0" t="0" r="0" b="0"/>
                            <a:pathLst>
                              <a:path w="387135" h="1339479">
                                <a:moveTo>
                                  <a:pt x="387135" y="1339479"/>
                                </a:moveTo>
                                <a:lnTo>
                                  <a:pt x="384999" y="1317806"/>
                                </a:lnTo>
                                <a:cubicBezTo>
                                  <a:pt x="381486" y="1293625"/>
                                  <a:pt x="374885" y="1270387"/>
                                  <a:pt x="360083" y="1252220"/>
                                </a:cubicBezTo>
                                <a:cubicBezTo>
                                  <a:pt x="346253" y="1235227"/>
                                  <a:pt x="324459" y="1226528"/>
                                  <a:pt x="305600" y="1216457"/>
                                </a:cubicBezTo>
                                <a:cubicBezTo>
                                  <a:pt x="259283" y="1191717"/>
                                  <a:pt x="217170" y="1159751"/>
                                  <a:pt x="178981" y="1123747"/>
                                </a:cubicBezTo>
                                <a:cubicBezTo>
                                  <a:pt x="125387" y="1073214"/>
                                  <a:pt x="76708" y="1014844"/>
                                  <a:pt x="46190" y="947382"/>
                                </a:cubicBezTo>
                                <a:cubicBezTo>
                                  <a:pt x="11138" y="869861"/>
                                  <a:pt x="0" y="784365"/>
                                  <a:pt x="1511" y="699910"/>
                                </a:cubicBezTo>
                                <a:cubicBezTo>
                                  <a:pt x="2400" y="650342"/>
                                  <a:pt x="5652" y="599593"/>
                                  <a:pt x="12738" y="550494"/>
                                </a:cubicBezTo>
                                <a:cubicBezTo>
                                  <a:pt x="17767" y="515684"/>
                                  <a:pt x="23863" y="479501"/>
                                  <a:pt x="35243" y="446100"/>
                                </a:cubicBezTo>
                                <a:cubicBezTo>
                                  <a:pt x="59233" y="375704"/>
                                  <a:pt x="80035" y="298895"/>
                                  <a:pt x="94437" y="249288"/>
                                </a:cubicBezTo>
                                <a:cubicBezTo>
                                  <a:pt x="108839" y="199695"/>
                                  <a:pt x="120041" y="127686"/>
                                  <a:pt x="120041" y="106896"/>
                                </a:cubicBezTo>
                                <a:lnTo>
                                  <a:pt x="120041" y="31699"/>
                                </a:lnTo>
                                <a:cubicBezTo>
                                  <a:pt x="120041" y="31699"/>
                                  <a:pt x="117513" y="5778"/>
                                  <a:pt x="116954" y="0"/>
                                </a:cubicBez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075" name="Shape 6075"/>
                        <wps:cNvSpPr/>
                        <wps:spPr>
                          <a:xfrm>
                            <a:off x="1409978" y="705340"/>
                            <a:ext cx="322681" cy="397866"/>
                          </a:xfrm>
                          <a:custGeom>
                            <a:avLst/>
                            <a:gdLst/>
                            <a:ahLst/>
                            <a:cxnLst/>
                            <a:rect l="0" t="0" r="0" b="0"/>
                            <a:pathLst>
                              <a:path w="322681" h="397866">
                                <a:moveTo>
                                  <a:pt x="322681" y="0"/>
                                </a:moveTo>
                                <a:cubicBezTo>
                                  <a:pt x="259486" y="112547"/>
                                  <a:pt x="247980" y="231470"/>
                                  <a:pt x="113550" y="315074"/>
                                </a:cubicBezTo>
                                <a:cubicBezTo>
                                  <a:pt x="72656" y="340487"/>
                                  <a:pt x="34188" y="363677"/>
                                  <a:pt x="0" y="397866"/>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6076" name="Shape 6076"/>
                        <wps:cNvSpPr/>
                        <wps:spPr>
                          <a:xfrm>
                            <a:off x="471199" y="49826"/>
                            <a:ext cx="455752" cy="1031634"/>
                          </a:xfrm>
                          <a:custGeom>
                            <a:avLst/>
                            <a:gdLst/>
                            <a:ahLst/>
                            <a:cxnLst/>
                            <a:rect l="0" t="0" r="0" b="0"/>
                            <a:pathLst>
                              <a:path w="455752" h="1031634">
                                <a:moveTo>
                                  <a:pt x="17183" y="0"/>
                                </a:moveTo>
                                <a:cubicBezTo>
                                  <a:pt x="43510" y="48463"/>
                                  <a:pt x="13614" y="301993"/>
                                  <a:pt x="11874" y="322834"/>
                                </a:cubicBezTo>
                                <a:cubicBezTo>
                                  <a:pt x="0" y="465252"/>
                                  <a:pt x="26378" y="616483"/>
                                  <a:pt x="92253" y="743826"/>
                                </a:cubicBezTo>
                                <a:cubicBezTo>
                                  <a:pt x="149365" y="854227"/>
                                  <a:pt x="231013" y="953834"/>
                                  <a:pt x="345656" y="1006843"/>
                                </a:cubicBezTo>
                                <a:cubicBezTo>
                                  <a:pt x="378625" y="1022109"/>
                                  <a:pt x="419189" y="1031634"/>
                                  <a:pt x="455752" y="1029208"/>
                                </a:cubicBezTo>
                              </a:path>
                            </a:pathLst>
                          </a:custGeom>
                          <a:ln w="3620" cap="flat">
                            <a:miter lim="100000"/>
                          </a:ln>
                        </wps:spPr>
                        <wps:style>
                          <a:lnRef idx="1">
                            <a:srgbClr val="181717"/>
                          </a:lnRef>
                          <a:fillRef idx="0">
                            <a:srgbClr val="000000">
                              <a:alpha val="0"/>
                            </a:srgbClr>
                          </a:fillRef>
                          <a:effectRef idx="0">
                            <a:scrgbClr r="0" g="0" b="0"/>
                          </a:effectRef>
                          <a:fontRef idx="none"/>
                        </wps:style>
                        <wps:bodyPr/>
                      </wps:wsp>
                      <wps:wsp>
                        <wps:cNvPr id="6077" name="Shape 6077"/>
                        <wps:cNvSpPr/>
                        <wps:spPr>
                          <a:xfrm>
                            <a:off x="1058592" y="1003212"/>
                            <a:ext cx="253035" cy="120599"/>
                          </a:xfrm>
                          <a:custGeom>
                            <a:avLst/>
                            <a:gdLst/>
                            <a:ahLst/>
                            <a:cxnLst/>
                            <a:rect l="0" t="0" r="0" b="0"/>
                            <a:pathLst>
                              <a:path w="253035" h="120599">
                                <a:moveTo>
                                  <a:pt x="0" y="86804"/>
                                </a:moveTo>
                                <a:cubicBezTo>
                                  <a:pt x="35623" y="120599"/>
                                  <a:pt x="108903" y="99428"/>
                                  <a:pt x="152311" y="85115"/>
                                </a:cubicBezTo>
                                <a:cubicBezTo>
                                  <a:pt x="187325" y="73571"/>
                                  <a:pt x="238099" y="54026"/>
                                  <a:pt x="249568" y="13894"/>
                                </a:cubicBezTo>
                                <a:cubicBezTo>
                                  <a:pt x="253035" y="1727"/>
                                  <a:pt x="251308" y="0"/>
                                  <a:pt x="251308" y="0"/>
                                </a:cubicBezTo>
                              </a:path>
                            </a:pathLst>
                          </a:custGeom>
                          <a:ln w="3620" cap="flat">
                            <a:miter lim="100000"/>
                          </a:ln>
                        </wps:spPr>
                        <wps:style>
                          <a:lnRef idx="1">
                            <a:srgbClr val="181717"/>
                          </a:lnRef>
                          <a:fillRef idx="0">
                            <a:srgbClr val="000000">
                              <a:alpha val="0"/>
                            </a:srgbClr>
                          </a:fillRef>
                          <a:effectRef idx="0">
                            <a:scrgbClr r="0" g="0" b="0"/>
                          </a:effectRef>
                          <a:fontRef idx="none"/>
                        </wps:style>
                        <wps:bodyPr/>
                      </wps:wsp>
                      <wps:wsp>
                        <wps:cNvPr id="6078" name="Shape 6078"/>
                        <wps:cNvSpPr/>
                        <wps:spPr>
                          <a:xfrm>
                            <a:off x="1351603" y="960369"/>
                            <a:ext cx="63284" cy="37503"/>
                          </a:xfrm>
                          <a:custGeom>
                            <a:avLst/>
                            <a:gdLst/>
                            <a:ahLst/>
                            <a:cxnLst/>
                            <a:rect l="0" t="0" r="0" b="0"/>
                            <a:pathLst>
                              <a:path w="63284" h="37503">
                                <a:moveTo>
                                  <a:pt x="63284" y="0"/>
                                </a:moveTo>
                                <a:cubicBezTo>
                                  <a:pt x="53454" y="24612"/>
                                  <a:pt x="23571" y="37503"/>
                                  <a:pt x="0" y="30683"/>
                                </a:cubicBezTo>
                              </a:path>
                            </a:pathLst>
                          </a:custGeom>
                          <a:ln w="3620" cap="flat">
                            <a:miter lim="100000"/>
                          </a:ln>
                        </wps:spPr>
                        <wps:style>
                          <a:lnRef idx="1">
                            <a:srgbClr val="181717"/>
                          </a:lnRef>
                          <a:fillRef idx="0">
                            <a:srgbClr val="000000">
                              <a:alpha val="0"/>
                            </a:srgbClr>
                          </a:fillRef>
                          <a:effectRef idx="0">
                            <a:scrgbClr r="0" g="0" b="0"/>
                          </a:effectRef>
                          <a:fontRef idx="none"/>
                        </wps:style>
                        <wps:bodyPr/>
                      </wps:wsp>
                      <wps:wsp>
                        <wps:cNvPr id="6079" name="Shape 6079"/>
                        <wps:cNvSpPr/>
                        <wps:spPr>
                          <a:xfrm>
                            <a:off x="1438431" y="746125"/>
                            <a:ext cx="273393" cy="214084"/>
                          </a:xfrm>
                          <a:custGeom>
                            <a:avLst/>
                            <a:gdLst/>
                            <a:ahLst/>
                            <a:cxnLst/>
                            <a:rect l="0" t="0" r="0" b="0"/>
                            <a:pathLst>
                              <a:path w="273393" h="214084">
                                <a:moveTo>
                                  <a:pt x="273393" y="0"/>
                                </a:moveTo>
                                <a:cubicBezTo>
                                  <a:pt x="203200" y="86639"/>
                                  <a:pt x="125603" y="214084"/>
                                  <a:pt x="0" y="205499"/>
                                </a:cubicBezTo>
                              </a:path>
                            </a:pathLst>
                          </a:custGeom>
                          <a:ln w="3620"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48" name="Picture 245048"/>
                          <pic:cNvPicPr/>
                        </pic:nvPicPr>
                        <pic:blipFill>
                          <a:blip r:embed="rId89"/>
                          <a:stretch>
                            <a:fillRect/>
                          </a:stretch>
                        </pic:blipFill>
                        <pic:spPr>
                          <a:xfrm>
                            <a:off x="592345" y="653004"/>
                            <a:ext cx="862584" cy="192024"/>
                          </a:xfrm>
                          <a:prstGeom prst="rect">
                            <a:avLst/>
                          </a:prstGeom>
                        </pic:spPr>
                      </pic:pic>
                      <wps:wsp>
                        <wps:cNvPr id="6082" name="Shape 6082"/>
                        <wps:cNvSpPr/>
                        <wps:spPr>
                          <a:xfrm>
                            <a:off x="679818" y="729121"/>
                            <a:ext cx="758127" cy="116624"/>
                          </a:xfrm>
                          <a:custGeom>
                            <a:avLst/>
                            <a:gdLst/>
                            <a:ahLst/>
                            <a:cxnLst/>
                            <a:rect l="0" t="0" r="0" b="0"/>
                            <a:pathLst>
                              <a:path w="758127" h="116624">
                                <a:moveTo>
                                  <a:pt x="0" y="0"/>
                                </a:moveTo>
                                <a:cubicBezTo>
                                  <a:pt x="98552" y="35090"/>
                                  <a:pt x="203708" y="66561"/>
                                  <a:pt x="299644" y="92773"/>
                                </a:cubicBezTo>
                                <a:cubicBezTo>
                                  <a:pt x="330111" y="101092"/>
                                  <a:pt x="360896" y="108318"/>
                                  <a:pt x="392265" y="112154"/>
                                </a:cubicBezTo>
                                <a:cubicBezTo>
                                  <a:pt x="428714" y="116624"/>
                                  <a:pt x="465493" y="116294"/>
                                  <a:pt x="501891" y="111570"/>
                                </a:cubicBezTo>
                                <a:cubicBezTo>
                                  <a:pt x="548018" y="105575"/>
                                  <a:pt x="594170" y="96774"/>
                                  <a:pt x="637972" y="80823"/>
                                </a:cubicBezTo>
                                <a:cubicBezTo>
                                  <a:pt x="668668" y="69647"/>
                                  <a:pt x="711683" y="52388"/>
                                  <a:pt x="738594" y="27584"/>
                                </a:cubicBezTo>
                                <a:cubicBezTo>
                                  <a:pt x="738594" y="27584"/>
                                  <a:pt x="755142" y="13005"/>
                                  <a:pt x="758127" y="5994"/>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6083" name="Shape 6083"/>
                        <wps:cNvSpPr/>
                        <wps:spPr>
                          <a:xfrm>
                            <a:off x="595756" y="652148"/>
                            <a:ext cx="859612" cy="137655"/>
                          </a:xfrm>
                          <a:custGeom>
                            <a:avLst/>
                            <a:gdLst/>
                            <a:ahLst/>
                            <a:cxnLst/>
                            <a:rect l="0" t="0" r="0" b="0"/>
                            <a:pathLst>
                              <a:path w="859612" h="137655">
                                <a:moveTo>
                                  <a:pt x="859612" y="15303"/>
                                </a:moveTo>
                                <a:lnTo>
                                  <a:pt x="849618" y="23317"/>
                                </a:lnTo>
                                <a:cubicBezTo>
                                  <a:pt x="839597" y="31331"/>
                                  <a:pt x="825106" y="41554"/>
                                  <a:pt x="825106" y="41554"/>
                                </a:cubicBezTo>
                                <a:cubicBezTo>
                                  <a:pt x="797382" y="58763"/>
                                  <a:pt x="763842" y="71399"/>
                                  <a:pt x="736549" y="83972"/>
                                </a:cubicBezTo>
                                <a:cubicBezTo>
                                  <a:pt x="648894" y="124383"/>
                                  <a:pt x="556920" y="137655"/>
                                  <a:pt x="460908" y="130886"/>
                                </a:cubicBezTo>
                                <a:cubicBezTo>
                                  <a:pt x="390868" y="125946"/>
                                  <a:pt x="328206" y="106273"/>
                                  <a:pt x="260820" y="88900"/>
                                </a:cubicBezTo>
                                <a:cubicBezTo>
                                  <a:pt x="224561" y="79553"/>
                                  <a:pt x="184658" y="72403"/>
                                  <a:pt x="146838" y="64668"/>
                                </a:cubicBezTo>
                                <a:cubicBezTo>
                                  <a:pt x="113106" y="57759"/>
                                  <a:pt x="79807" y="48057"/>
                                  <a:pt x="47892" y="35103"/>
                                </a:cubicBezTo>
                                <a:cubicBezTo>
                                  <a:pt x="37300" y="30797"/>
                                  <a:pt x="26759" y="26441"/>
                                  <a:pt x="17869" y="19278"/>
                                </a:cubicBezTo>
                                <a:cubicBezTo>
                                  <a:pt x="12154" y="14656"/>
                                  <a:pt x="2781" y="7175"/>
                                  <a:pt x="0" y="0"/>
                                </a:cubicBez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6084" name="Shape 6084"/>
                        <wps:cNvSpPr/>
                        <wps:spPr>
                          <a:xfrm>
                            <a:off x="631254" y="333658"/>
                            <a:ext cx="456603" cy="775527"/>
                          </a:xfrm>
                          <a:custGeom>
                            <a:avLst/>
                            <a:gdLst/>
                            <a:ahLst/>
                            <a:cxnLst/>
                            <a:rect l="0" t="0" r="0" b="0"/>
                            <a:pathLst>
                              <a:path w="456603" h="775527">
                                <a:moveTo>
                                  <a:pt x="100045" y="598"/>
                                </a:moveTo>
                                <a:cubicBezTo>
                                  <a:pt x="107841" y="0"/>
                                  <a:pt x="116294" y="638"/>
                                  <a:pt x="125463" y="2744"/>
                                </a:cubicBezTo>
                                <a:cubicBezTo>
                                  <a:pt x="222466" y="25033"/>
                                  <a:pt x="184798" y="148756"/>
                                  <a:pt x="195631" y="220676"/>
                                </a:cubicBezTo>
                                <a:cubicBezTo>
                                  <a:pt x="204597" y="280277"/>
                                  <a:pt x="225742" y="343485"/>
                                  <a:pt x="265201" y="388608"/>
                                </a:cubicBezTo>
                                <a:cubicBezTo>
                                  <a:pt x="284404" y="410580"/>
                                  <a:pt x="304940" y="432081"/>
                                  <a:pt x="331838" y="444336"/>
                                </a:cubicBezTo>
                                <a:cubicBezTo>
                                  <a:pt x="360147" y="457214"/>
                                  <a:pt x="395579" y="465253"/>
                                  <a:pt x="416255" y="490843"/>
                                </a:cubicBezTo>
                                <a:cubicBezTo>
                                  <a:pt x="456603" y="540831"/>
                                  <a:pt x="430898" y="606807"/>
                                  <a:pt x="423367" y="663220"/>
                                </a:cubicBezTo>
                                <a:cubicBezTo>
                                  <a:pt x="421437" y="677826"/>
                                  <a:pt x="420192" y="691897"/>
                                  <a:pt x="420167" y="706007"/>
                                </a:cubicBezTo>
                                <a:lnTo>
                                  <a:pt x="423316" y="721666"/>
                                </a:lnTo>
                                <a:lnTo>
                                  <a:pt x="428231" y="740322"/>
                                </a:lnTo>
                                <a:cubicBezTo>
                                  <a:pt x="429565" y="754267"/>
                                  <a:pt x="426783" y="767297"/>
                                  <a:pt x="413334" y="770155"/>
                                </a:cubicBezTo>
                                <a:cubicBezTo>
                                  <a:pt x="398475" y="773330"/>
                                  <a:pt x="383172" y="761468"/>
                                  <a:pt x="368338" y="761442"/>
                                </a:cubicBezTo>
                                <a:cubicBezTo>
                                  <a:pt x="343535" y="761404"/>
                                  <a:pt x="305968" y="775527"/>
                                  <a:pt x="295694" y="745377"/>
                                </a:cubicBezTo>
                                <a:cubicBezTo>
                                  <a:pt x="291770" y="733833"/>
                                  <a:pt x="305117" y="717297"/>
                                  <a:pt x="312255" y="701168"/>
                                </a:cubicBezTo>
                                <a:cubicBezTo>
                                  <a:pt x="321170" y="681026"/>
                                  <a:pt x="326618" y="649403"/>
                                  <a:pt x="321615" y="628169"/>
                                </a:cubicBezTo>
                                <a:cubicBezTo>
                                  <a:pt x="314592" y="598286"/>
                                  <a:pt x="285598" y="581928"/>
                                  <a:pt x="259156" y="571197"/>
                                </a:cubicBezTo>
                                <a:cubicBezTo>
                                  <a:pt x="130746" y="519114"/>
                                  <a:pt x="21615" y="407951"/>
                                  <a:pt x="8903" y="265850"/>
                                </a:cubicBezTo>
                                <a:cubicBezTo>
                                  <a:pt x="4800" y="219952"/>
                                  <a:pt x="0" y="160072"/>
                                  <a:pt x="11417" y="115139"/>
                                </a:cubicBezTo>
                                <a:cubicBezTo>
                                  <a:pt x="22996" y="69556"/>
                                  <a:pt x="45466" y="4788"/>
                                  <a:pt x="100045" y="598"/>
                                </a:cubicBezTo>
                                <a:close/>
                              </a:path>
                            </a:pathLst>
                          </a:custGeom>
                          <a:ln w="0" cap="flat">
                            <a:miter lim="100000"/>
                          </a:ln>
                        </wps:spPr>
                        <wps:style>
                          <a:lnRef idx="0">
                            <a:srgbClr val="000000">
                              <a:alpha val="0"/>
                            </a:srgbClr>
                          </a:lnRef>
                          <a:fillRef idx="1">
                            <a:srgbClr val="FFEEE8"/>
                          </a:fillRef>
                          <a:effectRef idx="0">
                            <a:scrgbClr r="0" g="0" b="0"/>
                          </a:effectRef>
                          <a:fontRef idx="none"/>
                        </wps:style>
                        <wps:bodyPr/>
                      </wps:wsp>
                      <wps:wsp>
                        <wps:cNvPr id="6085" name="Shape 6085"/>
                        <wps:cNvSpPr/>
                        <wps:spPr>
                          <a:xfrm>
                            <a:off x="631254" y="319550"/>
                            <a:ext cx="456603" cy="789635"/>
                          </a:xfrm>
                          <a:custGeom>
                            <a:avLst/>
                            <a:gdLst/>
                            <a:ahLst/>
                            <a:cxnLst/>
                            <a:rect l="0" t="0" r="0" b="0"/>
                            <a:pathLst>
                              <a:path w="456603" h="789635">
                                <a:moveTo>
                                  <a:pt x="428231" y="754431"/>
                                </a:moveTo>
                                <a:cubicBezTo>
                                  <a:pt x="429565" y="768375"/>
                                  <a:pt x="426783" y="781405"/>
                                  <a:pt x="413334" y="784263"/>
                                </a:cubicBezTo>
                                <a:cubicBezTo>
                                  <a:pt x="398475" y="787438"/>
                                  <a:pt x="383172" y="775576"/>
                                  <a:pt x="368338" y="775551"/>
                                </a:cubicBezTo>
                                <a:cubicBezTo>
                                  <a:pt x="343535" y="775513"/>
                                  <a:pt x="305968" y="789635"/>
                                  <a:pt x="295694" y="759485"/>
                                </a:cubicBezTo>
                                <a:cubicBezTo>
                                  <a:pt x="291770" y="747941"/>
                                  <a:pt x="305117" y="731406"/>
                                  <a:pt x="312255" y="715277"/>
                                </a:cubicBezTo>
                                <a:cubicBezTo>
                                  <a:pt x="321170" y="695134"/>
                                  <a:pt x="326618" y="663511"/>
                                  <a:pt x="321615" y="642277"/>
                                </a:cubicBezTo>
                                <a:cubicBezTo>
                                  <a:pt x="314592" y="612394"/>
                                  <a:pt x="285598" y="596036"/>
                                  <a:pt x="259156" y="585305"/>
                                </a:cubicBezTo>
                                <a:cubicBezTo>
                                  <a:pt x="130746" y="533222"/>
                                  <a:pt x="21615" y="422059"/>
                                  <a:pt x="8903" y="279959"/>
                                </a:cubicBezTo>
                                <a:cubicBezTo>
                                  <a:pt x="4800" y="234061"/>
                                  <a:pt x="0" y="174180"/>
                                  <a:pt x="11417" y="129248"/>
                                </a:cubicBezTo>
                                <a:cubicBezTo>
                                  <a:pt x="24650" y="77152"/>
                                  <a:pt x="52108" y="0"/>
                                  <a:pt x="125463" y="16853"/>
                                </a:cubicBezTo>
                                <a:cubicBezTo>
                                  <a:pt x="222466" y="39141"/>
                                  <a:pt x="184798" y="162865"/>
                                  <a:pt x="195631" y="234785"/>
                                </a:cubicBezTo>
                                <a:cubicBezTo>
                                  <a:pt x="204597" y="294386"/>
                                  <a:pt x="225742" y="357594"/>
                                  <a:pt x="265201" y="402717"/>
                                </a:cubicBezTo>
                                <a:cubicBezTo>
                                  <a:pt x="284404" y="424688"/>
                                  <a:pt x="304940" y="446189"/>
                                  <a:pt x="331838" y="458445"/>
                                </a:cubicBezTo>
                                <a:cubicBezTo>
                                  <a:pt x="360147" y="471322"/>
                                  <a:pt x="395579" y="479361"/>
                                  <a:pt x="416255" y="504952"/>
                                </a:cubicBezTo>
                                <a:cubicBezTo>
                                  <a:pt x="456603" y="554939"/>
                                  <a:pt x="430898" y="620916"/>
                                  <a:pt x="423367" y="677329"/>
                                </a:cubicBezTo>
                                <a:cubicBezTo>
                                  <a:pt x="421437" y="691934"/>
                                  <a:pt x="420192" y="706006"/>
                                  <a:pt x="420167" y="720115"/>
                                </a:cubicBezTo>
                                <a:lnTo>
                                  <a:pt x="423316" y="735775"/>
                                </a:lnTo>
                                <a:lnTo>
                                  <a:pt x="428231" y="754431"/>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49" name="Picture 245049"/>
                          <pic:cNvPicPr/>
                        </pic:nvPicPr>
                        <pic:blipFill>
                          <a:blip r:embed="rId90"/>
                          <a:stretch>
                            <a:fillRect/>
                          </a:stretch>
                        </pic:blipFill>
                        <pic:spPr>
                          <a:xfrm>
                            <a:off x="662449" y="367507"/>
                            <a:ext cx="381000" cy="737616"/>
                          </a:xfrm>
                          <a:prstGeom prst="rect">
                            <a:avLst/>
                          </a:prstGeom>
                        </pic:spPr>
                      </pic:pic>
                      <pic:pic xmlns:pic="http://schemas.openxmlformats.org/drawingml/2006/picture">
                        <pic:nvPicPr>
                          <pic:cNvPr id="245050" name="Picture 245050"/>
                          <pic:cNvPicPr/>
                        </pic:nvPicPr>
                        <pic:blipFill>
                          <a:blip r:embed="rId90"/>
                          <a:stretch>
                            <a:fillRect/>
                          </a:stretch>
                        </pic:blipFill>
                        <pic:spPr>
                          <a:xfrm>
                            <a:off x="662449" y="367507"/>
                            <a:ext cx="381000" cy="737616"/>
                          </a:xfrm>
                          <a:prstGeom prst="rect">
                            <a:avLst/>
                          </a:prstGeom>
                        </pic:spPr>
                      </pic:pic>
                      <wps:wsp>
                        <wps:cNvPr id="6090" name="Shape 6090"/>
                        <wps:cNvSpPr/>
                        <wps:spPr>
                          <a:xfrm>
                            <a:off x="665927" y="364510"/>
                            <a:ext cx="381432" cy="738442"/>
                          </a:xfrm>
                          <a:custGeom>
                            <a:avLst/>
                            <a:gdLst/>
                            <a:ahLst/>
                            <a:cxnLst/>
                            <a:rect l="0" t="0" r="0" b="0"/>
                            <a:pathLst>
                              <a:path w="381432" h="738442">
                                <a:moveTo>
                                  <a:pt x="290805" y="727101"/>
                                </a:moveTo>
                                <a:cubicBezTo>
                                  <a:pt x="299657" y="708597"/>
                                  <a:pt x="306896" y="694119"/>
                                  <a:pt x="310121" y="679641"/>
                                </a:cubicBezTo>
                                <a:cubicBezTo>
                                  <a:pt x="317221" y="647713"/>
                                  <a:pt x="327863" y="612788"/>
                                  <a:pt x="310909" y="582282"/>
                                </a:cubicBezTo>
                                <a:cubicBezTo>
                                  <a:pt x="298844" y="560553"/>
                                  <a:pt x="276632" y="513169"/>
                                  <a:pt x="258458" y="508292"/>
                                </a:cubicBezTo>
                                <a:cubicBezTo>
                                  <a:pt x="240259" y="503403"/>
                                  <a:pt x="162878" y="479298"/>
                                  <a:pt x="140348" y="461607"/>
                                </a:cubicBezTo>
                                <a:cubicBezTo>
                                  <a:pt x="126429" y="450660"/>
                                  <a:pt x="115088" y="436182"/>
                                  <a:pt x="106121" y="421005"/>
                                </a:cubicBezTo>
                                <a:cubicBezTo>
                                  <a:pt x="102870" y="415506"/>
                                  <a:pt x="100800" y="409601"/>
                                  <a:pt x="98413" y="403720"/>
                                </a:cubicBezTo>
                                <a:cubicBezTo>
                                  <a:pt x="96076" y="397967"/>
                                  <a:pt x="91427" y="391211"/>
                                  <a:pt x="92990" y="384670"/>
                                </a:cubicBezTo>
                                <a:cubicBezTo>
                                  <a:pt x="94056" y="380238"/>
                                  <a:pt x="101308" y="374879"/>
                                  <a:pt x="98844" y="369977"/>
                                </a:cubicBezTo>
                                <a:cubicBezTo>
                                  <a:pt x="96723" y="365785"/>
                                  <a:pt x="88875" y="365684"/>
                                  <a:pt x="85014" y="364274"/>
                                </a:cubicBezTo>
                                <a:cubicBezTo>
                                  <a:pt x="78677" y="361950"/>
                                  <a:pt x="74803" y="356134"/>
                                  <a:pt x="70955" y="350952"/>
                                </a:cubicBezTo>
                                <a:cubicBezTo>
                                  <a:pt x="66815" y="345364"/>
                                  <a:pt x="62065" y="340513"/>
                                  <a:pt x="57239" y="335509"/>
                                </a:cubicBezTo>
                                <a:cubicBezTo>
                                  <a:pt x="46533" y="324358"/>
                                  <a:pt x="35560" y="313182"/>
                                  <a:pt x="27648" y="299796"/>
                                </a:cubicBezTo>
                                <a:cubicBezTo>
                                  <a:pt x="15075" y="278537"/>
                                  <a:pt x="7265" y="254508"/>
                                  <a:pt x="5182" y="229896"/>
                                </a:cubicBezTo>
                                <a:cubicBezTo>
                                  <a:pt x="381" y="172796"/>
                                  <a:pt x="0" y="115697"/>
                                  <a:pt x="21628" y="60376"/>
                                </a:cubicBezTo>
                                <a:cubicBezTo>
                                  <a:pt x="31712" y="34595"/>
                                  <a:pt x="51867" y="15697"/>
                                  <a:pt x="75324" y="7734"/>
                                </a:cubicBezTo>
                                <a:cubicBezTo>
                                  <a:pt x="98171" y="0"/>
                                  <a:pt x="117653" y="20879"/>
                                  <a:pt x="124663" y="41237"/>
                                </a:cubicBezTo>
                                <a:cubicBezTo>
                                  <a:pt x="130315" y="57645"/>
                                  <a:pt x="128105" y="77902"/>
                                  <a:pt x="125883" y="94729"/>
                                </a:cubicBezTo>
                                <a:cubicBezTo>
                                  <a:pt x="117018" y="161506"/>
                                  <a:pt x="120244" y="204953"/>
                                  <a:pt x="131509" y="237134"/>
                                </a:cubicBezTo>
                                <a:cubicBezTo>
                                  <a:pt x="139649" y="260401"/>
                                  <a:pt x="153950" y="281293"/>
                                  <a:pt x="159106" y="305677"/>
                                </a:cubicBezTo>
                                <a:cubicBezTo>
                                  <a:pt x="161430" y="316751"/>
                                  <a:pt x="160325" y="327394"/>
                                  <a:pt x="156464" y="337947"/>
                                </a:cubicBezTo>
                                <a:cubicBezTo>
                                  <a:pt x="155372" y="340919"/>
                                  <a:pt x="146342" y="361061"/>
                                  <a:pt x="157252" y="353784"/>
                                </a:cubicBezTo>
                                <a:cubicBezTo>
                                  <a:pt x="184722" y="335483"/>
                                  <a:pt x="204026" y="370281"/>
                                  <a:pt x="219825" y="387173"/>
                                </a:cubicBezTo>
                                <a:cubicBezTo>
                                  <a:pt x="230645" y="398742"/>
                                  <a:pt x="244043" y="412166"/>
                                  <a:pt x="258623" y="418960"/>
                                </a:cubicBezTo>
                                <a:cubicBezTo>
                                  <a:pt x="276009" y="427076"/>
                                  <a:pt x="294183" y="433667"/>
                                  <a:pt x="311874" y="441058"/>
                                </a:cubicBezTo>
                                <a:cubicBezTo>
                                  <a:pt x="331965" y="449479"/>
                                  <a:pt x="355613" y="457950"/>
                                  <a:pt x="367399" y="477685"/>
                                </a:cubicBezTo>
                                <a:cubicBezTo>
                                  <a:pt x="381432" y="501092"/>
                                  <a:pt x="373393" y="536131"/>
                                  <a:pt x="369646" y="561366"/>
                                </a:cubicBezTo>
                                <a:cubicBezTo>
                                  <a:pt x="365278" y="590842"/>
                                  <a:pt x="359105" y="620090"/>
                                  <a:pt x="356832" y="649859"/>
                                </a:cubicBezTo>
                                <a:cubicBezTo>
                                  <a:pt x="355155" y="672059"/>
                                  <a:pt x="357010" y="693725"/>
                                  <a:pt x="358382" y="715836"/>
                                </a:cubicBezTo>
                                <a:cubicBezTo>
                                  <a:pt x="359194" y="728701"/>
                                  <a:pt x="359156" y="738124"/>
                                  <a:pt x="359778" y="738277"/>
                                </a:cubicBezTo>
                                <a:cubicBezTo>
                                  <a:pt x="360388" y="738442"/>
                                  <a:pt x="356908" y="735457"/>
                                  <a:pt x="344310" y="733197"/>
                                </a:cubicBezTo>
                                <a:cubicBezTo>
                                  <a:pt x="331712" y="730936"/>
                                  <a:pt x="332003" y="730314"/>
                                  <a:pt x="320701" y="731596"/>
                                </a:cubicBezTo>
                                <a:cubicBezTo>
                                  <a:pt x="309410" y="732867"/>
                                  <a:pt x="305346" y="733704"/>
                                  <a:pt x="298082" y="733946"/>
                                </a:cubicBezTo>
                                <a:cubicBezTo>
                                  <a:pt x="290779" y="734187"/>
                                  <a:pt x="287884" y="734098"/>
                                  <a:pt x="287693" y="734085"/>
                                </a:cubicBezTo>
                                <a:cubicBezTo>
                                  <a:pt x="287503" y="734073"/>
                                  <a:pt x="290805" y="727101"/>
                                  <a:pt x="290805" y="727101"/>
                                </a:cubicBezTo>
                                <a:close/>
                              </a:path>
                            </a:pathLst>
                          </a:custGeom>
                          <a:ln w="3175" cap="flat">
                            <a:miter lim="100000"/>
                          </a:ln>
                        </wps:spPr>
                        <wps:style>
                          <a:lnRef idx="1">
                            <a:srgbClr val="996657"/>
                          </a:lnRef>
                          <a:fillRef idx="0">
                            <a:srgbClr val="000000">
                              <a:alpha val="0"/>
                            </a:srgbClr>
                          </a:fillRef>
                          <a:effectRef idx="0">
                            <a:scrgbClr r="0" g="0" b="0"/>
                          </a:effectRef>
                          <a:fontRef idx="none"/>
                        </wps:style>
                        <wps:bodyPr/>
                      </wps:wsp>
                      <wps:wsp>
                        <wps:cNvPr id="6091" name="Shape 6091"/>
                        <wps:cNvSpPr/>
                        <wps:spPr>
                          <a:xfrm>
                            <a:off x="1129270" y="513122"/>
                            <a:ext cx="429666" cy="450240"/>
                          </a:xfrm>
                          <a:custGeom>
                            <a:avLst/>
                            <a:gdLst/>
                            <a:ahLst/>
                            <a:cxnLst/>
                            <a:rect l="0" t="0" r="0" b="0"/>
                            <a:pathLst>
                              <a:path w="429666" h="450240">
                                <a:moveTo>
                                  <a:pt x="314947" y="13"/>
                                </a:moveTo>
                                <a:cubicBezTo>
                                  <a:pt x="339496" y="0"/>
                                  <a:pt x="398856" y="483"/>
                                  <a:pt x="412433" y="25375"/>
                                </a:cubicBezTo>
                                <a:cubicBezTo>
                                  <a:pt x="429666" y="56972"/>
                                  <a:pt x="397739" y="84595"/>
                                  <a:pt x="369367" y="111417"/>
                                </a:cubicBezTo>
                                <a:cubicBezTo>
                                  <a:pt x="339496" y="139700"/>
                                  <a:pt x="312039" y="166700"/>
                                  <a:pt x="291592" y="180581"/>
                                </a:cubicBezTo>
                                <a:cubicBezTo>
                                  <a:pt x="247193" y="210668"/>
                                  <a:pt x="245008" y="261607"/>
                                  <a:pt x="256870" y="311112"/>
                                </a:cubicBezTo>
                                <a:cubicBezTo>
                                  <a:pt x="262560" y="334861"/>
                                  <a:pt x="270802" y="359359"/>
                                  <a:pt x="281661" y="381584"/>
                                </a:cubicBezTo>
                                <a:cubicBezTo>
                                  <a:pt x="285280" y="389191"/>
                                  <a:pt x="288874" y="396799"/>
                                  <a:pt x="292455" y="404432"/>
                                </a:cubicBezTo>
                                <a:cubicBezTo>
                                  <a:pt x="297218" y="414566"/>
                                  <a:pt x="300456" y="417576"/>
                                  <a:pt x="305410" y="429095"/>
                                </a:cubicBezTo>
                                <a:cubicBezTo>
                                  <a:pt x="307429" y="433794"/>
                                  <a:pt x="307238" y="441008"/>
                                  <a:pt x="303276" y="444843"/>
                                </a:cubicBezTo>
                                <a:cubicBezTo>
                                  <a:pt x="300444" y="447611"/>
                                  <a:pt x="295008" y="450240"/>
                                  <a:pt x="291059" y="449809"/>
                                </a:cubicBezTo>
                                <a:cubicBezTo>
                                  <a:pt x="285521" y="449212"/>
                                  <a:pt x="285242" y="446926"/>
                                  <a:pt x="283388" y="442455"/>
                                </a:cubicBezTo>
                                <a:cubicBezTo>
                                  <a:pt x="277051" y="427190"/>
                                  <a:pt x="270764" y="411849"/>
                                  <a:pt x="264173" y="396608"/>
                                </a:cubicBezTo>
                                <a:cubicBezTo>
                                  <a:pt x="254127" y="373228"/>
                                  <a:pt x="243459" y="350076"/>
                                  <a:pt x="231229" y="327838"/>
                                </a:cubicBezTo>
                                <a:cubicBezTo>
                                  <a:pt x="214566" y="297561"/>
                                  <a:pt x="195212" y="265925"/>
                                  <a:pt x="166141" y="246088"/>
                                </a:cubicBezTo>
                                <a:cubicBezTo>
                                  <a:pt x="149060" y="234417"/>
                                  <a:pt x="127711" y="224574"/>
                                  <a:pt x="107709" y="219101"/>
                                </a:cubicBezTo>
                                <a:cubicBezTo>
                                  <a:pt x="88595" y="213894"/>
                                  <a:pt x="55588" y="213894"/>
                                  <a:pt x="38227" y="205219"/>
                                </a:cubicBezTo>
                                <a:cubicBezTo>
                                  <a:pt x="20853" y="196533"/>
                                  <a:pt x="0" y="170459"/>
                                  <a:pt x="20853" y="142672"/>
                                </a:cubicBezTo>
                                <a:cubicBezTo>
                                  <a:pt x="47015" y="107772"/>
                                  <a:pt x="100546" y="83553"/>
                                  <a:pt x="137871" y="62446"/>
                                </a:cubicBezTo>
                                <a:cubicBezTo>
                                  <a:pt x="189395" y="33312"/>
                                  <a:pt x="254127" y="51"/>
                                  <a:pt x="314947" y="13"/>
                                </a:cubicBezTo>
                                <a:close/>
                              </a:path>
                            </a:pathLst>
                          </a:custGeom>
                          <a:ln w="0" cap="flat">
                            <a:miter lim="100000"/>
                          </a:ln>
                        </wps:spPr>
                        <wps:style>
                          <a:lnRef idx="0">
                            <a:srgbClr val="000000">
                              <a:alpha val="0"/>
                            </a:srgbClr>
                          </a:lnRef>
                          <a:fillRef idx="1">
                            <a:srgbClr val="FFEEE8"/>
                          </a:fillRef>
                          <a:effectRef idx="0">
                            <a:scrgbClr r="0" g="0" b="0"/>
                          </a:effectRef>
                          <a:fontRef idx="none"/>
                        </wps:style>
                        <wps:bodyPr/>
                      </wps:wsp>
                      <wps:wsp>
                        <wps:cNvPr id="6092" name="Shape 6092"/>
                        <wps:cNvSpPr/>
                        <wps:spPr>
                          <a:xfrm>
                            <a:off x="1129270" y="513122"/>
                            <a:ext cx="429666" cy="450240"/>
                          </a:xfrm>
                          <a:custGeom>
                            <a:avLst/>
                            <a:gdLst/>
                            <a:ahLst/>
                            <a:cxnLst/>
                            <a:rect l="0" t="0" r="0" b="0"/>
                            <a:pathLst>
                              <a:path w="429666" h="450240">
                                <a:moveTo>
                                  <a:pt x="264173" y="396608"/>
                                </a:moveTo>
                                <a:cubicBezTo>
                                  <a:pt x="254127" y="373228"/>
                                  <a:pt x="243459" y="350076"/>
                                  <a:pt x="231229" y="327838"/>
                                </a:cubicBezTo>
                                <a:cubicBezTo>
                                  <a:pt x="214566" y="297561"/>
                                  <a:pt x="195212" y="265925"/>
                                  <a:pt x="166141" y="246088"/>
                                </a:cubicBezTo>
                                <a:cubicBezTo>
                                  <a:pt x="149060" y="234417"/>
                                  <a:pt x="127711" y="224574"/>
                                  <a:pt x="107709" y="219101"/>
                                </a:cubicBezTo>
                                <a:cubicBezTo>
                                  <a:pt x="88595" y="213894"/>
                                  <a:pt x="55588" y="213894"/>
                                  <a:pt x="38227" y="205219"/>
                                </a:cubicBezTo>
                                <a:cubicBezTo>
                                  <a:pt x="20853" y="196533"/>
                                  <a:pt x="0" y="170459"/>
                                  <a:pt x="20853" y="142672"/>
                                </a:cubicBezTo>
                                <a:cubicBezTo>
                                  <a:pt x="47015" y="107772"/>
                                  <a:pt x="100546" y="83553"/>
                                  <a:pt x="137871" y="62446"/>
                                </a:cubicBezTo>
                                <a:cubicBezTo>
                                  <a:pt x="189395" y="33312"/>
                                  <a:pt x="254127" y="51"/>
                                  <a:pt x="314947" y="13"/>
                                </a:cubicBezTo>
                                <a:cubicBezTo>
                                  <a:pt x="339496" y="0"/>
                                  <a:pt x="398856" y="483"/>
                                  <a:pt x="412433" y="25375"/>
                                </a:cubicBezTo>
                                <a:cubicBezTo>
                                  <a:pt x="429666" y="56972"/>
                                  <a:pt x="397739" y="84595"/>
                                  <a:pt x="369367" y="111417"/>
                                </a:cubicBezTo>
                                <a:cubicBezTo>
                                  <a:pt x="339496" y="139700"/>
                                  <a:pt x="312039" y="166700"/>
                                  <a:pt x="291592" y="180581"/>
                                </a:cubicBezTo>
                                <a:cubicBezTo>
                                  <a:pt x="247193" y="210668"/>
                                  <a:pt x="245008" y="261607"/>
                                  <a:pt x="256870" y="311112"/>
                                </a:cubicBezTo>
                                <a:cubicBezTo>
                                  <a:pt x="262560" y="334861"/>
                                  <a:pt x="270802" y="359359"/>
                                  <a:pt x="281661" y="381584"/>
                                </a:cubicBezTo>
                                <a:cubicBezTo>
                                  <a:pt x="285280" y="389191"/>
                                  <a:pt x="288874" y="396799"/>
                                  <a:pt x="292455" y="404432"/>
                                </a:cubicBezTo>
                                <a:cubicBezTo>
                                  <a:pt x="297218" y="414566"/>
                                  <a:pt x="300456" y="417576"/>
                                  <a:pt x="305410" y="429095"/>
                                </a:cubicBezTo>
                                <a:cubicBezTo>
                                  <a:pt x="307429" y="433794"/>
                                  <a:pt x="307238" y="441008"/>
                                  <a:pt x="303276" y="444843"/>
                                </a:cubicBezTo>
                                <a:cubicBezTo>
                                  <a:pt x="300444" y="447611"/>
                                  <a:pt x="295008" y="450240"/>
                                  <a:pt x="291059" y="449809"/>
                                </a:cubicBezTo>
                                <a:cubicBezTo>
                                  <a:pt x="285521" y="449212"/>
                                  <a:pt x="285242" y="446926"/>
                                  <a:pt x="283388" y="442455"/>
                                </a:cubicBezTo>
                                <a:cubicBezTo>
                                  <a:pt x="277051" y="427190"/>
                                  <a:pt x="270764" y="411849"/>
                                  <a:pt x="264173" y="396608"/>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51" name="Picture 245051"/>
                          <pic:cNvPicPr/>
                        </pic:nvPicPr>
                        <pic:blipFill>
                          <a:blip r:embed="rId91"/>
                          <a:stretch>
                            <a:fillRect/>
                          </a:stretch>
                        </pic:blipFill>
                        <pic:spPr>
                          <a:xfrm>
                            <a:off x="1204993" y="564612"/>
                            <a:ext cx="259080" cy="399288"/>
                          </a:xfrm>
                          <a:prstGeom prst="rect">
                            <a:avLst/>
                          </a:prstGeom>
                        </pic:spPr>
                      </pic:pic>
                      <wps:wsp>
                        <wps:cNvPr id="6095" name="Shape 6095"/>
                        <wps:cNvSpPr/>
                        <wps:spPr>
                          <a:xfrm>
                            <a:off x="1202823" y="567955"/>
                            <a:ext cx="263233" cy="398373"/>
                          </a:xfrm>
                          <a:custGeom>
                            <a:avLst/>
                            <a:gdLst/>
                            <a:ahLst/>
                            <a:cxnLst/>
                            <a:rect l="0" t="0" r="0" b="0"/>
                            <a:pathLst>
                              <a:path w="263233" h="398373">
                                <a:moveTo>
                                  <a:pt x="134734" y="125336"/>
                                </a:moveTo>
                                <a:cubicBezTo>
                                  <a:pt x="124194" y="140754"/>
                                  <a:pt x="130328" y="155397"/>
                                  <a:pt x="136258" y="170828"/>
                                </a:cubicBezTo>
                                <a:cubicBezTo>
                                  <a:pt x="141465" y="184429"/>
                                  <a:pt x="146723" y="198057"/>
                                  <a:pt x="152400" y="211468"/>
                                </a:cubicBezTo>
                                <a:cubicBezTo>
                                  <a:pt x="157747" y="224079"/>
                                  <a:pt x="172517" y="258077"/>
                                  <a:pt x="172517" y="258077"/>
                                </a:cubicBezTo>
                                <a:cubicBezTo>
                                  <a:pt x="175743" y="266497"/>
                                  <a:pt x="181013" y="274841"/>
                                  <a:pt x="184239" y="283235"/>
                                </a:cubicBezTo>
                                <a:cubicBezTo>
                                  <a:pt x="189979" y="298005"/>
                                  <a:pt x="195606" y="312813"/>
                                  <a:pt x="201460" y="327533"/>
                                </a:cubicBezTo>
                                <a:cubicBezTo>
                                  <a:pt x="208902" y="346113"/>
                                  <a:pt x="219024" y="363232"/>
                                  <a:pt x="226949" y="381571"/>
                                </a:cubicBezTo>
                                <a:cubicBezTo>
                                  <a:pt x="228016" y="384022"/>
                                  <a:pt x="229667" y="387032"/>
                                  <a:pt x="229756" y="389775"/>
                                </a:cubicBezTo>
                                <a:cubicBezTo>
                                  <a:pt x="229959" y="395148"/>
                                  <a:pt x="222771" y="398373"/>
                                  <a:pt x="221323" y="389928"/>
                                </a:cubicBezTo>
                                <a:cubicBezTo>
                                  <a:pt x="219850" y="381483"/>
                                  <a:pt x="193815" y="329082"/>
                                  <a:pt x="189827" y="319443"/>
                                </a:cubicBezTo>
                                <a:cubicBezTo>
                                  <a:pt x="185788" y="309766"/>
                                  <a:pt x="176936" y="292874"/>
                                  <a:pt x="172911" y="284023"/>
                                </a:cubicBezTo>
                                <a:cubicBezTo>
                                  <a:pt x="168872" y="275184"/>
                                  <a:pt x="165176" y="263741"/>
                                  <a:pt x="165176" y="263741"/>
                                </a:cubicBezTo>
                                <a:cubicBezTo>
                                  <a:pt x="156007" y="242582"/>
                                  <a:pt x="146063" y="223634"/>
                                  <a:pt x="134214" y="203924"/>
                                </a:cubicBezTo>
                                <a:cubicBezTo>
                                  <a:pt x="122885" y="185166"/>
                                  <a:pt x="114770" y="162547"/>
                                  <a:pt x="101714" y="142951"/>
                                </a:cubicBezTo>
                                <a:cubicBezTo>
                                  <a:pt x="91859" y="128143"/>
                                  <a:pt x="72911" y="107848"/>
                                  <a:pt x="53543" y="115570"/>
                                </a:cubicBezTo>
                                <a:cubicBezTo>
                                  <a:pt x="46190" y="118529"/>
                                  <a:pt x="40284" y="115570"/>
                                  <a:pt x="35865" y="111150"/>
                                </a:cubicBezTo>
                                <a:cubicBezTo>
                                  <a:pt x="27178" y="102464"/>
                                  <a:pt x="22009" y="113957"/>
                                  <a:pt x="13360" y="112090"/>
                                </a:cubicBezTo>
                                <a:cubicBezTo>
                                  <a:pt x="0" y="109182"/>
                                  <a:pt x="15748" y="89662"/>
                                  <a:pt x="21120" y="86080"/>
                                </a:cubicBezTo>
                                <a:cubicBezTo>
                                  <a:pt x="34404" y="77216"/>
                                  <a:pt x="32906" y="75755"/>
                                  <a:pt x="41783" y="65430"/>
                                </a:cubicBezTo>
                                <a:cubicBezTo>
                                  <a:pt x="48184" y="57937"/>
                                  <a:pt x="59030" y="53797"/>
                                  <a:pt x="68733" y="53187"/>
                                </a:cubicBezTo>
                                <a:cubicBezTo>
                                  <a:pt x="78131" y="52591"/>
                                  <a:pt x="88202" y="56413"/>
                                  <a:pt x="97231" y="52438"/>
                                </a:cubicBezTo>
                                <a:cubicBezTo>
                                  <a:pt x="105537" y="48781"/>
                                  <a:pt x="109017" y="39637"/>
                                  <a:pt x="114795" y="33261"/>
                                </a:cubicBezTo>
                                <a:cubicBezTo>
                                  <a:pt x="117844" y="29921"/>
                                  <a:pt x="121209" y="27305"/>
                                  <a:pt x="125667" y="26200"/>
                                </a:cubicBezTo>
                                <a:cubicBezTo>
                                  <a:pt x="130721" y="24968"/>
                                  <a:pt x="137478" y="27330"/>
                                  <a:pt x="141668" y="23432"/>
                                </a:cubicBezTo>
                                <a:cubicBezTo>
                                  <a:pt x="147485" y="17983"/>
                                  <a:pt x="148692" y="15253"/>
                                  <a:pt x="157493" y="14922"/>
                                </a:cubicBezTo>
                                <a:cubicBezTo>
                                  <a:pt x="168504" y="14529"/>
                                  <a:pt x="178931" y="17640"/>
                                  <a:pt x="189890" y="14668"/>
                                </a:cubicBezTo>
                                <a:cubicBezTo>
                                  <a:pt x="201028" y="11633"/>
                                  <a:pt x="208674" y="1689"/>
                                  <a:pt x="221653" y="609"/>
                                </a:cubicBezTo>
                                <a:cubicBezTo>
                                  <a:pt x="229007" y="0"/>
                                  <a:pt x="236881" y="5829"/>
                                  <a:pt x="244844" y="3315"/>
                                </a:cubicBezTo>
                                <a:cubicBezTo>
                                  <a:pt x="255118" y="63"/>
                                  <a:pt x="263233" y="7747"/>
                                  <a:pt x="261925" y="14376"/>
                                </a:cubicBezTo>
                                <a:cubicBezTo>
                                  <a:pt x="260719" y="20434"/>
                                  <a:pt x="256705" y="28130"/>
                                  <a:pt x="247574" y="29756"/>
                                </a:cubicBezTo>
                                <a:cubicBezTo>
                                  <a:pt x="239509" y="31166"/>
                                  <a:pt x="238900" y="44691"/>
                                  <a:pt x="230403" y="45898"/>
                                </a:cubicBezTo>
                                <a:cubicBezTo>
                                  <a:pt x="213411" y="48323"/>
                                  <a:pt x="201295" y="58026"/>
                                  <a:pt x="194031" y="70142"/>
                                </a:cubicBezTo>
                                <a:cubicBezTo>
                                  <a:pt x="186754" y="82258"/>
                                  <a:pt x="186779" y="87122"/>
                                  <a:pt x="174663" y="89535"/>
                                </a:cubicBezTo>
                                <a:cubicBezTo>
                                  <a:pt x="162522" y="91973"/>
                                  <a:pt x="153912" y="94539"/>
                                  <a:pt x="151460" y="104241"/>
                                </a:cubicBezTo>
                                <a:cubicBezTo>
                                  <a:pt x="149238" y="113144"/>
                                  <a:pt x="140894" y="117399"/>
                                  <a:pt x="135611" y="124155"/>
                                </a:cubicBezTo>
                                <a:cubicBezTo>
                                  <a:pt x="135318" y="124536"/>
                                  <a:pt x="135014" y="124942"/>
                                  <a:pt x="134734" y="125336"/>
                                </a:cubicBezTo>
                                <a:close/>
                              </a:path>
                            </a:pathLst>
                          </a:custGeom>
                          <a:ln w="3175" cap="flat">
                            <a:miter lim="100000"/>
                          </a:ln>
                        </wps:spPr>
                        <wps:style>
                          <a:lnRef idx="1">
                            <a:srgbClr val="B7775E"/>
                          </a:lnRef>
                          <a:fillRef idx="0">
                            <a:srgbClr val="000000">
                              <a:alpha val="0"/>
                            </a:srgbClr>
                          </a:fillRef>
                          <a:effectRef idx="0">
                            <a:scrgbClr r="0" g="0" b="0"/>
                          </a:effectRef>
                          <a:fontRef idx="none"/>
                        </wps:style>
                        <wps:bodyPr/>
                      </wps:wsp>
                      <wps:wsp>
                        <wps:cNvPr id="6096" name="Shape 6096"/>
                        <wps:cNvSpPr/>
                        <wps:spPr>
                          <a:xfrm>
                            <a:off x="901050" y="309156"/>
                            <a:ext cx="452374" cy="707462"/>
                          </a:xfrm>
                          <a:custGeom>
                            <a:avLst/>
                            <a:gdLst/>
                            <a:ahLst/>
                            <a:cxnLst/>
                            <a:rect l="0" t="0" r="0" b="0"/>
                            <a:pathLst>
                              <a:path w="452374" h="707462">
                                <a:moveTo>
                                  <a:pt x="305446" y="709"/>
                                </a:moveTo>
                                <a:cubicBezTo>
                                  <a:pt x="317696" y="945"/>
                                  <a:pt x="330045" y="2777"/>
                                  <a:pt x="342506" y="5864"/>
                                </a:cubicBezTo>
                                <a:cubicBezTo>
                                  <a:pt x="417830" y="24507"/>
                                  <a:pt x="452374" y="110168"/>
                                  <a:pt x="403466" y="168589"/>
                                </a:cubicBezTo>
                                <a:cubicBezTo>
                                  <a:pt x="343306" y="240483"/>
                                  <a:pt x="271463" y="256193"/>
                                  <a:pt x="215405" y="340305"/>
                                </a:cubicBezTo>
                                <a:cubicBezTo>
                                  <a:pt x="206172" y="354123"/>
                                  <a:pt x="198615" y="373275"/>
                                  <a:pt x="201892" y="390039"/>
                                </a:cubicBezTo>
                                <a:cubicBezTo>
                                  <a:pt x="205029" y="406091"/>
                                  <a:pt x="215481" y="420582"/>
                                  <a:pt x="224968" y="433549"/>
                                </a:cubicBezTo>
                                <a:cubicBezTo>
                                  <a:pt x="228016" y="437740"/>
                                  <a:pt x="231191" y="441880"/>
                                  <a:pt x="234378" y="445969"/>
                                </a:cubicBezTo>
                                <a:cubicBezTo>
                                  <a:pt x="239941" y="453056"/>
                                  <a:pt x="245110" y="459075"/>
                                  <a:pt x="251917" y="464918"/>
                                </a:cubicBezTo>
                                <a:cubicBezTo>
                                  <a:pt x="258292" y="470417"/>
                                  <a:pt x="264719" y="475865"/>
                                  <a:pt x="271082" y="481402"/>
                                </a:cubicBezTo>
                                <a:cubicBezTo>
                                  <a:pt x="286423" y="494724"/>
                                  <a:pt x="301777" y="508034"/>
                                  <a:pt x="316687" y="521826"/>
                                </a:cubicBezTo>
                                <a:cubicBezTo>
                                  <a:pt x="321856" y="526602"/>
                                  <a:pt x="327304" y="531339"/>
                                  <a:pt x="331813" y="536749"/>
                                </a:cubicBezTo>
                                <a:cubicBezTo>
                                  <a:pt x="373659" y="586965"/>
                                  <a:pt x="426567" y="618016"/>
                                  <a:pt x="450545" y="681884"/>
                                </a:cubicBezTo>
                                <a:cubicBezTo>
                                  <a:pt x="450545" y="681884"/>
                                  <a:pt x="444043" y="698102"/>
                                  <a:pt x="432359" y="702776"/>
                                </a:cubicBezTo>
                                <a:cubicBezTo>
                                  <a:pt x="420662" y="707462"/>
                                  <a:pt x="408851" y="694051"/>
                                  <a:pt x="408851" y="694051"/>
                                </a:cubicBezTo>
                                <a:cubicBezTo>
                                  <a:pt x="408978" y="681732"/>
                                  <a:pt x="329489" y="588184"/>
                                  <a:pt x="313093" y="574176"/>
                                </a:cubicBezTo>
                                <a:cubicBezTo>
                                  <a:pt x="296710" y="560142"/>
                                  <a:pt x="212534" y="499347"/>
                                  <a:pt x="170447" y="475954"/>
                                </a:cubicBezTo>
                                <a:cubicBezTo>
                                  <a:pt x="128359" y="452573"/>
                                  <a:pt x="69914" y="419820"/>
                                  <a:pt x="51194" y="396452"/>
                                </a:cubicBezTo>
                                <a:cubicBezTo>
                                  <a:pt x="24663" y="363318"/>
                                  <a:pt x="0" y="322487"/>
                                  <a:pt x="8572" y="270392"/>
                                </a:cubicBezTo>
                                <a:cubicBezTo>
                                  <a:pt x="16840" y="220125"/>
                                  <a:pt x="35458" y="189162"/>
                                  <a:pt x="72834" y="155927"/>
                                </a:cubicBezTo>
                                <a:cubicBezTo>
                                  <a:pt x="113462" y="119821"/>
                                  <a:pt x="160071" y="90268"/>
                                  <a:pt x="197472" y="50885"/>
                                </a:cubicBezTo>
                                <a:cubicBezTo>
                                  <a:pt x="232839" y="13651"/>
                                  <a:pt x="268698" y="0"/>
                                  <a:pt x="305446" y="709"/>
                                </a:cubicBezTo>
                                <a:close/>
                              </a:path>
                            </a:pathLst>
                          </a:custGeom>
                          <a:ln w="0" cap="flat">
                            <a:miter lim="100000"/>
                          </a:ln>
                        </wps:spPr>
                        <wps:style>
                          <a:lnRef idx="0">
                            <a:srgbClr val="000000">
                              <a:alpha val="0"/>
                            </a:srgbClr>
                          </a:lnRef>
                          <a:fillRef idx="1">
                            <a:srgbClr val="FFEEE8"/>
                          </a:fillRef>
                          <a:effectRef idx="0">
                            <a:scrgbClr r="0" g="0" b="0"/>
                          </a:effectRef>
                          <a:fontRef idx="none"/>
                        </wps:style>
                        <wps:bodyPr/>
                      </wps:wsp>
                      <wps:wsp>
                        <wps:cNvPr id="6097" name="Shape 6097"/>
                        <wps:cNvSpPr/>
                        <wps:spPr>
                          <a:xfrm>
                            <a:off x="901050" y="302675"/>
                            <a:ext cx="452374" cy="713943"/>
                          </a:xfrm>
                          <a:custGeom>
                            <a:avLst/>
                            <a:gdLst/>
                            <a:ahLst/>
                            <a:cxnLst/>
                            <a:rect l="0" t="0" r="0" b="0"/>
                            <a:pathLst>
                              <a:path w="452374" h="713943">
                                <a:moveTo>
                                  <a:pt x="408851" y="700532"/>
                                </a:moveTo>
                                <a:cubicBezTo>
                                  <a:pt x="408978" y="688213"/>
                                  <a:pt x="329489" y="594665"/>
                                  <a:pt x="313093" y="580657"/>
                                </a:cubicBezTo>
                                <a:cubicBezTo>
                                  <a:pt x="296710" y="566623"/>
                                  <a:pt x="212534" y="505828"/>
                                  <a:pt x="170447" y="482435"/>
                                </a:cubicBezTo>
                                <a:cubicBezTo>
                                  <a:pt x="128359" y="459054"/>
                                  <a:pt x="69914" y="426301"/>
                                  <a:pt x="51194" y="402933"/>
                                </a:cubicBezTo>
                                <a:cubicBezTo>
                                  <a:pt x="24663" y="369799"/>
                                  <a:pt x="0" y="328968"/>
                                  <a:pt x="8572" y="276873"/>
                                </a:cubicBezTo>
                                <a:cubicBezTo>
                                  <a:pt x="16840" y="226606"/>
                                  <a:pt x="35458" y="195643"/>
                                  <a:pt x="72834" y="162408"/>
                                </a:cubicBezTo>
                                <a:cubicBezTo>
                                  <a:pt x="113462" y="126302"/>
                                  <a:pt x="160071" y="96749"/>
                                  <a:pt x="197472" y="57366"/>
                                </a:cubicBezTo>
                                <a:cubicBezTo>
                                  <a:pt x="244627" y="7722"/>
                                  <a:pt x="292659" y="0"/>
                                  <a:pt x="342506" y="12345"/>
                                </a:cubicBezTo>
                                <a:cubicBezTo>
                                  <a:pt x="417830" y="30988"/>
                                  <a:pt x="452374" y="116649"/>
                                  <a:pt x="403466" y="175070"/>
                                </a:cubicBezTo>
                                <a:cubicBezTo>
                                  <a:pt x="343306" y="246964"/>
                                  <a:pt x="271463" y="262674"/>
                                  <a:pt x="215405" y="346786"/>
                                </a:cubicBezTo>
                                <a:cubicBezTo>
                                  <a:pt x="206172" y="360604"/>
                                  <a:pt x="198615" y="379756"/>
                                  <a:pt x="201892" y="396520"/>
                                </a:cubicBezTo>
                                <a:cubicBezTo>
                                  <a:pt x="205029" y="412572"/>
                                  <a:pt x="215481" y="427063"/>
                                  <a:pt x="224968" y="440030"/>
                                </a:cubicBezTo>
                                <a:cubicBezTo>
                                  <a:pt x="228016" y="444221"/>
                                  <a:pt x="231191" y="448361"/>
                                  <a:pt x="234378" y="452450"/>
                                </a:cubicBezTo>
                                <a:cubicBezTo>
                                  <a:pt x="239941" y="459537"/>
                                  <a:pt x="245110" y="465556"/>
                                  <a:pt x="251917" y="471399"/>
                                </a:cubicBezTo>
                                <a:cubicBezTo>
                                  <a:pt x="258292" y="476898"/>
                                  <a:pt x="264719" y="482346"/>
                                  <a:pt x="271082" y="487883"/>
                                </a:cubicBezTo>
                                <a:cubicBezTo>
                                  <a:pt x="286423" y="501205"/>
                                  <a:pt x="301777" y="514515"/>
                                  <a:pt x="316687" y="528307"/>
                                </a:cubicBezTo>
                                <a:cubicBezTo>
                                  <a:pt x="321856" y="533083"/>
                                  <a:pt x="327304" y="537820"/>
                                  <a:pt x="331813" y="543230"/>
                                </a:cubicBezTo>
                                <a:cubicBezTo>
                                  <a:pt x="373659" y="593446"/>
                                  <a:pt x="426567" y="624497"/>
                                  <a:pt x="450545" y="688365"/>
                                </a:cubicBezTo>
                                <a:cubicBezTo>
                                  <a:pt x="450545" y="688365"/>
                                  <a:pt x="444043" y="704583"/>
                                  <a:pt x="432359" y="709257"/>
                                </a:cubicBezTo>
                                <a:cubicBezTo>
                                  <a:pt x="420662" y="713943"/>
                                  <a:pt x="408851" y="700532"/>
                                  <a:pt x="408851" y="700532"/>
                                </a:cubicBezTo>
                                <a:close/>
                              </a:path>
                            </a:pathLst>
                          </a:custGeom>
                          <a:ln w="3175"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52" name="Picture 245052"/>
                          <pic:cNvPicPr/>
                        </pic:nvPicPr>
                        <pic:blipFill>
                          <a:blip r:embed="rId92"/>
                          <a:stretch>
                            <a:fillRect/>
                          </a:stretch>
                        </pic:blipFill>
                        <pic:spPr>
                          <a:xfrm>
                            <a:off x="919496" y="539212"/>
                            <a:ext cx="423672" cy="469392"/>
                          </a:xfrm>
                          <a:prstGeom prst="rect">
                            <a:avLst/>
                          </a:prstGeom>
                        </pic:spPr>
                      </pic:pic>
                      <wps:wsp>
                        <wps:cNvPr id="6100" name="Shape 6100"/>
                        <wps:cNvSpPr/>
                        <wps:spPr>
                          <a:xfrm>
                            <a:off x="919282" y="544182"/>
                            <a:ext cx="425082" cy="467004"/>
                          </a:xfrm>
                          <a:custGeom>
                            <a:avLst/>
                            <a:gdLst/>
                            <a:ahLst/>
                            <a:cxnLst/>
                            <a:rect l="0" t="0" r="0" b="0"/>
                            <a:pathLst>
                              <a:path w="425082" h="467004">
                                <a:moveTo>
                                  <a:pt x="20155" y="51"/>
                                </a:moveTo>
                                <a:cubicBezTo>
                                  <a:pt x="21895" y="64"/>
                                  <a:pt x="20549" y="5855"/>
                                  <a:pt x="20155" y="7849"/>
                                </a:cubicBezTo>
                                <a:cubicBezTo>
                                  <a:pt x="17221" y="22555"/>
                                  <a:pt x="11214" y="35763"/>
                                  <a:pt x="12090" y="50978"/>
                                </a:cubicBezTo>
                                <a:cubicBezTo>
                                  <a:pt x="13081" y="68415"/>
                                  <a:pt x="13792" y="76264"/>
                                  <a:pt x="18174" y="87630"/>
                                </a:cubicBezTo>
                                <a:cubicBezTo>
                                  <a:pt x="26467" y="109068"/>
                                  <a:pt x="42952" y="126479"/>
                                  <a:pt x="63157" y="137287"/>
                                </a:cubicBezTo>
                                <a:cubicBezTo>
                                  <a:pt x="74549" y="143370"/>
                                  <a:pt x="88278" y="148323"/>
                                  <a:pt x="101079" y="150381"/>
                                </a:cubicBezTo>
                                <a:cubicBezTo>
                                  <a:pt x="122581" y="153822"/>
                                  <a:pt x="141846" y="150089"/>
                                  <a:pt x="160884" y="139776"/>
                                </a:cubicBezTo>
                                <a:cubicBezTo>
                                  <a:pt x="167615" y="136144"/>
                                  <a:pt x="174320" y="126428"/>
                                  <a:pt x="173495" y="137135"/>
                                </a:cubicBezTo>
                                <a:cubicBezTo>
                                  <a:pt x="172860" y="145593"/>
                                  <a:pt x="168859" y="153530"/>
                                  <a:pt x="168770" y="162027"/>
                                </a:cubicBezTo>
                                <a:cubicBezTo>
                                  <a:pt x="168682" y="171463"/>
                                  <a:pt x="174320" y="179578"/>
                                  <a:pt x="179565" y="186944"/>
                                </a:cubicBezTo>
                                <a:cubicBezTo>
                                  <a:pt x="185369" y="195072"/>
                                  <a:pt x="191579" y="202933"/>
                                  <a:pt x="198171" y="210426"/>
                                </a:cubicBezTo>
                                <a:cubicBezTo>
                                  <a:pt x="215341" y="229997"/>
                                  <a:pt x="233400" y="249200"/>
                                  <a:pt x="252883" y="266649"/>
                                </a:cubicBezTo>
                                <a:cubicBezTo>
                                  <a:pt x="265227" y="277698"/>
                                  <a:pt x="278321" y="287820"/>
                                  <a:pt x="290957" y="298501"/>
                                </a:cubicBezTo>
                                <a:cubicBezTo>
                                  <a:pt x="298717" y="305041"/>
                                  <a:pt x="306425" y="311721"/>
                                  <a:pt x="313436" y="319075"/>
                                </a:cubicBezTo>
                                <a:cubicBezTo>
                                  <a:pt x="335433" y="342214"/>
                                  <a:pt x="356616" y="366268"/>
                                  <a:pt x="376911" y="390919"/>
                                </a:cubicBezTo>
                                <a:cubicBezTo>
                                  <a:pt x="380873" y="395719"/>
                                  <a:pt x="423507" y="459740"/>
                                  <a:pt x="425082" y="458483"/>
                                </a:cubicBezTo>
                                <a:lnTo>
                                  <a:pt x="414350" y="467004"/>
                                </a:lnTo>
                                <a:cubicBezTo>
                                  <a:pt x="400266" y="443878"/>
                                  <a:pt x="381826" y="423888"/>
                                  <a:pt x="367170" y="401180"/>
                                </a:cubicBezTo>
                                <a:cubicBezTo>
                                  <a:pt x="359588" y="389420"/>
                                  <a:pt x="345046" y="379946"/>
                                  <a:pt x="333464" y="362229"/>
                                </a:cubicBezTo>
                                <a:cubicBezTo>
                                  <a:pt x="313182" y="331089"/>
                                  <a:pt x="246202" y="272567"/>
                                  <a:pt x="220929" y="256108"/>
                                </a:cubicBezTo>
                                <a:cubicBezTo>
                                  <a:pt x="195643" y="239662"/>
                                  <a:pt x="172085" y="221742"/>
                                  <a:pt x="128677" y="200038"/>
                                </a:cubicBezTo>
                                <a:cubicBezTo>
                                  <a:pt x="107861" y="189624"/>
                                  <a:pt x="85128" y="182702"/>
                                  <a:pt x="65989" y="169088"/>
                                </a:cubicBezTo>
                                <a:cubicBezTo>
                                  <a:pt x="42977" y="152679"/>
                                  <a:pt x="22251" y="131839"/>
                                  <a:pt x="12471" y="104902"/>
                                </a:cubicBezTo>
                                <a:cubicBezTo>
                                  <a:pt x="10173" y="98603"/>
                                  <a:pt x="8230" y="92151"/>
                                  <a:pt x="6502" y="85687"/>
                                </a:cubicBezTo>
                                <a:cubicBezTo>
                                  <a:pt x="0" y="61303"/>
                                  <a:pt x="4496" y="27381"/>
                                  <a:pt x="7315" y="16561"/>
                                </a:cubicBezTo>
                                <a:cubicBezTo>
                                  <a:pt x="8776" y="10922"/>
                                  <a:pt x="13894" y="0"/>
                                  <a:pt x="20155" y="51"/>
                                </a:cubicBezTo>
                                <a:close/>
                              </a:path>
                            </a:pathLst>
                          </a:custGeom>
                          <a:ln w="2172" cap="flat">
                            <a:miter lim="100000"/>
                          </a:ln>
                        </wps:spPr>
                        <wps:style>
                          <a:lnRef idx="1">
                            <a:srgbClr val="A45151"/>
                          </a:lnRef>
                          <a:fillRef idx="0">
                            <a:srgbClr val="000000">
                              <a:alpha val="0"/>
                            </a:srgbClr>
                          </a:fillRef>
                          <a:effectRef idx="0">
                            <a:scrgbClr r="0" g="0" b="0"/>
                          </a:effectRef>
                          <a:fontRef idx="none"/>
                        </wps:style>
                        <wps:bodyPr/>
                      </wps:wsp>
                      <pic:pic xmlns:pic="http://schemas.openxmlformats.org/drawingml/2006/picture">
                        <pic:nvPicPr>
                          <pic:cNvPr id="245053" name="Picture 245053"/>
                          <pic:cNvPicPr/>
                        </pic:nvPicPr>
                        <pic:blipFill>
                          <a:blip r:embed="rId93"/>
                          <a:stretch>
                            <a:fillRect/>
                          </a:stretch>
                        </pic:blipFill>
                        <pic:spPr>
                          <a:xfrm>
                            <a:off x="973345" y="409163"/>
                            <a:ext cx="249936" cy="228600"/>
                          </a:xfrm>
                          <a:prstGeom prst="rect">
                            <a:avLst/>
                          </a:prstGeom>
                        </pic:spPr>
                      </pic:pic>
                      <wps:wsp>
                        <wps:cNvPr id="6103" name="Shape 6103"/>
                        <wps:cNvSpPr/>
                        <wps:spPr>
                          <a:xfrm>
                            <a:off x="934353" y="337734"/>
                            <a:ext cx="371526" cy="341160"/>
                          </a:xfrm>
                          <a:custGeom>
                            <a:avLst/>
                            <a:gdLst/>
                            <a:ahLst/>
                            <a:cxnLst/>
                            <a:rect l="0" t="0" r="0" b="0"/>
                            <a:pathLst>
                              <a:path w="371526" h="341160">
                                <a:moveTo>
                                  <a:pt x="275323" y="165"/>
                                </a:moveTo>
                                <a:cubicBezTo>
                                  <a:pt x="300342" y="457"/>
                                  <a:pt x="330200" y="10109"/>
                                  <a:pt x="347459" y="28727"/>
                                </a:cubicBezTo>
                                <a:cubicBezTo>
                                  <a:pt x="369303" y="52286"/>
                                  <a:pt x="371526" y="82144"/>
                                  <a:pt x="359499" y="109131"/>
                                </a:cubicBezTo>
                                <a:cubicBezTo>
                                  <a:pt x="350177" y="130023"/>
                                  <a:pt x="324193" y="155092"/>
                                  <a:pt x="305486" y="168008"/>
                                </a:cubicBezTo>
                                <a:cubicBezTo>
                                  <a:pt x="287998" y="180099"/>
                                  <a:pt x="266065" y="186804"/>
                                  <a:pt x="250673" y="201816"/>
                                </a:cubicBezTo>
                                <a:cubicBezTo>
                                  <a:pt x="232143" y="219901"/>
                                  <a:pt x="213957" y="238112"/>
                                  <a:pt x="198971" y="259017"/>
                                </a:cubicBezTo>
                                <a:cubicBezTo>
                                  <a:pt x="183019" y="281242"/>
                                  <a:pt x="169164" y="291770"/>
                                  <a:pt x="146190" y="307289"/>
                                </a:cubicBezTo>
                                <a:cubicBezTo>
                                  <a:pt x="125578" y="321221"/>
                                  <a:pt x="99289" y="341160"/>
                                  <a:pt x="80696" y="320396"/>
                                </a:cubicBezTo>
                                <a:cubicBezTo>
                                  <a:pt x="70841" y="309372"/>
                                  <a:pt x="68885" y="294183"/>
                                  <a:pt x="79832" y="282016"/>
                                </a:cubicBezTo>
                                <a:cubicBezTo>
                                  <a:pt x="92418" y="267983"/>
                                  <a:pt x="103962" y="260363"/>
                                  <a:pt x="111735" y="246152"/>
                                </a:cubicBezTo>
                                <a:cubicBezTo>
                                  <a:pt x="119507" y="231940"/>
                                  <a:pt x="113919" y="230124"/>
                                  <a:pt x="123850" y="222441"/>
                                </a:cubicBezTo>
                                <a:cubicBezTo>
                                  <a:pt x="133833" y="214757"/>
                                  <a:pt x="136169" y="216446"/>
                                  <a:pt x="140551" y="206146"/>
                                </a:cubicBezTo>
                                <a:cubicBezTo>
                                  <a:pt x="144983" y="195847"/>
                                  <a:pt x="135115" y="201117"/>
                                  <a:pt x="151524" y="192875"/>
                                </a:cubicBezTo>
                                <a:cubicBezTo>
                                  <a:pt x="167932" y="184620"/>
                                  <a:pt x="167081" y="186208"/>
                                  <a:pt x="172148" y="179134"/>
                                </a:cubicBezTo>
                                <a:cubicBezTo>
                                  <a:pt x="177241" y="172072"/>
                                  <a:pt x="180454" y="175946"/>
                                  <a:pt x="188709" y="166865"/>
                                </a:cubicBezTo>
                                <a:cubicBezTo>
                                  <a:pt x="202133" y="152057"/>
                                  <a:pt x="230619" y="143434"/>
                                  <a:pt x="243065" y="133426"/>
                                </a:cubicBezTo>
                                <a:cubicBezTo>
                                  <a:pt x="252107" y="126187"/>
                                  <a:pt x="300520" y="103340"/>
                                  <a:pt x="283464" y="82029"/>
                                </a:cubicBezTo>
                                <a:cubicBezTo>
                                  <a:pt x="272567" y="68390"/>
                                  <a:pt x="248425" y="84125"/>
                                  <a:pt x="235661" y="93700"/>
                                </a:cubicBezTo>
                                <a:cubicBezTo>
                                  <a:pt x="223634" y="102769"/>
                                  <a:pt x="216484" y="122327"/>
                                  <a:pt x="200673" y="125438"/>
                                </a:cubicBezTo>
                                <a:cubicBezTo>
                                  <a:pt x="186918" y="128143"/>
                                  <a:pt x="182143" y="135534"/>
                                  <a:pt x="166154" y="142316"/>
                                </a:cubicBezTo>
                                <a:cubicBezTo>
                                  <a:pt x="147853" y="150089"/>
                                  <a:pt x="141656" y="154661"/>
                                  <a:pt x="139014" y="161011"/>
                                </a:cubicBezTo>
                                <a:cubicBezTo>
                                  <a:pt x="136360" y="167361"/>
                                  <a:pt x="136296" y="168961"/>
                                  <a:pt x="129743" y="171933"/>
                                </a:cubicBezTo>
                                <a:cubicBezTo>
                                  <a:pt x="123203" y="174917"/>
                                  <a:pt x="123025" y="179743"/>
                                  <a:pt x="122746" y="186982"/>
                                </a:cubicBezTo>
                                <a:cubicBezTo>
                                  <a:pt x="122491" y="194221"/>
                                  <a:pt x="122364" y="197434"/>
                                  <a:pt x="110096" y="202629"/>
                                </a:cubicBezTo>
                                <a:cubicBezTo>
                                  <a:pt x="97853" y="207797"/>
                                  <a:pt x="76200" y="227914"/>
                                  <a:pt x="70167" y="238163"/>
                                </a:cubicBezTo>
                                <a:cubicBezTo>
                                  <a:pt x="64389" y="248006"/>
                                  <a:pt x="62382" y="251879"/>
                                  <a:pt x="55004" y="268846"/>
                                </a:cubicBezTo>
                                <a:cubicBezTo>
                                  <a:pt x="54940" y="269024"/>
                                  <a:pt x="54826" y="269177"/>
                                  <a:pt x="54737" y="269329"/>
                                </a:cubicBezTo>
                                <a:cubicBezTo>
                                  <a:pt x="50381" y="277457"/>
                                  <a:pt x="42329" y="293040"/>
                                  <a:pt x="32080" y="288303"/>
                                </a:cubicBezTo>
                                <a:cubicBezTo>
                                  <a:pt x="0" y="273457"/>
                                  <a:pt x="13246" y="224879"/>
                                  <a:pt x="21641" y="200495"/>
                                </a:cubicBezTo>
                                <a:cubicBezTo>
                                  <a:pt x="37808" y="153492"/>
                                  <a:pt x="81610" y="135420"/>
                                  <a:pt x="118301" y="107404"/>
                                </a:cubicBezTo>
                                <a:cubicBezTo>
                                  <a:pt x="139560" y="91148"/>
                                  <a:pt x="152159" y="69431"/>
                                  <a:pt x="170104" y="50203"/>
                                </a:cubicBezTo>
                                <a:cubicBezTo>
                                  <a:pt x="187630" y="31407"/>
                                  <a:pt x="208661" y="16421"/>
                                  <a:pt x="232829" y="7430"/>
                                </a:cubicBezTo>
                                <a:cubicBezTo>
                                  <a:pt x="246342" y="2413"/>
                                  <a:pt x="260909" y="0"/>
                                  <a:pt x="275323" y="165"/>
                                </a:cubicBezTo>
                                <a:close/>
                              </a:path>
                            </a:pathLst>
                          </a:custGeom>
                          <a:ln w="0" cap="flat">
                            <a:miter lim="127000"/>
                          </a:ln>
                        </wps:spPr>
                        <wps:style>
                          <a:lnRef idx="0">
                            <a:srgbClr val="000000">
                              <a:alpha val="0"/>
                            </a:srgbClr>
                          </a:lnRef>
                          <a:fillRef idx="1">
                            <a:srgbClr val="FCCEC7"/>
                          </a:fillRef>
                          <a:effectRef idx="0">
                            <a:scrgbClr r="0" g="0" b="0"/>
                          </a:effectRef>
                          <a:fontRef idx="none"/>
                        </wps:style>
                        <wps:bodyPr/>
                      </wps:wsp>
                      <wps:wsp>
                        <wps:cNvPr id="6104" name="Shape 6104"/>
                        <wps:cNvSpPr/>
                        <wps:spPr>
                          <a:xfrm>
                            <a:off x="934353" y="337734"/>
                            <a:ext cx="371526" cy="341160"/>
                          </a:xfrm>
                          <a:custGeom>
                            <a:avLst/>
                            <a:gdLst/>
                            <a:ahLst/>
                            <a:cxnLst/>
                            <a:rect l="0" t="0" r="0" b="0"/>
                            <a:pathLst>
                              <a:path w="371526" h="341160">
                                <a:moveTo>
                                  <a:pt x="55004" y="268846"/>
                                </a:moveTo>
                                <a:cubicBezTo>
                                  <a:pt x="54940" y="269024"/>
                                  <a:pt x="54826" y="269177"/>
                                  <a:pt x="54737" y="269329"/>
                                </a:cubicBezTo>
                                <a:cubicBezTo>
                                  <a:pt x="50381" y="277457"/>
                                  <a:pt x="42329" y="293040"/>
                                  <a:pt x="32080" y="288303"/>
                                </a:cubicBezTo>
                                <a:cubicBezTo>
                                  <a:pt x="0" y="273457"/>
                                  <a:pt x="13246" y="224879"/>
                                  <a:pt x="21641" y="200495"/>
                                </a:cubicBezTo>
                                <a:cubicBezTo>
                                  <a:pt x="37808" y="153492"/>
                                  <a:pt x="81610" y="135420"/>
                                  <a:pt x="118301" y="107404"/>
                                </a:cubicBezTo>
                                <a:cubicBezTo>
                                  <a:pt x="139560" y="91148"/>
                                  <a:pt x="152159" y="69431"/>
                                  <a:pt x="170104" y="50203"/>
                                </a:cubicBezTo>
                                <a:cubicBezTo>
                                  <a:pt x="187630" y="31407"/>
                                  <a:pt x="208661" y="16421"/>
                                  <a:pt x="232829" y="7430"/>
                                </a:cubicBezTo>
                                <a:cubicBezTo>
                                  <a:pt x="246342" y="2413"/>
                                  <a:pt x="260909" y="0"/>
                                  <a:pt x="275323" y="165"/>
                                </a:cubicBezTo>
                                <a:cubicBezTo>
                                  <a:pt x="300342" y="457"/>
                                  <a:pt x="330200" y="10109"/>
                                  <a:pt x="347459" y="28727"/>
                                </a:cubicBezTo>
                                <a:cubicBezTo>
                                  <a:pt x="369303" y="52286"/>
                                  <a:pt x="371526" y="82144"/>
                                  <a:pt x="359499" y="109131"/>
                                </a:cubicBezTo>
                                <a:cubicBezTo>
                                  <a:pt x="350177" y="130023"/>
                                  <a:pt x="324193" y="155092"/>
                                  <a:pt x="305486" y="168008"/>
                                </a:cubicBezTo>
                                <a:cubicBezTo>
                                  <a:pt x="287998" y="180099"/>
                                  <a:pt x="266065" y="186804"/>
                                  <a:pt x="250673" y="201816"/>
                                </a:cubicBezTo>
                                <a:cubicBezTo>
                                  <a:pt x="232143" y="219901"/>
                                  <a:pt x="213957" y="238112"/>
                                  <a:pt x="198971" y="259017"/>
                                </a:cubicBezTo>
                                <a:cubicBezTo>
                                  <a:pt x="183019" y="281242"/>
                                  <a:pt x="169164" y="291770"/>
                                  <a:pt x="146190" y="307289"/>
                                </a:cubicBezTo>
                                <a:cubicBezTo>
                                  <a:pt x="125578" y="321221"/>
                                  <a:pt x="99289" y="341160"/>
                                  <a:pt x="80696" y="320396"/>
                                </a:cubicBezTo>
                                <a:cubicBezTo>
                                  <a:pt x="70841" y="309372"/>
                                  <a:pt x="68885" y="294183"/>
                                  <a:pt x="79832" y="282016"/>
                                </a:cubicBezTo>
                                <a:cubicBezTo>
                                  <a:pt x="92418" y="267983"/>
                                  <a:pt x="103962" y="260363"/>
                                  <a:pt x="111735" y="246152"/>
                                </a:cubicBezTo>
                                <a:cubicBezTo>
                                  <a:pt x="119507" y="231940"/>
                                  <a:pt x="113919" y="230124"/>
                                  <a:pt x="123850" y="222441"/>
                                </a:cubicBezTo>
                                <a:cubicBezTo>
                                  <a:pt x="133833" y="214757"/>
                                  <a:pt x="136169" y="216446"/>
                                  <a:pt x="140551" y="206146"/>
                                </a:cubicBezTo>
                                <a:cubicBezTo>
                                  <a:pt x="144983" y="195847"/>
                                  <a:pt x="135115" y="201117"/>
                                  <a:pt x="151524" y="192875"/>
                                </a:cubicBezTo>
                                <a:cubicBezTo>
                                  <a:pt x="167932" y="184620"/>
                                  <a:pt x="167081" y="186208"/>
                                  <a:pt x="172148" y="179134"/>
                                </a:cubicBezTo>
                                <a:cubicBezTo>
                                  <a:pt x="177241" y="172072"/>
                                  <a:pt x="180454" y="175946"/>
                                  <a:pt x="188709" y="166865"/>
                                </a:cubicBezTo>
                                <a:cubicBezTo>
                                  <a:pt x="202133" y="152057"/>
                                  <a:pt x="230619" y="143434"/>
                                  <a:pt x="243065" y="133426"/>
                                </a:cubicBezTo>
                                <a:cubicBezTo>
                                  <a:pt x="252107" y="126187"/>
                                  <a:pt x="300520" y="103340"/>
                                  <a:pt x="283464" y="82029"/>
                                </a:cubicBezTo>
                                <a:cubicBezTo>
                                  <a:pt x="272567" y="68390"/>
                                  <a:pt x="248425" y="84125"/>
                                  <a:pt x="235661" y="93700"/>
                                </a:cubicBezTo>
                                <a:cubicBezTo>
                                  <a:pt x="223634" y="102769"/>
                                  <a:pt x="216484" y="122327"/>
                                  <a:pt x="200673" y="125438"/>
                                </a:cubicBezTo>
                                <a:cubicBezTo>
                                  <a:pt x="186918" y="128143"/>
                                  <a:pt x="182143" y="135534"/>
                                  <a:pt x="166154" y="142316"/>
                                </a:cubicBezTo>
                                <a:cubicBezTo>
                                  <a:pt x="147853" y="150089"/>
                                  <a:pt x="141656" y="154661"/>
                                  <a:pt x="139014" y="161011"/>
                                </a:cubicBezTo>
                                <a:cubicBezTo>
                                  <a:pt x="136360" y="167361"/>
                                  <a:pt x="136296" y="168961"/>
                                  <a:pt x="129743" y="171933"/>
                                </a:cubicBezTo>
                                <a:cubicBezTo>
                                  <a:pt x="123203" y="174917"/>
                                  <a:pt x="123025" y="179743"/>
                                  <a:pt x="122746" y="186982"/>
                                </a:cubicBezTo>
                                <a:cubicBezTo>
                                  <a:pt x="122491" y="194221"/>
                                  <a:pt x="122364" y="197434"/>
                                  <a:pt x="110096" y="202629"/>
                                </a:cubicBezTo>
                                <a:cubicBezTo>
                                  <a:pt x="97853" y="207797"/>
                                  <a:pt x="76200" y="227914"/>
                                  <a:pt x="70167" y="238163"/>
                                </a:cubicBezTo>
                                <a:cubicBezTo>
                                  <a:pt x="64389" y="248006"/>
                                  <a:pt x="62382" y="251879"/>
                                  <a:pt x="55004" y="268846"/>
                                </a:cubicBezTo>
                                <a:close/>
                              </a:path>
                            </a:pathLst>
                          </a:custGeom>
                          <a:ln w="3175" cap="flat">
                            <a:miter lim="100000"/>
                          </a:ln>
                        </wps:spPr>
                        <wps:style>
                          <a:lnRef idx="1">
                            <a:srgbClr val="A45151"/>
                          </a:lnRef>
                          <a:fillRef idx="0">
                            <a:srgbClr val="000000">
                              <a:alpha val="0"/>
                            </a:srgbClr>
                          </a:fillRef>
                          <a:effectRef idx="0">
                            <a:scrgbClr r="0" g="0" b="0"/>
                          </a:effectRef>
                          <a:fontRef idx="none"/>
                        </wps:style>
                        <wps:bodyPr/>
                      </wps:wsp>
                      <pic:pic xmlns:pic="http://schemas.openxmlformats.org/drawingml/2006/picture">
                        <pic:nvPicPr>
                          <pic:cNvPr id="245054" name="Picture 245054"/>
                          <pic:cNvPicPr/>
                        </pic:nvPicPr>
                        <pic:blipFill>
                          <a:blip r:embed="rId94"/>
                          <a:stretch>
                            <a:fillRect/>
                          </a:stretch>
                        </pic:blipFill>
                        <pic:spPr>
                          <a:xfrm>
                            <a:off x="1293384" y="776956"/>
                            <a:ext cx="115824" cy="76200"/>
                          </a:xfrm>
                          <a:prstGeom prst="rect">
                            <a:avLst/>
                          </a:prstGeom>
                        </pic:spPr>
                      </pic:pic>
                      <pic:pic xmlns:pic="http://schemas.openxmlformats.org/drawingml/2006/picture">
                        <pic:nvPicPr>
                          <pic:cNvPr id="245055" name="Picture 245055"/>
                          <pic:cNvPicPr/>
                        </pic:nvPicPr>
                        <pic:blipFill>
                          <a:blip r:embed="rId95"/>
                          <a:stretch>
                            <a:fillRect/>
                          </a:stretch>
                        </pic:blipFill>
                        <pic:spPr>
                          <a:xfrm>
                            <a:off x="592345" y="666212"/>
                            <a:ext cx="917448" cy="307848"/>
                          </a:xfrm>
                          <a:prstGeom prst="rect">
                            <a:avLst/>
                          </a:prstGeom>
                        </pic:spPr>
                      </pic:pic>
                      <wps:wsp>
                        <wps:cNvPr id="6109" name="Shape 6109"/>
                        <wps:cNvSpPr/>
                        <wps:spPr>
                          <a:xfrm>
                            <a:off x="603618" y="734560"/>
                            <a:ext cx="893496" cy="239865"/>
                          </a:xfrm>
                          <a:custGeom>
                            <a:avLst/>
                            <a:gdLst/>
                            <a:ahLst/>
                            <a:cxnLst/>
                            <a:rect l="0" t="0" r="0" b="0"/>
                            <a:pathLst>
                              <a:path w="893496" h="239865">
                                <a:moveTo>
                                  <a:pt x="893496" y="77254"/>
                                </a:moveTo>
                                <a:cubicBezTo>
                                  <a:pt x="885343" y="85585"/>
                                  <a:pt x="890181" y="101346"/>
                                  <a:pt x="884415" y="111671"/>
                                </a:cubicBezTo>
                                <a:cubicBezTo>
                                  <a:pt x="867207" y="142634"/>
                                  <a:pt x="835457" y="156578"/>
                                  <a:pt x="804177" y="168821"/>
                                </a:cubicBezTo>
                                <a:cubicBezTo>
                                  <a:pt x="796608" y="171780"/>
                                  <a:pt x="789038" y="174714"/>
                                  <a:pt x="781507" y="177724"/>
                                </a:cubicBezTo>
                                <a:cubicBezTo>
                                  <a:pt x="731431" y="197752"/>
                                  <a:pt x="679857" y="214693"/>
                                  <a:pt x="626720" y="224409"/>
                                </a:cubicBezTo>
                                <a:cubicBezTo>
                                  <a:pt x="584695" y="232092"/>
                                  <a:pt x="541439" y="239763"/>
                                  <a:pt x="498805" y="239637"/>
                                </a:cubicBezTo>
                                <a:cubicBezTo>
                                  <a:pt x="450012" y="239484"/>
                                  <a:pt x="400202" y="239865"/>
                                  <a:pt x="353047" y="225654"/>
                                </a:cubicBezTo>
                                <a:cubicBezTo>
                                  <a:pt x="256058" y="196418"/>
                                  <a:pt x="155588" y="168783"/>
                                  <a:pt x="78435" y="99505"/>
                                </a:cubicBezTo>
                                <a:cubicBezTo>
                                  <a:pt x="58293" y="81433"/>
                                  <a:pt x="39650" y="60135"/>
                                  <a:pt x="24371" y="37795"/>
                                </a:cubicBezTo>
                                <a:cubicBezTo>
                                  <a:pt x="16726" y="26594"/>
                                  <a:pt x="7493" y="15977"/>
                                  <a:pt x="0" y="0"/>
                                </a:cubicBezTo>
                              </a:path>
                            </a:pathLst>
                          </a:custGeom>
                          <a:ln w="3175" cap="rnd">
                            <a:round/>
                          </a:ln>
                        </wps:spPr>
                        <wps:style>
                          <a:lnRef idx="1">
                            <a:srgbClr val="181717"/>
                          </a:lnRef>
                          <a:fillRef idx="0">
                            <a:srgbClr val="000000">
                              <a:alpha val="0"/>
                            </a:srgbClr>
                          </a:fillRef>
                          <a:effectRef idx="0">
                            <a:scrgbClr r="0" g="0" b="0"/>
                          </a:effectRef>
                          <a:fontRef idx="none"/>
                        </wps:style>
                        <wps:bodyPr/>
                      </wps:wsp>
                      <wps:wsp>
                        <wps:cNvPr id="6110" name="Shape 6110"/>
                        <wps:cNvSpPr/>
                        <wps:spPr>
                          <a:xfrm>
                            <a:off x="1455456" y="731917"/>
                            <a:ext cx="1041" cy="1244"/>
                          </a:xfrm>
                          <a:custGeom>
                            <a:avLst/>
                            <a:gdLst/>
                            <a:ahLst/>
                            <a:cxnLst/>
                            <a:rect l="0" t="0" r="0" b="0"/>
                            <a:pathLst>
                              <a:path w="1041" h="1244">
                                <a:moveTo>
                                  <a:pt x="0" y="1244"/>
                                </a:moveTo>
                                <a:lnTo>
                                  <a:pt x="1041" y="0"/>
                                </a:lnTo>
                                <a:close/>
                              </a:path>
                            </a:pathLst>
                          </a:custGeom>
                          <a:ln w="3620" cap="flat">
                            <a:miter lim="100000"/>
                          </a:ln>
                        </wps:spPr>
                        <wps:style>
                          <a:lnRef idx="1">
                            <a:srgbClr val="181717"/>
                          </a:lnRef>
                          <a:fillRef idx="1">
                            <a:srgbClr val="ECD7C0"/>
                          </a:fillRef>
                          <a:effectRef idx="0">
                            <a:scrgbClr r="0" g="0" b="0"/>
                          </a:effectRef>
                          <a:fontRef idx="none"/>
                        </wps:style>
                        <wps:bodyPr/>
                      </wps:wsp>
                      <wps:wsp>
                        <wps:cNvPr id="6111" name="Shape 6111"/>
                        <wps:cNvSpPr/>
                        <wps:spPr>
                          <a:xfrm>
                            <a:off x="1428760" y="574864"/>
                            <a:ext cx="238646" cy="220663"/>
                          </a:xfrm>
                          <a:custGeom>
                            <a:avLst/>
                            <a:gdLst/>
                            <a:ahLst/>
                            <a:cxnLst/>
                            <a:rect l="0" t="0" r="0" b="0"/>
                            <a:pathLst>
                              <a:path w="238646" h="220663">
                                <a:moveTo>
                                  <a:pt x="144930" y="948"/>
                                </a:moveTo>
                                <a:cubicBezTo>
                                  <a:pt x="154270" y="0"/>
                                  <a:pt x="164281" y="984"/>
                                  <a:pt x="173355" y="5969"/>
                                </a:cubicBezTo>
                                <a:cubicBezTo>
                                  <a:pt x="179121" y="9131"/>
                                  <a:pt x="186055" y="6274"/>
                                  <a:pt x="191935" y="9182"/>
                                </a:cubicBezTo>
                                <a:cubicBezTo>
                                  <a:pt x="195834" y="11125"/>
                                  <a:pt x="198755" y="15113"/>
                                  <a:pt x="199809" y="19355"/>
                                </a:cubicBezTo>
                                <a:cubicBezTo>
                                  <a:pt x="202603" y="29883"/>
                                  <a:pt x="218504" y="31928"/>
                                  <a:pt x="226517" y="36411"/>
                                </a:cubicBezTo>
                                <a:cubicBezTo>
                                  <a:pt x="230848" y="38824"/>
                                  <a:pt x="234557" y="42405"/>
                                  <a:pt x="235141" y="47574"/>
                                </a:cubicBezTo>
                                <a:cubicBezTo>
                                  <a:pt x="238646" y="79540"/>
                                  <a:pt x="223952" y="79121"/>
                                  <a:pt x="216357" y="99975"/>
                                </a:cubicBezTo>
                                <a:cubicBezTo>
                                  <a:pt x="214097" y="106210"/>
                                  <a:pt x="205499" y="112611"/>
                                  <a:pt x="205168" y="119469"/>
                                </a:cubicBezTo>
                                <a:cubicBezTo>
                                  <a:pt x="205410" y="114948"/>
                                  <a:pt x="198539" y="107607"/>
                                  <a:pt x="195123" y="105372"/>
                                </a:cubicBezTo>
                                <a:cubicBezTo>
                                  <a:pt x="187884" y="100686"/>
                                  <a:pt x="179985" y="103606"/>
                                  <a:pt x="172568" y="106896"/>
                                </a:cubicBezTo>
                                <a:cubicBezTo>
                                  <a:pt x="140741" y="121006"/>
                                  <a:pt x="126429" y="146329"/>
                                  <a:pt x="116205" y="164300"/>
                                </a:cubicBezTo>
                                <a:cubicBezTo>
                                  <a:pt x="109957" y="175285"/>
                                  <a:pt x="103416" y="186131"/>
                                  <a:pt x="96914" y="196990"/>
                                </a:cubicBezTo>
                                <a:cubicBezTo>
                                  <a:pt x="93828" y="202171"/>
                                  <a:pt x="91885" y="207988"/>
                                  <a:pt x="88405" y="212954"/>
                                </a:cubicBezTo>
                                <a:cubicBezTo>
                                  <a:pt x="83833" y="219456"/>
                                  <a:pt x="79934" y="219329"/>
                                  <a:pt x="72301" y="219672"/>
                                </a:cubicBezTo>
                                <a:cubicBezTo>
                                  <a:pt x="67666" y="219863"/>
                                  <a:pt x="63157" y="220066"/>
                                  <a:pt x="62040" y="220142"/>
                                </a:cubicBezTo>
                                <a:cubicBezTo>
                                  <a:pt x="54864" y="220663"/>
                                  <a:pt x="47333" y="219126"/>
                                  <a:pt x="41694" y="214414"/>
                                </a:cubicBezTo>
                                <a:cubicBezTo>
                                  <a:pt x="34455" y="208385"/>
                                  <a:pt x="22344" y="193418"/>
                                  <a:pt x="24773" y="171868"/>
                                </a:cubicBezTo>
                                <a:lnTo>
                                  <a:pt x="32586" y="148743"/>
                                </a:lnTo>
                                <a:lnTo>
                                  <a:pt x="26683" y="158318"/>
                                </a:lnTo>
                                <a:cubicBezTo>
                                  <a:pt x="22594" y="163068"/>
                                  <a:pt x="17869" y="166675"/>
                                  <a:pt x="13678" y="165710"/>
                                </a:cubicBezTo>
                                <a:cubicBezTo>
                                  <a:pt x="0" y="162535"/>
                                  <a:pt x="7925" y="156578"/>
                                  <a:pt x="11164" y="140513"/>
                                </a:cubicBezTo>
                                <a:cubicBezTo>
                                  <a:pt x="14389" y="124447"/>
                                  <a:pt x="25362" y="94552"/>
                                  <a:pt x="41047" y="79718"/>
                                </a:cubicBezTo>
                                <a:cubicBezTo>
                                  <a:pt x="58128" y="63538"/>
                                  <a:pt x="100102" y="16269"/>
                                  <a:pt x="120523" y="7519"/>
                                </a:cubicBezTo>
                                <a:cubicBezTo>
                                  <a:pt x="126918" y="4775"/>
                                  <a:pt x="135589" y="1896"/>
                                  <a:pt x="144930" y="948"/>
                                </a:cubicBezTo>
                                <a:close/>
                              </a:path>
                            </a:pathLst>
                          </a:custGeom>
                          <a:ln w="3620" cap="flat">
                            <a:miter lim="100000"/>
                          </a:ln>
                        </wps:spPr>
                        <wps:style>
                          <a:lnRef idx="1">
                            <a:srgbClr val="181717"/>
                          </a:lnRef>
                          <a:fillRef idx="1">
                            <a:srgbClr val="F8E2C9"/>
                          </a:fillRef>
                          <a:effectRef idx="0">
                            <a:scrgbClr r="0" g="0" b="0"/>
                          </a:effectRef>
                          <a:fontRef idx="none"/>
                        </wps:style>
                        <wps:bodyPr/>
                      </wps:wsp>
                      <wps:wsp>
                        <wps:cNvPr id="6112" name="Shape 6112"/>
                        <wps:cNvSpPr/>
                        <wps:spPr>
                          <a:xfrm>
                            <a:off x="1491775" y="580109"/>
                            <a:ext cx="110337" cy="52197"/>
                          </a:xfrm>
                          <a:custGeom>
                            <a:avLst/>
                            <a:gdLst/>
                            <a:ahLst/>
                            <a:cxnLst/>
                            <a:rect l="0" t="0" r="0" b="0"/>
                            <a:pathLst>
                              <a:path w="110337" h="52197">
                                <a:moveTo>
                                  <a:pt x="110337" y="724"/>
                                </a:moveTo>
                                <a:cubicBezTo>
                                  <a:pt x="101409" y="0"/>
                                  <a:pt x="46431" y="9804"/>
                                  <a:pt x="0" y="52197"/>
                                </a:cubicBezTo>
                              </a:path>
                            </a:pathLst>
                          </a:custGeom>
                          <a:ln w="3620" cap="flat">
                            <a:miter lim="100000"/>
                          </a:ln>
                        </wps:spPr>
                        <wps:style>
                          <a:lnRef idx="1">
                            <a:srgbClr val="5B7982"/>
                          </a:lnRef>
                          <a:fillRef idx="0">
                            <a:srgbClr val="000000">
                              <a:alpha val="0"/>
                            </a:srgbClr>
                          </a:fillRef>
                          <a:effectRef idx="0">
                            <a:scrgbClr r="0" g="0" b="0"/>
                          </a:effectRef>
                          <a:fontRef idx="none"/>
                        </wps:style>
                        <wps:bodyPr/>
                      </wps:wsp>
                      <wps:wsp>
                        <wps:cNvPr id="6113" name="Shape 6113"/>
                        <wps:cNvSpPr/>
                        <wps:spPr>
                          <a:xfrm>
                            <a:off x="1548429" y="645114"/>
                            <a:ext cx="46317" cy="87973"/>
                          </a:xfrm>
                          <a:custGeom>
                            <a:avLst/>
                            <a:gdLst/>
                            <a:ahLst/>
                            <a:cxnLst/>
                            <a:rect l="0" t="0" r="0" b="0"/>
                            <a:pathLst>
                              <a:path w="46317" h="87973">
                                <a:moveTo>
                                  <a:pt x="46317" y="0"/>
                                </a:moveTo>
                                <a:cubicBezTo>
                                  <a:pt x="44857" y="14668"/>
                                  <a:pt x="41923" y="16853"/>
                                  <a:pt x="32410" y="27115"/>
                                </a:cubicBezTo>
                                <a:cubicBezTo>
                                  <a:pt x="22873" y="37376"/>
                                  <a:pt x="6718" y="55626"/>
                                  <a:pt x="7493" y="65227"/>
                                </a:cubicBezTo>
                                <a:cubicBezTo>
                                  <a:pt x="8243" y="74828"/>
                                  <a:pt x="0" y="87973"/>
                                  <a:pt x="0" y="87973"/>
                                </a:cubicBezTo>
                              </a:path>
                            </a:pathLst>
                          </a:custGeom>
                          <a:ln w="3620" cap="flat">
                            <a:miter lim="100000"/>
                          </a:ln>
                        </wps:spPr>
                        <wps:style>
                          <a:lnRef idx="1">
                            <a:srgbClr val="7C6756"/>
                          </a:lnRef>
                          <a:fillRef idx="0">
                            <a:srgbClr val="000000">
                              <a:alpha val="0"/>
                            </a:srgbClr>
                          </a:fillRef>
                          <a:effectRef idx="0">
                            <a:scrgbClr r="0" g="0" b="0"/>
                          </a:effectRef>
                          <a:fontRef idx="none"/>
                        </wps:style>
                        <wps:bodyPr/>
                      </wps:wsp>
                      <wps:wsp>
                        <wps:cNvPr id="6115" name="Shape 6115"/>
                        <wps:cNvSpPr/>
                        <wps:spPr>
                          <a:xfrm>
                            <a:off x="1452643" y="675991"/>
                            <a:ext cx="185775" cy="194081"/>
                          </a:xfrm>
                          <a:custGeom>
                            <a:avLst/>
                            <a:gdLst/>
                            <a:ahLst/>
                            <a:cxnLst/>
                            <a:rect l="0" t="0" r="0" b="0"/>
                            <a:pathLst>
                              <a:path w="185775" h="194081">
                                <a:moveTo>
                                  <a:pt x="167577" y="0"/>
                                </a:moveTo>
                                <a:cubicBezTo>
                                  <a:pt x="171958" y="0"/>
                                  <a:pt x="175882" y="1270"/>
                                  <a:pt x="178943" y="4344"/>
                                </a:cubicBezTo>
                                <a:cubicBezTo>
                                  <a:pt x="185775" y="11163"/>
                                  <a:pt x="184937" y="32791"/>
                                  <a:pt x="178511" y="54813"/>
                                </a:cubicBezTo>
                                <a:cubicBezTo>
                                  <a:pt x="169964" y="84175"/>
                                  <a:pt x="152705" y="105105"/>
                                  <a:pt x="129172" y="123863"/>
                                </a:cubicBezTo>
                                <a:cubicBezTo>
                                  <a:pt x="114592" y="135496"/>
                                  <a:pt x="99263" y="146355"/>
                                  <a:pt x="86665" y="160096"/>
                                </a:cubicBezTo>
                                <a:cubicBezTo>
                                  <a:pt x="72555" y="174218"/>
                                  <a:pt x="54127" y="186347"/>
                                  <a:pt x="34455" y="191046"/>
                                </a:cubicBezTo>
                                <a:cubicBezTo>
                                  <a:pt x="21755" y="194081"/>
                                  <a:pt x="0" y="191821"/>
                                  <a:pt x="11481" y="174015"/>
                                </a:cubicBezTo>
                                <a:cubicBezTo>
                                  <a:pt x="24016" y="154584"/>
                                  <a:pt x="42405" y="140983"/>
                                  <a:pt x="56921" y="123342"/>
                                </a:cubicBezTo>
                                <a:cubicBezTo>
                                  <a:pt x="67767" y="110249"/>
                                  <a:pt x="76098" y="94691"/>
                                  <a:pt x="84150" y="79858"/>
                                </a:cubicBezTo>
                                <a:cubicBezTo>
                                  <a:pt x="99390" y="51905"/>
                                  <a:pt x="115214" y="23698"/>
                                  <a:pt x="143904" y="7849"/>
                                </a:cubicBezTo>
                                <a:cubicBezTo>
                                  <a:pt x="152019" y="3378"/>
                                  <a:pt x="160452" y="0"/>
                                  <a:pt x="167577" y="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6116" name="Shape 6116"/>
                        <wps:cNvSpPr/>
                        <wps:spPr>
                          <a:xfrm>
                            <a:off x="1449980" y="669548"/>
                            <a:ext cx="191478" cy="202502"/>
                          </a:xfrm>
                          <a:custGeom>
                            <a:avLst/>
                            <a:gdLst/>
                            <a:ahLst/>
                            <a:cxnLst/>
                            <a:rect l="0" t="0" r="0" b="0"/>
                            <a:pathLst>
                              <a:path w="191478" h="202502">
                                <a:moveTo>
                                  <a:pt x="53683" y="135433"/>
                                </a:moveTo>
                                <a:cubicBezTo>
                                  <a:pt x="66764" y="121387"/>
                                  <a:pt x="76238" y="103594"/>
                                  <a:pt x="85446" y="86766"/>
                                </a:cubicBezTo>
                                <a:cubicBezTo>
                                  <a:pt x="95097" y="69101"/>
                                  <a:pt x="114338" y="35344"/>
                                  <a:pt x="130429" y="24092"/>
                                </a:cubicBezTo>
                                <a:cubicBezTo>
                                  <a:pt x="146495" y="12865"/>
                                  <a:pt x="168999" y="0"/>
                                  <a:pt x="180225" y="11252"/>
                                </a:cubicBezTo>
                                <a:cubicBezTo>
                                  <a:pt x="191478" y="22492"/>
                                  <a:pt x="181839" y="73901"/>
                                  <a:pt x="160934" y="101232"/>
                                </a:cubicBezTo>
                                <a:cubicBezTo>
                                  <a:pt x="140779" y="127610"/>
                                  <a:pt x="110007" y="142824"/>
                                  <a:pt x="87808" y="167170"/>
                                </a:cubicBezTo>
                                <a:cubicBezTo>
                                  <a:pt x="76086" y="179997"/>
                                  <a:pt x="59118" y="189599"/>
                                  <a:pt x="42062" y="196024"/>
                                </a:cubicBezTo>
                                <a:cubicBezTo>
                                  <a:pt x="24841" y="202502"/>
                                  <a:pt x="0" y="200660"/>
                                  <a:pt x="12751" y="180911"/>
                                </a:cubicBezTo>
                                <a:cubicBezTo>
                                  <a:pt x="25895" y="160579"/>
                                  <a:pt x="41656" y="148349"/>
                                  <a:pt x="53683" y="135433"/>
                                </a:cubicBezTo>
                                <a:close/>
                              </a:path>
                            </a:pathLst>
                          </a:custGeom>
                          <a:ln w="3620" cap="flat">
                            <a:miter lim="100000"/>
                          </a:ln>
                        </wps:spPr>
                        <wps:style>
                          <a:lnRef idx="1">
                            <a:srgbClr val="181717"/>
                          </a:lnRef>
                          <a:fillRef idx="0">
                            <a:srgbClr val="000000">
                              <a:alpha val="0"/>
                            </a:srgbClr>
                          </a:fillRef>
                          <a:effectRef idx="0">
                            <a:scrgbClr r="0" g="0" b="0"/>
                          </a:effectRef>
                          <a:fontRef idx="none"/>
                        </wps:style>
                        <wps:bodyPr/>
                      </wps:wsp>
                      <wps:wsp>
                        <wps:cNvPr id="6118" name="Shape 6118"/>
                        <wps:cNvSpPr/>
                        <wps:spPr>
                          <a:xfrm>
                            <a:off x="1436640" y="582150"/>
                            <a:ext cx="188633" cy="161811"/>
                          </a:xfrm>
                          <a:custGeom>
                            <a:avLst/>
                            <a:gdLst/>
                            <a:ahLst/>
                            <a:cxnLst/>
                            <a:rect l="0" t="0" r="0" b="0"/>
                            <a:pathLst>
                              <a:path w="188633" h="161811">
                                <a:moveTo>
                                  <a:pt x="164795" y="13"/>
                                </a:moveTo>
                                <a:cubicBezTo>
                                  <a:pt x="167653" y="13"/>
                                  <a:pt x="170371" y="254"/>
                                  <a:pt x="172936" y="788"/>
                                </a:cubicBezTo>
                                <a:cubicBezTo>
                                  <a:pt x="182626" y="2820"/>
                                  <a:pt x="188633" y="3734"/>
                                  <a:pt x="187820" y="10389"/>
                                </a:cubicBezTo>
                                <a:cubicBezTo>
                                  <a:pt x="187147" y="12878"/>
                                  <a:pt x="186220" y="12649"/>
                                  <a:pt x="184252" y="12421"/>
                                </a:cubicBezTo>
                                <a:cubicBezTo>
                                  <a:pt x="183109" y="12294"/>
                                  <a:pt x="181635" y="12154"/>
                                  <a:pt x="179680" y="12535"/>
                                </a:cubicBezTo>
                                <a:cubicBezTo>
                                  <a:pt x="171691" y="14072"/>
                                  <a:pt x="161099" y="15367"/>
                                  <a:pt x="158915" y="15951"/>
                                </a:cubicBezTo>
                                <a:cubicBezTo>
                                  <a:pt x="132258" y="23165"/>
                                  <a:pt x="111100" y="40056"/>
                                  <a:pt x="91872" y="58750"/>
                                </a:cubicBezTo>
                                <a:cubicBezTo>
                                  <a:pt x="86385" y="64072"/>
                                  <a:pt x="80023" y="68618"/>
                                  <a:pt x="75209" y="73889"/>
                                </a:cubicBezTo>
                                <a:cubicBezTo>
                                  <a:pt x="60693" y="89688"/>
                                  <a:pt x="49962" y="97866"/>
                                  <a:pt x="41631" y="107836"/>
                                </a:cubicBezTo>
                                <a:cubicBezTo>
                                  <a:pt x="32512" y="118720"/>
                                  <a:pt x="27546" y="132639"/>
                                  <a:pt x="20739" y="145123"/>
                                </a:cubicBezTo>
                                <a:cubicBezTo>
                                  <a:pt x="16802" y="152438"/>
                                  <a:pt x="8318" y="161811"/>
                                  <a:pt x="1499" y="153429"/>
                                </a:cubicBezTo>
                                <a:cubicBezTo>
                                  <a:pt x="0" y="150889"/>
                                  <a:pt x="89" y="147790"/>
                                  <a:pt x="927" y="145149"/>
                                </a:cubicBezTo>
                                <a:cubicBezTo>
                                  <a:pt x="17183" y="94831"/>
                                  <a:pt x="18745" y="88252"/>
                                  <a:pt x="42075" y="66561"/>
                                </a:cubicBezTo>
                                <a:cubicBezTo>
                                  <a:pt x="45733" y="63170"/>
                                  <a:pt x="50178" y="56655"/>
                                  <a:pt x="53835" y="53061"/>
                                </a:cubicBezTo>
                                <a:cubicBezTo>
                                  <a:pt x="68694" y="38100"/>
                                  <a:pt x="85535" y="27851"/>
                                  <a:pt x="104978" y="18567"/>
                                </a:cubicBezTo>
                                <a:cubicBezTo>
                                  <a:pt x="119329" y="11722"/>
                                  <a:pt x="145021" y="0"/>
                                  <a:pt x="164795" y="13"/>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6119" name="Shape 6119"/>
                        <wps:cNvSpPr/>
                        <wps:spPr>
                          <a:xfrm>
                            <a:off x="526609" y="591234"/>
                            <a:ext cx="89027" cy="145428"/>
                          </a:xfrm>
                          <a:custGeom>
                            <a:avLst/>
                            <a:gdLst/>
                            <a:ahLst/>
                            <a:cxnLst/>
                            <a:rect l="0" t="0" r="0" b="0"/>
                            <a:pathLst>
                              <a:path w="89027" h="145428">
                                <a:moveTo>
                                  <a:pt x="10465" y="7467"/>
                                </a:moveTo>
                                <a:cubicBezTo>
                                  <a:pt x="20930" y="0"/>
                                  <a:pt x="62852" y="27216"/>
                                  <a:pt x="66802" y="39573"/>
                                </a:cubicBezTo>
                                <a:cubicBezTo>
                                  <a:pt x="66802" y="39573"/>
                                  <a:pt x="68872" y="48425"/>
                                  <a:pt x="69558" y="69824"/>
                                </a:cubicBezTo>
                                <a:cubicBezTo>
                                  <a:pt x="70244" y="91199"/>
                                  <a:pt x="77305" y="89205"/>
                                  <a:pt x="83388" y="112204"/>
                                </a:cubicBezTo>
                                <a:cubicBezTo>
                                  <a:pt x="85991" y="122047"/>
                                  <a:pt x="89027" y="138265"/>
                                  <a:pt x="81051" y="145428"/>
                                </a:cubicBezTo>
                                <a:cubicBezTo>
                                  <a:pt x="57556" y="127686"/>
                                  <a:pt x="27762" y="80251"/>
                                  <a:pt x="19012" y="51816"/>
                                </a:cubicBezTo>
                                <a:cubicBezTo>
                                  <a:pt x="13056" y="32385"/>
                                  <a:pt x="0" y="14961"/>
                                  <a:pt x="10465" y="7467"/>
                                </a:cubicBezTo>
                                <a:close/>
                              </a:path>
                            </a:pathLst>
                          </a:custGeom>
                          <a:ln w="0" cap="flat">
                            <a:miter lim="127000"/>
                          </a:ln>
                        </wps:spPr>
                        <wps:style>
                          <a:lnRef idx="0">
                            <a:srgbClr val="000000">
                              <a:alpha val="0"/>
                            </a:srgbClr>
                          </a:lnRef>
                          <a:fillRef idx="1">
                            <a:srgbClr val="F8E2C9"/>
                          </a:fillRef>
                          <a:effectRef idx="0">
                            <a:scrgbClr r="0" g="0" b="0"/>
                          </a:effectRef>
                          <a:fontRef idx="none"/>
                        </wps:style>
                        <wps:bodyPr/>
                      </wps:wsp>
                      <wps:wsp>
                        <wps:cNvPr id="6120" name="Shape 6120"/>
                        <wps:cNvSpPr/>
                        <wps:spPr>
                          <a:xfrm>
                            <a:off x="526609" y="591234"/>
                            <a:ext cx="89027" cy="145428"/>
                          </a:xfrm>
                          <a:custGeom>
                            <a:avLst/>
                            <a:gdLst/>
                            <a:ahLst/>
                            <a:cxnLst/>
                            <a:rect l="0" t="0" r="0" b="0"/>
                            <a:pathLst>
                              <a:path w="89027" h="145428">
                                <a:moveTo>
                                  <a:pt x="66802" y="39573"/>
                                </a:moveTo>
                                <a:cubicBezTo>
                                  <a:pt x="62852" y="27216"/>
                                  <a:pt x="20930" y="0"/>
                                  <a:pt x="10465" y="7467"/>
                                </a:cubicBezTo>
                                <a:cubicBezTo>
                                  <a:pt x="0" y="14961"/>
                                  <a:pt x="13056" y="32385"/>
                                  <a:pt x="19012" y="51816"/>
                                </a:cubicBezTo>
                                <a:cubicBezTo>
                                  <a:pt x="27762" y="80251"/>
                                  <a:pt x="57556" y="127686"/>
                                  <a:pt x="81051" y="145428"/>
                                </a:cubicBezTo>
                                <a:cubicBezTo>
                                  <a:pt x="89027" y="138265"/>
                                  <a:pt x="85991" y="122047"/>
                                  <a:pt x="83388" y="112204"/>
                                </a:cubicBezTo>
                                <a:cubicBezTo>
                                  <a:pt x="77305" y="89205"/>
                                  <a:pt x="70244" y="91199"/>
                                  <a:pt x="69558" y="69824"/>
                                </a:cubicBezTo>
                                <a:cubicBezTo>
                                  <a:pt x="68872" y="48425"/>
                                  <a:pt x="66802" y="39573"/>
                                  <a:pt x="66802" y="39573"/>
                                </a:cubicBezTo>
                                <a:close/>
                              </a:path>
                            </a:pathLst>
                          </a:custGeom>
                          <a:ln w="3683" cap="rnd">
                            <a:round/>
                          </a:ln>
                        </wps:spPr>
                        <wps:style>
                          <a:lnRef idx="1">
                            <a:srgbClr val="7C6756"/>
                          </a:lnRef>
                          <a:fillRef idx="0">
                            <a:srgbClr val="000000">
                              <a:alpha val="0"/>
                            </a:srgbClr>
                          </a:fillRef>
                          <a:effectRef idx="0">
                            <a:scrgbClr r="0" g="0" b="0"/>
                          </a:effectRef>
                          <a:fontRef idx="none"/>
                        </wps:style>
                        <wps:bodyPr/>
                      </wps:wsp>
                      <wps:wsp>
                        <wps:cNvPr id="6121" name="Shape 6121"/>
                        <wps:cNvSpPr/>
                        <wps:spPr>
                          <a:xfrm>
                            <a:off x="516956" y="479745"/>
                            <a:ext cx="65126" cy="110109"/>
                          </a:xfrm>
                          <a:custGeom>
                            <a:avLst/>
                            <a:gdLst/>
                            <a:ahLst/>
                            <a:cxnLst/>
                            <a:rect l="0" t="0" r="0" b="0"/>
                            <a:pathLst>
                              <a:path w="65126" h="110109">
                                <a:moveTo>
                                  <a:pt x="8388" y="91"/>
                                </a:moveTo>
                                <a:cubicBezTo>
                                  <a:pt x="13313" y="0"/>
                                  <a:pt x="19698" y="1441"/>
                                  <a:pt x="25070" y="2159"/>
                                </a:cubicBezTo>
                                <a:cubicBezTo>
                                  <a:pt x="35814" y="3607"/>
                                  <a:pt x="52222" y="7315"/>
                                  <a:pt x="54407" y="19749"/>
                                </a:cubicBezTo>
                                <a:cubicBezTo>
                                  <a:pt x="56579" y="32169"/>
                                  <a:pt x="53645" y="51880"/>
                                  <a:pt x="54280" y="71501"/>
                                </a:cubicBezTo>
                                <a:cubicBezTo>
                                  <a:pt x="54750" y="86208"/>
                                  <a:pt x="65126" y="103378"/>
                                  <a:pt x="42926" y="107531"/>
                                </a:cubicBezTo>
                                <a:cubicBezTo>
                                  <a:pt x="32728" y="109462"/>
                                  <a:pt x="24841" y="110109"/>
                                  <a:pt x="17755" y="101194"/>
                                </a:cubicBezTo>
                                <a:cubicBezTo>
                                  <a:pt x="15710" y="98603"/>
                                  <a:pt x="13322" y="96304"/>
                                  <a:pt x="12776" y="93790"/>
                                </a:cubicBezTo>
                                <a:cubicBezTo>
                                  <a:pt x="6820" y="66154"/>
                                  <a:pt x="2883" y="34506"/>
                                  <a:pt x="470" y="7214"/>
                                </a:cubicBezTo>
                                <a:cubicBezTo>
                                  <a:pt x="0" y="1803"/>
                                  <a:pt x="3464" y="181"/>
                                  <a:pt x="8388" y="91"/>
                                </a:cubicBezTo>
                                <a:close/>
                              </a:path>
                            </a:pathLst>
                          </a:custGeom>
                          <a:ln w="0" cap="rnd">
                            <a:round/>
                          </a:ln>
                        </wps:spPr>
                        <wps:style>
                          <a:lnRef idx="0">
                            <a:srgbClr val="000000">
                              <a:alpha val="0"/>
                            </a:srgbClr>
                          </a:lnRef>
                          <a:fillRef idx="1">
                            <a:srgbClr val="F8E2C9"/>
                          </a:fillRef>
                          <a:effectRef idx="0">
                            <a:scrgbClr r="0" g="0" b="0"/>
                          </a:effectRef>
                          <a:fontRef idx="none"/>
                        </wps:style>
                        <wps:bodyPr/>
                      </wps:wsp>
                      <wps:wsp>
                        <wps:cNvPr id="6122" name="Shape 6122"/>
                        <wps:cNvSpPr/>
                        <wps:spPr>
                          <a:xfrm>
                            <a:off x="516486" y="476138"/>
                            <a:ext cx="65596" cy="113716"/>
                          </a:xfrm>
                          <a:custGeom>
                            <a:avLst/>
                            <a:gdLst/>
                            <a:ahLst/>
                            <a:cxnLst/>
                            <a:rect l="0" t="0" r="0" b="0"/>
                            <a:pathLst>
                              <a:path w="65596" h="113716">
                                <a:moveTo>
                                  <a:pt x="18224" y="104801"/>
                                </a:moveTo>
                                <a:cubicBezTo>
                                  <a:pt x="25311" y="113716"/>
                                  <a:pt x="33198" y="113068"/>
                                  <a:pt x="43396" y="111138"/>
                                </a:cubicBezTo>
                                <a:cubicBezTo>
                                  <a:pt x="65596" y="106985"/>
                                  <a:pt x="55219" y="89815"/>
                                  <a:pt x="54750" y="75108"/>
                                </a:cubicBezTo>
                                <a:cubicBezTo>
                                  <a:pt x="54115" y="55487"/>
                                  <a:pt x="57048" y="35776"/>
                                  <a:pt x="54876" y="23356"/>
                                </a:cubicBezTo>
                                <a:cubicBezTo>
                                  <a:pt x="52692" y="10922"/>
                                  <a:pt x="36284" y="7214"/>
                                  <a:pt x="25540" y="5766"/>
                                </a:cubicBezTo>
                                <a:cubicBezTo>
                                  <a:pt x="14795" y="4331"/>
                                  <a:pt x="0" y="0"/>
                                  <a:pt x="940" y="10821"/>
                                </a:cubicBezTo>
                                <a:cubicBezTo>
                                  <a:pt x="3353" y="38113"/>
                                  <a:pt x="7290" y="69761"/>
                                  <a:pt x="13246" y="97396"/>
                                </a:cubicBezTo>
                                <a:cubicBezTo>
                                  <a:pt x="13792" y="99911"/>
                                  <a:pt x="16180" y="102210"/>
                                  <a:pt x="18224" y="104801"/>
                                </a:cubicBezTo>
                                <a:close/>
                              </a:path>
                            </a:pathLst>
                          </a:custGeom>
                          <a:ln w="3683" cap="rnd">
                            <a:round/>
                          </a:ln>
                        </wps:spPr>
                        <wps:style>
                          <a:lnRef idx="1">
                            <a:srgbClr val="7C6756"/>
                          </a:lnRef>
                          <a:fillRef idx="0">
                            <a:srgbClr val="000000">
                              <a:alpha val="0"/>
                            </a:srgbClr>
                          </a:fillRef>
                          <a:effectRef idx="0">
                            <a:scrgbClr r="0" g="0" b="0"/>
                          </a:effectRef>
                          <a:fontRef idx="none"/>
                        </wps:style>
                        <wps:bodyPr/>
                      </wps:wsp>
                      <wps:wsp>
                        <wps:cNvPr id="6123" name="Shape 6123"/>
                        <wps:cNvSpPr/>
                        <wps:spPr>
                          <a:xfrm>
                            <a:off x="517359" y="335939"/>
                            <a:ext cx="67665" cy="134995"/>
                          </a:xfrm>
                          <a:custGeom>
                            <a:avLst/>
                            <a:gdLst/>
                            <a:ahLst/>
                            <a:cxnLst/>
                            <a:rect l="0" t="0" r="0" b="0"/>
                            <a:pathLst>
                              <a:path w="67665" h="134995">
                                <a:moveTo>
                                  <a:pt x="27022" y="699"/>
                                </a:moveTo>
                                <a:cubicBezTo>
                                  <a:pt x="32319" y="932"/>
                                  <a:pt x="38433" y="1946"/>
                                  <a:pt x="45288" y="3245"/>
                                </a:cubicBezTo>
                                <a:cubicBezTo>
                                  <a:pt x="61455" y="6293"/>
                                  <a:pt x="63538" y="15145"/>
                                  <a:pt x="65583" y="23997"/>
                                </a:cubicBezTo>
                                <a:cubicBezTo>
                                  <a:pt x="67665" y="32861"/>
                                  <a:pt x="52997" y="76143"/>
                                  <a:pt x="51778" y="94037"/>
                                </a:cubicBezTo>
                                <a:cubicBezTo>
                                  <a:pt x="50940" y="106216"/>
                                  <a:pt x="52362" y="125305"/>
                                  <a:pt x="40246" y="130994"/>
                                </a:cubicBezTo>
                                <a:cubicBezTo>
                                  <a:pt x="33185" y="134296"/>
                                  <a:pt x="17958" y="134995"/>
                                  <a:pt x="11506" y="131172"/>
                                </a:cubicBezTo>
                                <a:cubicBezTo>
                                  <a:pt x="8255" y="129242"/>
                                  <a:pt x="4724" y="128276"/>
                                  <a:pt x="3251" y="126867"/>
                                </a:cubicBezTo>
                                <a:cubicBezTo>
                                  <a:pt x="0" y="123704"/>
                                  <a:pt x="1321" y="116212"/>
                                  <a:pt x="2197" y="106331"/>
                                </a:cubicBezTo>
                                <a:cubicBezTo>
                                  <a:pt x="2261" y="105848"/>
                                  <a:pt x="3569" y="91802"/>
                                  <a:pt x="4915" y="79470"/>
                                </a:cubicBezTo>
                                <a:cubicBezTo>
                                  <a:pt x="6312" y="66935"/>
                                  <a:pt x="3886" y="47403"/>
                                  <a:pt x="3454" y="33128"/>
                                </a:cubicBezTo>
                                <a:cubicBezTo>
                                  <a:pt x="2588" y="6334"/>
                                  <a:pt x="11129" y="0"/>
                                  <a:pt x="27022" y="699"/>
                                </a:cubicBezTo>
                                <a:close/>
                              </a:path>
                            </a:pathLst>
                          </a:custGeom>
                          <a:ln w="0" cap="rnd">
                            <a:round/>
                          </a:ln>
                        </wps:spPr>
                        <wps:style>
                          <a:lnRef idx="0">
                            <a:srgbClr val="000000">
                              <a:alpha val="0"/>
                            </a:srgbClr>
                          </a:lnRef>
                          <a:fillRef idx="1">
                            <a:srgbClr val="F8E2C9"/>
                          </a:fillRef>
                          <a:effectRef idx="0">
                            <a:scrgbClr r="0" g="0" b="0"/>
                          </a:effectRef>
                          <a:fontRef idx="none"/>
                        </wps:style>
                        <wps:bodyPr/>
                      </wps:wsp>
                      <wps:wsp>
                        <wps:cNvPr id="6124" name="Shape 6124"/>
                        <wps:cNvSpPr/>
                        <wps:spPr>
                          <a:xfrm>
                            <a:off x="517359" y="333342"/>
                            <a:ext cx="67665" cy="137592"/>
                          </a:xfrm>
                          <a:custGeom>
                            <a:avLst/>
                            <a:gdLst/>
                            <a:ahLst/>
                            <a:cxnLst/>
                            <a:rect l="0" t="0" r="0" b="0"/>
                            <a:pathLst>
                              <a:path w="67665" h="137592">
                                <a:moveTo>
                                  <a:pt x="3251" y="129464"/>
                                </a:moveTo>
                                <a:cubicBezTo>
                                  <a:pt x="4724" y="130873"/>
                                  <a:pt x="8255" y="131839"/>
                                  <a:pt x="11506" y="133769"/>
                                </a:cubicBezTo>
                                <a:cubicBezTo>
                                  <a:pt x="17958" y="137592"/>
                                  <a:pt x="33185" y="136893"/>
                                  <a:pt x="40246" y="133591"/>
                                </a:cubicBezTo>
                                <a:cubicBezTo>
                                  <a:pt x="52362" y="127902"/>
                                  <a:pt x="50940" y="108814"/>
                                  <a:pt x="51778" y="96634"/>
                                </a:cubicBezTo>
                                <a:cubicBezTo>
                                  <a:pt x="52997" y="78740"/>
                                  <a:pt x="67665" y="35458"/>
                                  <a:pt x="65583" y="26594"/>
                                </a:cubicBezTo>
                                <a:cubicBezTo>
                                  <a:pt x="63538" y="17742"/>
                                  <a:pt x="61455" y="8890"/>
                                  <a:pt x="45288" y="5842"/>
                                </a:cubicBezTo>
                                <a:cubicBezTo>
                                  <a:pt x="17869" y="648"/>
                                  <a:pt x="2299" y="0"/>
                                  <a:pt x="3454" y="35725"/>
                                </a:cubicBezTo>
                                <a:cubicBezTo>
                                  <a:pt x="3886" y="50000"/>
                                  <a:pt x="6312" y="69533"/>
                                  <a:pt x="4915" y="82067"/>
                                </a:cubicBezTo>
                                <a:cubicBezTo>
                                  <a:pt x="3569" y="94399"/>
                                  <a:pt x="2261" y="108445"/>
                                  <a:pt x="2197" y="108928"/>
                                </a:cubicBezTo>
                                <a:cubicBezTo>
                                  <a:pt x="1321" y="118809"/>
                                  <a:pt x="0" y="126302"/>
                                  <a:pt x="3251" y="129464"/>
                                </a:cubicBezTo>
                                <a:close/>
                              </a:path>
                            </a:pathLst>
                          </a:custGeom>
                          <a:ln w="3683" cap="rnd">
                            <a:round/>
                          </a:ln>
                        </wps:spPr>
                        <wps:style>
                          <a:lnRef idx="1">
                            <a:srgbClr val="7C6756"/>
                          </a:lnRef>
                          <a:fillRef idx="0">
                            <a:srgbClr val="000000">
                              <a:alpha val="0"/>
                            </a:srgbClr>
                          </a:fillRef>
                          <a:effectRef idx="0">
                            <a:scrgbClr r="0" g="0" b="0"/>
                          </a:effectRef>
                          <a:fontRef idx="none"/>
                        </wps:style>
                        <wps:bodyPr/>
                      </wps:wsp>
                      <wps:wsp>
                        <wps:cNvPr id="6125" name="Shape 6125"/>
                        <wps:cNvSpPr/>
                        <wps:spPr>
                          <a:xfrm>
                            <a:off x="529288" y="201732"/>
                            <a:ext cx="91707" cy="115595"/>
                          </a:xfrm>
                          <a:custGeom>
                            <a:avLst/>
                            <a:gdLst/>
                            <a:ahLst/>
                            <a:cxnLst/>
                            <a:rect l="0" t="0" r="0" b="0"/>
                            <a:pathLst>
                              <a:path w="91707" h="115595">
                                <a:moveTo>
                                  <a:pt x="27457" y="0"/>
                                </a:moveTo>
                                <a:lnTo>
                                  <a:pt x="91707" y="47574"/>
                                </a:lnTo>
                                <a:cubicBezTo>
                                  <a:pt x="90386" y="50406"/>
                                  <a:pt x="89078" y="53086"/>
                                  <a:pt x="87846" y="55410"/>
                                </a:cubicBezTo>
                                <a:cubicBezTo>
                                  <a:pt x="81102" y="68123"/>
                                  <a:pt x="69075" y="82791"/>
                                  <a:pt x="65900" y="95377"/>
                                </a:cubicBezTo>
                                <a:cubicBezTo>
                                  <a:pt x="62751" y="107950"/>
                                  <a:pt x="46952" y="115595"/>
                                  <a:pt x="39764" y="114059"/>
                                </a:cubicBezTo>
                                <a:cubicBezTo>
                                  <a:pt x="10046" y="107633"/>
                                  <a:pt x="0" y="110770"/>
                                  <a:pt x="1460" y="81712"/>
                                </a:cubicBezTo>
                                <a:cubicBezTo>
                                  <a:pt x="2540" y="59944"/>
                                  <a:pt x="8344" y="38456"/>
                                  <a:pt x="15519" y="25616"/>
                                </a:cubicBezTo>
                                <a:cubicBezTo>
                                  <a:pt x="18669" y="19977"/>
                                  <a:pt x="23203" y="10300"/>
                                  <a:pt x="27457" y="0"/>
                                </a:cubicBezTo>
                                <a:close/>
                              </a:path>
                            </a:pathLst>
                          </a:custGeom>
                          <a:ln w="3683" cap="rnd">
                            <a:round/>
                          </a:ln>
                        </wps:spPr>
                        <wps:style>
                          <a:lnRef idx="1">
                            <a:srgbClr val="7C6756"/>
                          </a:lnRef>
                          <a:fillRef idx="1">
                            <a:srgbClr val="F8E2C9"/>
                          </a:fillRef>
                          <a:effectRef idx="0">
                            <a:scrgbClr r="0" g="0" b="0"/>
                          </a:effectRef>
                          <a:fontRef idx="none"/>
                        </wps:style>
                        <wps:bodyPr/>
                      </wps:wsp>
                      <wps:wsp>
                        <wps:cNvPr id="6126" name="Shape 6126"/>
                        <wps:cNvSpPr/>
                        <wps:spPr>
                          <a:xfrm>
                            <a:off x="532800" y="381723"/>
                            <a:ext cx="22187" cy="15418"/>
                          </a:xfrm>
                          <a:custGeom>
                            <a:avLst/>
                            <a:gdLst/>
                            <a:ahLst/>
                            <a:cxnLst/>
                            <a:rect l="0" t="0" r="0" b="0"/>
                            <a:pathLst>
                              <a:path w="22187" h="15418">
                                <a:moveTo>
                                  <a:pt x="13843" y="1829"/>
                                </a:moveTo>
                                <a:cubicBezTo>
                                  <a:pt x="19469" y="3137"/>
                                  <a:pt x="22187" y="15062"/>
                                  <a:pt x="14592" y="13881"/>
                                </a:cubicBezTo>
                                <a:lnTo>
                                  <a:pt x="8026" y="15418"/>
                                </a:lnTo>
                                <a:cubicBezTo>
                                  <a:pt x="0" y="13360"/>
                                  <a:pt x="6045" y="0"/>
                                  <a:pt x="13843" y="1829"/>
                                </a:cubicBezTo>
                                <a:close/>
                              </a:path>
                            </a:pathLst>
                          </a:custGeom>
                          <a:ln w="1842" cap="rnd">
                            <a:round/>
                          </a:ln>
                        </wps:spPr>
                        <wps:style>
                          <a:lnRef idx="1">
                            <a:srgbClr val="7C6756"/>
                          </a:lnRef>
                          <a:fillRef idx="1">
                            <a:srgbClr val="ECD7C0"/>
                          </a:fillRef>
                          <a:effectRef idx="0">
                            <a:scrgbClr r="0" g="0" b="0"/>
                          </a:effectRef>
                          <a:fontRef idx="none"/>
                        </wps:style>
                        <wps:bodyPr/>
                      </wps:wsp>
                      <wps:wsp>
                        <wps:cNvPr id="6127" name="Shape 6127"/>
                        <wps:cNvSpPr/>
                        <wps:spPr>
                          <a:xfrm>
                            <a:off x="538627" y="407171"/>
                            <a:ext cx="13348" cy="12332"/>
                          </a:xfrm>
                          <a:custGeom>
                            <a:avLst/>
                            <a:gdLst/>
                            <a:ahLst/>
                            <a:cxnLst/>
                            <a:rect l="0" t="0" r="0" b="0"/>
                            <a:pathLst>
                              <a:path w="13348" h="12332">
                                <a:moveTo>
                                  <a:pt x="4974" y="664"/>
                                </a:moveTo>
                                <a:cubicBezTo>
                                  <a:pt x="7128" y="1327"/>
                                  <a:pt x="9087" y="3448"/>
                                  <a:pt x="8776" y="6172"/>
                                </a:cubicBezTo>
                                <a:cubicBezTo>
                                  <a:pt x="9715" y="6071"/>
                                  <a:pt x="11087" y="6464"/>
                                  <a:pt x="11887" y="6401"/>
                                </a:cubicBezTo>
                                <a:cubicBezTo>
                                  <a:pt x="13348" y="11621"/>
                                  <a:pt x="8458" y="11849"/>
                                  <a:pt x="4902" y="12332"/>
                                </a:cubicBezTo>
                                <a:lnTo>
                                  <a:pt x="0" y="3899"/>
                                </a:lnTo>
                                <a:cubicBezTo>
                                  <a:pt x="470" y="794"/>
                                  <a:pt x="2819" y="0"/>
                                  <a:pt x="4974" y="664"/>
                                </a:cubicBezTo>
                                <a:close/>
                              </a:path>
                            </a:pathLst>
                          </a:custGeom>
                          <a:ln w="1842" cap="rnd">
                            <a:round/>
                          </a:ln>
                        </wps:spPr>
                        <wps:style>
                          <a:lnRef idx="1">
                            <a:srgbClr val="7C6756"/>
                          </a:lnRef>
                          <a:fillRef idx="1">
                            <a:srgbClr val="ECD7C0"/>
                          </a:fillRef>
                          <a:effectRef idx="0">
                            <a:scrgbClr r="0" g="0" b="0"/>
                          </a:effectRef>
                          <a:fontRef idx="none"/>
                        </wps:style>
                        <wps:bodyPr/>
                      </wps:wsp>
                      <wps:wsp>
                        <wps:cNvPr id="6128" name="Shape 6128"/>
                        <wps:cNvSpPr/>
                        <wps:spPr>
                          <a:xfrm>
                            <a:off x="543232" y="519917"/>
                            <a:ext cx="9257" cy="10054"/>
                          </a:xfrm>
                          <a:custGeom>
                            <a:avLst/>
                            <a:gdLst/>
                            <a:ahLst/>
                            <a:cxnLst/>
                            <a:rect l="0" t="0" r="0" b="0"/>
                            <a:pathLst>
                              <a:path w="9257" h="10054">
                                <a:moveTo>
                                  <a:pt x="0" y="0"/>
                                </a:moveTo>
                                <a:lnTo>
                                  <a:pt x="6895" y="2294"/>
                                </a:lnTo>
                                <a:cubicBezTo>
                                  <a:pt x="9257" y="8174"/>
                                  <a:pt x="113" y="10054"/>
                                  <a:pt x="1040" y="5202"/>
                                </a:cubicBezTo>
                                <a:lnTo>
                                  <a:pt x="0" y="0"/>
                                </a:lnTo>
                                <a:close/>
                              </a:path>
                            </a:pathLst>
                          </a:custGeom>
                          <a:ln w="1842" cap="rnd">
                            <a:round/>
                          </a:ln>
                        </wps:spPr>
                        <wps:style>
                          <a:lnRef idx="1">
                            <a:srgbClr val="7C6756"/>
                          </a:lnRef>
                          <a:fillRef idx="1">
                            <a:srgbClr val="ECD7C0"/>
                          </a:fillRef>
                          <a:effectRef idx="0">
                            <a:scrgbClr r="0" g="0" b="0"/>
                          </a:effectRef>
                          <a:fontRef idx="none"/>
                        </wps:style>
                        <wps:bodyPr/>
                      </wps:wsp>
                      <wps:wsp>
                        <wps:cNvPr id="6129" name="Shape 6129"/>
                        <wps:cNvSpPr/>
                        <wps:spPr>
                          <a:xfrm>
                            <a:off x="542647" y="517246"/>
                            <a:ext cx="585" cy="2672"/>
                          </a:xfrm>
                          <a:custGeom>
                            <a:avLst/>
                            <a:gdLst/>
                            <a:ahLst/>
                            <a:cxnLst/>
                            <a:rect l="0" t="0" r="0" b="0"/>
                            <a:pathLst>
                              <a:path w="585" h="2672">
                                <a:moveTo>
                                  <a:pt x="51" y="0"/>
                                </a:moveTo>
                                <a:lnTo>
                                  <a:pt x="585" y="2672"/>
                                </a:lnTo>
                                <a:lnTo>
                                  <a:pt x="190" y="2540"/>
                                </a:lnTo>
                                <a:cubicBezTo>
                                  <a:pt x="64" y="1727"/>
                                  <a:pt x="0" y="838"/>
                                  <a:pt x="51" y="0"/>
                                </a:cubicBezTo>
                                <a:close/>
                              </a:path>
                            </a:pathLst>
                          </a:custGeom>
                          <a:ln w="1842" cap="rnd">
                            <a:round/>
                          </a:ln>
                        </wps:spPr>
                        <wps:style>
                          <a:lnRef idx="1">
                            <a:srgbClr val="7C6756"/>
                          </a:lnRef>
                          <a:fillRef idx="1">
                            <a:srgbClr val="ECD7C0"/>
                          </a:fillRef>
                          <a:effectRef idx="0">
                            <a:scrgbClr r="0" g="0" b="0"/>
                          </a:effectRef>
                          <a:fontRef idx="none"/>
                        </wps:style>
                        <wps:bodyPr/>
                      </wps:wsp>
                      <wps:wsp>
                        <wps:cNvPr id="6130" name="Shape 6130"/>
                        <wps:cNvSpPr/>
                        <wps:spPr>
                          <a:xfrm>
                            <a:off x="562613" y="628296"/>
                            <a:ext cx="12865" cy="10389"/>
                          </a:xfrm>
                          <a:custGeom>
                            <a:avLst/>
                            <a:gdLst/>
                            <a:ahLst/>
                            <a:cxnLst/>
                            <a:rect l="0" t="0" r="0" b="0"/>
                            <a:pathLst>
                              <a:path w="12865" h="10389">
                                <a:moveTo>
                                  <a:pt x="4928" y="1054"/>
                                </a:moveTo>
                                <a:cubicBezTo>
                                  <a:pt x="8953" y="0"/>
                                  <a:pt x="12865" y="2984"/>
                                  <a:pt x="8915" y="5575"/>
                                </a:cubicBezTo>
                                <a:lnTo>
                                  <a:pt x="5766" y="10300"/>
                                </a:lnTo>
                                <a:cubicBezTo>
                                  <a:pt x="0" y="10389"/>
                                  <a:pt x="152" y="2311"/>
                                  <a:pt x="4928" y="1054"/>
                                </a:cubicBezTo>
                                <a:close/>
                              </a:path>
                            </a:pathLst>
                          </a:custGeom>
                          <a:ln w="1842" cap="rnd">
                            <a:round/>
                          </a:ln>
                        </wps:spPr>
                        <wps:style>
                          <a:lnRef idx="1">
                            <a:srgbClr val="7C6756"/>
                          </a:lnRef>
                          <a:fillRef idx="1">
                            <a:srgbClr val="ECD7C0"/>
                          </a:fillRef>
                          <a:effectRef idx="0">
                            <a:scrgbClr r="0" g="0" b="0"/>
                          </a:effectRef>
                          <a:fontRef idx="none"/>
                        </wps:style>
                        <wps:bodyPr/>
                      </wps:wsp>
                      <wps:wsp>
                        <wps:cNvPr id="6131" name="Shape 6131"/>
                        <wps:cNvSpPr/>
                        <wps:spPr>
                          <a:xfrm>
                            <a:off x="569067" y="658222"/>
                            <a:ext cx="6020" cy="5537"/>
                          </a:xfrm>
                          <a:custGeom>
                            <a:avLst/>
                            <a:gdLst/>
                            <a:ahLst/>
                            <a:cxnLst/>
                            <a:rect l="0" t="0" r="0" b="0"/>
                            <a:pathLst>
                              <a:path w="6020" h="5537">
                                <a:moveTo>
                                  <a:pt x="2591" y="76"/>
                                </a:moveTo>
                                <a:cubicBezTo>
                                  <a:pt x="5575" y="0"/>
                                  <a:pt x="6020" y="2426"/>
                                  <a:pt x="5283" y="5169"/>
                                </a:cubicBezTo>
                                <a:cubicBezTo>
                                  <a:pt x="4267" y="5499"/>
                                  <a:pt x="2578" y="5537"/>
                                  <a:pt x="1537" y="5296"/>
                                </a:cubicBezTo>
                                <a:cubicBezTo>
                                  <a:pt x="1715" y="3670"/>
                                  <a:pt x="254" y="2997"/>
                                  <a:pt x="0" y="2146"/>
                                </a:cubicBezTo>
                                <a:lnTo>
                                  <a:pt x="2591" y="76"/>
                                </a:lnTo>
                                <a:close/>
                              </a:path>
                            </a:pathLst>
                          </a:custGeom>
                          <a:ln w="1842" cap="rnd">
                            <a:round/>
                          </a:ln>
                        </wps:spPr>
                        <wps:style>
                          <a:lnRef idx="1">
                            <a:srgbClr val="7C6756"/>
                          </a:lnRef>
                          <a:fillRef idx="1">
                            <a:srgbClr val="F8E2C9"/>
                          </a:fillRef>
                          <a:effectRef idx="0">
                            <a:scrgbClr r="0" g="0" b="0"/>
                          </a:effectRef>
                          <a:fontRef idx="none"/>
                        </wps:style>
                        <wps:bodyPr/>
                      </wps:wsp>
                      <wps:wsp>
                        <wps:cNvPr id="6132" name="Shape 6132"/>
                        <wps:cNvSpPr/>
                        <wps:spPr>
                          <a:xfrm>
                            <a:off x="1292371" y="778651"/>
                            <a:ext cx="122187" cy="75070"/>
                          </a:xfrm>
                          <a:custGeom>
                            <a:avLst/>
                            <a:gdLst/>
                            <a:ahLst/>
                            <a:cxnLst/>
                            <a:rect l="0" t="0" r="0" b="0"/>
                            <a:pathLst>
                              <a:path w="122187" h="75070">
                                <a:moveTo>
                                  <a:pt x="44679" y="24028"/>
                                </a:moveTo>
                                <a:cubicBezTo>
                                  <a:pt x="22416" y="34392"/>
                                  <a:pt x="0" y="49962"/>
                                  <a:pt x="8077" y="64707"/>
                                </a:cubicBezTo>
                                <a:cubicBezTo>
                                  <a:pt x="13779" y="75070"/>
                                  <a:pt x="36602" y="72733"/>
                                  <a:pt x="68631" y="56134"/>
                                </a:cubicBezTo>
                                <a:cubicBezTo>
                                  <a:pt x="100635" y="39535"/>
                                  <a:pt x="122187" y="17564"/>
                                  <a:pt x="116751" y="7061"/>
                                </a:cubicBezTo>
                                <a:cubicBezTo>
                                  <a:pt x="113449" y="711"/>
                                  <a:pt x="105867" y="0"/>
                                  <a:pt x="98997" y="610"/>
                                </a:cubicBezTo>
                                <a:cubicBezTo>
                                  <a:pt x="96546" y="826"/>
                                  <a:pt x="92024" y="2261"/>
                                  <a:pt x="90157" y="4178"/>
                                </a:cubicBezTo>
                              </a:path>
                            </a:pathLst>
                          </a:custGeom>
                          <a:ln w="3175" cap="rnd">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56" name="Picture 245056"/>
                          <pic:cNvPicPr/>
                        </pic:nvPicPr>
                        <pic:blipFill>
                          <a:blip r:embed="rId96"/>
                          <a:stretch>
                            <a:fillRect/>
                          </a:stretch>
                        </pic:blipFill>
                        <pic:spPr>
                          <a:xfrm>
                            <a:off x="1131840" y="821660"/>
                            <a:ext cx="164592" cy="64008"/>
                          </a:xfrm>
                          <a:prstGeom prst="rect">
                            <a:avLst/>
                          </a:prstGeom>
                        </pic:spPr>
                      </pic:pic>
                      <wps:wsp>
                        <wps:cNvPr id="6135" name="Shape 6135"/>
                        <wps:cNvSpPr/>
                        <wps:spPr>
                          <a:xfrm>
                            <a:off x="1156822" y="837357"/>
                            <a:ext cx="98908" cy="39103"/>
                          </a:xfrm>
                          <a:custGeom>
                            <a:avLst/>
                            <a:gdLst/>
                            <a:ahLst/>
                            <a:cxnLst/>
                            <a:rect l="0" t="0" r="0" b="0"/>
                            <a:pathLst>
                              <a:path w="98908" h="39103">
                                <a:moveTo>
                                  <a:pt x="6795" y="15621"/>
                                </a:moveTo>
                                <a:cubicBezTo>
                                  <a:pt x="0" y="21057"/>
                                  <a:pt x="6109" y="28677"/>
                                  <a:pt x="9792" y="30861"/>
                                </a:cubicBezTo>
                                <a:cubicBezTo>
                                  <a:pt x="16942" y="35090"/>
                                  <a:pt x="20409" y="36271"/>
                                  <a:pt x="26302" y="36983"/>
                                </a:cubicBezTo>
                                <a:cubicBezTo>
                                  <a:pt x="44095" y="39103"/>
                                  <a:pt x="73076" y="37427"/>
                                  <a:pt x="87376" y="25108"/>
                                </a:cubicBezTo>
                                <a:cubicBezTo>
                                  <a:pt x="98501" y="15520"/>
                                  <a:pt x="98908" y="1943"/>
                                  <a:pt x="82982" y="0"/>
                                </a:cubicBezTo>
                              </a:path>
                            </a:pathLst>
                          </a:custGeom>
                          <a:ln w="1905" cap="rnd">
                            <a:round/>
                          </a:ln>
                        </wps:spPr>
                        <wps:style>
                          <a:lnRef idx="1">
                            <a:srgbClr val="A45151"/>
                          </a:lnRef>
                          <a:fillRef idx="0">
                            <a:srgbClr val="000000">
                              <a:alpha val="0"/>
                            </a:srgbClr>
                          </a:fillRef>
                          <a:effectRef idx="0">
                            <a:scrgbClr r="0" g="0" b="0"/>
                          </a:effectRef>
                          <a:fontRef idx="none"/>
                        </wps:style>
                        <wps:bodyPr/>
                      </wps:wsp>
                      <wps:wsp>
                        <wps:cNvPr id="6136" name="Shape 6136"/>
                        <wps:cNvSpPr/>
                        <wps:spPr>
                          <a:xfrm>
                            <a:off x="1236024" y="831099"/>
                            <a:ext cx="38875" cy="44221"/>
                          </a:xfrm>
                          <a:custGeom>
                            <a:avLst/>
                            <a:gdLst/>
                            <a:ahLst/>
                            <a:cxnLst/>
                            <a:rect l="0" t="0" r="0" b="0"/>
                            <a:pathLst>
                              <a:path w="38875" h="44221">
                                <a:moveTo>
                                  <a:pt x="19457" y="0"/>
                                </a:moveTo>
                                <a:cubicBezTo>
                                  <a:pt x="30340" y="1816"/>
                                  <a:pt x="38875" y="10744"/>
                                  <a:pt x="33947" y="22365"/>
                                </a:cubicBezTo>
                                <a:cubicBezTo>
                                  <a:pt x="28461" y="35204"/>
                                  <a:pt x="16853" y="41288"/>
                                  <a:pt x="0" y="44221"/>
                                </a:cubicBezTo>
                              </a:path>
                            </a:pathLst>
                          </a:custGeom>
                          <a:ln w="1905" cap="rnd">
                            <a:round/>
                          </a:ln>
                        </wps:spPr>
                        <wps:style>
                          <a:lnRef idx="1">
                            <a:srgbClr val="A45151"/>
                          </a:lnRef>
                          <a:fillRef idx="0">
                            <a:srgbClr val="000000">
                              <a:alpha val="0"/>
                            </a:srgbClr>
                          </a:fillRef>
                          <a:effectRef idx="0">
                            <a:scrgbClr r="0" g="0" b="0"/>
                          </a:effectRef>
                          <a:fontRef idx="none"/>
                        </wps:style>
                        <wps:bodyPr/>
                      </wps:wsp>
                      <wps:wsp>
                        <wps:cNvPr id="6137" name="Shape 6137"/>
                        <wps:cNvSpPr/>
                        <wps:spPr>
                          <a:xfrm>
                            <a:off x="1272123" y="829860"/>
                            <a:ext cx="20841" cy="31877"/>
                          </a:xfrm>
                          <a:custGeom>
                            <a:avLst/>
                            <a:gdLst/>
                            <a:ahLst/>
                            <a:cxnLst/>
                            <a:rect l="0" t="0" r="0" b="0"/>
                            <a:pathLst>
                              <a:path w="20841" h="31877">
                                <a:moveTo>
                                  <a:pt x="0" y="0"/>
                                </a:moveTo>
                                <a:cubicBezTo>
                                  <a:pt x="18783" y="5397"/>
                                  <a:pt x="20841" y="25464"/>
                                  <a:pt x="4686" y="31877"/>
                                </a:cubicBezTo>
                              </a:path>
                            </a:pathLst>
                          </a:custGeom>
                          <a:ln w="1905" cap="rnd">
                            <a:round/>
                          </a:ln>
                        </wps:spPr>
                        <wps:style>
                          <a:lnRef idx="1">
                            <a:srgbClr val="A45151"/>
                          </a:lnRef>
                          <a:fillRef idx="0">
                            <a:srgbClr val="000000">
                              <a:alpha val="0"/>
                            </a:srgbClr>
                          </a:fillRef>
                          <a:effectRef idx="0">
                            <a:scrgbClr r="0" g="0" b="0"/>
                          </a:effectRef>
                          <a:fontRef idx="none"/>
                        </wps:style>
                        <wps:bodyPr/>
                      </wps:wsp>
                      <wps:wsp>
                        <wps:cNvPr id="6138" name="Shape 6138"/>
                        <wps:cNvSpPr/>
                        <wps:spPr>
                          <a:xfrm>
                            <a:off x="1142089" y="851842"/>
                            <a:ext cx="31991" cy="27178"/>
                          </a:xfrm>
                          <a:custGeom>
                            <a:avLst/>
                            <a:gdLst/>
                            <a:ahLst/>
                            <a:cxnLst/>
                            <a:rect l="0" t="0" r="0" b="0"/>
                            <a:pathLst>
                              <a:path w="31991" h="27178">
                                <a:moveTo>
                                  <a:pt x="11951" y="0"/>
                                </a:moveTo>
                                <a:cubicBezTo>
                                  <a:pt x="2553" y="3620"/>
                                  <a:pt x="0" y="9093"/>
                                  <a:pt x="5893" y="16307"/>
                                </a:cubicBezTo>
                                <a:cubicBezTo>
                                  <a:pt x="9804" y="21082"/>
                                  <a:pt x="26150" y="26365"/>
                                  <a:pt x="31991" y="27178"/>
                                </a:cubicBezTo>
                              </a:path>
                            </a:pathLst>
                          </a:custGeom>
                          <a:ln w="2172" cap="rnd">
                            <a:round/>
                          </a:ln>
                        </wps:spPr>
                        <wps:style>
                          <a:lnRef idx="1">
                            <a:srgbClr val="A45151"/>
                          </a:lnRef>
                          <a:fillRef idx="0">
                            <a:srgbClr val="000000">
                              <a:alpha val="0"/>
                            </a:srgbClr>
                          </a:fillRef>
                          <a:effectRef idx="0">
                            <a:scrgbClr r="0" g="0" b="0"/>
                          </a:effectRef>
                          <a:fontRef idx="none"/>
                        </wps:style>
                        <wps:bodyPr/>
                      </wps:wsp>
                      <wps:wsp>
                        <wps:cNvPr id="6139" name="Shape 6139"/>
                        <wps:cNvSpPr/>
                        <wps:spPr>
                          <a:xfrm>
                            <a:off x="1312437" y="780461"/>
                            <a:ext cx="89967" cy="58953"/>
                          </a:xfrm>
                          <a:custGeom>
                            <a:avLst/>
                            <a:gdLst/>
                            <a:ahLst/>
                            <a:cxnLst/>
                            <a:rect l="0" t="0" r="0" b="0"/>
                            <a:pathLst>
                              <a:path w="89967" h="58953">
                                <a:moveTo>
                                  <a:pt x="25667" y="29096"/>
                                </a:moveTo>
                                <a:cubicBezTo>
                                  <a:pt x="14389" y="36855"/>
                                  <a:pt x="0" y="44933"/>
                                  <a:pt x="2629" y="50889"/>
                                </a:cubicBezTo>
                                <a:cubicBezTo>
                                  <a:pt x="5562" y="57467"/>
                                  <a:pt x="15862" y="58953"/>
                                  <a:pt x="29007" y="56019"/>
                                </a:cubicBezTo>
                                <a:cubicBezTo>
                                  <a:pt x="46393" y="52108"/>
                                  <a:pt x="80747" y="32486"/>
                                  <a:pt x="86093" y="18669"/>
                                </a:cubicBezTo>
                                <a:cubicBezTo>
                                  <a:pt x="87554" y="14935"/>
                                  <a:pt x="89967" y="8839"/>
                                  <a:pt x="87109" y="5105"/>
                                </a:cubicBezTo>
                                <a:cubicBezTo>
                                  <a:pt x="83210" y="0"/>
                                  <a:pt x="74079" y="5245"/>
                                  <a:pt x="69685" y="7023"/>
                                </a:cubicBezTo>
                              </a:path>
                            </a:pathLst>
                          </a:custGeom>
                          <a:ln w="1905" cap="flat">
                            <a:miter lim="100000"/>
                          </a:ln>
                        </wps:spPr>
                        <wps:style>
                          <a:lnRef idx="1">
                            <a:srgbClr val="A45151"/>
                          </a:lnRef>
                          <a:fillRef idx="0">
                            <a:srgbClr val="000000">
                              <a:alpha val="0"/>
                            </a:srgbClr>
                          </a:fillRef>
                          <a:effectRef idx="0">
                            <a:scrgbClr r="0" g="0" b="0"/>
                          </a:effectRef>
                          <a:fontRef idx="none"/>
                        </wps:style>
                        <wps:bodyPr/>
                      </wps:wsp>
                      <wps:wsp>
                        <wps:cNvPr id="6140" name="Shape 6140"/>
                        <wps:cNvSpPr/>
                        <wps:spPr>
                          <a:xfrm>
                            <a:off x="1324595" y="786341"/>
                            <a:ext cx="70218" cy="45657"/>
                          </a:xfrm>
                          <a:custGeom>
                            <a:avLst/>
                            <a:gdLst/>
                            <a:ahLst/>
                            <a:cxnLst/>
                            <a:rect l="0" t="0" r="0" b="0"/>
                            <a:pathLst>
                              <a:path w="70218" h="45657">
                                <a:moveTo>
                                  <a:pt x="17577" y="30366"/>
                                </a:moveTo>
                                <a:cubicBezTo>
                                  <a:pt x="10808" y="34061"/>
                                  <a:pt x="0" y="45657"/>
                                  <a:pt x="13818" y="45390"/>
                                </a:cubicBezTo>
                                <a:cubicBezTo>
                                  <a:pt x="20041" y="45263"/>
                                  <a:pt x="30010" y="42710"/>
                                  <a:pt x="35700" y="40322"/>
                                </a:cubicBezTo>
                                <a:cubicBezTo>
                                  <a:pt x="44399" y="36639"/>
                                  <a:pt x="52438" y="30619"/>
                                  <a:pt x="60808" y="22961"/>
                                </a:cubicBezTo>
                                <a:cubicBezTo>
                                  <a:pt x="69660" y="14846"/>
                                  <a:pt x="70218" y="0"/>
                                  <a:pt x="58280" y="6033"/>
                                </a:cubicBezTo>
                              </a:path>
                            </a:pathLst>
                          </a:custGeom>
                          <a:ln w="1905" cap="rnd">
                            <a:round/>
                          </a:ln>
                        </wps:spPr>
                        <wps:style>
                          <a:lnRef idx="1">
                            <a:srgbClr val="A45151"/>
                          </a:lnRef>
                          <a:fillRef idx="0">
                            <a:srgbClr val="000000">
                              <a:alpha val="0"/>
                            </a:srgbClr>
                          </a:fillRef>
                          <a:effectRef idx="0">
                            <a:scrgbClr r="0" g="0" b="0"/>
                          </a:effectRef>
                          <a:fontRef idx="none"/>
                        </wps:style>
                        <wps:bodyPr/>
                      </wps:wsp>
                      <wps:wsp>
                        <wps:cNvPr id="6141" name="Shape 6141"/>
                        <wps:cNvSpPr/>
                        <wps:spPr>
                          <a:xfrm>
                            <a:off x="1336120" y="785425"/>
                            <a:ext cx="48514" cy="35979"/>
                          </a:xfrm>
                          <a:custGeom>
                            <a:avLst/>
                            <a:gdLst/>
                            <a:ahLst/>
                            <a:cxnLst/>
                            <a:rect l="0" t="0" r="0" b="0"/>
                            <a:pathLst>
                              <a:path w="48514" h="35979">
                                <a:moveTo>
                                  <a:pt x="0" y="19444"/>
                                </a:moveTo>
                                <a:cubicBezTo>
                                  <a:pt x="2807" y="25514"/>
                                  <a:pt x="7252" y="29578"/>
                                  <a:pt x="9233" y="31140"/>
                                </a:cubicBezTo>
                                <a:cubicBezTo>
                                  <a:pt x="12255" y="33541"/>
                                  <a:pt x="15202" y="34201"/>
                                  <a:pt x="19063" y="34760"/>
                                </a:cubicBezTo>
                                <a:cubicBezTo>
                                  <a:pt x="27318" y="35979"/>
                                  <a:pt x="34315" y="30048"/>
                                  <a:pt x="39954" y="24422"/>
                                </a:cubicBezTo>
                                <a:cubicBezTo>
                                  <a:pt x="48514" y="15862"/>
                                  <a:pt x="46761" y="6960"/>
                                  <a:pt x="46152" y="0"/>
                                </a:cubicBezTo>
                              </a:path>
                            </a:pathLst>
                          </a:custGeom>
                          <a:ln w="1905" cap="rnd">
                            <a:round/>
                          </a:ln>
                        </wps:spPr>
                        <wps:style>
                          <a:lnRef idx="1">
                            <a:srgbClr val="A45151"/>
                          </a:lnRef>
                          <a:fillRef idx="0">
                            <a:srgbClr val="000000">
                              <a:alpha val="0"/>
                            </a:srgbClr>
                          </a:fillRef>
                          <a:effectRef idx="0">
                            <a:scrgbClr r="0" g="0" b="0"/>
                          </a:effectRef>
                          <a:fontRef idx="none"/>
                        </wps:style>
                        <wps:bodyPr/>
                      </wps:wsp>
                      <wps:wsp>
                        <wps:cNvPr id="6142" name="Shape 6142"/>
                        <wps:cNvSpPr/>
                        <wps:spPr>
                          <a:xfrm>
                            <a:off x="1262980" y="822260"/>
                            <a:ext cx="37147" cy="44831"/>
                          </a:xfrm>
                          <a:custGeom>
                            <a:avLst/>
                            <a:gdLst/>
                            <a:ahLst/>
                            <a:cxnLst/>
                            <a:rect l="0" t="0" r="0" b="0"/>
                            <a:pathLst>
                              <a:path w="37147" h="44831">
                                <a:moveTo>
                                  <a:pt x="9677" y="44831"/>
                                </a:moveTo>
                                <a:cubicBezTo>
                                  <a:pt x="17450" y="42088"/>
                                  <a:pt x="29921" y="39319"/>
                                  <a:pt x="32728" y="30594"/>
                                </a:cubicBezTo>
                                <a:cubicBezTo>
                                  <a:pt x="37147" y="17018"/>
                                  <a:pt x="20282" y="0"/>
                                  <a:pt x="0" y="3975"/>
                                </a:cubicBezTo>
                              </a:path>
                            </a:pathLst>
                          </a:custGeom>
                          <a:ln w="3175" cap="rnd">
                            <a:round/>
                          </a:ln>
                        </wps:spPr>
                        <wps:style>
                          <a:lnRef idx="1">
                            <a:srgbClr val="181717"/>
                          </a:lnRef>
                          <a:fillRef idx="0">
                            <a:srgbClr val="000000">
                              <a:alpha val="0"/>
                            </a:srgbClr>
                          </a:fillRef>
                          <a:effectRef idx="0">
                            <a:scrgbClr r="0" g="0" b="0"/>
                          </a:effectRef>
                          <a:fontRef idx="none"/>
                        </wps:style>
                        <wps:bodyPr/>
                      </wps:wsp>
                      <wps:wsp>
                        <wps:cNvPr id="6143" name="Shape 6143"/>
                        <wps:cNvSpPr/>
                        <wps:spPr>
                          <a:xfrm>
                            <a:off x="1131376" y="846355"/>
                            <a:ext cx="43980" cy="38417"/>
                          </a:xfrm>
                          <a:custGeom>
                            <a:avLst/>
                            <a:gdLst/>
                            <a:ahLst/>
                            <a:cxnLst/>
                            <a:rect l="0" t="0" r="0" b="0"/>
                            <a:pathLst>
                              <a:path w="43980" h="38417">
                                <a:moveTo>
                                  <a:pt x="29883" y="0"/>
                                </a:moveTo>
                                <a:cubicBezTo>
                                  <a:pt x="0" y="2997"/>
                                  <a:pt x="1003" y="15011"/>
                                  <a:pt x="5804" y="22708"/>
                                </a:cubicBezTo>
                                <a:cubicBezTo>
                                  <a:pt x="10935" y="30924"/>
                                  <a:pt x="23342" y="37693"/>
                                  <a:pt x="43980" y="38417"/>
                                </a:cubicBezTo>
                              </a:path>
                            </a:pathLst>
                          </a:custGeom>
                          <a:ln w="3175" cap="rnd">
                            <a:round/>
                          </a:ln>
                        </wps:spPr>
                        <wps:style>
                          <a:lnRef idx="1">
                            <a:srgbClr val="181717"/>
                          </a:lnRef>
                          <a:fillRef idx="0">
                            <a:srgbClr val="000000">
                              <a:alpha val="0"/>
                            </a:srgbClr>
                          </a:fillRef>
                          <a:effectRef idx="0">
                            <a:scrgbClr r="0" g="0" b="0"/>
                          </a:effectRef>
                          <a:fontRef idx="none"/>
                        </wps:style>
                        <wps:bodyPr/>
                      </wps:wsp>
                      <wps:wsp>
                        <wps:cNvPr id="6144" name="Shape 6144"/>
                        <wps:cNvSpPr/>
                        <wps:spPr>
                          <a:xfrm>
                            <a:off x="1163370" y="835849"/>
                            <a:ext cx="83757" cy="34455"/>
                          </a:xfrm>
                          <a:custGeom>
                            <a:avLst/>
                            <a:gdLst/>
                            <a:ahLst/>
                            <a:cxnLst/>
                            <a:rect l="0" t="0" r="0" b="0"/>
                            <a:pathLst>
                              <a:path w="83757" h="34455">
                                <a:moveTo>
                                  <a:pt x="63386" y="0"/>
                                </a:moveTo>
                                <a:cubicBezTo>
                                  <a:pt x="83757" y="14643"/>
                                  <a:pt x="71336" y="30772"/>
                                  <a:pt x="50940" y="32906"/>
                                </a:cubicBezTo>
                                <a:cubicBezTo>
                                  <a:pt x="36030" y="34455"/>
                                  <a:pt x="19964" y="28778"/>
                                  <a:pt x="8598" y="18783"/>
                                </a:cubicBezTo>
                                <a:cubicBezTo>
                                  <a:pt x="0" y="11252"/>
                                  <a:pt x="330" y="11671"/>
                                  <a:pt x="330" y="11671"/>
                                </a:cubicBezTo>
                              </a:path>
                            </a:pathLst>
                          </a:custGeom>
                          <a:ln w="1905" cap="rnd">
                            <a:round/>
                          </a:ln>
                        </wps:spPr>
                        <wps:style>
                          <a:lnRef idx="1">
                            <a:srgbClr val="A45151"/>
                          </a:lnRef>
                          <a:fillRef idx="0">
                            <a:srgbClr val="000000">
                              <a:alpha val="0"/>
                            </a:srgbClr>
                          </a:fillRef>
                          <a:effectRef idx="0">
                            <a:scrgbClr r="0" g="0" b="0"/>
                          </a:effectRef>
                          <a:fontRef idx="none"/>
                        </wps:style>
                        <wps:bodyPr/>
                      </wps:wsp>
                      <pic:pic xmlns:pic="http://schemas.openxmlformats.org/drawingml/2006/picture">
                        <pic:nvPicPr>
                          <pic:cNvPr id="245057" name="Picture 245057"/>
                          <pic:cNvPicPr/>
                        </pic:nvPicPr>
                        <pic:blipFill>
                          <a:blip r:embed="rId97"/>
                          <a:stretch>
                            <a:fillRect/>
                          </a:stretch>
                        </pic:blipFill>
                        <pic:spPr>
                          <a:xfrm>
                            <a:off x="553737" y="158212"/>
                            <a:ext cx="94488" cy="94488"/>
                          </a:xfrm>
                          <a:prstGeom prst="rect">
                            <a:avLst/>
                          </a:prstGeom>
                        </pic:spPr>
                      </pic:pic>
                      <wps:wsp>
                        <wps:cNvPr id="6147" name="Shape 6147"/>
                        <wps:cNvSpPr/>
                        <wps:spPr>
                          <a:xfrm>
                            <a:off x="582268" y="224511"/>
                            <a:ext cx="16783" cy="12697"/>
                          </a:xfrm>
                          <a:custGeom>
                            <a:avLst/>
                            <a:gdLst/>
                            <a:ahLst/>
                            <a:cxnLst/>
                            <a:rect l="0" t="0" r="0" b="0"/>
                            <a:pathLst>
                              <a:path w="16783" h="12697">
                                <a:moveTo>
                                  <a:pt x="3783" y="1140"/>
                                </a:moveTo>
                                <a:cubicBezTo>
                                  <a:pt x="6048" y="0"/>
                                  <a:pt x="9061" y="16"/>
                                  <a:pt x="11233" y="1698"/>
                                </a:cubicBezTo>
                                <a:cubicBezTo>
                                  <a:pt x="16783" y="6017"/>
                                  <a:pt x="11424" y="12697"/>
                                  <a:pt x="5531" y="9992"/>
                                </a:cubicBezTo>
                                <a:lnTo>
                                  <a:pt x="819" y="7515"/>
                                </a:lnTo>
                                <a:cubicBezTo>
                                  <a:pt x="0" y="4575"/>
                                  <a:pt x="1518" y="2280"/>
                                  <a:pt x="3783" y="1140"/>
                                </a:cubicBezTo>
                                <a:close/>
                              </a:path>
                            </a:pathLst>
                          </a:custGeom>
                          <a:ln w="1842" cap="rnd">
                            <a:round/>
                          </a:ln>
                        </wps:spPr>
                        <wps:style>
                          <a:lnRef idx="1">
                            <a:srgbClr val="7C6756"/>
                          </a:lnRef>
                          <a:fillRef idx="1">
                            <a:srgbClr val="ECD7C0"/>
                          </a:fillRef>
                          <a:effectRef idx="0">
                            <a:scrgbClr r="0" g="0" b="0"/>
                          </a:effectRef>
                          <a:fontRef idx="none"/>
                        </wps:style>
                        <wps:bodyPr/>
                      </wps:wsp>
                      <wps:wsp>
                        <wps:cNvPr id="6148" name="Shape 6148"/>
                        <wps:cNvSpPr/>
                        <wps:spPr>
                          <a:xfrm>
                            <a:off x="566710" y="162992"/>
                            <a:ext cx="2121" cy="11354"/>
                          </a:xfrm>
                          <a:custGeom>
                            <a:avLst/>
                            <a:gdLst/>
                            <a:ahLst/>
                            <a:cxnLst/>
                            <a:rect l="0" t="0" r="0" b="0"/>
                            <a:pathLst>
                              <a:path w="2121" h="11354">
                                <a:moveTo>
                                  <a:pt x="0" y="11354"/>
                                </a:moveTo>
                                <a:lnTo>
                                  <a:pt x="2121" y="0"/>
                                </a:lnTo>
                                <a:close/>
                              </a:path>
                            </a:pathLst>
                          </a:custGeom>
                          <a:ln w="3683" cap="rnd">
                            <a:round/>
                          </a:ln>
                        </wps:spPr>
                        <wps:style>
                          <a:lnRef idx="1">
                            <a:srgbClr val="7C6756"/>
                          </a:lnRef>
                          <a:fillRef idx="1">
                            <a:srgbClr val="ECD7C0"/>
                          </a:fillRef>
                          <a:effectRef idx="0">
                            <a:scrgbClr r="0" g="0" b="0"/>
                          </a:effectRef>
                          <a:fontRef idx="none"/>
                        </wps:style>
                        <wps:bodyPr/>
                      </wps:wsp>
                      <wps:wsp>
                        <wps:cNvPr id="6149" name="Shape 6149"/>
                        <wps:cNvSpPr/>
                        <wps:spPr>
                          <a:xfrm>
                            <a:off x="558933" y="184828"/>
                            <a:ext cx="4369" cy="11531"/>
                          </a:xfrm>
                          <a:custGeom>
                            <a:avLst/>
                            <a:gdLst/>
                            <a:ahLst/>
                            <a:cxnLst/>
                            <a:rect l="0" t="0" r="0" b="0"/>
                            <a:pathLst>
                              <a:path w="4369" h="11531">
                                <a:moveTo>
                                  <a:pt x="0" y="11531"/>
                                </a:moveTo>
                                <a:lnTo>
                                  <a:pt x="4369" y="0"/>
                                </a:lnTo>
                                <a:close/>
                              </a:path>
                            </a:pathLst>
                          </a:custGeom>
                          <a:ln w="3683" cap="rnd">
                            <a:round/>
                          </a:ln>
                        </wps:spPr>
                        <wps:style>
                          <a:lnRef idx="1">
                            <a:srgbClr val="7C6756"/>
                          </a:lnRef>
                          <a:fillRef idx="1">
                            <a:srgbClr val="ECD7C0"/>
                          </a:fillRef>
                          <a:effectRef idx="0">
                            <a:scrgbClr r="0" g="0" b="0"/>
                          </a:effectRef>
                          <a:fontRef idx="none"/>
                        </wps:style>
                        <wps:bodyPr/>
                      </wps:wsp>
                      <wps:wsp>
                        <wps:cNvPr id="6150" name="Shape 6150"/>
                        <wps:cNvSpPr/>
                        <wps:spPr>
                          <a:xfrm>
                            <a:off x="623165" y="235217"/>
                            <a:ext cx="4204" cy="9385"/>
                          </a:xfrm>
                          <a:custGeom>
                            <a:avLst/>
                            <a:gdLst/>
                            <a:ahLst/>
                            <a:cxnLst/>
                            <a:rect l="0" t="0" r="0" b="0"/>
                            <a:pathLst>
                              <a:path w="4204" h="9385">
                                <a:moveTo>
                                  <a:pt x="0" y="9385"/>
                                </a:moveTo>
                                <a:lnTo>
                                  <a:pt x="4204" y="0"/>
                                </a:lnTo>
                                <a:close/>
                              </a:path>
                            </a:pathLst>
                          </a:custGeom>
                          <a:ln w="3683" cap="rnd">
                            <a:round/>
                          </a:ln>
                        </wps:spPr>
                        <wps:style>
                          <a:lnRef idx="1">
                            <a:srgbClr val="7C6756"/>
                          </a:lnRef>
                          <a:fillRef idx="1">
                            <a:srgbClr val="ECD7C0"/>
                          </a:fillRef>
                          <a:effectRef idx="0">
                            <a:scrgbClr r="0" g="0" b="0"/>
                          </a:effectRef>
                          <a:fontRef idx="none"/>
                        </wps:style>
                        <wps:bodyPr/>
                      </wps:wsp>
                      <wps:wsp>
                        <wps:cNvPr id="6151" name="Shape 6151"/>
                        <wps:cNvSpPr/>
                        <wps:spPr>
                          <a:xfrm>
                            <a:off x="630912" y="215466"/>
                            <a:ext cx="6286" cy="11951"/>
                          </a:xfrm>
                          <a:custGeom>
                            <a:avLst/>
                            <a:gdLst/>
                            <a:ahLst/>
                            <a:cxnLst/>
                            <a:rect l="0" t="0" r="0" b="0"/>
                            <a:pathLst>
                              <a:path w="6286" h="11951">
                                <a:moveTo>
                                  <a:pt x="0" y="11951"/>
                                </a:moveTo>
                                <a:lnTo>
                                  <a:pt x="6286" y="0"/>
                                </a:lnTo>
                                <a:close/>
                              </a:path>
                            </a:pathLst>
                          </a:custGeom>
                          <a:ln w="3683" cap="rnd">
                            <a:round/>
                          </a:ln>
                        </wps:spPr>
                        <wps:style>
                          <a:lnRef idx="1">
                            <a:srgbClr val="7C6756"/>
                          </a:lnRef>
                          <a:fillRef idx="1">
                            <a:srgbClr val="ECD7C0"/>
                          </a:fillRef>
                          <a:effectRef idx="0">
                            <a:scrgbClr r="0" g="0" b="0"/>
                          </a:effectRef>
                          <a:fontRef idx="none"/>
                        </wps:style>
                        <wps:bodyPr/>
                      </wps:wsp>
                      <wps:wsp>
                        <wps:cNvPr id="6152" name="Shape 6152"/>
                        <wps:cNvSpPr/>
                        <wps:spPr>
                          <a:xfrm>
                            <a:off x="956441" y="774663"/>
                            <a:ext cx="137084" cy="27419"/>
                          </a:xfrm>
                          <a:custGeom>
                            <a:avLst/>
                            <a:gdLst/>
                            <a:ahLst/>
                            <a:cxnLst/>
                            <a:rect l="0" t="0" r="0" b="0"/>
                            <a:pathLst>
                              <a:path w="137084" h="27419">
                                <a:moveTo>
                                  <a:pt x="0" y="0"/>
                                </a:moveTo>
                                <a:cubicBezTo>
                                  <a:pt x="25717" y="8318"/>
                                  <a:pt x="95021" y="27419"/>
                                  <a:pt x="137084" y="26619"/>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3" name="Shape 6153"/>
                        <wps:cNvSpPr/>
                        <wps:spPr>
                          <a:xfrm>
                            <a:off x="1017777" y="801216"/>
                            <a:ext cx="95593" cy="12764"/>
                          </a:xfrm>
                          <a:custGeom>
                            <a:avLst/>
                            <a:gdLst/>
                            <a:ahLst/>
                            <a:cxnLst/>
                            <a:rect l="0" t="0" r="0" b="0"/>
                            <a:pathLst>
                              <a:path w="95593" h="12764">
                                <a:moveTo>
                                  <a:pt x="0" y="0"/>
                                </a:moveTo>
                                <a:cubicBezTo>
                                  <a:pt x="24955" y="10389"/>
                                  <a:pt x="59309" y="10173"/>
                                  <a:pt x="95593" y="12764"/>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4" name="Shape 6154"/>
                        <wps:cNvSpPr/>
                        <wps:spPr>
                          <a:xfrm>
                            <a:off x="1393270" y="689367"/>
                            <a:ext cx="54267" cy="33503"/>
                          </a:xfrm>
                          <a:custGeom>
                            <a:avLst/>
                            <a:gdLst/>
                            <a:ahLst/>
                            <a:cxnLst/>
                            <a:rect l="0" t="0" r="0" b="0"/>
                            <a:pathLst>
                              <a:path w="54267" h="33503">
                                <a:moveTo>
                                  <a:pt x="0" y="33503"/>
                                </a:moveTo>
                                <a:cubicBezTo>
                                  <a:pt x="15456" y="25527"/>
                                  <a:pt x="40348" y="13183"/>
                                  <a:pt x="54267"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5" name="Shape 6155"/>
                        <wps:cNvSpPr/>
                        <wps:spPr>
                          <a:xfrm>
                            <a:off x="1172136" y="762235"/>
                            <a:ext cx="127483" cy="28321"/>
                          </a:xfrm>
                          <a:custGeom>
                            <a:avLst/>
                            <a:gdLst/>
                            <a:ahLst/>
                            <a:cxnLst/>
                            <a:rect l="0" t="0" r="0" b="0"/>
                            <a:pathLst>
                              <a:path w="127483" h="28321">
                                <a:moveTo>
                                  <a:pt x="0" y="28321"/>
                                </a:moveTo>
                                <a:cubicBezTo>
                                  <a:pt x="41275" y="22682"/>
                                  <a:pt x="93002" y="11557"/>
                                  <a:pt x="127483"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6" name="Shape 6156"/>
                        <wps:cNvSpPr/>
                        <wps:spPr>
                          <a:xfrm>
                            <a:off x="1211179" y="793890"/>
                            <a:ext cx="119710" cy="31090"/>
                          </a:xfrm>
                          <a:custGeom>
                            <a:avLst/>
                            <a:gdLst/>
                            <a:ahLst/>
                            <a:cxnLst/>
                            <a:rect l="0" t="0" r="0" b="0"/>
                            <a:pathLst>
                              <a:path w="119710" h="31090">
                                <a:moveTo>
                                  <a:pt x="0" y="31090"/>
                                </a:moveTo>
                                <a:cubicBezTo>
                                  <a:pt x="216" y="31064"/>
                                  <a:pt x="4559" y="30150"/>
                                  <a:pt x="11138" y="29756"/>
                                </a:cubicBezTo>
                                <a:cubicBezTo>
                                  <a:pt x="53010" y="27241"/>
                                  <a:pt x="95072" y="12954"/>
                                  <a:pt x="119710"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7" name="Shape 6157"/>
                        <wps:cNvSpPr/>
                        <wps:spPr>
                          <a:xfrm>
                            <a:off x="1089970" y="831844"/>
                            <a:ext cx="44272" cy="1270"/>
                          </a:xfrm>
                          <a:custGeom>
                            <a:avLst/>
                            <a:gdLst/>
                            <a:ahLst/>
                            <a:cxnLst/>
                            <a:rect l="0" t="0" r="0" b="0"/>
                            <a:pathLst>
                              <a:path w="44272" h="1270">
                                <a:moveTo>
                                  <a:pt x="0" y="0"/>
                                </a:moveTo>
                                <a:cubicBezTo>
                                  <a:pt x="18085" y="902"/>
                                  <a:pt x="28207" y="1270"/>
                                  <a:pt x="44272" y="813"/>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8" name="Shape 6158"/>
                        <wps:cNvSpPr/>
                        <wps:spPr>
                          <a:xfrm>
                            <a:off x="1193592" y="780646"/>
                            <a:ext cx="121399" cy="28626"/>
                          </a:xfrm>
                          <a:custGeom>
                            <a:avLst/>
                            <a:gdLst/>
                            <a:ahLst/>
                            <a:cxnLst/>
                            <a:rect l="0" t="0" r="0" b="0"/>
                            <a:pathLst>
                              <a:path w="121399" h="28626">
                                <a:moveTo>
                                  <a:pt x="0" y="28626"/>
                                </a:moveTo>
                                <a:cubicBezTo>
                                  <a:pt x="18313" y="27889"/>
                                  <a:pt x="70129" y="19774"/>
                                  <a:pt x="121399"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59" name="Shape 6159"/>
                        <wps:cNvSpPr/>
                        <wps:spPr>
                          <a:xfrm>
                            <a:off x="1381425" y="722700"/>
                            <a:ext cx="54216" cy="34773"/>
                          </a:xfrm>
                          <a:custGeom>
                            <a:avLst/>
                            <a:gdLst/>
                            <a:ahLst/>
                            <a:cxnLst/>
                            <a:rect l="0" t="0" r="0" b="0"/>
                            <a:pathLst>
                              <a:path w="54216" h="34773">
                                <a:moveTo>
                                  <a:pt x="0" y="34773"/>
                                </a:moveTo>
                                <a:cubicBezTo>
                                  <a:pt x="15888" y="28473"/>
                                  <a:pt x="36881" y="15291"/>
                                  <a:pt x="54216"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60" name="Shape 6160"/>
                        <wps:cNvSpPr/>
                        <wps:spPr>
                          <a:xfrm>
                            <a:off x="1386170" y="708416"/>
                            <a:ext cx="55816" cy="29794"/>
                          </a:xfrm>
                          <a:custGeom>
                            <a:avLst/>
                            <a:gdLst/>
                            <a:ahLst/>
                            <a:cxnLst/>
                            <a:rect l="0" t="0" r="0" b="0"/>
                            <a:pathLst>
                              <a:path w="55816" h="29794">
                                <a:moveTo>
                                  <a:pt x="55816" y="0"/>
                                </a:moveTo>
                                <a:cubicBezTo>
                                  <a:pt x="36144" y="14211"/>
                                  <a:pt x="14198" y="24041"/>
                                  <a:pt x="0" y="29794"/>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61" name="Shape 6161"/>
                        <wps:cNvSpPr/>
                        <wps:spPr>
                          <a:xfrm>
                            <a:off x="1380156" y="736402"/>
                            <a:ext cx="51486" cy="33896"/>
                          </a:xfrm>
                          <a:custGeom>
                            <a:avLst/>
                            <a:gdLst/>
                            <a:ahLst/>
                            <a:cxnLst/>
                            <a:rect l="0" t="0" r="0" b="0"/>
                            <a:pathLst>
                              <a:path w="51486" h="33896">
                                <a:moveTo>
                                  <a:pt x="51486" y="0"/>
                                </a:moveTo>
                                <a:cubicBezTo>
                                  <a:pt x="36207" y="12370"/>
                                  <a:pt x="18961" y="25984"/>
                                  <a:pt x="0" y="33896"/>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62" name="Shape 6162"/>
                        <wps:cNvSpPr/>
                        <wps:spPr>
                          <a:xfrm>
                            <a:off x="1343529" y="815522"/>
                            <a:ext cx="70663" cy="44844"/>
                          </a:xfrm>
                          <a:custGeom>
                            <a:avLst/>
                            <a:gdLst/>
                            <a:ahLst/>
                            <a:cxnLst/>
                            <a:rect l="0" t="0" r="0" b="0"/>
                            <a:pathLst>
                              <a:path w="70663" h="44844">
                                <a:moveTo>
                                  <a:pt x="70663" y="0"/>
                                </a:moveTo>
                                <a:cubicBezTo>
                                  <a:pt x="48590" y="18923"/>
                                  <a:pt x="24016" y="34836"/>
                                  <a:pt x="0" y="44844"/>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63" name="Shape 6163"/>
                        <wps:cNvSpPr/>
                        <wps:spPr>
                          <a:xfrm>
                            <a:off x="1440719" y="750595"/>
                            <a:ext cx="30277" cy="39421"/>
                          </a:xfrm>
                          <a:custGeom>
                            <a:avLst/>
                            <a:gdLst/>
                            <a:ahLst/>
                            <a:cxnLst/>
                            <a:rect l="0" t="0" r="0" b="0"/>
                            <a:pathLst>
                              <a:path w="30277" h="39421">
                                <a:moveTo>
                                  <a:pt x="30277" y="0"/>
                                </a:moveTo>
                                <a:cubicBezTo>
                                  <a:pt x="22073" y="13348"/>
                                  <a:pt x="11735" y="26708"/>
                                  <a:pt x="0" y="39421"/>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64" name="Shape 6164"/>
                        <wps:cNvSpPr/>
                        <wps:spPr>
                          <a:xfrm>
                            <a:off x="589661" y="718993"/>
                            <a:ext cx="83020" cy="87389"/>
                          </a:xfrm>
                          <a:custGeom>
                            <a:avLst/>
                            <a:gdLst/>
                            <a:ahLst/>
                            <a:cxnLst/>
                            <a:rect l="0" t="0" r="0" b="0"/>
                            <a:pathLst>
                              <a:path w="83020" h="87389">
                                <a:moveTo>
                                  <a:pt x="83020" y="87389"/>
                                </a:moveTo>
                                <a:cubicBezTo>
                                  <a:pt x="52768" y="63703"/>
                                  <a:pt x="25400" y="38176"/>
                                  <a:pt x="18097" y="25553"/>
                                </a:cubicBezTo>
                                <a:cubicBezTo>
                                  <a:pt x="8941" y="9741"/>
                                  <a:pt x="0" y="0"/>
                                  <a:pt x="0" y="0"/>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65" name="Shape 6165"/>
                        <wps:cNvSpPr/>
                        <wps:spPr>
                          <a:xfrm>
                            <a:off x="688879" y="818689"/>
                            <a:ext cx="33325" cy="21501"/>
                          </a:xfrm>
                          <a:custGeom>
                            <a:avLst/>
                            <a:gdLst/>
                            <a:ahLst/>
                            <a:cxnLst/>
                            <a:rect l="0" t="0" r="0" b="0"/>
                            <a:pathLst>
                              <a:path w="33325" h="21501">
                                <a:moveTo>
                                  <a:pt x="33325" y="21501"/>
                                </a:moveTo>
                                <a:cubicBezTo>
                                  <a:pt x="23647" y="16078"/>
                                  <a:pt x="14757" y="10566"/>
                                  <a:pt x="7061" y="5093"/>
                                </a:cubicBezTo>
                                <a:cubicBezTo>
                                  <a:pt x="4724" y="3416"/>
                                  <a:pt x="2362" y="1714"/>
                                  <a:pt x="0" y="0"/>
                                </a:cubicBezTo>
                              </a:path>
                            </a:pathLst>
                          </a:custGeom>
                          <a:ln w="1905" cap="rnd">
                            <a:custDash>
                              <a:ds d="124600" sp="124600"/>
                            </a:custDash>
                            <a:round/>
                          </a:ln>
                        </wps:spPr>
                        <wps:style>
                          <a:lnRef idx="1">
                            <a:srgbClr val="996657"/>
                          </a:lnRef>
                          <a:fillRef idx="0">
                            <a:srgbClr val="000000">
                              <a:alpha val="0"/>
                            </a:srgbClr>
                          </a:fillRef>
                          <a:effectRef idx="0">
                            <a:scrgbClr r="0" g="0" b="0"/>
                          </a:effectRef>
                          <a:fontRef idx="none"/>
                        </wps:style>
                        <wps:bodyPr/>
                      </wps:wsp>
                      <wps:wsp>
                        <wps:cNvPr id="6166" name="Shape 6166"/>
                        <wps:cNvSpPr/>
                        <wps:spPr>
                          <a:xfrm>
                            <a:off x="708331" y="777701"/>
                            <a:ext cx="26124" cy="17069"/>
                          </a:xfrm>
                          <a:custGeom>
                            <a:avLst/>
                            <a:gdLst/>
                            <a:ahLst/>
                            <a:cxnLst/>
                            <a:rect l="0" t="0" r="0" b="0"/>
                            <a:pathLst>
                              <a:path w="26124" h="17069">
                                <a:moveTo>
                                  <a:pt x="26124" y="17069"/>
                                </a:moveTo>
                                <a:lnTo>
                                  <a:pt x="0" y="0"/>
                                </a:lnTo>
                                <a:close/>
                              </a:path>
                            </a:pathLst>
                          </a:custGeom>
                          <a:ln w="1905" cap="rnd">
                            <a:round/>
                          </a:ln>
                        </wps:spPr>
                        <wps:style>
                          <a:lnRef idx="1">
                            <a:srgbClr val="996657"/>
                          </a:lnRef>
                          <a:fillRef idx="1">
                            <a:srgbClr val="A45151"/>
                          </a:fillRef>
                          <a:effectRef idx="0">
                            <a:scrgbClr r="0" g="0" b="0"/>
                          </a:effectRef>
                          <a:fontRef idx="none"/>
                        </wps:style>
                        <wps:bodyPr/>
                      </wps:wsp>
                      <wps:wsp>
                        <wps:cNvPr id="6167" name="Shape 6167"/>
                        <wps:cNvSpPr/>
                        <wps:spPr>
                          <a:xfrm>
                            <a:off x="660458" y="738826"/>
                            <a:ext cx="41554" cy="34341"/>
                          </a:xfrm>
                          <a:custGeom>
                            <a:avLst/>
                            <a:gdLst/>
                            <a:ahLst/>
                            <a:cxnLst/>
                            <a:rect l="0" t="0" r="0" b="0"/>
                            <a:pathLst>
                              <a:path w="41554" h="34341">
                                <a:moveTo>
                                  <a:pt x="41554" y="34341"/>
                                </a:moveTo>
                                <a:lnTo>
                                  <a:pt x="0" y="0"/>
                                </a:lnTo>
                                <a:close/>
                              </a:path>
                            </a:pathLst>
                          </a:custGeom>
                          <a:ln w="1842" cap="rnd">
                            <a:round/>
                          </a:ln>
                        </wps:spPr>
                        <wps:style>
                          <a:lnRef idx="1">
                            <a:srgbClr val="996657"/>
                          </a:lnRef>
                          <a:fillRef idx="1">
                            <a:srgbClr val="A45151"/>
                          </a:fillRef>
                          <a:effectRef idx="0">
                            <a:scrgbClr r="0" g="0" b="0"/>
                          </a:effectRef>
                          <a:fontRef idx="none"/>
                        </wps:style>
                        <wps:bodyPr/>
                      </wps:wsp>
                      <wps:wsp>
                        <wps:cNvPr id="6168" name="Shape 6168"/>
                        <wps:cNvSpPr/>
                        <wps:spPr>
                          <a:xfrm>
                            <a:off x="624163" y="701842"/>
                            <a:ext cx="29731" cy="30797"/>
                          </a:xfrm>
                          <a:custGeom>
                            <a:avLst/>
                            <a:gdLst/>
                            <a:ahLst/>
                            <a:cxnLst/>
                            <a:rect l="0" t="0" r="0" b="0"/>
                            <a:pathLst>
                              <a:path w="29731" h="30797">
                                <a:moveTo>
                                  <a:pt x="29731" y="30797"/>
                                </a:moveTo>
                                <a:lnTo>
                                  <a:pt x="0" y="0"/>
                                </a:lnTo>
                                <a:close/>
                              </a:path>
                            </a:pathLst>
                          </a:custGeom>
                          <a:ln w="1842" cap="rnd">
                            <a:round/>
                          </a:ln>
                        </wps:spPr>
                        <wps:style>
                          <a:lnRef idx="1">
                            <a:srgbClr val="996657"/>
                          </a:lnRef>
                          <a:fillRef idx="1">
                            <a:srgbClr val="ECD7C0"/>
                          </a:fillRef>
                          <a:effectRef idx="0">
                            <a:scrgbClr r="0" g="0" b="0"/>
                          </a:effectRef>
                          <a:fontRef idx="none"/>
                        </wps:style>
                        <wps:bodyPr/>
                      </wps:wsp>
                      <wps:wsp>
                        <wps:cNvPr id="6169" name="Shape 6169"/>
                        <wps:cNvSpPr/>
                        <wps:spPr>
                          <a:xfrm>
                            <a:off x="600822" y="674117"/>
                            <a:ext cx="17069" cy="20574"/>
                          </a:xfrm>
                          <a:custGeom>
                            <a:avLst/>
                            <a:gdLst/>
                            <a:ahLst/>
                            <a:cxnLst/>
                            <a:rect l="0" t="0" r="0" b="0"/>
                            <a:pathLst>
                              <a:path w="17069" h="20574">
                                <a:moveTo>
                                  <a:pt x="0" y="0"/>
                                </a:moveTo>
                                <a:lnTo>
                                  <a:pt x="17069" y="20574"/>
                                </a:lnTo>
                                <a:cubicBezTo>
                                  <a:pt x="9754" y="12116"/>
                                  <a:pt x="6693" y="8611"/>
                                  <a:pt x="0" y="0"/>
                                </a:cubicBezTo>
                                <a:close/>
                              </a:path>
                            </a:pathLst>
                          </a:custGeom>
                          <a:ln w="1842" cap="rnd">
                            <a:round/>
                          </a:ln>
                        </wps:spPr>
                        <wps:style>
                          <a:lnRef idx="1">
                            <a:srgbClr val="996657"/>
                          </a:lnRef>
                          <a:fillRef idx="1">
                            <a:srgbClr val="ECD7C0"/>
                          </a:fillRef>
                          <a:effectRef idx="0">
                            <a:scrgbClr r="0" g="0" b="0"/>
                          </a:effectRef>
                          <a:fontRef idx="none"/>
                        </wps:style>
                        <wps:bodyPr/>
                      </wps:wsp>
                      <wps:wsp>
                        <wps:cNvPr id="6170" name="Shape 6170"/>
                        <wps:cNvSpPr/>
                        <wps:spPr>
                          <a:xfrm>
                            <a:off x="749371" y="824614"/>
                            <a:ext cx="14288" cy="7506"/>
                          </a:xfrm>
                          <a:custGeom>
                            <a:avLst/>
                            <a:gdLst/>
                            <a:ahLst/>
                            <a:cxnLst/>
                            <a:rect l="0" t="0" r="0" b="0"/>
                            <a:pathLst>
                              <a:path w="14288" h="7506">
                                <a:moveTo>
                                  <a:pt x="14288" y="7506"/>
                                </a:moveTo>
                                <a:lnTo>
                                  <a:pt x="0" y="0"/>
                                </a:lnTo>
                                <a:close/>
                              </a:path>
                            </a:pathLst>
                          </a:custGeom>
                          <a:ln w="1905" cap="rnd">
                            <a:round/>
                          </a:ln>
                        </wps:spPr>
                        <wps:style>
                          <a:lnRef idx="1">
                            <a:srgbClr val="996657"/>
                          </a:lnRef>
                          <a:fillRef idx="1">
                            <a:srgbClr val="ECD7C0"/>
                          </a:fillRef>
                          <a:effectRef idx="0">
                            <a:scrgbClr r="0" g="0" b="0"/>
                          </a:effectRef>
                          <a:fontRef idx="none"/>
                        </wps:style>
                        <wps:bodyPr/>
                      </wps:wsp>
                      <wps:wsp>
                        <wps:cNvPr id="6171" name="Shape 6171"/>
                        <wps:cNvSpPr/>
                        <wps:spPr>
                          <a:xfrm>
                            <a:off x="735393" y="816502"/>
                            <a:ext cx="9233" cy="5448"/>
                          </a:xfrm>
                          <a:custGeom>
                            <a:avLst/>
                            <a:gdLst/>
                            <a:ahLst/>
                            <a:cxnLst/>
                            <a:rect l="0" t="0" r="0" b="0"/>
                            <a:pathLst>
                              <a:path w="9233" h="5448">
                                <a:moveTo>
                                  <a:pt x="9233" y="5448"/>
                                </a:moveTo>
                                <a:lnTo>
                                  <a:pt x="0" y="0"/>
                                </a:lnTo>
                                <a:close/>
                              </a:path>
                            </a:pathLst>
                          </a:custGeom>
                          <a:ln w="1905" cap="rnd">
                            <a:round/>
                          </a:ln>
                        </wps:spPr>
                        <wps:style>
                          <a:lnRef idx="1">
                            <a:srgbClr val="996657"/>
                          </a:lnRef>
                          <a:fillRef idx="1">
                            <a:srgbClr val="ECD7C0"/>
                          </a:fillRef>
                          <a:effectRef idx="0">
                            <a:scrgbClr r="0" g="0" b="0"/>
                          </a:effectRef>
                          <a:fontRef idx="none"/>
                        </wps:style>
                        <wps:bodyPr/>
                      </wps:wsp>
                      <wps:wsp>
                        <wps:cNvPr id="6172" name="Shape 6172"/>
                        <wps:cNvSpPr/>
                        <wps:spPr>
                          <a:xfrm>
                            <a:off x="614098" y="714734"/>
                            <a:ext cx="113792" cy="97091"/>
                          </a:xfrm>
                          <a:custGeom>
                            <a:avLst/>
                            <a:gdLst/>
                            <a:ahLst/>
                            <a:cxnLst/>
                            <a:rect l="0" t="0" r="0" b="0"/>
                            <a:pathLst>
                              <a:path w="113792" h="97091">
                                <a:moveTo>
                                  <a:pt x="0" y="0"/>
                                </a:moveTo>
                                <a:cubicBezTo>
                                  <a:pt x="29947" y="38011"/>
                                  <a:pt x="81699" y="76568"/>
                                  <a:pt x="113792" y="97091"/>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73" name="Shape 6173"/>
                        <wps:cNvSpPr/>
                        <wps:spPr>
                          <a:xfrm>
                            <a:off x="742692" y="867960"/>
                            <a:ext cx="280188" cy="69850"/>
                          </a:xfrm>
                          <a:custGeom>
                            <a:avLst/>
                            <a:gdLst/>
                            <a:ahLst/>
                            <a:cxnLst/>
                            <a:rect l="0" t="0" r="0" b="0"/>
                            <a:pathLst>
                              <a:path w="280188" h="69850">
                                <a:moveTo>
                                  <a:pt x="0" y="0"/>
                                </a:moveTo>
                                <a:cubicBezTo>
                                  <a:pt x="54623" y="32157"/>
                                  <a:pt x="120231" y="56236"/>
                                  <a:pt x="182512" y="63297"/>
                                </a:cubicBezTo>
                                <a:cubicBezTo>
                                  <a:pt x="214846" y="66954"/>
                                  <a:pt x="247624" y="69850"/>
                                  <a:pt x="280188" y="6985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4" name="Shape 6174"/>
                        <wps:cNvSpPr/>
                        <wps:spPr>
                          <a:xfrm>
                            <a:off x="845818" y="925110"/>
                            <a:ext cx="168339" cy="32093"/>
                          </a:xfrm>
                          <a:custGeom>
                            <a:avLst/>
                            <a:gdLst/>
                            <a:ahLst/>
                            <a:cxnLst/>
                            <a:rect l="0" t="0" r="0" b="0"/>
                            <a:pathLst>
                              <a:path w="168339" h="32093">
                                <a:moveTo>
                                  <a:pt x="0" y="0"/>
                                </a:moveTo>
                                <a:cubicBezTo>
                                  <a:pt x="31864" y="8255"/>
                                  <a:pt x="109309" y="32093"/>
                                  <a:pt x="168339" y="2620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5" name="Shape 6175"/>
                        <wps:cNvSpPr/>
                        <wps:spPr>
                          <a:xfrm>
                            <a:off x="943995" y="879241"/>
                            <a:ext cx="453809" cy="101003"/>
                          </a:xfrm>
                          <a:custGeom>
                            <a:avLst/>
                            <a:gdLst/>
                            <a:ahLst/>
                            <a:cxnLst/>
                            <a:rect l="0" t="0" r="0" b="0"/>
                            <a:pathLst>
                              <a:path w="453809" h="101003">
                                <a:moveTo>
                                  <a:pt x="0" y="77153"/>
                                </a:moveTo>
                                <a:cubicBezTo>
                                  <a:pt x="120383" y="101003"/>
                                  <a:pt x="244754" y="88748"/>
                                  <a:pt x="354673" y="44857"/>
                                </a:cubicBezTo>
                                <a:cubicBezTo>
                                  <a:pt x="373990" y="37148"/>
                                  <a:pt x="436550" y="11938"/>
                                  <a:pt x="453809"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6" name="Shape 6176"/>
                        <wps:cNvSpPr/>
                        <wps:spPr>
                          <a:xfrm>
                            <a:off x="743908" y="849610"/>
                            <a:ext cx="188494" cy="61214"/>
                          </a:xfrm>
                          <a:custGeom>
                            <a:avLst/>
                            <a:gdLst/>
                            <a:ahLst/>
                            <a:cxnLst/>
                            <a:rect l="0" t="0" r="0" b="0"/>
                            <a:pathLst>
                              <a:path w="188494" h="61214">
                                <a:moveTo>
                                  <a:pt x="0" y="0"/>
                                </a:moveTo>
                                <a:cubicBezTo>
                                  <a:pt x="29388" y="17018"/>
                                  <a:pt x="123901" y="53213"/>
                                  <a:pt x="188494" y="61214"/>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7" name="Shape 6177"/>
                        <wps:cNvSpPr/>
                        <wps:spPr>
                          <a:xfrm>
                            <a:off x="1372471" y="856816"/>
                            <a:ext cx="21806" cy="11900"/>
                          </a:xfrm>
                          <a:custGeom>
                            <a:avLst/>
                            <a:gdLst/>
                            <a:ahLst/>
                            <a:cxnLst/>
                            <a:rect l="0" t="0" r="0" b="0"/>
                            <a:pathLst>
                              <a:path w="21806" h="11900">
                                <a:moveTo>
                                  <a:pt x="0" y="11900"/>
                                </a:moveTo>
                                <a:cubicBezTo>
                                  <a:pt x="7963" y="7849"/>
                                  <a:pt x="15253" y="3861"/>
                                  <a:pt x="21806"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8" name="Shape 6178"/>
                        <wps:cNvSpPr/>
                        <wps:spPr>
                          <a:xfrm>
                            <a:off x="1344776" y="874544"/>
                            <a:ext cx="15837" cy="7214"/>
                          </a:xfrm>
                          <a:custGeom>
                            <a:avLst/>
                            <a:gdLst/>
                            <a:ahLst/>
                            <a:cxnLst/>
                            <a:rect l="0" t="0" r="0" b="0"/>
                            <a:pathLst>
                              <a:path w="15837" h="7214">
                                <a:moveTo>
                                  <a:pt x="0" y="7214"/>
                                </a:moveTo>
                                <a:cubicBezTo>
                                  <a:pt x="5524" y="4813"/>
                                  <a:pt x="10795" y="2400"/>
                                  <a:pt x="15837"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79" name="Shape 6179"/>
                        <wps:cNvSpPr/>
                        <wps:spPr>
                          <a:xfrm>
                            <a:off x="1034296" y="884950"/>
                            <a:ext cx="303060" cy="67297"/>
                          </a:xfrm>
                          <a:custGeom>
                            <a:avLst/>
                            <a:gdLst/>
                            <a:ahLst/>
                            <a:cxnLst/>
                            <a:rect l="0" t="0" r="0" b="0"/>
                            <a:pathLst>
                              <a:path w="303060" h="67297">
                                <a:moveTo>
                                  <a:pt x="0" y="62751"/>
                                </a:moveTo>
                                <a:cubicBezTo>
                                  <a:pt x="127152" y="67297"/>
                                  <a:pt x="227851" y="31686"/>
                                  <a:pt x="303060"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0" name="Shape 6180"/>
                        <wps:cNvSpPr/>
                        <wps:spPr>
                          <a:xfrm>
                            <a:off x="1277444" y="882783"/>
                            <a:ext cx="15342" cy="5931"/>
                          </a:xfrm>
                          <a:custGeom>
                            <a:avLst/>
                            <a:gdLst/>
                            <a:ahLst/>
                            <a:cxnLst/>
                            <a:rect l="0" t="0" r="0" b="0"/>
                            <a:pathLst>
                              <a:path w="15342" h="5931">
                                <a:moveTo>
                                  <a:pt x="0" y="5931"/>
                                </a:moveTo>
                                <a:cubicBezTo>
                                  <a:pt x="5372" y="4013"/>
                                  <a:pt x="10490" y="2032"/>
                                  <a:pt x="15342"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1" name="Shape 6181"/>
                        <wps:cNvSpPr/>
                        <wps:spPr>
                          <a:xfrm>
                            <a:off x="1256150" y="890307"/>
                            <a:ext cx="16713" cy="5347"/>
                          </a:xfrm>
                          <a:custGeom>
                            <a:avLst/>
                            <a:gdLst/>
                            <a:ahLst/>
                            <a:cxnLst/>
                            <a:rect l="0" t="0" r="0" b="0"/>
                            <a:pathLst>
                              <a:path w="16713" h="5347">
                                <a:moveTo>
                                  <a:pt x="0" y="5347"/>
                                </a:moveTo>
                                <a:cubicBezTo>
                                  <a:pt x="5702" y="3632"/>
                                  <a:pt x="11328" y="1854"/>
                                  <a:pt x="16713"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2" name="Shape 6182"/>
                        <wps:cNvSpPr/>
                        <wps:spPr>
                          <a:xfrm>
                            <a:off x="1048471" y="900628"/>
                            <a:ext cx="190043" cy="23469"/>
                          </a:xfrm>
                          <a:custGeom>
                            <a:avLst/>
                            <a:gdLst/>
                            <a:ahLst/>
                            <a:cxnLst/>
                            <a:rect l="0" t="0" r="0" b="0"/>
                            <a:pathLst>
                              <a:path w="190043" h="23469">
                                <a:moveTo>
                                  <a:pt x="0" y="21107"/>
                                </a:moveTo>
                                <a:cubicBezTo>
                                  <a:pt x="47206" y="23469"/>
                                  <a:pt x="85192" y="21285"/>
                                  <a:pt x="126276" y="14020"/>
                                </a:cubicBezTo>
                                <a:cubicBezTo>
                                  <a:pt x="145440" y="10630"/>
                                  <a:pt x="168034" y="5867"/>
                                  <a:pt x="190043" y="0"/>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3" name="Shape 6183"/>
                        <wps:cNvSpPr/>
                        <wps:spPr>
                          <a:xfrm>
                            <a:off x="1416725" y="793645"/>
                            <a:ext cx="20574" cy="19685"/>
                          </a:xfrm>
                          <a:custGeom>
                            <a:avLst/>
                            <a:gdLst/>
                            <a:ahLst/>
                            <a:cxnLst/>
                            <a:rect l="0" t="0" r="0" b="0"/>
                            <a:pathLst>
                              <a:path w="20574" h="19685">
                                <a:moveTo>
                                  <a:pt x="20574" y="0"/>
                                </a:moveTo>
                                <a:cubicBezTo>
                                  <a:pt x="14072" y="6807"/>
                                  <a:pt x="7163" y="13398"/>
                                  <a:pt x="0" y="19685"/>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4" name="Shape 6184"/>
                        <wps:cNvSpPr/>
                        <wps:spPr>
                          <a:xfrm>
                            <a:off x="1411972" y="777906"/>
                            <a:ext cx="75133" cy="68288"/>
                          </a:xfrm>
                          <a:custGeom>
                            <a:avLst/>
                            <a:gdLst/>
                            <a:ahLst/>
                            <a:cxnLst/>
                            <a:rect l="0" t="0" r="0" b="0"/>
                            <a:pathLst>
                              <a:path w="75133" h="68288">
                                <a:moveTo>
                                  <a:pt x="75133" y="0"/>
                                </a:moveTo>
                                <a:cubicBezTo>
                                  <a:pt x="59779" y="18885"/>
                                  <a:pt x="53327" y="26441"/>
                                  <a:pt x="34226" y="43497"/>
                                </a:cubicBezTo>
                                <a:cubicBezTo>
                                  <a:pt x="16624" y="59233"/>
                                  <a:pt x="0" y="68288"/>
                                  <a:pt x="0" y="68288"/>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5" name="Shape 6185"/>
                        <wps:cNvSpPr/>
                        <wps:spPr>
                          <a:xfrm>
                            <a:off x="1419068" y="794538"/>
                            <a:ext cx="81991" cy="74079"/>
                          </a:xfrm>
                          <a:custGeom>
                            <a:avLst/>
                            <a:gdLst/>
                            <a:ahLst/>
                            <a:cxnLst/>
                            <a:rect l="0" t="0" r="0" b="0"/>
                            <a:pathLst>
                              <a:path w="81991" h="74079">
                                <a:moveTo>
                                  <a:pt x="81991" y="0"/>
                                </a:moveTo>
                                <a:cubicBezTo>
                                  <a:pt x="57823" y="31598"/>
                                  <a:pt x="23609" y="59918"/>
                                  <a:pt x="0" y="74079"/>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6" name="Shape 6186"/>
                        <wps:cNvSpPr/>
                        <wps:spPr>
                          <a:xfrm>
                            <a:off x="1431470" y="759606"/>
                            <a:ext cx="51257" cy="57823"/>
                          </a:xfrm>
                          <a:custGeom>
                            <a:avLst/>
                            <a:gdLst/>
                            <a:ahLst/>
                            <a:cxnLst/>
                            <a:rect l="0" t="0" r="0" b="0"/>
                            <a:pathLst>
                              <a:path w="51257" h="57823">
                                <a:moveTo>
                                  <a:pt x="51257" y="0"/>
                                </a:moveTo>
                                <a:cubicBezTo>
                                  <a:pt x="30772" y="32207"/>
                                  <a:pt x="16853" y="42456"/>
                                  <a:pt x="0" y="57823"/>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87" name="Shape 6187"/>
                        <wps:cNvSpPr/>
                        <wps:spPr>
                          <a:xfrm>
                            <a:off x="1396331" y="777174"/>
                            <a:ext cx="105423" cy="91503"/>
                          </a:xfrm>
                          <a:custGeom>
                            <a:avLst/>
                            <a:gdLst/>
                            <a:ahLst/>
                            <a:cxnLst/>
                            <a:rect l="0" t="0" r="0" b="0"/>
                            <a:pathLst>
                              <a:path w="105423" h="91503">
                                <a:moveTo>
                                  <a:pt x="105423" y="0"/>
                                </a:moveTo>
                                <a:cubicBezTo>
                                  <a:pt x="86398" y="31483"/>
                                  <a:pt x="36601" y="69545"/>
                                  <a:pt x="0" y="91503"/>
                                </a:cubicBezTo>
                              </a:path>
                            </a:pathLst>
                          </a:custGeom>
                          <a:ln w="1842" cap="rnd">
                            <a:round/>
                          </a:ln>
                        </wps:spPr>
                        <wps:style>
                          <a:lnRef idx="1">
                            <a:srgbClr val="996657"/>
                          </a:lnRef>
                          <a:fillRef idx="0">
                            <a:srgbClr val="000000">
                              <a:alpha val="0"/>
                            </a:srgbClr>
                          </a:fillRef>
                          <a:effectRef idx="0">
                            <a:scrgbClr r="0" g="0" b="0"/>
                          </a:effectRef>
                          <a:fontRef idx="none"/>
                        </wps:style>
                        <wps:bodyPr/>
                      </wps:wsp>
                      <wps:wsp>
                        <wps:cNvPr id="6188" name="Shape 6188"/>
                        <wps:cNvSpPr/>
                        <wps:spPr>
                          <a:xfrm>
                            <a:off x="785406" y="839812"/>
                            <a:ext cx="263741" cy="64567"/>
                          </a:xfrm>
                          <a:custGeom>
                            <a:avLst/>
                            <a:gdLst/>
                            <a:ahLst/>
                            <a:cxnLst/>
                            <a:rect l="0" t="0" r="0" b="0"/>
                            <a:pathLst>
                              <a:path w="263741" h="64567">
                                <a:moveTo>
                                  <a:pt x="0" y="0"/>
                                </a:moveTo>
                                <a:cubicBezTo>
                                  <a:pt x="19418" y="12827"/>
                                  <a:pt x="94412" y="38926"/>
                                  <a:pt x="146304" y="50178"/>
                                </a:cubicBezTo>
                                <a:cubicBezTo>
                                  <a:pt x="196533" y="61062"/>
                                  <a:pt x="255473" y="64148"/>
                                  <a:pt x="263741" y="64567"/>
                                </a:cubicBezTo>
                              </a:path>
                            </a:pathLst>
                          </a:custGeom>
                          <a:ln w="1905" cap="rnd">
                            <a:round/>
                          </a:ln>
                        </wps:spPr>
                        <wps:style>
                          <a:lnRef idx="1">
                            <a:srgbClr val="996657"/>
                          </a:lnRef>
                          <a:fillRef idx="0">
                            <a:srgbClr val="000000">
                              <a:alpha val="0"/>
                            </a:srgbClr>
                          </a:fillRef>
                          <a:effectRef idx="0">
                            <a:scrgbClr r="0" g="0" b="0"/>
                          </a:effectRef>
                          <a:fontRef idx="none"/>
                        </wps:style>
                        <wps:bodyPr/>
                      </wps:wsp>
                      <wps:wsp>
                        <wps:cNvPr id="6189" name="Shape 6189"/>
                        <wps:cNvSpPr/>
                        <wps:spPr>
                          <a:xfrm>
                            <a:off x="1308103" y="862362"/>
                            <a:ext cx="149149" cy="68148"/>
                          </a:xfrm>
                          <a:custGeom>
                            <a:avLst/>
                            <a:gdLst/>
                            <a:ahLst/>
                            <a:cxnLst/>
                            <a:rect l="0" t="0" r="0" b="0"/>
                            <a:pathLst>
                              <a:path w="149149" h="68148">
                                <a:moveTo>
                                  <a:pt x="0" y="68148"/>
                                </a:moveTo>
                                <a:cubicBezTo>
                                  <a:pt x="31140" y="58763"/>
                                  <a:pt x="101791" y="35039"/>
                                  <a:pt x="149149" y="0"/>
                                </a:cubicBezTo>
                              </a:path>
                            </a:pathLst>
                          </a:custGeom>
                          <a:ln w="1905" cap="flat">
                            <a:miter lim="100000"/>
                          </a:ln>
                        </wps:spPr>
                        <wps:style>
                          <a:lnRef idx="1">
                            <a:srgbClr val="996657"/>
                          </a:lnRef>
                          <a:fillRef idx="0">
                            <a:srgbClr val="000000">
                              <a:alpha val="0"/>
                            </a:srgbClr>
                          </a:fillRef>
                          <a:effectRef idx="0">
                            <a:scrgbClr r="0" g="0" b="0"/>
                          </a:effectRef>
                          <a:fontRef idx="none"/>
                        </wps:style>
                        <wps:bodyPr/>
                      </wps:wsp>
                      <wps:wsp>
                        <wps:cNvPr id="6190" name="Shape 6190"/>
                        <wps:cNvSpPr/>
                        <wps:spPr>
                          <a:xfrm>
                            <a:off x="602428" y="668617"/>
                            <a:ext cx="23317" cy="17551"/>
                          </a:xfrm>
                          <a:custGeom>
                            <a:avLst/>
                            <a:gdLst/>
                            <a:ahLst/>
                            <a:cxnLst/>
                            <a:rect l="0" t="0" r="0" b="0"/>
                            <a:pathLst>
                              <a:path w="23317" h="17551">
                                <a:moveTo>
                                  <a:pt x="0" y="0"/>
                                </a:moveTo>
                                <a:lnTo>
                                  <a:pt x="23317" y="17551"/>
                                </a:lnTo>
                                <a:cubicBezTo>
                                  <a:pt x="14211" y="11049"/>
                                  <a:pt x="8509" y="6820"/>
                                  <a:pt x="0" y="0"/>
                                </a:cubicBezTo>
                                <a:close/>
                              </a:path>
                            </a:pathLst>
                          </a:custGeom>
                          <a:ln w="1842" cap="rnd">
                            <a:round/>
                          </a:ln>
                        </wps:spPr>
                        <wps:style>
                          <a:lnRef idx="1">
                            <a:srgbClr val="996657"/>
                          </a:lnRef>
                          <a:fillRef idx="1">
                            <a:srgbClr val="ECD7C0"/>
                          </a:fillRef>
                          <a:effectRef idx="0">
                            <a:scrgbClr r="0" g="0" b="0"/>
                          </a:effectRef>
                          <a:fontRef idx="none"/>
                        </wps:style>
                        <wps:bodyPr/>
                      </wps:wsp>
                      <wps:wsp>
                        <wps:cNvPr id="6191" name="Shape 6191"/>
                        <wps:cNvSpPr/>
                        <wps:spPr>
                          <a:xfrm>
                            <a:off x="633688" y="703170"/>
                            <a:ext cx="32982" cy="27318"/>
                          </a:xfrm>
                          <a:custGeom>
                            <a:avLst/>
                            <a:gdLst/>
                            <a:ahLst/>
                            <a:cxnLst/>
                            <a:rect l="0" t="0" r="0" b="0"/>
                            <a:pathLst>
                              <a:path w="32982" h="27318">
                                <a:moveTo>
                                  <a:pt x="32982" y="27318"/>
                                </a:moveTo>
                                <a:lnTo>
                                  <a:pt x="0" y="0"/>
                                </a:lnTo>
                                <a:close/>
                              </a:path>
                            </a:pathLst>
                          </a:custGeom>
                          <a:ln w="1842" cap="rnd">
                            <a:round/>
                          </a:ln>
                        </wps:spPr>
                        <wps:style>
                          <a:lnRef idx="1">
                            <a:srgbClr val="996657"/>
                          </a:lnRef>
                          <a:fillRef idx="1">
                            <a:srgbClr val="ECD7C0"/>
                          </a:fillRef>
                          <a:effectRef idx="0">
                            <a:scrgbClr r="0" g="0" b="0"/>
                          </a:effectRef>
                          <a:fontRef idx="none"/>
                        </wps:style>
                        <wps:bodyPr/>
                      </wps:wsp>
                      <wps:wsp>
                        <wps:cNvPr id="6192" name="Shape 6192"/>
                        <wps:cNvSpPr/>
                        <wps:spPr>
                          <a:xfrm>
                            <a:off x="668738" y="735131"/>
                            <a:ext cx="41554" cy="34341"/>
                          </a:xfrm>
                          <a:custGeom>
                            <a:avLst/>
                            <a:gdLst/>
                            <a:ahLst/>
                            <a:cxnLst/>
                            <a:rect l="0" t="0" r="0" b="0"/>
                            <a:pathLst>
                              <a:path w="41554" h="34341">
                                <a:moveTo>
                                  <a:pt x="41554" y="34341"/>
                                </a:moveTo>
                                <a:lnTo>
                                  <a:pt x="0" y="0"/>
                                </a:lnTo>
                                <a:close/>
                              </a:path>
                            </a:pathLst>
                          </a:custGeom>
                          <a:ln w="1842" cap="rnd">
                            <a:round/>
                          </a:ln>
                        </wps:spPr>
                        <wps:style>
                          <a:lnRef idx="1">
                            <a:srgbClr val="996657"/>
                          </a:lnRef>
                          <a:fillRef idx="1">
                            <a:srgbClr val="A45151"/>
                          </a:fillRef>
                          <a:effectRef idx="0">
                            <a:scrgbClr r="0" g="0" b="0"/>
                          </a:effectRef>
                          <a:fontRef idx="none"/>
                        </wps:style>
                        <wps:bodyPr/>
                      </wps:wsp>
                      <wps:wsp>
                        <wps:cNvPr id="6193" name="Shape 6193"/>
                        <wps:cNvSpPr/>
                        <wps:spPr>
                          <a:xfrm>
                            <a:off x="641905" y="703237"/>
                            <a:ext cx="30543" cy="19076"/>
                          </a:xfrm>
                          <a:custGeom>
                            <a:avLst/>
                            <a:gdLst/>
                            <a:ahLst/>
                            <a:cxnLst/>
                            <a:rect l="0" t="0" r="0" b="0"/>
                            <a:pathLst>
                              <a:path w="30543" h="19076">
                                <a:moveTo>
                                  <a:pt x="30543" y="19076"/>
                                </a:moveTo>
                                <a:lnTo>
                                  <a:pt x="0" y="0"/>
                                </a:lnTo>
                                <a:close/>
                              </a:path>
                            </a:pathLst>
                          </a:custGeom>
                          <a:ln w="1842" cap="rnd">
                            <a:round/>
                          </a:ln>
                        </wps:spPr>
                        <wps:style>
                          <a:lnRef idx="1">
                            <a:srgbClr val="996657"/>
                          </a:lnRef>
                          <a:fillRef idx="1">
                            <a:srgbClr val="A45151"/>
                          </a:fillRef>
                          <a:effectRef idx="0">
                            <a:scrgbClr r="0" g="0" b="0"/>
                          </a:effectRef>
                          <a:fontRef idx="none"/>
                        </wps:style>
                        <wps:bodyPr/>
                      </wps:wsp>
                      <wps:wsp>
                        <wps:cNvPr id="6194" name="Shape 6194"/>
                        <wps:cNvSpPr/>
                        <wps:spPr>
                          <a:xfrm>
                            <a:off x="628436" y="689472"/>
                            <a:ext cx="39256" cy="23965"/>
                          </a:xfrm>
                          <a:custGeom>
                            <a:avLst/>
                            <a:gdLst/>
                            <a:ahLst/>
                            <a:cxnLst/>
                            <a:rect l="0" t="0" r="0" b="0"/>
                            <a:pathLst>
                              <a:path w="39256" h="23965">
                                <a:moveTo>
                                  <a:pt x="39256" y="23965"/>
                                </a:moveTo>
                                <a:lnTo>
                                  <a:pt x="0" y="0"/>
                                </a:lnTo>
                                <a:close/>
                              </a:path>
                            </a:pathLst>
                          </a:custGeom>
                          <a:ln w="1842" cap="rnd">
                            <a:round/>
                          </a:ln>
                        </wps:spPr>
                        <wps:style>
                          <a:lnRef idx="1">
                            <a:srgbClr val="996657"/>
                          </a:lnRef>
                          <a:fillRef idx="1">
                            <a:srgbClr val="A45151"/>
                          </a:fillRef>
                          <a:effectRef idx="0">
                            <a:scrgbClr r="0" g="0" b="0"/>
                          </a:effectRef>
                          <a:fontRef idx="none"/>
                        </wps:style>
                        <wps:bodyPr/>
                      </wps:wsp>
                      <wps:wsp>
                        <wps:cNvPr id="6195" name="Shape 6195"/>
                        <wps:cNvSpPr/>
                        <wps:spPr>
                          <a:xfrm>
                            <a:off x="1466369" y="594181"/>
                            <a:ext cx="162192" cy="121285"/>
                          </a:xfrm>
                          <a:custGeom>
                            <a:avLst/>
                            <a:gdLst/>
                            <a:ahLst/>
                            <a:cxnLst/>
                            <a:rect l="0" t="0" r="0" b="0"/>
                            <a:pathLst>
                              <a:path w="162192" h="121285">
                                <a:moveTo>
                                  <a:pt x="0" y="121285"/>
                                </a:moveTo>
                                <a:cubicBezTo>
                                  <a:pt x="11227" y="93675"/>
                                  <a:pt x="34290" y="73723"/>
                                  <a:pt x="52641" y="57785"/>
                                </a:cubicBezTo>
                                <a:cubicBezTo>
                                  <a:pt x="71996" y="40945"/>
                                  <a:pt x="91034" y="21196"/>
                                  <a:pt x="109779" y="13805"/>
                                </a:cubicBezTo>
                                <a:cubicBezTo>
                                  <a:pt x="139002" y="2260"/>
                                  <a:pt x="162077" y="0"/>
                                  <a:pt x="162192" y="0"/>
                                </a:cubicBezTo>
                              </a:path>
                            </a:pathLst>
                          </a:custGeom>
                          <a:ln w="3620" cap="flat">
                            <a:miter lim="100000"/>
                          </a:ln>
                        </wps:spPr>
                        <wps:style>
                          <a:lnRef idx="1">
                            <a:srgbClr val="181717"/>
                          </a:lnRef>
                          <a:fillRef idx="0">
                            <a:srgbClr val="000000">
                              <a:alpha val="0"/>
                            </a:srgbClr>
                          </a:fillRef>
                          <a:effectRef idx="0">
                            <a:scrgbClr r="0" g="0" b="0"/>
                          </a:effectRef>
                          <a:fontRef idx="none"/>
                        </wps:style>
                        <wps:bodyPr/>
                      </wps:wsp>
                      <wps:wsp>
                        <wps:cNvPr id="6196" name="Shape 6196"/>
                        <wps:cNvSpPr/>
                        <wps:spPr>
                          <a:xfrm>
                            <a:off x="685467" y="735048"/>
                            <a:ext cx="780733" cy="166649"/>
                          </a:xfrm>
                          <a:custGeom>
                            <a:avLst/>
                            <a:gdLst/>
                            <a:ahLst/>
                            <a:cxnLst/>
                            <a:rect l="0" t="0" r="0" b="0"/>
                            <a:pathLst>
                              <a:path w="780733" h="166649">
                                <a:moveTo>
                                  <a:pt x="0" y="2997"/>
                                </a:moveTo>
                                <a:cubicBezTo>
                                  <a:pt x="17755" y="24993"/>
                                  <a:pt x="47434" y="56781"/>
                                  <a:pt x="67678" y="67437"/>
                                </a:cubicBezTo>
                                <a:cubicBezTo>
                                  <a:pt x="98692" y="83744"/>
                                  <a:pt x="129743" y="100406"/>
                                  <a:pt x="162319" y="112992"/>
                                </a:cubicBezTo>
                                <a:cubicBezTo>
                                  <a:pt x="194805" y="125527"/>
                                  <a:pt x="230073" y="134874"/>
                                  <a:pt x="264020" y="143243"/>
                                </a:cubicBezTo>
                                <a:cubicBezTo>
                                  <a:pt x="358889" y="166649"/>
                                  <a:pt x="459537" y="157785"/>
                                  <a:pt x="554456" y="139535"/>
                                </a:cubicBezTo>
                                <a:cubicBezTo>
                                  <a:pt x="581723" y="134277"/>
                                  <a:pt x="609193" y="127495"/>
                                  <a:pt x="636562" y="118834"/>
                                </a:cubicBezTo>
                                <a:cubicBezTo>
                                  <a:pt x="658762" y="111823"/>
                                  <a:pt x="691452" y="94297"/>
                                  <a:pt x="718350" y="72110"/>
                                </a:cubicBezTo>
                                <a:cubicBezTo>
                                  <a:pt x="741388" y="53060"/>
                                  <a:pt x="765632" y="27318"/>
                                  <a:pt x="780733" y="0"/>
                                </a:cubicBezTo>
                              </a:path>
                            </a:pathLst>
                          </a:custGeom>
                          <a:ln w="3175" cap="rnd">
                            <a:round/>
                          </a:ln>
                        </wps:spPr>
                        <wps:style>
                          <a:lnRef idx="1">
                            <a:srgbClr val="181717"/>
                          </a:lnRef>
                          <a:fillRef idx="0">
                            <a:srgbClr val="000000">
                              <a:alpha val="0"/>
                            </a:srgbClr>
                          </a:fillRef>
                          <a:effectRef idx="0">
                            <a:scrgbClr r="0" g="0" b="0"/>
                          </a:effectRef>
                          <a:fontRef idx="none"/>
                        </wps:style>
                        <wps:bodyPr/>
                      </wps:wsp>
                      <wps:wsp>
                        <wps:cNvPr id="6197" name="Rectangle 6197"/>
                        <wps:cNvSpPr/>
                        <wps:spPr>
                          <a:xfrm>
                            <a:off x="1846934" y="279885"/>
                            <a:ext cx="387980" cy="152289"/>
                          </a:xfrm>
                          <a:prstGeom prst="rect">
                            <a:avLst/>
                          </a:prstGeom>
                          <a:ln>
                            <a:noFill/>
                          </a:ln>
                        </wps:spPr>
                        <wps:txbx>
                          <w:txbxContent>
                            <w:p w14:paraId="2F5FEBB3" w14:textId="77777777" w:rsidR="00045AAB" w:rsidRDefault="00D22FA6">
                              <w:pPr>
                                <w:spacing w:after="160" w:line="259" w:lineRule="auto"/>
                                <w:ind w:left="0" w:right="0" w:firstLine="0"/>
                              </w:pPr>
                              <w:r>
                                <w:rPr>
                                  <w:rFonts w:ascii="Calibri" w:eastAsia="Calibri" w:hAnsi="Calibri" w:cs="Calibri"/>
                                  <w:w w:val="105"/>
                                  <w:sz w:val="16"/>
                                </w:rPr>
                                <w:t>Womb</w:t>
                              </w:r>
                            </w:p>
                          </w:txbxContent>
                        </wps:txbx>
                        <wps:bodyPr horzOverflow="overflow" vert="horz" lIns="0" tIns="0" rIns="0" bIns="0" rtlCol="0">
                          <a:noAutofit/>
                        </wps:bodyPr>
                      </wps:wsp>
                      <wps:wsp>
                        <wps:cNvPr id="6198" name="Shape 6198"/>
                        <wps:cNvSpPr/>
                        <wps:spPr>
                          <a:xfrm>
                            <a:off x="1304290" y="349641"/>
                            <a:ext cx="530962" cy="0"/>
                          </a:xfrm>
                          <a:custGeom>
                            <a:avLst/>
                            <a:gdLst/>
                            <a:ahLst/>
                            <a:cxnLst/>
                            <a:rect l="0" t="0" r="0" b="0"/>
                            <a:pathLst>
                              <a:path w="530962">
                                <a:moveTo>
                                  <a:pt x="530962" y="0"/>
                                </a:moveTo>
                                <a:lnTo>
                                  <a:pt x="0"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6199" name="Rectangle 6199"/>
                        <wps:cNvSpPr/>
                        <wps:spPr>
                          <a:xfrm>
                            <a:off x="1804822" y="479500"/>
                            <a:ext cx="435518" cy="152289"/>
                          </a:xfrm>
                          <a:prstGeom prst="rect">
                            <a:avLst/>
                          </a:prstGeom>
                          <a:ln>
                            <a:noFill/>
                          </a:ln>
                        </wps:spPr>
                        <wps:txbx>
                          <w:txbxContent>
                            <w:p w14:paraId="33755AC1" w14:textId="77777777" w:rsidR="00045AAB" w:rsidRDefault="00D22FA6">
                              <w:pPr>
                                <w:spacing w:after="160" w:line="259" w:lineRule="auto"/>
                                <w:ind w:left="0" w:right="0" w:firstLine="0"/>
                              </w:pPr>
                              <w:r>
                                <w:rPr>
                                  <w:rFonts w:ascii="Calibri" w:eastAsia="Calibri" w:hAnsi="Calibri" w:cs="Calibri"/>
                                  <w:w w:val="103"/>
                                  <w:sz w:val="16"/>
                                </w:rPr>
                                <w:t>Bladder</w:t>
                              </w:r>
                            </w:p>
                          </w:txbxContent>
                        </wps:txbx>
                        <wps:bodyPr horzOverflow="overflow" vert="horz" lIns="0" tIns="0" rIns="0" bIns="0" rtlCol="0">
                          <a:noAutofit/>
                        </wps:bodyPr>
                      </wps:wsp>
                      <wps:wsp>
                        <wps:cNvPr id="6200" name="Rectangle 6200"/>
                        <wps:cNvSpPr/>
                        <wps:spPr>
                          <a:xfrm>
                            <a:off x="1812849" y="866088"/>
                            <a:ext cx="432977" cy="152289"/>
                          </a:xfrm>
                          <a:prstGeom prst="rect">
                            <a:avLst/>
                          </a:prstGeom>
                          <a:ln>
                            <a:noFill/>
                          </a:ln>
                        </wps:spPr>
                        <wps:txbx>
                          <w:txbxContent>
                            <w:p w14:paraId="5A51BE6B" w14:textId="77777777" w:rsidR="00045AAB" w:rsidRDefault="00D22FA6">
                              <w:pPr>
                                <w:spacing w:after="160" w:line="259" w:lineRule="auto"/>
                                <w:ind w:left="0" w:right="0" w:firstLine="0"/>
                              </w:pPr>
                              <w:r>
                                <w:rPr>
                                  <w:rFonts w:ascii="Calibri" w:eastAsia="Calibri" w:hAnsi="Calibri" w:cs="Calibri"/>
                                  <w:w w:val="102"/>
                                  <w:sz w:val="16"/>
                                </w:rPr>
                                <w:t>Urethra</w:t>
                              </w:r>
                            </w:p>
                          </w:txbxContent>
                        </wps:txbx>
                        <wps:bodyPr horzOverflow="overflow" vert="horz" lIns="0" tIns="0" rIns="0" bIns="0" rtlCol="0">
                          <a:noAutofit/>
                        </wps:bodyPr>
                      </wps:wsp>
                      <wps:wsp>
                        <wps:cNvPr id="6201" name="Rectangle 6201"/>
                        <wps:cNvSpPr/>
                        <wps:spPr>
                          <a:xfrm>
                            <a:off x="7010" y="696213"/>
                            <a:ext cx="435382" cy="152289"/>
                          </a:xfrm>
                          <a:prstGeom prst="rect">
                            <a:avLst/>
                          </a:prstGeom>
                          <a:ln>
                            <a:noFill/>
                          </a:ln>
                        </wps:spPr>
                        <wps:txbx>
                          <w:txbxContent>
                            <w:p w14:paraId="4674FF75" w14:textId="77777777" w:rsidR="00045AAB" w:rsidRDefault="00D22FA6">
                              <w:pPr>
                                <w:spacing w:after="160" w:line="259" w:lineRule="auto"/>
                                <w:ind w:left="0" w:right="0" w:firstLine="0"/>
                              </w:pPr>
                              <w:r>
                                <w:rPr>
                                  <w:rFonts w:ascii="Calibri" w:eastAsia="Calibri" w:hAnsi="Calibri" w:cs="Calibri"/>
                                  <w:w w:val="104"/>
                                  <w:sz w:val="16"/>
                                </w:rPr>
                                <w:t>Rectum</w:t>
                              </w:r>
                            </w:p>
                          </w:txbxContent>
                        </wps:txbx>
                        <wps:bodyPr horzOverflow="overflow" vert="horz" lIns="0" tIns="0" rIns="0" bIns="0" rtlCol="0">
                          <a:noAutofit/>
                        </wps:bodyPr>
                      </wps:wsp>
                      <wps:wsp>
                        <wps:cNvPr id="6202" name="Rectangle 6202"/>
                        <wps:cNvSpPr/>
                        <wps:spPr>
                          <a:xfrm>
                            <a:off x="1138428" y="1162862"/>
                            <a:ext cx="390520" cy="152289"/>
                          </a:xfrm>
                          <a:prstGeom prst="rect">
                            <a:avLst/>
                          </a:prstGeom>
                          <a:ln>
                            <a:noFill/>
                          </a:ln>
                        </wps:spPr>
                        <wps:txbx>
                          <w:txbxContent>
                            <w:p w14:paraId="6B9249D8" w14:textId="77777777" w:rsidR="00045AAB" w:rsidRDefault="00D22FA6">
                              <w:pPr>
                                <w:spacing w:after="160" w:line="259" w:lineRule="auto"/>
                                <w:ind w:left="0" w:right="0" w:firstLine="0"/>
                              </w:pPr>
                              <w:r>
                                <w:rPr>
                                  <w:rFonts w:ascii="Calibri" w:eastAsia="Calibri" w:hAnsi="Calibri" w:cs="Calibri"/>
                                  <w:w w:val="106"/>
                                  <w:sz w:val="16"/>
                                </w:rPr>
                                <w:t>Vagina</w:t>
                              </w:r>
                            </w:p>
                          </w:txbxContent>
                        </wps:txbx>
                        <wps:bodyPr horzOverflow="overflow" vert="horz" lIns="0" tIns="0" rIns="0" bIns="0" rtlCol="0">
                          <a:noAutofit/>
                        </wps:bodyPr>
                      </wps:wsp>
                      <wps:wsp>
                        <wps:cNvPr id="6203" name="Rectangle 6203"/>
                        <wps:cNvSpPr/>
                        <wps:spPr>
                          <a:xfrm>
                            <a:off x="0" y="1212341"/>
                            <a:ext cx="660506" cy="152289"/>
                          </a:xfrm>
                          <a:prstGeom prst="rect">
                            <a:avLst/>
                          </a:prstGeom>
                          <a:ln>
                            <a:noFill/>
                          </a:ln>
                        </wps:spPr>
                        <wps:txbx>
                          <w:txbxContent>
                            <w:p w14:paraId="2184642F" w14:textId="77777777" w:rsidR="00045AAB" w:rsidRDefault="00D22FA6">
                              <w:pPr>
                                <w:spacing w:after="160" w:line="259" w:lineRule="auto"/>
                                <w:ind w:left="0" w:right="0" w:firstLine="0"/>
                              </w:pPr>
                              <w:r>
                                <w:rPr>
                                  <w:rFonts w:ascii="Calibri" w:eastAsia="Calibri" w:hAnsi="Calibri" w:cs="Calibri"/>
                                  <w:w w:val="102"/>
                                  <w:sz w:val="16"/>
                                </w:rPr>
                                <w:t>Pelvic</w:t>
                              </w:r>
                              <w:r>
                                <w:rPr>
                                  <w:rFonts w:ascii="Calibri" w:eastAsia="Calibri" w:hAnsi="Calibri" w:cs="Calibri"/>
                                  <w:spacing w:val="8"/>
                                  <w:w w:val="102"/>
                                  <w:sz w:val="16"/>
                                </w:rPr>
                                <w:t xml:space="preserve"> </w:t>
                              </w:r>
                              <w:r>
                                <w:rPr>
                                  <w:rFonts w:ascii="Calibri" w:eastAsia="Calibri" w:hAnsi="Calibri" w:cs="Calibri"/>
                                  <w:w w:val="102"/>
                                  <w:sz w:val="16"/>
                                </w:rPr>
                                <w:t>floor</w:t>
                              </w:r>
                              <w:r>
                                <w:rPr>
                                  <w:rFonts w:ascii="Calibri" w:eastAsia="Calibri" w:hAnsi="Calibri" w:cs="Calibri"/>
                                  <w:spacing w:val="8"/>
                                  <w:w w:val="102"/>
                                  <w:sz w:val="16"/>
                                </w:rPr>
                                <w:t xml:space="preserve"> </w:t>
                              </w:r>
                            </w:p>
                          </w:txbxContent>
                        </wps:txbx>
                        <wps:bodyPr horzOverflow="overflow" vert="horz" lIns="0" tIns="0" rIns="0" bIns="0" rtlCol="0">
                          <a:noAutofit/>
                        </wps:bodyPr>
                      </wps:wsp>
                      <wps:wsp>
                        <wps:cNvPr id="6204" name="Shape 6204"/>
                        <wps:cNvSpPr/>
                        <wps:spPr>
                          <a:xfrm>
                            <a:off x="1542378" y="540153"/>
                            <a:ext cx="251562" cy="0"/>
                          </a:xfrm>
                          <a:custGeom>
                            <a:avLst/>
                            <a:gdLst/>
                            <a:ahLst/>
                            <a:cxnLst/>
                            <a:rect l="0" t="0" r="0" b="0"/>
                            <a:pathLst>
                              <a:path w="251562">
                                <a:moveTo>
                                  <a:pt x="251562" y="0"/>
                                </a:moveTo>
                                <a:lnTo>
                                  <a:pt x="0"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6205" name="Shape 6205"/>
                        <wps:cNvSpPr/>
                        <wps:spPr>
                          <a:xfrm>
                            <a:off x="346902" y="771705"/>
                            <a:ext cx="435546" cy="0"/>
                          </a:xfrm>
                          <a:custGeom>
                            <a:avLst/>
                            <a:gdLst/>
                            <a:ahLst/>
                            <a:cxnLst/>
                            <a:rect l="0" t="0" r="0" b="0"/>
                            <a:pathLst>
                              <a:path w="435546">
                                <a:moveTo>
                                  <a:pt x="0" y="0"/>
                                </a:moveTo>
                                <a:lnTo>
                                  <a:pt x="435546"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6206" name="Shape 6206"/>
                        <wps:cNvSpPr/>
                        <wps:spPr>
                          <a:xfrm>
                            <a:off x="1417710" y="928184"/>
                            <a:ext cx="391262" cy="0"/>
                          </a:xfrm>
                          <a:custGeom>
                            <a:avLst/>
                            <a:gdLst/>
                            <a:ahLst/>
                            <a:cxnLst/>
                            <a:rect l="0" t="0" r="0" b="0"/>
                            <a:pathLst>
                              <a:path w="391262">
                                <a:moveTo>
                                  <a:pt x="391262" y="0"/>
                                </a:moveTo>
                                <a:lnTo>
                                  <a:pt x="0"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6207" name="Shape 6207"/>
                        <wps:cNvSpPr/>
                        <wps:spPr>
                          <a:xfrm>
                            <a:off x="493635" y="900102"/>
                            <a:ext cx="380441" cy="379044"/>
                          </a:xfrm>
                          <a:custGeom>
                            <a:avLst/>
                            <a:gdLst/>
                            <a:ahLst/>
                            <a:cxnLst/>
                            <a:rect l="0" t="0" r="0" b="0"/>
                            <a:pathLst>
                              <a:path w="380441" h="379044">
                                <a:moveTo>
                                  <a:pt x="0" y="379044"/>
                                </a:moveTo>
                                <a:lnTo>
                                  <a:pt x="380441" y="379044"/>
                                </a:lnTo>
                                <a:lnTo>
                                  <a:pt x="380441"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6208" name="Shape 6208"/>
                        <wps:cNvSpPr/>
                        <wps:spPr>
                          <a:xfrm>
                            <a:off x="1080234" y="739242"/>
                            <a:ext cx="56845" cy="491198"/>
                          </a:xfrm>
                          <a:custGeom>
                            <a:avLst/>
                            <a:gdLst/>
                            <a:ahLst/>
                            <a:cxnLst/>
                            <a:rect l="0" t="0" r="0" b="0"/>
                            <a:pathLst>
                              <a:path w="56845" h="491198">
                                <a:moveTo>
                                  <a:pt x="0" y="0"/>
                                </a:moveTo>
                                <a:lnTo>
                                  <a:pt x="0" y="491198"/>
                                </a:lnTo>
                                <a:lnTo>
                                  <a:pt x="56845" y="491198"/>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3284" style="width:168.398pt;height:105.559pt;position:absolute;mso-position-horizontal-relative:text;mso-position-horizontal:absolute;margin-left:168.765pt;mso-position-vertical-relative:text;margin-top:-7.21573pt;" coordsize="21386,13405">
                <v:shape id="Shape 6073" style="position:absolute;width:578;height:13405;left:17283;top:0;" coordsize="57823,1340594" path="m56496,1340594l57226,1175486c55702,1040600,54801,897268,14415,767220c0,720801,4826,701611,4826,701611c4826,692023,24016,618414,30417,583209c57823,432549,28004,277419,33630,125616c35230,82741,27356,1232,27216,0">
                  <v:stroke weight="0.5pt" endcap="flat" joinstyle="miter" miterlimit="4" on="true" color="#181717"/>
                  <v:fill on="false" color="#000000" opacity="0"/>
                </v:shape>
                <v:shape id="Shape 6074" style="position:absolute;width:3871;height:13394;left:3683;top:11;" coordsize="387135,1339479" path="m387135,1339479l384999,1317806c381486,1293625,374885,1270387,360083,1252220c346253,1235227,324459,1226528,305600,1216457c259283,1191717,217170,1159751,178981,1123747c125387,1073214,76708,1014844,46190,947382c11138,869861,0,784365,1511,699910c2400,650342,5652,599593,12738,550494c17767,515684,23863,479501,35243,446100c59233,375704,80035,298895,94437,249288c108839,199695,120041,127686,120041,106896l120041,31699c120041,31699,117513,5778,116954,0">
                  <v:stroke weight="0.5pt" endcap="flat" joinstyle="miter" miterlimit="4" on="true" color="#181717"/>
                  <v:fill on="false" color="#000000" opacity="0"/>
                </v:shape>
                <v:shape id="Shape 6075" style="position:absolute;width:3226;height:3978;left:14099;top:7053;" coordsize="322681,397866" path="m322681,0c259486,112547,247980,231470,113550,315074c72656,340487,34188,363677,0,397866">
                  <v:stroke weight="0.25pt" endcap="flat" joinstyle="miter" miterlimit="4" on="true" color="#181717"/>
                  <v:fill on="false" color="#000000" opacity="0"/>
                </v:shape>
                <v:shape id="Shape 6076" style="position:absolute;width:4557;height:10316;left:4711;top:498;" coordsize="455752,1031634" path="m17183,0c43510,48463,13614,301993,11874,322834c0,465252,26378,616483,92253,743826c149365,854227,231013,953834,345656,1006843c378625,1022109,419189,1031634,455752,1029208">
                  <v:stroke weight="0.285pt" endcap="flat" joinstyle="miter" miterlimit="4" on="true" color="#181717"/>
                  <v:fill on="false" color="#000000" opacity="0"/>
                </v:shape>
                <v:shape id="Shape 6077" style="position:absolute;width:2530;height:1205;left:10585;top:10032;" coordsize="253035,120599" path="m0,86804c35623,120599,108903,99428,152311,85115c187325,73571,238099,54026,249568,13894c253035,1727,251308,0,251308,0">
                  <v:stroke weight="0.285pt" endcap="flat" joinstyle="miter" miterlimit="4" on="true" color="#181717"/>
                  <v:fill on="false" color="#000000" opacity="0"/>
                </v:shape>
                <v:shape id="Shape 6078" style="position:absolute;width:632;height:375;left:13516;top:9603;" coordsize="63284,37503" path="m63284,0c53454,24612,23571,37503,0,30683">
                  <v:stroke weight="0.285pt" endcap="flat" joinstyle="miter" miterlimit="4" on="true" color="#181717"/>
                  <v:fill on="false" color="#000000" opacity="0"/>
                </v:shape>
                <v:shape id="Shape 6079" style="position:absolute;width:2733;height:2140;left:14384;top:7461;" coordsize="273393,214084" path="m273393,0c203200,86639,125603,214084,0,205499">
                  <v:stroke weight="0.285pt" endcap="round" joinstyle="round" on="true" color="#181717"/>
                  <v:fill on="false" color="#000000" opacity="0"/>
                </v:shape>
                <v:shape id="Picture 245048" style="position:absolute;width:8625;height:1920;left:5923;top:6530;" filled="f">
                  <v:imagedata r:id="rId98"/>
                </v:shape>
                <v:shape id="Shape 6082" style="position:absolute;width:7581;height:1166;left:6798;top:7291;" coordsize="758127,116624" path="m0,0c98552,35090,203708,66561,299644,92773c330111,101092,360896,108318,392265,112154c428714,116624,465493,116294,501891,111570c548018,105575,594170,96774,637972,80823c668668,69647,711683,52388,738594,27584c738594,27584,755142,13005,758127,5994">
                  <v:stroke weight="0.25pt" endcap="flat" joinstyle="miter" miterlimit="4" on="true" color="#181717"/>
                  <v:fill on="false" color="#000000" opacity="0"/>
                </v:shape>
                <v:shape id="Shape 6083" style="position:absolute;width:8596;height:1376;left:5957;top:6521;" coordsize="859612,137655" path="m859612,15303l849618,23317c839597,31331,825106,41554,825106,41554c797382,58763,763842,71399,736549,83972c648894,124383,556920,137655,460908,130886c390868,125946,328206,106273,260820,88900c224561,79553,184658,72403,146838,64668c113106,57759,79807,48057,47892,35103c37300,30797,26759,26441,17869,19278c12154,14656,2781,7175,0,0">
                  <v:stroke weight="0.25pt" endcap="flat" joinstyle="miter" miterlimit="4" on="true" color="#181717"/>
                  <v:fill on="false" color="#000000" opacity="0"/>
                </v:shape>
                <v:shape id="Shape 6084" style="position:absolute;width:4566;height:7755;left:6312;top:3336;" coordsize="456603,775527" path="m100045,598c107841,0,116294,638,125463,2744c222466,25033,184798,148756,195631,220676c204597,280277,225742,343485,265201,388608c284404,410580,304940,432081,331838,444336c360147,457214,395579,465253,416255,490843c456603,540831,430898,606807,423367,663220c421437,677826,420192,691897,420167,706007l423316,721666l428231,740322c429565,754267,426783,767297,413334,770155c398475,773330,383172,761468,368338,761442c343535,761404,305968,775527,295694,745377c291770,733833,305117,717297,312255,701168c321170,681026,326618,649403,321615,628169c314592,598286,285598,581928,259156,571197c130746,519114,21615,407951,8903,265850c4800,219952,0,160072,11417,115139c22996,69556,45466,4788,100045,598x">
                  <v:stroke weight="0pt" endcap="flat" joinstyle="miter" miterlimit="4" on="false" color="#000000" opacity="0"/>
                  <v:fill on="true" color="#ffeee8"/>
                </v:shape>
                <v:shape id="Shape 6085" style="position:absolute;width:4566;height:7896;left:6312;top:3195;" coordsize="456603,789635" path="m428231,754431c429565,768375,426783,781405,413334,784263c398475,787438,383172,775576,368338,775551c343535,775513,305968,789635,295694,759485c291770,747941,305117,731406,312255,715277c321170,695134,326618,663511,321615,642277c314592,612394,285598,596036,259156,585305c130746,533222,21615,422059,8903,279959c4800,234061,0,174180,11417,129248c24650,77152,52108,0,125463,16853c222466,39141,184798,162865,195631,234785c204597,294386,225742,357594,265201,402717c284404,424688,304940,446189,331838,458445c360147,471322,395579,479361,416255,504952c456603,554939,430898,620916,423367,677329c421437,691934,420192,706006,420167,720115l423316,735775l428231,754431x">
                  <v:stroke weight="0.25pt" endcap="flat" joinstyle="miter" miterlimit="4" on="true" color="#181717"/>
                  <v:fill on="false" color="#000000" opacity="0"/>
                </v:shape>
                <v:shape id="Picture 245049" style="position:absolute;width:3810;height:7376;left:6624;top:3675;" filled="f">
                  <v:imagedata r:id="rId99"/>
                </v:shape>
                <v:shape id="Picture 245050" style="position:absolute;width:3810;height:7376;left:6624;top:3675;" filled="f">
                  <v:imagedata r:id="rId99"/>
                </v:shape>
                <v:shape id="Shape 6090" style="position:absolute;width:3814;height:7384;left:6659;top:3645;" coordsize="381432,738442" path="m290805,727101c299657,708597,306896,694119,310121,679641c317221,647713,327863,612788,310909,582282c298844,560553,276632,513169,258458,508292c240259,503403,162878,479298,140348,461607c126429,450660,115088,436182,106121,421005c102870,415506,100800,409601,98413,403720c96076,397967,91427,391211,92990,384670c94056,380238,101308,374879,98844,369977c96723,365785,88875,365684,85014,364274c78677,361950,74803,356134,70955,350952c66815,345364,62065,340513,57239,335509c46533,324358,35560,313182,27648,299796c15075,278537,7265,254508,5182,229896c381,172796,0,115697,21628,60376c31712,34595,51867,15697,75324,7734c98171,0,117653,20879,124663,41237c130315,57645,128105,77902,125883,94729c117018,161506,120244,204953,131509,237134c139649,260401,153950,281293,159106,305677c161430,316751,160325,327394,156464,337947c155372,340919,146342,361061,157252,353784c184722,335483,204026,370281,219825,387173c230645,398742,244043,412166,258623,418960c276009,427076,294183,433667,311874,441058c331965,449479,355613,457950,367399,477685c381432,501092,373393,536131,369646,561366c365278,590842,359105,620090,356832,649859c355155,672059,357010,693725,358382,715836c359194,728701,359156,738124,359778,738277c360388,738442,356908,735457,344310,733197c331712,730936,332003,730314,320701,731596c309410,732867,305346,733704,298082,733946c290779,734187,287884,734098,287693,734085c287503,734073,290805,727101,290805,727101x">
                  <v:stroke weight="0.25pt" endcap="flat" joinstyle="miter" miterlimit="4" on="true" color="#996657"/>
                  <v:fill on="false" color="#000000" opacity="0"/>
                </v:shape>
                <v:shape id="Shape 6091" style="position:absolute;width:4296;height:4502;left:11292;top:5131;" coordsize="429666,450240" path="m314947,13c339496,0,398856,483,412433,25375c429666,56972,397739,84595,369367,111417c339496,139700,312039,166700,291592,180581c247193,210668,245008,261607,256870,311112c262560,334861,270802,359359,281661,381584c285280,389191,288874,396799,292455,404432c297218,414566,300456,417576,305410,429095c307429,433794,307238,441008,303276,444843c300444,447611,295008,450240,291059,449809c285521,449212,285242,446926,283388,442455c277051,427190,270764,411849,264173,396608c254127,373228,243459,350076,231229,327838c214566,297561,195212,265925,166141,246088c149060,234417,127711,224574,107709,219101c88595,213894,55588,213894,38227,205219c20853,196533,0,170459,20853,142672c47015,107772,100546,83553,137871,62446c189395,33312,254127,51,314947,13x">
                  <v:stroke weight="0pt" endcap="flat" joinstyle="miter" miterlimit="4" on="false" color="#000000" opacity="0"/>
                  <v:fill on="true" color="#ffeee8"/>
                </v:shape>
                <v:shape id="Shape 6092" style="position:absolute;width:4296;height:4502;left:11292;top:5131;" coordsize="429666,450240" path="m264173,396608c254127,373228,243459,350076,231229,327838c214566,297561,195212,265925,166141,246088c149060,234417,127711,224574,107709,219101c88595,213894,55588,213894,38227,205219c20853,196533,0,170459,20853,142672c47015,107772,100546,83553,137871,62446c189395,33312,254127,51,314947,13c339496,0,398856,483,412433,25375c429666,56972,397739,84595,369367,111417c339496,139700,312039,166700,291592,180581c247193,210668,245008,261607,256870,311112c262560,334861,270802,359359,281661,381584c285280,389191,288874,396799,292455,404432c297218,414566,300456,417576,305410,429095c307429,433794,307238,441008,303276,444843c300444,447611,295008,450240,291059,449809c285521,449212,285242,446926,283388,442455c277051,427190,270764,411849,264173,396608x">
                  <v:stroke weight="0.25pt" endcap="flat" joinstyle="miter" miterlimit="4" on="true" color="#181717"/>
                  <v:fill on="false" color="#000000" opacity="0"/>
                </v:shape>
                <v:shape id="Picture 245051" style="position:absolute;width:2590;height:3992;left:12049;top:5646;" filled="f">
                  <v:imagedata r:id="rId100"/>
                </v:shape>
                <v:shape id="Shape 6095" style="position:absolute;width:2632;height:3983;left:12028;top:5679;" coordsize="263233,398373" path="m134734,125336c124194,140754,130328,155397,136258,170828c141465,184429,146723,198057,152400,211468c157747,224079,172517,258077,172517,258077c175743,266497,181013,274841,184239,283235c189979,298005,195606,312813,201460,327533c208902,346113,219024,363232,226949,381571c228016,384022,229667,387032,229756,389775c229959,395148,222771,398373,221323,389928c219850,381483,193815,329082,189827,319443c185788,309766,176936,292874,172911,284023c168872,275184,165176,263741,165176,263741c156007,242582,146063,223634,134214,203924c122885,185166,114770,162547,101714,142951c91859,128143,72911,107848,53543,115570c46190,118529,40284,115570,35865,111150c27178,102464,22009,113957,13360,112090c0,109182,15748,89662,21120,86080c34404,77216,32906,75755,41783,65430c48184,57937,59030,53797,68733,53187c78131,52591,88202,56413,97231,52438c105537,48781,109017,39637,114795,33261c117844,29921,121209,27305,125667,26200c130721,24968,137478,27330,141668,23432c147485,17983,148692,15253,157493,14922c168504,14529,178931,17640,189890,14668c201028,11633,208674,1689,221653,609c229007,0,236881,5829,244844,3315c255118,63,263233,7747,261925,14376c260719,20434,256705,28130,247574,29756c239509,31166,238900,44691,230403,45898c213411,48323,201295,58026,194031,70142c186754,82258,186779,87122,174663,89535c162522,91973,153912,94539,151460,104241c149238,113144,140894,117399,135611,124155c135318,124536,135014,124942,134734,125336x">
                  <v:stroke weight="0.25pt" endcap="flat" joinstyle="miter" miterlimit="4" on="true" color="#b7775e"/>
                  <v:fill on="false" color="#000000" opacity="0"/>
                </v:shape>
                <v:shape id="Shape 6096" style="position:absolute;width:4523;height:7074;left:9010;top:3091;" coordsize="452374,707462" path="m305446,709c317696,945,330045,2777,342506,5864c417830,24507,452374,110168,403466,168589c343306,240483,271463,256193,215405,340305c206172,354123,198615,373275,201892,390039c205029,406091,215481,420582,224968,433549c228016,437740,231191,441880,234378,445969c239941,453056,245110,459075,251917,464918c258292,470417,264719,475865,271082,481402c286423,494724,301777,508034,316687,521826c321856,526602,327304,531339,331813,536749c373659,586965,426567,618016,450545,681884c450545,681884,444043,698102,432359,702776c420662,707462,408851,694051,408851,694051c408978,681732,329489,588184,313093,574176c296710,560142,212534,499347,170447,475954c128359,452573,69914,419820,51194,396452c24663,363318,0,322487,8572,270392c16840,220125,35458,189162,72834,155927c113462,119821,160071,90268,197472,50885c232839,13651,268698,0,305446,709x">
                  <v:stroke weight="0pt" endcap="flat" joinstyle="miter" miterlimit="4" on="false" color="#000000" opacity="0"/>
                  <v:fill on="true" color="#ffeee8"/>
                </v:shape>
                <v:shape id="Shape 6097" style="position:absolute;width:4523;height:7139;left:9010;top:3026;" coordsize="452374,713943" path="m408851,700532c408978,688213,329489,594665,313093,580657c296710,566623,212534,505828,170447,482435c128359,459054,69914,426301,51194,402933c24663,369799,0,328968,8572,276873c16840,226606,35458,195643,72834,162408c113462,126302,160071,96749,197472,57366c244627,7722,292659,0,342506,12345c417830,30988,452374,116649,403466,175070c343306,246964,271463,262674,215405,346786c206172,360604,198615,379756,201892,396520c205029,412572,215481,427063,224968,440030c228016,444221,231191,448361,234378,452450c239941,459537,245110,465556,251917,471399c258292,476898,264719,482346,271082,487883c286423,501205,301777,514515,316687,528307c321856,533083,327304,537820,331813,543230c373659,593446,426567,624497,450545,688365c450545,688365,444043,704583,432359,709257c420662,713943,408851,700532,408851,700532x">
                  <v:stroke weight="0.25pt" endcap="round" joinstyle="round" on="true" color="#181717"/>
                  <v:fill on="false" color="#000000" opacity="0"/>
                </v:shape>
                <v:shape id="Picture 245052" style="position:absolute;width:4236;height:4693;left:9194;top:5392;" filled="f">
                  <v:imagedata r:id="rId101"/>
                </v:shape>
                <v:shape id="Shape 6100" style="position:absolute;width:4250;height:4670;left:9192;top:5441;" coordsize="425082,467004" path="m20155,51c21895,64,20549,5855,20155,7849c17221,22555,11214,35763,12090,50978c13081,68415,13792,76264,18174,87630c26467,109068,42952,126479,63157,137287c74549,143370,88278,148323,101079,150381c122581,153822,141846,150089,160884,139776c167615,136144,174320,126428,173495,137135c172860,145593,168859,153530,168770,162027c168682,171463,174320,179578,179565,186944c185369,195072,191579,202933,198171,210426c215341,229997,233400,249200,252883,266649c265227,277698,278321,287820,290957,298501c298717,305041,306425,311721,313436,319075c335433,342214,356616,366268,376911,390919c380873,395719,423507,459740,425082,458483l414350,467004c400266,443878,381826,423888,367170,401180c359588,389420,345046,379946,333464,362229c313182,331089,246202,272567,220929,256108c195643,239662,172085,221742,128677,200038c107861,189624,85128,182702,65989,169088c42977,152679,22251,131839,12471,104902c10173,98603,8230,92151,6502,85687c0,61303,4496,27381,7315,16561c8776,10922,13894,0,20155,51x">
                  <v:stroke weight="0.171pt" endcap="flat" joinstyle="miter" miterlimit="4" on="true" color="#a45151"/>
                  <v:fill on="false" color="#000000" opacity="0"/>
                </v:shape>
                <v:shape id="Picture 245053" style="position:absolute;width:2499;height:2286;left:9733;top:4091;" filled="f">
                  <v:imagedata r:id="rId102"/>
                </v:shape>
                <v:shape id="Shape 6103" style="position:absolute;width:3715;height:3411;left:9343;top:3377;" coordsize="371526,341160" path="m275323,165c300342,457,330200,10109,347459,28727c369303,52286,371526,82144,359499,109131c350177,130023,324193,155092,305486,168008c287998,180099,266065,186804,250673,201816c232143,219901,213957,238112,198971,259017c183019,281242,169164,291770,146190,307289c125578,321221,99289,341160,80696,320396c70841,309372,68885,294183,79832,282016c92418,267983,103962,260363,111735,246152c119507,231940,113919,230124,123850,222441c133833,214757,136169,216446,140551,206146c144983,195847,135115,201117,151524,192875c167932,184620,167081,186208,172148,179134c177241,172072,180454,175946,188709,166865c202133,152057,230619,143434,243065,133426c252107,126187,300520,103340,283464,82029c272567,68390,248425,84125,235661,93700c223634,102769,216484,122327,200673,125438c186918,128143,182143,135534,166154,142316c147853,150089,141656,154661,139014,161011c136360,167361,136296,168961,129743,171933c123203,174917,123025,179743,122746,186982c122491,194221,122364,197434,110096,202629c97853,207797,76200,227914,70167,238163c64389,248006,62382,251879,55004,268846c54940,269024,54826,269177,54737,269329c50381,277457,42329,293040,32080,288303c0,273457,13246,224879,21641,200495c37808,153492,81610,135420,118301,107404c139560,91148,152159,69431,170104,50203c187630,31407,208661,16421,232829,7430c246342,2413,260909,0,275323,165x">
                  <v:stroke weight="0pt" endcap="flat" joinstyle="miter" miterlimit="10" on="false" color="#000000" opacity="0"/>
                  <v:fill on="true" color="#fccec7"/>
                </v:shape>
                <v:shape id="Shape 6104" style="position:absolute;width:3715;height:3411;left:9343;top:3377;" coordsize="371526,341160" path="m55004,268846c54940,269024,54826,269177,54737,269329c50381,277457,42329,293040,32080,288303c0,273457,13246,224879,21641,200495c37808,153492,81610,135420,118301,107404c139560,91148,152159,69431,170104,50203c187630,31407,208661,16421,232829,7430c246342,2413,260909,0,275323,165c300342,457,330200,10109,347459,28727c369303,52286,371526,82144,359499,109131c350177,130023,324193,155092,305486,168008c287998,180099,266065,186804,250673,201816c232143,219901,213957,238112,198971,259017c183019,281242,169164,291770,146190,307289c125578,321221,99289,341160,80696,320396c70841,309372,68885,294183,79832,282016c92418,267983,103962,260363,111735,246152c119507,231940,113919,230124,123850,222441c133833,214757,136169,216446,140551,206146c144983,195847,135115,201117,151524,192875c167932,184620,167081,186208,172148,179134c177241,172072,180454,175946,188709,166865c202133,152057,230619,143434,243065,133426c252107,126187,300520,103340,283464,82029c272567,68390,248425,84125,235661,93700c223634,102769,216484,122327,200673,125438c186918,128143,182143,135534,166154,142316c147853,150089,141656,154661,139014,161011c136360,167361,136296,168961,129743,171933c123203,174917,123025,179743,122746,186982c122491,194221,122364,197434,110096,202629c97853,207797,76200,227914,70167,238163c64389,248006,62382,251879,55004,268846x">
                  <v:stroke weight="0.25pt" endcap="flat" joinstyle="miter" miterlimit="4" on="true" color="#a45151"/>
                  <v:fill on="false" color="#000000" opacity="0"/>
                </v:shape>
                <v:shape id="Picture 245054" style="position:absolute;width:1158;height:762;left:12933;top:7769;" filled="f">
                  <v:imagedata r:id="rId103"/>
                </v:shape>
                <v:shape id="Picture 245055" style="position:absolute;width:9174;height:3078;left:5923;top:6662;" filled="f">
                  <v:imagedata r:id="rId104"/>
                </v:shape>
                <v:shape id="Shape 6109" style="position:absolute;width:8934;height:2398;left:6036;top:7345;" coordsize="893496,239865" path="m893496,77254c885343,85585,890181,101346,884415,111671c867207,142634,835457,156578,804177,168821c796608,171780,789038,174714,781507,177724c731431,197752,679857,214693,626720,224409c584695,232092,541439,239763,498805,239637c450012,239484,400202,239865,353047,225654c256058,196418,155588,168783,78435,99505c58293,81433,39650,60135,24371,37795c16726,26594,7493,15977,0,0">
                  <v:stroke weight="0.25pt" endcap="round" joinstyle="round" on="true" color="#181717"/>
                  <v:fill on="false" color="#000000" opacity="0"/>
                </v:shape>
                <v:shape id="Shape 6110" style="position:absolute;width:10;height:12;left:14554;top:7319;" coordsize="1041,1244" path="m0,1244l1041,0x">
                  <v:stroke weight="0.285pt" endcap="flat" joinstyle="miter" miterlimit="4" on="true" color="#181717"/>
                  <v:fill on="true" color="#ecd7c0"/>
                </v:shape>
                <v:shape id="Shape 6111" style="position:absolute;width:2386;height:2206;left:14287;top:5748;" coordsize="238646,220663" path="m144930,948c154270,0,164281,984,173355,5969c179121,9131,186055,6274,191935,9182c195834,11125,198755,15113,199809,19355c202603,29883,218504,31928,226517,36411c230848,38824,234557,42405,235141,47574c238646,79540,223952,79121,216357,99975c214097,106210,205499,112611,205168,119469c205410,114948,198539,107607,195123,105372c187884,100686,179985,103606,172568,106896c140741,121006,126429,146329,116205,164300c109957,175285,103416,186131,96914,196990c93828,202171,91885,207988,88405,212954c83833,219456,79934,219329,72301,219672c67666,219863,63157,220066,62040,220142c54864,220663,47333,219126,41694,214414c34455,208385,22344,193418,24773,171868l32586,148743l26683,158318c22594,163068,17869,166675,13678,165710c0,162535,7925,156578,11164,140513c14389,124447,25362,94552,41047,79718c58128,63538,100102,16269,120523,7519c126918,4775,135589,1896,144930,948x">
                  <v:stroke weight="0.285pt" endcap="flat" joinstyle="miter" miterlimit="4" on="true" color="#181717"/>
                  <v:fill on="true" color="#f8e2c9"/>
                </v:shape>
                <v:shape id="Shape 6112" style="position:absolute;width:1103;height:521;left:14917;top:5801;" coordsize="110337,52197" path="m110337,724c101409,0,46431,9804,0,52197">
                  <v:stroke weight="0.285pt" endcap="flat" joinstyle="miter" miterlimit="4" on="true" color="#5b7982"/>
                  <v:fill on="false" color="#000000" opacity="0"/>
                </v:shape>
                <v:shape id="Shape 6113" style="position:absolute;width:463;height:879;left:15484;top:6451;" coordsize="46317,87973" path="m46317,0c44857,14668,41923,16853,32410,27115c22873,37376,6718,55626,7493,65227c8243,74828,0,87973,0,87973">
                  <v:stroke weight="0.285pt" endcap="flat" joinstyle="miter" miterlimit="4" on="true" color="#7c6756"/>
                  <v:fill on="false" color="#000000" opacity="0"/>
                </v:shape>
                <v:shape id="Shape 6115" style="position:absolute;width:1857;height:1940;left:14526;top:6759;" coordsize="185775,194081" path="m167577,0c171958,0,175882,1270,178943,4344c185775,11163,184937,32791,178511,54813c169964,84175,152705,105105,129172,123863c114592,135496,99263,146355,86665,160096c72555,174218,54127,186347,34455,191046c21755,194081,0,191821,11481,174015c24016,154584,42405,140983,56921,123342c67767,110249,76098,94691,84150,79858c99390,51905,115214,23698,143904,7849c152019,3378,160452,0,167577,0x">
                  <v:stroke weight="0pt" endcap="flat" joinstyle="miter" miterlimit="1" on="false" color="#000000" opacity="0"/>
                  <v:fill on="true" color="#000000" opacity="0"/>
                </v:shape>
                <v:shape id="Shape 6116" style="position:absolute;width:1914;height:2025;left:14499;top:6695;" coordsize="191478,202502" path="m53683,135433c66764,121387,76238,103594,85446,86766c95097,69101,114338,35344,130429,24092c146495,12865,168999,0,180225,11252c191478,22492,181839,73901,160934,101232c140779,127610,110007,142824,87808,167170c76086,179997,59118,189599,42062,196024c24841,202502,0,200660,12751,180911c25895,160579,41656,148349,53683,135433x">
                  <v:stroke weight="0.285pt" endcap="flat" joinstyle="miter" miterlimit="4" on="true" color="#181717"/>
                  <v:fill on="false" color="#000000" opacity="0"/>
                </v:shape>
                <v:shape id="Shape 6118" style="position:absolute;width:1886;height:1618;left:14366;top:5821;" coordsize="188633,161811" path="m164795,13c167653,13,170371,254,172936,788c182626,2820,188633,3734,187820,10389c187147,12878,186220,12649,184252,12421c183109,12294,181635,12154,179680,12535c171691,14072,161099,15367,158915,15951c132258,23165,111100,40056,91872,58750c86385,64072,80023,68618,75209,73889c60693,89688,49962,97866,41631,107836c32512,118720,27546,132639,20739,145123c16802,152438,8318,161811,1499,153429c0,150889,89,147790,927,145149c17183,94831,18745,88252,42075,66561c45733,63170,50178,56655,53835,53061c68694,38100,85535,27851,104978,18567c119329,11722,145021,0,164795,13x">
                  <v:stroke weight="0pt" endcap="flat" joinstyle="miter" miterlimit="1" on="false" color="#000000" opacity="0"/>
                  <v:fill on="true" color="#000000" opacity="0"/>
                </v:shape>
                <v:shape id="Shape 6119" style="position:absolute;width:890;height:1454;left:5266;top:5912;" coordsize="89027,145428" path="m10465,7467c20930,0,62852,27216,66802,39573c66802,39573,68872,48425,69558,69824c70244,91199,77305,89205,83388,112204c85991,122047,89027,138265,81051,145428c57556,127686,27762,80251,19012,51816c13056,32385,0,14961,10465,7467x">
                  <v:stroke weight="0pt" endcap="flat" joinstyle="miter" miterlimit="10" on="false" color="#000000" opacity="0"/>
                  <v:fill on="true" color="#f8e2c9"/>
                </v:shape>
                <v:shape id="Shape 6120" style="position:absolute;width:890;height:1454;left:5266;top:5912;" coordsize="89027,145428" path="m66802,39573c62852,27216,20930,0,10465,7467c0,14961,13056,32385,19012,51816c27762,80251,57556,127686,81051,145428c89027,138265,85991,122047,83388,112204c77305,89205,70244,91199,69558,69824c68872,48425,66802,39573,66802,39573x">
                  <v:stroke weight="0.29pt" endcap="round" joinstyle="round" on="true" color="#7c6756"/>
                  <v:fill on="false" color="#000000" opacity="0"/>
                </v:shape>
                <v:shape id="Shape 6121" style="position:absolute;width:651;height:1101;left:5169;top:4797;" coordsize="65126,110109" path="m8388,91c13313,0,19698,1441,25070,2159c35814,3607,52222,7315,54407,19749c56579,32169,53645,51880,54280,71501c54750,86208,65126,103378,42926,107531c32728,109462,24841,110109,17755,101194c15710,98603,13322,96304,12776,93790c6820,66154,2883,34506,470,7214c0,1803,3464,181,8388,91x">
                  <v:stroke weight="0pt" endcap="round" joinstyle="round" on="false" color="#000000" opacity="0"/>
                  <v:fill on="true" color="#f8e2c9"/>
                </v:shape>
                <v:shape id="Shape 6122" style="position:absolute;width:655;height:1137;left:5164;top:4761;" coordsize="65596,113716" path="m18224,104801c25311,113716,33198,113068,43396,111138c65596,106985,55219,89815,54750,75108c54115,55487,57048,35776,54876,23356c52692,10922,36284,7214,25540,5766c14795,4331,0,0,940,10821c3353,38113,7290,69761,13246,97396c13792,99911,16180,102210,18224,104801x">
                  <v:stroke weight="0.29pt" endcap="round" joinstyle="round" on="true" color="#7c6756"/>
                  <v:fill on="false" color="#000000" opacity="0"/>
                </v:shape>
                <v:shape id="Shape 6123" style="position:absolute;width:676;height:1349;left:5173;top:3359;" coordsize="67665,134995" path="m27022,699c32319,932,38433,1946,45288,3245c61455,6293,63538,15145,65583,23997c67665,32861,52997,76143,51778,94037c50940,106216,52362,125305,40246,130994c33185,134296,17958,134995,11506,131172c8255,129242,4724,128276,3251,126867c0,123704,1321,116212,2197,106331c2261,105848,3569,91802,4915,79470c6312,66935,3886,47403,3454,33128c2588,6334,11129,0,27022,699x">
                  <v:stroke weight="0pt" endcap="round" joinstyle="round" on="false" color="#000000" opacity="0"/>
                  <v:fill on="true" color="#f8e2c9"/>
                </v:shape>
                <v:shape id="Shape 6124" style="position:absolute;width:676;height:1375;left:5173;top:3333;" coordsize="67665,137592" path="m3251,129464c4724,130873,8255,131839,11506,133769c17958,137592,33185,136893,40246,133591c52362,127902,50940,108814,51778,96634c52997,78740,67665,35458,65583,26594c63538,17742,61455,8890,45288,5842c17869,648,2299,0,3454,35725c3886,50000,6312,69533,4915,82067c3569,94399,2261,108445,2197,108928c1321,118809,0,126302,3251,129464x">
                  <v:stroke weight="0.29pt" endcap="round" joinstyle="round" on="true" color="#7c6756"/>
                  <v:fill on="false" color="#000000" opacity="0"/>
                </v:shape>
                <v:shape id="Shape 6125" style="position:absolute;width:917;height:1155;left:5292;top:2017;" coordsize="91707,115595" path="m27457,0l91707,47574c90386,50406,89078,53086,87846,55410c81102,68123,69075,82791,65900,95377c62751,107950,46952,115595,39764,114059c10046,107633,0,110770,1460,81712c2540,59944,8344,38456,15519,25616c18669,19977,23203,10300,27457,0x">
                  <v:stroke weight="0.29pt" endcap="round" joinstyle="round" on="true" color="#7c6756"/>
                  <v:fill on="true" color="#f8e2c9"/>
                </v:shape>
                <v:shape id="Shape 6126" style="position:absolute;width:221;height:154;left:5328;top:3817;" coordsize="22187,15418" path="m13843,1829c19469,3137,22187,15062,14592,13881l8026,15418c0,13360,6045,0,13843,1829x">
                  <v:stroke weight="0.145pt" endcap="round" joinstyle="round" on="true" color="#7c6756"/>
                  <v:fill on="true" color="#ecd7c0"/>
                </v:shape>
                <v:shape id="Shape 6127" style="position:absolute;width:133;height:123;left:5386;top:4071;" coordsize="13348,12332" path="m4974,664c7128,1327,9087,3448,8776,6172c9715,6071,11087,6464,11887,6401c13348,11621,8458,11849,4902,12332l0,3899c470,794,2819,0,4974,664x">
                  <v:stroke weight="0.145pt" endcap="round" joinstyle="round" on="true" color="#7c6756"/>
                  <v:fill on="true" color="#ecd7c0"/>
                </v:shape>
                <v:shape id="Shape 6128" style="position:absolute;width:92;height:100;left:5432;top:5199;" coordsize="9257,10054" path="m0,0l6895,2294c9257,8174,113,10054,1040,5202l0,0x">
                  <v:stroke weight="0.145pt" endcap="round" joinstyle="round" on="true" color="#7c6756"/>
                  <v:fill on="true" color="#ecd7c0"/>
                </v:shape>
                <v:shape id="Shape 6129" style="position:absolute;width:5;height:26;left:5426;top:5172;" coordsize="585,2672" path="m51,0l585,2672l190,2540c64,1727,0,838,51,0x">
                  <v:stroke weight="0.145pt" endcap="round" joinstyle="round" on="true" color="#7c6756"/>
                  <v:fill on="true" color="#ecd7c0"/>
                </v:shape>
                <v:shape id="Shape 6130" style="position:absolute;width:128;height:103;left:5626;top:6282;" coordsize="12865,10389" path="m4928,1054c8953,0,12865,2984,8915,5575l5766,10300c0,10389,152,2311,4928,1054x">
                  <v:stroke weight="0.145pt" endcap="round" joinstyle="round" on="true" color="#7c6756"/>
                  <v:fill on="true" color="#ecd7c0"/>
                </v:shape>
                <v:shape id="Shape 6131" style="position:absolute;width:60;height:55;left:5690;top:6582;" coordsize="6020,5537" path="m2591,76c5575,0,6020,2426,5283,5169c4267,5499,2578,5537,1537,5296c1715,3670,254,2997,0,2146l2591,76x">
                  <v:stroke weight="0.145pt" endcap="round" joinstyle="round" on="true" color="#7c6756"/>
                  <v:fill on="true" color="#f8e2c9"/>
                </v:shape>
                <v:shape id="Shape 6132" style="position:absolute;width:1221;height:750;left:12923;top:7786;" coordsize="122187,75070" path="m44679,24028c22416,34392,0,49962,8077,64707c13779,75070,36602,72733,68631,56134c100635,39535,122187,17564,116751,7061c113449,711,105867,0,98997,610c96546,826,92024,2261,90157,4178">
                  <v:stroke weight="0.25pt" endcap="round" joinstyle="round" on="true" color="#181717"/>
                  <v:fill on="false" color="#000000" opacity="0"/>
                </v:shape>
                <v:shape id="Picture 245056" style="position:absolute;width:1645;height:640;left:11318;top:8216;" filled="f">
                  <v:imagedata r:id="rId105"/>
                </v:shape>
                <v:shape id="Shape 6135" style="position:absolute;width:989;height:391;left:11568;top:8373;" coordsize="98908,39103" path="m6795,15621c0,21057,6109,28677,9792,30861c16942,35090,20409,36271,26302,36983c44095,39103,73076,37427,87376,25108c98501,15520,98908,1943,82982,0">
                  <v:stroke weight="0.15pt" endcap="round" joinstyle="round" on="true" color="#a45151"/>
                  <v:fill on="false" color="#000000" opacity="0"/>
                </v:shape>
                <v:shape id="Shape 6136" style="position:absolute;width:388;height:442;left:12360;top:8310;" coordsize="38875,44221" path="m19457,0c30340,1816,38875,10744,33947,22365c28461,35204,16853,41288,0,44221">
                  <v:stroke weight="0.15pt" endcap="round" joinstyle="round" on="true" color="#a45151"/>
                  <v:fill on="false" color="#000000" opacity="0"/>
                </v:shape>
                <v:shape id="Shape 6137" style="position:absolute;width:208;height:318;left:12721;top:8298;" coordsize="20841,31877" path="m0,0c18783,5397,20841,25464,4686,31877">
                  <v:stroke weight="0.15pt" endcap="round" joinstyle="round" on="true" color="#a45151"/>
                  <v:fill on="false" color="#000000" opacity="0"/>
                </v:shape>
                <v:shape id="Shape 6138" style="position:absolute;width:319;height:271;left:11420;top:8518;" coordsize="31991,27178" path="m11951,0c2553,3620,0,9093,5893,16307c9804,21082,26150,26365,31991,27178">
                  <v:stroke weight="0.171pt" endcap="round" joinstyle="round" on="true" color="#a45151"/>
                  <v:fill on="false" color="#000000" opacity="0"/>
                </v:shape>
                <v:shape id="Shape 6139" style="position:absolute;width:899;height:589;left:13124;top:7804;" coordsize="89967,58953" path="m25667,29096c14389,36855,0,44933,2629,50889c5562,57467,15862,58953,29007,56019c46393,52108,80747,32486,86093,18669c87554,14935,89967,8839,87109,5105c83210,0,74079,5245,69685,7023">
                  <v:stroke weight="0.15pt" endcap="flat" joinstyle="miter" miterlimit="4" on="true" color="#a45151"/>
                  <v:fill on="false" color="#000000" opacity="0"/>
                </v:shape>
                <v:shape id="Shape 6140" style="position:absolute;width:702;height:456;left:13245;top:7863;" coordsize="70218,45657" path="m17577,30366c10808,34061,0,45657,13818,45390c20041,45263,30010,42710,35700,40322c44399,36639,52438,30619,60808,22961c69660,14846,70218,0,58280,6033">
                  <v:stroke weight="0.15pt" endcap="round" joinstyle="round" on="true" color="#a45151"/>
                  <v:fill on="false" color="#000000" opacity="0"/>
                </v:shape>
                <v:shape id="Shape 6141" style="position:absolute;width:485;height:359;left:13361;top:7854;" coordsize="48514,35979" path="m0,19444c2807,25514,7252,29578,9233,31140c12255,33541,15202,34201,19063,34760c27318,35979,34315,30048,39954,24422c48514,15862,46761,6960,46152,0">
                  <v:stroke weight="0.15pt" endcap="round" joinstyle="round" on="true" color="#a45151"/>
                  <v:fill on="false" color="#000000" opacity="0"/>
                </v:shape>
                <v:shape id="Shape 6142" style="position:absolute;width:371;height:448;left:12629;top:8222;" coordsize="37147,44831" path="m9677,44831c17450,42088,29921,39319,32728,30594c37147,17018,20282,0,0,3975">
                  <v:stroke weight="0.25pt" endcap="round" joinstyle="round" on="true" color="#181717"/>
                  <v:fill on="false" color="#000000" opacity="0"/>
                </v:shape>
                <v:shape id="Shape 6143" style="position:absolute;width:439;height:384;left:11313;top:8463;" coordsize="43980,38417" path="m29883,0c0,2997,1003,15011,5804,22708c10935,30924,23342,37693,43980,38417">
                  <v:stroke weight="0.25pt" endcap="round" joinstyle="round" on="true" color="#181717"/>
                  <v:fill on="false" color="#000000" opacity="0"/>
                </v:shape>
                <v:shape id="Shape 6144" style="position:absolute;width:837;height:344;left:11633;top:8358;" coordsize="83757,34455" path="m63386,0c83757,14643,71336,30772,50940,32906c36030,34455,19964,28778,8598,18783c0,11252,330,11671,330,11671">
                  <v:stroke weight="0.15pt" endcap="round" joinstyle="round" on="true" color="#a45151"/>
                  <v:fill on="false" color="#000000" opacity="0"/>
                </v:shape>
                <v:shape id="Picture 245057" style="position:absolute;width:944;height:944;left:5537;top:1582;" filled="f">
                  <v:imagedata r:id="rId106"/>
                </v:shape>
                <v:shape id="Shape 6147" style="position:absolute;width:167;height:126;left:5822;top:2245;" coordsize="16783,12697" path="m3783,1140c6048,0,9061,16,11233,1698c16783,6017,11424,12697,5531,9992l819,7515c0,4575,1518,2280,3783,1140x">
                  <v:stroke weight="0.145pt" endcap="round" joinstyle="round" on="true" color="#7c6756"/>
                  <v:fill on="true" color="#ecd7c0"/>
                </v:shape>
                <v:shape id="Shape 6148" style="position:absolute;width:21;height:113;left:5667;top:1629;" coordsize="2121,11354" path="m0,11354l2121,0x">
                  <v:stroke weight="0.29pt" endcap="round" joinstyle="round" on="true" color="#7c6756"/>
                  <v:fill on="true" color="#ecd7c0"/>
                </v:shape>
                <v:shape id="Shape 6149" style="position:absolute;width:43;height:115;left:5589;top:1848;" coordsize="4369,11531" path="m0,11531l4369,0x">
                  <v:stroke weight="0.29pt" endcap="round" joinstyle="round" on="true" color="#7c6756"/>
                  <v:fill on="true" color="#ecd7c0"/>
                </v:shape>
                <v:shape id="Shape 6150" style="position:absolute;width:42;height:93;left:6231;top:2352;" coordsize="4204,9385" path="m0,9385l4204,0x">
                  <v:stroke weight="0.29pt" endcap="round" joinstyle="round" on="true" color="#7c6756"/>
                  <v:fill on="true" color="#ecd7c0"/>
                </v:shape>
                <v:shape id="Shape 6151" style="position:absolute;width:62;height:119;left:6309;top:2154;" coordsize="6286,11951" path="m0,11951l6286,0x">
                  <v:stroke weight="0.29pt" endcap="round" joinstyle="round" on="true" color="#7c6756"/>
                  <v:fill on="true" color="#ecd7c0"/>
                </v:shape>
                <v:shape id="Shape 6152" style="position:absolute;width:1370;height:274;left:9564;top:7746;" coordsize="137084,27419" path="m0,0c25717,8318,95021,27419,137084,26619">
                  <v:stroke weight="0.15pt" endcap="round" joinstyle="round" on="true" color="#996657"/>
                  <v:fill on="false" color="#000000" opacity="0"/>
                </v:shape>
                <v:shape id="Shape 6153" style="position:absolute;width:955;height:127;left:10177;top:8012;" coordsize="95593,12764" path="m0,0c24955,10389,59309,10173,95593,12764">
                  <v:stroke weight="0.15pt" endcap="round" joinstyle="round" on="true" color="#996657"/>
                  <v:fill on="false" color="#000000" opacity="0"/>
                </v:shape>
                <v:shape id="Shape 6154" style="position:absolute;width:542;height:335;left:13932;top:6893;" coordsize="54267,33503" path="m0,33503c15456,25527,40348,13183,54267,0">
                  <v:stroke weight="0.15pt" endcap="round" joinstyle="round" on="true" color="#996657"/>
                  <v:fill on="false" color="#000000" opacity="0"/>
                </v:shape>
                <v:shape id="Shape 6155" style="position:absolute;width:1274;height:283;left:11721;top:7622;" coordsize="127483,28321" path="m0,28321c41275,22682,93002,11557,127483,0">
                  <v:stroke weight="0.15pt" endcap="round" joinstyle="round" on="true" color="#996657"/>
                  <v:fill on="false" color="#000000" opacity="0"/>
                </v:shape>
                <v:shape id="Shape 6156" style="position:absolute;width:1197;height:310;left:12111;top:7938;" coordsize="119710,31090" path="m0,31090c216,31064,4559,30150,11138,29756c53010,27241,95072,12954,119710,0">
                  <v:stroke weight="0.15pt" endcap="round" joinstyle="round" on="true" color="#996657"/>
                  <v:fill on="false" color="#000000" opacity="0"/>
                </v:shape>
                <v:shape id="Shape 6157" style="position:absolute;width:442;height:12;left:10899;top:8318;" coordsize="44272,1270" path="m0,0c18085,902,28207,1270,44272,813">
                  <v:stroke weight="0.15pt" endcap="round" joinstyle="round" on="true" color="#996657"/>
                  <v:fill on="false" color="#000000" opacity="0"/>
                </v:shape>
                <v:shape id="Shape 6158" style="position:absolute;width:1213;height:286;left:11935;top:7806;" coordsize="121399,28626" path="m0,28626c18313,27889,70129,19774,121399,0">
                  <v:stroke weight="0.15pt" endcap="round" joinstyle="round" on="true" color="#996657"/>
                  <v:fill on="false" color="#000000" opacity="0"/>
                </v:shape>
                <v:shape id="Shape 6159" style="position:absolute;width:542;height:347;left:13814;top:7227;" coordsize="54216,34773" path="m0,34773c15888,28473,36881,15291,54216,0">
                  <v:stroke weight="0.15pt" endcap="round" joinstyle="round" on="true" color="#996657"/>
                  <v:fill on="false" color="#000000" opacity="0"/>
                </v:shape>
                <v:shape id="Shape 6160" style="position:absolute;width:558;height:297;left:13861;top:7084;" coordsize="55816,29794" path="m55816,0c36144,14211,14198,24041,0,29794">
                  <v:stroke weight="0.145pt" endcap="round" joinstyle="round" on="true" color="#996657"/>
                  <v:fill on="false" color="#000000" opacity="0"/>
                </v:shape>
                <v:shape id="Shape 6161" style="position:absolute;width:514;height:338;left:13801;top:7364;" coordsize="51486,33896" path="m51486,0c36207,12370,18961,25984,0,33896">
                  <v:stroke weight="0.145pt" endcap="round" joinstyle="round" on="true" color="#996657"/>
                  <v:fill on="false" color="#000000" opacity="0"/>
                </v:shape>
                <v:shape id="Shape 6162" style="position:absolute;width:706;height:448;left:13435;top:8155;" coordsize="70663,44844" path="m70663,0c48590,18923,24016,34836,0,44844">
                  <v:stroke weight="0.15pt" endcap="round" joinstyle="round" on="true" color="#996657"/>
                  <v:fill on="false" color="#000000" opacity="0"/>
                </v:shape>
                <v:shape id="Shape 6163" style="position:absolute;width:302;height:394;left:14407;top:7505;" coordsize="30277,39421" path="m30277,0c22073,13348,11735,26708,0,39421">
                  <v:stroke weight="0.15pt" endcap="round" joinstyle="round" on="true" color="#996657"/>
                  <v:fill on="false" color="#000000" opacity="0"/>
                </v:shape>
                <v:shape id="Shape 6164" style="position:absolute;width:830;height:873;left:5896;top:7189;" coordsize="83020,87389" path="m83020,87389c52768,63703,25400,38176,18097,25553c8941,9741,0,0,0,0">
                  <v:stroke weight="0.145pt" endcap="round" joinstyle="round" on="true" color="#996657"/>
                  <v:fill on="false" color="#000000" opacity="0"/>
                </v:shape>
                <v:shape id="Shape 6165" style="position:absolute;width:333;height:215;left:6888;top:8186;" coordsize="33325,21501" path="m33325,21501c23647,16078,14757,10566,7061,5093c4724,3416,2362,1714,0,0">
                  <v:stroke weight="0.15pt" endcap="round" dashstyle="8.30667" joinstyle="round" on="true" color="#996657"/>
                  <v:fill on="false" color="#000000" opacity="0"/>
                </v:shape>
                <v:shape id="Shape 6166" style="position:absolute;width:261;height:170;left:7083;top:7777;" coordsize="26124,17069" path="m26124,17069l0,0x">
                  <v:stroke weight="0.15pt" endcap="round" joinstyle="round" on="true" color="#996657"/>
                  <v:fill on="true" color="#a45151"/>
                </v:shape>
                <v:shape id="Shape 6167" style="position:absolute;width:415;height:343;left:6604;top:7388;" coordsize="41554,34341" path="m41554,34341l0,0x">
                  <v:stroke weight="0.145pt" endcap="round" joinstyle="round" on="true" color="#996657"/>
                  <v:fill on="true" color="#a45151"/>
                </v:shape>
                <v:shape id="Shape 6168" style="position:absolute;width:297;height:307;left:6241;top:7018;" coordsize="29731,30797" path="m29731,30797l0,0x">
                  <v:stroke weight="0.145pt" endcap="round" joinstyle="round" on="true" color="#996657"/>
                  <v:fill on="true" color="#ecd7c0"/>
                </v:shape>
                <v:shape id="Shape 6169" style="position:absolute;width:170;height:205;left:6008;top:6741;" coordsize="17069,20574" path="m0,0l17069,20574c9754,12116,6693,8611,0,0x">
                  <v:stroke weight="0.145pt" endcap="round" joinstyle="round" on="true" color="#996657"/>
                  <v:fill on="true" color="#ecd7c0"/>
                </v:shape>
                <v:shape id="Shape 6170" style="position:absolute;width:142;height:75;left:7493;top:8246;" coordsize="14288,7506" path="m14288,7506l0,0x">
                  <v:stroke weight="0.15pt" endcap="round" joinstyle="round" on="true" color="#996657"/>
                  <v:fill on="true" color="#ecd7c0"/>
                </v:shape>
                <v:shape id="Shape 6171" style="position:absolute;width:92;height:54;left:7353;top:8165;" coordsize="9233,5448" path="m9233,5448l0,0x">
                  <v:stroke weight="0.15pt" endcap="round" joinstyle="round" on="true" color="#996657"/>
                  <v:fill on="true" color="#ecd7c0"/>
                </v:shape>
                <v:shape id="Shape 6172" style="position:absolute;width:1137;height:970;left:6140;top:7147;" coordsize="113792,97091" path="m0,0c29947,38011,81699,76568,113792,97091">
                  <v:stroke weight="0.145pt" endcap="round" joinstyle="round" on="true" color="#996657"/>
                  <v:fill on="false" color="#000000" opacity="0"/>
                </v:shape>
                <v:shape id="Shape 6173" style="position:absolute;width:2801;height:698;left:7426;top:8679;" coordsize="280188,69850" path="m0,0c54623,32157,120231,56236,182512,63297c214846,66954,247624,69850,280188,69850">
                  <v:stroke weight="0.15pt" endcap="round" joinstyle="round" on="true" color="#996657"/>
                  <v:fill on="false" color="#000000" opacity="0"/>
                </v:shape>
                <v:shape id="Shape 6174" style="position:absolute;width:1683;height:320;left:8458;top:9251;" coordsize="168339,32093" path="m0,0c31864,8255,109309,32093,168339,26200">
                  <v:stroke weight="0.15pt" endcap="round" joinstyle="round" on="true" color="#996657"/>
                  <v:fill on="false" color="#000000" opacity="0"/>
                </v:shape>
                <v:shape id="Shape 6175" style="position:absolute;width:4538;height:1010;left:9439;top:8792;" coordsize="453809,101003" path="m0,77153c120383,101003,244754,88748,354673,44857c373990,37148,436550,11938,453809,0">
                  <v:stroke weight="0.15pt" endcap="round" joinstyle="round" on="true" color="#996657"/>
                  <v:fill on="false" color="#000000" opacity="0"/>
                </v:shape>
                <v:shape id="Shape 6176" style="position:absolute;width:1884;height:612;left:7439;top:8496;" coordsize="188494,61214" path="m0,0c29388,17018,123901,53213,188494,61214">
                  <v:stroke weight="0.15pt" endcap="round" joinstyle="round" on="true" color="#996657"/>
                  <v:fill on="false" color="#000000" opacity="0"/>
                </v:shape>
                <v:shape id="Shape 6177" style="position:absolute;width:218;height:119;left:13724;top:8568;" coordsize="21806,11900" path="m0,11900c7963,7849,15253,3861,21806,0">
                  <v:stroke weight="0.15pt" endcap="round" joinstyle="round" on="true" color="#996657"/>
                  <v:fill on="false" color="#000000" opacity="0"/>
                </v:shape>
                <v:shape id="Shape 6178" style="position:absolute;width:158;height:72;left:13447;top:8745;" coordsize="15837,7214" path="m0,7214c5524,4813,10795,2400,15837,0">
                  <v:stroke weight="0.15pt" endcap="round" joinstyle="round" on="true" color="#996657"/>
                  <v:fill on="false" color="#000000" opacity="0"/>
                </v:shape>
                <v:shape id="Shape 6179" style="position:absolute;width:3030;height:672;left:10342;top:8849;" coordsize="303060,67297" path="m0,62751c127152,67297,227851,31686,303060,0">
                  <v:stroke weight="0.15pt" endcap="round" joinstyle="round" on="true" color="#996657"/>
                  <v:fill on="false" color="#000000" opacity="0"/>
                </v:shape>
                <v:shape id="Shape 6180" style="position:absolute;width:153;height:59;left:12774;top:8827;" coordsize="15342,5931" path="m0,5931c5372,4013,10490,2032,15342,0">
                  <v:stroke weight="0.15pt" endcap="round" joinstyle="round" on="true" color="#996657"/>
                  <v:fill on="false" color="#000000" opacity="0"/>
                </v:shape>
                <v:shape id="Shape 6181" style="position:absolute;width:167;height:53;left:12561;top:8903;" coordsize="16713,5347" path="m0,5347c5702,3632,11328,1854,16713,0">
                  <v:stroke weight="0.15pt" endcap="round" joinstyle="round" on="true" color="#996657"/>
                  <v:fill on="false" color="#000000" opacity="0"/>
                </v:shape>
                <v:shape id="Shape 6182" style="position:absolute;width:1900;height:234;left:10484;top:9006;" coordsize="190043,23469" path="m0,21107c47206,23469,85192,21285,126276,14020c145440,10630,168034,5867,190043,0">
                  <v:stroke weight="0.15pt" endcap="round" joinstyle="round" on="true" color="#996657"/>
                  <v:fill on="false" color="#000000" opacity="0"/>
                </v:shape>
                <v:shape id="Shape 6183" style="position:absolute;width:205;height:196;left:14167;top:7936;" coordsize="20574,19685" path="m20574,0c14072,6807,7163,13398,0,19685">
                  <v:stroke weight="0.15pt" endcap="round" joinstyle="round" on="true" color="#996657"/>
                  <v:fill on="false" color="#000000" opacity="0"/>
                </v:shape>
                <v:shape id="Shape 6184" style="position:absolute;width:751;height:682;left:14119;top:7779;" coordsize="75133,68288" path="m75133,0c59779,18885,53327,26441,34226,43497c16624,59233,0,68288,0,68288">
                  <v:stroke weight="0.15pt" endcap="round" joinstyle="round" on="true" color="#996657"/>
                  <v:fill on="false" color="#000000" opacity="0"/>
                </v:shape>
                <v:shape id="Shape 6185" style="position:absolute;width:819;height:740;left:14190;top:7945;" coordsize="81991,74079" path="m81991,0c57823,31598,23609,59918,0,74079">
                  <v:stroke weight="0.15pt" endcap="round" joinstyle="round" on="true" color="#996657"/>
                  <v:fill on="false" color="#000000" opacity="0"/>
                </v:shape>
                <v:shape id="Shape 6186" style="position:absolute;width:512;height:578;left:14314;top:7596;" coordsize="51257,57823" path="m51257,0c30772,32207,16853,42456,0,57823">
                  <v:stroke weight="0.145pt" endcap="round" joinstyle="round" on="true" color="#996657"/>
                  <v:fill on="false" color="#000000" opacity="0"/>
                </v:shape>
                <v:shape id="Shape 6187" style="position:absolute;width:1054;height:915;left:13963;top:7771;" coordsize="105423,91503" path="m105423,0c86398,31483,36601,69545,0,91503">
                  <v:stroke weight="0.145pt" endcap="round" joinstyle="round" on="true" color="#996657"/>
                  <v:fill on="false" color="#000000" opacity="0"/>
                </v:shape>
                <v:shape id="Shape 6188" style="position:absolute;width:2637;height:645;left:7854;top:8398;" coordsize="263741,64567" path="m0,0c19418,12827,94412,38926,146304,50178c196533,61062,255473,64148,263741,64567">
                  <v:stroke weight="0.15pt" endcap="round" joinstyle="round" on="true" color="#996657"/>
                  <v:fill on="false" color="#000000" opacity="0"/>
                </v:shape>
                <v:shape id="Shape 6189" style="position:absolute;width:1491;height:681;left:13081;top:8623;" coordsize="149149,68148" path="m0,68148c31140,58763,101791,35039,149149,0">
                  <v:stroke weight="0.15pt" endcap="flat" joinstyle="miter" miterlimit="4" on="true" color="#996657"/>
                  <v:fill on="false" color="#000000" opacity="0"/>
                </v:shape>
                <v:shape id="Shape 6190" style="position:absolute;width:233;height:175;left:6024;top:6686;" coordsize="23317,17551" path="m0,0l23317,17551c14211,11049,8509,6820,0,0x">
                  <v:stroke weight="0.145pt" endcap="round" joinstyle="round" on="true" color="#996657"/>
                  <v:fill on="true" color="#ecd7c0"/>
                </v:shape>
                <v:shape id="Shape 6191" style="position:absolute;width:329;height:273;left:6336;top:7031;" coordsize="32982,27318" path="m32982,27318l0,0x">
                  <v:stroke weight="0.145pt" endcap="round" joinstyle="round" on="true" color="#996657"/>
                  <v:fill on="true" color="#ecd7c0"/>
                </v:shape>
                <v:shape id="Shape 6192" style="position:absolute;width:415;height:343;left:6687;top:7351;" coordsize="41554,34341" path="m41554,34341l0,0x">
                  <v:stroke weight="0.145pt" endcap="round" joinstyle="round" on="true" color="#996657"/>
                  <v:fill on="true" color="#a45151"/>
                </v:shape>
                <v:shape id="Shape 6193" style="position:absolute;width:305;height:190;left:6419;top:7032;" coordsize="30543,19076" path="m30543,19076l0,0x">
                  <v:stroke weight="0.145pt" endcap="round" joinstyle="round" on="true" color="#996657"/>
                  <v:fill on="true" color="#a45151"/>
                </v:shape>
                <v:shape id="Shape 6194" style="position:absolute;width:392;height:239;left:6284;top:6894;" coordsize="39256,23965" path="m39256,23965l0,0x">
                  <v:stroke weight="0.145pt" endcap="round" joinstyle="round" on="true" color="#996657"/>
                  <v:fill on="true" color="#a45151"/>
                </v:shape>
                <v:shape id="Shape 6195" style="position:absolute;width:1621;height:1212;left:14663;top:5941;" coordsize="162192,121285" path="m0,121285c11227,93675,34290,73723,52641,57785c71996,40945,91034,21196,109779,13805c139002,2260,162077,0,162192,0">
                  <v:stroke weight="0.285pt" endcap="flat" joinstyle="miter" miterlimit="4" on="true" color="#181717"/>
                  <v:fill on="false" color="#000000" opacity="0"/>
                </v:shape>
                <v:shape id="Shape 6196" style="position:absolute;width:7807;height:1666;left:6854;top:7350;" coordsize="780733,166649" path="m0,2997c17755,24993,47434,56781,67678,67437c98692,83744,129743,100406,162319,112992c194805,125527,230073,134874,264020,143243c358889,166649,459537,157785,554456,139535c581723,134277,609193,127495,636562,118834c658762,111823,691452,94297,718350,72110c741388,53060,765632,27318,780733,0">
                  <v:stroke weight="0.25pt" endcap="round" joinstyle="round" on="true" color="#181717"/>
                  <v:fill on="false" color="#000000" opacity="0"/>
                </v:shape>
                <v:rect id="Rectangle 6197" style="position:absolute;width:3879;height:1522;left:18469;top:2798;" filled="f" stroked="f">
                  <v:textbox inset="0,0,0,0">
                    <w:txbxContent>
                      <w:p>
                        <w:pPr>
                          <w:spacing w:before="0" w:after="160" w:line="259" w:lineRule="auto"/>
                          <w:ind w:left="0" w:right="0" w:firstLine="0"/>
                        </w:pPr>
                        <w:r>
                          <w:rPr>
                            <w:rFonts w:cs="Calibri" w:hAnsi="Calibri" w:eastAsia="Calibri" w:ascii="Calibri"/>
                            <w:w w:val="105"/>
                            <w:sz w:val="16"/>
                          </w:rPr>
                          <w:t xml:space="preserve">Womb</w:t>
                        </w:r>
                      </w:p>
                    </w:txbxContent>
                  </v:textbox>
                </v:rect>
                <v:shape id="Shape 6198" style="position:absolute;width:5309;height:0;left:13042;top:3496;" coordsize="530962,0" path="m530962,0l0,0">
                  <v:stroke weight="0.4pt" endcap="flat" joinstyle="miter" miterlimit="4" on="true" color="#181717"/>
                  <v:fill on="false" color="#000000" opacity="0"/>
                </v:shape>
                <v:rect id="Rectangle 6199" style="position:absolute;width:4355;height:1522;left:18048;top:4795;" filled="f" stroked="f">
                  <v:textbox inset="0,0,0,0">
                    <w:txbxContent>
                      <w:p>
                        <w:pPr>
                          <w:spacing w:before="0" w:after="160" w:line="259" w:lineRule="auto"/>
                          <w:ind w:left="0" w:right="0" w:firstLine="0"/>
                        </w:pPr>
                        <w:r>
                          <w:rPr>
                            <w:rFonts w:cs="Calibri" w:hAnsi="Calibri" w:eastAsia="Calibri" w:ascii="Calibri"/>
                            <w:w w:val="103"/>
                            <w:sz w:val="16"/>
                          </w:rPr>
                          <w:t xml:space="preserve">Bladder</w:t>
                        </w:r>
                      </w:p>
                    </w:txbxContent>
                  </v:textbox>
                </v:rect>
                <v:rect id="Rectangle 6200" style="position:absolute;width:4329;height:1522;left:18128;top:8660;" filled="f" stroked="f">
                  <v:textbox inset="0,0,0,0">
                    <w:txbxContent>
                      <w:p>
                        <w:pPr>
                          <w:spacing w:before="0" w:after="160" w:line="259" w:lineRule="auto"/>
                          <w:ind w:left="0" w:right="0" w:firstLine="0"/>
                        </w:pPr>
                        <w:r>
                          <w:rPr>
                            <w:rFonts w:cs="Calibri" w:hAnsi="Calibri" w:eastAsia="Calibri" w:ascii="Calibri"/>
                            <w:w w:val="102"/>
                            <w:sz w:val="16"/>
                          </w:rPr>
                          <w:t xml:space="preserve">Urethra</w:t>
                        </w:r>
                      </w:p>
                    </w:txbxContent>
                  </v:textbox>
                </v:rect>
                <v:rect id="Rectangle 6201" style="position:absolute;width:4353;height:1522;left:70;top:6962;" filled="f" stroked="f">
                  <v:textbox inset="0,0,0,0">
                    <w:txbxContent>
                      <w:p>
                        <w:pPr>
                          <w:spacing w:before="0" w:after="160" w:line="259" w:lineRule="auto"/>
                          <w:ind w:left="0" w:right="0" w:firstLine="0"/>
                        </w:pPr>
                        <w:r>
                          <w:rPr>
                            <w:rFonts w:cs="Calibri" w:hAnsi="Calibri" w:eastAsia="Calibri" w:ascii="Calibri"/>
                            <w:w w:val="104"/>
                            <w:sz w:val="16"/>
                          </w:rPr>
                          <w:t xml:space="preserve">Rectum</w:t>
                        </w:r>
                      </w:p>
                    </w:txbxContent>
                  </v:textbox>
                </v:rect>
                <v:rect id="Rectangle 6202" style="position:absolute;width:3905;height:1522;left:11384;top:11628;" filled="f" stroked="f">
                  <v:textbox inset="0,0,0,0">
                    <w:txbxContent>
                      <w:p>
                        <w:pPr>
                          <w:spacing w:before="0" w:after="160" w:line="259" w:lineRule="auto"/>
                          <w:ind w:left="0" w:right="0" w:firstLine="0"/>
                        </w:pPr>
                        <w:r>
                          <w:rPr>
                            <w:rFonts w:cs="Calibri" w:hAnsi="Calibri" w:eastAsia="Calibri" w:ascii="Calibri"/>
                            <w:w w:val="106"/>
                            <w:sz w:val="16"/>
                          </w:rPr>
                          <w:t xml:space="preserve">Vagina</w:t>
                        </w:r>
                      </w:p>
                    </w:txbxContent>
                  </v:textbox>
                </v:rect>
                <v:rect id="Rectangle 6203" style="position:absolute;width:6605;height:1522;left:0;top:12123;" filled="f" stroked="f">
                  <v:textbox inset="0,0,0,0">
                    <w:txbxContent>
                      <w:p>
                        <w:pPr>
                          <w:spacing w:before="0" w:after="160" w:line="259" w:lineRule="auto"/>
                          <w:ind w:left="0" w:right="0" w:firstLine="0"/>
                        </w:pPr>
                        <w:r>
                          <w:rPr>
                            <w:rFonts w:cs="Calibri" w:hAnsi="Calibri" w:eastAsia="Calibri" w:ascii="Calibri"/>
                            <w:w w:val="102"/>
                            <w:sz w:val="16"/>
                          </w:rPr>
                          <w:t xml:space="preserve">Pelvic</w:t>
                        </w:r>
                        <w:r>
                          <w:rPr>
                            <w:rFonts w:cs="Calibri" w:hAnsi="Calibri" w:eastAsia="Calibri" w:ascii="Calibri"/>
                            <w:spacing w:val="8"/>
                            <w:w w:val="102"/>
                            <w:sz w:val="16"/>
                          </w:rPr>
                          <w:t xml:space="preserve"> </w:t>
                        </w:r>
                        <w:r>
                          <w:rPr>
                            <w:rFonts w:cs="Calibri" w:hAnsi="Calibri" w:eastAsia="Calibri" w:ascii="Calibri"/>
                            <w:w w:val="102"/>
                            <w:sz w:val="16"/>
                          </w:rPr>
                          <w:t xml:space="preserve">floor</w:t>
                        </w:r>
                        <w:r>
                          <w:rPr>
                            <w:rFonts w:cs="Calibri" w:hAnsi="Calibri" w:eastAsia="Calibri" w:ascii="Calibri"/>
                            <w:spacing w:val="8"/>
                            <w:w w:val="102"/>
                            <w:sz w:val="16"/>
                          </w:rPr>
                          <w:t xml:space="preserve"> </w:t>
                        </w:r>
                      </w:p>
                    </w:txbxContent>
                  </v:textbox>
                </v:rect>
                <v:shape id="Shape 6204" style="position:absolute;width:2515;height:0;left:15423;top:5401;" coordsize="251562,0" path="m251562,0l0,0">
                  <v:stroke weight="0.4pt" endcap="flat" joinstyle="miter" miterlimit="4" on="true" color="#181717"/>
                  <v:fill on="false" color="#000000" opacity="0"/>
                </v:shape>
                <v:shape id="Shape 6205" style="position:absolute;width:4355;height:0;left:3469;top:7717;" coordsize="435546,0" path="m0,0l435546,0">
                  <v:stroke weight="0.4pt" endcap="flat" joinstyle="miter" miterlimit="4" on="true" color="#181717"/>
                  <v:fill on="false" color="#000000" opacity="0"/>
                </v:shape>
                <v:shape id="Shape 6206" style="position:absolute;width:3912;height:0;left:14177;top:9281;" coordsize="391262,0" path="m391262,0l0,0">
                  <v:stroke weight="0.4pt" endcap="flat" joinstyle="miter" miterlimit="4" on="true" color="#181717"/>
                  <v:fill on="false" color="#000000" opacity="0"/>
                </v:shape>
                <v:shape id="Shape 6207" style="position:absolute;width:3804;height:3790;left:4936;top:9001;" coordsize="380441,379044" path="m0,379044l380441,379044l380441,0">
                  <v:stroke weight="0.4pt" endcap="flat" joinstyle="miter" miterlimit="4" on="true" color="#181717"/>
                  <v:fill on="false" color="#000000" opacity="0"/>
                </v:shape>
                <v:shape id="Shape 6208" style="position:absolute;width:568;height:4911;left:10802;top:7392;" coordsize="56845,491198" path="m0,0l0,491198l56845,491198">
                  <v:stroke weight="0.4pt" endcap="flat" joinstyle="miter" miterlimit="4" on="true" color="#181717"/>
                  <v:fill on="false" color="#000000" opacity="0"/>
                </v:shape>
                <w10:wrap type="square"/>
              </v:group>
            </w:pict>
          </mc:Fallback>
        </mc:AlternateContent>
      </w:r>
      <w:r>
        <w:t xml:space="preserve">A lack of oestrogen causes the tissues in your vagina and urethra (the tube that carries urine out of the body) to lose their elasticity. The pelvic floor may also weaken. </w:t>
      </w:r>
      <w:r>
        <w:rPr>
          <w:b/>
          <w:color w:val="D2442C"/>
          <w:sz w:val="28"/>
        </w:rPr>
        <w:t>•</w:t>
      </w:r>
      <w:r>
        <w:rPr>
          <w:sz w:val="28"/>
        </w:rPr>
        <w:t xml:space="preserve"> </w:t>
      </w:r>
      <w:r>
        <w:t>Getting older also has various debilitating effects on the pelvic organs and tissues.</w:t>
      </w:r>
    </w:p>
    <w:p w14:paraId="357C057B" w14:textId="77777777" w:rsidR="00045AAB" w:rsidRDefault="00D22FA6">
      <w:pPr>
        <w:numPr>
          <w:ilvl w:val="0"/>
          <w:numId w:val="9"/>
        </w:numPr>
        <w:ind w:right="55" w:hanging="227"/>
      </w:pPr>
      <w:r>
        <w:t xml:space="preserve">When you are standing, most of your bodyweight bears down on the pelvic floor, so being overweight makes this worse. </w:t>
      </w:r>
      <w:r>
        <w:rPr>
          <w:b/>
          <w:color w:val="D2442C"/>
          <w:sz w:val="28"/>
        </w:rPr>
        <w:t>•</w:t>
      </w:r>
      <w:r>
        <w:rPr>
          <w:sz w:val="28"/>
        </w:rPr>
        <w:t xml:space="preserve"> </w:t>
      </w:r>
      <w:r>
        <w:t xml:space="preserve">Pregnancy and childbirth put pressure on the pelvic floor, especially if a baby was large, labour was </w:t>
      </w:r>
      <w:proofErr w:type="gramStart"/>
      <w:r>
        <w:t>prolonged</w:t>
      </w:r>
      <w:proofErr w:type="gramEnd"/>
      <w:r>
        <w:t xml:space="preserve"> or instruments were used to help the delivery.</w:t>
      </w:r>
    </w:p>
    <w:p w14:paraId="71EB14B9" w14:textId="77777777" w:rsidR="00045AAB" w:rsidRDefault="00D22FA6">
      <w:pPr>
        <w:numPr>
          <w:ilvl w:val="0"/>
          <w:numId w:val="9"/>
        </w:numPr>
        <w:spacing w:after="78"/>
        <w:ind w:right="55" w:hanging="227"/>
      </w:pPr>
      <w:r>
        <w:t>Coughing and constipation can also stress the pelvic floor.</w:t>
      </w:r>
    </w:p>
    <w:p w14:paraId="628703A0" w14:textId="77777777" w:rsidR="00045AAB" w:rsidRDefault="00D22FA6">
      <w:pPr>
        <w:numPr>
          <w:ilvl w:val="0"/>
          <w:numId w:val="9"/>
        </w:numPr>
        <w:spacing w:after="78"/>
        <w:ind w:right="55" w:hanging="227"/>
      </w:pPr>
      <w:r>
        <w:t>Some women have poor-quality tissue for genetic reasons.</w:t>
      </w:r>
    </w:p>
    <w:p w14:paraId="70A30C3B" w14:textId="77777777" w:rsidR="00045AAB" w:rsidRDefault="00D22FA6">
      <w:pPr>
        <w:numPr>
          <w:ilvl w:val="0"/>
          <w:numId w:val="9"/>
        </w:numPr>
        <w:ind w:right="55" w:hanging="227"/>
      </w:pPr>
      <w:r>
        <w:t>The bladder tissues are also affected by oestrogen, so bladder problems can occur during and after the menopause transition.</w:t>
      </w:r>
    </w:p>
    <w:p w14:paraId="3A191DFB" w14:textId="77777777" w:rsidR="00045AAB" w:rsidRDefault="00D22FA6">
      <w:pPr>
        <w:numPr>
          <w:ilvl w:val="0"/>
          <w:numId w:val="9"/>
        </w:numPr>
        <w:spacing w:after="195"/>
        <w:ind w:right="55" w:hanging="227"/>
      </w:pPr>
      <w:r>
        <w:lastRenderedPageBreak/>
        <w:t>Overactive bladder can increase the need to pass urine, including during the night, which disrupts sleep.</w:t>
      </w:r>
    </w:p>
    <w:p w14:paraId="70A00B69" w14:textId="77777777" w:rsidR="00045AAB" w:rsidRDefault="00D22FA6">
      <w:pPr>
        <w:spacing w:after="89" w:line="259" w:lineRule="auto"/>
        <w:ind w:left="315" w:right="0"/>
      </w:pPr>
      <w:r>
        <w:rPr>
          <w:rFonts w:ascii="Calibri" w:eastAsia="Calibri" w:hAnsi="Calibri" w:cs="Calibri"/>
          <w:b/>
          <w:i/>
          <w:color w:val="FFFEFD"/>
          <w:sz w:val="18"/>
        </w:rPr>
        <w:t>TERMINOLOGY TIP</w:t>
      </w:r>
    </w:p>
    <w:p w14:paraId="46E2A432" w14:textId="77777777" w:rsidR="00045AAB" w:rsidRDefault="00D22FA6">
      <w:pPr>
        <w:spacing w:after="435" w:line="267" w:lineRule="auto"/>
        <w:ind w:left="470" w:right="875"/>
      </w:pPr>
      <w:r>
        <w:rPr>
          <w:rFonts w:ascii="Calibri" w:eastAsia="Calibri" w:hAnsi="Calibri" w:cs="Calibri"/>
          <w:noProof/>
          <w:color w:val="000000"/>
        </w:rPr>
        <mc:AlternateContent>
          <mc:Choice Requires="wpg">
            <w:drawing>
              <wp:anchor distT="0" distB="0" distL="114300" distR="114300" simplePos="0" relativeHeight="251669504" behindDoc="1" locked="0" layoutInCell="1" allowOverlap="1" wp14:anchorId="414AEE95" wp14:editId="72AF9188">
                <wp:simplePos x="0" y="0"/>
                <wp:positionH relativeFrom="column">
                  <wp:posOffset>157403</wp:posOffset>
                </wp:positionH>
                <wp:positionV relativeFrom="paragraph">
                  <wp:posOffset>-210734</wp:posOffset>
                </wp:positionV>
                <wp:extent cx="3539352" cy="609479"/>
                <wp:effectExtent l="0" t="0" r="0" b="0"/>
                <wp:wrapNone/>
                <wp:docPr id="222837" name="Group 222837"/>
                <wp:cNvGraphicFramePr/>
                <a:graphic xmlns:a="http://schemas.openxmlformats.org/drawingml/2006/main">
                  <a:graphicData uri="http://schemas.microsoft.com/office/word/2010/wordprocessingGroup">
                    <wpg:wgp>
                      <wpg:cNvGrpSpPr/>
                      <wpg:grpSpPr>
                        <a:xfrm>
                          <a:off x="0" y="0"/>
                          <a:ext cx="3539352" cy="609479"/>
                          <a:chOff x="0" y="0"/>
                          <a:chExt cx="3539352" cy="609479"/>
                        </a:xfrm>
                      </wpg:grpSpPr>
                      <wps:wsp>
                        <wps:cNvPr id="247097" name="Shape 247097"/>
                        <wps:cNvSpPr/>
                        <wps:spPr>
                          <a:xfrm>
                            <a:off x="4764" y="577"/>
                            <a:ext cx="3534588" cy="608902"/>
                          </a:xfrm>
                          <a:custGeom>
                            <a:avLst/>
                            <a:gdLst/>
                            <a:ahLst/>
                            <a:cxnLst/>
                            <a:rect l="0" t="0" r="0" b="0"/>
                            <a:pathLst>
                              <a:path w="3534588" h="608902">
                                <a:moveTo>
                                  <a:pt x="0" y="0"/>
                                </a:moveTo>
                                <a:lnTo>
                                  <a:pt x="3534588" y="0"/>
                                </a:lnTo>
                                <a:lnTo>
                                  <a:pt x="3534588" y="608902"/>
                                </a:lnTo>
                                <a:lnTo>
                                  <a:pt x="0" y="608902"/>
                                </a:lnTo>
                                <a:lnTo>
                                  <a:pt x="0" y="0"/>
                                </a:lnTo>
                              </a:path>
                            </a:pathLst>
                          </a:custGeom>
                          <a:ln w="9525" cap="flat">
                            <a:miter lim="100000"/>
                          </a:ln>
                        </wps:spPr>
                        <wps:style>
                          <a:lnRef idx="1">
                            <a:srgbClr val="292F5B"/>
                          </a:lnRef>
                          <a:fillRef idx="1">
                            <a:srgbClr val="DFDBE6"/>
                          </a:fillRef>
                          <a:effectRef idx="0">
                            <a:scrgbClr r="0" g="0" b="0"/>
                          </a:effectRef>
                          <a:fontRef idx="none"/>
                        </wps:style>
                        <wps:bodyPr/>
                      </wps:wsp>
                      <wps:wsp>
                        <wps:cNvPr id="6271" name="Shape 6271"/>
                        <wps:cNvSpPr/>
                        <wps:spPr>
                          <a:xfrm>
                            <a:off x="0" y="0"/>
                            <a:ext cx="1451331" cy="147790"/>
                          </a:xfrm>
                          <a:custGeom>
                            <a:avLst/>
                            <a:gdLst/>
                            <a:ahLst/>
                            <a:cxnLst/>
                            <a:rect l="0" t="0" r="0" b="0"/>
                            <a:pathLst>
                              <a:path w="1451331" h="147790">
                                <a:moveTo>
                                  <a:pt x="0" y="0"/>
                                </a:moveTo>
                                <a:lnTo>
                                  <a:pt x="1451331" y="0"/>
                                </a:lnTo>
                                <a:lnTo>
                                  <a:pt x="1397813" y="147790"/>
                                </a:lnTo>
                                <a:lnTo>
                                  <a:pt x="0" y="147790"/>
                                </a:lnTo>
                                <a:lnTo>
                                  <a:pt x="0" y="0"/>
                                </a:lnTo>
                                <a:close/>
                              </a:path>
                            </a:pathLst>
                          </a:custGeom>
                          <a:ln w="0" cap="flat">
                            <a:miter lim="100000"/>
                          </a:ln>
                        </wps:spPr>
                        <wps:style>
                          <a:lnRef idx="0">
                            <a:srgbClr val="000000">
                              <a:alpha val="0"/>
                            </a:srgbClr>
                          </a:lnRef>
                          <a:fillRef idx="1">
                            <a:srgbClr val="292F5B"/>
                          </a:fillRef>
                          <a:effectRef idx="0">
                            <a:scrgbClr r="0" g="0" b="0"/>
                          </a:effectRef>
                          <a:fontRef idx="none"/>
                        </wps:style>
                        <wps:bodyPr/>
                      </wps:wsp>
                    </wpg:wgp>
                  </a:graphicData>
                </a:graphic>
              </wp:anchor>
            </w:drawing>
          </mc:Choice>
          <mc:Fallback xmlns:a="http://schemas.openxmlformats.org/drawingml/2006/main">
            <w:pict>
              <v:group id="Group 222837" style="width:278.689pt;height:47.9905pt;position:absolute;z-index:-2147483597;mso-position-horizontal-relative:text;mso-position-horizontal:absolute;margin-left:12.3939pt;mso-position-vertical-relative:text;margin-top:-16.5933pt;" coordsize="35393,6094">
                <v:shape id="Shape 247098" style="position:absolute;width:35345;height:6089;left:47;top:5;" coordsize="3534588,608902" path="m0,0l3534588,0l3534588,608902l0,608902l0,0">
                  <v:stroke weight="0.75pt" endcap="flat" joinstyle="miter" miterlimit="4" on="true" color="#292f5b"/>
                  <v:fill on="true" color="#dfdbe6"/>
                </v:shape>
                <v:shape id="Shape 6271" style="position:absolute;width:14513;height:1477;left:0;top:0;" coordsize="1451331,147790" path="m0,0l1451331,0l1397813,147790l0,147790l0,0x">
                  <v:stroke weight="0pt" endcap="flat" joinstyle="miter" miterlimit="4" on="false" color="#000000" opacity="0"/>
                  <v:fill on="true" color="#292f5b"/>
                </v:shape>
              </v:group>
            </w:pict>
          </mc:Fallback>
        </mc:AlternateContent>
      </w:r>
      <w:r>
        <w:rPr>
          <w:rFonts w:ascii="Calibri" w:eastAsia="Calibri" w:hAnsi="Calibri" w:cs="Calibri"/>
          <w:sz w:val="20"/>
        </w:rPr>
        <w:t>The</w:t>
      </w:r>
      <w:r>
        <w:rPr>
          <w:rFonts w:ascii="Calibri" w:eastAsia="Calibri" w:hAnsi="Calibri" w:cs="Calibri"/>
          <w:b/>
          <w:sz w:val="20"/>
        </w:rPr>
        <w:t xml:space="preserve"> pelvic floor </w:t>
      </w:r>
      <w:r>
        <w:rPr>
          <w:rFonts w:ascii="Calibri" w:eastAsia="Calibri" w:hAnsi="Calibri" w:cs="Calibri"/>
          <w:sz w:val="20"/>
        </w:rPr>
        <w:t>is a ‘sling’ of muscle and fibrous tissue that supports your bladder and other organs.</w:t>
      </w:r>
    </w:p>
    <w:p w14:paraId="7FC1DF1D" w14:textId="77777777" w:rsidR="00045AAB" w:rsidRDefault="00D22FA6">
      <w:pPr>
        <w:spacing w:after="70" w:line="261" w:lineRule="auto"/>
        <w:ind w:left="-5" w:right="0"/>
      </w:pPr>
      <w:r>
        <w:rPr>
          <w:b/>
          <w:color w:val="D2442C"/>
        </w:rPr>
        <w:t>Practical tips</w:t>
      </w:r>
    </w:p>
    <w:p w14:paraId="4B994A47" w14:textId="77777777" w:rsidR="00045AAB" w:rsidRDefault="00D22FA6">
      <w:pPr>
        <w:numPr>
          <w:ilvl w:val="0"/>
          <w:numId w:val="10"/>
        </w:numPr>
        <w:spacing w:after="4" w:line="269" w:lineRule="auto"/>
        <w:ind w:right="55" w:hanging="330"/>
      </w:pPr>
      <w:r>
        <w:rPr>
          <w:color w:val="000000"/>
        </w:rPr>
        <w:t xml:space="preserve">Pelvic floor exercises (also called Kegel exercises) strengthen the pelvic floor and can therefore help with bladder control. These exercises can also </w:t>
      </w:r>
      <w:r>
        <w:rPr>
          <w:color w:val="000000"/>
        </w:rPr>
        <w:tab/>
      </w:r>
      <w:r>
        <w:rPr>
          <w:rFonts w:ascii="Calibri" w:eastAsia="Calibri" w:hAnsi="Calibri" w:cs="Calibri"/>
        </w:rPr>
        <w:t xml:space="preserve">It is never </w:t>
      </w:r>
      <w:proofErr w:type="gramStart"/>
      <w:r>
        <w:rPr>
          <w:rFonts w:ascii="Calibri" w:eastAsia="Calibri" w:hAnsi="Calibri" w:cs="Calibri"/>
        </w:rPr>
        <w:t>too</w:t>
      </w:r>
      <w:proofErr w:type="gramEnd"/>
      <w:r>
        <w:rPr>
          <w:rFonts w:ascii="Calibri" w:eastAsia="Calibri" w:hAnsi="Calibri" w:cs="Calibri"/>
        </w:rPr>
        <w:t xml:space="preserve"> </w:t>
      </w:r>
    </w:p>
    <w:p w14:paraId="52C3719D" w14:textId="77777777" w:rsidR="00045AAB" w:rsidRDefault="00D22FA6">
      <w:pPr>
        <w:tabs>
          <w:tab w:val="center" w:pos="1435"/>
          <w:tab w:val="center" w:pos="5606"/>
        </w:tabs>
        <w:spacing w:after="430" w:line="259" w:lineRule="auto"/>
        <w:ind w:left="0" w:right="0" w:firstLine="0"/>
      </w:pPr>
      <w:r>
        <w:rPr>
          <w:rFonts w:ascii="Calibri" w:eastAsia="Calibri" w:hAnsi="Calibri" w:cs="Calibri"/>
          <w:color w:val="000000"/>
        </w:rPr>
        <w:tab/>
      </w:r>
      <w:r>
        <w:rPr>
          <w:color w:val="000000"/>
        </w:rPr>
        <w:t>increase sexual pleasure.</w:t>
      </w:r>
      <w:r>
        <w:rPr>
          <w:color w:val="000000"/>
        </w:rPr>
        <w:tab/>
      </w:r>
      <w:proofErr w:type="spellStart"/>
      <w:r>
        <w:rPr>
          <w:rFonts w:ascii="Calibri" w:eastAsia="Calibri" w:hAnsi="Calibri" w:cs="Calibri"/>
        </w:rPr>
        <w:t>soon</w:t>
      </w:r>
      <w:proofErr w:type="spellEnd"/>
      <w:r>
        <w:rPr>
          <w:rFonts w:ascii="Calibri" w:eastAsia="Calibri" w:hAnsi="Calibri" w:cs="Calibri"/>
        </w:rPr>
        <w:t xml:space="preserve"> or too late </w:t>
      </w:r>
    </w:p>
    <w:p w14:paraId="2EEA7C7D" w14:textId="77777777" w:rsidR="00045AAB" w:rsidRDefault="00D22FA6">
      <w:pPr>
        <w:numPr>
          <w:ilvl w:val="1"/>
          <w:numId w:val="10"/>
        </w:numPr>
        <w:spacing w:after="48" w:line="351" w:lineRule="auto"/>
        <w:ind w:right="50" w:hanging="284"/>
      </w:pPr>
      <w:r>
        <w:rPr>
          <w:rFonts w:ascii="Calibri" w:eastAsia="Calibri" w:hAnsi="Calibri" w:cs="Calibri"/>
          <w:noProof/>
          <w:color w:val="000000"/>
        </w:rPr>
        <mc:AlternateContent>
          <mc:Choice Requires="wpg">
            <w:drawing>
              <wp:anchor distT="0" distB="0" distL="114300" distR="114300" simplePos="0" relativeHeight="251670528" behindDoc="1" locked="0" layoutInCell="1" allowOverlap="1" wp14:anchorId="546F1294" wp14:editId="4428A17D">
                <wp:simplePos x="0" y="0"/>
                <wp:positionH relativeFrom="column">
                  <wp:posOffset>3033856</wp:posOffset>
                </wp:positionH>
                <wp:positionV relativeFrom="paragraph">
                  <wp:posOffset>-556340</wp:posOffset>
                </wp:positionV>
                <wp:extent cx="1286180" cy="844055"/>
                <wp:effectExtent l="0" t="0" r="0" b="0"/>
                <wp:wrapNone/>
                <wp:docPr id="222838" name="Group 222838"/>
                <wp:cNvGraphicFramePr/>
                <a:graphic xmlns:a="http://schemas.openxmlformats.org/drawingml/2006/main">
                  <a:graphicData uri="http://schemas.microsoft.com/office/word/2010/wordprocessingGroup">
                    <wpg:wgp>
                      <wpg:cNvGrpSpPr/>
                      <wpg:grpSpPr>
                        <a:xfrm>
                          <a:off x="0" y="0"/>
                          <a:ext cx="1286180" cy="844055"/>
                          <a:chOff x="0" y="0"/>
                          <a:chExt cx="1286180" cy="844055"/>
                        </a:xfrm>
                      </wpg:grpSpPr>
                      <wps:wsp>
                        <wps:cNvPr id="6277" name="Shape 6277"/>
                        <wps:cNvSpPr/>
                        <wps:spPr>
                          <a:xfrm>
                            <a:off x="0" y="0"/>
                            <a:ext cx="1286180" cy="844055"/>
                          </a:xfrm>
                          <a:custGeom>
                            <a:avLst/>
                            <a:gdLst/>
                            <a:ahLst/>
                            <a:cxnLst/>
                            <a:rect l="0" t="0" r="0" b="0"/>
                            <a:pathLst>
                              <a:path w="1286180" h="844055">
                                <a:moveTo>
                                  <a:pt x="25400" y="0"/>
                                </a:moveTo>
                                <a:lnTo>
                                  <a:pt x="1260780" y="0"/>
                                </a:lnTo>
                                <a:cubicBezTo>
                                  <a:pt x="1274801" y="0"/>
                                  <a:pt x="1286180" y="11367"/>
                                  <a:pt x="1286180" y="25400"/>
                                </a:cubicBezTo>
                                <a:lnTo>
                                  <a:pt x="1286180" y="818655"/>
                                </a:lnTo>
                                <a:cubicBezTo>
                                  <a:pt x="1286180" y="832676"/>
                                  <a:pt x="1274801" y="844055"/>
                                  <a:pt x="1260780" y="844055"/>
                                </a:cubicBezTo>
                                <a:lnTo>
                                  <a:pt x="25400" y="844055"/>
                                </a:lnTo>
                                <a:cubicBezTo>
                                  <a:pt x="11366" y="844055"/>
                                  <a:pt x="0" y="832676"/>
                                  <a:pt x="0" y="818655"/>
                                </a:cubicBezTo>
                                <a:lnTo>
                                  <a:pt x="0" y="25400"/>
                                </a:lnTo>
                                <a:cubicBezTo>
                                  <a:pt x="0" y="11367"/>
                                  <a:pt x="11366" y="0"/>
                                  <a:pt x="25400" y="0"/>
                                </a:cubicBezTo>
                                <a:close/>
                              </a:path>
                            </a:pathLst>
                          </a:custGeom>
                          <a:ln w="0" cap="flat">
                            <a:miter lim="100000"/>
                          </a:ln>
                        </wps:spPr>
                        <wps:style>
                          <a:lnRef idx="0">
                            <a:srgbClr val="000000">
                              <a:alpha val="0"/>
                            </a:srgbClr>
                          </a:lnRef>
                          <a:fillRef idx="1">
                            <a:srgbClr val="F8D1BB"/>
                          </a:fillRef>
                          <a:effectRef idx="0">
                            <a:scrgbClr r="0" g="0" b="0"/>
                          </a:effectRef>
                          <a:fontRef idx="none"/>
                        </wps:style>
                        <wps:bodyPr/>
                      </wps:wsp>
                      <wps:wsp>
                        <wps:cNvPr id="6282" name="Shape 6282"/>
                        <wps:cNvSpPr/>
                        <wps:spPr>
                          <a:xfrm>
                            <a:off x="0" y="0"/>
                            <a:ext cx="1286180" cy="844055"/>
                          </a:xfrm>
                          <a:custGeom>
                            <a:avLst/>
                            <a:gdLst/>
                            <a:ahLst/>
                            <a:cxnLst/>
                            <a:rect l="0" t="0" r="0" b="0"/>
                            <a:pathLst>
                              <a:path w="1286180" h="844055">
                                <a:moveTo>
                                  <a:pt x="25400" y="0"/>
                                </a:moveTo>
                                <a:cubicBezTo>
                                  <a:pt x="11366" y="0"/>
                                  <a:pt x="0" y="11367"/>
                                  <a:pt x="0" y="25400"/>
                                </a:cubicBezTo>
                                <a:lnTo>
                                  <a:pt x="0" y="818655"/>
                                </a:lnTo>
                                <a:cubicBezTo>
                                  <a:pt x="0" y="832676"/>
                                  <a:pt x="11366" y="844055"/>
                                  <a:pt x="25400" y="844055"/>
                                </a:cubicBezTo>
                                <a:lnTo>
                                  <a:pt x="1260780" y="844055"/>
                                </a:lnTo>
                                <a:cubicBezTo>
                                  <a:pt x="1274801" y="844055"/>
                                  <a:pt x="1286180" y="832676"/>
                                  <a:pt x="1286180" y="818655"/>
                                </a:cubicBezTo>
                                <a:lnTo>
                                  <a:pt x="1286180" y="25400"/>
                                </a:lnTo>
                                <a:cubicBezTo>
                                  <a:pt x="1286180" y="11367"/>
                                  <a:pt x="1274801" y="0"/>
                                  <a:pt x="1260780" y="0"/>
                                </a:cubicBezTo>
                                <a:lnTo>
                                  <a:pt x="25400" y="0"/>
                                </a:lnTo>
                                <a:close/>
                              </a:path>
                            </a:pathLst>
                          </a:custGeom>
                          <a:ln w="12700" cap="flat">
                            <a:miter lim="100000"/>
                          </a:ln>
                        </wps:spPr>
                        <wps:style>
                          <a:lnRef idx="1">
                            <a:srgbClr val="C7332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2838" style="width:101.274pt;height:66.461pt;position:absolute;z-index:-2147483588;mso-position-horizontal-relative:text;mso-position-horizontal:absolute;margin-left:238.886pt;mso-position-vertical-relative:text;margin-top:-43.8064pt;" coordsize="12861,8440">
                <v:shape id="Shape 6277" style="position:absolute;width:12861;height:8440;left:0;top:0;" coordsize="1286180,844055" path="m25400,0l1260780,0c1274801,0,1286180,11367,1286180,25400l1286180,818655c1286180,832676,1274801,844055,1260780,844055l25400,844055c11366,844055,0,832676,0,818655l0,25400c0,11367,11366,0,25400,0x">
                  <v:stroke weight="0pt" endcap="flat" joinstyle="miter" miterlimit="4" on="false" color="#000000" opacity="0"/>
                  <v:fill on="true" color="#f8d1bb"/>
                </v:shape>
                <v:shape id="Shape 6282" style="position:absolute;width:12861;height:8440;left:0;top:0;" coordsize="1286180,844055" path="m25400,0c11366,0,0,11367,0,25400l0,818655c0,832676,11366,844055,25400,844055l1260780,844055c1274801,844055,1286180,832676,1286180,818655l1286180,25400c1286180,11367,1274801,0,1260780,0l25400,0x">
                  <v:stroke weight="1pt" endcap="flat" joinstyle="miter" miterlimit="4" on="true" color="#c7332c"/>
                  <v:fill on="false" color="#000000" opacity="0"/>
                </v:shape>
              </v:group>
            </w:pict>
          </mc:Fallback>
        </mc:AlternateContent>
      </w:r>
      <w:r>
        <w:rPr>
          <w:color w:val="000000"/>
        </w:rPr>
        <w:t xml:space="preserve">You can identify the muscles of your pelvic floor by squeezing around </w:t>
      </w:r>
      <w:proofErr w:type="gramStart"/>
      <w:r>
        <w:rPr>
          <w:color w:val="000000"/>
        </w:rPr>
        <w:t>your</w:t>
      </w:r>
      <w:proofErr w:type="gramEnd"/>
      <w:r>
        <w:rPr>
          <w:color w:val="000000"/>
        </w:rPr>
        <w:t xml:space="preserve"> </w:t>
      </w:r>
      <w:r>
        <w:rPr>
          <w:color w:val="000000"/>
        </w:rPr>
        <w:tab/>
      </w:r>
      <w:r>
        <w:rPr>
          <w:rFonts w:ascii="Calibri" w:eastAsia="Calibri" w:hAnsi="Calibri" w:cs="Calibri"/>
        </w:rPr>
        <w:t xml:space="preserve">to start these exercises! </w:t>
      </w:r>
      <w:r>
        <w:rPr>
          <w:color w:val="000000"/>
        </w:rPr>
        <w:t>back passage as though trying to stop wind and at the same time squeezing at the front as if trying to stop passing urine. The front and back contract at the same time.</w:t>
      </w:r>
    </w:p>
    <w:p w14:paraId="74B682D3" w14:textId="77777777" w:rsidR="00045AAB" w:rsidRDefault="00D22FA6">
      <w:pPr>
        <w:numPr>
          <w:ilvl w:val="1"/>
          <w:numId w:val="10"/>
        </w:numPr>
        <w:spacing w:after="117" w:line="269" w:lineRule="auto"/>
        <w:ind w:right="50" w:hanging="284"/>
      </w:pPr>
      <w:r>
        <w:rPr>
          <w:color w:val="000000"/>
        </w:rPr>
        <w:t xml:space="preserve">Exercising these muscles can help to prevent bladder problems and reduce problems that already exist. </w:t>
      </w:r>
      <w:r>
        <w:rPr>
          <w:b/>
          <w:color w:val="D2442C"/>
          <w:sz w:val="28"/>
        </w:rPr>
        <w:t>•</w:t>
      </w:r>
      <w:r>
        <w:rPr>
          <w:sz w:val="28"/>
        </w:rPr>
        <w:t xml:space="preserve"> </w:t>
      </w:r>
      <w:r>
        <w:rPr>
          <w:color w:val="000000"/>
        </w:rPr>
        <w:t xml:space="preserve">Many resources and apps are available to help you learn how to do these exercises and to remind you to do them (forever). For example, the NHS Apps Library recommends the inexpensive ‘Squeezy’ app (www.squeezyapp.com) </w:t>
      </w:r>
      <w:r>
        <w:rPr>
          <w:b/>
          <w:color w:val="D2442C"/>
          <w:sz w:val="28"/>
        </w:rPr>
        <w:t>•</w:t>
      </w:r>
      <w:r>
        <w:rPr>
          <w:sz w:val="28"/>
        </w:rPr>
        <w:t xml:space="preserve"> </w:t>
      </w:r>
      <w:r>
        <w:rPr>
          <w:color w:val="000000"/>
        </w:rPr>
        <w:t>Ask your doctor to refer you to a specialist physiotherapist if you feel that you need more help.</w:t>
      </w:r>
    </w:p>
    <w:p w14:paraId="18C5DA6E" w14:textId="77777777" w:rsidR="00045AAB" w:rsidRDefault="00D22FA6">
      <w:pPr>
        <w:numPr>
          <w:ilvl w:val="0"/>
          <w:numId w:val="10"/>
        </w:numPr>
        <w:spacing w:after="66"/>
        <w:ind w:right="55" w:hanging="330"/>
      </w:pPr>
      <w:r>
        <w:t>Other forms of exercise can strengthen the pelvic floor, particularly yoga and Pilates.</w:t>
      </w:r>
    </w:p>
    <w:p w14:paraId="79597883" w14:textId="77777777" w:rsidR="00045AAB" w:rsidRDefault="00D22FA6">
      <w:pPr>
        <w:numPr>
          <w:ilvl w:val="0"/>
          <w:numId w:val="10"/>
        </w:numPr>
        <w:spacing w:after="27"/>
        <w:ind w:right="55" w:hanging="330"/>
      </w:pPr>
      <w:r>
        <w:t>Have your last drink at least 1 hour before going to bed.</w:t>
      </w:r>
    </w:p>
    <w:p w14:paraId="78712F86" w14:textId="77777777" w:rsidR="00045AAB" w:rsidRDefault="00D22FA6">
      <w:pPr>
        <w:numPr>
          <w:ilvl w:val="0"/>
          <w:numId w:val="10"/>
        </w:numPr>
        <w:spacing w:after="68"/>
        <w:ind w:right="55" w:hanging="330"/>
      </w:pPr>
      <w:r>
        <w:t>Try to reduce your intake of caffeine and alcohol, as these can worsen symptoms.</w:t>
      </w:r>
    </w:p>
    <w:p w14:paraId="2939244A" w14:textId="77777777" w:rsidR="00045AAB" w:rsidRDefault="00D22FA6">
      <w:pPr>
        <w:numPr>
          <w:ilvl w:val="0"/>
          <w:numId w:val="10"/>
        </w:numPr>
        <w:ind w:right="55" w:hanging="330"/>
      </w:pPr>
      <w:r>
        <w:lastRenderedPageBreak/>
        <w:t>Try to avoid spicy foods as these may also irritate the bladder.</w:t>
      </w:r>
    </w:p>
    <w:p w14:paraId="1031E10F" w14:textId="77777777" w:rsidR="00045AAB" w:rsidRDefault="00045AAB">
      <w:pPr>
        <w:sectPr w:rsidR="00045AAB">
          <w:headerReference w:type="even" r:id="rId107"/>
          <w:headerReference w:type="default" r:id="rId108"/>
          <w:footerReference w:type="even" r:id="rId109"/>
          <w:footerReference w:type="default" r:id="rId110"/>
          <w:headerReference w:type="first" r:id="rId111"/>
          <w:footerReference w:type="first" r:id="rId112"/>
          <w:pgSz w:w="8391" w:h="11906"/>
          <w:pgMar w:top="752" w:right="621" w:bottom="890" w:left="842" w:header="720" w:footer="103" w:gutter="0"/>
          <w:cols w:space="720"/>
        </w:sectPr>
      </w:pPr>
    </w:p>
    <w:p w14:paraId="6493BC70" w14:textId="77777777" w:rsidR="00045AAB" w:rsidRDefault="00D22FA6">
      <w:pPr>
        <w:spacing w:after="70" w:line="261" w:lineRule="auto"/>
        <w:ind w:left="-5" w:right="0"/>
      </w:pPr>
      <w:r>
        <w:rPr>
          <w:b/>
          <w:color w:val="D2442C"/>
        </w:rPr>
        <w:lastRenderedPageBreak/>
        <w:t xml:space="preserve">Further steps if </w:t>
      </w:r>
      <w:proofErr w:type="gramStart"/>
      <w:r>
        <w:rPr>
          <w:b/>
          <w:color w:val="D2442C"/>
        </w:rPr>
        <w:t>needed</w:t>
      </w:r>
      <w:proofErr w:type="gramEnd"/>
    </w:p>
    <w:p w14:paraId="12B0F32D" w14:textId="77777777" w:rsidR="00045AAB" w:rsidRDefault="00D22FA6">
      <w:pPr>
        <w:numPr>
          <w:ilvl w:val="0"/>
          <w:numId w:val="10"/>
        </w:numPr>
        <w:spacing w:after="117" w:line="269" w:lineRule="auto"/>
        <w:ind w:right="55" w:hanging="330"/>
      </w:pPr>
      <w:r>
        <w:rPr>
          <w:color w:val="000000"/>
        </w:rPr>
        <w:t>Your doctor can prescribe various treatments to improve urogenital tissue quality (see pages 17–18) in addition to a medication for overactive bladder.</w:t>
      </w:r>
    </w:p>
    <w:p w14:paraId="296DBAB3" w14:textId="77777777" w:rsidR="00045AAB" w:rsidRDefault="00D22FA6">
      <w:pPr>
        <w:numPr>
          <w:ilvl w:val="0"/>
          <w:numId w:val="10"/>
        </w:numPr>
        <w:spacing w:after="36" w:line="269" w:lineRule="auto"/>
        <w:ind w:right="55" w:hanging="330"/>
      </w:pPr>
      <w:r>
        <w:rPr>
          <w:color w:val="000000"/>
        </w:rPr>
        <w:t>Additional oral medication may be required for women with overactive bladder or mixed incontinence.</w:t>
      </w:r>
    </w:p>
    <w:p w14:paraId="71A02517" w14:textId="77777777" w:rsidR="00045AAB" w:rsidRDefault="00D22FA6">
      <w:pPr>
        <w:spacing w:after="0" w:line="259" w:lineRule="auto"/>
        <w:ind w:left="-148" w:right="-188" w:firstLine="0"/>
      </w:pPr>
      <w:r>
        <w:rPr>
          <w:rFonts w:ascii="Calibri" w:eastAsia="Calibri" w:hAnsi="Calibri" w:cs="Calibri"/>
          <w:noProof/>
          <w:color w:val="000000"/>
        </w:rPr>
        <mc:AlternateContent>
          <mc:Choice Requires="wpg">
            <w:drawing>
              <wp:inline distT="0" distB="0" distL="0" distR="0" wp14:anchorId="65C81D90" wp14:editId="4922FF65">
                <wp:extent cx="4324762" cy="4263484"/>
                <wp:effectExtent l="0" t="0" r="0" b="0"/>
                <wp:docPr id="238262" name="Group 238262"/>
                <wp:cNvGraphicFramePr/>
                <a:graphic xmlns:a="http://schemas.openxmlformats.org/drawingml/2006/main">
                  <a:graphicData uri="http://schemas.microsoft.com/office/word/2010/wordprocessingGroup">
                    <wpg:wgp>
                      <wpg:cNvGrpSpPr/>
                      <wpg:grpSpPr>
                        <a:xfrm>
                          <a:off x="0" y="0"/>
                          <a:ext cx="4324762" cy="4263484"/>
                          <a:chOff x="0" y="0"/>
                          <a:chExt cx="4324762" cy="4263484"/>
                        </a:xfrm>
                      </wpg:grpSpPr>
                      <wps:wsp>
                        <wps:cNvPr id="6294" name="Shape 6294"/>
                        <wps:cNvSpPr/>
                        <wps:spPr>
                          <a:xfrm>
                            <a:off x="4768" y="6876"/>
                            <a:ext cx="4319994" cy="4256608"/>
                          </a:xfrm>
                          <a:custGeom>
                            <a:avLst/>
                            <a:gdLst/>
                            <a:ahLst/>
                            <a:cxnLst/>
                            <a:rect l="0" t="0" r="0" b="0"/>
                            <a:pathLst>
                              <a:path w="4319994" h="4256608">
                                <a:moveTo>
                                  <a:pt x="0" y="0"/>
                                </a:moveTo>
                                <a:lnTo>
                                  <a:pt x="4319994" y="0"/>
                                </a:lnTo>
                                <a:lnTo>
                                  <a:pt x="4319994" y="4256608"/>
                                </a:lnTo>
                                <a:lnTo>
                                  <a:pt x="0" y="4256608"/>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6295" name="Shape 6295"/>
                        <wps:cNvSpPr/>
                        <wps:spPr>
                          <a:xfrm>
                            <a:off x="0" y="0"/>
                            <a:ext cx="2076260" cy="228600"/>
                          </a:xfrm>
                          <a:custGeom>
                            <a:avLst/>
                            <a:gdLst/>
                            <a:ahLst/>
                            <a:cxnLst/>
                            <a:rect l="0" t="0" r="0" b="0"/>
                            <a:pathLst>
                              <a:path w="2076260" h="228600">
                                <a:moveTo>
                                  <a:pt x="0" y="0"/>
                                </a:moveTo>
                                <a:lnTo>
                                  <a:pt x="2076260" y="0"/>
                                </a:lnTo>
                                <a:lnTo>
                                  <a:pt x="2013267"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6296" name="Rectangle 6296"/>
                        <wps:cNvSpPr/>
                        <wps:spPr>
                          <a:xfrm>
                            <a:off x="118816" y="32803"/>
                            <a:ext cx="2307835" cy="222404"/>
                          </a:xfrm>
                          <a:prstGeom prst="rect">
                            <a:avLst/>
                          </a:prstGeom>
                          <a:ln>
                            <a:noFill/>
                          </a:ln>
                        </wps:spPr>
                        <wps:txbx>
                          <w:txbxContent>
                            <w:p w14:paraId="0D92B701" w14:textId="77777777" w:rsidR="00045AAB" w:rsidRDefault="00D22FA6">
                              <w:pPr>
                                <w:spacing w:after="160" w:line="259" w:lineRule="auto"/>
                                <w:ind w:left="0" w:right="0" w:firstLine="0"/>
                              </w:pPr>
                              <w:r>
                                <w:rPr>
                                  <w:rFonts w:ascii="Calibri" w:eastAsia="Calibri" w:hAnsi="Calibri" w:cs="Calibri"/>
                                  <w:b/>
                                  <w:i/>
                                  <w:color w:val="FFFEFD"/>
                                  <w:spacing w:val="-2"/>
                                  <w:w w:val="126"/>
                                </w:rPr>
                                <w:t>Managing</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my</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symptoms</w:t>
                              </w:r>
                            </w:p>
                          </w:txbxContent>
                        </wps:txbx>
                        <wps:bodyPr horzOverflow="overflow" vert="horz" lIns="0" tIns="0" rIns="0" bIns="0" rtlCol="0">
                          <a:noAutofit/>
                        </wps:bodyPr>
                      </wps:wsp>
                      <wps:wsp>
                        <wps:cNvPr id="6297" name="Rectangle 6297"/>
                        <wps:cNvSpPr/>
                        <wps:spPr>
                          <a:xfrm>
                            <a:off x="118816" y="289940"/>
                            <a:ext cx="5325057" cy="197118"/>
                          </a:xfrm>
                          <a:prstGeom prst="rect">
                            <a:avLst/>
                          </a:prstGeom>
                          <a:ln>
                            <a:noFill/>
                          </a:ln>
                        </wps:spPr>
                        <wps:txbx>
                          <w:txbxContent>
                            <w:p w14:paraId="5C516BA2" w14:textId="77777777" w:rsidR="00045AAB" w:rsidRDefault="00D22FA6">
                              <w:pPr>
                                <w:spacing w:after="160" w:line="259" w:lineRule="auto"/>
                                <w:ind w:left="0" w:right="0" w:firstLine="0"/>
                              </w:pPr>
                              <w:r>
                                <w:rPr>
                                  <w:rFonts w:ascii="Calibri" w:eastAsia="Calibri" w:hAnsi="Calibri" w:cs="Calibri"/>
                                  <w:i/>
                                  <w:spacing w:val="-2"/>
                                  <w:w w:val="102"/>
                                  <w:sz w:val="20"/>
                                </w:rPr>
                                <w:t>Make</w:t>
                              </w:r>
                              <w:r>
                                <w:rPr>
                                  <w:rFonts w:ascii="Calibri" w:eastAsia="Calibri" w:hAnsi="Calibri" w:cs="Calibri"/>
                                  <w:i/>
                                  <w:spacing w:val="8"/>
                                  <w:w w:val="102"/>
                                  <w:sz w:val="20"/>
                                </w:rPr>
                                <w:t xml:space="preserve"> </w:t>
                              </w:r>
                              <w:r>
                                <w:rPr>
                                  <w:rFonts w:ascii="Calibri" w:eastAsia="Calibri" w:hAnsi="Calibri" w:cs="Calibri"/>
                                  <w:i/>
                                  <w:spacing w:val="-2"/>
                                  <w:w w:val="102"/>
                                  <w:sz w:val="20"/>
                                </w:rPr>
                                <w:t>a</w:t>
                              </w:r>
                              <w:r>
                                <w:rPr>
                                  <w:rFonts w:ascii="Calibri" w:eastAsia="Calibri" w:hAnsi="Calibri" w:cs="Calibri"/>
                                  <w:i/>
                                  <w:spacing w:val="8"/>
                                  <w:w w:val="102"/>
                                  <w:sz w:val="20"/>
                                </w:rPr>
                                <w:t xml:space="preserve"> </w:t>
                              </w:r>
                              <w:r>
                                <w:rPr>
                                  <w:rFonts w:ascii="Calibri" w:eastAsia="Calibri" w:hAnsi="Calibri" w:cs="Calibri"/>
                                  <w:i/>
                                  <w:spacing w:val="-2"/>
                                  <w:w w:val="102"/>
                                  <w:sz w:val="20"/>
                                </w:rPr>
                                <w:t>note</w:t>
                              </w:r>
                              <w:r>
                                <w:rPr>
                                  <w:rFonts w:ascii="Calibri" w:eastAsia="Calibri" w:hAnsi="Calibri" w:cs="Calibri"/>
                                  <w:i/>
                                  <w:spacing w:val="8"/>
                                  <w:w w:val="102"/>
                                  <w:sz w:val="20"/>
                                </w:rPr>
                                <w:t xml:space="preserve"> </w:t>
                              </w:r>
                              <w:r>
                                <w:rPr>
                                  <w:rFonts w:ascii="Calibri" w:eastAsia="Calibri" w:hAnsi="Calibri" w:cs="Calibri"/>
                                  <w:i/>
                                  <w:spacing w:val="-2"/>
                                  <w:w w:val="102"/>
                                  <w:sz w:val="20"/>
                                </w:rPr>
                                <w:t>here</w:t>
                              </w:r>
                              <w:r>
                                <w:rPr>
                                  <w:rFonts w:ascii="Calibri" w:eastAsia="Calibri" w:hAnsi="Calibri" w:cs="Calibri"/>
                                  <w:i/>
                                  <w:spacing w:val="8"/>
                                  <w:w w:val="102"/>
                                  <w:sz w:val="20"/>
                                </w:rPr>
                                <w:t xml:space="preserve"> </w:t>
                              </w:r>
                              <w:r>
                                <w:rPr>
                                  <w:rFonts w:ascii="Calibri" w:eastAsia="Calibri" w:hAnsi="Calibri" w:cs="Calibri"/>
                                  <w:i/>
                                  <w:spacing w:val="-2"/>
                                  <w:w w:val="102"/>
                                  <w:sz w:val="20"/>
                                </w:rPr>
                                <w:t>if</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have</w:t>
                              </w:r>
                              <w:r>
                                <w:rPr>
                                  <w:rFonts w:ascii="Calibri" w:eastAsia="Calibri" w:hAnsi="Calibri" w:cs="Calibri"/>
                                  <w:i/>
                                  <w:spacing w:val="8"/>
                                  <w:w w:val="102"/>
                                  <w:sz w:val="20"/>
                                </w:rPr>
                                <w:t xml:space="preserve"> </w:t>
                              </w:r>
                              <w:r>
                                <w:rPr>
                                  <w:rFonts w:ascii="Calibri" w:eastAsia="Calibri" w:hAnsi="Calibri" w:cs="Calibri"/>
                                  <w:i/>
                                  <w:spacing w:val="-2"/>
                                  <w:w w:val="102"/>
                                  <w:sz w:val="20"/>
                                </w:rPr>
                                <w:t>been</w:t>
                              </w:r>
                              <w:r>
                                <w:rPr>
                                  <w:rFonts w:ascii="Calibri" w:eastAsia="Calibri" w:hAnsi="Calibri" w:cs="Calibri"/>
                                  <w:i/>
                                  <w:spacing w:val="8"/>
                                  <w:w w:val="102"/>
                                  <w:sz w:val="20"/>
                                </w:rPr>
                                <w:t xml:space="preserve"> </w:t>
                              </w:r>
                              <w:r>
                                <w:rPr>
                                  <w:rFonts w:ascii="Calibri" w:eastAsia="Calibri" w:hAnsi="Calibri" w:cs="Calibri"/>
                                  <w:i/>
                                  <w:spacing w:val="-2"/>
                                  <w:w w:val="102"/>
                                  <w:sz w:val="20"/>
                                </w:rPr>
                                <w:t>experiencing</w:t>
                              </w:r>
                              <w:r>
                                <w:rPr>
                                  <w:rFonts w:ascii="Calibri" w:eastAsia="Calibri" w:hAnsi="Calibri" w:cs="Calibri"/>
                                  <w:i/>
                                  <w:spacing w:val="8"/>
                                  <w:w w:val="102"/>
                                  <w:sz w:val="20"/>
                                </w:rPr>
                                <w:t xml:space="preserve"> </w:t>
                              </w:r>
                              <w:r>
                                <w:rPr>
                                  <w:rFonts w:ascii="Calibri" w:eastAsia="Calibri" w:hAnsi="Calibri" w:cs="Calibri"/>
                                  <w:i/>
                                  <w:spacing w:val="-2"/>
                                  <w:w w:val="102"/>
                                  <w:sz w:val="20"/>
                                </w:rPr>
                                <w:t>vaginal</w:t>
                              </w:r>
                              <w:r>
                                <w:rPr>
                                  <w:rFonts w:ascii="Calibri" w:eastAsia="Calibri" w:hAnsi="Calibri" w:cs="Calibri"/>
                                  <w:i/>
                                  <w:spacing w:val="8"/>
                                  <w:w w:val="102"/>
                                  <w:sz w:val="20"/>
                                </w:rPr>
                                <w:t xml:space="preserve"> </w:t>
                              </w:r>
                              <w:r>
                                <w:rPr>
                                  <w:rFonts w:ascii="Calibri" w:eastAsia="Calibri" w:hAnsi="Calibri" w:cs="Calibri"/>
                                  <w:i/>
                                  <w:spacing w:val="-2"/>
                                  <w:w w:val="102"/>
                                  <w:sz w:val="20"/>
                                </w:rPr>
                                <w:t>dryness</w:t>
                              </w:r>
                              <w:r>
                                <w:rPr>
                                  <w:rFonts w:ascii="Calibri" w:eastAsia="Calibri" w:hAnsi="Calibri" w:cs="Calibri"/>
                                  <w:i/>
                                  <w:spacing w:val="8"/>
                                  <w:w w:val="102"/>
                                  <w:sz w:val="20"/>
                                </w:rPr>
                                <w:t xml:space="preserve"> </w:t>
                              </w:r>
                              <w:r>
                                <w:rPr>
                                  <w:rFonts w:ascii="Calibri" w:eastAsia="Calibri" w:hAnsi="Calibri" w:cs="Calibri"/>
                                  <w:i/>
                                  <w:spacing w:val="-2"/>
                                  <w:w w:val="102"/>
                                  <w:sz w:val="20"/>
                                </w:rPr>
                                <w:t>or</w:t>
                              </w:r>
                              <w:r>
                                <w:rPr>
                                  <w:rFonts w:ascii="Calibri" w:eastAsia="Calibri" w:hAnsi="Calibri" w:cs="Calibri"/>
                                  <w:i/>
                                  <w:spacing w:val="8"/>
                                  <w:w w:val="102"/>
                                  <w:sz w:val="20"/>
                                </w:rPr>
                                <w:t xml:space="preserve"> </w:t>
                              </w:r>
                              <w:proofErr w:type="gramStart"/>
                              <w:r>
                                <w:rPr>
                                  <w:rFonts w:ascii="Calibri" w:eastAsia="Calibri" w:hAnsi="Calibri" w:cs="Calibri"/>
                                  <w:i/>
                                  <w:spacing w:val="-2"/>
                                  <w:w w:val="102"/>
                                  <w:sz w:val="20"/>
                                </w:rPr>
                                <w:t>bladder</w:t>
                              </w:r>
                              <w:proofErr w:type="gramEnd"/>
                              <w:r>
                                <w:rPr>
                                  <w:rFonts w:ascii="Calibri" w:eastAsia="Calibri" w:hAnsi="Calibri" w:cs="Calibri"/>
                                  <w:i/>
                                  <w:spacing w:val="10"/>
                                  <w:w w:val="102"/>
                                  <w:sz w:val="20"/>
                                </w:rPr>
                                <w:t xml:space="preserve"> </w:t>
                              </w:r>
                            </w:p>
                          </w:txbxContent>
                        </wps:txbx>
                        <wps:bodyPr horzOverflow="overflow" vert="horz" lIns="0" tIns="0" rIns="0" bIns="0" rtlCol="0">
                          <a:noAutofit/>
                        </wps:bodyPr>
                      </wps:wsp>
                      <wps:wsp>
                        <wps:cNvPr id="6298" name="Rectangle 6298"/>
                        <wps:cNvSpPr/>
                        <wps:spPr>
                          <a:xfrm>
                            <a:off x="118816" y="442340"/>
                            <a:ext cx="4657187" cy="197118"/>
                          </a:xfrm>
                          <a:prstGeom prst="rect">
                            <a:avLst/>
                          </a:prstGeom>
                          <a:ln>
                            <a:noFill/>
                          </a:ln>
                        </wps:spPr>
                        <wps:txbx>
                          <w:txbxContent>
                            <w:p w14:paraId="6AED9154" w14:textId="77777777" w:rsidR="00045AAB" w:rsidRDefault="00D22FA6">
                              <w:pPr>
                                <w:spacing w:after="160" w:line="259" w:lineRule="auto"/>
                                <w:ind w:left="0" w:right="0" w:firstLine="0"/>
                              </w:pPr>
                              <w:r>
                                <w:rPr>
                                  <w:rFonts w:ascii="Calibri" w:eastAsia="Calibri" w:hAnsi="Calibri" w:cs="Calibri"/>
                                  <w:i/>
                                  <w:spacing w:val="-2"/>
                                  <w:w w:val="102"/>
                                  <w:sz w:val="20"/>
                                </w:rPr>
                                <w:t>problems.</w:t>
                              </w:r>
                              <w:r>
                                <w:rPr>
                                  <w:rFonts w:ascii="Calibri" w:eastAsia="Calibri" w:hAnsi="Calibri" w:cs="Calibri"/>
                                  <w:i/>
                                  <w:spacing w:val="8"/>
                                  <w:w w:val="102"/>
                                  <w:sz w:val="20"/>
                                </w:rPr>
                                <w:t xml:space="preserve"> </w:t>
                              </w:r>
                              <w:r>
                                <w:rPr>
                                  <w:rFonts w:ascii="Calibri" w:eastAsia="Calibri" w:hAnsi="Calibri" w:cs="Calibri"/>
                                  <w:i/>
                                  <w:spacing w:val="-2"/>
                                  <w:w w:val="102"/>
                                  <w:sz w:val="20"/>
                                </w:rPr>
                                <w:t>Write</w:t>
                              </w:r>
                              <w:r>
                                <w:rPr>
                                  <w:rFonts w:ascii="Calibri" w:eastAsia="Calibri" w:hAnsi="Calibri" w:cs="Calibri"/>
                                  <w:i/>
                                  <w:spacing w:val="8"/>
                                  <w:w w:val="102"/>
                                  <w:sz w:val="20"/>
                                </w:rPr>
                                <w:t xml:space="preserve"> </w:t>
                              </w:r>
                              <w:r>
                                <w:rPr>
                                  <w:rFonts w:ascii="Calibri" w:eastAsia="Calibri" w:hAnsi="Calibri" w:cs="Calibri"/>
                                  <w:i/>
                                  <w:spacing w:val="-2"/>
                                  <w:w w:val="102"/>
                                  <w:sz w:val="20"/>
                                </w:rPr>
                                <w:t>down</w:t>
                              </w:r>
                              <w:r>
                                <w:rPr>
                                  <w:rFonts w:ascii="Calibri" w:eastAsia="Calibri" w:hAnsi="Calibri" w:cs="Calibri"/>
                                  <w:i/>
                                  <w:spacing w:val="8"/>
                                  <w:w w:val="102"/>
                                  <w:sz w:val="20"/>
                                </w:rPr>
                                <w:t xml:space="preserve"> </w:t>
                              </w:r>
                              <w:r>
                                <w:rPr>
                                  <w:rFonts w:ascii="Calibri" w:eastAsia="Calibri" w:hAnsi="Calibri" w:cs="Calibri"/>
                                  <w:i/>
                                  <w:spacing w:val="-2"/>
                                  <w:w w:val="102"/>
                                  <w:sz w:val="20"/>
                                </w:rPr>
                                <w:t>any</w:t>
                              </w:r>
                              <w:r>
                                <w:rPr>
                                  <w:rFonts w:ascii="Calibri" w:eastAsia="Calibri" w:hAnsi="Calibri" w:cs="Calibri"/>
                                  <w:i/>
                                  <w:spacing w:val="8"/>
                                  <w:w w:val="102"/>
                                  <w:sz w:val="20"/>
                                </w:rPr>
                                <w:t xml:space="preserve"> </w:t>
                              </w:r>
                              <w:r>
                                <w:rPr>
                                  <w:rFonts w:ascii="Calibri" w:eastAsia="Calibri" w:hAnsi="Calibri" w:cs="Calibri"/>
                                  <w:i/>
                                  <w:spacing w:val="-2"/>
                                  <w:w w:val="102"/>
                                  <w:sz w:val="20"/>
                                </w:rPr>
                                <w:t>questions</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want</w:t>
                              </w:r>
                              <w:r>
                                <w:rPr>
                                  <w:rFonts w:ascii="Calibri" w:eastAsia="Calibri" w:hAnsi="Calibri" w:cs="Calibri"/>
                                  <w:i/>
                                  <w:spacing w:val="8"/>
                                  <w:w w:val="102"/>
                                  <w:sz w:val="20"/>
                                </w:rPr>
                                <w:t xml:space="preserve"> </w:t>
                              </w:r>
                              <w:r>
                                <w:rPr>
                                  <w:rFonts w:ascii="Calibri" w:eastAsia="Calibri" w:hAnsi="Calibri" w:cs="Calibri"/>
                                  <w:i/>
                                  <w:spacing w:val="-2"/>
                                  <w:w w:val="102"/>
                                  <w:sz w:val="20"/>
                                </w:rPr>
                                <w:t>to</w:t>
                              </w:r>
                              <w:r>
                                <w:rPr>
                                  <w:rFonts w:ascii="Calibri" w:eastAsia="Calibri" w:hAnsi="Calibri" w:cs="Calibri"/>
                                  <w:i/>
                                  <w:spacing w:val="8"/>
                                  <w:w w:val="102"/>
                                  <w:sz w:val="20"/>
                                </w:rPr>
                                <w:t xml:space="preserve"> </w:t>
                              </w:r>
                              <w:r>
                                <w:rPr>
                                  <w:rFonts w:ascii="Calibri" w:eastAsia="Calibri" w:hAnsi="Calibri" w:cs="Calibri"/>
                                  <w:i/>
                                  <w:spacing w:val="-2"/>
                                  <w:w w:val="102"/>
                                  <w:sz w:val="20"/>
                                </w:rPr>
                                <w:t>ask</w:t>
                              </w:r>
                              <w:r>
                                <w:rPr>
                                  <w:rFonts w:ascii="Calibri" w:eastAsia="Calibri" w:hAnsi="Calibri" w:cs="Calibri"/>
                                  <w:i/>
                                  <w:spacing w:val="8"/>
                                  <w:w w:val="102"/>
                                  <w:sz w:val="20"/>
                                </w:rPr>
                                <w:t xml:space="preserve"> </w:t>
                              </w:r>
                              <w:r>
                                <w:rPr>
                                  <w:rFonts w:ascii="Calibri" w:eastAsia="Calibri" w:hAnsi="Calibri" w:cs="Calibri"/>
                                  <w:i/>
                                  <w:spacing w:val="-2"/>
                                  <w:w w:val="102"/>
                                  <w:sz w:val="20"/>
                                </w:rPr>
                                <w:t>your</w:t>
                              </w:r>
                              <w:r>
                                <w:rPr>
                                  <w:rFonts w:ascii="Calibri" w:eastAsia="Calibri" w:hAnsi="Calibri" w:cs="Calibri"/>
                                  <w:i/>
                                  <w:spacing w:val="8"/>
                                  <w:w w:val="102"/>
                                  <w:sz w:val="20"/>
                                </w:rPr>
                                <w:t xml:space="preserve"> </w:t>
                              </w:r>
                              <w:r>
                                <w:rPr>
                                  <w:rFonts w:ascii="Calibri" w:eastAsia="Calibri" w:hAnsi="Calibri" w:cs="Calibri"/>
                                  <w:i/>
                                  <w:spacing w:val="-2"/>
                                  <w:w w:val="102"/>
                                  <w:sz w:val="20"/>
                                </w:rPr>
                                <w:t>doctor.</w:t>
                              </w:r>
                            </w:p>
                          </w:txbxContent>
                        </wps:txbx>
                        <wps:bodyPr horzOverflow="overflow" vert="horz" lIns="0" tIns="0" rIns="0" bIns="0" rtlCol="0">
                          <a:noAutofit/>
                        </wps:bodyPr>
                      </wps:wsp>
                    </wpg:wgp>
                  </a:graphicData>
                </a:graphic>
              </wp:inline>
            </w:drawing>
          </mc:Choice>
          <mc:Fallback xmlns:a="http://schemas.openxmlformats.org/drawingml/2006/main">
            <w:pict>
              <v:group id="Group 238262" style="width:340.532pt;height:335.707pt;mso-position-horizontal-relative:char;mso-position-vertical-relative:line" coordsize="43247,42634">
                <v:shape id="Shape 6294" style="position:absolute;width:43199;height:42566;left:47;top:68;" coordsize="4319994,4256608" path="m0,0l4319994,0l4319994,4256608l0,4256608l0,0x">
                  <v:stroke weight="0.75pt" endcap="flat" joinstyle="miter" miterlimit="4" on="true" color="#d2442c"/>
                  <v:fill on="false" color="#fffefd"/>
                </v:shape>
                <v:shape id="Shape 6295" style="position:absolute;width:20762;height:2286;left:0;top:0;" coordsize="2076260,228600" path="m0,0l2076260,0l2013267,228600l0,228600l0,0x">
                  <v:stroke weight="0pt" endcap="flat" joinstyle="miter" miterlimit="4" on="false" color="#000000" opacity="0"/>
                  <v:fill on="true" color="#d2442c"/>
                </v:shape>
                <v:rect id="Rectangle 6296" style="position:absolute;width:23078;height:2224;left:1188;top:328;" filled="f" stroked="f">
                  <v:textbox inset="0,0,0,0">
                    <w:txbxContent>
                      <w:p>
                        <w:pPr>
                          <w:spacing w:before="0" w:after="160" w:line="259" w:lineRule="auto"/>
                          <w:ind w:left="0" w:right="0" w:firstLine="0"/>
                        </w:pPr>
                        <w:r>
                          <w:rPr>
                            <w:rFonts w:cs="Calibri" w:hAnsi="Calibri" w:eastAsia="Calibri" w:ascii="Calibri"/>
                            <w:b w:val="1"/>
                            <w:i w:val="1"/>
                            <w:color w:val="fffefd"/>
                            <w:spacing w:val="-2"/>
                            <w:w w:val="126"/>
                          </w:rPr>
                          <w:t xml:space="preserve">Managing</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my</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symptoms</w:t>
                        </w:r>
                      </w:p>
                    </w:txbxContent>
                  </v:textbox>
                </v:rect>
                <v:rect id="Rectangle 6297" style="position:absolute;width:53250;height:1971;left:1188;top:2899;"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Make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note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here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if</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have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been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experiencing</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vaginal</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dryness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or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bladder</w:t>
                        </w:r>
                        <w:r>
                          <w:rPr>
                            <w:rFonts w:cs="Calibri" w:hAnsi="Calibri" w:eastAsia="Calibri" w:ascii="Calibri"/>
                            <w:i w:val="1"/>
                            <w:spacing w:val="10"/>
                            <w:w w:val="102"/>
                            <w:sz w:val="20"/>
                          </w:rPr>
                          <w:t xml:space="preserve"> </w:t>
                        </w:r>
                      </w:p>
                    </w:txbxContent>
                  </v:textbox>
                </v:rect>
                <v:rect id="Rectangle 6298" style="position:absolute;width:46571;height:1971;left:1188;top:4423;"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problems.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Write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down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any</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questions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want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to</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ask</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doctor.</w:t>
                        </w:r>
                      </w:p>
                    </w:txbxContent>
                  </v:textbox>
                </v:rect>
              </v:group>
            </w:pict>
          </mc:Fallback>
        </mc:AlternateContent>
      </w:r>
    </w:p>
    <w:p w14:paraId="27BBC8CF" w14:textId="77777777" w:rsidR="00045AAB" w:rsidRDefault="00D22FA6">
      <w:pPr>
        <w:pStyle w:val="Heading2"/>
        <w:spacing w:after="50"/>
        <w:ind w:left="-5" w:right="25"/>
      </w:pPr>
      <w:r>
        <w:rPr>
          <w:color w:val="E61A00"/>
        </w:rPr>
        <w:lastRenderedPageBreak/>
        <w:t>Effects on your mood and mind</w:t>
      </w:r>
    </w:p>
    <w:p w14:paraId="6A1384F0" w14:textId="77777777" w:rsidR="00045AAB" w:rsidRDefault="00D22FA6">
      <w:pPr>
        <w:ind w:left="10" w:right="55"/>
      </w:pPr>
      <w:r>
        <w:rPr>
          <w:noProof/>
        </w:rPr>
        <w:drawing>
          <wp:anchor distT="0" distB="0" distL="114300" distR="114300" simplePos="0" relativeHeight="251671552" behindDoc="0" locked="0" layoutInCell="1" allowOverlap="0" wp14:anchorId="5EAC969D" wp14:editId="1E1AE578">
            <wp:simplePos x="0" y="0"/>
            <wp:positionH relativeFrom="column">
              <wp:posOffset>2280280</wp:posOffset>
            </wp:positionH>
            <wp:positionV relativeFrom="paragraph">
              <wp:posOffset>393952</wp:posOffset>
            </wp:positionV>
            <wp:extent cx="2029968" cy="2090928"/>
            <wp:effectExtent l="0" t="0" r="0" b="0"/>
            <wp:wrapSquare wrapText="bothSides"/>
            <wp:docPr id="245058" name="Picture 245058"/>
            <wp:cNvGraphicFramePr/>
            <a:graphic xmlns:a="http://schemas.openxmlformats.org/drawingml/2006/main">
              <a:graphicData uri="http://schemas.openxmlformats.org/drawingml/2006/picture">
                <pic:pic xmlns:pic="http://schemas.openxmlformats.org/drawingml/2006/picture">
                  <pic:nvPicPr>
                    <pic:cNvPr id="245058" name="Picture 245058"/>
                    <pic:cNvPicPr/>
                  </pic:nvPicPr>
                  <pic:blipFill>
                    <a:blip r:embed="rId113"/>
                    <a:stretch>
                      <a:fillRect/>
                    </a:stretch>
                  </pic:blipFill>
                  <pic:spPr>
                    <a:xfrm>
                      <a:off x="0" y="0"/>
                      <a:ext cx="2029968" cy="2090928"/>
                    </a:xfrm>
                    <a:prstGeom prst="rect">
                      <a:avLst/>
                    </a:prstGeom>
                  </pic:spPr>
                </pic:pic>
              </a:graphicData>
            </a:graphic>
          </wp:anchor>
        </w:drawing>
      </w:r>
      <w:r>
        <w:t>You may experience changing emotions (emotional lability) at this time of life for many reasons, but the changes in hormones during the menopause transition may make this worse.</w:t>
      </w:r>
    </w:p>
    <w:p w14:paraId="09DFDFEE" w14:textId="77777777" w:rsidR="00045AAB" w:rsidRDefault="00D22FA6">
      <w:pPr>
        <w:ind w:left="10" w:right="55"/>
      </w:pPr>
      <w:r>
        <w:t xml:space="preserve">Common emotional issues include irritability, such as snapping for no apparent reason, low mood, anxiety, difficulty coping, lack of motivation, </w:t>
      </w:r>
      <w:proofErr w:type="gramStart"/>
      <w:r>
        <w:t>tearfulness</w:t>
      </w:r>
      <w:proofErr w:type="gramEnd"/>
      <w:r>
        <w:t xml:space="preserve"> and worsening phobias.</w:t>
      </w:r>
    </w:p>
    <w:p w14:paraId="6C9E60C9" w14:textId="77777777" w:rsidR="00045AAB" w:rsidRDefault="00D22FA6">
      <w:pPr>
        <w:ind w:left="10" w:right="55"/>
      </w:pPr>
      <w:r>
        <w:t>Lack of sleep – because of anxiety or night sweats – can make these symptoms worse.</w:t>
      </w:r>
    </w:p>
    <w:p w14:paraId="12F3E91F" w14:textId="77777777" w:rsidR="00045AAB" w:rsidRDefault="00D22FA6">
      <w:pPr>
        <w:ind w:left="10" w:right="55"/>
      </w:pPr>
      <w:r>
        <w:t>Some women also report becoming more forgetful, poor concentration and ‘brain fog’.</w:t>
      </w:r>
    </w:p>
    <w:p w14:paraId="32430588" w14:textId="77777777" w:rsidR="00045AAB" w:rsidRDefault="00D22FA6">
      <w:pPr>
        <w:spacing w:after="273"/>
        <w:ind w:left="10" w:right="55"/>
      </w:pPr>
      <w:r>
        <w:t>Women who are prone to mood changes are more likely to experience emotional lability during the menopause transition. Premenstrual symptoms may be worse during the menopause transition.</w:t>
      </w:r>
    </w:p>
    <w:p w14:paraId="5037FFE2" w14:textId="77777777" w:rsidR="00045AAB" w:rsidRDefault="00D22FA6">
      <w:pPr>
        <w:spacing w:after="69" w:line="261" w:lineRule="auto"/>
        <w:ind w:left="-5" w:right="0"/>
      </w:pPr>
      <w:r>
        <w:rPr>
          <w:b/>
          <w:color w:val="D2442C"/>
        </w:rPr>
        <w:t>Practical tips</w:t>
      </w:r>
    </w:p>
    <w:p w14:paraId="0F6053E7" w14:textId="77777777" w:rsidR="00045AAB" w:rsidRDefault="00D22FA6">
      <w:pPr>
        <w:numPr>
          <w:ilvl w:val="0"/>
          <w:numId w:val="11"/>
        </w:numPr>
        <w:spacing w:after="117" w:line="269" w:lineRule="auto"/>
        <w:ind w:right="11" w:hanging="320"/>
      </w:pPr>
      <w:r>
        <w:rPr>
          <w:color w:val="000000"/>
        </w:rPr>
        <w:t>Look after your general health and wellbeing, as described on page 25. This will help improve your mood.</w:t>
      </w:r>
    </w:p>
    <w:p w14:paraId="7D7F6D60" w14:textId="77777777" w:rsidR="00045AAB" w:rsidRDefault="00D22FA6">
      <w:pPr>
        <w:numPr>
          <w:ilvl w:val="0"/>
          <w:numId w:val="11"/>
        </w:numPr>
        <w:spacing w:after="117" w:line="269" w:lineRule="auto"/>
        <w:ind w:right="11" w:hanging="320"/>
      </w:pPr>
      <w:r>
        <w:rPr>
          <w:color w:val="000000"/>
        </w:rPr>
        <w:t>Try to exercise regularly; it is a particularly good way to improve your mood, as is being outdoors.</w:t>
      </w:r>
    </w:p>
    <w:p w14:paraId="1C93FF60" w14:textId="77777777" w:rsidR="00045AAB" w:rsidRDefault="00D22FA6">
      <w:pPr>
        <w:numPr>
          <w:ilvl w:val="0"/>
          <w:numId w:val="11"/>
        </w:numPr>
        <w:spacing w:after="117" w:line="269" w:lineRule="auto"/>
        <w:ind w:right="11" w:hanging="320"/>
      </w:pPr>
      <w:r>
        <w:rPr>
          <w:color w:val="000000"/>
        </w:rPr>
        <w:t>Try relaxation techniques, breathing exercises and/or mindfulness. These can all help.</w:t>
      </w:r>
    </w:p>
    <w:p w14:paraId="74B8D752" w14:textId="77777777" w:rsidR="00045AAB" w:rsidRDefault="00D22FA6">
      <w:pPr>
        <w:numPr>
          <w:ilvl w:val="0"/>
          <w:numId w:val="11"/>
        </w:numPr>
        <w:spacing w:after="117" w:line="269" w:lineRule="auto"/>
        <w:ind w:right="11" w:hanging="320"/>
      </w:pPr>
      <w:r>
        <w:rPr>
          <w:color w:val="000000"/>
        </w:rPr>
        <w:t>Take time to look after yourself, away from the stresses of life and the demands of others.</w:t>
      </w:r>
    </w:p>
    <w:p w14:paraId="72294FA2" w14:textId="77777777" w:rsidR="00045AAB" w:rsidRDefault="00D22FA6">
      <w:pPr>
        <w:numPr>
          <w:ilvl w:val="0"/>
          <w:numId w:val="11"/>
        </w:numPr>
        <w:spacing w:after="117" w:line="269" w:lineRule="auto"/>
        <w:ind w:right="11" w:hanging="320"/>
      </w:pPr>
      <w:r>
        <w:rPr>
          <w:color w:val="000000"/>
        </w:rPr>
        <w:lastRenderedPageBreak/>
        <w:t>Tell your partner and family why you are feeling irritable. They are likely to be more supportive if they understand what you are going through.</w:t>
      </w:r>
    </w:p>
    <w:p w14:paraId="35E0FAF4" w14:textId="77777777" w:rsidR="00045AAB" w:rsidRDefault="00D22FA6">
      <w:pPr>
        <w:numPr>
          <w:ilvl w:val="0"/>
          <w:numId w:val="11"/>
        </w:numPr>
        <w:spacing w:after="117" w:line="269" w:lineRule="auto"/>
        <w:ind w:right="11" w:hanging="320"/>
      </w:pPr>
      <w:r>
        <w:rPr>
          <w:color w:val="000000"/>
        </w:rPr>
        <w:t>If these (or other symptoms) are affecting your work, talk to your human resources team (see page 43–4).</w:t>
      </w:r>
    </w:p>
    <w:p w14:paraId="13083B49" w14:textId="77777777" w:rsidR="00045AAB" w:rsidRDefault="00D22FA6">
      <w:pPr>
        <w:numPr>
          <w:ilvl w:val="0"/>
          <w:numId w:val="11"/>
        </w:numPr>
        <w:spacing w:after="333" w:line="269" w:lineRule="auto"/>
        <w:ind w:right="11" w:hanging="320"/>
      </w:pPr>
      <w:r>
        <w:rPr>
          <w:color w:val="000000"/>
        </w:rPr>
        <w:t>Get support by talking to your friends and other women (see page 45).</w:t>
      </w:r>
    </w:p>
    <w:p w14:paraId="3DD70E6D" w14:textId="77777777" w:rsidR="00045AAB" w:rsidRDefault="00D22FA6">
      <w:pPr>
        <w:spacing w:after="3" w:line="261" w:lineRule="auto"/>
        <w:ind w:left="-5" w:right="0"/>
      </w:pPr>
      <w:r>
        <w:rPr>
          <w:b/>
          <w:color w:val="D2442C"/>
        </w:rPr>
        <w:t xml:space="preserve">Further steps if </w:t>
      </w:r>
      <w:proofErr w:type="gramStart"/>
      <w:r>
        <w:rPr>
          <w:b/>
          <w:color w:val="D2442C"/>
        </w:rPr>
        <w:t>needed</w:t>
      </w:r>
      <w:proofErr w:type="gramEnd"/>
    </w:p>
    <w:p w14:paraId="7E513A32" w14:textId="77777777" w:rsidR="00045AAB" w:rsidRDefault="00D22FA6">
      <w:pPr>
        <w:spacing w:after="0"/>
        <w:ind w:left="10" w:right="55"/>
      </w:pPr>
      <w:r>
        <w:t>If mood changes are affecting your quality of life, contact your doctor for help. There are a variety of treatments, including HRT and antidepressants (SSRIs and SNRIs, see page 15), that you can discuss.</w:t>
      </w:r>
    </w:p>
    <w:p w14:paraId="0D327EC3" w14:textId="77777777" w:rsidR="00045AAB" w:rsidRDefault="00D22FA6">
      <w:pPr>
        <w:spacing w:after="0" w:line="259" w:lineRule="auto"/>
        <w:ind w:left="0" w:right="0" w:firstLine="0"/>
      </w:pPr>
      <w:r>
        <w:rPr>
          <w:rFonts w:ascii="Calibri" w:eastAsia="Calibri" w:hAnsi="Calibri" w:cs="Calibri"/>
          <w:noProof/>
          <w:color w:val="000000"/>
        </w:rPr>
        <mc:AlternateContent>
          <mc:Choice Requires="wpg">
            <w:drawing>
              <wp:inline distT="0" distB="0" distL="0" distR="0" wp14:anchorId="08E1FDAB" wp14:editId="60CD5120">
                <wp:extent cx="4321836" cy="3281122"/>
                <wp:effectExtent l="0" t="0" r="0" b="0"/>
                <wp:docPr id="222586" name="Group 222586"/>
                <wp:cNvGraphicFramePr/>
                <a:graphic xmlns:a="http://schemas.openxmlformats.org/drawingml/2006/main">
                  <a:graphicData uri="http://schemas.microsoft.com/office/word/2010/wordprocessingGroup">
                    <wpg:wgp>
                      <wpg:cNvGrpSpPr/>
                      <wpg:grpSpPr>
                        <a:xfrm>
                          <a:off x="0" y="0"/>
                          <a:ext cx="4321836" cy="3281122"/>
                          <a:chOff x="0" y="0"/>
                          <a:chExt cx="4321836" cy="3281122"/>
                        </a:xfrm>
                      </wpg:grpSpPr>
                      <wps:wsp>
                        <wps:cNvPr id="8436" name="Shape 8436"/>
                        <wps:cNvSpPr/>
                        <wps:spPr>
                          <a:xfrm>
                            <a:off x="4763" y="4776"/>
                            <a:ext cx="4317073" cy="3276346"/>
                          </a:xfrm>
                          <a:custGeom>
                            <a:avLst/>
                            <a:gdLst/>
                            <a:ahLst/>
                            <a:cxnLst/>
                            <a:rect l="0" t="0" r="0" b="0"/>
                            <a:pathLst>
                              <a:path w="4317073" h="3276346">
                                <a:moveTo>
                                  <a:pt x="0" y="0"/>
                                </a:moveTo>
                                <a:lnTo>
                                  <a:pt x="4317073" y="0"/>
                                </a:lnTo>
                                <a:lnTo>
                                  <a:pt x="4317073" y="3276346"/>
                                </a:lnTo>
                                <a:lnTo>
                                  <a:pt x="0" y="3276346"/>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8437" name="Shape 8437"/>
                        <wps:cNvSpPr/>
                        <wps:spPr>
                          <a:xfrm>
                            <a:off x="0" y="0"/>
                            <a:ext cx="2074863" cy="228600"/>
                          </a:xfrm>
                          <a:custGeom>
                            <a:avLst/>
                            <a:gdLst/>
                            <a:ahLst/>
                            <a:cxnLst/>
                            <a:rect l="0" t="0" r="0" b="0"/>
                            <a:pathLst>
                              <a:path w="2074863" h="228600">
                                <a:moveTo>
                                  <a:pt x="0" y="0"/>
                                </a:moveTo>
                                <a:lnTo>
                                  <a:pt x="2074863" y="0"/>
                                </a:lnTo>
                                <a:lnTo>
                                  <a:pt x="2011909"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8438" name="Rectangle 8438"/>
                        <wps:cNvSpPr/>
                        <wps:spPr>
                          <a:xfrm>
                            <a:off x="118735" y="29392"/>
                            <a:ext cx="2307835" cy="222404"/>
                          </a:xfrm>
                          <a:prstGeom prst="rect">
                            <a:avLst/>
                          </a:prstGeom>
                          <a:ln>
                            <a:noFill/>
                          </a:ln>
                        </wps:spPr>
                        <wps:txbx>
                          <w:txbxContent>
                            <w:p w14:paraId="43D6636C" w14:textId="77777777" w:rsidR="00045AAB" w:rsidRDefault="00D22FA6">
                              <w:pPr>
                                <w:spacing w:after="160" w:line="259" w:lineRule="auto"/>
                                <w:ind w:left="0" w:right="0" w:firstLine="0"/>
                              </w:pPr>
                              <w:r>
                                <w:rPr>
                                  <w:rFonts w:ascii="Calibri" w:eastAsia="Calibri" w:hAnsi="Calibri" w:cs="Calibri"/>
                                  <w:b/>
                                  <w:i/>
                                  <w:color w:val="FFFEFD"/>
                                  <w:spacing w:val="-2"/>
                                  <w:w w:val="126"/>
                                </w:rPr>
                                <w:t>Managing</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my</w:t>
                              </w:r>
                              <w:r>
                                <w:rPr>
                                  <w:rFonts w:ascii="Calibri" w:eastAsia="Calibri" w:hAnsi="Calibri" w:cs="Calibri"/>
                                  <w:b/>
                                  <w:i/>
                                  <w:color w:val="FFFEFD"/>
                                  <w:spacing w:val="15"/>
                                  <w:w w:val="126"/>
                                </w:rPr>
                                <w:t xml:space="preserve"> </w:t>
                              </w:r>
                              <w:r>
                                <w:rPr>
                                  <w:rFonts w:ascii="Calibri" w:eastAsia="Calibri" w:hAnsi="Calibri" w:cs="Calibri"/>
                                  <w:b/>
                                  <w:i/>
                                  <w:color w:val="FFFEFD"/>
                                  <w:spacing w:val="-2"/>
                                  <w:w w:val="126"/>
                                </w:rPr>
                                <w:t>symptoms</w:t>
                              </w:r>
                            </w:p>
                          </w:txbxContent>
                        </wps:txbx>
                        <wps:bodyPr horzOverflow="overflow" vert="horz" lIns="0" tIns="0" rIns="0" bIns="0" rtlCol="0">
                          <a:noAutofit/>
                        </wps:bodyPr>
                      </wps:wsp>
                      <wps:wsp>
                        <wps:cNvPr id="8439" name="Rectangle 8439"/>
                        <wps:cNvSpPr/>
                        <wps:spPr>
                          <a:xfrm>
                            <a:off x="118735" y="286528"/>
                            <a:ext cx="4636918" cy="197118"/>
                          </a:xfrm>
                          <a:prstGeom prst="rect">
                            <a:avLst/>
                          </a:prstGeom>
                          <a:ln>
                            <a:noFill/>
                          </a:ln>
                        </wps:spPr>
                        <wps:txbx>
                          <w:txbxContent>
                            <w:p w14:paraId="2CD539A2" w14:textId="77777777" w:rsidR="00045AAB" w:rsidRDefault="00D22FA6">
                              <w:pPr>
                                <w:spacing w:after="160" w:line="259" w:lineRule="auto"/>
                                <w:ind w:left="0" w:right="0" w:firstLine="0"/>
                              </w:pPr>
                              <w:r>
                                <w:rPr>
                                  <w:rFonts w:ascii="Calibri" w:eastAsia="Calibri" w:hAnsi="Calibri" w:cs="Calibri"/>
                                  <w:i/>
                                  <w:spacing w:val="-2"/>
                                  <w:w w:val="103"/>
                                  <w:sz w:val="20"/>
                                </w:rPr>
                                <w:t>Make</w:t>
                              </w:r>
                              <w:r>
                                <w:rPr>
                                  <w:rFonts w:ascii="Calibri" w:eastAsia="Calibri" w:hAnsi="Calibri" w:cs="Calibri"/>
                                  <w:i/>
                                  <w:spacing w:val="8"/>
                                  <w:w w:val="103"/>
                                  <w:sz w:val="20"/>
                                </w:rPr>
                                <w:t xml:space="preserve"> </w:t>
                              </w:r>
                              <w:r>
                                <w:rPr>
                                  <w:rFonts w:ascii="Calibri" w:eastAsia="Calibri" w:hAnsi="Calibri" w:cs="Calibri"/>
                                  <w:i/>
                                  <w:spacing w:val="-2"/>
                                  <w:w w:val="103"/>
                                  <w:sz w:val="20"/>
                                </w:rPr>
                                <w:t>a</w:t>
                              </w:r>
                              <w:r>
                                <w:rPr>
                                  <w:rFonts w:ascii="Calibri" w:eastAsia="Calibri" w:hAnsi="Calibri" w:cs="Calibri"/>
                                  <w:i/>
                                  <w:spacing w:val="8"/>
                                  <w:w w:val="103"/>
                                  <w:sz w:val="20"/>
                                </w:rPr>
                                <w:t xml:space="preserve"> </w:t>
                              </w:r>
                              <w:r>
                                <w:rPr>
                                  <w:rFonts w:ascii="Calibri" w:eastAsia="Calibri" w:hAnsi="Calibri" w:cs="Calibri"/>
                                  <w:i/>
                                  <w:spacing w:val="-2"/>
                                  <w:w w:val="103"/>
                                  <w:sz w:val="20"/>
                                </w:rPr>
                                <w:t>note</w:t>
                              </w:r>
                              <w:r>
                                <w:rPr>
                                  <w:rFonts w:ascii="Calibri" w:eastAsia="Calibri" w:hAnsi="Calibri" w:cs="Calibri"/>
                                  <w:i/>
                                  <w:spacing w:val="8"/>
                                  <w:w w:val="103"/>
                                  <w:sz w:val="20"/>
                                </w:rPr>
                                <w:t xml:space="preserve"> </w:t>
                              </w:r>
                              <w:r>
                                <w:rPr>
                                  <w:rFonts w:ascii="Calibri" w:eastAsia="Calibri" w:hAnsi="Calibri" w:cs="Calibri"/>
                                  <w:i/>
                                  <w:spacing w:val="-2"/>
                                  <w:w w:val="103"/>
                                  <w:sz w:val="20"/>
                                </w:rPr>
                                <w:t>here</w:t>
                              </w:r>
                              <w:r>
                                <w:rPr>
                                  <w:rFonts w:ascii="Calibri" w:eastAsia="Calibri" w:hAnsi="Calibri" w:cs="Calibri"/>
                                  <w:i/>
                                  <w:spacing w:val="8"/>
                                  <w:w w:val="103"/>
                                  <w:sz w:val="20"/>
                                </w:rPr>
                                <w:t xml:space="preserve"> </w:t>
                              </w:r>
                              <w:r>
                                <w:rPr>
                                  <w:rFonts w:ascii="Calibri" w:eastAsia="Calibri" w:hAnsi="Calibri" w:cs="Calibri"/>
                                  <w:i/>
                                  <w:spacing w:val="-2"/>
                                  <w:w w:val="103"/>
                                  <w:sz w:val="20"/>
                                </w:rPr>
                                <w:t>if</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have</w:t>
                              </w:r>
                              <w:r>
                                <w:rPr>
                                  <w:rFonts w:ascii="Calibri" w:eastAsia="Calibri" w:hAnsi="Calibri" w:cs="Calibri"/>
                                  <w:i/>
                                  <w:spacing w:val="8"/>
                                  <w:w w:val="103"/>
                                  <w:sz w:val="20"/>
                                </w:rPr>
                                <w:t xml:space="preserve"> </w:t>
                              </w:r>
                              <w:r>
                                <w:rPr>
                                  <w:rFonts w:ascii="Calibri" w:eastAsia="Calibri" w:hAnsi="Calibri" w:cs="Calibri"/>
                                  <w:i/>
                                  <w:spacing w:val="-2"/>
                                  <w:w w:val="103"/>
                                  <w:sz w:val="20"/>
                                </w:rPr>
                                <w:t>noticed</w:t>
                              </w:r>
                              <w:r>
                                <w:rPr>
                                  <w:rFonts w:ascii="Calibri" w:eastAsia="Calibri" w:hAnsi="Calibri" w:cs="Calibri"/>
                                  <w:i/>
                                  <w:spacing w:val="8"/>
                                  <w:w w:val="103"/>
                                  <w:sz w:val="20"/>
                                </w:rPr>
                                <w:t xml:space="preserve"> </w:t>
                              </w:r>
                              <w:r>
                                <w:rPr>
                                  <w:rFonts w:ascii="Calibri" w:eastAsia="Calibri" w:hAnsi="Calibri" w:cs="Calibri"/>
                                  <w:i/>
                                  <w:spacing w:val="-2"/>
                                  <w:w w:val="103"/>
                                  <w:sz w:val="20"/>
                                </w:rPr>
                                <w:t>any</w:t>
                              </w:r>
                              <w:r>
                                <w:rPr>
                                  <w:rFonts w:ascii="Calibri" w:eastAsia="Calibri" w:hAnsi="Calibri" w:cs="Calibri"/>
                                  <w:i/>
                                  <w:spacing w:val="8"/>
                                  <w:w w:val="103"/>
                                  <w:sz w:val="20"/>
                                </w:rPr>
                                <w:t xml:space="preserve"> </w:t>
                              </w:r>
                              <w:r>
                                <w:rPr>
                                  <w:rFonts w:ascii="Calibri" w:eastAsia="Calibri" w:hAnsi="Calibri" w:cs="Calibri"/>
                                  <w:i/>
                                  <w:spacing w:val="-2"/>
                                  <w:w w:val="103"/>
                                  <w:sz w:val="20"/>
                                </w:rPr>
                                <w:t>changes</w:t>
                              </w:r>
                              <w:r>
                                <w:rPr>
                                  <w:rFonts w:ascii="Calibri" w:eastAsia="Calibri" w:hAnsi="Calibri" w:cs="Calibri"/>
                                  <w:i/>
                                  <w:spacing w:val="8"/>
                                  <w:w w:val="103"/>
                                  <w:sz w:val="20"/>
                                </w:rPr>
                                <w:t xml:space="preserve"> </w:t>
                              </w:r>
                              <w:r>
                                <w:rPr>
                                  <w:rFonts w:ascii="Calibri" w:eastAsia="Calibri" w:hAnsi="Calibri" w:cs="Calibri"/>
                                  <w:i/>
                                  <w:spacing w:val="-2"/>
                                  <w:w w:val="103"/>
                                  <w:sz w:val="20"/>
                                </w:rPr>
                                <w:t>in</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mood,</w:t>
                              </w:r>
                              <w:r>
                                <w:rPr>
                                  <w:rFonts w:ascii="Calibri" w:eastAsia="Calibri" w:hAnsi="Calibri" w:cs="Calibri"/>
                                  <w:i/>
                                  <w:spacing w:val="10"/>
                                  <w:w w:val="103"/>
                                  <w:sz w:val="20"/>
                                </w:rPr>
                                <w:t xml:space="preserve"> </w:t>
                              </w:r>
                            </w:p>
                          </w:txbxContent>
                        </wps:txbx>
                        <wps:bodyPr horzOverflow="overflow" vert="horz" lIns="0" tIns="0" rIns="0" bIns="0" rtlCol="0">
                          <a:noAutofit/>
                        </wps:bodyPr>
                      </wps:wsp>
                      <wps:wsp>
                        <wps:cNvPr id="8440" name="Rectangle 8440"/>
                        <wps:cNvSpPr/>
                        <wps:spPr>
                          <a:xfrm>
                            <a:off x="118735" y="438928"/>
                            <a:ext cx="5295650" cy="197118"/>
                          </a:xfrm>
                          <a:prstGeom prst="rect">
                            <a:avLst/>
                          </a:prstGeom>
                          <a:ln>
                            <a:noFill/>
                          </a:ln>
                        </wps:spPr>
                        <wps:txbx>
                          <w:txbxContent>
                            <w:p w14:paraId="1F671E89" w14:textId="77777777" w:rsidR="00045AAB" w:rsidRDefault="00D22FA6">
                              <w:pPr>
                                <w:spacing w:after="160" w:line="259" w:lineRule="auto"/>
                                <w:ind w:left="0" w:right="0" w:firstLine="0"/>
                              </w:pPr>
                              <w:r>
                                <w:rPr>
                                  <w:rFonts w:ascii="Calibri" w:eastAsia="Calibri" w:hAnsi="Calibri" w:cs="Calibri"/>
                                  <w:i/>
                                  <w:spacing w:val="-2"/>
                                  <w:w w:val="102"/>
                                  <w:sz w:val="20"/>
                                </w:rPr>
                                <w:t>concentration</w:t>
                              </w:r>
                              <w:r>
                                <w:rPr>
                                  <w:rFonts w:ascii="Calibri" w:eastAsia="Calibri" w:hAnsi="Calibri" w:cs="Calibri"/>
                                  <w:i/>
                                  <w:spacing w:val="8"/>
                                  <w:w w:val="102"/>
                                  <w:sz w:val="20"/>
                                </w:rPr>
                                <w:t xml:space="preserve"> </w:t>
                              </w:r>
                              <w:r>
                                <w:rPr>
                                  <w:rFonts w:ascii="Calibri" w:eastAsia="Calibri" w:hAnsi="Calibri" w:cs="Calibri"/>
                                  <w:i/>
                                  <w:spacing w:val="-2"/>
                                  <w:w w:val="102"/>
                                  <w:sz w:val="20"/>
                                </w:rPr>
                                <w:t>or</w:t>
                              </w:r>
                              <w:r>
                                <w:rPr>
                                  <w:rFonts w:ascii="Calibri" w:eastAsia="Calibri" w:hAnsi="Calibri" w:cs="Calibri"/>
                                  <w:i/>
                                  <w:spacing w:val="8"/>
                                  <w:w w:val="102"/>
                                  <w:sz w:val="20"/>
                                </w:rPr>
                                <w:t xml:space="preserve"> </w:t>
                              </w:r>
                              <w:r>
                                <w:rPr>
                                  <w:rFonts w:ascii="Calibri" w:eastAsia="Calibri" w:hAnsi="Calibri" w:cs="Calibri"/>
                                  <w:i/>
                                  <w:spacing w:val="-2"/>
                                  <w:w w:val="102"/>
                                  <w:sz w:val="20"/>
                                </w:rPr>
                                <w:t>memory.</w:t>
                              </w:r>
                              <w:r>
                                <w:rPr>
                                  <w:rFonts w:ascii="Calibri" w:eastAsia="Calibri" w:hAnsi="Calibri" w:cs="Calibri"/>
                                  <w:i/>
                                  <w:spacing w:val="8"/>
                                  <w:w w:val="102"/>
                                  <w:sz w:val="20"/>
                                </w:rPr>
                                <w:t xml:space="preserve"> </w:t>
                              </w:r>
                              <w:r>
                                <w:rPr>
                                  <w:rFonts w:ascii="Calibri" w:eastAsia="Calibri" w:hAnsi="Calibri" w:cs="Calibri"/>
                                  <w:i/>
                                  <w:spacing w:val="-2"/>
                                  <w:w w:val="102"/>
                                  <w:sz w:val="20"/>
                                </w:rPr>
                                <w:t>Write</w:t>
                              </w:r>
                              <w:r>
                                <w:rPr>
                                  <w:rFonts w:ascii="Calibri" w:eastAsia="Calibri" w:hAnsi="Calibri" w:cs="Calibri"/>
                                  <w:i/>
                                  <w:spacing w:val="8"/>
                                  <w:w w:val="102"/>
                                  <w:sz w:val="20"/>
                                </w:rPr>
                                <w:t xml:space="preserve"> </w:t>
                              </w:r>
                              <w:r>
                                <w:rPr>
                                  <w:rFonts w:ascii="Calibri" w:eastAsia="Calibri" w:hAnsi="Calibri" w:cs="Calibri"/>
                                  <w:i/>
                                  <w:spacing w:val="-2"/>
                                  <w:w w:val="102"/>
                                  <w:sz w:val="20"/>
                                </w:rPr>
                                <w:t>down</w:t>
                              </w:r>
                              <w:r>
                                <w:rPr>
                                  <w:rFonts w:ascii="Calibri" w:eastAsia="Calibri" w:hAnsi="Calibri" w:cs="Calibri"/>
                                  <w:i/>
                                  <w:spacing w:val="8"/>
                                  <w:w w:val="102"/>
                                  <w:sz w:val="20"/>
                                </w:rPr>
                                <w:t xml:space="preserve"> </w:t>
                              </w:r>
                              <w:r>
                                <w:rPr>
                                  <w:rFonts w:ascii="Calibri" w:eastAsia="Calibri" w:hAnsi="Calibri" w:cs="Calibri"/>
                                  <w:i/>
                                  <w:spacing w:val="-2"/>
                                  <w:w w:val="102"/>
                                  <w:sz w:val="20"/>
                                </w:rPr>
                                <w:t>any</w:t>
                              </w:r>
                              <w:r>
                                <w:rPr>
                                  <w:rFonts w:ascii="Calibri" w:eastAsia="Calibri" w:hAnsi="Calibri" w:cs="Calibri"/>
                                  <w:i/>
                                  <w:spacing w:val="8"/>
                                  <w:w w:val="102"/>
                                  <w:sz w:val="20"/>
                                </w:rPr>
                                <w:t xml:space="preserve"> </w:t>
                              </w:r>
                              <w:r>
                                <w:rPr>
                                  <w:rFonts w:ascii="Calibri" w:eastAsia="Calibri" w:hAnsi="Calibri" w:cs="Calibri"/>
                                  <w:i/>
                                  <w:spacing w:val="-2"/>
                                  <w:w w:val="102"/>
                                  <w:sz w:val="20"/>
                                </w:rPr>
                                <w:t>questions</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want</w:t>
                              </w:r>
                              <w:r>
                                <w:rPr>
                                  <w:rFonts w:ascii="Calibri" w:eastAsia="Calibri" w:hAnsi="Calibri" w:cs="Calibri"/>
                                  <w:i/>
                                  <w:spacing w:val="8"/>
                                  <w:w w:val="102"/>
                                  <w:sz w:val="20"/>
                                </w:rPr>
                                <w:t xml:space="preserve"> </w:t>
                              </w:r>
                              <w:r>
                                <w:rPr>
                                  <w:rFonts w:ascii="Calibri" w:eastAsia="Calibri" w:hAnsi="Calibri" w:cs="Calibri"/>
                                  <w:i/>
                                  <w:spacing w:val="-2"/>
                                  <w:w w:val="102"/>
                                  <w:sz w:val="20"/>
                                </w:rPr>
                                <w:t>to</w:t>
                              </w:r>
                              <w:r>
                                <w:rPr>
                                  <w:rFonts w:ascii="Calibri" w:eastAsia="Calibri" w:hAnsi="Calibri" w:cs="Calibri"/>
                                  <w:i/>
                                  <w:spacing w:val="8"/>
                                  <w:w w:val="102"/>
                                  <w:sz w:val="20"/>
                                </w:rPr>
                                <w:t xml:space="preserve"> </w:t>
                              </w:r>
                              <w:r>
                                <w:rPr>
                                  <w:rFonts w:ascii="Calibri" w:eastAsia="Calibri" w:hAnsi="Calibri" w:cs="Calibri"/>
                                  <w:i/>
                                  <w:spacing w:val="-2"/>
                                  <w:w w:val="102"/>
                                  <w:sz w:val="20"/>
                                </w:rPr>
                                <w:t>ask</w:t>
                              </w:r>
                              <w:r>
                                <w:rPr>
                                  <w:rFonts w:ascii="Calibri" w:eastAsia="Calibri" w:hAnsi="Calibri" w:cs="Calibri"/>
                                  <w:i/>
                                  <w:spacing w:val="8"/>
                                  <w:w w:val="102"/>
                                  <w:sz w:val="20"/>
                                </w:rPr>
                                <w:t xml:space="preserve"> </w:t>
                              </w:r>
                              <w:r>
                                <w:rPr>
                                  <w:rFonts w:ascii="Calibri" w:eastAsia="Calibri" w:hAnsi="Calibri" w:cs="Calibri"/>
                                  <w:i/>
                                  <w:spacing w:val="-2"/>
                                  <w:w w:val="102"/>
                                  <w:sz w:val="20"/>
                                </w:rPr>
                                <w:t>your</w:t>
                              </w:r>
                              <w:r>
                                <w:rPr>
                                  <w:rFonts w:ascii="Calibri" w:eastAsia="Calibri" w:hAnsi="Calibri" w:cs="Calibri"/>
                                  <w:i/>
                                  <w:spacing w:val="10"/>
                                  <w:w w:val="102"/>
                                  <w:sz w:val="20"/>
                                </w:rPr>
                                <w:t xml:space="preserve"> </w:t>
                              </w:r>
                            </w:p>
                          </w:txbxContent>
                        </wps:txbx>
                        <wps:bodyPr horzOverflow="overflow" vert="horz" lIns="0" tIns="0" rIns="0" bIns="0" rtlCol="0">
                          <a:noAutofit/>
                        </wps:bodyPr>
                      </wps:wsp>
                      <wps:wsp>
                        <wps:cNvPr id="8441" name="Rectangle 8441"/>
                        <wps:cNvSpPr/>
                        <wps:spPr>
                          <a:xfrm>
                            <a:off x="118735" y="591328"/>
                            <a:ext cx="490515" cy="197118"/>
                          </a:xfrm>
                          <a:prstGeom prst="rect">
                            <a:avLst/>
                          </a:prstGeom>
                          <a:ln>
                            <a:noFill/>
                          </a:ln>
                        </wps:spPr>
                        <wps:txbx>
                          <w:txbxContent>
                            <w:p w14:paraId="13853757" w14:textId="77777777" w:rsidR="00045AAB" w:rsidRDefault="00D22FA6">
                              <w:pPr>
                                <w:spacing w:after="160" w:line="259" w:lineRule="auto"/>
                                <w:ind w:left="0" w:right="0" w:firstLine="0"/>
                              </w:pPr>
                              <w:r>
                                <w:rPr>
                                  <w:rFonts w:ascii="Calibri" w:eastAsia="Calibri" w:hAnsi="Calibri" w:cs="Calibri"/>
                                  <w:i/>
                                  <w:spacing w:val="-2"/>
                                  <w:w w:val="99"/>
                                  <w:sz w:val="20"/>
                                </w:rPr>
                                <w:t>doctor.</w:t>
                              </w:r>
                            </w:p>
                          </w:txbxContent>
                        </wps:txbx>
                        <wps:bodyPr horzOverflow="overflow" vert="horz" lIns="0" tIns="0" rIns="0" bIns="0" rtlCol="0">
                          <a:noAutofit/>
                        </wps:bodyPr>
                      </wps:wsp>
                    </wpg:wgp>
                  </a:graphicData>
                </a:graphic>
              </wp:inline>
            </w:drawing>
          </mc:Choice>
          <mc:Fallback xmlns:a="http://schemas.openxmlformats.org/drawingml/2006/main">
            <w:pict>
              <v:group id="Group 222586" style="width:340.302pt;height:258.356pt;mso-position-horizontal-relative:char;mso-position-vertical-relative:line" coordsize="43218,32811">
                <v:shape id="Shape 8436" style="position:absolute;width:43170;height:32763;left:47;top:47;" coordsize="4317073,3276346" path="m0,0l4317073,0l4317073,3276346l0,3276346l0,0x">
                  <v:stroke weight="0.75pt" endcap="flat" joinstyle="miter" miterlimit="4" on="true" color="#d2442c"/>
                  <v:fill on="false" color="#fffefd"/>
                </v:shape>
                <v:shape id="Shape 8437" style="position:absolute;width:20748;height:2286;left:0;top:0;" coordsize="2074863,228600" path="m0,0l2074863,0l2011909,228600l0,228600l0,0x">
                  <v:stroke weight="0pt" endcap="flat" joinstyle="miter" miterlimit="4" on="false" color="#000000" opacity="0"/>
                  <v:fill on="true" color="#d2442c"/>
                </v:shape>
                <v:rect id="Rectangle 8438" style="position:absolute;width:23078;height:2224;left:1187;top:293;" filled="f" stroked="f">
                  <v:textbox inset="0,0,0,0">
                    <w:txbxContent>
                      <w:p>
                        <w:pPr>
                          <w:spacing w:before="0" w:after="160" w:line="259" w:lineRule="auto"/>
                          <w:ind w:left="0" w:right="0" w:firstLine="0"/>
                        </w:pPr>
                        <w:r>
                          <w:rPr>
                            <w:rFonts w:cs="Calibri" w:hAnsi="Calibri" w:eastAsia="Calibri" w:ascii="Calibri"/>
                            <w:b w:val="1"/>
                            <w:i w:val="1"/>
                            <w:color w:val="fffefd"/>
                            <w:spacing w:val="-2"/>
                            <w:w w:val="126"/>
                          </w:rPr>
                          <w:t xml:space="preserve">Managing</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my</w:t>
                        </w:r>
                        <w:r>
                          <w:rPr>
                            <w:rFonts w:cs="Calibri" w:hAnsi="Calibri" w:eastAsia="Calibri" w:ascii="Calibri"/>
                            <w:b w:val="1"/>
                            <w:i w:val="1"/>
                            <w:color w:val="fffefd"/>
                            <w:spacing w:val="15"/>
                            <w:w w:val="126"/>
                          </w:rPr>
                          <w:t xml:space="preserve"> </w:t>
                        </w:r>
                        <w:r>
                          <w:rPr>
                            <w:rFonts w:cs="Calibri" w:hAnsi="Calibri" w:eastAsia="Calibri" w:ascii="Calibri"/>
                            <w:b w:val="1"/>
                            <w:i w:val="1"/>
                            <w:color w:val="fffefd"/>
                            <w:spacing w:val="-2"/>
                            <w:w w:val="126"/>
                          </w:rPr>
                          <w:t xml:space="preserve">symptoms</w:t>
                        </w:r>
                      </w:p>
                    </w:txbxContent>
                  </v:textbox>
                </v:rect>
                <v:rect id="Rectangle 8439" style="position:absolute;width:46369;height:1971;left:1187;top:2865;"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Make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here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if</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have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noticed</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any</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changes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in</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mood,</w:t>
                        </w:r>
                        <w:r>
                          <w:rPr>
                            <w:rFonts w:cs="Calibri" w:hAnsi="Calibri" w:eastAsia="Calibri" w:ascii="Calibri"/>
                            <w:i w:val="1"/>
                            <w:spacing w:val="10"/>
                            <w:w w:val="103"/>
                            <w:sz w:val="20"/>
                          </w:rPr>
                          <w:t xml:space="preserve"> </w:t>
                        </w:r>
                      </w:p>
                    </w:txbxContent>
                  </v:textbox>
                </v:rect>
                <v:rect id="Rectangle 8440" style="position:absolute;width:52956;height:1971;left:1187;top:4389;"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concentration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or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memory.</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Write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down</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any</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questions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want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to</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ask</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your</w:t>
                        </w:r>
                        <w:r>
                          <w:rPr>
                            <w:rFonts w:cs="Calibri" w:hAnsi="Calibri" w:eastAsia="Calibri" w:ascii="Calibri"/>
                            <w:i w:val="1"/>
                            <w:spacing w:val="10"/>
                            <w:w w:val="102"/>
                            <w:sz w:val="20"/>
                          </w:rPr>
                          <w:t xml:space="preserve"> </w:t>
                        </w:r>
                      </w:p>
                    </w:txbxContent>
                  </v:textbox>
                </v:rect>
                <v:rect id="Rectangle 8441" style="position:absolute;width:4905;height:1971;left:1187;top:5913;" filled="f" stroked="f">
                  <v:textbox inset="0,0,0,0">
                    <w:txbxContent>
                      <w:p>
                        <w:pPr>
                          <w:spacing w:before="0" w:after="160" w:line="259" w:lineRule="auto"/>
                          <w:ind w:left="0" w:right="0" w:firstLine="0"/>
                        </w:pPr>
                        <w:r>
                          <w:rPr>
                            <w:rFonts w:cs="Calibri" w:hAnsi="Calibri" w:eastAsia="Calibri" w:ascii="Calibri"/>
                            <w:i w:val="1"/>
                            <w:spacing w:val="-2"/>
                            <w:w w:val="99"/>
                            <w:sz w:val="20"/>
                          </w:rPr>
                          <w:t xml:space="preserve">doctor.</w:t>
                        </w:r>
                      </w:p>
                    </w:txbxContent>
                  </v:textbox>
                </v:rect>
              </v:group>
            </w:pict>
          </mc:Fallback>
        </mc:AlternateContent>
      </w:r>
    </w:p>
    <w:p w14:paraId="6535B636" w14:textId="77777777" w:rsidR="00045AAB" w:rsidRDefault="00D22FA6">
      <w:pPr>
        <w:pStyle w:val="Heading1"/>
        <w:ind w:left="-5"/>
      </w:pPr>
      <w:r>
        <w:t>Sex and the menopause</w:t>
      </w:r>
    </w:p>
    <w:p w14:paraId="589C185F" w14:textId="77777777" w:rsidR="00045AAB" w:rsidRDefault="00D22FA6">
      <w:pPr>
        <w:ind w:left="10" w:right="185"/>
      </w:pPr>
      <w:r>
        <w:t xml:space="preserve">For some women the menopause represents freedom from periods and the worry of becoming pregnant. However, for others the hormone changes during the menopause transition can affect libido (interest in sex) and cause </w:t>
      </w:r>
      <w:r>
        <w:lastRenderedPageBreak/>
        <w:t xml:space="preserve">problems such as vaginal dryness (urogenital atrophy) and soreness, which can </w:t>
      </w:r>
      <w:proofErr w:type="gramStart"/>
      <w:r>
        <w:t>make sex</w:t>
      </w:r>
      <w:proofErr w:type="gramEnd"/>
      <w:r>
        <w:t xml:space="preserve"> difficult or painful. This may in turn reduce sexual desire and </w:t>
      </w:r>
      <w:proofErr w:type="gramStart"/>
      <w:r>
        <w:t>arousal, and</w:t>
      </w:r>
      <w:proofErr w:type="gramEnd"/>
      <w:r>
        <w:t xml:space="preserve"> reduce pleasure and orgasm.</w:t>
      </w:r>
    </w:p>
    <w:p w14:paraId="775FDDC8" w14:textId="77777777" w:rsidR="00045AAB" w:rsidRDefault="00D22FA6">
      <w:pPr>
        <w:ind w:left="10" w:right="55"/>
      </w:pPr>
      <w:r>
        <w:t>The changes associated with urogenital atrophy may affect sexual intimacy and the ability to have a physical loving relationship. Women also report feeling less healthy and attractive. This can lead to avoidance of sex and intimacy – an important part of a relationship for many people.</w:t>
      </w:r>
    </w:p>
    <w:p w14:paraId="33CC49BA" w14:textId="77777777" w:rsidR="00045AAB" w:rsidRDefault="00D22FA6">
      <w:pPr>
        <w:spacing w:after="473"/>
        <w:ind w:left="10" w:right="55"/>
      </w:pPr>
      <w:r>
        <w:t>Urogenital atrophy is also a common cause of bleeding after sex (postcoital bleeding).</w:t>
      </w:r>
    </w:p>
    <w:p w14:paraId="3F353904" w14:textId="77777777" w:rsidR="00045AAB" w:rsidRDefault="00D22FA6">
      <w:pPr>
        <w:spacing w:after="481" w:line="250" w:lineRule="auto"/>
        <w:ind w:left="851" w:right="0" w:firstLine="0"/>
      </w:pPr>
      <w:r>
        <w:rPr>
          <w:rFonts w:ascii="Calibri" w:eastAsia="Calibri" w:hAnsi="Calibri" w:cs="Calibri"/>
          <w:noProof/>
          <w:color w:val="000000"/>
        </w:rPr>
        <mc:AlternateContent>
          <mc:Choice Requires="wpg">
            <w:drawing>
              <wp:anchor distT="0" distB="0" distL="114300" distR="114300" simplePos="0" relativeHeight="251672576" behindDoc="1" locked="0" layoutInCell="1" allowOverlap="1" wp14:anchorId="3FAE27D2" wp14:editId="173A6C0C">
                <wp:simplePos x="0" y="0"/>
                <wp:positionH relativeFrom="column">
                  <wp:posOffset>81</wp:posOffset>
                </wp:positionH>
                <wp:positionV relativeFrom="paragraph">
                  <wp:posOffset>-129729</wp:posOffset>
                </wp:positionV>
                <wp:extent cx="4319994" cy="622300"/>
                <wp:effectExtent l="0" t="0" r="0" b="0"/>
                <wp:wrapNone/>
                <wp:docPr id="239107" name="Group 239107"/>
                <wp:cNvGraphicFramePr/>
                <a:graphic xmlns:a="http://schemas.openxmlformats.org/drawingml/2006/main">
                  <a:graphicData uri="http://schemas.microsoft.com/office/word/2010/wordprocessingGroup">
                    <wpg:wgp>
                      <wpg:cNvGrpSpPr/>
                      <wpg:grpSpPr>
                        <a:xfrm>
                          <a:off x="0" y="0"/>
                          <a:ext cx="4319994" cy="622300"/>
                          <a:chOff x="0" y="0"/>
                          <a:chExt cx="4319994" cy="622300"/>
                        </a:xfrm>
                      </wpg:grpSpPr>
                      <wps:wsp>
                        <wps:cNvPr id="8509" name="Shape 8509"/>
                        <wps:cNvSpPr/>
                        <wps:spPr>
                          <a:xfrm>
                            <a:off x="0" y="0"/>
                            <a:ext cx="4319994" cy="622300"/>
                          </a:xfrm>
                          <a:custGeom>
                            <a:avLst/>
                            <a:gdLst/>
                            <a:ahLst/>
                            <a:cxnLst/>
                            <a:rect l="0" t="0" r="0" b="0"/>
                            <a:pathLst>
                              <a:path w="4319994" h="622300">
                                <a:moveTo>
                                  <a:pt x="25400" y="0"/>
                                </a:moveTo>
                                <a:lnTo>
                                  <a:pt x="4294594" y="0"/>
                                </a:lnTo>
                                <a:cubicBezTo>
                                  <a:pt x="4308628" y="0"/>
                                  <a:pt x="4319994" y="11366"/>
                                  <a:pt x="4319994" y="25400"/>
                                </a:cubicBezTo>
                                <a:lnTo>
                                  <a:pt x="4319994" y="596900"/>
                                </a:lnTo>
                                <a:cubicBezTo>
                                  <a:pt x="4319994" y="610934"/>
                                  <a:pt x="4308628" y="622300"/>
                                  <a:pt x="4294594" y="622300"/>
                                </a:cubicBezTo>
                                <a:lnTo>
                                  <a:pt x="25400" y="622300"/>
                                </a:lnTo>
                                <a:cubicBezTo>
                                  <a:pt x="11367" y="622300"/>
                                  <a:pt x="0" y="610934"/>
                                  <a:pt x="0" y="596900"/>
                                </a:cubicBezTo>
                                <a:lnTo>
                                  <a:pt x="0" y="25400"/>
                                </a:lnTo>
                                <a:cubicBezTo>
                                  <a:pt x="0" y="11366"/>
                                  <a:pt x="11367" y="0"/>
                                  <a:pt x="25400" y="0"/>
                                </a:cubicBezTo>
                                <a:close/>
                              </a:path>
                            </a:pathLst>
                          </a:custGeom>
                          <a:ln w="0" cap="flat">
                            <a:miter lim="127000"/>
                          </a:ln>
                        </wps:spPr>
                        <wps:style>
                          <a:lnRef idx="0">
                            <a:srgbClr val="000000">
                              <a:alpha val="0"/>
                            </a:srgbClr>
                          </a:lnRef>
                          <a:fillRef idx="1">
                            <a:srgbClr val="F8D1BB"/>
                          </a:fillRef>
                          <a:effectRef idx="0">
                            <a:scrgbClr r="0" g="0" b="0"/>
                          </a:effectRef>
                          <a:fontRef idx="none"/>
                        </wps:style>
                        <wps:bodyPr/>
                      </wps:wsp>
                      <wps:wsp>
                        <wps:cNvPr id="8513" name="Shape 8513"/>
                        <wps:cNvSpPr/>
                        <wps:spPr>
                          <a:xfrm>
                            <a:off x="0" y="0"/>
                            <a:ext cx="4319994" cy="622300"/>
                          </a:xfrm>
                          <a:custGeom>
                            <a:avLst/>
                            <a:gdLst/>
                            <a:ahLst/>
                            <a:cxnLst/>
                            <a:rect l="0" t="0" r="0" b="0"/>
                            <a:pathLst>
                              <a:path w="4319994" h="622300">
                                <a:moveTo>
                                  <a:pt x="25400" y="0"/>
                                </a:moveTo>
                                <a:cubicBezTo>
                                  <a:pt x="11367" y="0"/>
                                  <a:pt x="0" y="11366"/>
                                  <a:pt x="0" y="25400"/>
                                </a:cubicBezTo>
                                <a:lnTo>
                                  <a:pt x="0" y="596900"/>
                                </a:lnTo>
                                <a:cubicBezTo>
                                  <a:pt x="0" y="610934"/>
                                  <a:pt x="11367" y="622300"/>
                                  <a:pt x="25400" y="622300"/>
                                </a:cubicBezTo>
                                <a:lnTo>
                                  <a:pt x="4294594" y="622300"/>
                                </a:lnTo>
                                <a:cubicBezTo>
                                  <a:pt x="4308628" y="622300"/>
                                  <a:pt x="4319994" y="610934"/>
                                  <a:pt x="4319994" y="596900"/>
                                </a:cubicBezTo>
                                <a:lnTo>
                                  <a:pt x="4319994" y="25400"/>
                                </a:lnTo>
                                <a:cubicBezTo>
                                  <a:pt x="4319994" y="11366"/>
                                  <a:pt x="4308628" y="0"/>
                                  <a:pt x="4294594" y="0"/>
                                </a:cubicBezTo>
                                <a:lnTo>
                                  <a:pt x="25400" y="0"/>
                                </a:lnTo>
                                <a:close/>
                              </a:path>
                            </a:pathLst>
                          </a:custGeom>
                          <a:ln w="12700" cap="flat">
                            <a:miter lim="100000"/>
                          </a:ln>
                        </wps:spPr>
                        <wps:style>
                          <a:lnRef idx="1">
                            <a:srgbClr val="C7332C"/>
                          </a:lnRef>
                          <a:fillRef idx="0">
                            <a:srgbClr val="000000">
                              <a:alpha val="0"/>
                            </a:srgbClr>
                          </a:fillRef>
                          <a:effectRef idx="0">
                            <a:scrgbClr r="0" g="0" b="0"/>
                          </a:effectRef>
                          <a:fontRef idx="none"/>
                        </wps:style>
                        <wps:bodyPr/>
                      </wps:wsp>
                      <wps:wsp>
                        <wps:cNvPr id="8514" name="Shape 8514"/>
                        <wps:cNvSpPr/>
                        <wps:spPr>
                          <a:xfrm>
                            <a:off x="121780" y="165700"/>
                            <a:ext cx="320246" cy="286417"/>
                          </a:xfrm>
                          <a:custGeom>
                            <a:avLst/>
                            <a:gdLst/>
                            <a:ahLst/>
                            <a:cxnLst/>
                            <a:rect l="0" t="0" r="0" b="0"/>
                            <a:pathLst>
                              <a:path w="320246" h="286417">
                                <a:moveTo>
                                  <a:pt x="160119" y="0"/>
                                </a:moveTo>
                                <a:cubicBezTo>
                                  <a:pt x="167107" y="0"/>
                                  <a:pt x="174096" y="3617"/>
                                  <a:pt x="178088" y="10851"/>
                                </a:cubicBezTo>
                                <a:lnTo>
                                  <a:pt x="312254" y="253867"/>
                                </a:lnTo>
                                <a:cubicBezTo>
                                  <a:pt x="320246" y="268336"/>
                                  <a:pt x="310262" y="286417"/>
                                  <a:pt x="294286" y="286417"/>
                                </a:cubicBezTo>
                                <a:lnTo>
                                  <a:pt x="25960" y="286417"/>
                                </a:lnTo>
                                <a:cubicBezTo>
                                  <a:pt x="9984" y="286417"/>
                                  <a:pt x="0" y="268336"/>
                                  <a:pt x="7984" y="253867"/>
                                </a:cubicBezTo>
                                <a:lnTo>
                                  <a:pt x="142151" y="10851"/>
                                </a:lnTo>
                                <a:cubicBezTo>
                                  <a:pt x="146143" y="3617"/>
                                  <a:pt x="153131" y="0"/>
                                  <a:pt x="160119" y="0"/>
                                </a:cubicBez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8516" name="Shape 8516"/>
                        <wps:cNvSpPr/>
                        <wps:spPr>
                          <a:xfrm>
                            <a:off x="263526" y="366047"/>
                            <a:ext cx="37541" cy="39142"/>
                          </a:xfrm>
                          <a:custGeom>
                            <a:avLst/>
                            <a:gdLst/>
                            <a:ahLst/>
                            <a:cxnLst/>
                            <a:rect l="0" t="0" r="0" b="0"/>
                            <a:pathLst>
                              <a:path w="37541" h="39142">
                                <a:moveTo>
                                  <a:pt x="18767" y="0"/>
                                </a:moveTo>
                                <a:cubicBezTo>
                                  <a:pt x="29253" y="0"/>
                                  <a:pt x="37541" y="8986"/>
                                  <a:pt x="37541" y="19700"/>
                                </a:cubicBezTo>
                                <a:cubicBezTo>
                                  <a:pt x="37541" y="30415"/>
                                  <a:pt x="29253" y="39142"/>
                                  <a:pt x="18767" y="39142"/>
                                </a:cubicBezTo>
                                <a:cubicBezTo>
                                  <a:pt x="8281" y="39142"/>
                                  <a:pt x="0" y="30415"/>
                                  <a:pt x="0" y="19700"/>
                                </a:cubicBezTo>
                                <a:cubicBezTo>
                                  <a:pt x="0" y="8986"/>
                                  <a:pt x="8281" y="0"/>
                                  <a:pt x="187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17" name="Shape 8517"/>
                        <wps:cNvSpPr/>
                        <wps:spPr>
                          <a:xfrm>
                            <a:off x="264204" y="232402"/>
                            <a:ext cx="36170" cy="111351"/>
                          </a:xfrm>
                          <a:custGeom>
                            <a:avLst/>
                            <a:gdLst/>
                            <a:ahLst/>
                            <a:cxnLst/>
                            <a:rect l="0" t="0" r="0" b="0"/>
                            <a:pathLst>
                              <a:path w="36170" h="111351">
                                <a:moveTo>
                                  <a:pt x="18089" y="0"/>
                                </a:moveTo>
                                <a:cubicBezTo>
                                  <a:pt x="29125" y="0"/>
                                  <a:pt x="36170" y="6340"/>
                                  <a:pt x="36170" y="19493"/>
                                </a:cubicBezTo>
                                <a:cubicBezTo>
                                  <a:pt x="36170" y="28664"/>
                                  <a:pt x="33711" y="49044"/>
                                  <a:pt x="27967" y="82067"/>
                                </a:cubicBezTo>
                                <a:lnTo>
                                  <a:pt x="23452" y="111351"/>
                                </a:lnTo>
                                <a:lnTo>
                                  <a:pt x="12726" y="111351"/>
                                </a:lnTo>
                                <a:lnTo>
                                  <a:pt x="8203" y="82067"/>
                                </a:lnTo>
                                <a:cubicBezTo>
                                  <a:pt x="2374" y="48948"/>
                                  <a:pt x="0" y="28664"/>
                                  <a:pt x="0" y="19493"/>
                                </a:cubicBezTo>
                                <a:cubicBezTo>
                                  <a:pt x="0" y="6340"/>
                                  <a:pt x="6967" y="0"/>
                                  <a:pt x="180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18" name="Shape 8518"/>
                        <wps:cNvSpPr/>
                        <wps:spPr>
                          <a:xfrm>
                            <a:off x="144646" y="344658"/>
                            <a:ext cx="87323" cy="107459"/>
                          </a:xfrm>
                          <a:custGeom>
                            <a:avLst/>
                            <a:gdLst/>
                            <a:ahLst/>
                            <a:cxnLst/>
                            <a:rect l="0" t="0" r="0" b="0"/>
                            <a:pathLst>
                              <a:path w="87323" h="107459">
                                <a:moveTo>
                                  <a:pt x="26473" y="0"/>
                                </a:moveTo>
                                <a:lnTo>
                                  <a:pt x="87323" y="107459"/>
                                </a:lnTo>
                                <a:lnTo>
                                  <a:pt x="33695" y="107459"/>
                                </a:lnTo>
                                <a:lnTo>
                                  <a:pt x="0" y="47953"/>
                                </a:lnTo>
                                <a:lnTo>
                                  <a:pt x="26473"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8519" name="Shape 8519"/>
                        <wps:cNvSpPr/>
                        <wps:spPr>
                          <a:xfrm>
                            <a:off x="144703" y="344557"/>
                            <a:ext cx="87379" cy="107560"/>
                          </a:xfrm>
                          <a:custGeom>
                            <a:avLst/>
                            <a:gdLst/>
                            <a:ahLst/>
                            <a:cxnLst/>
                            <a:rect l="0" t="0" r="0" b="0"/>
                            <a:pathLst>
                              <a:path w="87379" h="107560">
                                <a:moveTo>
                                  <a:pt x="26472" y="0"/>
                                </a:moveTo>
                                <a:lnTo>
                                  <a:pt x="87379" y="107560"/>
                                </a:lnTo>
                                <a:lnTo>
                                  <a:pt x="33756" y="107560"/>
                                </a:lnTo>
                                <a:lnTo>
                                  <a:pt x="0" y="47950"/>
                                </a:lnTo>
                                <a:lnTo>
                                  <a:pt x="26472"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8520" name="Shape 8520"/>
                        <wps:cNvSpPr/>
                        <wps:spPr>
                          <a:xfrm>
                            <a:off x="144759" y="344456"/>
                            <a:ext cx="87437" cy="107662"/>
                          </a:xfrm>
                          <a:custGeom>
                            <a:avLst/>
                            <a:gdLst/>
                            <a:ahLst/>
                            <a:cxnLst/>
                            <a:rect l="0" t="0" r="0" b="0"/>
                            <a:pathLst>
                              <a:path w="87437" h="107662">
                                <a:moveTo>
                                  <a:pt x="26472" y="0"/>
                                </a:moveTo>
                                <a:lnTo>
                                  <a:pt x="87437" y="107662"/>
                                </a:lnTo>
                                <a:lnTo>
                                  <a:pt x="33814" y="107662"/>
                                </a:lnTo>
                                <a:lnTo>
                                  <a:pt x="0" y="47950"/>
                                </a:lnTo>
                                <a:lnTo>
                                  <a:pt x="26472" y="0"/>
                                </a:lnTo>
                                <a:close/>
                              </a:path>
                            </a:pathLst>
                          </a:custGeom>
                          <a:ln w="0" cap="flat">
                            <a:miter lim="127000"/>
                          </a:ln>
                        </wps:spPr>
                        <wps:style>
                          <a:lnRef idx="0">
                            <a:srgbClr val="000000">
                              <a:alpha val="0"/>
                            </a:srgbClr>
                          </a:lnRef>
                          <a:fillRef idx="1">
                            <a:srgbClr val="FDD71F"/>
                          </a:fillRef>
                          <a:effectRef idx="0">
                            <a:scrgbClr r="0" g="0" b="0"/>
                          </a:effectRef>
                          <a:fontRef idx="none"/>
                        </wps:style>
                        <wps:bodyPr/>
                      </wps:wsp>
                      <wps:wsp>
                        <wps:cNvPr id="8521" name="Shape 8521"/>
                        <wps:cNvSpPr/>
                        <wps:spPr>
                          <a:xfrm>
                            <a:off x="144815" y="344351"/>
                            <a:ext cx="87501" cy="107766"/>
                          </a:xfrm>
                          <a:custGeom>
                            <a:avLst/>
                            <a:gdLst/>
                            <a:ahLst/>
                            <a:cxnLst/>
                            <a:rect l="0" t="0" r="0" b="0"/>
                            <a:pathLst>
                              <a:path w="87501" h="107766">
                                <a:moveTo>
                                  <a:pt x="26473" y="0"/>
                                </a:moveTo>
                                <a:lnTo>
                                  <a:pt x="87501" y="107766"/>
                                </a:lnTo>
                                <a:lnTo>
                                  <a:pt x="33872" y="107766"/>
                                </a:lnTo>
                                <a:lnTo>
                                  <a:pt x="0" y="47952"/>
                                </a:lnTo>
                                <a:lnTo>
                                  <a:pt x="26473" y="0"/>
                                </a:lnTo>
                                <a:close/>
                              </a:path>
                            </a:pathLst>
                          </a:custGeom>
                          <a:ln w="0" cap="flat">
                            <a:miter lim="127000"/>
                          </a:ln>
                        </wps:spPr>
                        <wps:style>
                          <a:lnRef idx="0">
                            <a:srgbClr val="000000">
                              <a:alpha val="0"/>
                            </a:srgbClr>
                          </a:lnRef>
                          <a:fillRef idx="1">
                            <a:srgbClr val="FCD61F"/>
                          </a:fillRef>
                          <a:effectRef idx="0">
                            <a:scrgbClr r="0" g="0" b="0"/>
                          </a:effectRef>
                          <a:fontRef idx="none"/>
                        </wps:style>
                        <wps:bodyPr/>
                      </wps:wsp>
                      <wps:wsp>
                        <wps:cNvPr id="8522" name="Shape 8522"/>
                        <wps:cNvSpPr/>
                        <wps:spPr>
                          <a:xfrm>
                            <a:off x="144872" y="344248"/>
                            <a:ext cx="87555" cy="107869"/>
                          </a:xfrm>
                          <a:custGeom>
                            <a:avLst/>
                            <a:gdLst/>
                            <a:ahLst/>
                            <a:cxnLst/>
                            <a:rect l="0" t="0" r="0" b="0"/>
                            <a:pathLst>
                              <a:path w="87555" h="107869">
                                <a:moveTo>
                                  <a:pt x="26473" y="0"/>
                                </a:moveTo>
                                <a:lnTo>
                                  <a:pt x="87555" y="107869"/>
                                </a:lnTo>
                                <a:lnTo>
                                  <a:pt x="33927" y="107869"/>
                                </a:lnTo>
                                <a:lnTo>
                                  <a:pt x="0" y="47953"/>
                                </a:lnTo>
                                <a:lnTo>
                                  <a:pt x="26473" y="0"/>
                                </a:lnTo>
                                <a:close/>
                              </a:path>
                            </a:pathLst>
                          </a:custGeom>
                          <a:ln w="0" cap="flat">
                            <a:miter lim="127000"/>
                          </a:ln>
                        </wps:spPr>
                        <wps:style>
                          <a:lnRef idx="0">
                            <a:srgbClr val="000000">
                              <a:alpha val="0"/>
                            </a:srgbClr>
                          </a:lnRef>
                          <a:fillRef idx="1">
                            <a:srgbClr val="FBD51F"/>
                          </a:fillRef>
                          <a:effectRef idx="0">
                            <a:scrgbClr r="0" g="0" b="0"/>
                          </a:effectRef>
                          <a:fontRef idx="none"/>
                        </wps:style>
                        <wps:bodyPr/>
                      </wps:wsp>
                      <wps:wsp>
                        <wps:cNvPr id="8523" name="Shape 8523"/>
                        <wps:cNvSpPr/>
                        <wps:spPr>
                          <a:xfrm>
                            <a:off x="144930" y="344148"/>
                            <a:ext cx="87610" cy="107970"/>
                          </a:xfrm>
                          <a:custGeom>
                            <a:avLst/>
                            <a:gdLst/>
                            <a:ahLst/>
                            <a:cxnLst/>
                            <a:rect l="0" t="0" r="0" b="0"/>
                            <a:pathLst>
                              <a:path w="87610" h="107970">
                                <a:moveTo>
                                  <a:pt x="26471" y="0"/>
                                </a:moveTo>
                                <a:lnTo>
                                  <a:pt x="87610" y="107970"/>
                                </a:lnTo>
                                <a:lnTo>
                                  <a:pt x="33991" y="107970"/>
                                </a:lnTo>
                                <a:lnTo>
                                  <a:pt x="0" y="47949"/>
                                </a:lnTo>
                                <a:lnTo>
                                  <a:pt x="26471" y="0"/>
                                </a:lnTo>
                                <a:close/>
                              </a:path>
                            </a:pathLst>
                          </a:custGeom>
                          <a:ln w="0" cap="flat">
                            <a:miter lim="127000"/>
                          </a:ln>
                        </wps:spPr>
                        <wps:style>
                          <a:lnRef idx="0">
                            <a:srgbClr val="000000">
                              <a:alpha val="0"/>
                            </a:srgbClr>
                          </a:lnRef>
                          <a:fillRef idx="1">
                            <a:srgbClr val="FAD420"/>
                          </a:fillRef>
                          <a:effectRef idx="0">
                            <a:scrgbClr r="0" g="0" b="0"/>
                          </a:effectRef>
                          <a:fontRef idx="none"/>
                        </wps:style>
                        <wps:bodyPr/>
                      </wps:wsp>
                      <wps:wsp>
                        <wps:cNvPr id="8524" name="Shape 8524"/>
                        <wps:cNvSpPr/>
                        <wps:spPr>
                          <a:xfrm>
                            <a:off x="144986" y="344044"/>
                            <a:ext cx="87670" cy="108074"/>
                          </a:xfrm>
                          <a:custGeom>
                            <a:avLst/>
                            <a:gdLst/>
                            <a:ahLst/>
                            <a:cxnLst/>
                            <a:rect l="0" t="0" r="0" b="0"/>
                            <a:pathLst>
                              <a:path w="87670" h="108074">
                                <a:moveTo>
                                  <a:pt x="26472" y="0"/>
                                </a:moveTo>
                                <a:lnTo>
                                  <a:pt x="87670" y="108074"/>
                                </a:lnTo>
                                <a:lnTo>
                                  <a:pt x="34047" y="108074"/>
                                </a:lnTo>
                                <a:lnTo>
                                  <a:pt x="0" y="47950"/>
                                </a:lnTo>
                                <a:lnTo>
                                  <a:pt x="26472" y="0"/>
                                </a:lnTo>
                                <a:close/>
                              </a:path>
                            </a:pathLst>
                          </a:custGeom>
                          <a:ln w="0" cap="flat">
                            <a:miter lim="127000"/>
                          </a:ln>
                        </wps:spPr>
                        <wps:style>
                          <a:lnRef idx="0">
                            <a:srgbClr val="000000">
                              <a:alpha val="0"/>
                            </a:srgbClr>
                          </a:lnRef>
                          <a:fillRef idx="1">
                            <a:srgbClr val="F9D320"/>
                          </a:fillRef>
                          <a:effectRef idx="0">
                            <a:scrgbClr r="0" g="0" b="0"/>
                          </a:effectRef>
                          <a:fontRef idx="none"/>
                        </wps:style>
                        <wps:bodyPr/>
                      </wps:wsp>
                      <wps:wsp>
                        <wps:cNvPr id="8525" name="Shape 8525"/>
                        <wps:cNvSpPr/>
                        <wps:spPr>
                          <a:xfrm>
                            <a:off x="145042" y="343939"/>
                            <a:ext cx="87730" cy="108178"/>
                          </a:xfrm>
                          <a:custGeom>
                            <a:avLst/>
                            <a:gdLst/>
                            <a:ahLst/>
                            <a:cxnLst/>
                            <a:rect l="0" t="0" r="0" b="0"/>
                            <a:pathLst>
                              <a:path w="87730" h="108178">
                                <a:moveTo>
                                  <a:pt x="26473" y="0"/>
                                </a:moveTo>
                                <a:lnTo>
                                  <a:pt x="87730" y="108178"/>
                                </a:lnTo>
                                <a:lnTo>
                                  <a:pt x="34102" y="108178"/>
                                </a:lnTo>
                                <a:lnTo>
                                  <a:pt x="0" y="47953"/>
                                </a:lnTo>
                                <a:lnTo>
                                  <a:pt x="26473" y="0"/>
                                </a:lnTo>
                                <a:close/>
                              </a:path>
                            </a:pathLst>
                          </a:custGeom>
                          <a:ln w="0" cap="flat">
                            <a:miter lim="127000"/>
                          </a:ln>
                        </wps:spPr>
                        <wps:style>
                          <a:lnRef idx="0">
                            <a:srgbClr val="000000">
                              <a:alpha val="0"/>
                            </a:srgbClr>
                          </a:lnRef>
                          <a:fillRef idx="1">
                            <a:srgbClr val="F8D220"/>
                          </a:fillRef>
                          <a:effectRef idx="0">
                            <a:scrgbClr r="0" g="0" b="0"/>
                          </a:effectRef>
                          <a:fontRef idx="none"/>
                        </wps:style>
                        <wps:bodyPr/>
                      </wps:wsp>
                      <wps:wsp>
                        <wps:cNvPr id="8526" name="Shape 8526"/>
                        <wps:cNvSpPr/>
                        <wps:spPr>
                          <a:xfrm>
                            <a:off x="145099" y="343838"/>
                            <a:ext cx="87787" cy="108279"/>
                          </a:xfrm>
                          <a:custGeom>
                            <a:avLst/>
                            <a:gdLst/>
                            <a:ahLst/>
                            <a:cxnLst/>
                            <a:rect l="0" t="0" r="0" b="0"/>
                            <a:pathLst>
                              <a:path w="87787" h="108279">
                                <a:moveTo>
                                  <a:pt x="26473" y="0"/>
                                </a:moveTo>
                                <a:lnTo>
                                  <a:pt x="87787" y="108279"/>
                                </a:lnTo>
                                <a:lnTo>
                                  <a:pt x="34162" y="108279"/>
                                </a:lnTo>
                                <a:lnTo>
                                  <a:pt x="0" y="47951"/>
                                </a:lnTo>
                                <a:lnTo>
                                  <a:pt x="26473" y="0"/>
                                </a:lnTo>
                                <a:close/>
                              </a:path>
                            </a:pathLst>
                          </a:custGeom>
                          <a:ln w="0" cap="flat">
                            <a:miter lim="127000"/>
                          </a:ln>
                        </wps:spPr>
                        <wps:style>
                          <a:lnRef idx="0">
                            <a:srgbClr val="000000">
                              <a:alpha val="0"/>
                            </a:srgbClr>
                          </a:lnRef>
                          <a:fillRef idx="1">
                            <a:srgbClr val="F7D021"/>
                          </a:fillRef>
                          <a:effectRef idx="0">
                            <a:scrgbClr r="0" g="0" b="0"/>
                          </a:effectRef>
                          <a:fontRef idx="none"/>
                        </wps:style>
                        <wps:bodyPr/>
                      </wps:wsp>
                      <wps:wsp>
                        <wps:cNvPr id="8527" name="Shape 8527"/>
                        <wps:cNvSpPr/>
                        <wps:spPr>
                          <a:xfrm>
                            <a:off x="145157" y="343735"/>
                            <a:ext cx="87845" cy="108382"/>
                          </a:xfrm>
                          <a:custGeom>
                            <a:avLst/>
                            <a:gdLst/>
                            <a:ahLst/>
                            <a:cxnLst/>
                            <a:rect l="0" t="0" r="0" b="0"/>
                            <a:pathLst>
                              <a:path w="87845" h="108382">
                                <a:moveTo>
                                  <a:pt x="26472" y="0"/>
                                </a:moveTo>
                                <a:lnTo>
                                  <a:pt x="87845" y="108382"/>
                                </a:lnTo>
                                <a:lnTo>
                                  <a:pt x="34222" y="108382"/>
                                </a:lnTo>
                                <a:lnTo>
                                  <a:pt x="0" y="47950"/>
                                </a:lnTo>
                                <a:lnTo>
                                  <a:pt x="26472" y="0"/>
                                </a:lnTo>
                                <a:close/>
                              </a:path>
                            </a:pathLst>
                          </a:custGeom>
                          <a:ln w="0" cap="flat">
                            <a:miter lim="127000"/>
                          </a:ln>
                        </wps:spPr>
                        <wps:style>
                          <a:lnRef idx="0">
                            <a:srgbClr val="000000">
                              <a:alpha val="0"/>
                            </a:srgbClr>
                          </a:lnRef>
                          <a:fillRef idx="1">
                            <a:srgbClr val="F7D021"/>
                          </a:fillRef>
                          <a:effectRef idx="0">
                            <a:scrgbClr r="0" g="0" b="0"/>
                          </a:effectRef>
                          <a:fontRef idx="none"/>
                        </wps:style>
                        <wps:bodyPr/>
                      </wps:wsp>
                      <wps:wsp>
                        <wps:cNvPr id="8528" name="Shape 8528"/>
                        <wps:cNvSpPr/>
                        <wps:spPr>
                          <a:xfrm>
                            <a:off x="145213" y="343633"/>
                            <a:ext cx="87902" cy="108484"/>
                          </a:xfrm>
                          <a:custGeom>
                            <a:avLst/>
                            <a:gdLst/>
                            <a:ahLst/>
                            <a:cxnLst/>
                            <a:rect l="0" t="0" r="0" b="0"/>
                            <a:pathLst>
                              <a:path w="87902" h="108484">
                                <a:moveTo>
                                  <a:pt x="26472" y="0"/>
                                </a:moveTo>
                                <a:lnTo>
                                  <a:pt x="87902" y="108484"/>
                                </a:lnTo>
                                <a:lnTo>
                                  <a:pt x="34279" y="108484"/>
                                </a:lnTo>
                                <a:lnTo>
                                  <a:pt x="0" y="47950"/>
                                </a:lnTo>
                                <a:lnTo>
                                  <a:pt x="26472" y="0"/>
                                </a:lnTo>
                                <a:close/>
                              </a:path>
                            </a:pathLst>
                          </a:custGeom>
                          <a:ln w="0" cap="flat">
                            <a:miter lim="127000"/>
                          </a:ln>
                        </wps:spPr>
                        <wps:style>
                          <a:lnRef idx="0">
                            <a:srgbClr val="000000">
                              <a:alpha val="0"/>
                            </a:srgbClr>
                          </a:lnRef>
                          <a:fillRef idx="1">
                            <a:srgbClr val="F6D021"/>
                          </a:fillRef>
                          <a:effectRef idx="0">
                            <a:scrgbClr r="0" g="0" b="0"/>
                          </a:effectRef>
                          <a:fontRef idx="none"/>
                        </wps:style>
                        <wps:bodyPr/>
                      </wps:wsp>
                      <wps:wsp>
                        <wps:cNvPr id="8529" name="Shape 8529"/>
                        <wps:cNvSpPr/>
                        <wps:spPr>
                          <a:xfrm>
                            <a:off x="145270" y="343529"/>
                            <a:ext cx="87962" cy="108588"/>
                          </a:xfrm>
                          <a:custGeom>
                            <a:avLst/>
                            <a:gdLst/>
                            <a:ahLst/>
                            <a:cxnLst/>
                            <a:rect l="0" t="0" r="0" b="0"/>
                            <a:pathLst>
                              <a:path w="87962" h="108588">
                                <a:moveTo>
                                  <a:pt x="26473" y="0"/>
                                </a:moveTo>
                                <a:lnTo>
                                  <a:pt x="87962" y="108588"/>
                                </a:lnTo>
                                <a:lnTo>
                                  <a:pt x="34337" y="108588"/>
                                </a:lnTo>
                                <a:lnTo>
                                  <a:pt x="0" y="47951"/>
                                </a:lnTo>
                                <a:lnTo>
                                  <a:pt x="26473" y="0"/>
                                </a:lnTo>
                                <a:close/>
                              </a:path>
                            </a:pathLst>
                          </a:custGeom>
                          <a:ln w="0" cap="flat">
                            <a:miter lim="127000"/>
                          </a:ln>
                        </wps:spPr>
                        <wps:style>
                          <a:lnRef idx="0">
                            <a:srgbClr val="000000">
                              <a:alpha val="0"/>
                            </a:srgbClr>
                          </a:lnRef>
                          <a:fillRef idx="1">
                            <a:srgbClr val="F5CE22"/>
                          </a:fillRef>
                          <a:effectRef idx="0">
                            <a:scrgbClr r="0" g="0" b="0"/>
                          </a:effectRef>
                          <a:fontRef idx="none"/>
                        </wps:style>
                        <wps:bodyPr/>
                      </wps:wsp>
                      <wps:wsp>
                        <wps:cNvPr id="8530" name="Shape 8530"/>
                        <wps:cNvSpPr/>
                        <wps:spPr>
                          <a:xfrm>
                            <a:off x="145327" y="343426"/>
                            <a:ext cx="88020" cy="108691"/>
                          </a:xfrm>
                          <a:custGeom>
                            <a:avLst/>
                            <a:gdLst/>
                            <a:ahLst/>
                            <a:cxnLst/>
                            <a:rect l="0" t="0" r="0" b="0"/>
                            <a:pathLst>
                              <a:path w="88020" h="108691">
                                <a:moveTo>
                                  <a:pt x="26472" y="0"/>
                                </a:moveTo>
                                <a:lnTo>
                                  <a:pt x="88020" y="108691"/>
                                </a:lnTo>
                                <a:lnTo>
                                  <a:pt x="34397" y="108691"/>
                                </a:lnTo>
                                <a:lnTo>
                                  <a:pt x="0" y="47950"/>
                                </a:lnTo>
                                <a:lnTo>
                                  <a:pt x="26472" y="0"/>
                                </a:lnTo>
                                <a:close/>
                              </a:path>
                            </a:pathLst>
                          </a:custGeom>
                          <a:ln w="0" cap="flat">
                            <a:miter lim="127000"/>
                          </a:ln>
                        </wps:spPr>
                        <wps:style>
                          <a:lnRef idx="0">
                            <a:srgbClr val="000000">
                              <a:alpha val="0"/>
                            </a:srgbClr>
                          </a:lnRef>
                          <a:fillRef idx="1">
                            <a:srgbClr val="F4CD22"/>
                          </a:fillRef>
                          <a:effectRef idx="0">
                            <a:scrgbClr r="0" g="0" b="0"/>
                          </a:effectRef>
                          <a:fontRef idx="none"/>
                        </wps:style>
                        <wps:bodyPr/>
                      </wps:wsp>
                      <wps:wsp>
                        <wps:cNvPr id="8531" name="Shape 8531"/>
                        <wps:cNvSpPr/>
                        <wps:spPr>
                          <a:xfrm>
                            <a:off x="145383" y="343325"/>
                            <a:ext cx="88077" cy="108792"/>
                          </a:xfrm>
                          <a:custGeom>
                            <a:avLst/>
                            <a:gdLst/>
                            <a:ahLst/>
                            <a:cxnLst/>
                            <a:rect l="0" t="0" r="0" b="0"/>
                            <a:pathLst>
                              <a:path w="88077" h="108792">
                                <a:moveTo>
                                  <a:pt x="26472" y="0"/>
                                </a:moveTo>
                                <a:lnTo>
                                  <a:pt x="88077" y="108792"/>
                                </a:lnTo>
                                <a:lnTo>
                                  <a:pt x="34454" y="108792"/>
                                </a:lnTo>
                                <a:lnTo>
                                  <a:pt x="0" y="47950"/>
                                </a:lnTo>
                                <a:lnTo>
                                  <a:pt x="26472" y="0"/>
                                </a:lnTo>
                                <a:close/>
                              </a:path>
                            </a:pathLst>
                          </a:custGeom>
                          <a:ln w="0" cap="flat">
                            <a:miter lim="127000"/>
                          </a:ln>
                        </wps:spPr>
                        <wps:style>
                          <a:lnRef idx="0">
                            <a:srgbClr val="000000">
                              <a:alpha val="0"/>
                            </a:srgbClr>
                          </a:lnRef>
                          <a:fillRef idx="1">
                            <a:srgbClr val="F3CD22"/>
                          </a:fillRef>
                          <a:effectRef idx="0">
                            <a:scrgbClr r="0" g="0" b="0"/>
                          </a:effectRef>
                          <a:fontRef idx="none"/>
                        </wps:style>
                        <wps:bodyPr/>
                      </wps:wsp>
                      <wps:wsp>
                        <wps:cNvPr id="8532" name="Shape 8532"/>
                        <wps:cNvSpPr/>
                        <wps:spPr>
                          <a:xfrm>
                            <a:off x="145440" y="343222"/>
                            <a:ext cx="88140" cy="108895"/>
                          </a:xfrm>
                          <a:custGeom>
                            <a:avLst/>
                            <a:gdLst/>
                            <a:ahLst/>
                            <a:cxnLst/>
                            <a:rect l="0" t="0" r="0" b="0"/>
                            <a:pathLst>
                              <a:path w="88140" h="108895">
                                <a:moveTo>
                                  <a:pt x="26472" y="0"/>
                                </a:moveTo>
                                <a:lnTo>
                                  <a:pt x="88140" y="108895"/>
                                </a:lnTo>
                                <a:lnTo>
                                  <a:pt x="34514" y="108895"/>
                                </a:lnTo>
                                <a:lnTo>
                                  <a:pt x="0" y="47950"/>
                                </a:lnTo>
                                <a:lnTo>
                                  <a:pt x="26472" y="0"/>
                                </a:lnTo>
                                <a:close/>
                              </a:path>
                            </a:pathLst>
                          </a:custGeom>
                          <a:ln w="0" cap="flat">
                            <a:miter lim="127000"/>
                          </a:ln>
                        </wps:spPr>
                        <wps:style>
                          <a:lnRef idx="0">
                            <a:srgbClr val="000000">
                              <a:alpha val="0"/>
                            </a:srgbClr>
                          </a:lnRef>
                          <a:fillRef idx="1">
                            <a:srgbClr val="F2CB23"/>
                          </a:fillRef>
                          <a:effectRef idx="0">
                            <a:scrgbClr r="0" g="0" b="0"/>
                          </a:effectRef>
                          <a:fontRef idx="none"/>
                        </wps:style>
                        <wps:bodyPr/>
                      </wps:wsp>
                      <wps:wsp>
                        <wps:cNvPr id="8533" name="Shape 8533"/>
                        <wps:cNvSpPr/>
                        <wps:spPr>
                          <a:xfrm>
                            <a:off x="145496" y="343117"/>
                            <a:ext cx="88196" cy="109000"/>
                          </a:xfrm>
                          <a:custGeom>
                            <a:avLst/>
                            <a:gdLst/>
                            <a:ahLst/>
                            <a:cxnLst/>
                            <a:rect l="0" t="0" r="0" b="0"/>
                            <a:pathLst>
                              <a:path w="88196" h="109000">
                                <a:moveTo>
                                  <a:pt x="26473" y="0"/>
                                </a:moveTo>
                                <a:lnTo>
                                  <a:pt x="88196" y="109000"/>
                                </a:lnTo>
                                <a:lnTo>
                                  <a:pt x="34568" y="109000"/>
                                </a:lnTo>
                                <a:lnTo>
                                  <a:pt x="0" y="47953"/>
                                </a:lnTo>
                                <a:lnTo>
                                  <a:pt x="26473" y="0"/>
                                </a:lnTo>
                                <a:close/>
                              </a:path>
                            </a:pathLst>
                          </a:custGeom>
                          <a:ln w="0" cap="flat">
                            <a:miter lim="127000"/>
                          </a:ln>
                        </wps:spPr>
                        <wps:style>
                          <a:lnRef idx="0">
                            <a:srgbClr val="000000">
                              <a:alpha val="0"/>
                            </a:srgbClr>
                          </a:lnRef>
                          <a:fillRef idx="1">
                            <a:srgbClr val="F1CA23"/>
                          </a:fillRef>
                          <a:effectRef idx="0">
                            <a:scrgbClr r="0" g="0" b="0"/>
                          </a:effectRef>
                          <a:fontRef idx="none"/>
                        </wps:style>
                        <wps:bodyPr/>
                      </wps:wsp>
                      <wps:wsp>
                        <wps:cNvPr id="8534" name="Shape 8534"/>
                        <wps:cNvSpPr/>
                        <wps:spPr>
                          <a:xfrm>
                            <a:off x="145554" y="343016"/>
                            <a:ext cx="88252" cy="109101"/>
                          </a:xfrm>
                          <a:custGeom>
                            <a:avLst/>
                            <a:gdLst/>
                            <a:ahLst/>
                            <a:cxnLst/>
                            <a:rect l="0" t="0" r="0" b="0"/>
                            <a:pathLst>
                              <a:path w="88252" h="109101">
                                <a:moveTo>
                                  <a:pt x="26472" y="0"/>
                                </a:moveTo>
                                <a:lnTo>
                                  <a:pt x="88252" y="109101"/>
                                </a:lnTo>
                                <a:lnTo>
                                  <a:pt x="34629" y="109101"/>
                                </a:lnTo>
                                <a:lnTo>
                                  <a:pt x="0" y="47950"/>
                                </a:lnTo>
                                <a:lnTo>
                                  <a:pt x="26472" y="0"/>
                                </a:lnTo>
                                <a:close/>
                              </a:path>
                            </a:pathLst>
                          </a:custGeom>
                          <a:ln w="0" cap="flat">
                            <a:miter lim="127000"/>
                          </a:ln>
                        </wps:spPr>
                        <wps:style>
                          <a:lnRef idx="0">
                            <a:srgbClr val="000000">
                              <a:alpha val="0"/>
                            </a:srgbClr>
                          </a:lnRef>
                          <a:fillRef idx="1">
                            <a:srgbClr val="F1C923"/>
                          </a:fillRef>
                          <a:effectRef idx="0">
                            <a:scrgbClr r="0" g="0" b="0"/>
                          </a:effectRef>
                          <a:fontRef idx="none"/>
                        </wps:style>
                        <wps:bodyPr/>
                      </wps:wsp>
                      <wps:wsp>
                        <wps:cNvPr id="8535" name="Shape 8535"/>
                        <wps:cNvSpPr/>
                        <wps:spPr>
                          <a:xfrm>
                            <a:off x="145611" y="342913"/>
                            <a:ext cx="88310" cy="109205"/>
                          </a:xfrm>
                          <a:custGeom>
                            <a:avLst/>
                            <a:gdLst/>
                            <a:ahLst/>
                            <a:cxnLst/>
                            <a:rect l="0" t="0" r="0" b="0"/>
                            <a:pathLst>
                              <a:path w="88310" h="109205">
                                <a:moveTo>
                                  <a:pt x="26472" y="0"/>
                                </a:moveTo>
                                <a:lnTo>
                                  <a:pt x="88310" y="109205"/>
                                </a:lnTo>
                                <a:lnTo>
                                  <a:pt x="34687" y="109205"/>
                                </a:lnTo>
                                <a:lnTo>
                                  <a:pt x="0" y="47950"/>
                                </a:lnTo>
                                <a:lnTo>
                                  <a:pt x="26472" y="0"/>
                                </a:lnTo>
                                <a:close/>
                              </a:path>
                            </a:pathLst>
                          </a:custGeom>
                          <a:ln w="0" cap="flat">
                            <a:miter lim="127000"/>
                          </a:ln>
                        </wps:spPr>
                        <wps:style>
                          <a:lnRef idx="0">
                            <a:srgbClr val="000000">
                              <a:alpha val="0"/>
                            </a:srgbClr>
                          </a:lnRef>
                          <a:fillRef idx="1">
                            <a:srgbClr val="F0C824"/>
                          </a:fillRef>
                          <a:effectRef idx="0">
                            <a:scrgbClr r="0" g="0" b="0"/>
                          </a:effectRef>
                          <a:fontRef idx="none"/>
                        </wps:style>
                        <wps:bodyPr/>
                      </wps:wsp>
                      <wps:wsp>
                        <wps:cNvPr id="8536" name="Shape 8536"/>
                        <wps:cNvSpPr/>
                        <wps:spPr>
                          <a:xfrm>
                            <a:off x="145667" y="342810"/>
                            <a:ext cx="88374" cy="109307"/>
                          </a:xfrm>
                          <a:custGeom>
                            <a:avLst/>
                            <a:gdLst/>
                            <a:ahLst/>
                            <a:cxnLst/>
                            <a:rect l="0" t="0" r="0" b="0"/>
                            <a:pathLst>
                              <a:path w="88374" h="109307">
                                <a:moveTo>
                                  <a:pt x="26473" y="0"/>
                                </a:moveTo>
                                <a:lnTo>
                                  <a:pt x="88374" y="109307"/>
                                </a:lnTo>
                                <a:lnTo>
                                  <a:pt x="34745" y="109307"/>
                                </a:lnTo>
                                <a:lnTo>
                                  <a:pt x="0" y="47952"/>
                                </a:lnTo>
                                <a:lnTo>
                                  <a:pt x="26473" y="0"/>
                                </a:lnTo>
                                <a:close/>
                              </a:path>
                            </a:pathLst>
                          </a:custGeom>
                          <a:ln w="0" cap="flat">
                            <a:miter lim="127000"/>
                          </a:ln>
                        </wps:spPr>
                        <wps:style>
                          <a:lnRef idx="0">
                            <a:srgbClr val="000000">
                              <a:alpha val="0"/>
                            </a:srgbClr>
                          </a:lnRef>
                          <a:fillRef idx="1">
                            <a:srgbClr val="F0C824"/>
                          </a:fillRef>
                          <a:effectRef idx="0">
                            <a:scrgbClr r="0" g="0" b="0"/>
                          </a:effectRef>
                          <a:fontRef idx="none"/>
                        </wps:style>
                        <wps:bodyPr/>
                      </wps:wsp>
                      <wps:wsp>
                        <wps:cNvPr id="8537" name="Shape 8537"/>
                        <wps:cNvSpPr/>
                        <wps:spPr>
                          <a:xfrm>
                            <a:off x="145723" y="342707"/>
                            <a:ext cx="88428" cy="109410"/>
                          </a:xfrm>
                          <a:custGeom>
                            <a:avLst/>
                            <a:gdLst/>
                            <a:ahLst/>
                            <a:cxnLst/>
                            <a:rect l="0" t="0" r="0" b="0"/>
                            <a:pathLst>
                              <a:path w="88428" h="109410">
                                <a:moveTo>
                                  <a:pt x="26473" y="0"/>
                                </a:moveTo>
                                <a:lnTo>
                                  <a:pt x="88428" y="109410"/>
                                </a:lnTo>
                                <a:lnTo>
                                  <a:pt x="34800" y="109410"/>
                                </a:lnTo>
                                <a:lnTo>
                                  <a:pt x="0" y="47953"/>
                                </a:lnTo>
                                <a:lnTo>
                                  <a:pt x="26473" y="0"/>
                                </a:lnTo>
                                <a:close/>
                              </a:path>
                            </a:pathLst>
                          </a:custGeom>
                          <a:ln w="0" cap="flat">
                            <a:miter lim="127000"/>
                          </a:ln>
                        </wps:spPr>
                        <wps:style>
                          <a:lnRef idx="0">
                            <a:srgbClr val="000000">
                              <a:alpha val="0"/>
                            </a:srgbClr>
                          </a:lnRef>
                          <a:fillRef idx="1">
                            <a:srgbClr val="EFC724"/>
                          </a:fillRef>
                          <a:effectRef idx="0">
                            <a:scrgbClr r="0" g="0" b="0"/>
                          </a:effectRef>
                          <a:fontRef idx="none"/>
                        </wps:style>
                        <wps:bodyPr/>
                      </wps:wsp>
                      <wps:wsp>
                        <wps:cNvPr id="8538" name="Shape 8538"/>
                        <wps:cNvSpPr/>
                        <wps:spPr>
                          <a:xfrm>
                            <a:off x="145781" y="342604"/>
                            <a:ext cx="88485" cy="109514"/>
                          </a:xfrm>
                          <a:custGeom>
                            <a:avLst/>
                            <a:gdLst/>
                            <a:ahLst/>
                            <a:cxnLst/>
                            <a:rect l="0" t="0" r="0" b="0"/>
                            <a:pathLst>
                              <a:path w="88485" h="109514">
                                <a:moveTo>
                                  <a:pt x="26472" y="0"/>
                                </a:moveTo>
                                <a:lnTo>
                                  <a:pt x="88485" y="109514"/>
                                </a:lnTo>
                                <a:lnTo>
                                  <a:pt x="34863" y="109514"/>
                                </a:lnTo>
                                <a:lnTo>
                                  <a:pt x="0" y="47950"/>
                                </a:lnTo>
                                <a:lnTo>
                                  <a:pt x="26472" y="0"/>
                                </a:lnTo>
                                <a:close/>
                              </a:path>
                            </a:pathLst>
                          </a:custGeom>
                          <a:ln w="0" cap="flat">
                            <a:miter lim="127000"/>
                          </a:ln>
                        </wps:spPr>
                        <wps:style>
                          <a:lnRef idx="0">
                            <a:srgbClr val="000000">
                              <a:alpha val="0"/>
                            </a:srgbClr>
                          </a:lnRef>
                          <a:fillRef idx="1">
                            <a:srgbClr val="EEC525"/>
                          </a:fillRef>
                          <a:effectRef idx="0">
                            <a:scrgbClr r="0" g="0" b="0"/>
                          </a:effectRef>
                          <a:fontRef idx="none"/>
                        </wps:style>
                        <wps:bodyPr/>
                      </wps:wsp>
                      <wps:wsp>
                        <wps:cNvPr id="8539" name="Shape 8539"/>
                        <wps:cNvSpPr/>
                        <wps:spPr>
                          <a:xfrm>
                            <a:off x="145837" y="342502"/>
                            <a:ext cx="88543" cy="109615"/>
                          </a:xfrm>
                          <a:custGeom>
                            <a:avLst/>
                            <a:gdLst/>
                            <a:ahLst/>
                            <a:cxnLst/>
                            <a:rect l="0" t="0" r="0" b="0"/>
                            <a:pathLst>
                              <a:path w="88543" h="109615">
                                <a:moveTo>
                                  <a:pt x="26472" y="0"/>
                                </a:moveTo>
                                <a:lnTo>
                                  <a:pt x="88543" y="109615"/>
                                </a:lnTo>
                                <a:lnTo>
                                  <a:pt x="34920" y="109615"/>
                                </a:lnTo>
                                <a:lnTo>
                                  <a:pt x="0" y="47950"/>
                                </a:lnTo>
                                <a:lnTo>
                                  <a:pt x="26472" y="0"/>
                                </a:lnTo>
                                <a:close/>
                              </a:path>
                            </a:pathLst>
                          </a:custGeom>
                          <a:ln w="0" cap="flat">
                            <a:miter lim="127000"/>
                          </a:ln>
                        </wps:spPr>
                        <wps:style>
                          <a:lnRef idx="0">
                            <a:srgbClr val="000000">
                              <a:alpha val="0"/>
                            </a:srgbClr>
                          </a:lnRef>
                          <a:fillRef idx="1">
                            <a:srgbClr val="EDC525"/>
                          </a:fillRef>
                          <a:effectRef idx="0">
                            <a:scrgbClr r="0" g="0" b="0"/>
                          </a:effectRef>
                          <a:fontRef idx="none"/>
                        </wps:style>
                        <wps:bodyPr/>
                      </wps:wsp>
                      <wps:wsp>
                        <wps:cNvPr id="8540" name="Shape 8540"/>
                        <wps:cNvSpPr/>
                        <wps:spPr>
                          <a:xfrm>
                            <a:off x="145894" y="342400"/>
                            <a:ext cx="88606" cy="109718"/>
                          </a:xfrm>
                          <a:custGeom>
                            <a:avLst/>
                            <a:gdLst/>
                            <a:ahLst/>
                            <a:cxnLst/>
                            <a:rect l="0" t="0" r="0" b="0"/>
                            <a:pathLst>
                              <a:path w="88606" h="109718">
                                <a:moveTo>
                                  <a:pt x="26472" y="0"/>
                                </a:moveTo>
                                <a:lnTo>
                                  <a:pt x="88606" y="109718"/>
                                </a:lnTo>
                                <a:lnTo>
                                  <a:pt x="34980" y="109718"/>
                                </a:lnTo>
                                <a:lnTo>
                                  <a:pt x="0" y="47950"/>
                                </a:lnTo>
                                <a:lnTo>
                                  <a:pt x="26472" y="0"/>
                                </a:lnTo>
                                <a:close/>
                              </a:path>
                            </a:pathLst>
                          </a:custGeom>
                          <a:ln w="0" cap="flat">
                            <a:miter lim="127000"/>
                          </a:ln>
                        </wps:spPr>
                        <wps:style>
                          <a:lnRef idx="0">
                            <a:srgbClr val="000000">
                              <a:alpha val="0"/>
                            </a:srgbClr>
                          </a:lnRef>
                          <a:fillRef idx="1">
                            <a:srgbClr val="ECC425"/>
                          </a:fillRef>
                          <a:effectRef idx="0">
                            <a:scrgbClr r="0" g="0" b="0"/>
                          </a:effectRef>
                          <a:fontRef idx="none"/>
                        </wps:style>
                        <wps:bodyPr/>
                      </wps:wsp>
                      <wps:wsp>
                        <wps:cNvPr id="8541" name="Shape 8541"/>
                        <wps:cNvSpPr/>
                        <wps:spPr>
                          <a:xfrm>
                            <a:off x="145950" y="342295"/>
                            <a:ext cx="88661" cy="109822"/>
                          </a:xfrm>
                          <a:custGeom>
                            <a:avLst/>
                            <a:gdLst/>
                            <a:ahLst/>
                            <a:cxnLst/>
                            <a:rect l="0" t="0" r="0" b="0"/>
                            <a:pathLst>
                              <a:path w="88661" h="109822">
                                <a:moveTo>
                                  <a:pt x="26473" y="0"/>
                                </a:moveTo>
                                <a:lnTo>
                                  <a:pt x="88661" y="109822"/>
                                </a:lnTo>
                                <a:lnTo>
                                  <a:pt x="35033" y="109822"/>
                                </a:lnTo>
                                <a:lnTo>
                                  <a:pt x="0" y="47953"/>
                                </a:lnTo>
                                <a:lnTo>
                                  <a:pt x="26473" y="0"/>
                                </a:lnTo>
                                <a:close/>
                              </a:path>
                            </a:pathLst>
                          </a:custGeom>
                          <a:ln w="0" cap="flat">
                            <a:miter lim="127000"/>
                          </a:ln>
                        </wps:spPr>
                        <wps:style>
                          <a:lnRef idx="0">
                            <a:srgbClr val="000000">
                              <a:alpha val="0"/>
                            </a:srgbClr>
                          </a:lnRef>
                          <a:fillRef idx="1">
                            <a:srgbClr val="EBC225"/>
                          </a:fillRef>
                          <a:effectRef idx="0">
                            <a:scrgbClr r="0" g="0" b="0"/>
                          </a:effectRef>
                          <a:fontRef idx="none"/>
                        </wps:style>
                        <wps:bodyPr/>
                      </wps:wsp>
                      <wps:wsp>
                        <wps:cNvPr id="8542" name="Shape 8542"/>
                        <wps:cNvSpPr/>
                        <wps:spPr>
                          <a:xfrm>
                            <a:off x="146008" y="342193"/>
                            <a:ext cx="88718" cy="109924"/>
                          </a:xfrm>
                          <a:custGeom>
                            <a:avLst/>
                            <a:gdLst/>
                            <a:ahLst/>
                            <a:cxnLst/>
                            <a:rect l="0" t="0" r="0" b="0"/>
                            <a:pathLst>
                              <a:path w="88718" h="109924">
                                <a:moveTo>
                                  <a:pt x="26472" y="0"/>
                                </a:moveTo>
                                <a:lnTo>
                                  <a:pt x="88718" y="109924"/>
                                </a:lnTo>
                                <a:lnTo>
                                  <a:pt x="35095" y="109924"/>
                                </a:lnTo>
                                <a:lnTo>
                                  <a:pt x="0" y="47950"/>
                                </a:lnTo>
                                <a:lnTo>
                                  <a:pt x="26472" y="0"/>
                                </a:lnTo>
                                <a:close/>
                              </a:path>
                            </a:pathLst>
                          </a:custGeom>
                          <a:ln w="0" cap="flat">
                            <a:miter lim="127000"/>
                          </a:ln>
                        </wps:spPr>
                        <wps:style>
                          <a:lnRef idx="0">
                            <a:srgbClr val="000000">
                              <a:alpha val="0"/>
                            </a:srgbClr>
                          </a:lnRef>
                          <a:fillRef idx="1">
                            <a:srgbClr val="EAC225"/>
                          </a:fillRef>
                          <a:effectRef idx="0">
                            <a:scrgbClr r="0" g="0" b="0"/>
                          </a:effectRef>
                          <a:fontRef idx="none"/>
                        </wps:style>
                        <wps:bodyPr/>
                      </wps:wsp>
                      <wps:wsp>
                        <wps:cNvPr id="8543" name="Shape 8543"/>
                        <wps:cNvSpPr/>
                        <wps:spPr>
                          <a:xfrm>
                            <a:off x="146065" y="342092"/>
                            <a:ext cx="88774" cy="110025"/>
                          </a:xfrm>
                          <a:custGeom>
                            <a:avLst/>
                            <a:gdLst/>
                            <a:ahLst/>
                            <a:cxnLst/>
                            <a:rect l="0" t="0" r="0" b="0"/>
                            <a:pathLst>
                              <a:path w="88774" h="110025">
                                <a:moveTo>
                                  <a:pt x="26471" y="0"/>
                                </a:moveTo>
                                <a:lnTo>
                                  <a:pt x="88774" y="110025"/>
                                </a:lnTo>
                                <a:lnTo>
                                  <a:pt x="35155" y="110025"/>
                                </a:lnTo>
                                <a:lnTo>
                                  <a:pt x="0" y="47949"/>
                                </a:lnTo>
                                <a:lnTo>
                                  <a:pt x="26471" y="0"/>
                                </a:lnTo>
                                <a:close/>
                              </a:path>
                            </a:pathLst>
                          </a:custGeom>
                          <a:ln w="0" cap="flat">
                            <a:miter lim="127000"/>
                          </a:ln>
                        </wps:spPr>
                        <wps:style>
                          <a:lnRef idx="0">
                            <a:srgbClr val="000000">
                              <a:alpha val="0"/>
                            </a:srgbClr>
                          </a:lnRef>
                          <a:fillRef idx="1">
                            <a:srgbClr val="E9C126"/>
                          </a:fillRef>
                          <a:effectRef idx="0">
                            <a:scrgbClr r="0" g="0" b="0"/>
                          </a:effectRef>
                          <a:fontRef idx="none"/>
                        </wps:style>
                        <wps:bodyPr/>
                      </wps:wsp>
                      <wps:wsp>
                        <wps:cNvPr id="8544" name="Shape 8544"/>
                        <wps:cNvSpPr/>
                        <wps:spPr>
                          <a:xfrm>
                            <a:off x="146120" y="341988"/>
                            <a:ext cx="88840" cy="110129"/>
                          </a:xfrm>
                          <a:custGeom>
                            <a:avLst/>
                            <a:gdLst/>
                            <a:ahLst/>
                            <a:cxnLst/>
                            <a:rect l="0" t="0" r="0" b="0"/>
                            <a:pathLst>
                              <a:path w="88840" h="110129">
                                <a:moveTo>
                                  <a:pt x="26473" y="0"/>
                                </a:moveTo>
                                <a:lnTo>
                                  <a:pt x="88840" y="110129"/>
                                </a:lnTo>
                                <a:lnTo>
                                  <a:pt x="35210" y="110129"/>
                                </a:lnTo>
                                <a:lnTo>
                                  <a:pt x="0" y="47951"/>
                                </a:lnTo>
                                <a:lnTo>
                                  <a:pt x="26473" y="0"/>
                                </a:lnTo>
                                <a:close/>
                              </a:path>
                            </a:pathLst>
                          </a:custGeom>
                          <a:ln w="0" cap="flat">
                            <a:miter lim="127000"/>
                          </a:ln>
                        </wps:spPr>
                        <wps:style>
                          <a:lnRef idx="0">
                            <a:srgbClr val="000000">
                              <a:alpha val="0"/>
                            </a:srgbClr>
                          </a:lnRef>
                          <a:fillRef idx="1">
                            <a:srgbClr val="E9C126"/>
                          </a:fillRef>
                          <a:effectRef idx="0">
                            <a:scrgbClr r="0" g="0" b="0"/>
                          </a:effectRef>
                          <a:fontRef idx="none"/>
                        </wps:style>
                        <wps:bodyPr/>
                      </wps:wsp>
                      <wps:wsp>
                        <wps:cNvPr id="8545" name="Shape 8545"/>
                        <wps:cNvSpPr/>
                        <wps:spPr>
                          <a:xfrm>
                            <a:off x="146177" y="341884"/>
                            <a:ext cx="88894" cy="110233"/>
                          </a:xfrm>
                          <a:custGeom>
                            <a:avLst/>
                            <a:gdLst/>
                            <a:ahLst/>
                            <a:cxnLst/>
                            <a:rect l="0" t="0" r="0" b="0"/>
                            <a:pathLst>
                              <a:path w="88894" h="110233">
                                <a:moveTo>
                                  <a:pt x="26473" y="0"/>
                                </a:moveTo>
                                <a:lnTo>
                                  <a:pt x="88894" y="110233"/>
                                </a:lnTo>
                                <a:lnTo>
                                  <a:pt x="35266" y="110233"/>
                                </a:lnTo>
                                <a:lnTo>
                                  <a:pt x="0" y="47953"/>
                                </a:lnTo>
                                <a:lnTo>
                                  <a:pt x="26473" y="0"/>
                                </a:lnTo>
                                <a:close/>
                              </a:path>
                            </a:pathLst>
                          </a:custGeom>
                          <a:ln w="0" cap="flat">
                            <a:miter lim="127000"/>
                          </a:ln>
                        </wps:spPr>
                        <wps:style>
                          <a:lnRef idx="0">
                            <a:srgbClr val="000000">
                              <a:alpha val="0"/>
                            </a:srgbClr>
                          </a:lnRef>
                          <a:fillRef idx="1">
                            <a:srgbClr val="E7BF26"/>
                          </a:fillRef>
                          <a:effectRef idx="0">
                            <a:scrgbClr r="0" g="0" b="0"/>
                          </a:effectRef>
                          <a:fontRef idx="none"/>
                        </wps:style>
                        <wps:bodyPr/>
                      </wps:wsp>
                      <wps:wsp>
                        <wps:cNvPr id="8546" name="Shape 8546"/>
                        <wps:cNvSpPr/>
                        <wps:spPr>
                          <a:xfrm>
                            <a:off x="146235" y="341783"/>
                            <a:ext cx="88949" cy="110334"/>
                          </a:xfrm>
                          <a:custGeom>
                            <a:avLst/>
                            <a:gdLst/>
                            <a:ahLst/>
                            <a:cxnLst/>
                            <a:rect l="0" t="0" r="0" b="0"/>
                            <a:pathLst>
                              <a:path w="88949" h="110334">
                                <a:moveTo>
                                  <a:pt x="26471" y="0"/>
                                </a:moveTo>
                                <a:lnTo>
                                  <a:pt x="88949" y="110334"/>
                                </a:lnTo>
                                <a:lnTo>
                                  <a:pt x="35329" y="110334"/>
                                </a:lnTo>
                                <a:lnTo>
                                  <a:pt x="0" y="47949"/>
                                </a:lnTo>
                                <a:lnTo>
                                  <a:pt x="26471" y="0"/>
                                </a:lnTo>
                                <a:close/>
                              </a:path>
                            </a:pathLst>
                          </a:custGeom>
                          <a:ln w="0" cap="flat">
                            <a:miter lim="127000"/>
                          </a:ln>
                        </wps:spPr>
                        <wps:style>
                          <a:lnRef idx="0">
                            <a:srgbClr val="000000">
                              <a:alpha val="0"/>
                            </a:srgbClr>
                          </a:lnRef>
                          <a:fillRef idx="1">
                            <a:srgbClr val="E6BE26"/>
                          </a:fillRef>
                          <a:effectRef idx="0">
                            <a:scrgbClr r="0" g="0" b="0"/>
                          </a:effectRef>
                          <a:fontRef idx="none"/>
                        </wps:style>
                        <wps:bodyPr/>
                      </wps:wsp>
                      <wps:wsp>
                        <wps:cNvPr id="8547" name="Shape 8547"/>
                        <wps:cNvSpPr/>
                        <wps:spPr>
                          <a:xfrm>
                            <a:off x="146291" y="341680"/>
                            <a:ext cx="89008" cy="110437"/>
                          </a:xfrm>
                          <a:custGeom>
                            <a:avLst/>
                            <a:gdLst/>
                            <a:ahLst/>
                            <a:cxnLst/>
                            <a:rect l="0" t="0" r="0" b="0"/>
                            <a:pathLst>
                              <a:path w="89008" h="110437">
                                <a:moveTo>
                                  <a:pt x="26472" y="0"/>
                                </a:moveTo>
                                <a:lnTo>
                                  <a:pt x="89008" y="110437"/>
                                </a:lnTo>
                                <a:lnTo>
                                  <a:pt x="35385" y="110437"/>
                                </a:lnTo>
                                <a:lnTo>
                                  <a:pt x="0" y="47950"/>
                                </a:lnTo>
                                <a:lnTo>
                                  <a:pt x="26472" y="0"/>
                                </a:lnTo>
                                <a:close/>
                              </a:path>
                            </a:pathLst>
                          </a:custGeom>
                          <a:ln w="0" cap="flat">
                            <a:miter lim="127000"/>
                          </a:ln>
                        </wps:spPr>
                        <wps:style>
                          <a:lnRef idx="0">
                            <a:srgbClr val="000000">
                              <a:alpha val="0"/>
                            </a:srgbClr>
                          </a:lnRef>
                          <a:fillRef idx="1">
                            <a:srgbClr val="E5BE26"/>
                          </a:fillRef>
                          <a:effectRef idx="0">
                            <a:scrgbClr r="0" g="0" b="0"/>
                          </a:effectRef>
                          <a:fontRef idx="none"/>
                        </wps:style>
                        <wps:bodyPr/>
                      </wps:wsp>
                      <wps:wsp>
                        <wps:cNvPr id="8548" name="Shape 8548"/>
                        <wps:cNvSpPr/>
                        <wps:spPr>
                          <a:xfrm>
                            <a:off x="146347" y="341576"/>
                            <a:ext cx="89069" cy="110542"/>
                          </a:xfrm>
                          <a:custGeom>
                            <a:avLst/>
                            <a:gdLst/>
                            <a:ahLst/>
                            <a:cxnLst/>
                            <a:rect l="0" t="0" r="0" b="0"/>
                            <a:pathLst>
                              <a:path w="89069" h="110542">
                                <a:moveTo>
                                  <a:pt x="26473" y="0"/>
                                </a:moveTo>
                                <a:lnTo>
                                  <a:pt x="89069" y="110542"/>
                                </a:lnTo>
                                <a:lnTo>
                                  <a:pt x="35441" y="110542"/>
                                </a:lnTo>
                                <a:lnTo>
                                  <a:pt x="0" y="47953"/>
                                </a:lnTo>
                                <a:lnTo>
                                  <a:pt x="26473" y="0"/>
                                </a:lnTo>
                                <a:close/>
                              </a:path>
                            </a:pathLst>
                          </a:custGeom>
                          <a:ln w="0" cap="flat">
                            <a:miter lim="127000"/>
                          </a:ln>
                        </wps:spPr>
                        <wps:style>
                          <a:lnRef idx="0">
                            <a:srgbClr val="000000">
                              <a:alpha val="0"/>
                            </a:srgbClr>
                          </a:lnRef>
                          <a:fillRef idx="1">
                            <a:srgbClr val="E4BC26"/>
                          </a:fillRef>
                          <a:effectRef idx="0">
                            <a:scrgbClr r="0" g="0" b="0"/>
                          </a:effectRef>
                          <a:fontRef idx="none"/>
                        </wps:style>
                        <wps:bodyPr/>
                      </wps:wsp>
                      <wps:wsp>
                        <wps:cNvPr id="8549" name="Shape 8549"/>
                        <wps:cNvSpPr/>
                        <wps:spPr>
                          <a:xfrm>
                            <a:off x="146404" y="341475"/>
                            <a:ext cx="89125" cy="110643"/>
                          </a:xfrm>
                          <a:custGeom>
                            <a:avLst/>
                            <a:gdLst/>
                            <a:ahLst/>
                            <a:cxnLst/>
                            <a:rect l="0" t="0" r="0" b="0"/>
                            <a:pathLst>
                              <a:path w="89125" h="110643">
                                <a:moveTo>
                                  <a:pt x="26473" y="0"/>
                                </a:moveTo>
                                <a:lnTo>
                                  <a:pt x="89125" y="110643"/>
                                </a:lnTo>
                                <a:lnTo>
                                  <a:pt x="35500" y="110643"/>
                                </a:lnTo>
                                <a:lnTo>
                                  <a:pt x="0" y="47951"/>
                                </a:lnTo>
                                <a:lnTo>
                                  <a:pt x="26473" y="0"/>
                                </a:lnTo>
                                <a:close/>
                              </a:path>
                            </a:pathLst>
                          </a:custGeom>
                          <a:ln w="0" cap="flat">
                            <a:miter lim="127000"/>
                          </a:ln>
                        </wps:spPr>
                        <wps:style>
                          <a:lnRef idx="0">
                            <a:srgbClr val="000000">
                              <a:alpha val="0"/>
                            </a:srgbClr>
                          </a:lnRef>
                          <a:fillRef idx="1">
                            <a:srgbClr val="E3BC27"/>
                          </a:fillRef>
                          <a:effectRef idx="0">
                            <a:scrgbClr r="0" g="0" b="0"/>
                          </a:effectRef>
                          <a:fontRef idx="none"/>
                        </wps:style>
                        <wps:bodyPr/>
                      </wps:wsp>
                      <wps:wsp>
                        <wps:cNvPr id="8550" name="Shape 8550"/>
                        <wps:cNvSpPr/>
                        <wps:spPr>
                          <a:xfrm>
                            <a:off x="146462" y="341371"/>
                            <a:ext cx="89183" cy="110746"/>
                          </a:xfrm>
                          <a:custGeom>
                            <a:avLst/>
                            <a:gdLst/>
                            <a:ahLst/>
                            <a:cxnLst/>
                            <a:rect l="0" t="0" r="0" b="0"/>
                            <a:pathLst>
                              <a:path w="89183" h="110746">
                                <a:moveTo>
                                  <a:pt x="26472" y="0"/>
                                </a:moveTo>
                                <a:lnTo>
                                  <a:pt x="89183" y="110746"/>
                                </a:lnTo>
                                <a:lnTo>
                                  <a:pt x="35560" y="110746"/>
                                </a:lnTo>
                                <a:lnTo>
                                  <a:pt x="0" y="47950"/>
                                </a:lnTo>
                                <a:lnTo>
                                  <a:pt x="26472" y="0"/>
                                </a:lnTo>
                                <a:close/>
                              </a:path>
                            </a:pathLst>
                          </a:custGeom>
                          <a:ln w="0" cap="flat">
                            <a:miter lim="127000"/>
                          </a:ln>
                        </wps:spPr>
                        <wps:style>
                          <a:lnRef idx="0">
                            <a:srgbClr val="000000">
                              <a:alpha val="0"/>
                            </a:srgbClr>
                          </a:lnRef>
                          <a:fillRef idx="1">
                            <a:srgbClr val="E2BB27"/>
                          </a:fillRef>
                          <a:effectRef idx="0">
                            <a:scrgbClr r="0" g="0" b="0"/>
                          </a:effectRef>
                          <a:fontRef idx="none"/>
                        </wps:style>
                        <wps:bodyPr/>
                      </wps:wsp>
                      <wps:wsp>
                        <wps:cNvPr id="8551" name="Shape 8551"/>
                        <wps:cNvSpPr/>
                        <wps:spPr>
                          <a:xfrm>
                            <a:off x="146518" y="341270"/>
                            <a:ext cx="89241" cy="110848"/>
                          </a:xfrm>
                          <a:custGeom>
                            <a:avLst/>
                            <a:gdLst/>
                            <a:ahLst/>
                            <a:cxnLst/>
                            <a:rect l="0" t="0" r="0" b="0"/>
                            <a:pathLst>
                              <a:path w="89241" h="110848">
                                <a:moveTo>
                                  <a:pt x="26472" y="0"/>
                                </a:moveTo>
                                <a:lnTo>
                                  <a:pt x="89241" y="110848"/>
                                </a:lnTo>
                                <a:lnTo>
                                  <a:pt x="35618" y="110848"/>
                                </a:lnTo>
                                <a:lnTo>
                                  <a:pt x="0" y="47950"/>
                                </a:lnTo>
                                <a:lnTo>
                                  <a:pt x="26472" y="0"/>
                                </a:lnTo>
                                <a:close/>
                              </a:path>
                            </a:pathLst>
                          </a:custGeom>
                          <a:ln w="0" cap="flat">
                            <a:miter lim="127000"/>
                          </a:ln>
                        </wps:spPr>
                        <wps:style>
                          <a:lnRef idx="0">
                            <a:srgbClr val="000000">
                              <a:alpha val="0"/>
                            </a:srgbClr>
                          </a:lnRef>
                          <a:fillRef idx="1">
                            <a:srgbClr val="E1B927"/>
                          </a:fillRef>
                          <a:effectRef idx="0">
                            <a:scrgbClr r="0" g="0" b="0"/>
                          </a:effectRef>
                          <a:fontRef idx="none"/>
                        </wps:style>
                        <wps:bodyPr/>
                      </wps:wsp>
                      <wps:wsp>
                        <wps:cNvPr id="8552" name="Shape 8552"/>
                        <wps:cNvSpPr/>
                        <wps:spPr>
                          <a:xfrm>
                            <a:off x="146575" y="341164"/>
                            <a:ext cx="89302" cy="110954"/>
                          </a:xfrm>
                          <a:custGeom>
                            <a:avLst/>
                            <a:gdLst/>
                            <a:ahLst/>
                            <a:cxnLst/>
                            <a:rect l="0" t="0" r="0" b="0"/>
                            <a:pathLst>
                              <a:path w="89302" h="110954">
                                <a:moveTo>
                                  <a:pt x="26473" y="0"/>
                                </a:moveTo>
                                <a:lnTo>
                                  <a:pt x="89302" y="110954"/>
                                </a:lnTo>
                                <a:lnTo>
                                  <a:pt x="35674" y="110954"/>
                                </a:lnTo>
                                <a:lnTo>
                                  <a:pt x="0" y="47953"/>
                                </a:lnTo>
                                <a:lnTo>
                                  <a:pt x="26473" y="0"/>
                                </a:lnTo>
                                <a:close/>
                              </a:path>
                            </a:pathLst>
                          </a:custGeom>
                          <a:ln w="0" cap="flat">
                            <a:miter lim="127000"/>
                          </a:ln>
                        </wps:spPr>
                        <wps:style>
                          <a:lnRef idx="0">
                            <a:srgbClr val="000000">
                              <a:alpha val="0"/>
                            </a:srgbClr>
                          </a:lnRef>
                          <a:fillRef idx="1">
                            <a:srgbClr val="E0B927"/>
                          </a:fillRef>
                          <a:effectRef idx="0">
                            <a:scrgbClr r="0" g="0" b="0"/>
                          </a:effectRef>
                          <a:fontRef idx="none"/>
                        </wps:style>
                        <wps:bodyPr/>
                      </wps:wsp>
                      <wps:wsp>
                        <wps:cNvPr id="8553" name="Shape 8553"/>
                        <wps:cNvSpPr/>
                        <wps:spPr>
                          <a:xfrm>
                            <a:off x="146632" y="341062"/>
                            <a:ext cx="89358" cy="111055"/>
                          </a:xfrm>
                          <a:custGeom>
                            <a:avLst/>
                            <a:gdLst/>
                            <a:ahLst/>
                            <a:cxnLst/>
                            <a:rect l="0" t="0" r="0" b="0"/>
                            <a:pathLst>
                              <a:path w="89358" h="111055">
                                <a:moveTo>
                                  <a:pt x="26472" y="0"/>
                                </a:moveTo>
                                <a:lnTo>
                                  <a:pt x="89358" y="111055"/>
                                </a:lnTo>
                                <a:lnTo>
                                  <a:pt x="35735" y="111055"/>
                                </a:lnTo>
                                <a:lnTo>
                                  <a:pt x="0" y="47950"/>
                                </a:lnTo>
                                <a:lnTo>
                                  <a:pt x="26472" y="0"/>
                                </a:lnTo>
                                <a:close/>
                              </a:path>
                            </a:pathLst>
                          </a:custGeom>
                          <a:ln w="0" cap="flat">
                            <a:miter lim="127000"/>
                          </a:ln>
                        </wps:spPr>
                        <wps:style>
                          <a:lnRef idx="0">
                            <a:srgbClr val="000000">
                              <a:alpha val="0"/>
                            </a:srgbClr>
                          </a:lnRef>
                          <a:fillRef idx="1">
                            <a:srgbClr val="E0B927"/>
                          </a:fillRef>
                          <a:effectRef idx="0">
                            <a:scrgbClr r="0" g="0" b="0"/>
                          </a:effectRef>
                          <a:fontRef idx="none"/>
                        </wps:style>
                        <wps:bodyPr/>
                      </wps:wsp>
                      <wps:wsp>
                        <wps:cNvPr id="8554" name="Shape 8554"/>
                        <wps:cNvSpPr/>
                        <wps:spPr>
                          <a:xfrm>
                            <a:off x="146689" y="340961"/>
                            <a:ext cx="89415" cy="111156"/>
                          </a:xfrm>
                          <a:custGeom>
                            <a:avLst/>
                            <a:gdLst/>
                            <a:ahLst/>
                            <a:cxnLst/>
                            <a:rect l="0" t="0" r="0" b="0"/>
                            <a:pathLst>
                              <a:path w="89415" h="111156">
                                <a:moveTo>
                                  <a:pt x="26471" y="0"/>
                                </a:moveTo>
                                <a:lnTo>
                                  <a:pt x="89415" y="111156"/>
                                </a:lnTo>
                                <a:lnTo>
                                  <a:pt x="35795" y="111156"/>
                                </a:lnTo>
                                <a:lnTo>
                                  <a:pt x="0" y="47949"/>
                                </a:lnTo>
                                <a:lnTo>
                                  <a:pt x="26471" y="0"/>
                                </a:lnTo>
                                <a:close/>
                              </a:path>
                            </a:pathLst>
                          </a:custGeom>
                          <a:ln w="0" cap="flat">
                            <a:miter lim="127000"/>
                          </a:ln>
                        </wps:spPr>
                        <wps:style>
                          <a:lnRef idx="0">
                            <a:srgbClr val="000000">
                              <a:alpha val="0"/>
                            </a:srgbClr>
                          </a:lnRef>
                          <a:fillRef idx="1">
                            <a:srgbClr val="DFB727"/>
                          </a:fillRef>
                          <a:effectRef idx="0">
                            <a:scrgbClr r="0" g="0" b="0"/>
                          </a:effectRef>
                          <a:fontRef idx="none"/>
                        </wps:style>
                        <wps:bodyPr/>
                      </wps:wsp>
                      <wps:wsp>
                        <wps:cNvPr id="8555" name="Shape 8555"/>
                        <wps:cNvSpPr/>
                        <wps:spPr>
                          <a:xfrm>
                            <a:off x="146745" y="340856"/>
                            <a:ext cx="89480" cy="111261"/>
                          </a:xfrm>
                          <a:custGeom>
                            <a:avLst/>
                            <a:gdLst/>
                            <a:ahLst/>
                            <a:cxnLst/>
                            <a:rect l="0" t="0" r="0" b="0"/>
                            <a:pathLst>
                              <a:path w="89480" h="111261">
                                <a:moveTo>
                                  <a:pt x="26473" y="0"/>
                                </a:moveTo>
                                <a:lnTo>
                                  <a:pt x="89480" y="111261"/>
                                </a:lnTo>
                                <a:lnTo>
                                  <a:pt x="35851" y="111261"/>
                                </a:lnTo>
                                <a:lnTo>
                                  <a:pt x="0" y="47952"/>
                                </a:lnTo>
                                <a:lnTo>
                                  <a:pt x="26473" y="0"/>
                                </a:lnTo>
                                <a:close/>
                              </a:path>
                            </a:pathLst>
                          </a:custGeom>
                          <a:ln w="0" cap="flat">
                            <a:miter lim="127000"/>
                          </a:ln>
                        </wps:spPr>
                        <wps:style>
                          <a:lnRef idx="0">
                            <a:srgbClr val="000000">
                              <a:alpha val="0"/>
                            </a:srgbClr>
                          </a:lnRef>
                          <a:fillRef idx="1">
                            <a:srgbClr val="DEB727"/>
                          </a:fillRef>
                          <a:effectRef idx="0">
                            <a:scrgbClr r="0" g="0" b="0"/>
                          </a:effectRef>
                          <a:fontRef idx="none"/>
                        </wps:style>
                        <wps:bodyPr/>
                      </wps:wsp>
                      <wps:wsp>
                        <wps:cNvPr id="8556" name="Shape 8556"/>
                        <wps:cNvSpPr/>
                        <wps:spPr>
                          <a:xfrm>
                            <a:off x="146801" y="340754"/>
                            <a:ext cx="89534" cy="111364"/>
                          </a:xfrm>
                          <a:custGeom>
                            <a:avLst/>
                            <a:gdLst/>
                            <a:ahLst/>
                            <a:cxnLst/>
                            <a:rect l="0" t="0" r="0" b="0"/>
                            <a:pathLst>
                              <a:path w="89534" h="111364">
                                <a:moveTo>
                                  <a:pt x="26473" y="0"/>
                                </a:moveTo>
                                <a:lnTo>
                                  <a:pt x="89534" y="111364"/>
                                </a:lnTo>
                                <a:lnTo>
                                  <a:pt x="35906" y="111364"/>
                                </a:lnTo>
                                <a:lnTo>
                                  <a:pt x="0" y="47953"/>
                                </a:lnTo>
                                <a:lnTo>
                                  <a:pt x="26473" y="0"/>
                                </a:lnTo>
                                <a:close/>
                              </a:path>
                            </a:pathLst>
                          </a:custGeom>
                          <a:ln w="0" cap="flat">
                            <a:miter lim="127000"/>
                          </a:ln>
                        </wps:spPr>
                        <wps:style>
                          <a:lnRef idx="0">
                            <a:srgbClr val="000000">
                              <a:alpha val="0"/>
                            </a:srgbClr>
                          </a:lnRef>
                          <a:fillRef idx="1">
                            <a:srgbClr val="DDB628"/>
                          </a:fillRef>
                          <a:effectRef idx="0">
                            <a:scrgbClr r="0" g="0" b="0"/>
                          </a:effectRef>
                          <a:fontRef idx="none"/>
                        </wps:style>
                        <wps:bodyPr/>
                      </wps:wsp>
                      <wps:wsp>
                        <wps:cNvPr id="8557" name="Shape 8557"/>
                        <wps:cNvSpPr/>
                        <wps:spPr>
                          <a:xfrm>
                            <a:off x="146860" y="340652"/>
                            <a:ext cx="89590" cy="111465"/>
                          </a:xfrm>
                          <a:custGeom>
                            <a:avLst/>
                            <a:gdLst/>
                            <a:ahLst/>
                            <a:cxnLst/>
                            <a:rect l="0" t="0" r="0" b="0"/>
                            <a:pathLst>
                              <a:path w="89590" h="111465">
                                <a:moveTo>
                                  <a:pt x="26471" y="0"/>
                                </a:moveTo>
                                <a:lnTo>
                                  <a:pt x="89590" y="111465"/>
                                </a:lnTo>
                                <a:lnTo>
                                  <a:pt x="35970" y="111465"/>
                                </a:lnTo>
                                <a:lnTo>
                                  <a:pt x="0" y="47949"/>
                                </a:lnTo>
                                <a:lnTo>
                                  <a:pt x="26471" y="0"/>
                                </a:lnTo>
                                <a:close/>
                              </a:path>
                            </a:pathLst>
                          </a:custGeom>
                          <a:ln w="0" cap="flat">
                            <a:miter lim="127000"/>
                          </a:ln>
                        </wps:spPr>
                        <wps:style>
                          <a:lnRef idx="0">
                            <a:srgbClr val="000000">
                              <a:alpha val="0"/>
                            </a:srgbClr>
                          </a:lnRef>
                          <a:fillRef idx="1">
                            <a:srgbClr val="DCB528"/>
                          </a:fillRef>
                          <a:effectRef idx="0">
                            <a:scrgbClr r="0" g="0" b="0"/>
                          </a:effectRef>
                          <a:fontRef idx="none"/>
                        </wps:style>
                        <wps:bodyPr/>
                      </wps:wsp>
                      <wps:wsp>
                        <wps:cNvPr id="8558" name="Shape 8558"/>
                        <wps:cNvSpPr/>
                        <wps:spPr>
                          <a:xfrm>
                            <a:off x="146916" y="340549"/>
                            <a:ext cx="89649" cy="111568"/>
                          </a:xfrm>
                          <a:custGeom>
                            <a:avLst/>
                            <a:gdLst/>
                            <a:ahLst/>
                            <a:cxnLst/>
                            <a:rect l="0" t="0" r="0" b="0"/>
                            <a:pathLst>
                              <a:path w="89649" h="111568">
                                <a:moveTo>
                                  <a:pt x="26472" y="0"/>
                                </a:moveTo>
                                <a:lnTo>
                                  <a:pt x="89649" y="111568"/>
                                </a:lnTo>
                                <a:lnTo>
                                  <a:pt x="36026" y="111568"/>
                                </a:lnTo>
                                <a:lnTo>
                                  <a:pt x="0" y="47950"/>
                                </a:lnTo>
                                <a:lnTo>
                                  <a:pt x="26472" y="0"/>
                                </a:lnTo>
                                <a:close/>
                              </a:path>
                            </a:pathLst>
                          </a:custGeom>
                          <a:ln w="0" cap="flat">
                            <a:miter lim="127000"/>
                          </a:ln>
                        </wps:spPr>
                        <wps:style>
                          <a:lnRef idx="0">
                            <a:srgbClr val="000000">
                              <a:alpha val="0"/>
                            </a:srgbClr>
                          </a:lnRef>
                          <a:fillRef idx="1">
                            <a:srgbClr val="DBB428"/>
                          </a:fillRef>
                          <a:effectRef idx="0">
                            <a:scrgbClr r="0" g="0" b="0"/>
                          </a:effectRef>
                          <a:fontRef idx="none"/>
                        </wps:style>
                        <wps:bodyPr/>
                      </wps:wsp>
                      <wps:wsp>
                        <wps:cNvPr id="8559" name="Shape 8559"/>
                        <wps:cNvSpPr/>
                        <wps:spPr>
                          <a:xfrm>
                            <a:off x="146972" y="340446"/>
                            <a:ext cx="89713" cy="111671"/>
                          </a:xfrm>
                          <a:custGeom>
                            <a:avLst/>
                            <a:gdLst/>
                            <a:ahLst/>
                            <a:cxnLst/>
                            <a:rect l="0" t="0" r="0" b="0"/>
                            <a:pathLst>
                              <a:path w="89713" h="111671">
                                <a:moveTo>
                                  <a:pt x="26473" y="0"/>
                                </a:moveTo>
                                <a:lnTo>
                                  <a:pt x="89713" y="111671"/>
                                </a:lnTo>
                                <a:lnTo>
                                  <a:pt x="36084" y="111671"/>
                                </a:lnTo>
                                <a:lnTo>
                                  <a:pt x="0" y="47952"/>
                                </a:lnTo>
                                <a:lnTo>
                                  <a:pt x="26473" y="0"/>
                                </a:lnTo>
                                <a:close/>
                              </a:path>
                            </a:pathLst>
                          </a:custGeom>
                          <a:ln w="0" cap="flat">
                            <a:miter lim="127000"/>
                          </a:ln>
                        </wps:spPr>
                        <wps:style>
                          <a:lnRef idx="0">
                            <a:srgbClr val="000000">
                              <a:alpha val="0"/>
                            </a:srgbClr>
                          </a:lnRef>
                          <a:fillRef idx="1">
                            <a:srgbClr val="DAB328"/>
                          </a:fillRef>
                          <a:effectRef idx="0">
                            <a:scrgbClr r="0" g="0" b="0"/>
                          </a:effectRef>
                          <a:fontRef idx="none"/>
                        </wps:style>
                        <wps:bodyPr/>
                      </wps:wsp>
                      <wps:wsp>
                        <wps:cNvPr id="8560" name="Shape 8560"/>
                        <wps:cNvSpPr/>
                        <wps:spPr>
                          <a:xfrm>
                            <a:off x="147029" y="340344"/>
                            <a:ext cx="89766" cy="111774"/>
                          </a:xfrm>
                          <a:custGeom>
                            <a:avLst/>
                            <a:gdLst/>
                            <a:ahLst/>
                            <a:cxnLst/>
                            <a:rect l="0" t="0" r="0" b="0"/>
                            <a:pathLst>
                              <a:path w="89766" h="111774">
                                <a:moveTo>
                                  <a:pt x="26473" y="0"/>
                                </a:moveTo>
                                <a:lnTo>
                                  <a:pt x="89766" y="111774"/>
                                </a:lnTo>
                                <a:lnTo>
                                  <a:pt x="36141" y="111774"/>
                                </a:lnTo>
                                <a:lnTo>
                                  <a:pt x="0" y="47951"/>
                                </a:lnTo>
                                <a:lnTo>
                                  <a:pt x="26473" y="0"/>
                                </a:lnTo>
                                <a:close/>
                              </a:path>
                            </a:pathLst>
                          </a:custGeom>
                          <a:ln w="0" cap="flat">
                            <a:miter lim="127000"/>
                          </a:ln>
                        </wps:spPr>
                        <wps:style>
                          <a:lnRef idx="0">
                            <a:srgbClr val="000000">
                              <a:alpha val="0"/>
                            </a:srgbClr>
                          </a:lnRef>
                          <a:fillRef idx="1">
                            <a:srgbClr val="D9B228"/>
                          </a:fillRef>
                          <a:effectRef idx="0">
                            <a:scrgbClr r="0" g="0" b="0"/>
                          </a:effectRef>
                          <a:fontRef idx="none"/>
                        </wps:style>
                        <wps:bodyPr/>
                      </wps:wsp>
                      <wps:wsp>
                        <wps:cNvPr id="8561" name="Shape 8561"/>
                        <wps:cNvSpPr/>
                        <wps:spPr>
                          <a:xfrm>
                            <a:off x="147086" y="340240"/>
                            <a:ext cx="89824" cy="111877"/>
                          </a:xfrm>
                          <a:custGeom>
                            <a:avLst/>
                            <a:gdLst/>
                            <a:ahLst/>
                            <a:cxnLst/>
                            <a:rect l="0" t="0" r="0" b="0"/>
                            <a:pathLst>
                              <a:path w="89824" h="111877">
                                <a:moveTo>
                                  <a:pt x="26472" y="0"/>
                                </a:moveTo>
                                <a:lnTo>
                                  <a:pt x="89824" y="111877"/>
                                </a:lnTo>
                                <a:lnTo>
                                  <a:pt x="36201" y="111877"/>
                                </a:lnTo>
                                <a:lnTo>
                                  <a:pt x="0" y="47950"/>
                                </a:lnTo>
                                <a:lnTo>
                                  <a:pt x="26472" y="0"/>
                                </a:lnTo>
                                <a:close/>
                              </a:path>
                            </a:pathLst>
                          </a:custGeom>
                          <a:ln w="0" cap="flat">
                            <a:miter lim="127000"/>
                          </a:ln>
                        </wps:spPr>
                        <wps:style>
                          <a:lnRef idx="0">
                            <a:srgbClr val="000000">
                              <a:alpha val="0"/>
                            </a:srgbClr>
                          </a:lnRef>
                          <a:fillRef idx="1">
                            <a:srgbClr val="D9B228"/>
                          </a:fillRef>
                          <a:effectRef idx="0">
                            <a:scrgbClr r="0" g="0" b="0"/>
                          </a:effectRef>
                          <a:fontRef idx="none"/>
                        </wps:style>
                        <wps:bodyPr/>
                      </wps:wsp>
                      <wps:wsp>
                        <wps:cNvPr id="8562" name="Shape 8562"/>
                        <wps:cNvSpPr/>
                        <wps:spPr>
                          <a:xfrm>
                            <a:off x="147142" y="340139"/>
                            <a:ext cx="89881" cy="111978"/>
                          </a:xfrm>
                          <a:custGeom>
                            <a:avLst/>
                            <a:gdLst/>
                            <a:ahLst/>
                            <a:cxnLst/>
                            <a:rect l="0" t="0" r="0" b="0"/>
                            <a:pathLst>
                              <a:path w="89881" h="111978">
                                <a:moveTo>
                                  <a:pt x="26472" y="0"/>
                                </a:moveTo>
                                <a:lnTo>
                                  <a:pt x="89881" y="111978"/>
                                </a:lnTo>
                                <a:lnTo>
                                  <a:pt x="36258" y="111978"/>
                                </a:lnTo>
                                <a:lnTo>
                                  <a:pt x="0" y="47950"/>
                                </a:lnTo>
                                <a:lnTo>
                                  <a:pt x="26472" y="0"/>
                                </a:lnTo>
                                <a:close/>
                              </a:path>
                            </a:pathLst>
                          </a:custGeom>
                          <a:ln w="0" cap="flat">
                            <a:miter lim="127000"/>
                          </a:ln>
                        </wps:spPr>
                        <wps:style>
                          <a:lnRef idx="0">
                            <a:srgbClr val="000000">
                              <a:alpha val="0"/>
                            </a:srgbClr>
                          </a:lnRef>
                          <a:fillRef idx="1">
                            <a:srgbClr val="D8B128"/>
                          </a:fillRef>
                          <a:effectRef idx="0">
                            <a:scrgbClr r="0" g="0" b="0"/>
                          </a:effectRef>
                          <a:fontRef idx="none"/>
                        </wps:style>
                        <wps:bodyPr/>
                      </wps:wsp>
                      <wps:wsp>
                        <wps:cNvPr id="8563" name="Shape 8563"/>
                        <wps:cNvSpPr/>
                        <wps:spPr>
                          <a:xfrm>
                            <a:off x="147199" y="340036"/>
                            <a:ext cx="89944" cy="112082"/>
                          </a:xfrm>
                          <a:custGeom>
                            <a:avLst/>
                            <a:gdLst/>
                            <a:ahLst/>
                            <a:cxnLst/>
                            <a:rect l="0" t="0" r="0" b="0"/>
                            <a:pathLst>
                              <a:path w="89944" h="112082">
                                <a:moveTo>
                                  <a:pt x="26472" y="0"/>
                                </a:moveTo>
                                <a:lnTo>
                                  <a:pt x="89944" y="112082"/>
                                </a:lnTo>
                                <a:lnTo>
                                  <a:pt x="36318" y="112082"/>
                                </a:lnTo>
                                <a:lnTo>
                                  <a:pt x="0" y="47950"/>
                                </a:lnTo>
                                <a:lnTo>
                                  <a:pt x="26472" y="0"/>
                                </a:lnTo>
                                <a:close/>
                              </a:path>
                            </a:pathLst>
                          </a:custGeom>
                          <a:ln w="0" cap="flat">
                            <a:miter lim="127000"/>
                          </a:ln>
                        </wps:spPr>
                        <wps:style>
                          <a:lnRef idx="0">
                            <a:srgbClr val="000000">
                              <a:alpha val="0"/>
                            </a:srgbClr>
                          </a:lnRef>
                          <a:fillRef idx="1">
                            <a:srgbClr val="D7B028"/>
                          </a:fillRef>
                          <a:effectRef idx="0">
                            <a:scrgbClr r="0" g="0" b="0"/>
                          </a:effectRef>
                          <a:fontRef idx="none"/>
                        </wps:style>
                        <wps:bodyPr/>
                      </wps:wsp>
                      <wps:wsp>
                        <wps:cNvPr id="8564" name="Shape 8564"/>
                        <wps:cNvSpPr/>
                        <wps:spPr>
                          <a:xfrm>
                            <a:off x="147255" y="339931"/>
                            <a:ext cx="90000" cy="112186"/>
                          </a:xfrm>
                          <a:custGeom>
                            <a:avLst/>
                            <a:gdLst/>
                            <a:ahLst/>
                            <a:cxnLst/>
                            <a:rect l="0" t="0" r="0" b="0"/>
                            <a:pathLst>
                              <a:path w="90000" h="112186">
                                <a:moveTo>
                                  <a:pt x="26473" y="0"/>
                                </a:moveTo>
                                <a:lnTo>
                                  <a:pt x="90000" y="112186"/>
                                </a:lnTo>
                                <a:lnTo>
                                  <a:pt x="36372" y="112186"/>
                                </a:lnTo>
                                <a:lnTo>
                                  <a:pt x="0" y="47953"/>
                                </a:lnTo>
                                <a:lnTo>
                                  <a:pt x="26473" y="0"/>
                                </a:lnTo>
                                <a:close/>
                              </a:path>
                            </a:pathLst>
                          </a:custGeom>
                          <a:ln w="0" cap="flat">
                            <a:miter lim="127000"/>
                          </a:ln>
                        </wps:spPr>
                        <wps:style>
                          <a:lnRef idx="0">
                            <a:srgbClr val="000000">
                              <a:alpha val="0"/>
                            </a:srgbClr>
                          </a:lnRef>
                          <a:fillRef idx="1">
                            <a:srgbClr val="D7B028"/>
                          </a:fillRef>
                          <a:effectRef idx="0">
                            <a:scrgbClr r="0" g="0" b="0"/>
                          </a:effectRef>
                          <a:fontRef idx="none"/>
                        </wps:style>
                        <wps:bodyPr/>
                      </wps:wsp>
                      <wps:wsp>
                        <wps:cNvPr id="8565" name="Shape 8565"/>
                        <wps:cNvSpPr/>
                        <wps:spPr>
                          <a:xfrm>
                            <a:off x="147313" y="339830"/>
                            <a:ext cx="90056" cy="112287"/>
                          </a:xfrm>
                          <a:custGeom>
                            <a:avLst/>
                            <a:gdLst/>
                            <a:ahLst/>
                            <a:cxnLst/>
                            <a:rect l="0" t="0" r="0" b="0"/>
                            <a:pathLst>
                              <a:path w="90056" h="112287">
                                <a:moveTo>
                                  <a:pt x="26472" y="0"/>
                                </a:moveTo>
                                <a:lnTo>
                                  <a:pt x="90056" y="112287"/>
                                </a:lnTo>
                                <a:lnTo>
                                  <a:pt x="36433" y="112287"/>
                                </a:lnTo>
                                <a:lnTo>
                                  <a:pt x="0" y="47950"/>
                                </a:lnTo>
                                <a:lnTo>
                                  <a:pt x="26472" y="0"/>
                                </a:lnTo>
                                <a:close/>
                              </a:path>
                            </a:pathLst>
                          </a:custGeom>
                          <a:ln w="0" cap="flat">
                            <a:miter lim="127000"/>
                          </a:ln>
                        </wps:spPr>
                        <wps:style>
                          <a:lnRef idx="0">
                            <a:srgbClr val="000000">
                              <a:alpha val="0"/>
                            </a:srgbClr>
                          </a:lnRef>
                          <a:fillRef idx="1">
                            <a:srgbClr val="D6AF28"/>
                          </a:fillRef>
                          <a:effectRef idx="0">
                            <a:scrgbClr r="0" g="0" b="0"/>
                          </a:effectRef>
                          <a:fontRef idx="none"/>
                        </wps:style>
                        <wps:bodyPr/>
                      </wps:wsp>
                      <wps:wsp>
                        <wps:cNvPr id="8566" name="Shape 8566"/>
                        <wps:cNvSpPr/>
                        <wps:spPr>
                          <a:xfrm>
                            <a:off x="147370" y="339727"/>
                            <a:ext cx="90114" cy="112390"/>
                          </a:xfrm>
                          <a:custGeom>
                            <a:avLst/>
                            <a:gdLst/>
                            <a:ahLst/>
                            <a:cxnLst/>
                            <a:rect l="0" t="0" r="0" b="0"/>
                            <a:pathLst>
                              <a:path w="90114" h="112390">
                                <a:moveTo>
                                  <a:pt x="26472" y="0"/>
                                </a:moveTo>
                                <a:lnTo>
                                  <a:pt x="90114" y="112390"/>
                                </a:lnTo>
                                <a:lnTo>
                                  <a:pt x="36492" y="112390"/>
                                </a:lnTo>
                                <a:lnTo>
                                  <a:pt x="0" y="47950"/>
                                </a:lnTo>
                                <a:lnTo>
                                  <a:pt x="26472" y="0"/>
                                </a:lnTo>
                                <a:close/>
                              </a:path>
                            </a:pathLst>
                          </a:custGeom>
                          <a:ln w="0" cap="flat">
                            <a:miter lim="127000"/>
                          </a:ln>
                        </wps:spPr>
                        <wps:style>
                          <a:lnRef idx="0">
                            <a:srgbClr val="000000">
                              <a:alpha val="0"/>
                            </a:srgbClr>
                          </a:lnRef>
                          <a:fillRef idx="1">
                            <a:srgbClr val="D5AE28"/>
                          </a:fillRef>
                          <a:effectRef idx="0">
                            <a:scrgbClr r="0" g="0" b="0"/>
                          </a:effectRef>
                          <a:fontRef idx="none"/>
                        </wps:style>
                        <wps:bodyPr/>
                      </wps:wsp>
                      <wps:wsp>
                        <wps:cNvPr id="8567" name="Shape 8567"/>
                        <wps:cNvSpPr/>
                        <wps:spPr>
                          <a:xfrm>
                            <a:off x="147425" y="339624"/>
                            <a:ext cx="90178" cy="112493"/>
                          </a:xfrm>
                          <a:custGeom>
                            <a:avLst/>
                            <a:gdLst/>
                            <a:ahLst/>
                            <a:cxnLst/>
                            <a:rect l="0" t="0" r="0" b="0"/>
                            <a:pathLst>
                              <a:path w="90178" h="112493">
                                <a:moveTo>
                                  <a:pt x="26473" y="0"/>
                                </a:moveTo>
                                <a:lnTo>
                                  <a:pt x="90178" y="112493"/>
                                </a:lnTo>
                                <a:lnTo>
                                  <a:pt x="36549" y="112493"/>
                                </a:lnTo>
                                <a:lnTo>
                                  <a:pt x="0" y="47951"/>
                                </a:lnTo>
                                <a:lnTo>
                                  <a:pt x="26473" y="0"/>
                                </a:lnTo>
                                <a:close/>
                              </a:path>
                            </a:pathLst>
                          </a:custGeom>
                          <a:ln w="0" cap="flat">
                            <a:miter lim="127000"/>
                          </a:ln>
                        </wps:spPr>
                        <wps:style>
                          <a:lnRef idx="0">
                            <a:srgbClr val="000000">
                              <a:alpha val="0"/>
                            </a:srgbClr>
                          </a:lnRef>
                          <a:fillRef idx="1">
                            <a:srgbClr val="D4AD28"/>
                          </a:fillRef>
                          <a:effectRef idx="0">
                            <a:scrgbClr r="0" g="0" b="0"/>
                          </a:effectRef>
                          <a:fontRef idx="none"/>
                        </wps:style>
                        <wps:bodyPr/>
                      </wps:wsp>
                      <wps:wsp>
                        <wps:cNvPr id="8568" name="Shape 8568"/>
                        <wps:cNvSpPr/>
                        <wps:spPr>
                          <a:xfrm>
                            <a:off x="147482" y="339522"/>
                            <a:ext cx="90232" cy="112596"/>
                          </a:xfrm>
                          <a:custGeom>
                            <a:avLst/>
                            <a:gdLst/>
                            <a:ahLst/>
                            <a:cxnLst/>
                            <a:rect l="0" t="0" r="0" b="0"/>
                            <a:pathLst>
                              <a:path w="90232" h="112596">
                                <a:moveTo>
                                  <a:pt x="26473" y="0"/>
                                </a:moveTo>
                                <a:lnTo>
                                  <a:pt x="90232" y="112596"/>
                                </a:lnTo>
                                <a:lnTo>
                                  <a:pt x="36604" y="112596"/>
                                </a:lnTo>
                                <a:lnTo>
                                  <a:pt x="0" y="47953"/>
                                </a:lnTo>
                                <a:lnTo>
                                  <a:pt x="26473" y="0"/>
                                </a:lnTo>
                                <a:close/>
                              </a:path>
                            </a:pathLst>
                          </a:custGeom>
                          <a:ln w="0" cap="flat">
                            <a:miter lim="127000"/>
                          </a:ln>
                        </wps:spPr>
                        <wps:style>
                          <a:lnRef idx="0">
                            <a:srgbClr val="000000">
                              <a:alpha val="0"/>
                            </a:srgbClr>
                          </a:lnRef>
                          <a:fillRef idx="1">
                            <a:srgbClr val="D3AC28"/>
                          </a:fillRef>
                          <a:effectRef idx="0">
                            <a:scrgbClr r="0" g="0" b="0"/>
                          </a:effectRef>
                          <a:fontRef idx="none"/>
                        </wps:style>
                        <wps:bodyPr/>
                      </wps:wsp>
                      <wps:wsp>
                        <wps:cNvPr id="8569" name="Shape 8569"/>
                        <wps:cNvSpPr/>
                        <wps:spPr>
                          <a:xfrm>
                            <a:off x="147540" y="339418"/>
                            <a:ext cx="90290" cy="112700"/>
                          </a:xfrm>
                          <a:custGeom>
                            <a:avLst/>
                            <a:gdLst/>
                            <a:ahLst/>
                            <a:cxnLst/>
                            <a:rect l="0" t="0" r="0" b="0"/>
                            <a:pathLst>
                              <a:path w="90290" h="112700">
                                <a:moveTo>
                                  <a:pt x="26472" y="0"/>
                                </a:moveTo>
                                <a:lnTo>
                                  <a:pt x="90290" y="112700"/>
                                </a:lnTo>
                                <a:lnTo>
                                  <a:pt x="36667" y="112700"/>
                                </a:lnTo>
                                <a:lnTo>
                                  <a:pt x="0" y="47950"/>
                                </a:lnTo>
                                <a:lnTo>
                                  <a:pt x="26472" y="0"/>
                                </a:lnTo>
                                <a:close/>
                              </a:path>
                            </a:pathLst>
                          </a:custGeom>
                          <a:ln w="0" cap="flat">
                            <a:miter lim="127000"/>
                          </a:ln>
                        </wps:spPr>
                        <wps:style>
                          <a:lnRef idx="0">
                            <a:srgbClr val="000000">
                              <a:alpha val="0"/>
                            </a:srgbClr>
                          </a:lnRef>
                          <a:fillRef idx="1">
                            <a:srgbClr val="D2AB28"/>
                          </a:fillRef>
                          <a:effectRef idx="0">
                            <a:scrgbClr r="0" g="0" b="0"/>
                          </a:effectRef>
                          <a:fontRef idx="none"/>
                        </wps:style>
                        <wps:bodyPr/>
                      </wps:wsp>
                      <wps:wsp>
                        <wps:cNvPr id="8570" name="Shape 8570"/>
                        <wps:cNvSpPr/>
                        <wps:spPr>
                          <a:xfrm>
                            <a:off x="147596" y="339317"/>
                            <a:ext cx="90347" cy="112800"/>
                          </a:xfrm>
                          <a:custGeom>
                            <a:avLst/>
                            <a:gdLst/>
                            <a:ahLst/>
                            <a:cxnLst/>
                            <a:rect l="0" t="0" r="0" b="0"/>
                            <a:pathLst>
                              <a:path w="90347" h="112800">
                                <a:moveTo>
                                  <a:pt x="26472" y="0"/>
                                </a:moveTo>
                                <a:lnTo>
                                  <a:pt x="90347" y="112800"/>
                                </a:lnTo>
                                <a:lnTo>
                                  <a:pt x="36724" y="112800"/>
                                </a:lnTo>
                                <a:lnTo>
                                  <a:pt x="0" y="47950"/>
                                </a:lnTo>
                                <a:lnTo>
                                  <a:pt x="26472" y="0"/>
                                </a:lnTo>
                                <a:close/>
                              </a:path>
                            </a:pathLst>
                          </a:custGeom>
                          <a:ln w="0" cap="flat">
                            <a:miter lim="127000"/>
                          </a:ln>
                        </wps:spPr>
                        <wps:style>
                          <a:lnRef idx="0">
                            <a:srgbClr val="000000">
                              <a:alpha val="0"/>
                            </a:srgbClr>
                          </a:lnRef>
                          <a:fillRef idx="1">
                            <a:srgbClr val="D2AB28"/>
                          </a:fillRef>
                          <a:effectRef idx="0">
                            <a:scrgbClr r="0" g="0" b="0"/>
                          </a:effectRef>
                          <a:fontRef idx="none"/>
                        </wps:style>
                        <wps:bodyPr/>
                      </wps:wsp>
                      <wps:wsp>
                        <wps:cNvPr id="8571" name="Shape 8571"/>
                        <wps:cNvSpPr/>
                        <wps:spPr>
                          <a:xfrm>
                            <a:off x="147653" y="339214"/>
                            <a:ext cx="90410" cy="112904"/>
                          </a:xfrm>
                          <a:custGeom>
                            <a:avLst/>
                            <a:gdLst/>
                            <a:ahLst/>
                            <a:cxnLst/>
                            <a:rect l="0" t="0" r="0" b="0"/>
                            <a:pathLst>
                              <a:path w="90410" h="112904">
                                <a:moveTo>
                                  <a:pt x="26472" y="0"/>
                                </a:moveTo>
                                <a:lnTo>
                                  <a:pt x="90410" y="112904"/>
                                </a:lnTo>
                                <a:lnTo>
                                  <a:pt x="36784" y="112904"/>
                                </a:lnTo>
                                <a:lnTo>
                                  <a:pt x="0" y="47950"/>
                                </a:lnTo>
                                <a:lnTo>
                                  <a:pt x="26472" y="0"/>
                                </a:lnTo>
                                <a:close/>
                              </a:path>
                            </a:pathLst>
                          </a:custGeom>
                          <a:ln w="0" cap="flat">
                            <a:miter lim="127000"/>
                          </a:ln>
                        </wps:spPr>
                        <wps:style>
                          <a:lnRef idx="0">
                            <a:srgbClr val="000000">
                              <a:alpha val="0"/>
                            </a:srgbClr>
                          </a:lnRef>
                          <a:fillRef idx="1">
                            <a:srgbClr val="D1AB28"/>
                          </a:fillRef>
                          <a:effectRef idx="0">
                            <a:scrgbClr r="0" g="0" b="0"/>
                          </a:effectRef>
                          <a:fontRef idx="none"/>
                        </wps:style>
                        <wps:bodyPr/>
                      </wps:wsp>
                      <wps:wsp>
                        <wps:cNvPr id="8572" name="Shape 8572"/>
                        <wps:cNvSpPr/>
                        <wps:spPr>
                          <a:xfrm>
                            <a:off x="147709" y="339109"/>
                            <a:ext cx="90466" cy="113008"/>
                          </a:xfrm>
                          <a:custGeom>
                            <a:avLst/>
                            <a:gdLst/>
                            <a:ahLst/>
                            <a:cxnLst/>
                            <a:rect l="0" t="0" r="0" b="0"/>
                            <a:pathLst>
                              <a:path w="90466" h="113008">
                                <a:moveTo>
                                  <a:pt x="26473" y="0"/>
                                </a:moveTo>
                                <a:lnTo>
                                  <a:pt x="90466" y="113008"/>
                                </a:lnTo>
                                <a:lnTo>
                                  <a:pt x="36837" y="113008"/>
                                </a:lnTo>
                                <a:lnTo>
                                  <a:pt x="0" y="47953"/>
                                </a:lnTo>
                                <a:lnTo>
                                  <a:pt x="26473" y="0"/>
                                </a:lnTo>
                                <a:close/>
                              </a:path>
                            </a:pathLst>
                          </a:custGeom>
                          <a:ln w="0" cap="flat">
                            <a:miter lim="127000"/>
                          </a:ln>
                        </wps:spPr>
                        <wps:style>
                          <a:lnRef idx="0">
                            <a:srgbClr val="000000">
                              <a:alpha val="0"/>
                            </a:srgbClr>
                          </a:lnRef>
                          <a:fillRef idx="1">
                            <a:srgbClr val="D0A928"/>
                          </a:fillRef>
                          <a:effectRef idx="0">
                            <a:scrgbClr r="0" g="0" b="0"/>
                          </a:effectRef>
                          <a:fontRef idx="none"/>
                        </wps:style>
                        <wps:bodyPr/>
                      </wps:wsp>
                      <wps:wsp>
                        <wps:cNvPr id="8573" name="Shape 8573"/>
                        <wps:cNvSpPr/>
                        <wps:spPr>
                          <a:xfrm>
                            <a:off x="147767" y="339008"/>
                            <a:ext cx="90522" cy="113110"/>
                          </a:xfrm>
                          <a:custGeom>
                            <a:avLst/>
                            <a:gdLst/>
                            <a:ahLst/>
                            <a:cxnLst/>
                            <a:rect l="0" t="0" r="0" b="0"/>
                            <a:pathLst>
                              <a:path w="90522" h="113110">
                                <a:moveTo>
                                  <a:pt x="26472" y="0"/>
                                </a:moveTo>
                                <a:lnTo>
                                  <a:pt x="90522" y="113110"/>
                                </a:lnTo>
                                <a:lnTo>
                                  <a:pt x="36899" y="113110"/>
                                </a:lnTo>
                                <a:lnTo>
                                  <a:pt x="0" y="47950"/>
                                </a:lnTo>
                                <a:lnTo>
                                  <a:pt x="26472" y="0"/>
                                </a:lnTo>
                                <a:close/>
                              </a:path>
                            </a:pathLst>
                          </a:custGeom>
                          <a:ln w="0" cap="flat">
                            <a:miter lim="127000"/>
                          </a:ln>
                        </wps:spPr>
                        <wps:style>
                          <a:lnRef idx="0">
                            <a:srgbClr val="000000">
                              <a:alpha val="0"/>
                            </a:srgbClr>
                          </a:lnRef>
                          <a:fillRef idx="1">
                            <a:srgbClr val="CFA928"/>
                          </a:fillRef>
                          <a:effectRef idx="0">
                            <a:scrgbClr r="0" g="0" b="0"/>
                          </a:effectRef>
                          <a:fontRef idx="none"/>
                        </wps:style>
                        <wps:bodyPr/>
                      </wps:wsp>
                      <wps:wsp>
                        <wps:cNvPr id="8574" name="Shape 8574"/>
                        <wps:cNvSpPr/>
                        <wps:spPr>
                          <a:xfrm>
                            <a:off x="147823" y="338906"/>
                            <a:ext cx="90578" cy="113211"/>
                          </a:xfrm>
                          <a:custGeom>
                            <a:avLst/>
                            <a:gdLst/>
                            <a:ahLst/>
                            <a:cxnLst/>
                            <a:rect l="0" t="0" r="0" b="0"/>
                            <a:pathLst>
                              <a:path w="90578" h="113211">
                                <a:moveTo>
                                  <a:pt x="26471" y="0"/>
                                </a:moveTo>
                                <a:lnTo>
                                  <a:pt x="90578" y="113211"/>
                                </a:lnTo>
                                <a:lnTo>
                                  <a:pt x="36959" y="113211"/>
                                </a:lnTo>
                                <a:lnTo>
                                  <a:pt x="0" y="47949"/>
                                </a:lnTo>
                                <a:lnTo>
                                  <a:pt x="26471" y="0"/>
                                </a:lnTo>
                                <a:close/>
                              </a:path>
                            </a:pathLst>
                          </a:custGeom>
                          <a:ln w="0" cap="flat">
                            <a:miter lim="127000"/>
                          </a:ln>
                        </wps:spPr>
                        <wps:style>
                          <a:lnRef idx="0">
                            <a:srgbClr val="000000">
                              <a:alpha val="0"/>
                            </a:srgbClr>
                          </a:lnRef>
                          <a:fillRef idx="1">
                            <a:srgbClr val="CFA828"/>
                          </a:fillRef>
                          <a:effectRef idx="0">
                            <a:scrgbClr r="0" g="0" b="0"/>
                          </a:effectRef>
                          <a:fontRef idx="none"/>
                        </wps:style>
                        <wps:bodyPr/>
                      </wps:wsp>
                      <wps:wsp>
                        <wps:cNvPr id="8575" name="Shape 8575"/>
                        <wps:cNvSpPr/>
                        <wps:spPr>
                          <a:xfrm>
                            <a:off x="147880" y="338800"/>
                            <a:ext cx="90640" cy="113317"/>
                          </a:xfrm>
                          <a:custGeom>
                            <a:avLst/>
                            <a:gdLst/>
                            <a:ahLst/>
                            <a:cxnLst/>
                            <a:rect l="0" t="0" r="0" b="0"/>
                            <a:pathLst>
                              <a:path w="90640" h="113317">
                                <a:moveTo>
                                  <a:pt x="26473" y="0"/>
                                </a:moveTo>
                                <a:lnTo>
                                  <a:pt x="90640" y="113317"/>
                                </a:lnTo>
                                <a:lnTo>
                                  <a:pt x="37012" y="113317"/>
                                </a:lnTo>
                                <a:lnTo>
                                  <a:pt x="0" y="47953"/>
                                </a:lnTo>
                                <a:lnTo>
                                  <a:pt x="26473" y="0"/>
                                </a:lnTo>
                                <a:close/>
                              </a:path>
                            </a:pathLst>
                          </a:custGeom>
                          <a:ln w="0" cap="flat">
                            <a:miter lim="127000"/>
                          </a:ln>
                        </wps:spPr>
                        <wps:style>
                          <a:lnRef idx="0">
                            <a:srgbClr val="000000">
                              <a:alpha val="0"/>
                            </a:srgbClr>
                          </a:lnRef>
                          <a:fillRef idx="1">
                            <a:srgbClr val="CEA729"/>
                          </a:fillRef>
                          <a:effectRef idx="0">
                            <a:scrgbClr r="0" g="0" b="0"/>
                          </a:effectRef>
                          <a:fontRef idx="none"/>
                        </wps:style>
                        <wps:bodyPr/>
                      </wps:wsp>
                      <wps:wsp>
                        <wps:cNvPr id="8576" name="Shape 8576"/>
                        <wps:cNvSpPr/>
                        <wps:spPr>
                          <a:xfrm>
                            <a:off x="147936" y="338699"/>
                            <a:ext cx="90698" cy="113418"/>
                          </a:xfrm>
                          <a:custGeom>
                            <a:avLst/>
                            <a:gdLst/>
                            <a:ahLst/>
                            <a:cxnLst/>
                            <a:rect l="0" t="0" r="0" b="0"/>
                            <a:pathLst>
                              <a:path w="90698" h="113418">
                                <a:moveTo>
                                  <a:pt x="26473" y="0"/>
                                </a:moveTo>
                                <a:lnTo>
                                  <a:pt x="90698" y="113418"/>
                                </a:lnTo>
                                <a:lnTo>
                                  <a:pt x="37069" y="113418"/>
                                </a:lnTo>
                                <a:lnTo>
                                  <a:pt x="0" y="47953"/>
                                </a:lnTo>
                                <a:lnTo>
                                  <a:pt x="26473" y="0"/>
                                </a:lnTo>
                                <a:close/>
                              </a:path>
                            </a:pathLst>
                          </a:custGeom>
                          <a:ln w="0" cap="flat">
                            <a:miter lim="127000"/>
                          </a:ln>
                        </wps:spPr>
                        <wps:style>
                          <a:lnRef idx="0">
                            <a:srgbClr val="000000">
                              <a:alpha val="0"/>
                            </a:srgbClr>
                          </a:lnRef>
                          <a:fillRef idx="1">
                            <a:srgbClr val="CDA629"/>
                          </a:fillRef>
                          <a:effectRef idx="0">
                            <a:scrgbClr r="0" g="0" b="0"/>
                          </a:effectRef>
                          <a:fontRef idx="none"/>
                        </wps:style>
                        <wps:bodyPr/>
                      </wps:wsp>
                      <wps:wsp>
                        <wps:cNvPr id="8577" name="Shape 8577"/>
                        <wps:cNvSpPr/>
                        <wps:spPr>
                          <a:xfrm>
                            <a:off x="147994" y="338597"/>
                            <a:ext cx="90753" cy="113520"/>
                          </a:xfrm>
                          <a:custGeom>
                            <a:avLst/>
                            <a:gdLst/>
                            <a:ahLst/>
                            <a:cxnLst/>
                            <a:rect l="0" t="0" r="0" b="0"/>
                            <a:pathLst>
                              <a:path w="90753" h="113520">
                                <a:moveTo>
                                  <a:pt x="26471" y="0"/>
                                </a:moveTo>
                                <a:lnTo>
                                  <a:pt x="90753" y="113520"/>
                                </a:lnTo>
                                <a:lnTo>
                                  <a:pt x="37134" y="113520"/>
                                </a:lnTo>
                                <a:lnTo>
                                  <a:pt x="0" y="47949"/>
                                </a:lnTo>
                                <a:lnTo>
                                  <a:pt x="26471" y="0"/>
                                </a:lnTo>
                                <a:close/>
                              </a:path>
                            </a:pathLst>
                          </a:custGeom>
                          <a:ln w="0" cap="flat">
                            <a:miter lim="127000"/>
                          </a:ln>
                        </wps:spPr>
                        <wps:style>
                          <a:lnRef idx="0">
                            <a:srgbClr val="000000">
                              <a:alpha val="0"/>
                            </a:srgbClr>
                          </a:lnRef>
                          <a:fillRef idx="1">
                            <a:srgbClr val="CCA529"/>
                          </a:fillRef>
                          <a:effectRef idx="0">
                            <a:scrgbClr r="0" g="0" b="0"/>
                          </a:effectRef>
                          <a:fontRef idx="none"/>
                        </wps:style>
                        <wps:bodyPr/>
                      </wps:wsp>
                      <wps:wsp>
                        <wps:cNvPr id="8578" name="Shape 8578"/>
                        <wps:cNvSpPr/>
                        <wps:spPr>
                          <a:xfrm>
                            <a:off x="148050" y="338495"/>
                            <a:ext cx="90812" cy="113623"/>
                          </a:xfrm>
                          <a:custGeom>
                            <a:avLst/>
                            <a:gdLst/>
                            <a:ahLst/>
                            <a:cxnLst/>
                            <a:rect l="0" t="0" r="0" b="0"/>
                            <a:pathLst>
                              <a:path w="90812" h="113623">
                                <a:moveTo>
                                  <a:pt x="26472" y="0"/>
                                </a:moveTo>
                                <a:lnTo>
                                  <a:pt x="90812" y="113623"/>
                                </a:lnTo>
                                <a:lnTo>
                                  <a:pt x="37189" y="113623"/>
                                </a:lnTo>
                                <a:lnTo>
                                  <a:pt x="0" y="47950"/>
                                </a:lnTo>
                                <a:lnTo>
                                  <a:pt x="26472" y="0"/>
                                </a:lnTo>
                                <a:close/>
                              </a:path>
                            </a:pathLst>
                          </a:custGeom>
                          <a:ln w="0" cap="flat">
                            <a:miter lim="127000"/>
                          </a:ln>
                        </wps:spPr>
                        <wps:style>
                          <a:lnRef idx="0">
                            <a:srgbClr val="000000">
                              <a:alpha val="0"/>
                            </a:srgbClr>
                          </a:lnRef>
                          <a:fillRef idx="1">
                            <a:srgbClr val="CBA429"/>
                          </a:fillRef>
                          <a:effectRef idx="0">
                            <a:scrgbClr r="0" g="0" b="0"/>
                          </a:effectRef>
                          <a:fontRef idx="none"/>
                        </wps:style>
                        <wps:bodyPr/>
                      </wps:wsp>
                      <wps:wsp>
                        <wps:cNvPr id="8579" name="Shape 8579"/>
                        <wps:cNvSpPr/>
                        <wps:spPr>
                          <a:xfrm>
                            <a:off x="148106" y="338390"/>
                            <a:ext cx="90873" cy="113728"/>
                          </a:xfrm>
                          <a:custGeom>
                            <a:avLst/>
                            <a:gdLst/>
                            <a:ahLst/>
                            <a:cxnLst/>
                            <a:rect l="0" t="0" r="0" b="0"/>
                            <a:pathLst>
                              <a:path w="90873" h="113728">
                                <a:moveTo>
                                  <a:pt x="26473" y="0"/>
                                </a:moveTo>
                                <a:lnTo>
                                  <a:pt x="90873" y="113728"/>
                                </a:lnTo>
                                <a:lnTo>
                                  <a:pt x="37245" y="113728"/>
                                </a:lnTo>
                                <a:lnTo>
                                  <a:pt x="0" y="47953"/>
                                </a:lnTo>
                                <a:lnTo>
                                  <a:pt x="26473" y="0"/>
                                </a:lnTo>
                                <a:close/>
                              </a:path>
                            </a:pathLst>
                          </a:custGeom>
                          <a:ln w="0" cap="flat">
                            <a:miter lim="127000"/>
                          </a:ln>
                        </wps:spPr>
                        <wps:style>
                          <a:lnRef idx="0">
                            <a:srgbClr val="000000">
                              <a:alpha val="0"/>
                            </a:srgbClr>
                          </a:lnRef>
                          <a:fillRef idx="1">
                            <a:srgbClr val="CBA429"/>
                          </a:fillRef>
                          <a:effectRef idx="0">
                            <a:scrgbClr r="0" g="0" b="0"/>
                          </a:effectRef>
                          <a:fontRef idx="none"/>
                        </wps:style>
                        <wps:bodyPr/>
                      </wps:wsp>
                      <wps:wsp>
                        <wps:cNvPr id="8580" name="Shape 8580"/>
                        <wps:cNvSpPr/>
                        <wps:spPr>
                          <a:xfrm>
                            <a:off x="148164" y="338289"/>
                            <a:ext cx="90928" cy="113829"/>
                          </a:xfrm>
                          <a:custGeom>
                            <a:avLst/>
                            <a:gdLst/>
                            <a:ahLst/>
                            <a:cxnLst/>
                            <a:rect l="0" t="0" r="0" b="0"/>
                            <a:pathLst>
                              <a:path w="90928" h="113829">
                                <a:moveTo>
                                  <a:pt x="26471" y="0"/>
                                </a:moveTo>
                                <a:lnTo>
                                  <a:pt x="90928" y="113829"/>
                                </a:lnTo>
                                <a:lnTo>
                                  <a:pt x="37308" y="113829"/>
                                </a:lnTo>
                                <a:lnTo>
                                  <a:pt x="0" y="47949"/>
                                </a:lnTo>
                                <a:lnTo>
                                  <a:pt x="26471" y="0"/>
                                </a:lnTo>
                                <a:close/>
                              </a:path>
                            </a:pathLst>
                          </a:custGeom>
                          <a:ln w="0" cap="flat">
                            <a:miter lim="127000"/>
                          </a:ln>
                        </wps:spPr>
                        <wps:style>
                          <a:lnRef idx="0">
                            <a:srgbClr val="000000">
                              <a:alpha val="0"/>
                            </a:srgbClr>
                          </a:lnRef>
                          <a:fillRef idx="1">
                            <a:srgbClr val="CAA429"/>
                          </a:fillRef>
                          <a:effectRef idx="0">
                            <a:scrgbClr r="0" g="0" b="0"/>
                          </a:effectRef>
                          <a:fontRef idx="none"/>
                        </wps:style>
                        <wps:bodyPr/>
                      </wps:wsp>
                      <wps:wsp>
                        <wps:cNvPr id="8581" name="Shape 8581"/>
                        <wps:cNvSpPr/>
                        <wps:spPr>
                          <a:xfrm>
                            <a:off x="148220" y="338186"/>
                            <a:ext cx="90987" cy="113932"/>
                          </a:xfrm>
                          <a:custGeom>
                            <a:avLst/>
                            <a:gdLst/>
                            <a:ahLst/>
                            <a:cxnLst/>
                            <a:rect l="0" t="0" r="0" b="0"/>
                            <a:pathLst>
                              <a:path w="90987" h="113932">
                                <a:moveTo>
                                  <a:pt x="26472" y="0"/>
                                </a:moveTo>
                                <a:lnTo>
                                  <a:pt x="90987" y="113932"/>
                                </a:lnTo>
                                <a:lnTo>
                                  <a:pt x="37364" y="113932"/>
                                </a:lnTo>
                                <a:lnTo>
                                  <a:pt x="0" y="47950"/>
                                </a:lnTo>
                                <a:lnTo>
                                  <a:pt x="26472" y="0"/>
                                </a:lnTo>
                                <a:close/>
                              </a:path>
                            </a:pathLst>
                          </a:custGeom>
                          <a:ln w="0" cap="flat">
                            <a:miter lim="127000"/>
                          </a:ln>
                        </wps:spPr>
                        <wps:style>
                          <a:lnRef idx="0">
                            <a:srgbClr val="000000">
                              <a:alpha val="0"/>
                            </a:srgbClr>
                          </a:lnRef>
                          <a:fillRef idx="1">
                            <a:srgbClr val="C9A229"/>
                          </a:fillRef>
                          <a:effectRef idx="0">
                            <a:scrgbClr r="0" g="0" b="0"/>
                          </a:effectRef>
                          <a:fontRef idx="none"/>
                        </wps:style>
                        <wps:bodyPr/>
                      </wps:wsp>
                      <wps:wsp>
                        <wps:cNvPr id="8582" name="Shape 8582"/>
                        <wps:cNvSpPr/>
                        <wps:spPr>
                          <a:xfrm>
                            <a:off x="148276" y="338083"/>
                            <a:ext cx="91051" cy="114035"/>
                          </a:xfrm>
                          <a:custGeom>
                            <a:avLst/>
                            <a:gdLst/>
                            <a:ahLst/>
                            <a:cxnLst/>
                            <a:rect l="0" t="0" r="0" b="0"/>
                            <a:pathLst>
                              <a:path w="91051" h="114035">
                                <a:moveTo>
                                  <a:pt x="26473" y="0"/>
                                </a:moveTo>
                                <a:lnTo>
                                  <a:pt x="91051" y="114035"/>
                                </a:lnTo>
                                <a:lnTo>
                                  <a:pt x="37422" y="114035"/>
                                </a:lnTo>
                                <a:lnTo>
                                  <a:pt x="0" y="47952"/>
                                </a:lnTo>
                                <a:lnTo>
                                  <a:pt x="26473" y="0"/>
                                </a:lnTo>
                                <a:close/>
                              </a:path>
                            </a:pathLst>
                          </a:custGeom>
                          <a:ln w="0" cap="flat">
                            <a:miter lim="127000"/>
                          </a:ln>
                        </wps:spPr>
                        <wps:style>
                          <a:lnRef idx="0">
                            <a:srgbClr val="000000">
                              <a:alpha val="0"/>
                            </a:srgbClr>
                          </a:lnRef>
                          <a:fillRef idx="1">
                            <a:srgbClr val="C8A229"/>
                          </a:fillRef>
                          <a:effectRef idx="0">
                            <a:scrgbClr r="0" g="0" b="0"/>
                          </a:effectRef>
                          <a:fontRef idx="none"/>
                        </wps:style>
                        <wps:bodyPr/>
                      </wps:wsp>
                      <wps:wsp>
                        <wps:cNvPr id="8583" name="Shape 8583"/>
                        <wps:cNvSpPr/>
                        <wps:spPr>
                          <a:xfrm>
                            <a:off x="148334" y="337978"/>
                            <a:ext cx="91106" cy="114140"/>
                          </a:xfrm>
                          <a:custGeom>
                            <a:avLst/>
                            <a:gdLst/>
                            <a:ahLst/>
                            <a:cxnLst/>
                            <a:rect l="0" t="0" r="0" b="0"/>
                            <a:pathLst>
                              <a:path w="91106" h="114140">
                                <a:moveTo>
                                  <a:pt x="26473" y="0"/>
                                </a:moveTo>
                                <a:lnTo>
                                  <a:pt x="91106" y="114140"/>
                                </a:lnTo>
                                <a:lnTo>
                                  <a:pt x="37478" y="114140"/>
                                </a:lnTo>
                                <a:lnTo>
                                  <a:pt x="0" y="47953"/>
                                </a:lnTo>
                                <a:lnTo>
                                  <a:pt x="26473" y="0"/>
                                </a:lnTo>
                                <a:close/>
                              </a:path>
                            </a:pathLst>
                          </a:custGeom>
                          <a:ln w="0" cap="flat">
                            <a:miter lim="127000"/>
                          </a:ln>
                        </wps:spPr>
                        <wps:style>
                          <a:lnRef idx="0">
                            <a:srgbClr val="000000">
                              <a:alpha val="0"/>
                            </a:srgbClr>
                          </a:lnRef>
                          <a:fillRef idx="1">
                            <a:srgbClr val="C8A129"/>
                          </a:fillRef>
                          <a:effectRef idx="0">
                            <a:scrgbClr r="0" g="0" b="0"/>
                          </a:effectRef>
                          <a:fontRef idx="none"/>
                        </wps:style>
                        <wps:bodyPr/>
                      </wps:wsp>
                      <wps:wsp>
                        <wps:cNvPr id="8584" name="Shape 8584"/>
                        <wps:cNvSpPr/>
                        <wps:spPr>
                          <a:xfrm>
                            <a:off x="148391" y="337877"/>
                            <a:ext cx="91162" cy="114241"/>
                          </a:xfrm>
                          <a:custGeom>
                            <a:avLst/>
                            <a:gdLst/>
                            <a:ahLst/>
                            <a:cxnLst/>
                            <a:rect l="0" t="0" r="0" b="0"/>
                            <a:pathLst>
                              <a:path w="91162" h="114241">
                                <a:moveTo>
                                  <a:pt x="26472" y="0"/>
                                </a:moveTo>
                                <a:lnTo>
                                  <a:pt x="91162" y="114241"/>
                                </a:lnTo>
                                <a:lnTo>
                                  <a:pt x="37539" y="114241"/>
                                </a:lnTo>
                                <a:lnTo>
                                  <a:pt x="0" y="47950"/>
                                </a:lnTo>
                                <a:lnTo>
                                  <a:pt x="26472" y="0"/>
                                </a:lnTo>
                                <a:close/>
                              </a:path>
                            </a:pathLst>
                          </a:custGeom>
                          <a:ln w="0" cap="flat">
                            <a:miter lim="127000"/>
                          </a:ln>
                        </wps:spPr>
                        <wps:style>
                          <a:lnRef idx="0">
                            <a:srgbClr val="000000">
                              <a:alpha val="0"/>
                            </a:srgbClr>
                          </a:lnRef>
                          <a:fillRef idx="1">
                            <a:srgbClr val="C7A029"/>
                          </a:fillRef>
                          <a:effectRef idx="0">
                            <a:scrgbClr r="0" g="0" b="0"/>
                          </a:effectRef>
                          <a:fontRef idx="none"/>
                        </wps:style>
                        <wps:bodyPr/>
                      </wps:wsp>
                      <wps:wsp>
                        <wps:cNvPr id="8585" name="Shape 8585"/>
                        <wps:cNvSpPr/>
                        <wps:spPr>
                          <a:xfrm>
                            <a:off x="148448" y="337775"/>
                            <a:ext cx="91219" cy="114342"/>
                          </a:xfrm>
                          <a:custGeom>
                            <a:avLst/>
                            <a:gdLst/>
                            <a:ahLst/>
                            <a:cxnLst/>
                            <a:rect l="0" t="0" r="0" b="0"/>
                            <a:pathLst>
                              <a:path w="91219" h="114342">
                                <a:moveTo>
                                  <a:pt x="26471" y="0"/>
                                </a:moveTo>
                                <a:lnTo>
                                  <a:pt x="91219" y="114342"/>
                                </a:lnTo>
                                <a:lnTo>
                                  <a:pt x="37599" y="114342"/>
                                </a:lnTo>
                                <a:lnTo>
                                  <a:pt x="0" y="47949"/>
                                </a:lnTo>
                                <a:lnTo>
                                  <a:pt x="26471" y="0"/>
                                </a:lnTo>
                                <a:close/>
                              </a:path>
                            </a:pathLst>
                          </a:custGeom>
                          <a:ln w="0" cap="flat">
                            <a:miter lim="127000"/>
                          </a:ln>
                        </wps:spPr>
                        <wps:style>
                          <a:lnRef idx="0">
                            <a:srgbClr val="000000">
                              <a:alpha val="0"/>
                            </a:srgbClr>
                          </a:lnRef>
                          <a:fillRef idx="1">
                            <a:srgbClr val="C69F29"/>
                          </a:fillRef>
                          <a:effectRef idx="0">
                            <a:scrgbClr r="0" g="0" b="0"/>
                          </a:effectRef>
                          <a:fontRef idx="none"/>
                        </wps:style>
                        <wps:bodyPr/>
                      </wps:wsp>
                      <wps:wsp>
                        <wps:cNvPr id="8586" name="Shape 8586"/>
                        <wps:cNvSpPr/>
                        <wps:spPr>
                          <a:xfrm>
                            <a:off x="148504" y="337671"/>
                            <a:ext cx="91284" cy="114446"/>
                          </a:xfrm>
                          <a:custGeom>
                            <a:avLst/>
                            <a:gdLst/>
                            <a:ahLst/>
                            <a:cxnLst/>
                            <a:rect l="0" t="0" r="0" b="0"/>
                            <a:pathLst>
                              <a:path w="91284" h="114446">
                                <a:moveTo>
                                  <a:pt x="26473" y="0"/>
                                </a:moveTo>
                                <a:lnTo>
                                  <a:pt x="91284" y="114446"/>
                                </a:lnTo>
                                <a:lnTo>
                                  <a:pt x="37655" y="114446"/>
                                </a:lnTo>
                                <a:lnTo>
                                  <a:pt x="0" y="47951"/>
                                </a:lnTo>
                                <a:lnTo>
                                  <a:pt x="26473" y="0"/>
                                </a:lnTo>
                                <a:close/>
                              </a:path>
                            </a:pathLst>
                          </a:custGeom>
                          <a:ln w="0" cap="flat">
                            <a:miter lim="127000"/>
                          </a:ln>
                        </wps:spPr>
                        <wps:style>
                          <a:lnRef idx="0">
                            <a:srgbClr val="000000">
                              <a:alpha val="0"/>
                            </a:srgbClr>
                          </a:lnRef>
                          <a:fillRef idx="1">
                            <a:srgbClr val="C59F29"/>
                          </a:fillRef>
                          <a:effectRef idx="0">
                            <a:scrgbClr r="0" g="0" b="0"/>
                          </a:effectRef>
                          <a:fontRef idx="none"/>
                        </wps:style>
                        <wps:bodyPr/>
                      </wps:wsp>
                      <wps:wsp>
                        <wps:cNvPr id="8587" name="Shape 8587"/>
                        <wps:cNvSpPr/>
                        <wps:spPr>
                          <a:xfrm>
                            <a:off x="148560" y="337567"/>
                            <a:ext cx="91338" cy="114550"/>
                          </a:xfrm>
                          <a:custGeom>
                            <a:avLst/>
                            <a:gdLst/>
                            <a:ahLst/>
                            <a:cxnLst/>
                            <a:rect l="0" t="0" r="0" b="0"/>
                            <a:pathLst>
                              <a:path w="91338" h="114550">
                                <a:moveTo>
                                  <a:pt x="26473" y="0"/>
                                </a:moveTo>
                                <a:lnTo>
                                  <a:pt x="91338" y="114550"/>
                                </a:lnTo>
                                <a:lnTo>
                                  <a:pt x="37710" y="114550"/>
                                </a:lnTo>
                                <a:lnTo>
                                  <a:pt x="0" y="47953"/>
                                </a:lnTo>
                                <a:lnTo>
                                  <a:pt x="26473" y="0"/>
                                </a:lnTo>
                                <a:close/>
                              </a:path>
                            </a:pathLst>
                          </a:custGeom>
                          <a:ln w="0" cap="flat">
                            <a:miter lim="127000"/>
                          </a:ln>
                        </wps:spPr>
                        <wps:style>
                          <a:lnRef idx="0">
                            <a:srgbClr val="000000">
                              <a:alpha val="0"/>
                            </a:srgbClr>
                          </a:lnRef>
                          <a:fillRef idx="1">
                            <a:srgbClr val="C59E29"/>
                          </a:fillRef>
                          <a:effectRef idx="0">
                            <a:scrgbClr r="0" g="0" b="0"/>
                          </a:effectRef>
                          <a:fontRef idx="none"/>
                        </wps:style>
                        <wps:bodyPr/>
                      </wps:wsp>
                      <wps:wsp>
                        <wps:cNvPr id="8588" name="Shape 8588"/>
                        <wps:cNvSpPr/>
                        <wps:spPr>
                          <a:xfrm>
                            <a:off x="148618" y="337467"/>
                            <a:ext cx="91393" cy="114651"/>
                          </a:xfrm>
                          <a:custGeom>
                            <a:avLst/>
                            <a:gdLst/>
                            <a:ahLst/>
                            <a:cxnLst/>
                            <a:rect l="0" t="0" r="0" b="0"/>
                            <a:pathLst>
                              <a:path w="91393" h="114651">
                                <a:moveTo>
                                  <a:pt x="26471" y="0"/>
                                </a:moveTo>
                                <a:lnTo>
                                  <a:pt x="91393" y="114651"/>
                                </a:lnTo>
                                <a:lnTo>
                                  <a:pt x="37774" y="114651"/>
                                </a:lnTo>
                                <a:lnTo>
                                  <a:pt x="0" y="47949"/>
                                </a:lnTo>
                                <a:lnTo>
                                  <a:pt x="26471" y="0"/>
                                </a:lnTo>
                                <a:close/>
                              </a:path>
                            </a:pathLst>
                          </a:custGeom>
                          <a:ln w="0" cap="flat">
                            <a:miter lim="127000"/>
                          </a:ln>
                        </wps:spPr>
                        <wps:style>
                          <a:lnRef idx="0">
                            <a:srgbClr val="000000">
                              <a:alpha val="0"/>
                            </a:srgbClr>
                          </a:lnRef>
                          <a:fillRef idx="1">
                            <a:srgbClr val="C49E29"/>
                          </a:fillRef>
                          <a:effectRef idx="0">
                            <a:scrgbClr r="0" g="0" b="0"/>
                          </a:effectRef>
                          <a:fontRef idx="none"/>
                        </wps:style>
                        <wps:bodyPr/>
                      </wps:wsp>
                      <wps:wsp>
                        <wps:cNvPr id="8589" name="Shape 8589"/>
                        <wps:cNvSpPr/>
                        <wps:spPr>
                          <a:xfrm>
                            <a:off x="148674" y="337363"/>
                            <a:ext cx="91453" cy="114754"/>
                          </a:xfrm>
                          <a:custGeom>
                            <a:avLst/>
                            <a:gdLst/>
                            <a:ahLst/>
                            <a:cxnLst/>
                            <a:rect l="0" t="0" r="0" b="0"/>
                            <a:pathLst>
                              <a:path w="91453" h="114754">
                                <a:moveTo>
                                  <a:pt x="26472" y="0"/>
                                </a:moveTo>
                                <a:lnTo>
                                  <a:pt x="91453" y="114754"/>
                                </a:lnTo>
                                <a:lnTo>
                                  <a:pt x="37830" y="114754"/>
                                </a:lnTo>
                                <a:lnTo>
                                  <a:pt x="0" y="47950"/>
                                </a:lnTo>
                                <a:lnTo>
                                  <a:pt x="26472" y="0"/>
                                </a:lnTo>
                                <a:close/>
                              </a:path>
                            </a:pathLst>
                          </a:custGeom>
                          <a:ln w="0" cap="flat">
                            <a:miter lim="127000"/>
                          </a:ln>
                        </wps:spPr>
                        <wps:style>
                          <a:lnRef idx="0">
                            <a:srgbClr val="000000">
                              <a:alpha val="0"/>
                            </a:srgbClr>
                          </a:lnRef>
                          <a:fillRef idx="1">
                            <a:srgbClr val="C39D29"/>
                          </a:fillRef>
                          <a:effectRef idx="0">
                            <a:scrgbClr r="0" g="0" b="0"/>
                          </a:effectRef>
                          <a:fontRef idx="none"/>
                        </wps:style>
                        <wps:bodyPr/>
                      </wps:wsp>
                      <wps:wsp>
                        <wps:cNvPr id="8590" name="Shape 8590"/>
                        <wps:cNvSpPr/>
                        <wps:spPr>
                          <a:xfrm>
                            <a:off x="148730" y="337261"/>
                            <a:ext cx="91517" cy="114857"/>
                          </a:xfrm>
                          <a:custGeom>
                            <a:avLst/>
                            <a:gdLst/>
                            <a:ahLst/>
                            <a:cxnLst/>
                            <a:rect l="0" t="0" r="0" b="0"/>
                            <a:pathLst>
                              <a:path w="91517" h="114857">
                                <a:moveTo>
                                  <a:pt x="26473" y="0"/>
                                </a:moveTo>
                                <a:lnTo>
                                  <a:pt x="91517" y="114857"/>
                                </a:lnTo>
                                <a:lnTo>
                                  <a:pt x="37887" y="114857"/>
                                </a:lnTo>
                                <a:lnTo>
                                  <a:pt x="0" y="47951"/>
                                </a:lnTo>
                                <a:lnTo>
                                  <a:pt x="26473" y="0"/>
                                </a:lnTo>
                                <a:close/>
                              </a:path>
                            </a:pathLst>
                          </a:custGeom>
                          <a:ln w="0" cap="flat">
                            <a:miter lim="127000"/>
                          </a:ln>
                        </wps:spPr>
                        <wps:style>
                          <a:lnRef idx="0">
                            <a:srgbClr val="000000">
                              <a:alpha val="0"/>
                            </a:srgbClr>
                          </a:lnRef>
                          <a:fillRef idx="1">
                            <a:srgbClr val="C29C29"/>
                          </a:fillRef>
                          <a:effectRef idx="0">
                            <a:scrgbClr r="0" g="0" b="0"/>
                          </a:effectRef>
                          <a:fontRef idx="none"/>
                        </wps:style>
                        <wps:bodyPr/>
                      </wps:wsp>
                      <wps:wsp>
                        <wps:cNvPr id="8591" name="Shape 8591"/>
                        <wps:cNvSpPr/>
                        <wps:spPr>
                          <a:xfrm>
                            <a:off x="148787" y="337158"/>
                            <a:ext cx="91570" cy="114960"/>
                          </a:xfrm>
                          <a:custGeom>
                            <a:avLst/>
                            <a:gdLst/>
                            <a:ahLst/>
                            <a:cxnLst/>
                            <a:rect l="0" t="0" r="0" b="0"/>
                            <a:pathLst>
                              <a:path w="91570" h="114960">
                                <a:moveTo>
                                  <a:pt x="26473" y="0"/>
                                </a:moveTo>
                                <a:lnTo>
                                  <a:pt x="91570" y="114960"/>
                                </a:lnTo>
                                <a:lnTo>
                                  <a:pt x="37945" y="114960"/>
                                </a:lnTo>
                                <a:lnTo>
                                  <a:pt x="0" y="47951"/>
                                </a:lnTo>
                                <a:lnTo>
                                  <a:pt x="26473" y="0"/>
                                </a:lnTo>
                                <a:close/>
                              </a:path>
                            </a:pathLst>
                          </a:custGeom>
                          <a:ln w="0" cap="flat">
                            <a:miter lim="127000"/>
                          </a:ln>
                        </wps:spPr>
                        <wps:style>
                          <a:lnRef idx="0">
                            <a:srgbClr val="000000">
                              <a:alpha val="0"/>
                            </a:srgbClr>
                          </a:lnRef>
                          <a:fillRef idx="1">
                            <a:srgbClr val="C19B29"/>
                          </a:fillRef>
                          <a:effectRef idx="0">
                            <a:scrgbClr r="0" g="0" b="0"/>
                          </a:effectRef>
                          <a:fontRef idx="none"/>
                        </wps:style>
                        <wps:bodyPr/>
                      </wps:wsp>
                      <wps:wsp>
                        <wps:cNvPr id="8592" name="Shape 8592"/>
                        <wps:cNvSpPr/>
                        <wps:spPr>
                          <a:xfrm>
                            <a:off x="148845" y="337055"/>
                            <a:ext cx="91628" cy="115063"/>
                          </a:xfrm>
                          <a:custGeom>
                            <a:avLst/>
                            <a:gdLst/>
                            <a:ahLst/>
                            <a:cxnLst/>
                            <a:rect l="0" t="0" r="0" b="0"/>
                            <a:pathLst>
                              <a:path w="91628" h="115063">
                                <a:moveTo>
                                  <a:pt x="26472" y="0"/>
                                </a:moveTo>
                                <a:lnTo>
                                  <a:pt x="91628" y="115063"/>
                                </a:lnTo>
                                <a:lnTo>
                                  <a:pt x="38005" y="115063"/>
                                </a:lnTo>
                                <a:lnTo>
                                  <a:pt x="0" y="47950"/>
                                </a:lnTo>
                                <a:lnTo>
                                  <a:pt x="26472" y="0"/>
                                </a:lnTo>
                                <a:close/>
                              </a:path>
                            </a:pathLst>
                          </a:custGeom>
                          <a:ln w="0" cap="flat">
                            <a:miter lim="127000"/>
                          </a:ln>
                        </wps:spPr>
                        <wps:style>
                          <a:lnRef idx="0">
                            <a:srgbClr val="000000">
                              <a:alpha val="0"/>
                            </a:srgbClr>
                          </a:lnRef>
                          <a:fillRef idx="1">
                            <a:srgbClr val="C19B29"/>
                          </a:fillRef>
                          <a:effectRef idx="0">
                            <a:scrgbClr r="0" g="0" b="0"/>
                          </a:effectRef>
                          <a:fontRef idx="none"/>
                        </wps:style>
                        <wps:bodyPr/>
                      </wps:wsp>
                      <wps:wsp>
                        <wps:cNvPr id="8593" name="Shape 8593"/>
                        <wps:cNvSpPr/>
                        <wps:spPr>
                          <a:xfrm>
                            <a:off x="148901" y="336953"/>
                            <a:ext cx="91685" cy="115164"/>
                          </a:xfrm>
                          <a:custGeom>
                            <a:avLst/>
                            <a:gdLst/>
                            <a:ahLst/>
                            <a:cxnLst/>
                            <a:rect l="0" t="0" r="0" b="0"/>
                            <a:pathLst>
                              <a:path w="91685" h="115164">
                                <a:moveTo>
                                  <a:pt x="26472" y="0"/>
                                </a:moveTo>
                                <a:lnTo>
                                  <a:pt x="91685" y="115164"/>
                                </a:lnTo>
                                <a:lnTo>
                                  <a:pt x="38062" y="115164"/>
                                </a:lnTo>
                                <a:lnTo>
                                  <a:pt x="0" y="47950"/>
                                </a:lnTo>
                                <a:lnTo>
                                  <a:pt x="26472" y="0"/>
                                </a:lnTo>
                                <a:close/>
                              </a:path>
                            </a:pathLst>
                          </a:custGeom>
                          <a:ln w="0" cap="flat">
                            <a:miter lim="127000"/>
                          </a:ln>
                        </wps:spPr>
                        <wps:style>
                          <a:lnRef idx="0">
                            <a:srgbClr val="000000">
                              <a:alpha val="0"/>
                            </a:srgbClr>
                          </a:lnRef>
                          <a:fillRef idx="1">
                            <a:srgbClr val="C09929"/>
                          </a:fillRef>
                          <a:effectRef idx="0">
                            <a:scrgbClr r="0" g="0" b="0"/>
                          </a:effectRef>
                          <a:fontRef idx="none"/>
                        </wps:style>
                        <wps:bodyPr/>
                      </wps:wsp>
                      <wps:wsp>
                        <wps:cNvPr id="8594" name="Shape 8594"/>
                        <wps:cNvSpPr/>
                        <wps:spPr>
                          <a:xfrm>
                            <a:off x="148958" y="336850"/>
                            <a:ext cx="91748" cy="115267"/>
                          </a:xfrm>
                          <a:custGeom>
                            <a:avLst/>
                            <a:gdLst/>
                            <a:ahLst/>
                            <a:cxnLst/>
                            <a:rect l="0" t="0" r="0" b="0"/>
                            <a:pathLst>
                              <a:path w="91748" h="115267">
                                <a:moveTo>
                                  <a:pt x="26472" y="0"/>
                                </a:moveTo>
                                <a:lnTo>
                                  <a:pt x="91748" y="115267"/>
                                </a:lnTo>
                                <a:lnTo>
                                  <a:pt x="38122" y="115267"/>
                                </a:lnTo>
                                <a:lnTo>
                                  <a:pt x="0" y="47950"/>
                                </a:lnTo>
                                <a:lnTo>
                                  <a:pt x="26472" y="0"/>
                                </a:lnTo>
                                <a:close/>
                              </a:path>
                            </a:pathLst>
                          </a:custGeom>
                          <a:ln w="0" cap="flat">
                            <a:miter lim="127000"/>
                          </a:ln>
                        </wps:spPr>
                        <wps:style>
                          <a:lnRef idx="0">
                            <a:srgbClr val="000000">
                              <a:alpha val="0"/>
                            </a:srgbClr>
                          </a:lnRef>
                          <a:fillRef idx="1">
                            <a:srgbClr val="BF9929"/>
                          </a:fillRef>
                          <a:effectRef idx="0">
                            <a:scrgbClr r="0" g="0" b="0"/>
                          </a:effectRef>
                          <a:fontRef idx="none"/>
                        </wps:style>
                        <wps:bodyPr/>
                      </wps:wsp>
                      <wps:wsp>
                        <wps:cNvPr id="8595" name="Shape 8595"/>
                        <wps:cNvSpPr/>
                        <wps:spPr>
                          <a:xfrm>
                            <a:off x="149014" y="336745"/>
                            <a:ext cx="91804" cy="115372"/>
                          </a:xfrm>
                          <a:custGeom>
                            <a:avLst/>
                            <a:gdLst/>
                            <a:ahLst/>
                            <a:cxnLst/>
                            <a:rect l="0" t="0" r="0" b="0"/>
                            <a:pathLst>
                              <a:path w="91804" h="115372">
                                <a:moveTo>
                                  <a:pt x="26473" y="0"/>
                                </a:moveTo>
                                <a:lnTo>
                                  <a:pt x="91804" y="115372"/>
                                </a:lnTo>
                                <a:lnTo>
                                  <a:pt x="38176" y="115372"/>
                                </a:lnTo>
                                <a:lnTo>
                                  <a:pt x="0" y="47953"/>
                                </a:lnTo>
                                <a:lnTo>
                                  <a:pt x="26473" y="0"/>
                                </a:lnTo>
                                <a:close/>
                              </a:path>
                            </a:pathLst>
                          </a:custGeom>
                          <a:ln w="0" cap="flat">
                            <a:miter lim="127000"/>
                          </a:ln>
                        </wps:spPr>
                        <wps:style>
                          <a:lnRef idx="0">
                            <a:srgbClr val="000000">
                              <a:alpha val="0"/>
                            </a:srgbClr>
                          </a:lnRef>
                          <a:fillRef idx="1">
                            <a:srgbClr val="BE9829"/>
                          </a:fillRef>
                          <a:effectRef idx="0">
                            <a:scrgbClr r="0" g="0" b="0"/>
                          </a:effectRef>
                          <a:fontRef idx="none"/>
                        </wps:style>
                        <wps:bodyPr/>
                      </wps:wsp>
                      <wps:wsp>
                        <wps:cNvPr id="8596" name="Shape 8596"/>
                        <wps:cNvSpPr/>
                        <wps:spPr>
                          <a:xfrm>
                            <a:off x="149071" y="336645"/>
                            <a:ext cx="91860" cy="115473"/>
                          </a:xfrm>
                          <a:custGeom>
                            <a:avLst/>
                            <a:gdLst/>
                            <a:ahLst/>
                            <a:cxnLst/>
                            <a:rect l="0" t="0" r="0" b="0"/>
                            <a:pathLst>
                              <a:path w="91860" h="115473">
                                <a:moveTo>
                                  <a:pt x="26472" y="0"/>
                                </a:moveTo>
                                <a:lnTo>
                                  <a:pt x="91860" y="115473"/>
                                </a:lnTo>
                                <a:lnTo>
                                  <a:pt x="38237" y="115473"/>
                                </a:lnTo>
                                <a:lnTo>
                                  <a:pt x="0" y="47950"/>
                                </a:lnTo>
                                <a:lnTo>
                                  <a:pt x="26472" y="0"/>
                                </a:lnTo>
                                <a:close/>
                              </a:path>
                            </a:pathLst>
                          </a:custGeom>
                          <a:ln w="0" cap="flat">
                            <a:miter lim="127000"/>
                          </a:ln>
                        </wps:spPr>
                        <wps:style>
                          <a:lnRef idx="0">
                            <a:srgbClr val="000000">
                              <a:alpha val="0"/>
                            </a:srgbClr>
                          </a:lnRef>
                          <a:fillRef idx="1">
                            <a:srgbClr val="BE9729"/>
                          </a:fillRef>
                          <a:effectRef idx="0">
                            <a:scrgbClr r="0" g="0" b="0"/>
                          </a:effectRef>
                          <a:fontRef idx="none"/>
                        </wps:style>
                        <wps:bodyPr/>
                      </wps:wsp>
                      <wps:wsp>
                        <wps:cNvPr id="8597" name="Shape 8597"/>
                        <wps:cNvSpPr/>
                        <wps:spPr>
                          <a:xfrm>
                            <a:off x="149128" y="336541"/>
                            <a:ext cx="91918" cy="115576"/>
                          </a:xfrm>
                          <a:custGeom>
                            <a:avLst/>
                            <a:gdLst/>
                            <a:ahLst/>
                            <a:cxnLst/>
                            <a:rect l="0" t="0" r="0" b="0"/>
                            <a:pathLst>
                              <a:path w="91918" h="115576">
                                <a:moveTo>
                                  <a:pt x="26472" y="0"/>
                                </a:moveTo>
                                <a:lnTo>
                                  <a:pt x="91918" y="115576"/>
                                </a:lnTo>
                                <a:lnTo>
                                  <a:pt x="38296" y="115576"/>
                                </a:lnTo>
                                <a:lnTo>
                                  <a:pt x="0" y="47950"/>
                                </a:lnTo>
                                <a:lnTo>
                                  <a:pt x="26472" y="0"/>
                                </a:lnTo>
                                <a:close/>
                              </a:path>
                            </a:pathLst>
                          </a:custGeom>
                          <a:ln w="0" cap="flat">
                            <a:miter lim="127000"/>
                          </a:ln>
                        </wps:spPr>
                        <wps:style>
                          <a:lnRef idx="0">
                            <a:srgbClr val="000000">
                              <a:alpha val="0"/>
                            </a:srgbClr>
                          </a:lnRef>
                          <a:fillRef idx="1">
                            <a:srgbClr val="BD9729"/>
                          </a:fillRef>
                          <a:effectRef idx="0">
                            <a:scrgbClr r="0" g="0" b="0"/>
                          </a:effectRef>
                          <a:fontRef idx="none"/>
                        </wps:style>
                        <wps:bodyPr/>
                      </wps:wsp>
                      <wps:wsp>
                        <wps:cNvPr id="8598" name="Shape 8598"/>
                        <wps:cNvSpPr/>
                        <wps:spPr>
                          <a:xfrm>
                            <a:off x="149185" y="336437"/>
                            <a:ext cx="91979" cy="115681"/>
                          </a:xfrm>
                          <a:custGeom>
                            <a:avLst/>
                            <a:gdLst/>
                            <a:ahLst/>
                            <a:cxnLst/>
                            <a:rect l="0" t="0" r="0" b="0"/>
                            <a:pathLst>
                              <a:path w="91979" h="115681">
                                <a:moveTo>
                                  <a:pt x="26473" y="0"/>
                                </a:moveTo>
                                <a:lnTo>
                                  <a:pt x="91979" y="115681"/>
                                </a:lnTo>
                                <a:lnTo>
                                  <a:pt x="38351" y="115681"/>
                                </a:lnTo>
                                <a:lnTo>
                                  <a:pt x="0" y="47952"/>
                                </a:lnTo>
                                <a:lnTo>
                                  <a:pt x="26473" y="0"/>
                                </a:lnTo>
                                <a:close/>
                              </a:path>
                            </a:pathLst>
                          </a:custGeom>
                          <a:ln w="0" cap="flat">
                            <a:miter lim="127000"/>
                          </a:ln>
                        </wps:spPr>
                        <wps:style>
                          <a:lnRef idx="0">
                            <a:srgbClr val="000000">
                              <a:alpha val="0"/>
                            </a:srgbClr>
                          </a:lnRef>
                          <a:fillRef idx="1">
                            <a:srgbClr val="BC9629"/>
                          </a:fillRef>
                          <a:effectRef idx="0">
                            <a:scrgbClr r="0" g="0" b="0"/>
                          </a:effectRef>
                          <a:fontRef idx="none"/>
                        </wps:style>
                        <wps:bodyPr/>
                      </wps:wsp>
                      <wps:wsp>
                        <wps:cNvPr id="8599" name="Shape 8599"/>
                        <wps:cNvSpPr/>
                        <wps:spPr>
                          <a:xfrm>
                            <a:off x="149241" y="336335"/>
                            <a:ext cx="92036" cy="115782"/>
                          </a:xfrm>
                          <a:custGeom>
                            <a:avLst/>
                            <a:gdLst/>
                            <a:ahLst/>
                            <a:cxnLst/>
                            <a:rect l="0" t="0" r="0" b="0"/>
                            <a:pathLst>
                              <a:path w="92036" h="115782">
                                <a:moveTo>
                                  <a:pt x="26473" y="0"/>
                                </a:moveTo>
                                <a:lnTo>
                                  <a:pt x="92036" y="115782"/>
                                </a:lnTo>
                                <a:lnTo>
                                  <a:pt x="38408" y="115782"/>
                                </a:lnTo>
                                <a:lnTo>
                                  <a:pt x="0" y="47953"/>
                                </a:lnTo>
                                <a:lnTo>
                                  <a:pt x="26473" y="0"/>
                                </a:lnTo>
                                <a:close/>
                              </a:path>
                            </a:pathLst>
                          </a:custGeom>
                          <a:ln w="0" cap="flat">
                            <a:miter lim="127000"/>
                          </a:ln>
                        </wps:spPr>
                        <wps:style>
                          <a:lnRef idx="0">
                            <a:srgbClr val="000000">
                              <a:alpha val="0"/>
                            </a:srgbClr>
                          </a:lnRef>
                          <a:fillRef idx="1">
                            <a:srgbClr val="BB9529"/>
                          </a:fillRef>
                          <a:effectRef idx="0">
                            <a:scrgbClr r="0" g="0" b="0"/>
                          </a:effectRef>
                          <a:fontRef idx="none"/>
                        </wps:style>
                        <wps:bodyPr/>
                      </wps:wsp>
                      <wps:wsp>
                        <wps:cNvPr id="8600" name="Shape 8600"/>
                        <wps:cNvSpPr/>
                        <wps:spPr>
                          <a:xfrm>
                            <a:off x="149299" y="336232"/>
                            <a:ext cx="92094" cy="115886"/>
                          </a:xfrm>
                          <a:custGeom>
                            <a:avLst/>
                            <a:gdLst/>
                            <a:ahLst/>
                            <a:cxnLst/>
                            <a:rect l="0" t="0" r="0" b="0"/>
                            <a:pathLst>
                              <a:path w="92094" h="115886">
                                <a:moveTo>
                                  <a:pt x="26472" y="0"/>
                                </a:moveTo>
                                <a:lnTo>
                                  <a:pt x="92094" y="115886"/>
                                </a:lnTo>
                                <a:lnTo>
                                  <a:pt x="38471" y="115886"/>
                                </a:lnTo>
                                <a:lnTo>
                                  <a:pt x="0" y="47950"/>
                                </a:lnTo>
                                <a:lnTo>
                                  <a:pt x="26472" y="0"/>
                                </a:lnTo>
                                <a:close/>
                              </a:path>
                            </a:pathLst>
                          </a:custGeom>
                          <a:ln w="0" cap="flat">
                            <a:miter lim="127000"/>
                          </a:ln>
                        </wps:spPr>
                        <wps:style>
                          <a:lnRef idx="0">
                            <a:srgbClr val="000000">
                              <a:alpha val="0"/>
                            </a:srgbClr>
                          </a:lnRef>
                          <a:fillRef idx="1">
                            <a:srgbClr val="BB9529"/>
                          </a:fillRef>
                          <a:effectRef idx="0">
                            <a:scrgbClr r="0" g="0" b="0"/>
                          </a:effectRef>
                          <a:fontRef idx="none"/>
                        </wps:style>
                        <wps:bodyPr/>
                      </wps:wsp>
                      <wps:wsp>
                        <wps:cNvPr id="8601" name="Shape 8601"/>
                        <wps:cNvSpPr/>
                        <wps:spPr>
                          <a:xfrm>
                            <a:off x="149355" y="336131"/>
                            <a:ext cx="92151" cy="115986"/>
                          </a:xfrm>
                          <a:custGeom>
                            <a:avLst/>
                            <a:gdLst/>
                            <a:ahLst/>
                            <a:cxnLst/>
                            <a:rect l="0" t="0" r="0" b="0"/>
                            <a:pathLst>
                              <a:path w="92151" h="115986">
                                <a:moveTo>
                                  <a:pt x="26472" y="0"/>
                                </a:moveTo>
                                <a:lnTo>
                                  <a:pt x="92151" y="115986"/>
                                </a:lnTo>
                                <a:lnTo>
                                  <a:pt x="38528" y="115986"/>
                                </a:lnTo>
                                <a:lnTo>
                                  <a:pt x="0" y="47950"/>
                                </a:lnTo>
                                <a:lnTo>
                                  <a:pt x="26472" y="0"/>
                                </a:lnTo>
                                <a:close/>
                              </a:path>
                            </a:pathLst>
                          </a:custGeom>
                          <a:ln w="0" cap="flat">
                            <a:miter lim="127000"/>
                          </a:ln>
                        </wps:spPr>
                        <wps:style>
                          <a:lnRef idx="0">
                            <a:srgbClr val="000000">
                              <a:alpha val="0"/>
                            </a:srgbClr>
                          </a:lnRef>
                          <a:fillRef idx="1">
                            <a:srgbClr val="BA9429"/>
                          </a:fillRef>
                          <a:effectRef idx="0">
                            <a:scrgbClr r="0" g="0" b="0"/>
                          </a:effectRef>
                          <a:fontRef idx="none"/>
                        </wps:style>
                        <wps:bodyPr/>
                      </wps:wsp>
                      <wps:wsp>
                        <wps:cNvPr id="8602" name="Shape 8602"/>
                        <wps:cNvSpPr/>
                        <wps:spPr>
                          <a:xfrm>
                            <a:off x="149412" y="336027"/>
                            <a:ext cx="92210" cy="116091"/>
                          </a:xfrm>
                          <a:custGeom>
                            <a:avLst/>
                            <a:gdLst/>
                            <a:ahLst/>
                            <a:cxnLst/>
                            <a:rect l="0" t="0" r="0" b="0"/>
                            <a:pathLst>
                              <a:path w="92210" h="116091">
                                <a:moveTo>
                                  <a:pt x="26473" y="0"/>
                                </a:moveTo>
                                <a:lnTo>
                                  <a:pt x="92210" y="116091"/>
                                </a:lnTo>
                                <a:lnTo>
                                  <a:pt x="38585" y="116091"/>
                                </a:lnTo>
                                <a:lnTo>
                                  <a:pt x="0" y="47951"/>
                                </a:lnTo>
                                <a:lnTo>
                                  <a:pt x="26473" y="0"/>
                                </a:lnTo>
                                <a:close/>
                              </a:path>
                            </a:pathLst>
                          </a:custGeom>
                          <a:ln w="0" cap="flat">
                            <a:miter lim="127000"/>
                          </a:ln>
                        </wps:spPr>
                        <wps:style>
                          <a:lnRef idx="0">
                            <a:srgbClr val="000000">
                              <a:alpha val="0"/>
                            </a:srgbClr>
                          </a:lnRef>
                          <a:fillRef idx="1">
                            <a:srgbClr val="B99329"/>
                          </a:fillRef>
                          <a:effectRef idx="0">
                            <a:scrgbClr r="0" g="0" b="0"/>
                          </a:effectRef>
                          <a:fontRef idx="none"/>
                        </wps:style>
                        <wps:bodyPr/>
                      </wps:wsp>
                      <wps:wsp>
                        <wps:cNvPr id="8603" name="Shape 8603"/>
                        <wps:cNvSpPr/>
                        <wps:spPr>
                          <a:xfrm>
                            <a:off x="149469" y="335923"/>
                            <a:ext cx="92268" cy="116194"/>
                          </a:xfrm>
                          <a:custGeom>
                            <a:avLst/>
                            <a:gdLst/>
                            <a:ahLst/>
                            <a:cxnLst/>
                            <a:rect l="0" t="0" r="0" b="0"/>
                            <a:pathLst>
                              <a:path w="92268" h="116194">
                                <a:moveTo>
                                  <a:pt x="26472" y="0"/>
                                </a:moveTo>
                                <a:lnTo>
                                  <a:pt x="92268" y="116194"/>
                                </a:lnTo>
                                <a:lnTo>
                                  <a:pt x="38646" y="116194"/>
                                </a:lnTo>
                                <a:lnTo>
                                  <a:pt x="0" y="47950"/>
                                </a:lnTo>
                                <a:lnTo>
                                  <a:pt x="26472" y="0"/>
                                </a:lnTo>
                                <a:close/>
                              </a:path>
                            </a:pathLst>
                          </a:custGeom>
                          <a:ln w="0" cap="flat">
                            <a:miter lim="127000"/>
                          </a:ln>
                        </wps:spPr>
                        <wps:style>
                          <a:lnRef idx="0">
                            <a:srgbClr val="000000">
                              <a:alpha val="0"/>
                            </a:srgbClr>
                          </a:lnRef>
                          <a:fillRef idx="1">
                            <a:srgbClr val="B89229"/>
                          </a:fillRef>
                          <a:effectRef idx="0">
                            <a:scrgbClr r="0" g="0" b="0"/>
                          </a:effectRef>
                          <a:fontRef idx="none"/>
                        </wps:style>
                        <wps:bodyPr/>
                      </wps:wsp>
                      <wps:wsp>
                        <wps:cNvPr id="8604" name="Shape 8604"/>
                        <wps:cNvSpPr/>
                        <wps:spPr>
                          <a:xfrm>
                            <a:off x="149525" y="335822"/>
                            <a:ext cx="92326" cy="116296"/>
                          </a:xfrm>
                          <a:custGeom>
                            <a:avLst/>
                            <a:gdLst/>
                            <a:ahLst/>
                            <a:cxnLst/>
                            <a:rect l="0" t="0" r="0" b="0"/>
                            <a:pathLst>
                              <a:path w="92326" h="116296">
                                <a:moveTo>
                                  <a:pt x="26472" y="0"/>
                                </a:moveTo>
                                <a:lnTo>
                                  <a:pt x="92326" y="116296"/>
                                </a:lnTo>
                                <a:lnTo>
                                  <a:pt x="38703" y="116296"/>
                                </a:lnTo>
                                <a:lnTo>
                                  <a:pt x="0" y="47950"/>
                                </a:lnTo>
                                <a:lnTo>
                                  <a:pt x="26472" y="0"/>
                                </a:lnTo>
                                <a:close/>
                              </a:path>
                            </a:pathLst>
                          </a:custGeom>
                          <a:ln w="0" cap="flat">
                            <a:miter lim="127000"/>
                          </a:ln>
                        </wps:spPr>
                        <wps:style>
                          <a:lnRef idx="0">
                            <a:srgbClr val="000000">
                              <a:alpha val="0"/>
                            </a:srgbClr>
                          </a:lnRef>
                          <a:fillRef idx="1">
                            <a:srgbClr val="B89229"/>
                          </a:fillRef>
                          <a:effectRef idx="0">
                            <a:scrgbClr r="0" g="0" b="0"/>
                          </a:effectRef>
                          <a:fontRef idx="none"/>
                        </wps:style>
                        <wps:bodyPr/>
                      </wps:wsp>
                      <wps:wsp>
                        <wps:cNvPr id="8605" name="Shape 8605"/>
                        <wps:cNvSpPr/>
                        <wps:spPr>
                          <a:xfrm>
                            <a:off x="149582" y="335719"/>
                            <a:ext cx="92389" cy="116398"/>
                          </a:xfrm>
                          <a:custGeom>
                            <a:avLst/>
                            <a:gdLst/>
                            <a:ahLst/>
                            <a:cxnLst/>
                            <a:rect l="0" t="0" r="0" b="0"/>
                            <a:pathLst>
                              <a:path w="92389" h="116398">
                                <a:moveTo>
                                  <a:pt x="26472" y="0"/>
                                </a:moveTo>
                                <a:lnTo>
                                  <a:pt x="92389" y="116398"/>
                                </a:lnTo>
                                <a:lnTo>
                                  <a:pt x="38763" y="116398"/>
                                </a:lnTo>
                                <a:lnTo>
                                  <a:pt x="0" y="47951"/>
                                </a:lnTo>
                                <a:lnTo>
                                  <a:pt x="26472" y="0"/>
                                </a:lnTo>
                                <a:close/>
                              </a:path>
                            </a:pathLst>
                          </a:custGeom>
                          <a:ln w="0" cap="flat">
                            <a:miter lim="127000"/>
                          </a:ln>
                        </wps:spPr>
                        <wps:style>
                          <a:lnRef idx="0">
                            <a:srgbClr val="000000">
                              <a:alpha val="0"/>
                            </a:srgbClr>
                          </a:lnRef>
                          <a:fillRef idx="1">
                            <a:srgbClr val="B79129"/>
                          </a:fillRef>
                          <a:effectRef idx="0">
                            <a:scrgbClr r="0" g="0" b="0"/>
                          </a:effectRef>
                          <a:fontRef idx="none"/>
                        </wps:style>
                        <wps:bodyPr/>
                      </wps:wsp>
                      <wps:wsp>
                        <wps:cNvPr id="8606" name="Shape 8606"/>
                        <wps:cNvSpPr/>
                        <wps:spPr>
                          <a:xfrm>
                            <a:off x="149639" y="335614"/>
                            <a:ext cx="92444" cy="116503"/>
                          </a:xfrm>
                          <a:custGeom>
                            <a:avLst/>
                            <a:gdLst/>
                            <a:ahLst/>
                            <a:cxnLst/>
                            <a:rect l="0" t="0" r="0" b="0"/>
                            <a:pathLst>
                              <a:path w="92444" h="116503">
                                <a:moveTo>
                                  <a:pt x="26473" y="0"/>
                                </a:moveTo>
                                <a:lnTo>
                                  <a:pt x="92444" y="116503"/>
                                </a:lnTo>
                                <a:lnTo>
                                  <a:pt x="38816" y="116503"/>
                                </a:lnTo>
                                <a:lnTo>
                                  <a:pt x="0" y="47953"/>
                                </a:lnTo>
                                <a:lnTo>
                                  <a:pt x="26473" y="0"/>
                                </a:lnTo>
                                <a:close/>
                              </a:path>
                            </a:pathLst>
                          </a:custGeom>
                          <a:ln w="0" cap="flat">
                            <a:miter lim="127000"/>
                          </a:ln>
                        </wps:spPr>
                        <wps:style>
                          <a:lnRef idx="0">
                            <a:srgbClr val="000000">
                              <a:alpha val="0"/>
                            </a:srgbClr>
                          </a:lnRef>
                          <a:fillRef idx="1">
                            <a:srgbClr val="B79128"/>
                          </a:fillRef>
                          <a:effectRef idx="0">
                            <a:scrgbClr r="0" g="0" b="0"/>
                          </a:effectRef>
                          <a:fontRef idx="none"/>
                        </wps:style>
                        <wps:bodyPr/>
                      </wps:wsp>
                      <wps:wsp>
                        <wps:cNvPr id="8607" name="Shape 8607"/>
                        <wps:cNvSpPr/>
                        <wps:spPr>
                          <a:xfrm>
                            <a:off x="149696" y="335513"/>
                            <a:ext cx="92500" cy="116604"/>
                          </a:xfrm>
                          <a:custGeom>
                            <a:avLst/>
                            <a:gdLst/>
                            <a:ahLst/>
                            <a:cxnLst/>
                            <a:rect l="0" t="0" r="0" b="0"/>
                            <a:pathLst>
                              <a:path w="92500" h="116604">
                                <a:moveTo>
                                  <a:pt x="26472" y="0"/>
                                </a:moveTo>
                                <a:lnTo>
                                  <a:pt x="92500" y="116604"/>
                                </a:lnTo>
                                <a:lnTo>
                                  <a:pt x="38878" y="116604"/>
                                </a:lnTo>
                                <a:lnTo>
                                  <a:pt x="0" y="47950"/>
                                </a:lnTo>
                                <a:lnTo>
                                  <a:pt x="26472" y="0"/>
                                </a:lnTo>
                                <a:close/>
                              </a:path>
                            </a:pathLst>
                          </a:custGeom>
                          <a:ln w="0" cap="flat">
                            <a:miter lim="127000"/>
                          </a:ln>
                        </wps:spPr>
                        <wps:style>
                          <a:lnRef idx="0">
                            <a:srgbClr val="000000">
                              <a:alpha val="0"/>
                            </a:srgbClr>
                          </a:lnRef>
                          <a:fillRef idx="1">
                            <a:srgbClr val="B69028"/>
                          </a:fillRef>
                          <a:effectRef idx="0">
                            <a:scrgbClr r="0" g="0" b="0"/>
                          </a:effectRef>
                          <a:fontRef idx="none"/>
                        </wps:style>
                        <wps:bodyPr/>
                      </wps:wsp>
                      <wps:wsp>
                        <wps:cNvPr id="8608" name="Shape 8608"/>
                        <wps:cNvSpPr/>
                        <wps:spPr>
                          <a:xfrm>
                            <a:off x="149753" y="335411"/>
                            <a:ext cx="92557" cy="116706"/>
                          </a:xfrm>
                          <a:custGeom>
                            <a:avLst/>
                            <a:gdLst/>
                            <a:ahLst/>
                            <a:cxnLst/>
                            <a:rect l="0" t="0" r="0" b="0"/>
                            <a:pathLst>
                              <a:path w="92557" h="116706">
                                <a:moveTo>
                                  <a:pt x="26471" y="0"/>
                                </a:moveTo>
                                <a:lnTo>
                                  <a:pt x="92557" y="116706"/>
                                </a:lnTo>
                                <a:lnTo>
                                  <a:pt x="38938" y="116706"/>
                                </a:lnTo>
                                <a:lnTo>
                                  <a:pt x="0" y="47949"/>
                                </a:lnTo>
                                <a:lnTo>
                                  <a:pt x="26471" y="0"/>
                                </a:lnTo>
                                <a:close/>
                              </a:path>
                            </a:pathLst>
                          </a:custGeom>
                          <a:ln w="0" cap="flat">
                            <a:miter lim="127000"/>
                          </a:ln>
                        </wps:spPr>
                        <wps:style>
                          <a:lnRef idx="0">
                            <a:srgbClr val="000000">
                              <a:alpha val="0"/>
                            </a:srgbClr>
                          </a:lnRef>
                          <a:fillRef idx="1">
                            <a:srgbClr val="B58F28"/>
                          </a:fillRef>
                          <a:effectRef idx="0">
                            <a:scrgbClr r="0" g="0" b="0"/>
                          </a:effectRef>
                          <a:fontRef idx="none"/>
                        </wps:style>
                        <wps:bodyPr/>
                      </wps:wsp>
                      <wps:wsp>
                        <wps:cNvPr id="8609" name="Shape 8609"/>
                        <wps:cNvSpPr/>
                        <wps:spPr>
                          <a:xfrm>
                            <a:off x="149809" y="335307"/>
                            <a:ext cx="92623" cy="116810"/>
                          </a:xfrm>
                          <a:custGeom>
                            <a:avLst/>
                            <a:gdLst/>
                            <a:ahLst/>
                            <a:cxnLst/>
                            <a:rect l="0" t="0" r="0" b="0"/>
                            <a:pathLst>
                              <a:path w="92623" h="116810">
                                <a:moveTo>
                                  <a:pt x="26473" y="0"/>
                                </a:moveTo>
                                <a:lnTo>
                                  <a:pt x="92623" y="116810"/>
                                </a:lnTo>
                                <a:lnTo>
                                  <a:pt x="38994" y="116810"/>
                                </a:lnTo>
                                <a:lnTo>
                                  <a:pt x="0" y="47951"/>
                                </a:lnTo>
                                <a:lnTo>
                                  <a:pt x="26473" y="0"/>
                                </a:lnTo>
                                <a:close/>
                              </a:path>
                            </a:pathLst>
                          </a:custGeom>
                          <a:ln w="0" cap="flat">
                            <a:miter lim="127000"/>
                          </a:ln>
                        </wps:spPr>
                        <wps:style>
                          <a:lnRef idx="0">
                            <a:srgbClr val="000000">
                              <a:alpha val="0"/>
                            </a:srgbClr>
                          </a:lnRef>
                          <a:fillRef idx="1">
                            <a:srgbClr val="B48F28"/>
                          </a:fillRef>
                          <a:effectRef idx="0">
                            <a:scrgbClr r="0" g="0" b="0"/>
                          </a:effectRef>
                          <a:fontRef idx="none"/>
                        </wps:style>
                        <wps:bodyPr/>
                      </wps:wsp>
                      <wps:wsp>
                        <wps:cNvPr id="8610" name="Shape 8610"/>
                        <wps:cNvSpPr/>
                        <wps:spPr>
                          <a:xfrm>
                            <a:off x="149865" y="335204"/>
                            <a:ext cx="92677" cy="116913"/>
                          </a:xfrm>
                          <a:custGeom>
                            <a:avLst/>
                            <a:gdLst/>
                            <a:ahLst/>
                            <a:cxnLst/>
                            <a:rect l="0" t="0" r="0" b="0"/>
                            <a:pathLst>
                              <a:path w="92677" h="116913">
                                <a:moveTo>
                                  <a:pt x="26473" y="0"/>
                                </a:moveTo>
                                <a:lnTo>
                                  <a:pt x="92677" y="116913"/>
                                </a:lnTo>
                                <a:lnTo>
                                  <a:pt x="39049" y="116913"/>
                                </a:lnTo>
                                <a:lnTo>
                                  <a:pt x="0" y="47953"/>
                                </a:lnTo>
                                <a:lnTo>
                                  <a:pt x="26473" y="0"/>
                                </a:lnTo>
                                <a:close/>
                              </a:path>
                            </a:pathLst>
                          </a:custGeom>
                          <a:ln w="0" cap="flat">
                            <a:miter lim="127000"/>
                          </a:ln>
                        </wps:spPr>
                        <wps:style>
                          <a:lnRef idx="0">
                            <a:srgbClr val="000000">
                              <a:alpha val="0"/>
                            </a:srgbClr>
                          </a:lnRef>
                          <a:fillRef idx="1">
                            <a:srgbClr val="B38E28"/>
                          </a:fillRef>
                          <a:effectRef idx="0">
                            <a:scrgbClr r="0" g="0" b="0"/>
                          </a:effectRef>
                          <a:fontRef idx="none"/>
                        </wps:style>
                        <wps:bodyPr/>
                      </wps:wsp>
                      <wps:wsp>
                        <wps:cNvPr id="8611" name="Shape 8611"/>
                        <wps:cNvSpPr/>
                        <wps:spPr>
                          <a:xfrm>
                            <a:off x="149923" y="335103"/>
                            <a:ext cx="92732" cy="117015"/>
                          </a:xfrm>
                          <a:custGeom>
                            <a:avLst/>
                            <a:gdLst/>
                            <a:ahLst/>
                            <a:cxnLst/>
                            <a:rect l="0" t="0" r="0" b="0"/>
                            <a:pathLst>
                              <a:path w="92732" h="117015">
                                <a:moveTo>
                                  <a:pt x="26471" y="0"/>
                                </a:moveTo>
                                <a:lnTo>
                                  <a:pt x="92732" y="117015"/>
                                </a:lnTo>
                                <a:lnTo>
                                  <a:pt x="39113" y="117015"/>
                                </a:lnTo>
                                <a:lnTo>
                                  <a:pt x="0" y="47949"/>
                                </a:lnTo>
                                <a:lnTo>
                                  <a:pt x="26471" y="0"/>
                                </a:lnTo>
                                <a:close/>
                              </a:path>
                            </a:pathLst>
                          </a:custGeom>
                          <a:ln w="0" cap="flat">
                            <a:miter lim="127000"/>
                          </a:ln>
                        </wps:spPr>
                        <wps:style>
                          <a:lnRef idx="0">
                            <a:srgbClr val="000000">
                              <a:alpha val="0"/>
                            </a:srgbClr>
                          </a:lnRef>
                          <a:fillRef idx="1">
                            <a:srgbClr val="B38D28"/>
                          </a:fillRef>
                          <a:effectRef idx="0">
                            <a:scrgbClr r="0" g="0" b="0"/>
                          </a:effectRef>
                          <a:fontRef idx="none"/>
                        </wps:style>
                        <wps:bodyPr/>
                      </wps:wsp>
                      <wps:wsp>
                        <wps:cNvPr id="8612" name="Shape 8612"/>
                        <wps:cNvSpPr/>
                        <wps:spPr>
                          <a:xfrm>
                            <a:off x="149979" y="334999"/>
                            <a:ext cx="92791" cy="117118"/>
                          </a:xfrm>
                          <a:custGeom>
                            <a:avLst/>
                            <a:gdLst/>
                            <a:ahLst/>
                            <a:cxnLst/>
                            <a:rect l="0" t="0" r="0" b="0"/>
                            <a:pathLst>
                              <a:path w="92791" h="117118">
                                <a:moveTo>
                                  <a:pt x="26472" y="0"/>
                                </a:moveTo>
                                <a:lnTo>
                                  <a:pt x="92791" y="117118"/>
                                </a:lnTo>
                                <a:lnTo>
                                  <a:pt x="39169" y="117118"/>
                                </a:lnTo>
                                <a:lnTo>
                                  <a:pt x="0" y="47950"/>
                                </a:lnTo>
                                <a:lnTo>
                                  <a:pt x="26472" y="0"/>
                                </a:lnTo>
                                <a:close/>
                              </a:path>
                            </a:pathLst>
                          </a:custGeom>
                          <a:ln w="0" cap="flat">
                            <a:miter lim="127000"/>
                          </a:ln>
                        </wps:spPr>
                        <wps:style>
                          <a:lnRef idx="0">
                            <a:srgbClr val="000000">
                              <a:alpha val="0"/>
                            </a:srgbClr>
                          </a:lnRef>
                          <a:fillRef idx="1">
                            <a:srgbClr val="B28C28"/>
                          </a:fillRef>
                          <a:effectRef idx="0">
                            <a:scrgbClr r="0" g="0" b="0"/>
                          </a:effectRef>
                          <a:fontRef idx="none"/>
                        </wps:style>
                        <wps:bodyPr/>
                      </wps:wsp>
                      <wps:wsp>
                        <wps:cNvPr id="8613" name="Shape 8613"/>
                        <wps:cNvSpPr/>
                        <wps:spPr>
                          <a:xfrm>
                            <a:off x="150035" y="334897"/>
                            <a:ext cx="92855" cy="117220"/>
                          </a:xfrm>
                          <a:custGeom>
                            <a:avLst/>
                            <a:gdLst/>
                            <a:ahLst/>
                            <a:cxnLst/>
                            <a:rect l="0" t="0" r="0" b="0"/>
                            <a:pathLst>
                              <a:path w="92855" h="117220">
                                <a:moveTo>
                                  <a:pt x="26473" y="0"/>
                                </a:moveTo>
                                <a:lnTo>
                                  <a:pt x="92855" y="117220"/>
                                </a:lnTo>
                                <a:lnTo>
                                  <a:pt x="39226" y="117220"/>
                                </a:lnTo>
                                <a:lnTo>
                                  <a:pt x="0" y="47951"/>
                                </a:lnTo>
                                <a:lnTo>
                                  <a:pt x="26473" y="0"/>
                                </a:lnTo>
                                <a:close/>
                              </a:path>
                            </a:pathLst>
                          </a:custGeom>
                          <a:ln w="0" cap="flat">
                            <a:miter lim="127000"/>
                          </a:ln>
                        </wps:spPr>
                        <wps:style>
                          <a:lnRef idx="0">
                            <a:srgbClr val="000000">
                              <a:alpha val="0"/>
                            </a:srgbClr>
                          </a:lnRef>
                          <a:fillRef idx="1">
                            <a:srgbClr val="B28C28"/>
                          </a:fillRef>
                          <a:effectRef idx="0">
                            <a:scrgbClr r="0" g="0" b="0"/>
                          </a:effectRef>
                          <a:fontRef idx="none"/>
                        </wps:style>
                        <wps:bodyPr/>
                      </wps:wsp>
                      <wps:wsp>
                        <wps:cNvPr id="8614" name="Shape 8614"/>
                        <wps:cNvSpPr/>
                        <wps:spPr>
                          <a:xfrm>
                            <a:off x="150093" y="334792"/>
                            <a:ext cx="92910" cy="117325"/>
                          </a:xfrm>
                          <a:custGeom>
                            <a:avLst/>
                            <a:gdLst/>
                            <a:ahLst/>
                            <a:cxnLst/>
                            <a:rect l="0" t="0" r="0" b="0"/>
                            <a:pathLst>
                              <a:path w="92910" h="117325">
                                <a:moveTo>
                                  <a:pt x="26473" y="0"/>
                                </a:moveTo>
                                <a:lnTo>
                                  <a:pt x="92910" y="117325"/>
                                </a:lnTo>
                                <a:lnTo>
                                  <a:pt x="39282" y="117325"/>
                                </a:lnTo>
                                <a:lnTo>
                                  <a:pt x="0" y="47953"/>
                                </a:lnTo>
                                <a:lnTo>
                                  <a:pt x="26473" y="0"/>
                                </a:lnTo>
                                <a:close/>
                              </a:path>
                            </a:pathLst>
                          </a:custGeom>
                          <a:ln w="0" cap="flat">
                            <a:miter lim="127000"/>
                          </a:ln>
                        </wps:spPr>
                        <wps:style>
                          <a:lnRef idx="0">
                            <a:srgbClr val="000000">
                              <a:alpha val="0"/>
                            </a:srgbClr>
                          </a:lnRef>
                          <a:fillRef idx="1">
                            <a:srgbClr val="B18B28"/>
                          </a:fillRef>
                          <a:effectRef idx="0">
                            <a:scrgbClr r="0" g="0" b="0"/>
                          </a:effectRef>
                          <a:fontRef idx="none"/>
                        </wps:style>
                        <wps:bodyPr/>
                      </wps:wsp>
                      <wps:wsp>
                        <wps:cNvPr id="8615" name="Shape 8615"/>
                        <wps:cNvSpPr/>
                        <wps:spPr>
                          <a:xfrm>
                            <a:off x="150150" y="334691"/>
                            <a:ext cx="92966" cy="117427"/>
                          </a:xfrm>
                          <a:custGeom>
                            <a:avLst/>
                            <a:gdLst/>
                            <a:ahLst/>
                            <a:cxnLst/>
                            <a:rect l="0" t="0" r="0" b="0"/>
                            <a:pathLst>
                              <a:path w="92966" h="117427">
                                <a:moveTo>
                                  <a:pt x="26472" y="0"/>
                                </a:moveTo>
                                <a:lnTo>
                                  <a:pt x="92966" y="117427"/>
                                </a:lnTo>
                                <a:lnTo>
                                  <a:pt x="39343" y="117427"/>
                                </a:lnTo>
                                <a:lnTo>
                                  <a:pt x="0" y="47950"/>
                                </a:lnTo>
                                <a:lnTo>
                                  <a:pt x="26472" y="0"/>
                                </a:lnTo>
                                <a:close/>
                              </a:path>
                            </a:pathLst>
                          </a:custGeom>
                          <a:ln w="0" cap="flat">
                            <a:miter lim="127000"/>
                          </a:ln>
                        </wps:spPr>
                        <wps:style>
                          <a:lnRef idx="0">
                            <a:srgbClr val="000000">
                              <a:alpha val="0"/>
                            </a:srgbClr>
                          </a:lnRef>
                          <a:fillRef idx="1">
                            <a:srgbClr val="B08B28"/>
                          </a:fillRef>
                          <a:effectRef idx="0">
                            <a:scrgbClr r="0" g="0" b="0"/>
                          </a:effectRef>
                          <a:fontRef idx="none"/>
                        </wps:style>
                        <wps:bodyPr/>
                      </wps:wsp>
                      <wps:wsp>
                        <wps:cNvPr id="8616" name="Shape 8616"/>
                        <wps:cNvSpPr/>
                        <wps:spPr>
                          <a:xfrm>
                            <a:off x="150206" y="334589"/>
                            <a:ext cx="93024" cy="117528"/>
                          </a:xfrm>
                          <a:custGeom>
                            <a:avLst/>
                            <a:gdLst/>
                            <a:ahLst/>
                            <a:cxnLst/>
                            <a:rect l="0" t="0" r="0" b="0"/>
                            <a:pathLst>
                              <a:path w="93024" h="117528">
                                <a:moveTo>
                                  <a:pt x="26472" y="0"/>
                                </a:moveTo>
                                <a:lnTo>
                                  <a:pt x="93024" y="117528"/>
                                </a:lnTo>
                                <a:lnTo>
                                  <a:pt x="39401" y="117528"/>
                                </a:lnTo>
                                <a:lnTo>
                                  <a:pt x="0" y="47950"/>
                                </a:lnTo>
                                <a:lnTo>
                                  <a:pt x="26472" y="0"/>
                                </a:lnTo>
                                <a:close/>
                              </a:path>
                            </a:pathLst>
                          </a:custGeom>
                          <a:ln w="0" cap="flat">
                            <a:miter lim="127000"/>
                          </a:ln>
                        </wps:spPr>
                        <wps:style>
                          <a:lnRef idx="0">
                            <a:srgbClr val="000000">
                              <a:alpha val="0"/>
                            </a:srgbClr>
                          </a:lnRef>
                          <a:fillRef idx="1">
                            <a:srgbClr val="AF8A28"/>
                          </a:fillRef>
                          <a:effectRef idx="0">
                            <a:scrgbClr r="0" g="0" b="0"/>
                          </a:effectRef>
                          <a:fontRef idx="none"/>
                        </wps:style>
                        <wps:bodyPr/>
                      </wps:wsp>
                      <wps:wsp>
                        <wps:cNvPr id="8617" name="Shape 8617"/>
                        <wps:cNvSpPr/>
                        <wps:spPr>
                          <a:xfrm>
                            <a:off x="150263" y="334485"/>
                            <a:ext cx="93088" cy="117632"/>
                          </a:xfrm>
                          <a:custGeom>
                            <a:avLst/>
                            <a:gdLst/>
                            <a:ahLst/>
                            <a:cxnLst/>
                            <a:rect l="0" t="0" r="0" b="0"/>
                            <a:pathLst>
                              <a:path w="93088" h="117632">
                                <a:moveTo>
                                  <a:pt x="26473" y="0"/>
                                </a:moveTo>
                                <a:lnTo>
                                  <a:pt x="93088" y="117632"/>
                                </a:lnTo>
                                <a:lnTo>
                                  <a:pt x="39459" y="117632"/>
                                </a:lnTo>
                                <a:lnTo>
                                  <a:pt x="0" y="47952"/>
                                </a:lnTo>
                                <a:lnTo>
                                  <a:pt x="26473" y="0"/>
                                </a:lnTo>
                                <a:close/>
                              </a:path>
                            </a:pathLst>
                          </a:custGeom>
                          <a:ln w="0" cap="flat">
                            <a:miter lim="127000"/>
                          </a:ln>
                        </wps:spPr>
                        <wps:style>
                          <a:lnRef idx="0">
                            <a:srgbClr val="000000">
                              <a:alpha val="0"/>
                            </a:srgbClr>
                          </a:lnRef>
                          <a:fillRef idx="1">
                            <a:srgbClr val="AF8A28"/>
                          </a:fillRef>
                          <a:effectRef idx="0">
                            <a:scrgbClr r="0" g="0" b="0"/>
                          </a:effectRef>
                          <a:fontRef idx="none"/>
                        </wps:style>
                        <wps:bodyPr/>
                      </wps:wsp>
                      <wps:wsp>
                        <wps:cNvPr id="8618" name="Shape 8618"/>
                        <wps:cNvSpPr/>
                        <wps:spPr>
                          <a:xfrm>
                            <a:off x="150319" y="334382"/>
                            <a:ext cx="93142" cy="117736"/>
                          </a:xfrm>
                          <a:custGeom>
                            <a:avLst/>
                            <a:gdLst/>
                            <a:ahLst/>
                            <a:cxnLst/>
                            <a:rect l="0" t="0" r="0" b="0"/>
                            <a:pathLst>
                              <a:path w="93142" h="117736">
                                <a:moveTo>
                                  <a:pt x="26473" y="0"/>
                                </a:moveTo>
                                <a:lnTo>
                                  <a:pt x="93142" y="117736"/>
                                </a:lnTo>
                                <a:lnTo>
                                  <a:pt x="39514" y="117736"/>
                                </a:lnTo>
                                <a:lnTo>
                                  <a:pt x="0" y="47953"/>
                                </a:lnTo>
                                <a:lnTo>
                                  <a:pt x="26473" y="0"/>
                                </a:lnTo>
                                <a:close/>
                              </a:path>
                            </a:pathLst>
                          </a:custGeom>
                          <a:ln w="0" cap="flat">
                            <a:miter lim="127000"/>
                          </a:ln>
                        </wps:spPr>
                        <wps:style>
                          <a:lnRef idx="0">
                            <a:srgbClr val="000000">
                              <a:alpha val="0"/>
                            </a:srgbClr>
                          </a:lnRef>
                          <a:fillRef idx="1">
                            <a:srgbClr val="AE8928"/>
                          </a:fillRef>
                          <a:effectRef idx="0">
                            <a:scrgbClr r="0" g="0" b="0"/>
                          </a:effectRef>
                          <a:fontRef idx="none"/>
                        </wps:style>
                        <wps:bodyPr/>
                      </wps:wsp>
                      <wps:wsp>
                        <wps:cNvPr id="8619" name="Shape 8619"/>
                        <wps:cNvSpPr/>
                        <wps:spPr>
                          <a:xfrm>
                            <a:off x="150377" y="334281"/>
                            <a:ext cx="93198" cy="117837"/>
                          </a:xfrm>
                          <a:custGeom>
                            <a:avLst/>
                            <a:gdLst/>
                            <a:ahLst/>
                            <a:cxnLst/>
                            <a:rect l="0" t="0" r="0" b="0"/>
                            <a:pathLst>
                              <a:path w="93198" h="117837">
                                <a:moveTo>
                                  <a:pt x="26471" y="0"/>
                                </a:moveTo>
                                <a:lnTo>
                                  <a:pt x="93198" y="117837"/>
                                </a:lnTo>
                                <a:lnTo>
                                  <a:pt x="39578" y="117837"/>
                                </a:lnTo>
                                <a:lnTo>
                                  <a:pt x="0" y="47949"/>
                                </a:lnTo>
                                <a:lnTo>
                                  <a:pt x="26471" y="0"/>
                                </a:lnTo>
                                <a:close/>
                              </a:path>
                            </a:pathLst>
                          </a:custGeom>
                          <a:ln w="0" cap="flat">
                            <a:miter lim="127000"/>
                          </a:ln>
                        </wps:spPr>
                        <wps:style>
                          <a:lnRef idx="0">
                            <a:srgbClr val="000000">
                              <a:alpha val="0"/>
                            </a:srgbClr>
                          </a:lnRef>
                          <a:fillRef idx="1">
                            <a:srgbClr val="AD8828"/>
                          </a:fillRef>
                          <a:effectRef idx="0">
                            <a:scrgbClr r="0" g="0" b="0"/>
                          </a:effectRef>
                          <a:fontRef idx="none"/>
                        </wps:style>
                        <wps:bodyPr/>
                      </wps:wsp>
                      <wps:wsp>
                        <wps:cNvPr id="8620" name="Shape 8620"/>
                        <wps:cNvSpPr/>
                        <wps:spPr>
                          <a:xfrm>
                            <a:off x="143847" y="370605"/>
                            <a:ext cx="17431" cy="60438"/>
                          </a:xfrm>
                          <a:custGeom>
                            <a:avLst/>
                            <a:gdLst/>
                            <a:ahLst/>
                            <a:cxnLst/>
                            <a:rect l="0" t="0" r="0" b="0"/>
                            <a:pathLst>
                              <a:path w="17431" h="60438">
                                <a:moveTo>
                                  <a:pt x="17431" y="0"/>
                                </a:moveTo>
                                <a:lnTo>
                                  <a:pt x="17431" y="54553"/>
                                </a:lnTo>
                                <a:lnTo>
                                  <a:pt x="17014" y="54943"/>
                                </a:lnTo>
                                <a:lnTo>
                                  <a:pt x="17431" y="54973"/>
                                </a:lnTo>
                                <a:lnTo>
                                  <a:pt x="17431" y="60438"/>
                                </a:lnTo>
                                <a:lnTo>
                                  <a:pt x="9175" y="59830"/>
                                </a:lnTo>
                                <a:cubicBezTo>
                                  <a:pt x="7373" y="59513"/>
                                  <a:pt x="5812" y="57569"/>
                                  <a:pt x="7076" y="55781"/>
                                </a:cubicBezTo>
                                <a:lnTo>
                                  <a:pt x="16258" y="47408"/>
                                </a:lnTo>
                                <a:lnTo>
                                  <a:pt x="16451" y="46363"/>
                                </a:lnTo>
                                <a:lnTo>
                                  <a:pt x="14870" y="48473"/>
                                </a:lnTo>
                                <a:cubicBezTo>
                                  <a:pt x="13026" y="50173"/>
                                  <a:pt x="7995" y="49027"/>
                                  <a:pt x="8998" y="45791"/>
                                </a:cubicBezTo>
                                <a:lnTo>
                                  <a:pt x="12859" y="38852"/>
                                </a:lnTo>
                                <a:lnTo>
                                  <a:pt x="10609" y="39429"/>
                                </a:lnTo>
                                <a:lnTo>
                                  <a:pt x="9060" y="37045"/>
                                </a:lnTo>
                                <a:lnTo>
                                  <a:pt x="5377" y="37660"/>
                                </a:lnTo>
                                <a:cubicBezTo>
                                  <a:pt x="3996" y="37345"/>
                                  <a:pt x="2851" y="36499"/>
                                  <a:pt x="3091" y="35091"/>
                                </a:cubicBezTo>
                                <a:lnTo>
                                  <a:pt x="4808" y="30768"/>
                                </a:lnTo>
                                <a:lnTo>
                                  <a:pt x="1904" y="30724"/>
                                </a:lnTo>
                                <a:cubicBezTo>
                                  <a:pt x="569" y="29857"/>
                                  <a:pt x="0" y="28366"/>
                                  <a:pt x="1721" y="26903"/>
                                </a:cubicBezTo>
                                <a:cubicBezTo>
                                  <a:pt x="6766" y="23024"/>
                                  <a:pt x="10581" y="17888"/>
                                  <a:pt x="12673" y="11674"/>
                                </a:cubicBezTo>
                                <a:cubicBezTo>
                                  <a:pt x="13535" y="9110"/>
                                  <a:pt x="13810" y="6331"/>
                                  <a:pt x="14792" y="3819"/>
                                </a:cubicBezTo>
                                <a:lnTo>
                                  <a:pt x="17431"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1" name="Shape 8621"/>
                        <wps:cNvSpPr/>
                        <wps:spPr>
                          <a:xfrm>
                            <a:off x="161277" y="349309"/>
                            <a:ext cx="13220" cy="93622"/>
                          </a:xfrm>
                          <a:custGeom>
                            <a:avLst/>
                            <a:gdLst/>
                            <a:ahLst/>
                            <a:cxnLst/>
                            <a:rect l="0" t="0" r="0" b="0"/>
                            <a:pathLst>
                              <a:path w="13220" h="93622">
                                <a:moveTo>
                                  <a:pt x="13220" y="0"/>
                                </a:moveTo>
                                <a:lnTo>
                                  <a:pt x="13220" y="45986"/>
                                </a:lnTo>
                                <a:lnTo>
                                  <a:pt x="10505" y="49072"/>
                                </a:lnTo>
                                <a:lnTo>
                                  <a:pt x="8887" y="52692"/>
                                </a:lnTo>
                                <a:lnTo>
                                  <a:pt x="8856" y="52858"/>
                                </a:lnTo>
                                <a:lnTo>
                                  <a:pt x="13220" y="46108"/>
                                </a:lnTo>
                                <a:lnTo>
                                  <a:pt x="13220" y="86842"/>
                                </a:lnTo>
                                <a:lnTo>
                                  <a:pt x="11889" y="87756"/>
                                </a:lnTo>
                                <a:lnTo>
                                  <a:pt x="13220" y="87715"/>
                                </a:lnTo>
                                <a:lnTo>
                                  <a:pt x="13220" y="93268"/>
                                </a:lnTo>
                                <a:lnTo>
                                  <a:pt x="5028" y="93482"/>
                                </a:lnTo>
                                <a:cubicBezTo>
                                  <a:pt x="555" y="93622"/>
                                  <a:pt x="767" y="88361"/>
                                  <a:pt x="5028" y="87969"/>
                                </a:cubicBezTo>
                                <a:lnTo>
                                  <a:pt x="6624" y="87919"/>
                                </a:lnTo>
                                <a:lnTo>
                                  <a:pt x="6424" y="84627"/>
                                </a:lnTo>
                                <a:lnTo>
                                  <a:pt x="2613" y="85279"/>
                                </a:lnTo>
                                <a:lnTo>
                                  <a:pt x="1388" y="81836"/>
                                </a:lnTo>
                                <a:lnTo>
                                  <a:pt x="0" y="81734"/>
                                </a:lnTo>
                                <a:lnTo>
                                  <a:pt x="0" y="76269"/>
                                </a:lnTo>
                                <a:lnTo>
                                  <a:pt x="139" y="76279"/>
                                </a:lnTo>
                                <a:lnTo>
                                  <a:pt x="417" y="75460"/>
                                </a:lnTo>
                                <a:lnTo>
                                  <a:pt x="0" y="75849"/>
                                </a:lnTo>
                                <a:lnTo>
                                  <a:pt x="0" y="21296"/>
                                </a:lnTo>
                                <a:lnTo>
                                  <a:pt x="2294" y="17976"/>
                                </a:lnTo>
                                <a:cubicBezTo>
                                  <a:pt x="5784" y="13572"/>
                                  <a:pt x="5692" y="7424"/>
                                  <a:pt x="9084" y="2961"/>
                                </a:cubicBezTo>
                                <a:lnTo>
                                  <a:pt x="13220"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2" name="Shape 8622"/>
                        <wps:cNvSpPr/>
                        <wps:spPr>
                          <a:xfrm>
                            <a:off x="174497" y="341181"/>
                            <a:ext cx="8442" cy="104600"/>
                          </a:xfrm>
                          <a:custGeom>
                            <a:avLst/>
                            <a:gdLst/>
                            <a:ahLst/>
                            <a:cxnLst/>
                            <a:rect l="0" t="0" r="0" b="0"/>
                            <a:pathLst>
                              <a:path w="8442" h="104600">
                                <a:moveTo>
                                  <a:pt x="8442" y="0"/>
                                </a:moveTo>
                                <a:lnTo>
                                  <a:pt x="8442" y="33752"/>
                                </a:lnTo>
                                <a:lnTo>
                                  <a:pt x="8350" y="33877"/>
                                </a:lnTo>
                                <a:lnTo>
                                  <a:pt x="8442" y="33755"/>
                                </a:lnTo>
                                <a:lnTo>
                                  <a:pt x="8442" y="81433"/>
                                </a:lnTo>
                                <a:lnTo>
                                  <a:pt x="7861" y="82269"/>
                                </a:lnTo>
                                <a:lnTo>
                                  <a:pt x="8442" y="81870"/>
                                </a:lnTo>
                                <a:lnTo>
                                  <a:pt x="8442" y="104600"/>
                                </a:lnTo>
                                <a:lnTo>
                                  <a:pt x="6760" y="102008"/>
                                </a:lnTo>
                                <a:lnTo>
                                  <a:pt x="7073" y="101210"/>
                                </a:lnTo>
                                <a:lnTo>
                                  <a:pt x="3787" y="101296"/>
                                </a:lnTo>
                                <a:lnTo>
                                  <a:pt x="1211" y="101883"/>
                                </a:lnTo>
                                <a:lnTo>
                                  <a:pt x="889" y="101372"/>
                                </a:lnTo>
                                <a:lnTo>
                                  <a:pt x="0" y="101395"/>
                                </a:lnTo>
                                <a:lnTo>
                                  <a:pt x="0" y="95842"/>
                                </a:lnTo>
                                <a:lnTo>
                                  <a:pt x="1011" y="95811"/>
                                </a:lnTo>
                                <a:lnTo>
                                  <a:pt x="1101" y="95665"/>
                                </a:lnTo>
                                <a:lnTo>
                                  <a:pt x="259" y="94972"/>
                                </a:lnTo>
                                <a:lnTo>
                                  <a:pt x="1331" y="94056"/>
                                </a:lnTo>
                                <a:lnTo>
                                  <a:pt x="0" y="94969"/>
                                </a:lnTo>
                                <a:lnTo>
                                  <a:pt x="0" y="54235"/>
                                </a:lnTo>
                                <a:lnTo>
                                  <a:pt x="298" y="53775"/>
                                </a:lnTo>
                                <a:lnTo>
                                  <a:pt x="0" y="54113"/>
                                </a:lnTo>
                                <a:lnTo>
                                  <a:pt x="0" y="8127"/>
                                </a:lnTo>
                                <a:lnTo>
                                  <a:pt x="1763" y="6865"/>
                                </a:lnTo>
                                <a:lnTo>
                                  <a:pt x="6340" y="2231"/>
                                </a:lnTo>
                                <a:lnTo>
                                  <a:pt x="6929" y="1327"/>
                                </a:lnTo>
                                <a:lnTo>
                                  <a:pt x="8023" y="1028"/>
                                </a:lnTo>
                                <a:lnTo>
                                  <a:pt x="8364" y="41"/>
                                </a:lnTo>
                                <a:lnTo>
                                  <a:pt x="8442"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3" name="Shape 8623"/>
                        <wps:cNvSpPr/>
                        <wps:spPr>
                          <a:xfrm>
                            <a:off x="182940" y="415489"/>
                            <a:ext cx="5794" cy="31306"/>
                          </a:xfrm>
                          <a:custGeom>
                            <a:avLst/>
                            <a:gdLst/>
                            <a:ahLst/>
                            <a:cxnLst/>
                            <a:rect l="0" t="0" r="0" b="0"/>
                            <a:pathLst>
                              <a:path w="5794" h="31306">
                                <a:moveTo>
                                  <a:pt x="5794" y="0"/>
                                </a:moveTo>
                                <a:lnTo>
                                  <a:pt x="5794" y="28209"/>
                                </a:lnTo>
                                <a:lnTo>
                                  <a:pt x="4740" y="29828"/>
                                </a:lnTo>
                                <a:cubicBezTo>
                                  <a:pt x="3938" y="30962"/>
                                  <a:pt x="1990" y="31306"/>
                                  <a:pt x="413" y="30928"/>
                                </a:cubicBezTo>
                                <a:lnTo>
                                  <a:pt x="0" y="30292"/>
                                </a:lnTo>
                                <a:lnTo>
                                  <a:pt x="0" y="7562"/>
                                </a:lnTo>
                                <a:lnTo>
                                  <a:pt x="1992" y="6195"/>
                                </a:lnTo>
                                <a:lnTo>
                                  <a:pt x="5794"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4" name="Shape 8624"/>
                        <wps:cNvSpPr/>
                        <wps:spPr>
                          <a:xfrm>
                            <a:off x="182940" y="339217"/>
                            <a:ext cx="5794" cy="83397"/>
                          </a:xfrm>
                          <a:custGeom>
                            <a:avLst/>
                            <a:gdLst/>
                            <a:ahLst/>
                            <a:cxnLst/>
                            <a:rect l="0" t="0" r="0" b="0"/>
                            <a:pathLst>
                              <a:path w="5794" h="83397">
                                <a:moveTo>
                                  <a:pt x="3723" y="0"/>
                                </a:moveTo>
                                <a:lnTo>
                                  <a:pt x="5794" y="1829"/>
                                </a:lnTo>
                                <a:lnTo>
                                  <a:pt x="5794" y="8967"/>
                                </a:lnTo>
                                <a:lnTo>
                                  <a:pt x="5625" y="9989"/>
                                </a:lnTo>
                                <a:lnTo>
                                  <a:pt x="5794" y="9818"/>
                                </a:lnTo>
                                <a:lnTo>
                                  <a:pt x="5794" y="75060"/>
                                </a:lnTo>
                                <a:lnTo>
                                  <a:pt x="0" y="83397"/>
                                </a:lnTo>
                                <a:lnTo>
                                  <a:pt x="0" y="35719"/>
                                </a:lnTo>
                                <a:lnTo>
                                  <a:pt x="90" y="35601"/>
                                </a:lnTo>
                                <a:lnTo>
                                  <a:pt x="93" y="35592"/>
                                </a:lnTo>
                                <a:lnTo>
                                  <a:pt x="0" y="35716"/>
                                </a:lnTo>
                                <a:lnTo>
                                  <a:pt x="0" y="1965"/>
                                </a:lnTo>
                                <a:lnTo>
                                  <a:pt x="3723"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5" name="Shape 8625"/>
                        <wps:cNvSpPr/>
                        <wps:spPr>
                          <a:xfrm>
                            <a:off x="188734" y="346192"/>
                            <a:ext cx="8443" cy="97506"/>
                          </a:xfrm>
                          <a:custGeom>
                            <a:avLst/>
                            <a:gdLst/>
                            <a:ahLst/>
                            <a:cxnLst/>
                            <a:rect l="0" t="0" r="0" b="0"/>
                            <a:pathLst>
                              <a:path w="8443" h="97506">
                                <a:moveTo>
                                  <a:pt x="5595" y="252"/>
                                </a:moveTo>
                                <a:cubicBezTo>
                                  <a:pt x="6851" y="504"/>
                                  <a:pt x="7888" y="1289"/>
                                  <a:pt x="7934" y="2827"/>
                                </a:cubicBezTo>
                                <a:lnTo>
                                  <a:pt x="4431" y="11028"/>
                                </a:lnTo>
                                <a:lnTo>
                                  <a:pt x="5849" y="12314"/>
                                </a:lnTo>
                                <a:lnTo>
                                  <a:pt x="5656" y="13039"/>
                                </a:lnTo>
                                <a:lnTo>
                                  <a:pt x="5722" y="13046"/>
                                </a:lnTo>
                                <a:lnTo>
                                  <a:pt x="5624" y="13160"/>
                                </a:lnTo>
                                <a:lnTo>
                                  <a:pt x="3205" y="22246"/>
                                </a:lnTo>
                                <a:lnTo>
                                  <a:pt x="8443" y="14144"/>
                                </a:lnTo>
                                <a:lnTo>
                                  <a:pt x="8443" y="39132"/>
                                </a:lnTo>
                                <a:lnTo>
                                  <a:pt x="7650" y="40856"/>
                                </a:lnTo>
                                <a:lnTo>
                                  <a:pt x="8443" y="41134"/>
                                </a:lnTo>
                                <a:lnTo>
                                  <a:pt x="8443" y="95792"/>
                                </a:lnTo>
                                <a:lnTo>
                                  <a:pt x="990" y="95986"/>
                                </a:lnTo>
                                <a:lnTo>
                                  <a:pt x="0" y="97506"/>
                                </a:lnTo>
                                <a:lnTo>
                                  <a:pt x="0" y="69297"/>
                                </a:lnTo>
                                <a:lnTo>
                                  <a:pt x="6375" y="58911"/>
                                </a:lnTo>
                                <a:lnTo>
                                  <a:pt x="0" y="68084"/>
                                </a:lnTo>
                                <a:lnTo>
                                  <a:pt x="0" y="2842"/>
                                </a:lnTo>
                                <a:lnTo>
                                  <a:pt x="1942" y="876"/>
                                </a:lnTo>
                                <a:cubicBezTo>
                                  <a:pt x="2864" y="281"/>
                                  <a:pt x="4339" y="0"/>
                                  <a:pt x="5595" y="252"/>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6" name="Shape 8626"/>
                        <wps:cNvSpPr/>
                        <wps:spPr>
                          <a:xfrm>
                            <a:off x="188734" y="341045"/>
                            <a:ext cx="1030" cy="7139"/>
                          </a:xfrm>
                          <a:custGeom>
                            <a:avLst/>
                            <a:gdLst/>
                            <a:ahLst/>
                            <a:cxnLst/>
                            <a:rect l="0" t="0" r="0" b="0"/>
                            <a:pathLst>
                              <a:path w="1030" h="7139">
                                <a:moveTo>
                                  <a:pt x="0" y="0"/>
                                </a:moveTo>
                                <a:lnTo>
                                  <a:pt x="1030" y="909"/>
                                </a:lnTo>
                                <a:lnTo>
                                  <a:pt x="0" y="7139"/>
                                </a:lnTo>
                                <a:lnTo>
                                  <a:pt x="0"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7" name="Shape 8627"/>
                        <wps:cNvSpPr/>
                        <wps:spPr>
                          <a:xfrm>
                            <a:off x="197177" y="358449"/>
                            <a:ext cx="8032" cy="83535"/>
                          </a:xfrm>
                          <a:custGeom>
                            <a:avLst/>
                            <a:gdLst/>
                            <a:ahLst/>
                            <a:cxnLst/>
                            <a:rect l="0" t="0" r="0" b="0"/>
                            <a:pathLst>
                              <a:path w="8032" h="83535">
                                <a:moveTo>
                                  <a:pt x="5004" y="613"/>
                                </a:moveTo>
                                <a:lnTo>
                                  <a:pt x="5436" y="1803"/>
                                </a:lnTo>
                                <a:lnTo>
                                  <a:pt x="6139" y="1927"/>
                                </a:lnTo>
                                <a:lnTo>
                                  <a:pt x="8032" y="5244"/>
                                </a:lnTo>
                                <a:lnTo>
                                  <a:pt x="8032" y="20799"/>
                                </a:lnTo>
                                <a:lnTo>
                                  <a:pt x="7499" y="19618"/>
                                </a:lnTo>
                                <a:lnTo>
                                  <a:pt x="7563" y="22718"/>
                                </a:lnTo>
                                <a:lnTo>
                                  <a:pt x="8032" y="22373"/>
                                </a:lnTo>
                                <a:lnTo>
                                  <a:pt x="8032" y="83325"/>
                                </a:lnTo>
                                <a:lnTo>
                                  <a:pt x="0" y="83535"/>
                                </a:lnTo>
                                <a:lnTo>
                                  <a:pt x="0" y="28877"/>
                                </a:lnTo>
                                <a:lnTo>
                                  <a:pt x="793" y="29155"/>
                                </a:lnTo>
                                <a:lnTo>
                                  <a:pt x="695" y="25364"/>
                                </a:lnTo>
                                <a:lnTo>
                                  <a:pt x="0" y="26875"/>
                                </a:lnTo>
                                <a:lnTo>
                                  <a:pt x="0" y="1887"/>
                                </a:lnTo>
                                <a:lnTo>
                                  <a:pt x="261" y="1484"/>
                                </a:lnTo>
                                <a:cubicBezTo>
                                  <a:pt x="1292" y="143"/>
                                  <a:pt x="3433" y="0"/>
                                  <a:pt x="5004" y="613"/>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8" name="Shape 8628"/>
                        <wps:cNvSpPr/>
                        <wps:spPr>
                          <a:xfrm>
                            <a:off x="205209" y="363693"/>
                            <a:ext cx="13512" cy="79927"/>
                          </a:xfrm>
                          <a:custGeom>
                            <a:avLst/>
                            <a:gdLst/>
                            <a:ahLst/>
                            <a:cxnLst/>
                            <a:rect l="0" t="0" r="0" b="0"/>
                            <a:pathLst>
                              <a:path w="13512" h="79927">
                                <a:moveTo>
                                  <a:pt x="0" y="0"/>
                                </a:moveTo>
                                <a:lnTo>
                                  <a:pt x="5124" y="8979"/>
                                </a:lnTo>
                                <a:lnTo>
                                  <a:pt x="8037" y="16265"/>
                                </a:lnTo>
                                <a:lnTo>
                                  <a:pt x="10568" y="14336"/>
                                </a:lnTo>
                                <a:lnTo>
                                  <a:pt x="13512" y="16706"/>
                                </a:lnTo>
                                <a:lnTo>
                                  <a:pt x="13512" y="45111"/>
                                </a:lnTo>
                                <a:lnTo>
                                  <a:pt x="13511" y="45109"/>
                                </a:lnTo>
                                <a:lnTo>
                                  <a:pt x="13511" y="45113"/>
                                </a:lnTo>
                                <a:lnTo>
                                  <a:pt x="13512" y="45114"/>
                                </a:lnTo>
                                <a:lnTo>
                                  <a:pt x="13512" y="77728"/>
                                </a:lnTo>
                                <a:lnTo>
                                  <a:pt x="12194" y="77762"/>
                                </a:lnTo>
                                <a:lnTo>
                                  <a:pt x="10227" y="79691"/>
                                </a:lnTo>
                                <a:cubicBezTo>
                                  <a:pt x="8778" y="79927"/>
                                  <a:pt x="7155" y="79496"/>
                                  <a:pt x="6431" y="78387"/>
                                </a:cubicBezTo>
                                <a:lnTo>
                                  <a:pt x="6206" y="77919"/>
                                </a:lnTo>
                                <a:lnTo>
                                  <a:pt x="0" y="78081"/>
                                </a:lnTo>
                                <a:lnTo>
                                  <a:pt x="0" y="17128"/>
                                </a:lnTo>
                                <a:lnTo>
                                  <a:pt x="534" y="16735"/>
                                </a:lnTo>
                                <a:lnTo>
                                  <a:pt x="0" y="15554"/>
                                </a:lnTo>
                                <a:lnTo>
                                  <a:pt x="0"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29" name="Shape 8629"/>
                        <wps:cNvSpPr/>
                        <wps:spPr>
                          <a:xfrm>
                            <a:off x="218722" y="380399"/>
                            <a:ext cx="31519" cy="61022"/>
                          </a:xfrm>
                          <a:custGeom>
                            <a:avLst/>
                            <a:gdLst/>
                            <a:ahLst/>
                            <a:cxnLst/>
                            <a:rect l="0" t="0" r="0" b="0"/>
                            <a:pathLst>
                              <a:path w="31519" h="61022">
                                <a:moveTo>
                                  <a:pt x="0" y="0"/>
                                </a:moveTo>
                                <a:lnTo>
                                  <a:pt x="472" y="379"/>
                                </a:lnTo>
                                <a:lnTo>
                                  <a:pt x="262" y="12826"/>
                                </a:lnTo>
                                <a:lnTo>
                                  <a:pt x="5206" y="23190"/>
                                </a:lnTo>
                                <a:cubicBezTo>
                                  <a:pt x="6972" y="29568"/>
                                  <a:pt x="9311" y="35693"/>
                                  <a:pt x="12208" y="41605"/>
                                </a:cubicBezTo>
                                <a:lnTo>
                                  <a:pt x="10552" y="44225"/>
                                </a:lnTo>
                                <a:lnTo>
                                  <a:pt x="23846" y="45167"/>
                                </a:lnTo>
                                <a:cubicBezTo>
                                  <a:pt x="28170" y="45477"/>
                                  <a:pt x="28269" y="50605"/>
                                  <a:pt x="23846" y="50679"/>
                                </a:cubicBezTo>
                                <a:lnTo>
                                  <a:pt x="13069" y="50868"/>
                                </a:lnTo>
                                <a:lnTo>
                                  <a:pt x="15049" y="53441"/>
                                </a:lnTo>
                                <a:lnTo>
                                  <a:pt x="14155" y="54082"/>
                                </a:lnTo>
                                <a:lnTo>
                                  <a:pt x="28234" y="54374"/>
                                </a:lnTo>
                                <a:lnTo>
                                  <a:pt x="31519" y="57116"/>
                                </a:lnTo>
                                <a:lnTo>
                                  <a:pt x="28234" y="59886"/>
                                </a:lnTo>
                                <a:lnTo>
                                  <a:pt x="18455" y="60190"/>
                                </a:lnTo>
                                <a:lnTo>
                                  <a:pt x="18030" y="60551"/>
                                </a:lnTo>
                                <a:lnTo>
                                  <a:pt x="0" y="61022"/>
                                </a:lnTo>
                                <a:lnTo>
                                  <a:pt x="0" y="28408"/>
                                </a:lnTo>
                                <a:lnTo>
                                  <a:pt x="1" y="28408"/>
                                </a:lnTo>
                                <a:lnTo>
                                  <a:pt x="0" y="28406"/>
                                </a:lnTo>
                                <a:lnTo>
                                  <a:pt x="0"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0" name="Shape 8630"/>
                        <wps:cNvSpPr/>
                        <wps:spPr>
                          <a:xfrm>
                            <a:off x="139293" y="335189"/>
                            <a:ext cx="45776" cy="69623"/>
                          </a:xfrm>
                          <a:custGeom>
                            <a:avLst/>
                            <a:gdLst/>
                            <a:ahLst/>
                            <a:cxnLst/>
                            <a:rect l="0" t="0" r="0" b="0"/>
                            <a:pathLst>
                              <a:path w="45776" h="69623">
                                <a:moveTo>
                                  <a:pt x="43133" y="612"/>
                                </a:moveTo>
                                <a:cubicBezTo>
                                  <a:pt x="44700" y="1223"/>
                                  <a:pt x="45776" y="2653"/>
                                  <a:pt x="44692" y="4456"/>
                                </a:cubicBezTo>
                                <a:cubicBezTo>
                                  <a:pt x="32312" y="25057"/>
                                  <a:pt x="20138" y="45785"/>
                                  <a:pt x="8168" y="66645"/>
                                </a:cubicBezTo>
                                <a:cubicBezTo>
                                  <a:pt x="6458" y="69623"/>
                                  <a:pt x="0" y="67517"/>
                                  <a:pt x="2099" y="63859"/>
                                </a:cubicBezTo>
                                <a:cubicBezTo>
                                  <a:pt x="14068" y="42999"/>
                                  <a:pt x="26243" y="22272"/>
                                  <a:pt x="38622" y="1677"/>
                                </a:cubicBezTo>
                                <a:cubicBezTo>
                                  <a:pt x="39505" y="207"/>
                                  <a:pt x="41565" y="0"/>
                                  <a:pt x="43133" y="612"/>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1" name="Shape 8631"/>
                        <wps:cNvSpPr/>
                        <wps:spPr>
                          <a:xfrm>
                            <a:off x="165802" y="438736"/>
                            <a:ext cx="83822" cy="9067"/>
                          </a:xfrm>
                          <a:custGeom>
                            <a:avLst/>
                            <a:gdLst/>
                            <a:ahLst/>
                            <a:cxnLst/>
                            <a:rect l="0" t="0" r="0" b="0"/>
                            <a:pathLst>
                              <a:path w="83822" h="9067">
                                <a:moveTo>
                                  <a:pt x="8543" y="2025"/>
                                </a:moveTo>
                                <a:cubicBezTo>
                                  <a:pt x="10316" y="3325"/>
                                  <a:pt x="15566" y="2409"/>
                                  <a:pt x="17622" y="2417"/>
                                </a:cubicBezTo>
                                <a:cubicBezTo>
                                  <a:pt x="20498" y="2431"/>
                                  <a:pt x="23367" y="2446"/>
                                  <a:pt x="26243" y="2461"/>
                                </a:cubicBezTo>
                                <a:cubicBezTo>
                                  <a:pt x="31994" y="2490"/>
                                  <a:pt x="37746" y="2513"/>
                                  <a:pt x="43497" y="2535"/>
                                </a:cubicBezTo>
                                <a:cubicBezTo>
                                  <a:pt x="55481" y="2594"/>
                                  <a:pt x="67458" y="2653"/>
                                  <a:pt x="79434" y="2704"/>
                                </a:cubicBezTo>
                                <a:cubicBezTo>
                                  <a:pt x="83822" y="2719"/>
                                  <a:pt x="83815" y="8232"/>
                                  <a:pt x="79434" y="8217"/>
                                </a:cubicBezTo>
                                <a:cubicBezTo>
                                  <a:pt x="66016" y="8151"/>
                                  <a:pt x="52598" y="8091"/>
                                  <a:pt x="39187" y="8032"/>
                                </a:cubicBezTo>
                                <a:cubicBezTo>
                                  <a:pt x="32475" y="8003"/>
                                  <a:pt x="25769" y="7966"/>
                                  <a:pt x="19057" y="7936"/>
                                </a:cubicBezTo>
                                <a:cubicBezTo>
                                  <a:pt x="14082" y="7914"/>
                                  <a:pt x="7871" y="9067"/>
                                  <a:pt x="3568" y="5919"/>
                                </a:cubicBezTo>
                                <a:cubicBezTo>
                                  <a:pt x="0" y="3303"/>
                                  <a:pt x="5780" y="0"/>
                                  <a:pt x="8543" y="2025"/>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2" name="Shape 8632"/>
                        <wps:cNvSpPr/>
                        <wps:spPr>
                          <a:xfrm>
                            <a:off x="173207" y="436218"/>
                            <a:ext cx="78622" cy="14779"/>
                          </a:xfrm>
                          <a:custGeom>
                            <a:avLst/>
                            <a:gdLst/>
                            <a:ahLst/>
                            <a:cxnLst/>
                            <a:rect l="0" t="0" r="0" b="0"/>
                            <a:pathLst>
                              <a:path w="78622" h="14779">
                                <a:moveTo>
                                  <a:pt x="48366" y="0"/>
                                </a:moveTo>
                                <a:lnTo>
                                  <a:pt x="51020" y="263"/>
                                </a:lnTo>
                                <a:lnTo>
                                  <a:pt x="62904" y="791"/>
                                </a:lnTo>
                                <a:cubicBezTo>
                                  <a:pt x="67894" y="2078"/>
                                  <a:pt x="72630" y="4419"/>
                                  <a:pt x="76848" y="7803"/>
                                </a:cubicBezTo>
                                <a:cubicBezTo>
                                  <a:pt x="78622" y="9215"/>
                                  <a:pt x="77809" y="11187"/>
                                  <a:pt x="76142" y="12126"/>
                                </a:cubicBezTo>
                                <a:cubicBezTo>
                                  <a:pt x="71422" y="14779"/>
                                  <a:pt x="64780" y="13633"/>
                                  <a:pt x="59608" y="13663"/>
                                </a:cubicBezTo>
                                <a:cubicBezTo>
                                  <a:pt x="53623" y="13693"/>
                                  <a:pt x="47645" y="13729"/>
                                  <a:pt x="41660" y="13759"/>
                                </a:cubicBezTo>
                                <a:cubicBezTo>
                                  <a:pt x="29239" y="13826"/>
                                  <a:pt x="16817" y="13899"/>
                                  <a:pt x="4395" y="13966"/>
                                </a:cubicBezTo>
                                <a:cubicBezTo>
                                  <a:pt x="0" y="13988"/>
                                  <a:pt x="21" y="8475"/>
                                  <a:pt x="4395" y="8453"/>
                                </a:cubicBezTo>
                                <a:cubicBezTo>
                                  <a:pt x="15898" y="8394"/>
                                  <a:pt x="27401" y="8328"/>
                                  <a:pt x="38905" y="8268"/>
                                </a:cubicBezTo>
                                <a:cubicBezTo>
                                  <a:pt x="44656" y="8232"/>
                                  <a:pt x="50401" y="8202"/>
                                  <a:pt x="56152" y="8165"/>
                                </a:cubicBezTo>
                                <a:cubicBezTo>
                                  <a:pt x="58915" y="8150"/>
                                  <a:pt x="61678" y="8136"/>
                                  <a:pt x="64441" y="8121"/>
                                </a:cubicBezTo>
                                <a:lnTo>
                                  <a:pt x="64931" y="8075"/>
                                </a:lnTo>
                                <a:lnTo>
                                  <a:pt x="61599" y="6340"/>
                                </a:lnTo>
                                <a:lnTo>
                                  <a:pt x="61056" y="6761"/>
                                </a:lnTo>
                                <a:lnTo>
                                  <a:pt x="53307" y="6482"/>
                                </a:lnTo>
                                <a:lnTo>
                                  <a:pt x="52994" y="6621"/>
                                </a:lnTo>
                                <a:cubicBezTo>
                                  <a:pt x="52294" y="6525"/>
                                  <a:pt x="51595" y="6429"/>
                                  <a:pt x="50902" y="6333"/>
                                </a:cubicBezTo>
                                <a:lnTo>
                                  <a:pt x="50406" y="5713"/>
                                </a:lnTo>
                                <a:lnTo>
                                  <a:pt x="48366" y="5512"/>
                                </a:lnTo>
                                <a:cubicBezTo>
                                  <a:pt x="45024" y="5187"/>
                                  <a:pt x="43243" y="761"/>
                                  <a:pt x="47433" y="103"/>
                                </a:cubicBezTo>
                                <a:lnTo>
                                  <a:pt x="48391" y="146"/>
                                </a:lnTo>
                                <a:lnTo>
                                  <a:pt x="48366" y="0"/>
                                </a:ln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3" name="Shape 8633"/>
                        <wps:cNvSpPr/>
                        <wps:spPr>
                          <a:xfrm>
                            <a:off x="175349" y="334306"/>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4" name="Shape 8634"/>
                        <wps:cNvSpPr/>
                        <wps:spPr>
                          <a:xfrm>
                            <a:off x="174159" y="336302"/>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5" name="Shape 8635"/>
                        <wps:cNvSpPr/>
                        <wps:spPr>
                          <a:xfrm>
                            <a:off x="173683" y="337546"/>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6" name="Shape 8636"/>
                        <wps:cNvSpPr/>
                        <wps:spPr>
                          <a:xfrm>
                            <a:off x="173605" y="339504"/>
                            <a:ext cx="7264" cy="5830"/>
                          </a:xfrm>
                          <a:custGeom>
                            <a:avLst/>
                            <a:gdLst/>
                            <a:ahLst/>
                            <a:cxnLst/>
                            <a:rect l="0" t="0" r="0" b="0"/>
                            <a:pathLst>
                              <a:path w="7264" h="5830">
                                <a:moveTo>
                                  <a:pt x="3045" y="81"/>
                                </a:moveTo>
                                <a:cubicBezTo>
                                  <a:pt x="3512" y="0"/>
                                  <a:pt x="3978" y="22"/>
                                  <a:pt x="4452" y="133"/>
                                </a:cubicBezTo>
                                <a:cubicBezTo>
                                  <a:pt x="4883" y="207"/>
                                  <a:pt x="5285" y="369"/>
                                  <a:pt x="5639" y="628"/>
                                </a:cubicBezTo>
                                <a:cubicBezTo>
                                  <a:pt x="5999" y="805"/>
                                  <a:pt x="6303" y="1064"/>
                                  <a:pt x="6543" y="1404"/>
                                </a:cubicBezTo>
                                <a:lnTo>
                                  <a:pt x="6783" y="1648"/>
                                </a:lnTo>
                                <a:cubicBezTo>
                                  <a:pt x="7094" y="2054"/>
                                  <a:pt x="7257" y="2520"/>
                                  <a:pt x="7264" y="3037"/>
                                </a:cubicBezTo>
                                <a:cubicBezTo>
                                  <a:pt x="7221" y="3281"/>
                                  <a:pt x="7179" y="3532"/>
                                  <a:pt x="7137" y="3768"/>
                                </a:cubicBezTo>
                                <a:cubicBezTo>
                                  <a:pt x="6953" y="4271"/>
                                  <a:pt x="6649" y="4670"/>
                                  <a:pt x="6232" y="4988"/>
                                </a:cubicBezTo>
                                <a:cubicBezTo>
                                  <a:pt x="5999" y="5128"/>
                                  <a:pt x="5766" y="5276"/>
                                  <a:pt x="5526" y="5416"/>
                                </a:cubicBezTo>
                                <a:cubicBezTo>
                                  <a:pt x="5109" y="5623"/>
                                  <a:pt x="4671" y="5734"/>
                                  <a:pt x="4218" y="5742"/>
                                </a:cubicBezTo>
                                <a:cubicBezTo>
                                  <a:pt x="3752" y="5830"/>
                                  <a:pt x="3286" y="5816"/>
                                  <a:pt x="2819" y="5697"/>
                                </a:cubicBezTo>
                                <a:cubicBezTo>
                                  <a:pt x="2381" y="5623"/>
                                  <a:pt x="1978" y="5461"/>
                                  <a:pt x="1625" y="5202"/>
                                </a:cubicBezTo>
                                <a:cubicBezTo>
                                  <a:pt x="1265" y="5025"/>
                                  <a:pt x="961" y="4766"/>
                                  <a:pt x="721" y="4433"/>
                                </a:cubicBezTo>
                                <a:lnTo>
                                  <a:pt x="480" y="4182"/>
                                </a:lnTo>
                                <a:cubicBezTo>
                                  <a:pt x="170" y="3776"/>
                                  <a:pt x="7" y="3310"/>
                                  <a:pt x="0" y="2793"/>
                                </a:cubicBezTo>
                                <a:cubicBezTo>
                                  <a:pt x="42" y="2549"/>
                                  <a:pt x="85" y="2305"/>
                                  <a:pt x="127" y="2054"/>
                                </a:cubicBezTo>
                                <a:cubicBezTo>
                                  <a:pt x="318" y="1567"/>
                                  <a:pt x="615" y="1153"/>
                                  <a:pt x="1032" y="842"/>
                                </a:cubicBezTo>
                                <a:cubicBezTo>
                                  <a:pt x="1265" y="695"/>
                                  <a:pt x="1505" y="554"/>
                                  <a:pt x="1738" y="414"/>
                                </a:cubicBezTo>
                                <a:cubicBezTo>
                                  <a:pt x="2155" y="207"/>
                                  <a:pt x="2593" y="96"/>
                                  <a:pt x="3045" y="81"/>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7" name="Shape 8637"/>
                        <wps:cNvSpPr/>
                        <wps:spPr>
                          <a:xfrm>
                            <a:off x="171779" y="341530"/>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8" name="Shape 8638"/>
                        <wps:cNvSpPr/>
                        <wps:spPr>
                          <a:xfrm>
                            <a:off x="170588" y="342778"/>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39" name="Shape 8639"/>
                        <wps:cNvSpPr/>
                        <wps:spPr>
                          <a:xfrm>
                            <a:off x="169874" y="344521"/>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40" name="Shape 8640"/>
                        <wps:cNvSpPr/>
                        <wps:spPr>
                          <a:xfrm>
                            <a:off x="169636" y="345516"/>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41" name="Shape 8641"/>
                        <wps:cNvSpPr/>
                        <wps:spPr>
                          <a:xfrm>
                            <a:off x="168442" y="346263"/>
                            <a:ext cx="8776" cy="5512"/>
                          </a:xfrm>
                          <a:custGeom>
                            <a:avLst/>
                            <a:gdLst/>
                            <a:ahLst/>
                            <a:cxnLst/>
                            <a:rect l="0" t="0" r="0" b="0"/>
                            <a:pathLst>
                              <a:path w="8776" h="5512">
                                <a:moveTo>
                                  <a:pt x="4388" y="0"/>
                                </a:moveTo>
                                <a:cubicBezTo>
                                  <a:pt x="8776" y="0"/>
                                  <a:pt x="8762" y="5512"/>
                                  <a:pt x="4388" y="5512"/>
                                </a:cubicBezTo>
                                <a:cubicBezTo>
                                  <a:pt x="0" y="5512"/>
                                  <a:pt x="14" y="0"/>
                                  <a:pt x="4388" y="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42" name="Shape 8642"/>
                        <wps:cNvSpPr/>
                        <wps:spPr>
                          <a:xfrm>
                            <a:off x="174159" y="445376"/>
                            <a:ext cx="74036" cy="5727"/>
                          </a:xfrm>
                          <a:custGeom>
                            <a:avLst/>
                            <a:gdLst/>
                            <a:ahLst/>
                            <a:cxnLst/>
                            <a:rect l="0" t="0" r="0" b="0"/>
                            <a:pathLst>
                              <a:path w="74036" h="5727">
                                <a:moveTo>
                                  <a:pt x="69648" y="30"/>
                                </a:moveTo>
                                <a:cubicBezTo>
                                  <a:pt x="74036" y="0"/>
                                  <a:pt x="74015" y="5505"/>
                                  <a:pt x="69648" y="5542"/>
                                </a:cubicBezTo>
                                <a:cubicBezTo>
                                  <a:pt x="47892" y="5712"/>
                                  <a:pt x="26144" y="5727"/>
                                  <a:pt x="4388" y="5579"/>
                                </a:cubicBezTo>
                                <a:cubicBezTo>
                                  <a:pt x="0" y="5550"/>
                                  <a:pt x="7" y="37"/>
                                  <a:pt x="4388" y="67"/>
                                </a:cubicBezTo>
                                <a:cubicBezTo>
                                  <a:pt x="26144" y="214"/>
                                  <a:pt x="47892" y="200"/>
                                  <a:pt x="69648" y="30"/>
                                </a:cubicBezTo>
                                <a:close/>
                              </a:path>
                            </a:pathLst>
                          </a:custGeom>
                          <a:ln w="0" cap="flat">
                            <a:miter lim="127000"/>
                          </a:ln>
                        </wps:spPr>
                        <wps:style>
                          <a:lnRef idx="0">
                            <a:srgbClr val="000000">
                              <a:alpha val="0"/>
                            </a:srgbClr>
                          </a:lnRef>
                          <a:fillRef idx="1">
                            <a:srgbClr val="FAD838"/>
                          </a:fillRef>
                          <a:effectRef idx="0">
                            <a:scrgbClr r="0" g="0" b="0"/>
                          </a:effectRef>
                          <a:fontRef idx="none"/>
                        </wps:style>
                        <wps:bodyPr/>
                      </wps:wsp>
                      <wps:wsp>
                        <wps:cNvPr id="8643" name="Shape 8643"/>
                        <wps:cNvSpPr/>
                        <wps:spPr>
                          <a:xfrm>
                            <a:off x="116920" y="155229"/>
                            <a:ext cx="164978" cy="307363"/>
                          </a:xfrm>
                          <a:custGeom>
                            <a:avLst/>
                            <a:gdLst/>
                            <a:ahLst/>
                            <a:cxnLst/>
                            <a:rect l="0" t="0" r="0" b="0"/>
                            <a:pathLst>
                              <a:path w="164978" h="307363">
                                <a:moveTo>
                                  <a:pt x="164975" y="0"/>
                                </a:moveTo>
                                <a:lnTo>
                                  <a:pt x="164978" y="1"/>
                                </a:lnTo>
                                <a:lnTo>
                                  <a:pt x="164978" y="20949"/>
                                </a:lnTo>
                                <a:lnTo>
                                  <a:pt x="164975" y="20949"/>
                                </a:lnTo>
                                <a:cubicBezTo>
                                  <a:pt x="163117" y="20949"/>
                                  <a:pt x="158482" y="21496"/>
                                  <a:pt x="155684" y="26558"/>
                                </a:cubicBezTo>
                                <a:lnTo>
                                  <a:pt x="21517" y="269573"/>
                                </a:lnTo>
                                <a:cubicBezTo>
                                  <a:pt x="18719" y="274643"/>
                                  <a:pt x="20585" y="279113"/>
                                  <a:pt x="21517" y="280805"/>
                                </a:cubicBezTo>
                                <a:cubicBezTo>
                                  <a:pt x="22450" y="282490"/>
                                  <a:pt x="25220" y="286421"/>
                                  <a:pt x="30816" y="286421"/>
                                </a:cubicBezTo>
                                <a:lnTo>
                                  <a:pt x="164978" y="286421"/>
                                </a:lnTo>
                                <a:lnTo>
                                  <a:pt x="164978" y="307363"/>
                                </a:lnTo>
                                <a:lnTo>
                                  <a:pt x="30816" y="307363"/>
                                </a:lnTo>
                                <a:cubicBezTo>
                                  <a:pt x="19694" y="307363"/>
                                  <a:pt x="9731" y="301355"/>
                                  <a:pt x="4171" y="291276"/>
                                </a:cubicBezTo>
                                <a:lnTo>
                                  <a:pt x="0" y="275190"/>
                                </a:lnTo>
                                <a:lnTo>
                                  <a:pt x="0" y="275189"/>
                                </a:lnTo>
                                <a:lnTo>
                                  <a:pt x="4171" y="259103"/>
                                </a:lnTo>
                                <a:lnTo>
                                  <a:pt x="138337" y="16087"/>
                                </a:lnTo>
                                <a:cubicBezTo>
                                  <a:pt x="143898" y="6015"/>
                                  <a:pt x="153861" y="0"/>
                                  <a:pt x="1649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44" name="Shape 8644"/>
                        <wps:cNvSpPr/>
                        <wps:spPr>
                          <a:xfrm>
                            <a:off x="281898" y="155229"/>
                            <a:ext cx="166370" cy="307362"/>
                          </a:xfrm>
                          <a:custGeom>
                            <a:avLst/>
                            <a:gdLst/>
                            <a:ahLst/>
                            <a:cxnLst/>
                            <a:rect l="0" t="0" r="0" b="0"/>
                            <a:pathLst>
                              <a:path w="166370" h="307362">
                                <a:moveTo>
                                  <a:pt x="0" y="0"/>
                                </a:moveTo>
                                <a:lnTo>
                                  <a:pt x="15408" y="4266"/>
                                </a:lnTo>
                                <a:cubicBezTo>
                                  <a:pt x="19983" y="7029"/>
                                  <a:pt x="23862" y="11050"/>
                                  <a:pt x="26643" y="16086"/>
                                </a:cubicBezTo>
                                <a:lnTo>
                                  <a:pt x="160809" y="259102"/>
                                </a:lnTo>
                                <a:cubicBezTo>
                                  <a:pt x="166370" y="269174"/>
                                  <a:pt x="166370" y="281204"/>
                                  <a:pt x="160809" y="291283"/>
                                </a:cubicBezTo>
                                <a:cubicBezTo>
                                  <a:pt x="155248" y="301354"/>
                                  <a:pt x="145286" y="307362"/>
                                  <a:pt x="134164" y="307362"/>
                                </a:cubicBezTo>
                                <a:lnTo>
                                  <a:pt x="0" y="307362"/>
                                </a:lnTo>
                                <a:lnTo>
                                  <a:pt x="0" y="286421"/>
                                </a:lnTo>
                                <a:lnTo>
                                  <a:pt x="134164" y="286421"/>
                                </a:lnTo>
                                <a:cubicBezTo>
                                  <a:pt x="139760" y="286421"/>
                                  <a:pt x="142530" y="282497"/>
                                  <a:pt x="143463" y="280805"/>
                                </a:cubicBezTo>
                                <a:cubicBezTo>
                                  <a:pt x="144388" y="279120"/>
                                  <a:pt x="146261" y="274642"/>
                                  <a:pt x="143463" y="269573"/>
                                </a:cubicBezTo>
                                <a:lnTo>
                                  <a:pt x="9296" y="26557"/>
                                </a:lnTo>
                                <a:cubicBezTo>
                                  <a:pt x="7901" y="24026"/>
                                  <a:pt x="6044" y="22624"/>
                                  <a:pt x="4302" y="21854"/>
                                </a:cubicBezTo>
                                <a:lnTo>
                                  <a:pt x="0" y="209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39107" style="width:340.157pt;height:49pt;position:absolute;z-index:-2147483544;mso-position-horizontal-relative:text;mso-position-horizontal:absolute;margin-left:0.00639725pt;mso-position-vertical-relative:text;margin-top:-10.215pt;" coordsize="43199,6223">
                <v:shape id="Shape 8509" style="position:absolute;width:43199;height:6223;left:0;top:0;" coordsize="4319994,622300" path="m25400,0l4294594,0c4308628,0,4319994,11366,4319994,25400l4319994,596900c4319994,610934,4308628,622300,4294594,622300l25400,622300c11367,622300,0,610934,0,596900l0,25400c0,11366,11367,0,25400,0x">
                  <v:stroke weight="0pt" endcap="flat" joinstyle="miter" miterlimit="10" on="false" color="#000000" opacity="0"/>
                  <v:fill on="true" color="#f8d1bb"/>
                </v:shape>
                <v:shape id="Shape 8513" style="position:absolute;width:43199;height:6223;left:0;top:0;" coordsize="4319994,622300" path="m25400,0c11367,0,0,11366,0,25400l0,596900c0,610934,11367,622300,25400,622300l4294594,622300c4308628,622300,4319994,610934,4319994,596900l4319994,25400c4319994,11366,4308628,0,4294594,0l25400,0x">
                  <v:stroke weight="1pt" endcap="flat" joinstyle="miter" miterlimit="4" on="true" color="#c7332c"/>
                  <v:fill on="false" color="#000000" opacity="0"/>
                </v:shape>
                <v:shape id="Shape 8514" style="position:absolute;width:3202;height:2864;left:1217;top:1657;" coordsize="320246,286417" path="m160119,0c167107,0,174096,3617,178088,10851l312254,253867c320246,268336,310262,286417,294286,286417l25960,286417c9984,286417,0,268336,7984,253867l142151,10851c146143,3617,153131,0,160119,0x">
                  <v:stroke weight="0pt" endcap="flat" joinstyle="miter" miterlimit="10" on="false" color="#000000" opacity="0"/>
                  <v:fill on="true" color="#ffd81e"/>
                </v:shape>
                <v:shape id="Shape 8516" style="position:absolute;width:375;height:391;left:2635;top:3660;" coordsize="37541,39142" path="m18767,0c29253,0,37541,8986,37541,19700c37541,30415,29253,39142,18767,39142c8281,39142,0,30415,0,19700c0,8986,8281,0,18767,0x">
                  <v:stroke weight="0pt" endcap="flat" joinstyle="miter" miterlimit="10" on="false" color="#000000" opacity="0"/>
                  <v:fill on="true" color="#181717"/>
                </v:shape>
                <v:shape id="Shape 8517" style="position:absolute;width:361;height:1113;left:2642;top:2324;" coordsize="36170,111351" path="m18089,0c29125,0,36170,6340,36170,19493c36170,28664,33711,49044,27967,82067l23452,111351l12726,111351l8203,82067c2374,48948,0,28664,0,19493c0,6340,6967,0,18089,0x">
                  <v:stroke weight="0pt" endcap="flat" joinstyle="miter" miterlimit="10" on="false" color="#000000" opacity="0"/>
                  <v:fill on="true" color="#181717"/>
                </v:shape>
                <v:shape id="Shape 8518" style="position:absolute;width:873;height:1074;left:1446;top:3446;" coordsize="87323,107459" path="m26473,0l87323,107459l33695,107459l0,47953l26473,0x">
                  <v:stroke weight="0pt" endcap="flat" joinstyle="miter" miterlimit="10" on="false" color="#000000" opacity="0"/>
                  <v:fill on="true" color="#ffd81e"/>
                </v:shape>
                <v:shape id="Shape 8519" style="position:absolute;width:873;height:1075;left:1447;top:3445;" coordsize="87379,107560" path="m26472,0l87379,107560l33756,107560l0,47950l26472,0x">
                  <v:stroke weight="0pt" endcap="flat" joinstyle="miter" miterlimit="10" on="false" color="#000000" opacity="0"/>
                  <v:fill on="true" color="#ffd81e"/>
                </v:shape>
                <v:shape id="Shape 8520" style="position:absolute;width:874;height:1076;left:1447;top:3444;" coordsize="87437,107662" path="m26472,0l87437,107662l33814,107662l0,47950l26472,0x">
                  <v:stroke weight="0pt" endcap="flat" joinstyle="miter" miterlimit="10" on="false" color="#000000" opacity="0"/>
                  <v:fill on="true" color="#fdd71f"/>
                </v:shape>
                <v:shape id="Shape 8521" style="position:absolute;width:875;height:1077;left:1448;top:3443;" coordsize="87501,107766" path="m26473,0l87501,107766l33872,107766l0,47952l26473,0x">
                  <v:stroke weight="0pt" endcap="flat" joinstyle="miter" miterlimit="10" on="false" color="#000000" opacity="0"/>
                  <v:fill on="true" color="#fcd61f"/>
                </v:shape>
                <v:shape id="Shape 8522" style="position:absolute;width:875;height:1078;left:1448;top:3442;" coordsize="87555,107869" path="m26473,0l87555,107869l33927,107869l0,47953l26473,0x">
                  <v:stroke weight="0pt" endcap="flat" joinstyle="miter" miterlimit="10" on="false" color="#000000" opacity="0"/>
                  <v:fill on="true" color="#fbd51f"/>
                </v:shape>
                <v:shape id="Shape 8523" style="position:absolute;width:876;height:1079;left:1449;top:3441;" coordsize="87610,107970" path="m26471,0l87610,107970l33991,107970l0,47949l26471,0x">
                  <v:stroke weight="0pt" endcap="flat" joinstyle="miter" miterlimit="10" on="false" color="#000000" opacity="0"/>
                  <v:fill on="true" color="#fad420"/>
                </v:shape>
                <v:shape id="Shape 8524" style="position:absolute;width:876;height:1080;left:1449;top:3440;" coordsize="87670,108074" path="m26472,0l87670,108074l34047,108074l0,47950l26472,0x">
                  <v:stroke weight="0pt" endcap="flat" joinstyle="miter" miterlimit="10" on="false" color="#000000" opacity="0"/>
                  <v:fill on="true" color="#f9d320"/>
                </v:shape>
                <v:shape id="Shape 8525" style="position:absolute;width:877;height:1081;left:1450;top:3439;" coordsize="87730,108178" path="m26473,0l87730,108178l34102,108178l0,47953l26473,0x">
                  <v:stroke weight="0pt" endcap="flat" joinstyle="miter" miterlimit="10" on="false" color="#000000" opacity="0"/>
                  <v:fill on="true" color="#f8d220"/>
                </v:shape>
                <v:shape id="Shape 8526" style="position:absolute;width:877;height:1082;left:1450;top:3438;" coordsize="87787,108279" path="m26473,0l87787,108279l34162,108279l0,47951l26473,0x">
                  <v:stroke weight="0pt" endcap="flat" joinstyle="miter" miterlimit="10" on="false" color="#000000" opacity="0"/>
                  <v:fill on="true" color="#f7d021"/>
                </v:shape>
                <v:shape id="Shape 8527" style="position:absolute;width:878;height:1083;left:1451;top:3437;" coordsize="87845,108382" path="m26472,0l87845,108382l34222,108382l0,47950l26472,0x">
                  <v:stroke weight="0pt" endcap="flat" joinstyle="miter" miterlimit="10" on="false" color="#000000" opacity="0"/>
                  <v:fill on="true" color="#f7d021"/>
                </v:shape>
                <v:shape id="Shape 8528" style="position:absolute;width:879;height:1084;left:1452;top:3436;" coordsize="87902,108484" path="m26472,0l87902,108484l34279,108484l0,47950l26472,0x">
                  <v:stroke weight="0pt" endcap="flat" joinstyle="miter" miterlimit="10" on="false" color="#000000" opacity="0"/>
                  <v:fill on="true" color="#f6d021"/>
                </v:shape>
                <v:shape id="Shape 8529" style="position:absolute;width:879;height:1085;left:1452;top:3435;" coordsize="87962,108588" path="m26473,0l87962,108588l34337,108588l0,47951l26473,0x">
                  <v:stroke weight="0pt" endcap="flat" joinstyle="miter" miterlimit="10" on="false" color="#000000" opacity="0"/>
                  <v:fill on="true" color="#f5ce22"/>
                </v:shape>
                <v:shape id="Shape 8530" style="position:absolute;width:880;height:1086;left:1453;top:3434;" coordsize="88020,108691" path="m26472,0l88020,108691l34397,108691l0,47950l26472,0x">
                  <v:stroke weight="0pt" endcap="flat" joinstyle="miter" miterlimit="10" on="false" color="#000000" opacity="0"/>
                  <v:fill on="true" color="#f4cd22"/>
                </v:shape>
                <v:shape id="Shape 8531" style="position:absolute;width:880;height:1087;left:1453;top:3433;" coordsize="88077,108792" path="m26472,0l88077,108792l34454,108792l0,47950l26472,0x">
                  <v:stroke weight="0pt" endcap="flat" joinstyle="miter" miterlimit="10" on="false" color="#000000" opacity="0"/>
                  <v:fill on="true" color="#f3cd22"/>
                </v:shape>
                <v:shape id="Shape 8532" style="position:absolute;width:881;height:1088;left:1454;top:3432;" coordsize="88140,108895" path="m26472,0l88140,108895l34514,108895l0,47950l26472,0x">
                  <v:stroke weight="0pt" endcap="flat" joinstyle="miter" miterlimit="10" on="false" color="#000000" opacity="0"/>
                  <v:fill on="true" color="#f2cb23"/>
                </v:shape>
                <v:shape id="Shape 8533" style="position:absolute;width:881;height:1090;left:1454;top:3431;" coordsize="88196,109000" path="m26473,0l88196,109000l34568,109000l0,47953l26473,0x">
                  <v:stroke weight="0pt" endcap="flat" joinstyle="miter" miterlimit="10" on="false" color="#000000" opacity="0"/>
                  <v:fill on="true" color="#f1ca23"/>
                </v:shape>
                <v:shape id="Shape 8534" style="position:absolute;width:882;height:1091;left:1455;top:3430;" coordsize="88252,109101" path="m26472,0l88252,109101l34629,109101l0,47950l26472,0x">
                  <v:stroke weight="0pt" endcap="flat" joinstyle="miter" miterlimit="10" on="false" color="#000000" opacity="0"/>
                  <v:fill on="true" color="#f1c923"/>
                </v:shape>
                <v:shape id="Shape 8535" style="position:absolute;width:883;height:1092;left:1456;top:3429;" coordsize="88310,109205" path="m26472,0l88310,109205l34687,109205l0,47950l26472,0x">
                  <v:stroke weight="0pt" endcap="flat" joinstyle="miter" miterlimit="10" on="false" color="#000000" opacity="0"/>
                  <v:fill on="true" color="#f0c824"/>
                </v:shape>
                <v:shape id="Shape 8536" style="position:absolute;width:883;height:1093;left:1456;top:3428;" coordsize="88374,109307" path="m26473,0l88374,109307l34745,109307l0,47952l26473,0x">
                  <v:stroke weight="0pt" endcap="flat" joinstyle="miter" miterlimit="10" on="false" color="#000000" opacity="0"/>
                  <v:fill on="true" color="#f0c824"/>
                </v:shape>
                <v:shape id="Shape 8537" style="position:absolute;width:884;height:1094;left:1457;top:3427;" coordsize="88428,109410" path="m26473,0l88428,109410l34800,109410l0,47953l26473,0x">
                  <v:stroke weight="0pt" endcap="flat" joinstyle="miter" miterlimit="10" on="false" color="#000000" opacity="0"/>
                  <v:fill on="true" color="#efc724"/>
                </v:shape>
                <v:shape id="Shape 8538" style="position:absolute;width:884;height:1095;left:1457;top:3426;" coordsize="88485,109514" path="m26472,0l88485,109514l34863,109514l0,47950l26472,0x">
                  <v:stroke weight="0pt" endcap="flat" joinstyle="miter" miterlimit="10" on="false" color="#000000" opacity="0"/>
                  <v:fill on="true" color="#eec525"/>
                </v:shape>
                <v:shape id="Shape 8539" style="position:absolute;width:885;height:1096;left:1458;top:3425;" coordsize="88543,109615" path="m26472,0l88543,109615l34920,109615l0,47950l26472,0x">
                  <v:stroke weight="0pt" endcap="flat" joinstyle="miter" miterlimit="10" on="false" color="#000000" opacity="0"/>
                  <v:fill on="true" color="#edc525"/>
                </v:shape>
                <v:shape id="Shape 8540" style="position:absolute;width:886;height:1097;left:1458;top:3424;" coordsize="88606,109718" path="m26472,0l88606,109718l34980,109718l0,47950l26472,0x">
                  <v:stroke weight="0pt" endcap="flat" joinstyle="miter" miterlimit="10" on="false" color="#000000" opacity="0"/>
                  <v:fill on="true" color="#ecc425"/>
                </v:shape>
                <v:shape id="Shape 8541" style="position:absolute;width:886;height:1098;left:1459;top:3422;" coordsize="88661,109822" path="m26473,0l88661,109822l35033,109822l0,47953l26473,0x">
                  <v:stroke weight="0pt" endcap="flat" joinstyle="miter" miterlimit="10" on="false" color="#000000" opacity="0"/>
                  <v:fill on="true" color="#ebc225"/>
                </v:shape>
                <v:shape id="Shape 8542" style="position:absolute;width:887;height:1099;left:1460;top:3421;" coordsize="88718,109924" path="m26472,0l88718,109924l35095,109924l0,47950l26472,0x">
                  <v:stroke weight="0pt" endcap="flat" joinstyle="miter" miterlimit="10" on="false" color="#000000" opacity="0"/>
                  <v:fill on="true" color="#eac225"/>
                </v:shape>
                <v:shape id="Shape 8543" style="position:absolute;width:887;height:1100;left:1460;top:3420;" coordsize="88774,110025" path="m26471,0l88774,110025l35155,110025l0,47949l26471,0x">
                  <v:stroke weight="0pt" endcap="flat" joinstyle="miter" miterlimit="10" on="false" color="#000000" opacity="0"/>
                  <v:fill on="true" color="#e9c126"/>
                </v:shape>
                <v:shape id="Shape 8544" style="position:absolute;width:888;height:1101;left:1461;top:3419;" coordsize="88840,110129" path="m26473,0l88840,110129l35210,110129l0,47951l26473,0x">
                  <v:stroke weight="0pt" endcap="flat" joinstyle="miter" miterlimit="10" on="false" color="#000000" opacity="0"/>
                  <v:fill on="true" color="#e9c126"/>
                </v:shape>
                <v:shape id="Shape 8545" style="position:absolute;width:888;height:1102;left:1461;top:3418;" coordsize="88894,110233" path="m26473,0l88894,110233l35266,110233l0,47953l26473,0x">
                  <v:stroke weight="0pt" endcap="flat" joinstyle="miter" miterlimit="10" on="false" color="#000000" opacity="0"/>
                  <v:fill on="true" color="#e7bf26"/>
                </v:shape>
                <v:shape id="Shape 8546" style="position:absolute;width:889;height:1103;left:1462;top:3417;" coordsize="88949,110334" path="m26471,0l88949,110334l35329,110334l0,47949l26471,0x">
                  <v:stroke weight="0pt" endcap="flat" joinstyle="miter" miterlimit="10" on="false" color="#000000" opacity="0"/>
                  <v:fill on="true" color="#e6be26"/>
                </v:shape>
                <v:shape id="Shape 8547" style="position:absolute;width:890;height:1104;left:1462;top:3416;" coordsize="89008,110437" path="m26472,0l89008,110437l35385,110437l0,47950l26472,0x">
                  <v:stroke weight="0pt" endcap="flat" joinstyle="miter" miterlimit="10" on="false" color="#000000" opacity="0"/>
                  <v:fill on="true" color="#e5be26"/>
                </v:shape>
                <v:shape id="Shape 8548" style="position:absolute;width:890;height:1105;left:1463;top:3415;" coordsize="89069,110542" path="m26473,0l89069,110542l35441,110542l0,47953l26473,0x">
                  <v:stroke weight="0pt" endcap="flat" joinstyle="miter" miterlimit="10" on="false" color="#000000" opacity="0"/>
                  <v:fill on="true" color="#e4bc26"/>
                </v:shape>
                <v:shape id="Shape 8549" style="position:absolute;width:891;height:1106;left:1464;top:3414;" coordsize="89125,110643" path="m26473,0l89125,110643l35500,110643l0,47951l26473,0x">
                  <v:stroke weight="0pt" endcap="flat" joinstyle="miter" miterlimit="10" on="false" color="#000000" opacity="0"/>
                  <v:fill on="true" color="#e3bc27"/>
                </v:shape>
                <v:shape id="Shape 8550" style="position:absolute;width:891;height:1107;left:1464;top:3413;" coordsize="89183,110746" path="m26472,0l89183,110746l35560,110746l0,47950l26472,0x">
                  <v:stroke weight="0pt" endcap="flat" joinstyle="miter" miterlimit="10" on="false" color="#000000" opacity="0"/>
                  <v:fill on="true" color="#e2bb27"/>
                </v:shape>
                <v:shape id="Shape 8551" style="position:absolute;width:892;height:1108;left:1465;top:3412;" coordsize="89241,110848" path="m26472,0l89241,110848l35618,110848l0,47950l26472,0x">
                  <v:stroke weight="0pt" endcap="flat" joinstyle="miter" miterlimit="10" on="false" color="#000000" opacity="0"/>
                  <v:fill on="true" color="#e1b927"/>
                </v:shape>
                <v:shape id="Shape 8552" style="position:absolute;width:893;height:1109;left:1465;top:3411;" coordsize="89302,110954" path="m26473,0l89302,110954l35674,110954l0,47953l26473,0x">
                  <v:stroke weight="0pt" endcap="flat" joinstyle="miter" miterlimit="10" on="false" color="#000000" opacity="0"/>
                  <v:fill on="true" color="#e0b927"/>
                </v:shape>
                <v:shape id="Shape 8553" style="position:absolute;width:893;height:1110;left:1466;top:3410;" coordsize="89358,111055" path="m26472,0l89358,111055l35735,111055l0,47950l26472,0x">
                  <v:stroke weight="0pt" endcap="flat" joinstyle="miter" miterlimit="10" on="false" color="#000000" opacity="0"/>
                  <v:fill on="true" color="#e0b927"/>
                </v:shape>
                <v:shape id="Shape 8554" style="position:absolute;width:894;height:1111;left:1466;top:3409;" coordsize="89415,111156" path="m26471,0l89415,111156l35795,111156l0,47949l26471,0x">
                  <v:stroke weight="0pt" endcap="flat" joinstyle="miter" miterlimit="10" on="false" color="#000000" opacity="0"/>
                  <v:fill on="true" color="#dfb727"/>
                </v:shape>
                <v:shape id="Shape 8555" style="position:absolute;width:894;height:1112;left:1467;top:3408;" coordsize="89480,111261" path="m26473,0l89480,111261l35851,111261l0,47952l26473,0x">
                  <v:stroke weight="0pt" endcap="flat" joinstyle="miter" miterlimit="10" on="false" color="#000000" opacity="0"/>
                  <v:fill on="true" color="#deb727"/>
                </v:shape>
                <v:shape id="Shape 8556" style="position:absolute;width:895;height:1113;left:1468;top:3407;" coordsize="89534,111364" path="m26473,0l89534,111364l35906,111364l0,47953l26473,0x">
                  <v:stroke weight="0pt" endcap="flat" joinstyle="miter" miterlimit="10" on="false" color="#000000" opacity="0"/>
                  <v:fill on="true" color="#ddb628"/>
                </v:shape>
                <v:shape id="Shape 8557" style="position:absolute;width:895;height:1114;left:1468;top:3406;" coordsize="89590,111465" path="m26471,0l89590,111465l35970,111465l0,47949l26471,0x">
                  <v:stroke weight="0pt" endcap="flat" joinstyle="miter" miterlimit="10" on="false" color="#000000" opacity="0"/>
                  <v:fill on="true" color="#dcb528"/>
                </v:shape>
                <v:shape id="Shape 8558" style="position:absolute;width:896;height:1115;left:1469;top:3405;" coordsize="89649,111568" path="m26472,0l89649,111568l36026,111568l0,47950l26472,0x">
                  <v:stroke weight="0pt" endcap="flat" joinstyle="miter" miterlimit="10" on="false" color="#000000" opacity="0"/>
                  <v:fill on="true" color="#dbb428"/>
                </v:shape>
                <v:shape id="Shape 8559" style="position:absolute;width:897;height:1116;left:1469;top:3404;" coordsize="89713,111671" path="m26473,0l89713,111671l36084,111671l0,47952l26473,0x">
                  <v:stroke weight="0pt" endcap="flat" joinstyle="miter" miterlimit="10" on="false" color="#000000" opacity="0"/>
                  <v:fill on="true" color="#dab328"/>
                </v:shape>
                <v:shape id="Shape 8560" style="position:absolute;width:897;height:1117;left:1470;top:3403;" coordsize="89766,111774" path="m26473,0l89766,111774l36141,111774l0,47951l26473,0x">
                  <v:stroke weight="0pt" endcap="flat" joinstyle="miter" miterlimit="10" on="false" color="#000000" opacity="0"/>
                  <v:fill on="true" color="#d9b228"/>
                </v:shape>
                <v:shape id="Shape 8561" style="position:absolute;width:898;height:1118;left:1470;top:3402;" coordsize="89824,111877" path="m26472,0l89824,111877l36201,111877l0,47950l26472,0x">
                  <v:stroke weight="0pt" endcap="flat" joinstyle="miter" miterlimit="10" on="false" color="#000000" opacity="0"/>
                  <v:fill on="true" color="#d9b228"/>
                </v:shape>
                <v:shape id="Shape 8562" style="position:absolute;width:898;height:1119;left:1471;top:3401;" coordsize="89881,111978" path="m26472,0l89881,111978l36258,111978l0,47950l26472,0x">
                  <v:stroke weight="0pt" endcap="flat" joinstyle="miter" miterlimit="10" on="false" color="#000000" opacity="0"/>
                  <v:fill on="true" color="#d8b128"/>
                </v:shape>
                <v:shape id="Shape 8563" style="position:absolute;width:899;height:1120;left:1471;top:3400;" coordsize="89944,112082" path="m26472,0l89944,112082l36318,112082l0,47950l26472,0x">
                  <v:stroke weight="0pt" endcap="flat" joinstyle="miter" miterlimit="10" on="false" color="#000000" opacity="0"/>
                  <v:fill on="true" color="#d7b028"/>
                </v:shape>
                <v:shape id="Shape 8564" style="position:absolute;width:900;height:1121;left:1472;top:3399;" coordsize="90000,112186" path="m26473,0l90000,112186l36372,112186l0,47953l26473,0x">
                  <v:stroke weight="0pt" endcap="flat" joinstyle="miter" miterlimit="10" on="false" color="#000000" opacity="0"/>
                  <v:fill on="true" color="#d7b028"/>
                </v:shape>
                <v:shape id="Shape 8565" style="position:absolute;width:900;height:1122;left:1473;top:3398;" coordsize="90056,112287" path="m26472,0l90056,112287l36433,112287l0,47950l26472,0x">
                  <v:stroke weight="0pt" endcap="flat" joinstyle="miter" miterlimit="10" on="false" color="#000000" opacity="0"/>
                  <v:fill on="true" color="#d6af28"/>
                </v:shape>
                <v:shape id="Shape 8566" style="position:absolute;width:901;height:1123;left:1473;top:3397;" coordsize="90114,112390" path="m26472,0l90114,112390l36492,112390l0,47950l26472,0x">
                  <v:stroke weight="0pt" endcap="flat" joinstyle="miter" miterlimit="10" on="false" color="#000000" opacity="0"/>
                  <v:fill on="true" color="#d5ae28"/>
                </v:shape>
                <v:shape id="Shape 8567" style="position:absolute;width:901;height:1124;left:1474;top:3396;" coordsize="90178,112493" path="m26473,0l90178,112493l36549,112493l0,47951l26473,0x">
                  <v:stroke weight="0pt" endcap="flat" joinstyle="miter" miterlimit="10" on="false" color="#000000" opacity="0"/>
                  <v:fill on="true" color="#d4ad28"/>
                </v:shape>
                <v:shape id="Shape 8568" style="position:absolute;width:902;height:1125;left:1474;top:3395;" coordsize="90232,112596" path="m26473,0l90232,112596l36604,112596l0,47953l26473,0x">
                  <v:stroke weight="0pt" endcap="flat" joinstyle="miter" miterlimit="10" on="false" color="#000000" opacity="0"/>
                  <v:fill on="true" color="#d3ac28"/>
                </v:shape>
                <v:shape id="Shape 8569" style="position:absolute;width:902;height:1127;left:1475;top:3394;" coordsize="90290,112700" path="m26472,0l90290,112700l36667,112700l0,47950l26472,0x">
                  <v:stroke weight="0pt" endcap="flat" joinstyle="miter" miterlimit="10" on="false" color="#000000" opacity="0"/>
                  <v:fill on="true" color="#d2ab28"/>
                </v:shape>
                <v:shape id="Shape 8570" style="position:absolute;width:903;height:1128;left:1475;top:3393;" coordsize="90347,112800" path="m26472,0l90347,112800l36724,112800l0,47950l26472,0x">
                  <v:stroke weight="0pt" endcap="flat" joinstyle="miter" miterlimit="10" on="false" color="#000000" opacity="0"/>
                  <v:fill on="true" color="#d2ab28"/>
                </v:shape>
                <v:shape id="Shape 8571" style="position:absolute;width:904;height:1129;left:1476;top:3392;" coordsize="90410,112904" path="m26472,0l90410,112904l36784,112904l0,47950l26472,0x">
                  <v:stroke weight="0pt" endcap="flat" joinstyle="miter" miterlimit="10" on="false" color="#000000" opacity="0"/>
                  <v:fill on="true" color="#d1ab28"/>
                </v:shape>
                <v:shape id="Shape 8572" style="position:absolute;width:904;height:1130;left:1477;top:3391;" coordsize="90466,113008" path="m26473,0l90466,113008l36837,113008l0,47953l26473,0x">
                  <v:stroke weight="0pt" endcap="flat" joinstyle="miter" miterlimit="10" on="false" color="#000000" opacity="0"/>
                  <v:fill on="true" color="#d0a928"/>
                </v:shape>
                <v:shape id="Shape 8573" style="position:absolute;width:905;height:1131;left:1477;top:3390;" coordsize="90522,113110" path="m26472,0l90522,113110l36899,113110l0,47950l26472,0x">
                  <v:stroke weight="0pt" endcap="flat" joinstyle="miter" miterlimit="10" on="false" color="#000000" opacity="0"/>
                  <v:fill on="true" color="#cfa928"/>
                </v:shape>
                <v:shape id="Shape 8574" style="position:absolute;width:905;height:1132;left:1478;top:3389;" coordsize="90578,113211" path="m26471,0l90578,113211l36959,113211l0,47949l26471,0x">
                  <v:stroke weight="0pt" endcap="flat" joinstyle="miter" miterlimit="10" on="false" color="#000000" opacity="0"/>
                  <v:fill on="true" color="#cfa828"/>
                </v:shape>
                <v:shape id="Shape 8575" style="position:absolute;width:906;height:1133;left:1478;top:3388;" coordsize="90640,113317" path="m26473,0l90640,113317l37012,113317l0,47953l26473,0x">
                  <v:stroke weight="0pt" endcap="flat" joinstyle="miter" miterlimit="10" on="false" color="#000000" opacity="0"/>
                  <v:fill on="true" color="#cea729"/>
                </v:shape>
                <v:shape id="Shape 8576" style="position:absolute;width:906;height:1134;left:1479;top:3386;" coordsize="90698,113418" path="m26473,0l90698,113418l37069,113418l0,47953l26473,0x">
                  <v:stroke weight="0pt" endcap="flat" joinstyle="miter" miterlimit="10" on="false" color="#000000" opacity="0"/>
                  <v:fill on="true" color="#cda629"/>
                </v:shape>
                <v:shape id="Shape 8577" style="position:absolute;width:907;height:1135;left:1479;top:3385;" coordsize="90753,113520" path="m26471,0l90753,113520l37134,113520l0,47949l26471,0x">
                  <v:stroke weight="0pt" endcap="flat" joinstyle="miter" miterlimit="10" on="false" color="#000000" opacity="0"/>
                  <v:fill on="true" color="#cca529"/>
                </v:shape>
                <v:shape id="Shape 8578" style="position:absolute;width:908;height:1136;left:1480;top:3384;" coordsize="90812,113623" path="m26472,0l90812,113623l37189,113623l0,47950l26472,0x">
                  <v:stroke weight="0pt" endcap="flat" joinstyle="miter" miterlimit="10" on="false" color="#000000" opacity="0"/>
                  <v:fill on="true" color="#cba429"/>
                </v:shape>
                <v:shape id="Shape 8579" style="position:absolute;width:908;height:1137;left:1481;top:3383;" coordsize="90873,113728" path="m26473,0l90873,113728l37245,113728l0,47953l26473,0x">
                  <v:stroke weight="0pt" endcap="flat" joinstyle="miter" miterlimit="10" on="false" color="#000000" opacity="0"/>
                  <v:fill on="true" color="#cba429"/>
                </v:shape>
                <v:shape id="Shape 8580" style="position:absolute;width:909;height:1138;left:1481;top:3382;" coordsize="90928,113829" path="m26471,0l90928,113829l37308,113829l0,47949l26471,0x">
                  <v:stroke weight="0pt" endcap="flat" joinstyle="miter" miterlimit="10" on="false" color="#000000" opacity="0"/>
                  <v:fill on="true" color="#caa429"/>
                </v:shape>
                <v:shape id="Shape 8581" style="position:absolute;width:909;height:1139;left:1482;top:3381;" coordsize="90987,113932" path="m26472,0l90987,113932l37364,113932l0,47950l26472,0x">
                  <v:stroke weight="0pt" endcap="flat" joinstyle="miter" miterlimit="10" on="false" color="#000000" opacity="0"/>
                  <v:fill on="true" color="#c9a229"/>
                </v:shape>
                <v:shape id="Shape 8582" style="position:absolute;width:910;height:1140;left:1482;top:3380;" coordsize="91051,114035" path="m26473,0l91051,114035l37422,114035l0,47952l26473,0x">
                  <v:stroke weight="0pt" endcap="flat" joinstyle="miter" miterlimit="10" on="false" color="#000000" opacity="0"/>
                  <v:fill on="true" color="#c8a229"/>
                </v:shape>
                <v:shape id="Shape 8583" style="position:absolute;width:911;height:1141;left:1483;top:3379;" coordsize="91106,114140" path="m26473,0l91106,114140l37478,114140l0,47953l26473,0x">
                  <v:stroke weight="0pt" endcap="flat" joinstyle="miter" miterlimit="10" on="false" color="#000000" opacity="0"/>
                  <v:fill on="true" color="#c8a129"/>
                </v:shape>
                <v:shape id="Shape 8584" style="position:absolute;width:911;height:1142;left:1483;top:3378;" coordsize="91162,114241" path="m26472,0l91162,114241l37539,114241l0,47950l26472,0x">
                  <v:stroke weight="0pt" endcap="flat" joinstyle="miter" miterlimit="10" on="false" color="#000000" opacity="0"/>
                  <v:fill on="true" color="#c7a029"/>
                </v:shape>
                <v:shape id="Shape 8585" style="position:absolute;width:912;height:1143;left:1484;top:3377;" coordsize="91219,114342" path="m26471,0l91219,114342l37599,114342l0,47949l26471,0x">
                  <v:stroke weight="0pt" endcap="flat" joinstyle="miter" miterlimit="10" on="false" color="#000000" opacity="0"/>
                  <v:fill on="true" color="#c69f29"/>
                </v:shape>
                <v:shape id="Shape 8586" style="position:absolute;width:912;height:1144;left:1485;top:3376;" coordsize="91284,114446" path="m26473,0l91284,114446l37655,114446l0,47951l26473,0x">
                  <v:stroke weight="0pt" endcap="flat" joinstyle="miter" miterlimit="10" on="false" color="#000000" opacity="0"/>
                  <v:fill on="true" color="#c59f29"/>
                </v:shape>
                <v:shape id="Shape 8587" style="position:absolute;width:913;height:1145;left:1485;top:3375;" coordsize="91338,114550" path="m26473,0l91338,114550l37710,114550l0,47953l26473,0x">
                  <v:stroke weight="0pt" endcap="flat" joinstyle="miter" miterlimit="10" on="false" color="#000000" opacity="0"/>
                  <v:fill on="true" color="#c59e29"/>
                </v:shape>
                <v:shape id="Shape 8588" style="position:absolute;width:913;height:1146;left:1486;top:3374;" coordsize="91393,114651" path="m26471,0l91393,114651l37774,114651l0,47949l26471,0x">
                  <v:stroke weight="0pt" endcap="flat" joinstyle="miter" miterlimit="10" on="false" color="#000000" opacity="0"/>
                  <v:fill on="true" color="#c49e29"/>
                </v:shape>
                <v:shape id="Shape 8589" style="position:absolute;width:914;height:1147;left:1486;top:3373;" coordsize="91453,114754" path="m26472,0l91453,114754l37830,114754l0,47950l26472,0x">
                  <v:stroke weight="0pt" endcap="flat" joinstyle="miter" miterlimit="10" on="false" color="#000000" opacity="0"/>
                  <v:fill on="true" color="#c39d29"/>
                </v:shape>
                <v:shape id="Shape 8590" style="position:absolute;width:915;height:1148;left:1487;top:3372;" coordsize="91517,114857" path="m26473,0l91517,114857l37887,114857l0,47951l26473,0x">
                  <v:stroke weight="0pt" endcap="flat" joinstyle="miter" miterlimit="10" on="false" color="#000000" opacity="0"/>
                  <v:fill on="true" color="#c29c29"/>
                </v:shape>
                <v:shape id="Shape 8591" style="position:absolute;width:915;height:1149;left:1487;top:3371;" coordsize="91570,114960" path="m26473,0l91570,114960l37945,114960l0,47951l26473,0x">
                  <v:stroke weight="0pt" endcap="flat" joinstyle="miter" miterlimit="10" on="false" color="#000000" opacity="0"/>
                  <v:fill on="true" color="#c19b29"/>
                </v:shape>
                <v:shape id="Shape 8592" style="position:absolute;width:916;height:1150;left:1488;top:3370;" coordsize="91628,115063" path="m26472,0l91628,115063l38005,115063l0,47950l26472,0x">
                  <v:stroke weight="0pt" endcap="flat" joinstyle="miter" miterlimit="10" on="false" color="#000000" opacity="0"/>
                  <v:fill on="true" color="#c19b29"/>
                </v:shape>
                <v:shape id="Shape 8593" style="position:absolute;width:916;height:1151;left:1489;top:3369;" coordsize="91685,115164" path="m26472,0l91685,115164l38062,115164l0,47950l26472,0x">
                  <v:stroke weight="0pt" endcap="flat" joinstyle="miter" miterlimit="10" on="false" color="#000000" opacity="0"/>
                  <v:fill on="true" color="#c09929"/>
                </v:shape>
                <v:shape id="Shape 8594" style="position:absolute;width:917;height:1152;left:1489;top:3368;" coordsize="91748,115267" path="m26472,0l91748,115267l38122,115267l0,47950l26472,0x">
                  <v:stroke weight="0pt" endcap="flat" joinstyle="miter" miterlimit="10" on="false" color="#000000" opacity="0"/>
                  <v:fill on="true" color="#bf9929"/>
                </v:shape>
                <v:shape id="Shape 8595" style="position:absolute;width:918;height:1153;left:1490;top:3367;" coordsize="91804,115372" path="m26473,0l91804,115372l38176,115372l0,47953l26473,0x">
                  <v:stroke weight="0pt" endcap="flat" joinstyle="miter" miterlimit="10" on="false" color="#000000" opacity="0"/>
                  <v:fill on="true" color="#be9829"/>
                </v:shape>
                <v:shape id="Shape 8596" style="position:absolute;width:918;height:1154;left:1490;top:3366;" coordsize="91860,115473" path="m26472,0l91860,115473l38237,115473l0,47950l26472,0x">
                  <v:stroke weight="0pt" endcap="flat" joinstyle="miter" miterlimit="10" on="false" color="#000000" opacity="0"/>
                  <v:fill on="true" color="#be9729"/>
                </v:shape>
                <v:shape id="Shape 8597" style="position:absolute;width:919;height:1155;left:1491;top:3365;" coordsize="91918,115576" path="m26472,0l91918,115576l38296,115576l0,47950l26472,0x">
                  <v:stroke weight="0pt" endcap="flat" joinstyle="miter" miterlimit="10" on="false" color="#000000" opacity="0"/>
                  <v:fill on="true" color="#bd9729"/>
                </v:shape>
                <v:shape id="Shape 8598" style="position:absolute;width:919;height:1156;left:1491;top:3364;" coordsize="91979,115681" path="m26473,0l91979,115681l38351,115681l0,47952l26473,0x">
                  <v:stroke weight="0pt" endcap="flat" joinstyle="miter" miterlimit="10" on="false" color="#000000" opacity="0"/>
                  <v:fill on="true" color="#bc9629"/>
                </v:shape>
                <v:shape id="Shape 8599" style="position:absolute;width:920;height:1157;left:1492;top:3363;" coordsize="92036,115782" path="m26473,0l92036,115782l38408,115782l0,47953l26473,0x">
                  <v:stroke weight="0pt" endcap="flat" joinstyle="miter" miterlimit="10" on="false" color="#000000" opacity="0"/>
                  <v:fill on="true" color="#bb9529"/>
                </v:shape>
                <v:shape id="Shape 8600" style="position:absolute;width:920;height:1158;left:1492;top:3362;" coordsize="92094,115886" path="m26472,0l92094,115886l38471,115886l0,47950l26472,0x">
                  <v:stroke weight="0pt" endcap="flat" joinstyle="miter" miterlimit="10" on="false" color="#000000" opacity="0"/>
                  <v:fill on="true" color="#bb9529"/>
                </v:shape>
                <v:shape id="Shape 8601" style="position:absolute;width:921;height:1159;left:1493;top:3361;" coordsize="92151,115986" path="m26472,0l92151,115986l38528,115986l0,47950l26472,0x">
                  <v:stroke weight="0pt" endcap="flat" joinstyle="miter" miterlimit="10" on="false" color="#000000" opacity="0"/>
                  <v:fill on="true" color="#ba9429"/>
                </v:shape>
                <v:shape id="Shape 8602" style="position:absolute;width:922;height:1160;left:1494;top:3360;" coordsize="92210,116091" path="m26473,0l92210,116091l38585,116091l0,47951l26473,0x">
                  <v:stroke weight="0pt" endcap="flat" joinstyle="miter" miterlimit="10" on="false" color="#000000" opacity="0"/>
                  <v:fill on="true" color="#b99329"/>
                </v:shape>
                <v:shape id="Shape 8603" style="position:absolute;width:922;height:1161;left:1494;top:3359;" coordsize="92268,116194" path="m26472,0l92268,116194l38646,116194l0,47950l26472,0x">
                  <v:stroke weight="0pt" endcap="flat" joinstyle="miter" miterlimit="10" on="false" color="#000000" opacity="0"/>
                  <v:fill on="true" color="#b89229"/>
                </v:shape>
                <v:shape id="Shape 8604" style="position:absolute;width:923;height:1162;left:1495;top:3358;" coordsize="92326,116296" path="m26472,0l92326,116296l38703,116296l0,47950l26472,0x">
                  <v:stroke weight="0pt" endcap="flat" joinstyle="miter" miterlimit="10" on="false" color="#000000" opacity="0"/>
                  <v:fill on="true" color="#b89229"/>
                </v:shape>
                <v:shape id="Shape 8605" style="position:absolute;width:923;height:1163;left:1495;top:3357;" coordsize="92389,116398" path="m26472,0l92389,116398l38763,116398l0,47951l26472,0x">
                  <v:stroke weight="0pt" endcap="flat" joinstyle="miter" miterlimit="10" on="false" color="#000000" opacity="0"/>
                  <v:fill on="true" color="#b79129"/>
                </v:shape>
                <v:shape id="Shape 8606" style="position:absolute;width:924;height:1165;left:1496;top:3356;" coordsize="92444,116503" path="m26473,0l92444,116503l38816,116503l0,47953l26473,0x">
                  <v:stroke weight="0pt" endcap="flat" joinstyle="miter" miterlimit="10" on="false" color="#000000" opacity="0"/>
                  <v:fill on="true" color="#b79128"/>
                </v:shape>
                <v:shape id="Shape 8607" style="position:absolute;width:925;height:1166;left:1496;top:3355;" coordsize="92500,116604" path="m26472,0l92500,116604l38878,116604l0,47950l26472,0x">
                  <v:stroke weight="0pt" endcap="flat" joinstyle="miter" miterlimit="10" on="false" color="#000000" opacity="0"/>
                  <v:fill on="true" color="#b69028"/>
                </v:shape>
                <v:shape id="Shape 8608" style="position:absolute;width:925;height:1167;left:1497;top:3354;" coordsize="92557,116706" path="m26471,0l92557,116706l38938,116706l0,47949l26471,0x">
                  <v:stroke weight="0pt" endcap="flat" joinstyle="miter" miterlimit="10" on="false" color="#000000" opacity="0"/>
                  <v:fill on="true" color="#b58f28"/>
                </v:shape>
                <v:shape id="Shape 8609" style="position:absolute;width:926;height:1168;left:1498;top:3353;" coordsize="92623,116810" path="m26473,0l92623,116810l38994,116810l0,47951l26473,0x">
                  <v:stroke weight="0pt" endcap="flat" joinstyle="miter" miterlimit="10" on="false" color="#000000" opacity="0"/>
                  <v:fill on="true" color="#b48f28"/>
                </v:shape>
                <v:shape id="Shape 8610" style="position:absolute;width:926;height:1169;left:1498;top:3352;" coordsize="92677,116913" path="m26473,0l92677,116913l39049,116913l0,47953l26473,0x">
                  <v:stroke weight="0pt" endcap="flat" joinstyle="miter" miterlimit="10" on="false" color="#000000" opacity="0"/>
                  <v:fill on="true" color="#b38e28"/>
                </v:shape>
                <v:shape id="Shape 8611" style="position:absolute;width:927;height:1170;left:1499;top:3351;" coordsize="92732,117015" path="m26471,0l92732,117015l39113,117015l0,47949l26471,0x">
                  <v:stroke weight="0pt" endcap="flat" joinstyle="miter" miterlimit="10" on="false" color="#000000" opacity="0"/>
                  <v:fill on="true" color="#b38d28"/>
                </v:shape>
                <v:shape id="Shape 8612" style="position:absolute;width:927;height:1171;left:1499;top:3349;" coordsize="92791,117118" path="m26472,0l92791,117118l39169,117118l0,47950l26472,0x">
                  <v:stroke weight="0pt" endcap="flat" joinstyle="miter" miterlimit="10" on="false" color="#000000" opacity="0"/>
                  <v:fill on="true" color="#b28c28"/>
                </v:shape>
                <v:shape id="Shape 8613" style="position:absolute;width:928;height:1172;left:1500;top:3348;" coordsize="92855,117220" path="m26473,0l92855,117220l39226,117220l0,47951l26473,0x">
                  <v:stroke weight="0pt" endcap="flat" joinstyle="miter" miterlimit="10" on="false" color="#000000" opacity="0"/>
                  <v:fill on="true" color="#b28c28"/>
                </v:shape>
                <v:shape id="Shape 8614" style="position:absolute;width:929;height:1173;left:1500;top:3347;" coordsize="92910,117325" path="m26473,0l92910,117325l39282,117325l0,47953l26473,0x">
                  <v:stroke weight="0pt" endcap="flat" joinstyle="miter" miterlimit="10" on="false" color="#000000" opacity="0"/>
                  <v:fill on="true" color="#b18b28"/>
                </v:shape>
                <v:shape id="Shape 8615" style="position:absolute;width:929;height:1174;left:1501;top:3346;" coordsize="92966,117427" path="m26472,0l92966,117427l39343,117427l0,47950l26472,0x">
                  <v:stroke weight="0pt" endcap="flat" joinstyle="miter" miterlimit="10" on="false" color="#000000" opacity="0"/>
                  <v:fill on="true" color="#b08b28"/>
                </v:shape>
                <v:shape id="Shape 8616" style="position:absolute;width:930;height:1175;left:1502;top:3345;" coordsize="93024,117528" path="m26472,0l93024,117528l39401,117528l0,47950l26472,0x">
                  <v:stroke weight="0pt" endcap="flat" joinstyle="miter" miterlimit="10" on="false" color="#000000" opacity="0"/>
                  <v:fill on="true" color="#af8a28"/>
                </v:shape>
                <v:shape id="Shape 8617" style="position:absolute;width:930;height:1176;left:1502;top:3344;" coordsize="93088,117632" path="m26473,0l93088,117632l39459,117632l0,47952l26473,0x">
                  <v:stroke weight="0pt" endcap="flat" joinstyle="miter" miterlimit="10" on="false" color="#000000" opacity="0"/>
                  <v:fill on="true" color="#af8a28"/>
                </v:shape>
                <v:shape id="Shape 8618" style="position:absolute;width:931;height:1177;left:1503;top:3343;" coordsize="93142,117736" path="m26473,0l93142,117736l39514,117736l0,47953l26473,0x">
                  <v:stroke weight="0pt" endcap="flat" joinstyle="miter" miterlimit="10" on="false" color="#000000" opacity="0"/>
                  <v:fill on="true" color="#ae8928"/>
                </v:shape>
                <v:shape id="Shape 8619" style="position:absolute;width:931;height:1178;left:1503;top:3342;" coordsize="93198,117837" path="m26471,0l93198,117837l39578,117837l0,47949l26471,0x">
                  <v:stroke weight="0pt" endcap="flat" joinstyle="miter" miterlimit="10" on="false" color="#000000" opacity="0"/>
                  <v:fill on="true" color="#ad8828"/>
                </v:shape>
                <v:shape id="Shape 8620" style="position:absolute;width:174;height:604;left:1438;top:3706;" coordsize="17431,60438" path="m17431,0l17431,54553l17014,54943l17431,54973l17431,60438l9175,59830c7373,59513,5812,57569,7076,55781l16258,47408l16451,46363l14870,48473c13026,50173,7995,49027,8998,45791l12859,38852l10609,39429l9060,37045l5377,37660c3996,37345,2851,36499,3091,35091l4808,30768l1904,30724c569,29857,0,28366,1721,26903c6766,23024,10581,17888,12673,11674c13535,9110,13810,6331,14792,3819l17431,0x">
                  <v:stroke weight="0pt" endcap="flat" joinstyle="miter" miterlimit="10" on="false" color="#000000" opacity="0"/>
                  <v:fill on="true" color="#fad838"/>
                </v:shape>
                <v:shape id="Shape 8621" style="position:absolute;width:132;height:936;left:1612;top:3493;" coordsize="13220,93622" path="m13220,0l13220,45986l10505,49072l8887,52692l8856,52858l13220,46108l13220,86842l11889,87756l13220,87715l13220,93268l5028,93482c555,93622,767,88361,5028,87969l6624,87919l6424,84627l2613,85279l1388,81836l0,81734l0,76269l139,76279l417,75460l0,75849l0,21296l2294,17976c5784,13572,5692,7424,9084,2961l13220,0x">
                  <v:stroke weight="0pt" endcap="flat" joinstyle="miter" miterlimit="10" on="false" color="#000000" opacity="0"/>
                  <v:fill on="true" color="#fad838"/>
                </v:shape>
                <v:shape id="Shape 8622" style="position:absolute;width:84;height:1046;left:1744;top:3411;" coordsize="8442,104600" path="m8442,0l8442,33752l8350,33877l8442,33755l8442,81433l7861,82269l8442,81870l8442,104600l6760,102008l7073,101210l3787,101296l1211,101883l889,101372l0,101395l0,95842l1011,95811l1101,95665l259,94972l1331,94056l0,94969l0,54235l298,53775l0,54113l0,8127l1763,6865l6340,2231l6929,1327l8023,1028l8364,41l8442,0x">
                  <v:stroke weight="0pt" endcap="flat" joinstyle="miter" miterlimit="10" on="false" color="#000000" opacity="0"/>
                  <v:fill on="true" color="#fad838"/>
                </v:shape>
                <v:shape id="Shape 8623" style="position:absolute;width:57;height:313;left:1829;top:4154;" coordsize="5794,31306" path="m5794,0l5794,28209l4740,29828c3938,30962,1990,31306,413,30928l0,30292l0,7562l1992,6195l5794,0x">
                  <v:stroke weight="0pt" endcap="flat" joinstyle="miter" miterlimit="10" on="false" color="#000000" opacity="0"/>
                  <v:fill on="true" color="#fad838"/>
                </v:shape>
                <v:shape id="Shape 8624" style="position:absolute;width:57;height:833;left:1829;top:3392;" coordsize="5794,83397" path="m3723,0l5794,1829l5794,8967l5625,9989l5794,9818l5794,75060l0,83397l0,35719l90,35601l93,35592l0,35716l0,1965l3723,0x">
                  <v:stroke weight="0pt" endcap="flat" joinstyle="miter" miterlimit="10" on="false" color="#000000" opacity="0"/>
                  <v:fill on="true" color="#fad838"/>
                </v:shape>
                <v:shape id="Shape 8625" style="position:absolute;width:84;height:975;left:1887;top:3461;" coordsize="8443,97506" path="m5595,252c6851,504,7888,1289,7934,2827l4431,11028l5849,12314l5656,13039l5722,13046l5624,13160l3205,22246l8443,14144l8443,39132l7650,40856l8443,41134l8443,95792l990,95986l0,97506l0,69297l6375,58911l0,68084l0,2842l1942,876c2864,281,4339,0,5595,252x">
                  <v:stroke weight="0pt" endcap="flat" joinstyle="miter" miterlimit="10" on="false" color="#000000" opacity="0"/>
                  <v:fill on="true" color="#fad838"/>
                </v:shape>
                <v:shape id="Shape 8626" style="position:absolute;width:10;height:71;left:1887;top:3410;" coordsize="1030,7139" path="m0,0l1030,909l0,7139l0,0x">
                  <v:stroke weight="0pt" endcap="flat" joinstyle="miter" miterlimit="10" on="false" color="#000000" opacity="0"/>
                  <v:fill on="true" color="#fad838"/>
                </v:shape>
                <v:shape id="Shape 8627" style="position:absolute;width:80;height:835;left:1971;top:3584;" coordsize="8032,83535" path="m5004,613l5436,1803l6139,1927l8032,5244l8032,20799l7499,19618l7563,22718l8032,22373l8032,83325l0,83535l0,28877l793,29155l695,25364l0,26875l0,1887l261,1484c1292,143,3433,0,5004,613x">
                  <v:stroke weight="0pt" endcap="flat" joinstyle="miter" miterlimit="10" on="false" color="#000000" opacity="0"/>
                  <v:fill on="true" color="#fad838"/>
                </v:shape>
                <v:shape id="Shape 8628" style="position:absolute;width:135;height:799;left:2052;top:3636;" coordsize="13512,79927" path="m0,0l5124,8979l8037,16265l10568,14336l13512,16706l13512,45111l13511,45109l13511,45113l13512,45114l13512,77728l12194,77762l10227,79691c8778,79927,7155,79496,6431,78387l6206,77919l0,78081l0,17128l534,16735l0,15554l0,0x">
                  <v:stroke weight="0pt" endcap="flat" joinstyle="miter" miterlimit="10" on="false" color="#000000" opacity="0"/>
                  <v:fill on="true" color="#fad838"/>
                </v:shape>
                <v:shape id="Shape 8629" style="position:absolute;width:315;height:610;left:2187;top:3803;" coordsize="31519,61022" path="m0,0l472,379l262,12826l5206,23190c6972,29568,9311,35693,12208,41605l10552,44225l23846,45167c28170,45477,28269,50605,23846,50679l13069,50868l15049,53441l14155,54082l28234,54374l31519,57116l28234,59886l18455,60190l18030,60551l0,61022l0,28408l1,28408l0,28406l0,0x">
                  <v:stroke weight="0pt" endcap="flat" joinstyle="miter" miterlimit="10" on="false" color="#000000" opacity="0"/>
                  <v:fill on="true" color="#fad838"/>
                </v:shape>
                <v:shape id="Shape 8630" style="position:absolute;width:457;height:696;left:1392;top:3351;" coordsize="45776,69623" path="m43133,612c44700,1223,45776,2653,44692,4456c32312,25057,20138,45785,8168,66645c6458,69623,0,67517,2099,63859c14068,42999,26243,22272,38622,1677c39505,207,41565,0,43133,612x">
                  <v:stroke weight="0pt" endcap="flat" joinstyle="miter" miterlimit="10" on="false" color="#000000" opacity="0"/>
                  <v:fill on="true" color="#fad838"/>
                </v:shape>
                <v:shape id="Shape 8631" style="position:absolute;width:838;height:90;left:1658;top:4387;" coordsize="83822,9067" path="m8543,2025c10316,3325,15566,2409,17622,2417c20498,2431,23367,2446,26243,2461c31994,2490,37746,2513,43497,2535c55481,2594,67458,2653,79434,2704c83822,2719,83815,8232,79434,8217c66016,8151,52598,8091,39187,8032c32475,8003,25769,7966,19057,7936c14082,7914,7871,9067,3568,5919c0,3303,5780,0,8543,2025x">
                  <v:stroke weight="0pt" endcap="flat" joinstyle="miter" miterlimit="10" on="false" color="#000000" opacity="0"/>
                  <v:fill on="true" color="#fad838"/>
                </v:shape>
                <v:shape id="Shape 8632" style="position:absolute;width:786;height:147;left:1732;top:4362;" coordsize="78622,14779" path="m48366,0l51020,263l62904,791c67894,2078,72630,4419,76848,7803c78622,9215,77809,11187,76142,12126c71422,14779,64780,13633,59608,13663c53623,13693,47645,13729,41660,13759c29239,13826,16817,13899,4395,13966c0,13988,21,8475,4395,8453c15898,8394,27401,8328,38905,8268c44656,8232,50401,8202,56152,8165c58915,8150,61678,8136,64441,8121l64931,8075l61599,6340l61056,6761l53307,6482l52994,6621c52294,6525,51595,6429,50902,6333l50406,5713l48366,5512c45024,5187,43243,761,47433,103l48391,146l48366,0x">
                  <v:stroke weight="0pt" endcap="flat" joinstyle="miter" miterlimit="10" on="false" color="#000000" opacity="0"/>
                  <v:fill on="true" color="#fad838"/>
                </v:shape>
                <v:shape id="Shape 8633" style="position:absolute;width:87;height:55;left:1753;top:3343;" coordsize="8776,5512" path="m4388,0c8776,0,8762,5512,4388,5512c0,5512,14,0,4388,0x">
                  <v:stroke weight="0pt" endcap="flat" joinstyle="miter" miterlimit="10" on="false" color="#000000" opacity="0"/>
                  <v:fill on="true" color="#fad838"/>
                </v:shape>
                <v:shape id="Shape 8634" style="position:absolute;width:87;height:55;left:1741;top:3363;" coordsize="8776,5512" path="m4388,0c8776,0,8762,5512,4388,5512c0,5512,14,0,4388,0x">
                  <v:stroke weight="0pt" endcap="flat" joinstyle="miter" miterlimit="10" on="false" color="#000000" opacity="0"/>
                  <v:fill on="true" color="#fad838"/>
                </v:shape>
                <v:shape id="Shape 8635" style="position:absolute;width:87;height:55;left:1736;top:3375;" coordsize="8776,5512" path="m4388,0c8776,0,8762,5512,4388,5512c0,5512,14,0,4388,0x">
                  <v:stroke weight="0pt" endcap="flat" joinstyle="miter" miterlimit="10" on="false" color="#000000" opacity="0"/>
                  <v:fill on="true" color="#fad838"/>
                </v:shape>
                <v:shape id="Shape 8636" style="position:absolute;width:72;height:58;left:1736;top:3395;" coordsize="7264,5830" path="m3045,81c3512,0,3978,22,4452,133c4883,207,5285,369,5639,628c5999,805,6303,1064,6543,1404l6783,1648c7094,2054,7257,2520,7264,3037c7221,3281,7179,3532,7137,3768c6953,4271,6649,4670,6232,4988c5999,5128,5766,5276,5526,5416c5109,5623,4671,5734,4218,5742c3752,5830,3286,5816,2819,5697c2381,5623,1978,5461,1625,5202c1265,5025,961,4766,721,4433l480,4182c170,3776,7,3310,0,2793c42,2549,85,2305,127,2054c318,1567,615,1153,1032,842c1265,695,1505,554,1738,414c2155,207,2593,96,3045,81x">
                  <v:stroke weight="0pt" endcap="flat" joinstyle="miter" miterlimit="10" on="false" color="#000000" opacity="0"/>
                  <v:fill on="true" color="#fad838"/>
                </v:shape>
                <v:shape id="Shape 8637" style="position:absolute;width:87;height:55;left:1717;top:3415;" coordsize="8776,5512" path="m4388,0c8776,0,8762,5512,4388,5512c0,5512,14,0,4388,0x">
                  <v:stroke weight="0pt" endcap="flat" joinstyle="miter" miterlimit="10" on="false" color="#000000" opacity="0"/>
                  <v:fill on="true" color="#fad838"/>
                </v:shape>
                <v:shape id="Shape 8638" style="position:absolute;width:87;height:55;left:1705;top:3427;" coordsize="8776,5512" path="m4388,0c8776,0,8762,5512,4388,5512c0,5512,14,0,4388,0x">
                  <v:stroke weight="0pt" endcap="flat" joinstyle="miter" miterlimit="10" on="false" color="#000000" opacity="0"/>
                  <v:fill on="true" color="#fad838"/>
                </v:shape>
                <v:shape id="Shape 8639" style="position:absolute;width:87;height:55;left:1698;top:3445;" coordsize="8776,5512" path="m4388,0c8776,0,8762,5512,4388,5512c0,5512,14,0,4388,0x">
                  <v:stroke weight="0pt" endcap="flat" joinstyle="miter" miterlimit="10" on="false" color="#000000" opacity="0"/>
                  <v:fill on="true" color="#fad838"/>
                </v:shape>
                <v:shape id="Shape 8640" style="position:absolute;width:87;height:55;left:1696;top:3455;" coordsize="8776,5512" path="m4388,0c8776,0,8762,5512,4388,5512c0,5512,14,0,4388,0x">
                  <v:stroke weight="0pt" endcap="flat" joinstyle="miter" miterlimit="10" on="false" color="#000000" opacity="0"/>
                  <v:fill on="true" color="#fad838"/>
                </v:shape>
                <v:shape id="Shape 8641" style="position:absolute;width:87;height:55;left:1684;top:3462;" coordsize="8776,5512" path="m4388,0c8776,0,8762,5512,4388,5512c0,5512,14,0,4388,0x">
                  <v:stroke weight="0pt" endcap="flat" joinstyle="miter" miterlimit="10" on="false" color="#000000" opacity="0"/>
                  <v:fill on="true" color="#fad838"/>
                </v:shape>
                <v:shape id="Shape 8642" style="position:absolute;width:740;height:57;left:1741;top:4453;" coordsize="74036,5727" path="m69648,30c74036,0,74015,5505,69648,5542c47892,5712,26144,5727,4388,5579c0,5550,7,37,4388,67c26144,214,47892,200,69648,30x">
                  <v:stroke weight="0pt" endcap="flat" joinstyle="miter" miterlimit="10" on="false" color="#000000" opacity="0"/>
                  <v:fill on="true" color="#fad838"/>
                </v:shape>
                <v:shape id="Shape 8643" style="position:absolute;width:1649;height:3073;left:1169;top:1552;" coordsize="164978,307363" path="m164975,0l164978,1l164978,20949l164975,20949c163117,20949,158482,21496,155684,26558l21517,269573c18719,274643,20585,279113,21517,280805c22450,282490,25220,286421,30816,286421l164978,286421l164978,307363l30816,307363c19694,307363,9731,301355,4171,291276l0,275190l0,275189l4171,259103l138337,16087c143898,6015,153861,0,164975,0x">
                  <v:stroke weight="0pt" endcap="flat" joinstyle="miter" miterlimit="10" on="false" color="#000000" opacity="0"/>
                  <v:fill on="true" color="#181717"/>
                </v:shape>
                <v:shape id="Shape 8644" style="position:absolute;width:1663;height:3073;left:2818;top:1552;" coordsize="166370,307362" path="m0,0l15408,4266c19983,7029,23862,11050,26643,16086l160809,259102c166370,269174,166370,281204,160809,291283c155248,301354,145286,307362,134164,307362l0,307362l0,286421l134164,286421c139760,286421,142530,282497,143463,280805c144388,279120,146261,274642,143463,269573l9296,26557c7901,24026,6044,22624,4302,21854l0,20949l0,0x">
                  <v:stroke weight="0pt" endcap="flat" joinstyle="miter" miterlimit="10" on="false" color="#000000" opacity="0"/>
                  <v:fill on="true" color="#181717"/>
                </v:shape>
              </v:group>
            </w:pict>
          </mc:Fallback>
        </mc:AlternateContent>
      </w:r>
      <w:r>
        <w:rPr>
          <w:rFonts w:ascii="Calibri" w:eastAsia="Calibri" w:hAnsi="Calibri" w:cs="Calibri"/>
          <w:b/>
          <w:color w:val="D2442C"/>
        </w:rPr>
        <w:t>Warning:</w:t>
      </w:r>
      <w:r>
        <w:rPr>
          <w:rFonts w:ascii="Calibri" w:eastAsia="Calibri" w:hAnsi="Calibri" w:cs="Calibri"/>
        </w:rPr>
        <w:t xml:space="preserve"> If you experience any bleeding after the menopause, see your doctor.</w:t>
      </w:r>
    </w:p>
    <w:p w14:paraId="77D91D20" w14:textId="77777777" w:rsidR="00045AAB" w:rsidRDefault="00D22FA6">
      <w:pPr>
        <w:spacing w:after="69" w:line="261" w:lineRule="auto"/>
        <w:ind w:left="-5" w:right="0"/>
      </w:pPr>
      <w:r>
        <w:rPr>
          <w:b/>
          <w:color w:val="D2442C"/>
        </w:rPr>
        <w:t>Practical tips</w:t>
      </w:r>
    </w:p>
    <w:p w14:paraId="5F3F4A30" w14:textId="77777777" w:rsidR="00045AAB" w:rsidRDefault="00D22FA6">
      <w:pPr>
        <w:numPr>
          <w:ilvl w:val="0"/>
          <w:numId w:val="12"/>
        </w:numPr>
        <w:spacing w:after="117" w:line="269" w:lineRule="auto"/>
        <w:ind w:right="11" w:hanging="320"/>
      </w:pPr>
      <w:r>
        <w:rPr>
          <w:color w:val="000000"/>
        </w:rPr>
        <w:t>Use lubricants to help during sex, and vaginal moisturisers to ease discomfort.</w:t>
      </w:r>
    </w:p>
    <w:p w14:paraId="1A0DED21" w14:textId="77777777" w:rsidR="00045AAB" w:rsidRDefault="00D22FA6">
      <w:pPr>
        <w:numPr>
          <w:ilvl w:val="0"/>
          <w:numId w:val="12"/>
        </w:numPr>
        <w:spacing w:after="117" w:line="269" w:lineRule="auto"/>
        <w:ind w:right="11" w:hanging="320"/>
      </w:pPr>
      <w:r>
        <w:rPr>
          <w:color w:val="000000"/>
        </w:rPr>
        <w:t>Explore other types of stimulation and intimacy with your partner. Sex doesn’t have to include penetration to be enjoyable.</w:t>
      </w:r>
    </w:p>
    <w:p w14:paraId="234ECEBA" w14:textId="77777777" w:rsidR="00045AAB" w:rsidRDefault="00D22FA6">
      <w:pPr>
        <w:numPr>
          <w:ilvl w:val="0"/>
          <w:numId w:val="12"/>
        </w:numPr>
        <w:spacing w:after="334" w:line="269" w:lineRule="auto"/>
        <w:ind w:right="11" w:hanging="320"/>
      </w:pPr>
      <w:r>
        <w:rPr>
          <w:color w:val="000000"/>
        </w:rPr>
        <w:t>Find alternative ways to show affection and share intimacy with your partner. Even if you don’t feel like having sex, affection and comfort are important and can help you feel better.</w:t>
      </w:r>
    </w:p>
    <w:p w14:paraId="215D70D7" w14:textId="77777777" w:rsidR="00045AAB" w:rsidRDefault="00D22FA6">
      <w:pPr>
        <w:spacing w:after="70" w:line="261" w:lineRule="auto"/>
        <w:ind w:left="-5" w:right="0"/>
      </w:pPr>
      <w:r>
        <w:rPr>
          <w:b/>
          <w:color w:val="D2442C"/>
        </w:rPr>
        <w:t xml:space="preserve">Further steps if </w:t>
      </w:r>
      <w:proofErr w:type="gramStart"/>
      <w:r>
        <w:rPr>
          <w:b/>
          <w:color w:val="D2442C"/>
        </w:rPr>
        <w:t>needed</w:t>
      </w:r>
      <w:proofErr w:type="gramEnd"/>
    </w:p>
    <w:p w14:paraId="18BEB596" w14:textId="77777777" w:rsidR="00045AAB" w:rsidRDefault="00D22FA6">
      <w:pPr>
        <w:numPr>
          <w:ilvl w:val="0"/>
          <w:numId w:val="12"/>
        </w:numPr>
        <w:spacing w:after="117" w:line="269" w:lineRule="auto"/>
        <w:ind w:right="11" w:hanging="320"/>
      </w:pPr>
      <w:r>
        <w:rPr>
          <w:color w:val="000000"/>
        </w:rPr>
        <w:t>Your doctor can prescribe various treatments to help with urogenital atrophy (see pages 17–18).</w:t>
      </w:r>
    </w:p>
    <w:p w14:paraId="6748E7EC" w14:textId="77777777" w:rsidR="00045AAB" w:rsidRDefault="00D22FA6">
      <w:pPr>
        <w:spacing w:after="0" w:line="259" w:lineRule="auto"/>
        <w:ind w:left="0" w:right="-6820" w:firstLine="0"/>
      </w:pPr>
      <w:r>
        <w:rPr>
          <w:noProof/>
        </w:rPr>
        <w:lastRenderedPageBreak/>
        <w:drawing>
          <wp:inline distT="0" distB="0" distL="0" distR="0" wp14:anchorId="374FCA26" wp14:editId="0B0AD9B7">
            <wp:extent cx="4343400" cy="6510528"/>
            <wp:effectExtent l="0" t="0" r="0" b="0"/>
            <wp:docPr id="245060" name="Picture 245060"/>
            <wp:cNvGraphicFramePr/>
            <a:graphic xmlns:a="http://schemas.openxmlformats.org/drawingml/2006/main">
              <a:graphicData uri="http://schemas.openxmlformats.org/drawingml/2006/picture">
                <pic:pic xmlns:pic="http://schemas.openxmlformats.org/drawingml/2006/picture">
                  <pic:nvPicPr>
                    <pic:cNvPr id="245060" name="Picture 245060"/>
                    <pic:cNvPicPr/>
                  </pic:nvPicPr>
                  <pic:blipFill>
                    <a:blip r:embed="rId114"/>
                    <a:stretch>
                      <a:fillRect/>
                    </a:stretch>
                  </pic:blipFill>
                  <pic:spPr>
                    <a:xfrm>
                      <a:off x="0" y="0"/>
                      <a:ext cx="4343400" cy="6510528"/>
                    </a:xfrm>
                    <a:prstGeom prst="rect">
                      <a:avLst/>
                    </a:prstGeom>
                  </pic:spPr>
                </pic:pic>
              </a:graphicData>
            </a:graphic>
          </wp:inline>
        </w:drawing>
      </w:r>
    </w:p>
    <w:p w14:paraId="72F63DEB" w14:textId="77777777" w:rsidR="00045AAB" w:rsidRDefault="00D22FA6">
      <w:pPr>
        <w:pStyle w:val="Heading1"/>
        <w:ind w:left="-5"/>
      </w:pPr>
      <w:r>
        <w:lastRenderedPageBreak/>
        <w:t xml:space="preserve">Lifestyle changes to help manage </w:t>
      </w:r>
      <w:proofErr w:type="gramStart"/>
      <w:r>
        <w:t>symptoms</w:t>
      </w:r>
      <w:proofErr w:type="gramEnd"/>
    </w:p>
    <w:p w14:paraId="6BB263DE" w14:textId="77777777" w:rsidR="00045AAB" w:rsidRDefault="00D22FA6">
      <w:pPr>
        <w:ind w:left="10" w:right="55"/>
      </w:pPr>
      <w:r>
        <w:t>Many women find that changes to their daily lifestyle are helpful in reducing symptoms during the menopause transition. Begin with small changes, as these will be more manageable. You are also more likely to notice what helps, and to keep them up.</w:t>
      </w:r>
    </w:p>
    <w:p w14:paraId="35AE3376" w14:textId="77777777" w:rsidR="00045AAB" w:rsidRDefault="00D22FA6">
      <w:pPr>
        <w:ind w:left="10" w:right="55"/>
      </w:pPr>
      <w:r>
        <w:t>Consider getting more active and watching what you eat and drink.</w:t>
      </w:r>
    </w:p>
    <w:p w14:paraId="76F8FA6C" w14:textId="77777777" w:rsidR="00045AAB" w:rsidRDefault="00D22FA6">
      <w:pPr>
        <w:numPr>
          <w:ilvl w:val="0"/>
          <w:numId w:val="13"/>
        </w:numPr>
        <w:ind w:right="150" w:hanging="227"/>
      </w:pPr>
      <w:r>
        <w:t>Physical activity will help with symptoms during the menopause transition and your general health and wellbeing. Weight-bearing activities (such as running and walking) are important to protect your bones. Activities such as yoga and Pilates are good for general strength and flexibility and improve the pelvic floor (see page 19), helping with continence.</w:t>
      </w:r>
    </w:p>
    <w:p w14:paraId="48AC0927" w14:textId="77777777" w:rsidR="00045AAB" w:rsidRDefault="00D22FA6">
      <w:pPr>
        <w:numPr>
          <w:ilvl w:val="0"/>
          <w:numId w:val="13"/>
        </w:numPr>
        <w:spacing w:after="154" w:line="270" w:lineRule="auto"/>
        <w:ind w:right="150" w:hanging="227"/>
      </w:pPr>
      <w:r>
        <w:t xml:space="preserve">Plenty of advice is available about what to eat to maintain good health, and how much to eat. The key is to eat a wide variety of foods. </w:t>
      </w:r>
    </w:p>
    <w:p w14:paraId="0AE80A31" w14:textId="77777777" w:rsidR="00045AAB" w:rsidRDefault="00D22FA6">
      <w:pPr>
        <w:numPr>
          <w:ilvl w:val="0"/>
          <w:numId w:val="13"/>
        </w:numPr>
        <w:spacing w:after="0"/>
        <w:ind w:right="150" w:hanging="227"/>
      </w:pPr>
      <w:r>
        <w:t xml:space="preserve">Alcohol and caffeine can trigger hot flushes and may affect your sleep quality. Alcohol contains a lot of calories while caffeine is a diuretic, which means it increases the amount of urine you produce and therefore the number of times you need to pass urine. Coffee, </w:t>
      </w:r>
      <w:proofErr w:type="gramStart"/>
      <w:r>
        <w:t>tea</w:t>
      </w:r>
      <w:proofErr w:type="gramEnd"/>
      <w:r>
        <w:t xml:space="preserve"> and hot chocolate all contain caffeine.</w:t>
      </w:r>
    </w:p>
    <w:tbl>
      <w:tblPr>
        <w:tblStyle w:val="TableGrid"/>
        <w:tblW w:w="6783" w:type="dxa"/>
        <w:tblInd w:w="10" w:type="dxa"/>
        <w:tblCellMar>
          <w:top w:w="0" w:type="dxa"/>
          <w:left w:w="240" w:type="dxa"/>
          <w:bottom w:w="0" w:type="dxa"/>
          <w:right w:w="115" w:type="dxa"/>
        </w:tblCellMar>
        <w:tblLook w:val="04A0" w:firstRow="1" w:lastRow="0" w:firstColumn="1" w:lastColumn="0" w:noHBand="0" w:noVBand="1"/>
      </w:tblPr>
      <w:tblGrid>
        <w:gridCol w:w="6783"/>
      </w:tblGrid>
      <w:tr w:rsidR="00045AAB" w14:paraId="7466EB6A" w14:textId="77777777">
        <w:trPr>
          <w:trHeight w:val="3434"/>
        </w:trPr>
        <w:tc>
          <w:tcPr>
            <w:tcW w:w="6783" w:type="dxa"/>
            <w:tcBorders>
              <w:top w:val="single" w:sz="8" w:space="0" w:color="6F9FCC"/>
              <w:left w:val="single" w:sz="8" w:space="0" w:color="6F9FCC"/>
              <w:bottom w:val="single" w:sz="8" w:space="0" w:color="6F9FCC"/>
              <w:right w:val="single" w:sz="8" w:space="0" w:color="6F9FCC"/>
            </w:tcBorders>
            <w:vAlign w:val="center"/>
          </w:tcPr>
          <w:p w14:paraId="02DBB84C" w14:textId="77777777" w:rsidR="00045AAB" w:rsidRDefault="00D22FA6">
            <w:pPr>
              <w:spacing w:after="167" w:line="259" w:lineRule="auto"/>
              <w:ind w:left="21" w:right="0" w:firstLine="0"/>
            </w:pPr>
            <w:r>
              <w:rPr>
                <w:rFonts w:ascii="Calibri" w:eastAsia="Calibri" w:hAnsi="Calibri" w:cs="Calibri"/>
                <w:noProof/>
                <w:color w:val="000000"/>
              </w:rPr>
              <mc:AlternateContent>
                <mc:Choice Requires="wpg">
                  <w:drawing>
                    <wp:anchor distT="0" distB="0" distL="114300" distR="114300" simplePos="0" relativeHeight="251673600" behindDoc="1" locked="0" layoutInCell="1" allowOverlap="1" wp14:anchorId="3A4F0704" wp14:editId="04CCED83">
                      <wp:simplePos x="0" y="0"/>
                      <wp:positionH relativeFrom="column">
                        <wp:posOffset>152152</wp:posOffset>
                      </wp:positionH>
                      <wp:positionV relativeFrom="paragraph">
                        <wp:posOffset>-54332</wp:posOffset>
                      </wp:positionV>
                      <wp:extent cx="301238" cy="276680"/>
                      <wp:effectExtent l="0" t="0" r="0" b="0"/>
                      <wp:wrapNone/>
                      <wp:docPr id="225964" name="Group 225964"/>
                      <wp:cNvGraphicFramePr/>
                      <a:graphic xmlns:a="http://schemas.openxmlformats.org/drawingml/2006/main">
                        <a:graphicData uri="http://schemas.microsoft.com/office/word/2010/wordprocessingGroup">
                          <wpg:wgp>
                            <wpg:cNvGrpSpPr/>
                            <wpg:grpSpPr>
                              <a:xfrm>
                                <a:off x="0" y="0"/>
                                <a:ext cx="301238" cy="276680"/>
                                <a:chOff x="0" y="0"/>
                                <a:chExt cx="301238" cy="276680"/>
                              </a:xfrm>
                            </wpg:grpSpPr>
                            <wps:wsp>
                              <wps:cNvPr id="10591" name="Shape 10591"/>
                              <wps:cNvSpPr/>
                              <wps:spPr>
                                <a:xfrm>
                                  <a:off x="14560" y="7651"/>
                                  <a:ext cx="266098" cy="261624"/>
                                </a:xfrm>
                                <a:custGeom>
                                  <a:avLst/>
                                  <a:gdLst/>
                                  <a:ahLst/>
                                  <a:cxnLst/>
                                  <a:rect l="0" t="0" r="0" b="0"/>
                                  <a:pathLst>
                                    <a:path w="266098" h="261624">
                                      <a:moveTo>
                                        <a:pt x="133049" y="0"/>
                                      </a:moveTo>
                                      <a:cubicBezTo>
                                        <a:pt x="206413" y="0"/>
                                        <a:pt x="266098" y="58682"/>
                                        <a:pt x="266098" y="130812"/>
                                      </a:cubicBezTo>
                                      <a:cubicBezTo>
                                        <a:pt x="266098" y="202942"/>
                                        <a:pt x="206413" y="261624"/>
                                        <a:pt x="133049" y="261624"/>
                                      </a:cubicBezTo>
                                      <a:cubicBezTo>
                                        <a:pt x="59685" y="261624"/>
                                        <a:pt x="0" y="202942"/>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92" name="Shape 10592"/>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1"/>
                                        <a:pt x="28118" y="202171"/>
                                        <a:pt x="51826" y="225480"/>
                                      </a:cubicBezTo>
                                      <a:cubicBezTo>
                                        <a:pt x="75533" y="248788"/>
                                        <a:pt x="107053" y="261625"/>
                                        <a:pt x="140580" y="261625"/>
                                      </a:cubicBezTo>
                                      <a:lnTo>
                                        <a:pt x="140580" y="276434"/>
                                      </a:lnTo>
                                      <a:cubicBezTo>
                                        <a:pt x="62940" y="276434"/>
                                        <a:pt x="0" y="214552"/>
                                        <a:pt x="0" y="138217"/>
                                      </a:cubicBezTo>
                                      <a:cubicBezTo>
                                        <a:pt x="0" y="61881"/>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10593" name="Shape 10593"/>
                              <wps:cNvSpPr/>
                              <wps:spPr>
                                <a:xfrm>
                                  <a:off x="147609" y="247"/>
                                  <a:ext cx="140580" cy="276434"/>
                                </a:xfrm>
                                <a:custGeom>
                                  <a:avLst/>
                                  <a:gdLst/>
                                  <a:ahLst/>
                                  <a:cxnLst/>
                                  <a:rect l="0" t="0" r="0" b="0"/>
                                  <a:pathLst>
                                    <a:path w="140580" h="276434">
                                      <a:moveTo>
                                        <a:pt x="0" y="0"/>
                                      </a:moveTo>
                                      <a:cubicBezTo>
                                        <a:pt x="77640" y="0"/>
                                        <a:pt x="140580" y="61881"/>
                                        <a:pt x="140580" y="138217"/>
                                      </a:cubicBezTo>
                                      <a:cubicBezTo>
                                        <a:pt x="140580" y="214552"/>
                                        <a:pt x="77640" y="276434"/>
                                        <a:pt x="0" y="276434"/>
                                      </a:cubicBezTo>
                                      <a:lnTo>
                                        <a:pt x="0" y="261625"/>
                                      </a:lnTo>
                                      <a:cubicBezTo>
                                        <a:pt x="33527" y="261625"/>
                                        <a:pt x="65047" y="248788"/>
                                        <a:pt x="88754" y="225480"/>
                                      </a:cubicBezTo>
                                      <a:cubicBezTo>
                                        <a:pt x="112462" y="202171"/>
                                        <a:pt x="125518" y="171181"/>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10594" name="Shape 10594"/>
                              <wps:cNvSpPr/>
                              <wps:spPr>
                                <a:xfrm>
                                  <a:off x="75311" y="7405"/>
                                  <a:ext cx="151626" cy="261624"/>
                                </a:xfrm>
                                <a:custGeom>
                                  <a:avLst/>
                                  <a:gdLst/>
                                  <a:ahLst/>
                                  <a:cxnLst/>
                                  <a:rect l="0" t="0" r="0" b="0"/>
                                  <a:pathLst>
                                    <a:path w="151626" h="261624">
                                      <a:moveTo>
                                        <a:pt x="75813" y="0"/>
                                      </a:moveTo>
                                      <a:cubicBezTo>
                                        <a:pt x="95308" y="0"/>
                                        <a:pt x="113937" y="13088"/>
                                        <a:pt x="128267" y="36854"/>
                                      </a:cubicBezTo>
                                      <a:cubicBezTo>
                                        <a:pt x="143331" y="61834"/>
                                        <a:pt x="151626" y="95202"/>
                                        <a:pt x="151626" y="130812"/>
                                      </a:cubicBezTo>
                                      <a:cubicBezTo>
                                        <a:pt x="151626" y="166422"/>
                                        <a:pt x="143331" y="199790"/>
                                        <a:pt x="128268" y="224770"/>
                                      </a:cubicBezTo>
                                      <a:cubicBezTo>
                                        <a:pt x="113937" y="248536"/>
                                        <a:pt x="95308" y="261624"/>
                                        <a:pt x="75813" y="261624"/>
                                      </a:cubicBezTo>
                                      <a:cubicBezTo>
                                        <a:pt x="56317" y="261624"/>
                                        <a:pt x="37689" y="248536"/>
                                        <a:pt x="23357" y="224770"/>
                                      </a:cubicBezTo>
                                      <a:cubicBezTo>
                                        <a:pt x="8295" y="199790"/>
                                        <a:pt x="0" y="166422"/>
                                        <a:pt x="0" y="130812"/>
                                      </a:cubicBezTo>
                                      <a:cubicBezTo>
                                        <a:pt x="0" y="95202"/>
                                        <a:pt x="8295" y="61834"/>
                                        <a:pt x="23358" y="36854"/>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95" name="Shape 10595"/>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9"/>
                                        <a:pt x="15062" y="103915"/>
                                        <a:pt x="15062" y="138217"/>
                                      </a:cubicBezTo>
                                      <a:cubicBezTo>
                                        <a:pt x="15062" y="172517"/>
                                        <a:pt x="22984" y="204545"/>
                                        <a:pt x="37367" y="228399"/>
                                      </a:cubicBezTo>
                                      <a:cubicBezTo>
                                        <a:pt x="50288" y="249825"/>
                                        <a:pt x="66615" y="261624"/>
                                        <a:pt x="83344" y="261624"/>
                                      </a:cubicBezTo>
                                      <a:lnTo>
                                        <a:pt x="83344" y="276434"/>
                                      </a:lnTo>
                                      <a:cubicBezTo>
                                        <a:pt x="37314" y="276434"/>
                                        <a:pt x="0" y="214552"/>
                                        <a:pt x="0" y="138217"/>
                                      </a:cubicBezTo>
                                      <a:cubicBezTo>
                                        <a:pt x="0" y="61881"/>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10596" name="Shape 10596"/>
                              <wps:cNvSpPr/>
                              <wps:spPr>
                                <a:xfrm>
                                  <a:off x="151124" y="0"/>
                                  <a:ext cx="83344" cy="276434"/>
                                </a:xfrm>
                                <a:custGeom>
                                  <a:avLst/>
                                  <a:gdLst/>
                                  <a:ahLst/>
                                  <a:cxnLst/>
                                  <a:rect l="0" t="0" r="0" b="0"/>
                                  <a:pathLst>
                                    <a:path w="83344" h="276434">
                                      <a:moveTo>
                                        <a:pt x="0" y="0"/>
                                      </a:moveTo>
                                      <a:cubicBezTo>
                                        <a:pt x="46030" y="0"/>
                                        <a:pt x="83344" y="61881"/>
                                        <a:pt x="83344" y="138217"/>
                                      </a:cubicBezTo>
                                      <a:cubicBezTo>
                                        <a:pt x="83344" y="214552"/>
                                        <a:pt x="46030" y="276434"/>
                                        <a:pt x="0" y="276434"/>
                                      </a:cubicBezTo>
                                      <a:lnTo>
                                        <a:pt x="0" y="261624"/>
                                      </a:lnTo>
                                      <a:cubicBezTo>
                                        <a:pt x="16729" y="261624"/>
                                        <a:pt x="33056" y="249825"/>
                                        <a:pt x="45977" y="228399"/>
                                      </a:cubicBezTo>
                                      <a:cubicBezTo>
                                        <a:pt x="60360" y="204545"/>
                                        <a:pt x="68282" y="172517"/>
                                        <a:pt x="68282" y="138217"/>
                                      </a:cubicBezTo>
                                      <a:cubicBezTo>
                                        <a:pt x="68282" y="103915"/>
                                        <a:pt x="60360" y="71889"/>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10597" name="Shape 10597"/>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10598" name="Shape 10598"/>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7329" name="Shape 247329"/>
                              <wps:cNvSpPr/>
                              <wps:spPr>
                                <a:xfrm>
                                  <a:off x="0" y="97986"/>
                                  <a:ext cx="301238" cy="81943"/>
                                </a:xfrm>
                                <a:custGeom>
                                  <a:avLst/>
                                  <a:gdLst/>
                                  <a:ahLst/>
                                  <a:cxnLst/>
                                  <a:rect l="0" t="0" r="0" b="0"/>
                                  <a:pathLst>
                                    <a:path w="301238" h="81943">
                                      <a:moveTo>
                                        <a:pt x="0" y="0"/>
                                      </a:moveTo>
                                      <a:lnTo>
                                        <a:pt x="301238" y="0"/>
                                      </a:lnTo>
                                      <a:lnTo>
                                        <a:pt x="301238"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25964" style="width:23.7196pt;height:21.7859pt;position:absolute;z-index:-2147483585;mso-position-horizontal-relative:text;mso-position-horizontal:absolute;margin-left:11.9804pt;mso-position-vertical-relative:text;margin-top:-4.27817pt;" coordsize="3012,2766">
                      <v:shape id="Shape 10591" style="position:absolute;width:2660;height:2616;left:145;top:76;" coordsize="266098,261624" path="m133049,0c206413,0,266098,58682,266098,130812c266098,202942,206413,261624,133049,261624c59685,261624,0,202942,0,130812c0,58682,59685,0,133049,0x">
                        <v:stroke weight="0pt" endcap="flat" joinstyle="miter" miterlimit="4" on="false" color="#000000" opacity="0"/>
                        <v:fill on="true" color="#ffffff"/>
                      </v:shape>
                      <v:shape id="Shape 10592" style="position:absolute;width:1405;height:2764;left:70;top:2;" coordsize="140580,276434" path="m140580,0l140580,14809c107053,14809,75533,27645,51826,50955c28118,74263,15062,105253,15062,138217c15062,171181,28118,202171,51826,225480c75533,248788,107053,261625,140580,261625l140580,276434c62940,276434,0,214552,0,138217c0,61881,62940,0,140580,0x">
                        <v:stroke weight="0pt" endcap="flat" joinstyle="miter" miterlimit="4" on="false" color="#000000" opacity="0"/>
                        <v:fill on="true" color="#3ea9f5"/>
                      </v:shape>
                      <v:shape id="Shape 10593" style="position:absolute;width:1405;height:2764;left:1476;top:2;" coordsize="140580,276434" path="m0,0c77640,0,140580,61881,140580,138217c140580,214552,77640,276434,0,276434l0,261625c33527,261625,65047,248788,88754,225480c112462,202171,125518,171181,125518,138217c125518,105253,112462,74263,88754,50955c65047,27645,33527,14809,0,14809l0,0x">
                        <v:stroke weight="0pt" endcap="flat" joinstyle="miter" miterlimit="4" on="false" color="#000000" opacity="0"/>
                        <v:fill on="true" color="#3ea9f5"/>
                      </v:shape>
                      <v:shape id="Shape 10594" style="position:absolute;width:1516;height:2616;left:753;top:74;" coordsize="151626,261624" path="m75813,0c95308,0,113937,13088,128267,36854c143331,61834,151626,95202,151626,130812c151626,166422,143331,199790,128268,224770c113937,248536,95308,261624,75813,261624c56317,261624,37689,248536,23357,224770c8295,199790,0,166422,0,130812c0,95202,8295,61834,23358,36854c37689,13088,56317,0,75813,0x">
                        <v:stroke weight="0pt" endcap="flat" joinstyle="miter" miterlimit="4" on="false" color="#000000" opacity="0"/>
                        <v:fill on="true" color="#ffffff"/>
                      </v:shape>
                      <v:shape id="Shape 10595" style="position:absolute;width:833;height:2764;left:677;top:0;" coordsize="83344,276434" path="m83344,0l83344,14809c66615,14809,50288,26609,37367,48035c22984,71889,15062,103915,15062,138217c15062,172517,22984,204545,37367,228399c50288,249825,66615,261624,83344,261624l83344,276434c37314,276434,0,214552,0,138217c0,61881,37314,0,83344,0x">
                        <v:stroke weight="0pt" endcap="flat" joinstyle="miter" miterlimit="4" on="false" color="#000000" opacity="0"/>
                        <v:fill on="true" color="#3ea9f5"/>
                      </v:shape>
                      <v:shape id="Shape 10596" style="position:absolute;width:833;height:2764;left:1511;top:0;" coordsize="83344,276434" path="m0,0c46030,0,83344,61881,83344,138217c83344,214552,46030,276434,0,276434l0,261624c16729,261624,33056,249825,45977,228399c60360,204545,68282,172517,68282,138217c68282,103915,60360,71889,45977,48035c33056,26609,16729,14809,0,14809l0,0x">
                        <v:stroke weight="0pt" endcap="flat" joinstyle="miter" miterlimit="4" on="false" color="#000000" opacity="0"/>
                        <v:fill on="true" color="#3ea9f5"/>
                      </v:shape>
                      <v:shape id="Shape 10597" style="position:absolute;width:0;height:2734;left:1476;top:22;" coordsize="0,273472" path="m0,0l0,273472">
                        <v:stroke weight="0.310949pt" endcap="flat" joinstyle="miter" miterlimit="10" on="true" color="#3ea9f5"/>
                        <v:fill on="false" color="#000000" opacity="0"/>
                      </v:shape>
                      <v:shape id="Shape 10598" style="position:absolute;width:0;height:2734;left:1476;top:27;" coordsize="0,273472" path="m0,0l0,273472">
                        <v:stroke weight="1.16606pt" endcap="flat" joinstyle="miter" miterlimit="10" on="true" color="#3ea9f5"/>
                        <v:fill on="false" color="#000000" opacity="0"/>
                      </v:shape>
                      <v:shape id="Shape 247330" style="position:absolute;width:3012;height:819;left:0;top:979;" coordsize="301238,81943" path="m0,0l301238,0l301238,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4239DB74" w14:textId="77777777" w:rsidR="00045AAB" w:rsidRDefault="00D22FA6">
            <w:pPr>
              <w:numPr>
                <w:ilvl w:val="0"/>
                <w:numId w:val="29"/>
              </w:numPr>
              <w:spacing w:after="151" w:line="252" w:lineRule="auto"/>
              <w:ind w:right="0" w:hanging="160"/>
            </w:pPr>
            <w:r>
              <w:rPr>
                <w:rFonts w:ascii="Calibri" w:eastAsia="Calibri" w:hAnsi="Calibri" w:cs="Calibri"/>
                <w:color w:val="666767"/>
                <w:sz w:val="20"/>
              </w:rPr>
              <w:t xml:space="preserve">The NHS site </w:t>
            </w:r>
            <w:r>
              <w:rPr>
                <w:rFonts w:ascii="Calibri" w:eastAsia="Calibri" w:hAnsi="Calibri" w:cs="Calibri"/>
                <w:color w:val="7092B5"/>
                <w:sz w:val="20"/>
              </w:rPr>
              <w:t>www.nhs.uk/live-well/eat-well</w:t>
            </w:r>
            <w:r>
              <w:rPr>
                <w:rFonts w:ascii="Calibri" w:eastAsia="Calibri" w:hAnsi="Calibri" w:cs="Calibri"/>
                <w:color w:val="666767"/>
                <w:sz w:val="20"/>
              </w:rPr>
              <w:t xml:space="preserve"> is a good starting point for finding out more about a healthy, balanced and sustainable </w:t>
            </w:r>
            <w:proofErr w:type="gramStart"/>
            <w:r>
              <w:rPr>
                <w:rFonts w:ascii="Calibri" w:eastAsia="Calibri" w:hAnsi="Calibri" w:cs="Calibri"/>
                <w:color w:val="666767"/>
                <w:sz w:val="20"/>
              </w:rPr>
              <w:t>diet</w:t>
            </w:r>
            <w:proofErr w:type="gramEnd"/>
          </w:p>
          <w:p w14:paraId="40A4D28D" w14:textId="77777777" w:rsidR="00045AAB" w:rsidRDefault="00D22FA6">
            <w:pPr>
              <w:numPr>
                <w:ilvl w:val="0"/>
                <w:numId w:val="29"/>
              </w:numPr>
              <w:spacing w:after="159" w:line="244" w:lineRule="auto"/>
              <w:ind w:right="0" w:hanging="160"/>
            </w:pPr>
            <w:r>
              <w:rPr>
                <w:rFonts w:ascii="Calibri" w:eastAsia="Calibri" w:hAnsi="Calibri" w:cs="Calibri"/>
                <w:color w:val="615D57"/>
                <w:sz w:val="20"/>
              </w:rPr>
              <w:t xml:space="preserve">The Change for Life website </w:t>
            </w:r>
            <w:r>
              <w:rPr>
                <w:rFonts w:ascii="Calibri" w:eastAsia="Calibri" w:hAnsi="Calibri" w:cs="Calibri"/>
                <w:color w:val="7092B5"/>
                <w:sz w:val="20"/>
              </w:rPr>
              <w:t>www.nhs.uk/change4life</w:t>
            </w:r>
            <w:r>
              <w:rPr>
                <w:rFonts w:ascii="Calibri" w:eastAsia="Calibri" w:hAnsi="Calibri" w:cs="Calibri"/>
                <w:color w:val="615D57"/>
                <w:sz w:val="20"/>
              </w:rPr>
              <w:t xml:space="preserve"> has lots of ideas for small lifestyle changes. Although it is intended for children, the advice and tips apply equally well to adults!</w:t>
            </w:r>
          </w:p>
          <w:p w14:paraId="0E2E3ACD" w14:textId="77777777" w:rsidR="00045AAB" w:rsidRDefault="00D22FA6">
            <w:pPr>
              <w:numPr>
                <w:ilvl w:val="0"/>
                <w:numId w:val="29"/>
              </w:numPr>
              <w:spacing w:after="151" w:line="250" w:lineRule="auto"/>
              <w:ind w:right="0" w:hanging="160"/>
            </w:pPr>
            <w:r>
              <w:rPr>
                <w:rFonts w:ascii="Calibri" w:eastAsia="Calibri" w:hAnsi="Calibri" w:cs="Calibri"/>
                <w:color w:val="7092B5"/>
                <w:sz w:val="20"/>
              </w:rPr>
              <w:t>www.menopausematters.co.uk/diet.php</w:t>
            </w:r>
            <w:r>
              <w:rPr>
                <w:rFonts w:ascii="Calibri" w:eastAsia="Calibri" w:hAnsi="Calibri" w:cs="Calibri"/>
                <w:color w:val="615D57"/>
                <w:sz w:val="20"/>
              </w:rPr>
              <w:t xml:space="preserve"> offers general information about diet, exercise and lifestyle during the </w:t>
            </w:r>
            <w:proofErr w:type="gramStart"/>
            <w:r>
              <w:rPr>
                <w:rFonts w:ascii="Calibri" w:eastAsia="Calibri" w:hAnsi="Calibri" w:cs="Calibri"/>
                <w:color w:val="615D57"/>
                <w:sz w:val="20"/>
              </w:rPr>
              <w:t>menopause</w:t>
            </w:r>
            <w:proofErr w:type="gramEnd"/>
          </w:p>
          <w:p w14:paraId="1E927A34" w14:textId="77777777" w:rsidR="00045AAB" w:rsidRDefault="00D22FA6">
            <w:pPr>
              <w:numPr>
                <w:ilvl w:val="0"/>
                <w:numId w:val="29"/>
              </w:numPr>
              <w:spacing w:after="0" w:line="259" w:lineRule="auto"/>
              <w:ind w:right="0" w:hanging="160"/>
            </w:pPr>
            <w:r>
              <w:rPr>
                <w:rFonts w:ascii="Calibri" w:eastAsia="Calibri" w:hAnsi="Calibri" w:cs="Calibri"/>
                <w:color w:val="615D57"/>
                <w:sz w:val="20"/>
              </w:rPr>
              <w:t xml:space="preserve">You can learn more about nutrition and exercise for bone health on the Royal Osteoporosis Society website </w:t>
            </w:r>
            <w:r>
              <w:rPr>
                <w:rFonts w:ascii="Calibri" w:eastAsia="Calibri" w:hAnsi="Calibri" w:cs="Calibri"/>
                <w:color w:val="7695B5"/>
                <w:sz w:val="20"/>
              </w:rPr>
              <w:t>www.t</w:t>
            </w:r>
            <w:r>
              <w:rPr>
                <w:rFonts w:ascii="Calibri" w:eastAsia="Calibri" w:hAnsi="Calibri" w:cs="Calibri"/>
                <w:color w:val="7092B5"/>
                <w:sz w:val="20"/>
              </w:rPr>
              <w:t>heros.org.uk</w:t>
            </w:r>
          </w:p>
        </w:tc>
      </w:tr>
    </w:tbl>
    <w:p w14:paraId="2B622923" w14:textId="77777777" w:rsidR="00045AAB" w:rsidRDefault="00D22FA6">
      <w:pPr>
        <w:pStyle w:val="Heading1"/>
        <w:ind w:left="-5"/>
      </w:pPr>
      <w:r>
        <w:lastRenderedPageBreak/>
        <w:t>Long-term consequences of the menopause</w:t>
      </w:r>
    </w:p>
    <w:p w14:paraId="6FD0DF48" w14:textId="77777777" w:rsidR="00045AAB" w:rsidRDefault="00D22FA6">
      <w:pPr>
        <w:ind w:left="10" w:right="55"/>
      </w:pPr>
      <w:r>
        <w:t>So far, we’ve talked about symptoms that may occur during the menopause transition (pages 13–22). However, it is also important to understand the long-term consequences of the menopause.</w:t>
      </w:r>
    </w:p>
    <w:p w14:paraId="3B12B682" w14:textId="77777777" w:rsidR="00045AAB" w:rsidRDefault="00D22FA6">
      <w:pPr>
        <w:ind w:left="10" w:right="167"/>
      </w:pPr>
      <w:r>
        <w:t>Oestrogen protects the cardiovascular system, bones, brain, and vaginal and bladder tissues. This protection is lost after the menopause, increasing the risk of CVD (heart attack and stroke), osteoporosis, cognitive decline, and vaginal and bladder problems.</w:t>
      </w:r>
    </w:p>
    <w:p w14:paraId="57F05BB0" w14:textId="77777777" w:rsidR="00045AAB" w:rsidRDefault="00D22FA6">
      <w:pPr>
        <w:spacing w:after="273"/>
        <w:ind w:left="10" w:right="55"/>
      </w:pPr>
      <w:r>
        <w:t>While the menopause is inevitable, these long-term consequences are not. There are many ways to reduce the risk through lifestyle changes (page 25) and HRT (pages 28–41).</w:t>
      </w:r>
    </w:p>
    <w:p w14:paraId="3AFA4D33" w14:textId="77777777" w:rsidR="00045AAB" w:rsidRDefault="00D22FA6">
      <w:pPr>
        <w:spacing w:after="71" w:line="320" w:lineRule="auto"/>
        <w:ind w:left="1760" w:right="293" w:hanging="1760"/>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14:anchorId="44C071E3" wp14:editId="25DDED41">
                <wp:simplePos x="0" y="0"/>
                <wp:positionH relativeFrom="column">
                  <wp:posOffset>144563</wp:posOffset>
                </wp:positionH>
                <wp:positionV relativeFrom="paragraph">
                  <wp:posOffset>464190</wp:posOffset>
                </wp:positionV>
                <wp:extent cx="836402" cy="1186297"/>
                <wp:effectExtent l="0" t="0" r="0" b="0"/>
                <wp:wrapSquare wrapText="bothSides"/>
                <wp:docPr id="237448" name="Group 237448"/>
                <wp:cNvGraphicFramePr/>
                <a:graphic xmlns:a="http://schemas.openxmlformats.org/drawingml/2006/main">
                  <a:graphicData uri="http://schemas.microsoft.com/office/word/2010/wordprocessingGroup">
                    <wpg:wgp>
                      <wpg:cNvGrpSpPr/>
                      <wpg:grpSpPr>
                        <a:xfrm>
                          <a:off x="0" y="0"/>
                          <a:ext cx="836402" cy="1186297"/>
                          <a:chOff x="0" y="0"/>
                          <a:chExt cx="836402" cy="1186297"/>
                        </a:xfrm>
                      </wpg:grpSpPr>
                      <wps:wsp>
                        <wps:cNvPr id="10653" name="Shape 10653"/>
                        <wps:cNvSpPr/>
                        <wps:spPr>
                          <a:xfrm>
                            <a:off x="1859" y="399243"/>
                            <a:ext cx="834543" cy="786714"/>
                          </a:xfrm>
                          <a:custGeom>
                            <a:avLst/>
                            <a:gdLst/>
                            <a:ahLst/>
                            <a:cxnLst/>
                            <a:rect l="0" t="0" r="0" b="0"/>
                            <a:pathLst>
                              <a:path w="834543" h="786714">
                                <a:moveTo>
                                  <a:pt x="179959" y="0"/>
                                </a:moveTo>
                                <a:cubicBezTo>
                                  <a:pt x="181559" y="0"/>
                                  <a:pt x="182804" y="203"/>
                                  <a:pt x="183680" y="660"/>
                                </a:cubicBezTo>
                                <a:cubicBezTo>
                                  <a:pt x="189179" y="3569"/>
                                  <a:pt x="201409" y="32728"/>
                                  <a:pt x="209829" y="39954"/>
                                </a:cubicBezTo>
                                <a:cubicBezTo>
                                  <a:pt x="218224" y="47231"/>
                                  <a:pt x="229019" y="57734"/>
                                  <a:pt x="238900" y="60173"/>
                                </a:cubicBezTo>
                                <a:cubicBezTo>
                                  <a:pt x="247637" y="62446"/>
                                  <a:pt x="248869" y="67678"/>
                                  <a:pt x="268618" y="62078"/>
                                </a:cubicBezTo>
                                <a:cubicBezTo>
                                  <a:pt x="288239" y="56452"/>
                                  <a:pt x="286715" y="56833"/>
                                  <a:pt x="296139" y="51981"/>
                                </a:cubicBezTo>
                                <a:cubicBezTo>
                                  <a:pt x="305562" y="47142"/>
                                  <a:pt x="303479" y="42012"/>
                                  <a:pt x="302476" y="61697"/>
                                </a:cubicBezTo>
                                <a:cubicBezTo>
                                  <a:pt x="301562" y="81356"/>
                                  <a:pt x="300876" y="98070"/>
                                  <a:pt x="310096" y="105372"/>
                                </a:cubicBezTo>
                                <a:cubicBezTo>
                                  <a:pt x="326784" y="118491"/>
                                  <a:pt x="337007" y="125070"/>
                                  <a:pt x="357073" y="128499"/>
                                </a:cubicBezTo>
                                <a:cubicBezTo>
                                  <a:pt x="376936" y="131890"/>
                                  <a:pt x="401790" y="135865"/>
                                  <a:pt x="417259" y="125387"/>
                                </a:cubicBezTo>
                                <a:cubicBezTo>
                                  <a:pt x="424256" y="120714"/>
                                  <a:pt x="427711" y="114084"/>
                                  <a:pt x="426872" y="109855"/>
                                </a:cubicBezTo>
                                <a:cubicBezTo>
                                  <a:pt x="425590" y="103670"/>
                                  <a:pt x="434124" y="92570"/>
                                  <a:pt x="434124" y="92570"/>
                                </a:cubicBezTo>
                                <a:cubicBezTo>
                                  <a:pt x="451739" y="106858"/>
                                  <a:pt x="466230" y="118034"/>
                                  <a:pt x="487807" y="125006"/>
                                </a:cubicBezTo>
                                <a:cubicBezTo>
                                  <a:pt x="502285" y="129718"/>
                                  <a:pt x="518592" y="131204"/>
                                  <a:pt x="533464" y="133160"/>
                                </a:cubicBezTo>
                                <a:cubicBezTo>
                                  <a:pt x="550050" y="135357"/>
                                  <a:pt x="563740" y="142113"/>
                                  <a:pt x="586143" y="145682"/>
                                </a:cubicBezTo>
                                <a:cubicBezTo>
                                  <a:pt x="625640" y="162497"/>
                                  <a:pt x="658012" y="202083"/>
                                  <a:pt x="684225" y="234671"/>
                                </a:cubicBezTo>
                                <a:cubicBezTo>
                                  <a:pt x="694982" y="247993"/>
                                  <a:pt x="706158" y="261696"/>
                                  <a:pt x="715302" y="276200"/>
                                </a:cubicBezTo>
                                <a:cubicBezTo>
                                  <a:pt x="739216" y="314261"/>
                                  <a:pt x="763689" y="351968"/>
                                  <a:pt x="781736" y="393814"/>
                                </a:cubicBezTo>
                                <a:cubicBezTo>
                                  <a:pt x="789635" y="412166"/>
                                  <a:pt x="799554" y="430809"/>
                                  <a:pt x="804520" y="451383"/>
                                </a:cubicBezTo>
                                <a:cubicBezTo>
                                  <a:pt x="813994" y="490436"/>
                                  <a:pt x="815327" y="532752"/>
                                  <a:pt x="819112" y="567474"/>
                                </a:cubicBezTo>
                                <a:cubicBezTo>
                                  <a:pt x="822973" y="602437"/>
                                  <a:pt x="829539" y="637222"/>
                                  <a:pt x="832510" y="672237"/>
                                </a:cubicBezTo>
                                <a:cubicBezTo>
                                  <a:pt x="834543" y="696557"/>
                                  <a:pt x="828396" y="732739"/>
                                  <a:pt x="803643" y="755993"/>
                                </a:cubicBezTo>
                                <a:cubicBezTo>
                                  <a:pt x="773595" y="784225"/>
                                  <a:pt x="740994" y="786714"/>
                                  <a:pt x="701548" y="777799"/>
                                </a:cubicBezTo>
                                <a:cubicBezTo>
                                  <a:pt x="635203" y="762737"/>
                                  <a:pt x="570636" y="745528"/>
                                  <a:pt x="501917" y="741058"/>
                                </a:cubicBezTo>
                                <a:cubicBezTo>
                                  <a:pt x="474142" y="739280"/>
                                  <a:pt x="446316" y="739166"/>
                                  <a:pt x="418592" y="738822"/>
                                </a:cubicBezTo>
                                <a:cubicBezTo>
                                  <a:pt x="358419" y="738048"/>
                                  <a:pt x="290043" y="736423"/>
                                  <a:pt x="233134" y="714667"/>
                                </a:cubicBezTo>
                                <a:cubicBezTo>
                                  <a:pt x="211493" y="706387"/>
                                  <a:pt x="183718" y="692138"/>
                                  <a:pt x="160630" y="667868"/>
                                </a:cubicBezTo>
                                <a:cubicBezTo>
                                  <a:pt x="127051" y="632625"/>
                                  <a:pt x="90119" y="606260"/>
                                  <a:pt x="62421" y="565798"/>
                                </a:cubicBezTo>
                                <a:cubicBezTo>
                                  <a:pt x="34341" y="524650"/>
                                  <a:pt x="25730" y="492176"/>
                                  <a:pt x="14465" y="439001"/>
                                </a:cubicBezTo>
                                <a:cubicBezTo>
                                  <a:pt x="254" y="372047"/>
                                  <a:pt x="0" y="284759"/>
                                  <a:pt x="14884" y="217958"/>
                                </a:cubicBezTo>
                                <a:cubicBezTo>
                                  <a:pt x="22339" y="184353"/>
                                  <a:pt x="29934" y="143866"/>
                                  <a:pt x="47396" y="113703"/>
                                </a:cubicBezTo>
                                <a:cubicBezTo>
                                  <a:pt x="56007" y="98997"/>
                                  <a:pt x="80569" y="69431"/>
                                  <a:pt x="93040" y="54648"/>
                                </a:cubicBezTo>
                                <a:cubicBezTo>
                                  <a:pt x="105626" y="39903"/>
                                  <a:pt x="113640" y="22695"/>
                                  <a:pt x="135001" y="13729"/>
                                </a:cubicBezTo>
                                <a:cubicBezTo>
                                  <a:pt x="153035" y="6172"/>
                                  <a:pt x="171348" y="0"/>
                                  <a:pt x="179959" y="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0654" name="Shape 10654"/>
                        <wps:cNvSpPr/>
                        <wps:spPr>
                          <a:xfrm>
                            <a:off x="5753" y="399757"/>
                            <a:ext cx="265024" cy="594466"/>
                          </a:xfrm>
                          <a:custGeom>
                            <a:avLst/>
                            <a:gdLst/>
                            <a:ahLst/>
                            <a:cxnLst/>
                            <a:rect l="0" t="0" r="0" b="0"/>
                            <a:pathLst>
                              <a:path w="265024" h="594466">
                                <a:moveTo>
                                  <a:pt x="169742" y="211"/>
                                </a:moveTo>
                                <a:cubicBezTo>
                                  <a:pt x="176626" y="0"/>
                                  <a:pt x="182128" y="2099"/>
                                  <a:pt x="184874" y="7586"/>
                                </a:cubicBezTo>
                                <a:cubicBezTo>
                                  <a:pt x="190602" y="19029"/>
                                  <a:pt x="206908" y="45203"/>
                                  <a:pt x="217208" y="49776"/>
                                </a:cubicBezTo>
                                <a:cubicBezTo>
                                  <a:pt x="227368" y="54335"/>
                                  <a:pt x="236436" y="61802"/>
                                  <a:pt x="249301" y="61244"/>
                                </a:cubicBezTo>
                                <a:cubicBezTo>
                                  <a:pt x="265024" y="60507"/>
                                  <a:pt x="260147" y="74769"/>
                                  <a:pt x="258813" y="88320"/>
                                </a:cubicBezTo>
                                <a:cubicBezTo>
                                  <a:pt x="257924" y="97642"/>
                                  <a:pt x="256223" y="114393"/>
                                  <a:pt x="253505" y="123385"/>
                                </a:cubicBezTo>
                                <a:cubicBezTo>
                                  <a:pt x="244500" y="153598"/>
                                  <a:pt x="225819" y="178376"/>
                                  <a:pt x="206718" y="202848"/>
                                </a:cubicBezTo>
                                <a:cubicBezTo>
                                  <a:pt x="156807" y="266819"/>
                                  <a:pt x="114541" y="339361"/>
                                  <a:pt x="97498" y="419434"/>
                                </a:cubicBezTo>
                                <a:cubicBezTo>
                                  <a:pt x="90183" y="453826"/>
                                  <a:pt x="89345" y="489132"/>
                                  <a:pt x="88608" y="524184"/>
                                </a:cubicBezTo>
                                <a:cubicBezTo>
                                  <a:pt x="88494" y="529950"/>
                                  <a:pt x="85179" y="594466"/>
                                  <a:pt x="83909" y="593069"/>
                                </a:cubicBezTo>
                                <a:cubicBezTo>
                                  <a:pt x="69939" y="578108"/>
                                  <a:pt x="65608" y="570107"/>
                                  <a:pt x="59068" y="559706"/>
                                </a:cubicBezTo>
                                <a:cubicBezTo>
                                  <a:pt x="35611" y="522343"/>
                                  <a:pt x="23495" y="491570"/>
                                  <a:pt x="13741" y="452810"/>
                                </a:cubicBezTo>
                                <a:cubicBezTo>
                                  <a:pt x="3899" y="413770"/>
                                  <a:pt x="254" y="373461"/>
                                  <a:pt x="102" y="333265"/>
                                </a:cubicBezTo>
                                <a:cubicBezTo>
                                  <a:pt x="0" y="304626"/>
                                  <a:pt x="1549" y="275988"/>
                                  <a:pt x="5245" y="247603"/>
                                </a:cubicBezTo>
                                <a:cubicBezTo>
                                  <a:pt x="7963" y="226763"/>
                                  <a:pt x="12002" y="206125"/>
                                  <a:pt x="17590" y="185869"/>
                                </a:cubicBezTo>
                                <a:cubicBezTo>
                                  <a:pt x="25210" y="158132"/>
                                  <a:pt x="33922" y="130446"/>
                                  <a:pt x="49784" y="106189"/>
                                </a:cubicBezTo>
                                <a:cubicBezTo>
                                  <a:pt x="66472" y="80700"/>
                                  <a:pt x="90919" y="61066"/>
                                  <a:pt x="107518" y="35412"/>
                                </a:cubicBezTo>
                                <a:cubicBezTo>
                                  <a:pt x="115995" y="22267"/>
                                  <a:pt x="149090" y="843"/>
                                  <a:pt x="169742" y="211"/>
                                </a:cubicBezTo>
                                <a:close/>
                              </a:path>
                            </a:pathLst>
                          </a:custGeom>
                          <a:ln w="0" cap="flat">
                            <a:miter lim="127000"/>
                          </a:ln>
                        </wps:spPr>
                        <wps:style>
                          <a:lnRef idx="0">
                            <a:srgbClr val="000000">
                              <a:alpha val="0"/>
                            </a:srgbClr>
                          </a:lnRef>
                          <a:fillRef idx="1">
                            <a:srgbClr val="A591A5"/>
                          </a:fillRef>
                          <a:effectRef idx="0">
                            <a:scrgbClr r="0" g="0" b="0"/>
                          </a:effectRef>
                          <a:fontRef idx="none"/>
                        </wps:style>
                        <wps:bodyPr/>
                      </wps:wsp>
                      <wps:wsp>
                        <wps:cNvPr id="10655" name="Shape 10655"/>
                        <wps:cNvSpPr/>
                        <wps:spPr>
                          <a:xfrm>
                            <a:off x="5753" y="385398"/>
                            <a:ext cx="265024" cy="608825"/>
                          </a:xfrm>
                          <a:custGeom>
                            <a:avLst/>
                            <a:gdLst/>
                            <a:ahLst/>
                            <a:cxnLst/>
                            <a:rect l="0" t="0" r="0" b="0"/>
                            <a:pathLst>
                              <a:path w="265024" h="608825">
                                <a:moveTo>
                                  <a:pt x="49784" y="120548"/>
                                </a:moveTo>
                                <a:cubicBezTo>
                                  <a:pt x="66472" y="95060"/>
                                  <a:pt x="90919" y="75425"/>
                                  <a:pt x="107518" y="49771"/>
                                </a:cubicBezTo>
                                <a:cubicBezTo>
                                  <a:pt x="118821" y="32245"/>
                                  <a:pt x="173888" y="0"/>
                                  <a:pt x="184874" y="21946"/>
                                </a:cubicBezTo>
                                <a:cubicBezTo>
                                  <a:pt x="190602" y="33388"/>
                                  <a:pt x="206908" y="59563"/>
                                  <a:pt x="217208" y="64135"/>
                                </a:cubicBezTo>
                                <a:cubicBezTo>
                                  <a:pt x="227368" y="68694"/>
                                  <a:pt x="236436" y="76162"/>
                                  <a:pt x="249301" y="75603"/>
                                </a:cubicBezTo>
                                <a:cubicBezTo>
                                  <a:pt x="265024" y="74867"/>
                                  <a:pt x="260147" y="89129"/>
                                  <a:pt x="258813" y="102679"/>
                                </a:cubicBezTo>
                                <a:cubicBezTo>
                                  <a:pt x="257924" y="112001"/>
                                  <a:pt x="256223" y="128753"/>
                                  <a:pt x="253505" y="137744"/>
                                </a:cubicBezTo>
                                <a:cubicBezTo>
                                  <a:pt x="244500" y="167958"/>
                                  <a:pt x="225819" y="192735"/>
                                  <a:pt x="206718" y="217208"/>
                                </a:cubicBezTo>
                                <a:cubicBezTo>
                                  <a:pt x="156807" y="281178"/>
                                  <a:pt x="114541" y="353720"/>
                                  <a:pt x="97498" y="433794"/>
                                </a:cubicBezTo>
                                <a:cubicBezTo>
                                  <a:pt x="90183" y="468185"/>
                                  <a:pt x="89345" y="503492"/>
                                  <a:pt x="88608" y="538544"/>
                                </a:cubicBezTo>
                                <a:cubicBezTo>
                                  <a:pt x="88494" y="544309"/>
                                  <a:pt x="85179" y="608825"/>
                                  <a:pt x="83909" y="607428"/>
                                </a:cubicBezTo>
                                <a:cubicBezTo>
                                  <a:pt x="69939" y="592468"/>
                                  <a:pt x="65608" y="584467"/>
                                  <a:pt x="59068" y="574065"/>
                                </a:cubicBezTo>
                                <a:cubicBezTo>
                                  <a:pt x="35611" y="536702"/>
                                  <a:pt x="23495" y="505930"/>
                                  <a:pt x="13741" y="467170"/>
                                </a:cubicBezTo>
                                <a:cubicBezTo>
                                  <a:pt x="3899" y="428130"/>
                                  <a:pt x="254" y="387820"/>
                                  <a:pt x="102" y="347625"/>
                                </a:cubicBezTo>
                                <a:cubicBezTo>
                                  <a:pt x="0" y="318986"/>
                                  <a:pt x="1549" y="290347"/>
                                  <a:pt x="5245" y="261963"/>
                                </a:cubicBezTo>
                                <a:cubicBezTo>
                                  <a:pt x="7963" y="241122"/>
                                  <a:pt x="12002" y="220485"/>
                                  <a:pt x="17590" y="200228"/>
                                </a:cubicBezTo>
                                <a:cubicBezTo>
                                  <a:pt x="25210" y="172491"/>
                                  <a:pt x="33922" y="144806"/>
                                  <a:pt x="49784" y="120548"/>
                                </a:cubicBezTo>
                                <a:close/>
                              </a:path>
                            </a:pathLst>
                          </a:custGeom>
                          <a:ln w="5652" cap="flat">
                            <a:miter lim="100000"/>
                          </a:ln>
                        </wps:spPr>
                        <wps:style>
                          <a:lnRef idx="1">
                            <a:srgbClr val="A591A5"/>
                          </a:lnRef>
                          <a:fillRef idx="0">
                            <a:srgbClr val="000000">
                              <a:alpha val="0"/>
                            </a:srgbClr>
                          </a:fillRef>
                          <a:effectRef idx="0">
                            <a:scrgbClr r="0" g="0" b="0"/>
                          </a:effectRef>
                          <a:fontRef idx="none"/>
                        </wps:style>
                        <wps:bodyPr/>
                      </wps:wsp>
                      <wps:wsp>
                        <wps:cNvPr id="10656" name="Shape 10656"/>
                        <wps:cNvSpPr/>
                        <wps:spPr>
                          <a:xfrm>
                            <a:off x="52207" y="212198"/>
                            <a:ext cx="149504" cy="293370"/>
                          </a:xfrm>
                          <a:custGeom>
                            <a:avLst/>
                            <a:gdLst/>
                            <a:ahLst/>
                            <a:cxnLst/>
                            <a:rect l="0" t="0" r="0" b="0"/>
                            <a:pathLst>
                              <a:path w="149504" h="293370">
                                <a:moveTo>
                                  <a:pt x="147460" y="0"/>
                                </a:moveTo>
                                <a:cubicBezTo>
                                  <a:pt x="149504" y="31229"/>
                                  <a:pt x="148603" y="55270"/>
                                  <a:pt x="143701" y="86017"/>
                                </a:cubicBezTo>
                                <a:cubicBezTo>
                                  <a:pt x="140208" y="108852"/>
                                  <a:pt x="138786" y="132766"/>
                                  <a:pt x="138760" y="155918"/>
                                </a:cubicBezTo>
                                <a:cubicBezTo>
                                  <a:pt x="138760" y="167551"/>
                                  <a:pt x="141465" y="194030"/>
                                  <a:pt x="141465" y="194030"/>
                                </a:cubicBezTo>
                                <a:cubicBezTo>
                                  <a:pt x="141465" y="194030"/>
                                  <a:pt x="136754" y="184518"/>
                                  <a:pt x="122898" y="187668"/>
                                </a:cubicBezTo>
                                <a:cubicBezTo>
                                  <a:pt x="109106" y="190830"/>
                                  <a:pt x="93828" y="194894"/>
                                  <a:pt x="84684" y="200762"/>
                                </a:cubicBezTo>
                                <a:cubicBezTo>
                                  <a:pt x="75527" y="206591"/>
                                  <a:pt x="63830" y="216688"/>
                                  <a:pt x="55283" y="226924"/>
                                </a:cubicBezTo>
                                <a:cubicBezTo>
                                  <a:pt x="46723" y="237147"/>
                                  <a:pt x="38849" y="246964"/>
                                  <a:pt x="34100" y="252616"/>
                                </a:cubicBezTo>
                                <a:cubicBezTo>
                                  <a:pt x="29312" y="258293"/>
                                  <a:pt x="30340" y="257048"/>
                                  <a:pt x="21412" y="266954"/>
                                </a:cubicBezTo>
                                <a:cubicBezTo>
                                  <a:pt x="12522" y="276835"/>
                                  <a:pt x="0" y="293370"/>
                                  <a:pt x="0" y="293370"/>
                                </a:cubicBezTo>
                                <a:cubicBezTo>
                                  <a:pt x="6794" y="273660"/>
                                  <a:pt x="22276" y="237985"/>
                                  <a:pt x="24016" y="182855"/>
                                </a:cubicBezTo>
                                <a:cubicBezTo>
                                  <a:pt x="25400" y="138976"/>
                                  <a:pt x="24994" y="68910"/>
                                  <a:pt x="24752" y="42075"/>
                                </a:cubicBezTo>
                                <a:lnTo>
                                  <a:pt x="24994" y="29591"/>
                                </a:lnTo>
                                <a:lnTo>
                                  <a:pt x="147460" y="0"/>
                                </a:lnTo>
                                <a:close/>
                              </a:path>
                            </a:pathLst>
                          </a:custGeom>
                          <a:ln w="5398" cap="flat">
                            <a:miter lim="100000"/>
                          </a:ln>
                        </wps:spPr>
                        <wps:style>
                          <a:lnRef idx="1">
                            <a:srgbClr val="554F78"/>
                          </a:lnRef>
                          <a:fillRef idx="1">
                            <a:srgbClr val="787CAF"/>
                          </a:fillRef>
                          <a:effectRef idx="0">
                            <a:scrgbClr r="0" g="0" b="0"/>
                          </a:effectRef>
                          <a:fontRef idx="none"/>
                        </wps:style>
                        <wps:bodyPr/>
                      </wps:wsp>
                      <wps:wsp>
                        <wps:cNvPr id="10657" name="Shape 10657"/>
                        <wps:cNvSpPr/>
                        <wps:spPr>
                          <a:xfrm>
                            <a:off x="68970" y="974110"/>
                            <a:ext cx="118364" cy="168567"/>
                          </a:xfrm>
                          <a:custGeom>
                            <a:avLst/>
                            <a:gdLst/>
                            <a:ahLst/>
                            <a:cxnLst/>
                            <a:rect l="0" t="0" r="0" b="0"/>
                            <a:pathLst>
                              <a:path w="118364" h="168567">
                                <a:moveTo>
                                  <a:pt x="0" y="0"/>
                                </a:moveTo>
                                <a:cubicBezTo>
                                  <a:pt x="11455" y="10313"/>
                                  <a:pt x="24409" y="27127"/>
                                  <a:pt x="36970" y="38138"/>
                                </a:cubicBezTo>
                                <a:cubicBezTo>
                                  <a:pt x="55778" y="54623"/>
                                  <a:pt x="68148" y="69367"/>
                                  <a:pt x="86690" y="86881"/>
                                </a:cubicBezTo>
                                <a:cubicBezTo>
                                  <a:pt x="96787" y="96444"/>
                                  <a:pt x="108077" y="104750"/>
                                  <a:pt x="118364" y="114186"/>
                                </a:cubicBezTo>
                                <a:lnTo>
                                  <a:pt x="117348" y="122606"/>
                                </a:lnTo>
                                <a:cubicBezTo>
                                  <a:pt x="117043" y="134950"/>
                                  <a:pt x="117907" y="153289"/>
                                  <a:pt x="118174" y="168567"/>
                                </a:cubicBezTo>
                                <a:lnTo>
                                  <a:pt x="12319" y="150051"/>
                                </a:lnTo>
                                <a:cubicBezTo>
                                  <a:pt x="11024" y="143345"/>
                                  <a:pt x="10338" y="136322"/>
                                  <a:pt x="9766" y="129439"/>
                                </a:cubicBezTo>
                                <a:cubicBezTo>
                                  <a:pt x="7912" y="106325"/>
                                  <a:pt x="7010" y="74689"/>
                                  <a:pt x="5309" y="55423"/>
                                </a:cubicBezTo>
                                <a:cubicBezTo>
                                  <a:pt x="3670" y="36931"/>
                                  <a:pt x="1575" y="18491"/>
                                  <a:pt x="0" y="0"/>
                                </a:cubicBezTo>
                                <a:close/>
                              </a:path>
                            </a:pathLst>
                          </a:custGeom>
                          <a:ln w="5398" cap="rnd">
                            <a:round/>
                          </a:ln>
                        </wps:spPr>
                        <wps:style>
                          <a:lnRef idx="1">
                            <a:srgbClr val="554F78"/>
                          </a:lnRef>
                          <a:fillRef idx="1">
                            <a:srgbClr val="787CAF"/>
                          </a:fillRef>
                          <a:effectRef idx="0">
                            <a:scrgbClr r="0" g="0" b="0"/>
                          </a:effectRef>
                          <a:fontRef idx="none"/>
                        </wps:style>
                        <wps:bodyPr/>
                      </wps:wsp>
                      <wps:wsp>
                        <wps:cNvPr id="10658" name="Shape 10658"/>
                        <wps:cNvSpPr/>
                        <wps:spPr>
                          <a:xfrm>
                            <a:off x="619465" y="412931"/>
                            <a:ext cx="66015" cy="65291"/>
                          </a:xfrm>
                          <a:custGeom>
                            <a:avLst/>
                            <a:gdLst/>
                            <a:ahLst/>
                            <a:cxnLst/>
                            <a:rect l="0" t="0" r="0" b="0"/>
                            <a:pathLst>
                              <a:path w="66015" h="65291">
                                <a:moveTo>
                                  <a:pt x="63297" y="0"/>
                                </a:moveTo>
                                <a:lnTo>
                                  <a:pt x="66015" y="49962"/>
                                </a:lnTo>
                                <a:cubicBezTo>
                                  <a:pt x="55524" y="50457"/>
                                  <a:pt x="38278" y="57620"/>
                                  <a:pt x="26175" y="65291"/>
                                </a:cubicBezTo>
                                <a:cubicBezTo>
                                  <a:pt x="26175" y="65291"/>
                                  <a:pt x="14160" y="54661"/>
                                  <a:pt x="7074" y="39129"/>
                                </a:cubicBezTo>
                                <a:cubicBezTo>
                                  <a:pt x="0" y="23546"/>
                                  <a:pt x="368" y="20371"/>
                                  <a:pt x="368" y="20371"/>
                                </a:cubicBezTo>
                                <a:lnTo>
                                  <a:pt x="5651" y="18948"/>
                                </a:lnTo>
                                <a:cubicBezTo>
                                  <a:pt x="19621" y="14834"/>
                                  <a:pt x="56045" y="2870"/>
                                  <a:pt x="63297" y="0"/>
                                </a:cubicBezTo>
                                <a:close/>
                              </a:path>
                            </a:pathLst>
                          </a:custGeom>
                          <a:ln w="5398" cap="rnd">
                            <a:round/>
                          </a:ln>
                        </wps:spPr>
                        <wps:style>
                          <a:lnRef idx="1">
                            <a:srgbClr val="9E413A"/>
                          </a:lnRef>
                          <a:fillRef idx="1">
                            <a:srgbClr val="EC6E52"/>
                          </a:fillRef>
                          <a:effectRef idx="0">
                            <a:scrgbClr r="0" g="0" b="0"/>
                          </a:effectRef>
                          <a:fontRef idx="none"/>
                        </wps:style>
                        <wps:bodyPr/>
                      </wps:wsp>
                      <wps:wsp>
                        <wps:cNvPr id="10659" name="Shape 10659"/>
                        <wps:cNvSpPr/>
                        <wps:spPr>
                          <a:xfrm>
                            <a:off x="655909" y="484631"/>
                            <a:ext cx="51257" cy="50330"/>
                          </a:xfrm>
                          <a:custGeom>
                            <a:avLst/>
                            <a:gdLst/>
                            <a:ahLst/>
                            <a:cxnLst/>
                            <a:rect l="0" t="0" r="0" b="0"/>
                            <a:pathLst>
                              <a:path w="51257" h="50330">
                                <a:moveTo>
                                  <a:pt x="51257" y="2718"/>
                                </a:moveTo>
                                <a:lnTo>
                                  <a:pt x="49936" y="45885"/>
                                </a:lnTo>
                                <a:cubicBezTo>
                                  <a:pt x="44768" y="46380"/>
                                  <a:pt x="39497" y="45898"/>
                                  <a:pt x="34290" y="46329"/>
                                </a:cubicBezTo>
                                <a:cubicBezTo>
                                  <a:pt x="32995" y="46444"/>
                                  <a:pt x="18999" y="49631"/>
                                  <a:pt x="19495" y="50330"/>
                                </a:cubicBezTo>
                                <a:cubicBezTo>
                                  <a:pt x="15545" y="38138"/>
                                  <a:pt x="10274" y="29629"/>
                                  <a:pt x="6934" y="19786"/>
                                </a:cubicBezTo>
                                <a:cubicBezTo>
                                  <a:pt x="5245" y="14783"/>
                                  <a:pt x="0" y="12128"/>
                                  <a:pt x="5639" y="9842"/>
                                </a:cubicBezTo>
                                <a:cubicBezTo>
                                  <a:pt x="17742" y="4877"/>
                                  <a:pt x="38354" y="0"/>
                                  <a:pt x="51257" y="2718"/>
                                </a:cubicBezTo>
                                <a:close/>
                              </a:path>
                            </a:pathLst>
                          </a:custGeom>
                          <a:ln w="5652" cap="rnd">
                            <a:round/>
                          </a:ln>
                        </wps:spPr>
                        <wps:style>
                          <a:lnRef idx="1">
                            <a:srgbClr val="9E413A"/>
                          </a:lnRef>
                          <a:fillRef idx="1">
                            <a:srgbClr val="EC6E52"/>
                          </a:fillRef>
                          <a:effectRef idx="0">
                            <a:scrgbClr r="0" g="0" b="0"/>
                          </a:effectRef>
                          <a:fontRef idx="none"/>
                        </wps:style>
                        <wps:bodyPr/>
                      </wps:wsp>
                      <wps:wsp>
                        <wps:cNvPr id="10660" name="Shape 10660"/>
                        <wps:cNvSpPr/>
                        <wps:spPr>
                          <a:xfrm>
                            <a:off x="84136" y="459135"/>
                            <a:ext cx="375069" cy="654558"/>
                          </a:xfrm>
                          <a:custGeom>
                            <a:avLst/>
                            <a:gdLst/>
                            <a:ahLst/>
                            <a:cxnLst/>
                            <a:rect l="0" t="0" r="0" b="0"/>
                            <a:pathLst>
                              <a:path w="375069" h="654558">
                                <a:moveTo>
                                  <a:pt x="198349" y="2349"/>
                                </a:moveTo>
                                <a:cubicBezTo>
                                  <a:pt x="198590" y="0"/>
                                  <a:pt x="198933" y="25311"/>
                                  <a:pt x="198755" y="29401"/>
                                </a:cubicBezTo>
                                <a:cubicBezTo>
                                  <a:pt x="197371" y="61811"/>
                                  <a:pt x="187604" y="94006"/>
                                  <a:pt x="179680" y="107061"/>
                                </a:cubicBezTo>
                                <a:cubicBezTo>
                                  <a:pt x="174346" y="115862"/>
                                  <a:pt x="177978" y="120485"/>
                                  <a:pt x="184163" y="128131"/>
                                </a:cubicBezTo>
                                <a:cubicBezTo>
                                  <a:pt x="193142" y="139090"/>
                                  <a:pt x="206616" y="137795"/>
                                  <a:pt x="214033" y="137185"/>
                                </a:cubicBezTo>
                                <a:cubicBezTo>
                                  <a:pt x="221374" y="136589"/>
                                  <a:pt x="222453" y="142583"/>
                                  <a:pt x="228257" y="145199"/>
                                </a:cubicBezTo>
                                <a:cubicBezTo>
                                  <a:pt x="234036" y="147727"/>
                                  <a:pt x="233591" y="148006"/>
                                  <a:pt x="244310" y="150457"/>
                                </a:cubicBezTo>
                                <a:cubicBezTo>
                                  <a:pt x="255080" y="152959"/>
                                  <a:pt x="266738" y="160947"/>
                                  <a:pt x="270015" y="160909"/>
                                </a:cubicBezTo>
                                <a:cubicBezTo>
                                  <a:pt x="273279" y="160909"/>
                                  <a:pt x="248971" y="160604"/>
                                  <a:pt x="242151" y="159360"/>
                                </a:cubicBezTo>
                                <a:cubicBezTo>
                                  <a:pt x="235395" y="158140"/>
                                  <a:pt x="232893" y="156070"/>
                                  <a:pt x="222644" y="152121"/>
                                </a:cubicBezTo>
                                <a:cubicBezTo>
                                  <a:pt x="211011" y="147638"/>
                                  <a:pt x="216154" y="149898"/>
                                  <a:pt x="204610" y="149123"/>
                                </a:cubicBezTo>
                                <a:cubicBezTo>
                                  <a:pt x="192977" y="148349"/>
                                  <a:pt x="186842" y="151156"/>
                                  <a:pt x="181432" y="143383"/>
                                </a:cubicBezTo>
                                <a:cubicBezTo>
                                  <a:pt x="172733" y="130975"/>
                                  <a:pt x="168046" y="127559"/>
                                  <a:pt x="163576" y="132423"/>
                                </a:cubicBezTo>
                                <a:cubicBezTo>
                                  <a:pt x="159131" y="137275"/>
                                  <a:pt x="156909" y="141808"/>
                                  <a:pt x="144259" y="157023"/>
                                </a:cubicBezTo>
                                <a:cubicBezTo>
                                  <a:pt x="131572" y="172238"/>
                                  <a:pt x="116014" y="189395"/>
                                  <a:pt x="110541" y="201041"/>
                                </a:cubicBezTo>
                                <a:cubicBezTo>
                                  <a:pt x="105016" y="212700"/>
                                  <a:pt x="100000" y="227508"/>
                                  <a:pt x="116688" y="236119"/>
                                </a:cubicBezTo>
                                <a:cubicBezTo>
                                  <a:pt x="133388" y="244640"/>
                                  <a:pt x="147764" y="247790"/>
                                  <a:pt x="161595" y="252667"/>
                                </a:cubicBezTo>
                                <a:cubicBezTo>
                                  <a:pt x="176898" y="258064"/>
                                  <a:pt x="182004" y="250711"/>
                                  <a:pt x="200787" y="261176"/>
                                </a:cubicBezTo>
                                <a:cubicBezTo>
                                  <a:pt x="219558" y="271653"/>
                                  <a:pt x="219024" y="269355"/>
                                  <a:pt x="234683" y="272224"/>
                                </a:cubicBezTo>
                                <a:cubicBezTo>
                                  <a:pt x="250393" y="275095"/>
                                  <a:pt x="260414" y="283070"/>
                                  <a:pt x="267792" y="286309"/>
                                </a:cubicBezTo>
                                <a:cubicBezTo>
                                  <a:pt x="275171" y="289611"/>
                                  <a:pt x="288188" y="292938"/>
                                  <a:pt x="301549" y="295847"/>
                                </a:cubicBezTo>
                                <a:cubicBezTo>
                                  <a:pt x="314833" y="298767"/>
                                  <a:pt x="343675" y="299542"/>
                                  <a:pt x="351282" y="300787"/>
                                </a:cubicBezTo>
                                <a:cubicBezTo>
                                  <a:pt x="358839" y="302044"/>
                                  <a:pt x="352349" y="304025"/>
                                  <a:pt x="341592" y="304724"/>
                                </a:cubicBezTo>
                                <a:cubicBezTo>
                                  <a:pt x="330784" y="305448"/>
                                  <a:pt x="282829" y="301803"/>
                                  <a:pt x="275819" y="298526"/>
                                </a:cubicBezTo>
                                <a:cubicBezTo>
                                  <a:pt x="268897" y="295288"/>
                                  <a:pt x="254305" y="287630"/>
                                  <a:pt x="244462" y="285255"/>
                                </a:cubicBezTo>
                                <a:cubicBezTo>
                                  <a:pt x="229895" y="281800"/>
                                  <a:pt x="224092" y="284696"/>
                                  <a:pt x="227508" y="293903"/>
                                </a:cubicBezTo>
                                <a:cubicBezTo>
                                  <a:pt x="231584" y="304673"/>
                                  <a:pt x="237515" y="316954"/>
                                  <a:pt x="253111" y="324472"/>
                                </a:cubicBezTo>
                                <a:cubicBezTo>
                                  <a:pt x="266281" y="330873"/>
                                  <a:pt x="287706" y="340894"/>
                                  <a:pt x="276492" y="336893"/>
                                </a:cubicBezTo>
                                <a:cubicBezTo>
                                  <a:pt x="246621" y="326428"/>
                                  <a:pt x="258661" y="340322"/>
                                  <a:pt x="258661" y="340322"/>
                                </a:cubicBezTo>
                                <a:cubicBezTo>
                                  <a:pt x="258661" y="340322"/>
                                  <a:pt x="278105" y="350190"/>
                                  <a:pt x="277076" y="355308"/>
                                </a:cubicBezTo>
                                <a:cubicBezTo>
                                  <a:pt x="275971" y="360502"/>
                                  <a:pt x="266065" y="352781"/>
                                  <a:pt x="255600" y="345288"/>
                                </a:cubicBezTo>
                                <a:cubicBezTo>
                                  <a:pt x="248933" y="340525"/>
                                  <a:pt x="241617" y="333527"/>
                                  <a:pt x="235052" y="322390"/>
                                </a:cubicBezTo>
                                <a:cubicBezTo>
                                  <a:pt x="228448" y="311277"/>
                                  <a:pt x="226187" y="312915"/>
                                  <a:pt x="219392" y="304724"/>
                                </a:cubicBezTo>
                                <a:cubicBezTo>
                                  <a:pt x="210134" y="293624"/>
                                  <a:pt x="212915" y="280912"/>
                                  <a:pt x="192240" y="275463"/>
                                </a:cubicBezTo>
                                <a:cubicBezTo>
                                  <a:pt x="171602" y="270002"/>
                                  <a:pt x="167640" y="272580"/>
                                  <a:pt x="148298" y="266065"/>
                                </a:cubicBezTo>
                                <a:cubicBezTo>
                                  <a:pt x="129045" y="259524"/>
                                  <a:pt x="127152" y="258648"/>
                                  <a:pt x="114846" y="252197"/>
                                </a:cubicBezTo>
                                <a:cubicBezTo>
                                  <a:pt x="102768" y="245783"/>
                                  <a:pt x="100267" y="244704"/>
                                  <a:pt x="85979" y="269672"/>
                                </a:cubicBezTo>
                                <a:cubicBezTo>
                                  <a:pt x="65608" y="305321"/>
                                  <a:pt x="59474" y="325958"/>
                                  <a:pt x="77089" y="336182"/>
                                </a:cubicBezTo>
                                <a:cubicBezTo>
                                  <a:pt x="77089" y="336182"/>
                                  <a:pt x="92862" y="335966"/>
                                  <a:pt x="100495" y="336893"/>
                                </a:cubicBezTo>
                                <a:cubicBezTo>
                                  <a:pt x="108179" y="337846"/>
                                  <a:pt x="116230" y="338531"/>
                                  <a:pt x="125146" y="343472"/>
                                </a:cubicBezTo>
                                <a:cubicBezTo>
                                  <a:pt x="134150" y="348424"/>
                                  <a:pt x="152032" y="360413"/>
                                  <a:pt x="157277" y="361886"/>
                                </a:cubicBezTo>
                                <a:cubicBezTo>
                                  <a:pt x="162522" y="363398"/>
                                  <a:pt x="172834" y="363931"/>
                                  <a:pt x="180353" y="368033"/>
                                </a:cubicBezTo>
                                <a:cubicBezTo>
                                  <a:pt x="187884" y="372097"/>
                                  <a:pt x="195580" y="376822"/>
                                  <a:pt x="203390" y="380187"/>
                                </a:cubicBezTo>
                                <a:cubicBezTo>
                                  <a:pt x="211226" y="383553"/>
                                  <a:pt x="231165" y="391795"/>
                                  <a:pt x="237084" y="393205"/>
                                </a:cubicBezTo>
                                <a:cubicBezTo>
                                  <a:pt x="243014" y="394602"/>
                                  <a:pt x="255321" y="397866"/>
                                  <a:pt x="263347" y="400406"/>
                                </a:cubicBezTo>
                                <a:cubicBezTo>
                                  <a:pt x="271285" y="402996"/>
                                  <a:pt x="273279" y="403822"/>
                                  <a:pt x="279298" y="407060"/>
                                </a:cubicBezTo>
                                <a:cubicBezTo>
                                  <a:pt x="285318" y="410337"/>
                                  <a:pt x="284772" y="411264"/>
                                  <a:pt x="295872" y="413550"/>
                                </a:cubicBezTo>
                                <a:cubicBezTo>
                                  <a:pt x="306959" y="415773"/>
                                  <a:pt x="305410" y="415925"/>
                                  <a:pt x="311315" y="417881"/>
                                </a:cubicBezTo>
                                <a:cubicBezTo>
                                  <a:pt x="317259" y="419824"/>
                                  <a:pt x="317843" y="423126"/>
                                  <a:pt x="308521" y="422707"/>
                                </a:cubicBezTo>
                                <a:cubicBezTo>
                                  <a:pt x="299174" y="422224"/>
                                  <a:pt x="291363" y="420396"/>
                                  <a:pt x="293091" y="422986"/>
                                </a:cubicBezTo>
                                <a:cubicBezTo>
                                  <a:pt x="294767" y="425564"/>
                                  <a:pt x="304521" y="429819"/>
                                  <a:pt x="310871" y="434137"/>
                                </a:cubicBezTo>
                                <a:cubicBezTo>
                                  <a:pt x="317259" y="438544"/>
                                  <a:pt x="319799" y="437807"/>
                                  <a:pt x="318072" y="440220"/>
                                </a:cubicBezTo>
                                <a:cubicBezTo>
                                  <a:pt x="316306" y="442582"/>
                                  <a:pt x="310007" y="442252"/>
                                  <a:pt x="301714" y="436385"/>
                                </a:cubicBezTo>
                                <a:cubicBezTo>
                                  <a:pt x="293561" y="430518"/>
                                  <a:pt x="293167" y="430962"/>
                                  <a:pt x="281064" y="424967"/>
                                </a:cubicBezTo>
                                <a:cubicBezTo>
                                  <a:pt x="268897" y="418897"/>
                                  <a:pt x="268097" y="417563"/>
                                  <a:pt x="257581" y="412839"/>
                                </a:cubicBezTo>
                                <a:cubicBezTo>
                                  <a:pt x="247117" y="408178"/>
                                  <a:pt x="246405" y="405676"/>
                                  <a:pt x="234620" y="403212"/>
                                </a:cubicBezTo>
                                <a:cubicBezTo>
                                  <a:pt x="222860" y="400774"/>
                                  <a:pt x="214744" y="399999"/>
                                  <a:pt x="205854" y="397815"/>
                                </a:cubicBezTo>
                                <a:cubicBezTo>
                                  <a:pt x="196964" y="395580"/>
                                  <a:pt x="197028" y="396481"/>
                                  <a:pt x="183972" y="388760"/>
                                </a:cubicBezTo>
                                <a:cubicBezTo>
                                  <a:pt x="170942" y="381076"/>
                                  <a:pt x="171069" y="382664"/>
                                  <a:pt x="161290" y="378714"/>
                                </a:cubicBezTo>
                                <a:cubicBezTo>
                                  <a:pt x="151498" y="374726"/>
                                  <a:pt x="149009" y="373977"/>
                                  <a:pt x="143535" y="369761"/>
                                </a:cubicBezTo>
                                <a:cubicBezTo>
                                  <a:pt x="119939" y="351612"/>
                                  <a:pt x="65342" y="338989"/>
                                  <a:pt x="52032" y="376771"/>
                                </a:cubicBezTo>
                                <a:cubicBezTo>
                                  <a:pt x="47536" y="389573"/>
                                  <a:pt x="47092" y="403758"/>
                                  <a:pt x="48641" y="417094"/>
                                </a:cubicBezTo>
                                <a:cubicBezTo>
                                  <a:pt x="48641" y="417094"/>
                                  <a:pt x="48971" y="429730"/>
                                  <a:pt x="58788" y="444729"/>
                                </a:cubicBezTo>
                                <a:cubicBezTo>
                                  <a:pt x="68605" y="459816"/>
                                  <a:pt x="88354" y="485216"/>
                                  <a:pt x="95085" y="491909"/>
                                </a:cubicBezTo>
                                <a:cubicBezTo>
                                  <a:pt x="101816" y="498615"/>
                                  <a:pt x="112992" y="508368"/>
                                  <a:pt x="130023" y="516344"/>
                                </a:cubicBezTo>
                                <a:cubicBezTo>
                                  <a:pt x="147066" y="524320"/>
                                  <a:pt x="171031" y="531787"/>
                                  <a:pt x="179006" y="534873"/>
                                </a:cubicBezTo>
                                <a:cubicBezTo>
                                  <a:pt x="186931" y="538023"/>
                                  <a:pt x="193599" y="540487"/>
                                  <a:pt x="202298" y="546964"/>
                                </a:cubicBezTo>
                                <a:cubicBezTo>
                                  <a:pt x="211011" y="553428"/>
                                  <a:pt x="230416" y="570027"/>
                                  <a:pt x="237985" y="576199"/>
                                </a:cubicBezTo>
                                <a:cubicBezTo>
                                  <a:pt x="245580" y="582422"/>
                                  <a:pt x="258077" y="595859"/>
                                  <a:pt x="273926" y="600799"/>
                                </a:cubicBezTo>
                                <a:cubicBezTo>
                                  <a:pt x="289852" y="605727"/>
                                  <a:pt x="301625" y="613906"/>
                                  <a:pt x="308191" y="615886"/>
                                </a:cubicBezTo>
                                <a:cubicBezTo>
                                  <a:pt x="314757" y="617830"/>
                                  <a:pt x="330530" y="620014"/>
                                  <a:pt x="341033" y="623291"/>
                                </a:cubicBezTo>
                                <a:cubicBezTo>
                                  <a:pt x="348310" y="625513"/>
                                  <a:pt x="355803" y="626999"/>
                                  <a:pt x="362966" y="629717"/>
                                </a:cubicBezTo>
                                <a:cubicBezTo>
                                  <a:pt x="367017" y="631254"/>
                                  <a:pt x="372072" y="634429"/>
                                  <a:pt x="374790" y="637616"/>
                                </a:cubicBezTo>
                                <a:cubicBezTo>
                                  <a:pt x="375069" y="637946"/>
                                  <a:pt x="366522" y="637832"/>
                                  <a:pt x="365557" y="637540"/>
                                </a:cubicBezTo>
                                <a:cubicBezTo>
                                  <a:pt x="358242" y="635305"/>
                                  <a:pt x="352298" y="630911"/>
                                  <a:pt x="344335" y="631165"/>
                                </a:cubicBezTo>
                                <a:cubicBezTo>
                                  <a:pt x="337604" y="631368"/>
                                  <a:pt x="330187" y="634403"/>
                                  <a:pt x="336715" y="641464"/>
                                </a:cubicBezTo>
                                <a:cubicBezTo>
                                  <a:pt x="342849" y="648017"/>
                                  <a:pt x="350203" y="654558"/>
                                  <a:pt x="350203" y="654558"/>
                                </a:cubicBezTo>
                                <a:cubicBezTo>
                                  <a:pt x="350203" y="654558"/>
                                  <a:pt x="336715" y="654457"/>
                                  <a:pt x="329324" y="644461"/>
                                </a:cubicBezTo>
                                <a:cubicBezTo>
                                  <a:pt x="321932" y="634530"/>
                                  <a:pt x="322364" y="632206"/>
                                  <a:pt x="312611" y="627088"/>
                                </a:cubicBezTo>
                                <a:cubicBezTo>
                                  <a:pt x="302857" y="621995"/>
                                  <a:pt x="291719" y="623659"/>
                                  <a:pt x="281457" y="619773"/>
                                </a:cubicBezTo>
                                <a:cubicBezTo>
                                  <a:pt x="271158" y="615886"/>
                                  <a:pt x="252362" y="604838"/>
                                  <a:pt x="245504" y="599059"/>
                                </a:cubicBezTo>
                                <a:cubicBezTo>
                                  <a:pt x="238595" y="593331"/>
                                  <a:pt x="214960" y="580847"/>
                                  <a:pt x="207988" y="575031"/>
                                </a:cubicBezTo>
                                <a:cubicBezTo>
                                  <a:pt x="200978" y="569189"/>
                                  <a:pt x="193358" y="559168"/>
                                  <a:pt x="182334" y="552463"/>
                                </a:cubicBezTo>
                                <a:cubicBezTo>
                                  <a:pt x="171323" y="545706"/>
                                  <a:pt x="163627" y="540372"/>
                                  <a:pt x="150292" y="539585"/>
                                </a:cubicBezTo>
                                <a:cubicBezTo>
                                  <a:pt x="136970" y="538798"/>
                                  <a:pt x="119444" y="530619"/>
                                  <a:pt x="111442" y="526542"/>
                                </a:cubicBezTo>
                                <a:cubicBezTo>
                                  <a:pt x="103454" y="522440"/>
                                  <a:pt x="88633" y="512674"/>
                                  <a:pt x="74651" y="495668"/>
                                </a:cubicBezTo>
                                <a:cubicBezTo>
                                  <a:pt x="60592" y="478676"/>
                                  <a:pt x="53137" y="466446"/>
                                  <a:pt x="47625" y="462229"/>
                                </a:cubicBezTo>
                                <a:cubicBezTo>
                                  <a:pt x="42126" y="458026"/>
                                  <a:pt x="40310" y="455994"/>
                                  <a:pt x="38608" y="464681"/>
                                </a:cubicBezTo>
                                <a:cubicBezTo>
                                  <a:pt x="36881" y="473431"/>
                                  <a:pt x="34620" y="501079"/>
                                  <a:pt x="32868" y="511289"/>
                                </a:cubicBezTo>
                                <a:cubicBezTo>
                                  <a:pt x="31115" y="521564"/>
                                  <a:pt x="31356" y="532283"/>
                                  <a:pt x="26086" y="538887"/>
                                </a:cubicBezTo>
                                <a:cubicBezTo>
                                  <a:pt x="20803" y="545516"/>
                                  <a:pt x="17691" y="551840"/>
                                  <a:pt x="17691" y="551840"/>
                                </a:cubicBezTo>
                                <a:cubicBezTo>
                                  <a:pt x="17691" y="551840"/>
                                  <a:pt x="10986" y="542036"/>
                                  <a:pt x="7709" y="538798"/>
                                </a:cubicBezTo>
                                <a:cubicBezTo>
                                  <a:pt x="4483" y="535559"/>
                                  <a:pt x="0" y="532371"/>
                                  <a:pt x="0" y="532371"/>
                                </a:cubicBezTo>
                                <a:cubicBezTo>
                                  <a:pt x="9004" y="521284"/>
                                  <a:pt x="5283" y="508292"/>
                                  <a:pt x="6350" y="497777"/>
                                </a:cubicBezTo>
                                <a:cubicBezTo>
                                  <a:pt x="7379" y="487287"/>
                                  <a:pt x="7645" y="432905"/>
                                  <a:pt x="10211" y="419760"/>
                                </a:cubicBezTo>
                                <a:cubicBezTo>
                                  <a:pt x="12840" y="406705"/>
                                  <a:pt x="19723" y="351574"/>
                                  <a:pt x="36055" y="311023"/>
                                </a:cubicBezTo>
                                <a:cubicBezTo>
                                  <a:pt x="52413" y="270447"/>
                                  <a:pt x="77216" y="223431"/>
                                  <a:pt x="84188" y="211531"/>
                                </a:cubicBezTo>
                                <a:cubicBezTo>
                                  <a:pt x="91110" y="199670"/>
                                  <a:pt x="124930" y="150571"/>
                                  <a:pt x="130200" y="143625"/>
                                </a:cubicBezTo>
                                <a:cubicBezTo>
                                  <a:pt x="135484" y="136627"/>
                                  <a:pt x="168237" y="92342"/>
                                  <a:pt x="172022" y="81382"/>
                                </a:cubicBezTo>
                                <a:cubicBezTo>
                                  <a:pt x="175768" y="70383"/>
                                  <a:pt x="178422" y="58395"/>
                                  <a:pt x="179705" y="36297"/>
                                </a:cubicBezTo>
                                <a:cubicBezTo>
                                  <a:pt x="180480" y="23482"/>
                                  <a:pt x="181077" y="18847"/>
                                  <a:pt x="182804" y="5486"/>
                                </a:cubicBezTo>
                                <a:cubicBezTo>
                                  <a:pt x="186931" y="5156"/>
                                  <a:pt x="196063" y="4725"/>
                                  <a:pt x="188252" y="5486"/>
                                </a:cubicBezTo>
                                <a:cubicBezTo>
                                  <a:pt x="181991" y="6109"/>
                                  <a:pt x="197726" y="9258"/>
                                  <a:pt x="198349" y="2349"/>
                                </a:cubicBezTo>
                                <a:close/>
                              </a:path>
                            </a:pathLst>
                          </a:custGeom>
                          <a:ln w="0" cap="flat">
                            <a:miter lim="127000"/>
                          </a:ln>
                        </wps:spPr>
                        <wps:style>
                          <a:lnRef idx="0">
                            <a:srgbClr val="000000">
                              <a:alpha val="0"/>
                            </a:srgbClr>
                          </a:lnRef>
                          <a:fillRef idx="1">
                            <a:srgbClr val="EC6E52"/>
                          </a:fillRef>
                          <a:effectRef idx="0">
                            <a:scrgbClr r="0" g="0" b="0"/>
                          </a:effectRef>
                          <a:fontRef idx="none"/>
                        </wps:style>
                        <wps:bodyPr/>
                      </wps:wsp>
                      <wps:wsp>
                        <wps:cNvPr id="10661" name="Shape 10661"/>
                        <wps:cNvSpPr/>
                        <wps:spPr>
                          <a:xfrm>
                            <a:off x="428122" y="491269"/>
                            <a:ext cx="340341" cy="691820"/>
                          </a:xfrm>
                          <a:custGeom>
                            <a:avLst/>
                            <a:gdLst/>
                            <a:ahLst/>
                            <a:cxnLst/>
                            <a:rect l="0" t="0" r="0" b="0"/>
                            <a:pathLst>
                              <a:path w="340341" h="691820">
                                <a:moveTo>
                                  <a:pt x="6180" y="1131"/>
                                </a:moveTo>
                                <a:cubicBezTo>
                                  <a:pt x="7068" y="0"/>
                                  <a:pt x="8681" y="7"/>
                                  <a:pt x="12833" y="2350"/>
                                </a:cubicBezTo>
                                <a:cubicBezTo>
                                  <a:pt x="23451" y="8344"/>
                                  <a:pt x="32455" y="19761"/>
                                  <a:pt x="40977" y="28347"/>
                                </a:cubicBezTo>
                                <a:cubicBezTo>
                                  <a:pt x="51441" y="38888"/>
                                  <a:pt x="62389" y="49327"/>
                                  <a:pt x="72117" y="60655"/>
                                </a:cubicBezTo>
                                <a:cubicBezTo>
                                  <a:pt x="81071" y="71019"/>
                                  <a:pt x="88729" y="82296"/>
                                  <a:pt x="96971" y="93269"/>
                                </a:cubicBezTo>
                                <a:cubicBezTo>
                                  <a:pt x="109277" y="109639"/>
                                  <a:pt x="120644" y="126048"/>
                                  <a:pt x="130702" y="143891"/>
                                </a:cubicBezTo>
                                <a:cubicBezTo>
                                  <a:pt x="138754" y="158052"/>
                                  <a:pt x="146272" y="173139"/>
                                  <a:pt x="156432" y="185992"/>
                                </a:cubicBezTo>
                                <a:cubicBezTo>
                                  <a:pt x="162922" y="194221"/>
                                  <a:pt x="168535" y="203276"/>
                                  <a:pt x="176689" y="210122"/>
                                </a:cubicBezTo>
                                <a:cubicBezTo>
                                  <a:pt x="187484" y="219228"/>
                                  <a:pt x="201124" y="228207"/>
                                  <a:pt x="213125" y="237071"/>
                                </a:cubicBezTo>
                                <a:cubicBezTo>
                                  <a:pt x="238246" y="255677"/>
                                  <a:pt x="261093" y="279133"/>
                                  <a:pt x="277476" y="305829"/>
                                </a:cubicBezTo>
                                <a:cubicBezTo>
                                  <a:pt x="290532" y="327152"/>
                                  <a:pt x="302254" y="349148"/>
                                  <a:pt x="316300" y="369837"/>
                                </a:cubicBezTo>
                                <a:cubicBezTo>
                                  <a:pt x="321266" y="377152"/>
                                  <a:pt x="326269" y="384404"/>
                                  <a:pt x="330968" y="391859"/>
                                </a:cubicBezTo>
                                <a:cubicBezTo>
                                  <a:pt x="332442" y="394119"/>
                                  <a:pt x="339325" y="402577"/>
                                  <a:pt x="338334" y="405638"/>
                                </a:cubicBezTo>
                                <a:cubicBezTo>
                                  <a:pt x="336925" y="409512"/>
                                  <a:pt x="314014" y="383629"/>
                                  <a:pt x="310661" y="383032"/>
                                </a:cubicBezTo>
                                <a:cubicBezTo>
                                  <a:pt x="301403" y="381445"/>
                                  <a:pt x="315779" y="406654"/>
                                  <a:pt x="314014" y="412242"/>
                                </a:cubicBezTo>
                                <a:cubicBezTo>
                                  <a:pt x="313214" y="414871"/>
                                  <a:pt x="314357" y="415481"/>
                                  <a:pt x="311664" y="414147"/>
                                </a:cubicBezTo>
                                <a:cubicBezTo>
                                  <a:pt x="308121" y="412445"/>
                                  <a:pt x="304946" y="403048"/>
                                  <a:pt x="303346" y="399809"/>
                                </a:cubicBezTo>
                                <a:cubicBezTo>
                                  <a:pt x="295345" y="383388"/>
                                  <a:pt x="290189" y="366230"/>
                                  <a:pt x="284359" y="348971"/>
                                </a:cubicBezTo>
                                <a:cubicBezTo>
                                  <a:pt x="278035" y="330391"/>
                                  <a:pt x="267380" y="311531"/>
                                  <a:pt x="254476" y="296634"/>
                                </a:cubicBezTo>
                                <a:cubicBezTo>
                                  <a:pt x="245574" y="286410"/>
                                  <a:pt x="231223" y="270218"/>
                                  <a:pt x="220745" y="261506"/>
                                </a:cubicBezTo>
                                <a:cubicBezTo>
                                  <a:pt x="207690" y="250635"/>
                                  <a:pt x="173323" y="220802"/>
                                  <a:pt x="166351" y="253454"/>
                                </a:cubicBezTo>
                                <a:cubicBezTo>
                                  <a:pt x="164281" y="263017"/>
                                  <a:pt x="163849" y="275793"/>
                                  <a:pt x="165691" y="285433"/>
                                </a:cubicBezTo>
                                <a:cubicBezTo>
                                  <a:pt x="168040" y="297955"/>
                                  <a:pt x="170478" y="310388"/>
                                  <a:pt x="174835" y="322669"/>
                                </a:cubicBezTo>
                                <a:cubicBezTo>
                                  <a:pt x="179153" y="335026"/>
                                  <a:pt x="188373" y="357124"/>
                                  <a:pt x="199308" y="372910"/>
                                </a:cubicBezTo>
                                <a:cubicBezTo>
                                  <a:pt x="210166" y="388684"/>
                                  <a:pt x="221025" y="403098"/>
                                  <a:pt x="232353" y="417894"/>
                                </a:cubicBezTo>
                                <a:cubicBezTo>
                                  <a:pt x="243567" y="432676"/>
                                  <a:pt x="241560" y="428904"/>
                                  <a:pt x="251670" y="443649"/>
                                </a:cubicBezTo>
                                <a:cubicBezTo>
                                  <a:pt x="261766" y="458407"/>
                                  <a:pt x="282759" y="494183"/>
                                  <a:pt x="288589" y="504952"/>
                                </a:cubicBezTo>
                                <a:cubicBezTo>
                                  <a:pt x="294443" y="515747"/>
                                  <a:pt x="303702" y="533146"/>
                                  <a:pt x="308337" y="543154"/>
                                </a:cubicBezTo>
                                <a:cubicBezTo>
                                  <a:pt x="312934" y="553187"/>
                                  <a:pt x="319551" y="567843"/>
                                  <a:pt x="322904" y="577748"/>
                                </a:cubicBezTo>
                                <a:cubicBezTo>
                                  <a:pt x="326269" y="587591"/>
                                  <a:pt x="332912" y="608406"/>
                                  <a:pt x="334982" y="624167"/>
                                </a:cubicBezTo>
                                <a:cubicBezTo>
                                  <a:pt x="337014" y="639966"/>
                                  <a:pt x="340341" y="659232"/>
                                  <a:pt x="338436" y="670763"/>
                                </a:cubicBezTo>
                                <a:cubicBezTo>
                                  <a:pt x="336556" y="682320"/>
                                  <a:pt x="338055" y="689064"/>
                                  <a:pt x="337420" y="689648"/>
                                </a:cubicBezTo>
                                <a:cubicBezTo>
                                  <a:pt x="336734" y="690271"/>
                                  <a:pt x="332530" y="690868"/>
                                  <a:pt x="329813" y="691350"/>
                                </a:cubicBezTo>
                                <a:cubicBezTo>
                                  <a:pt x="327069" y="691820"/>
                                  <a:pt x="320808" y="685114"/>
                                  <a:pt x="321799" y="670979"/>
                                </a:cubicBezTo>
                                <a:cubicBezTo>
                                  <a:pt x="322790" y="656768"/>
                                  <a:pt x="320923" y="639572"/>
                                  <a:pt x="317684" y="623799"/>
                                </a:cubicBezTo>
                                <a:cubicBezTo>
                                  <a:pt x="314458" y="608000"/>
                                  <a:pt x="308921" y="587007"/>
                                  <a:pt x="302330" y="575907"/>
                                </a:cubicBezTo>
                                <a:cubicBezTo>
                                  <a:pt x="295726" y="564858"/>
                                  <a:pt x="270999" y="510451"/>
                                  <a:pt x="266592" y="502882"/>
                                </a:cubicBezTo>
                                <a:cubicBezTo>
                                  <a:pt x="262109" y="495313"/>
                                  <a:pt x="244354" y="465976"/>
                                  <a:pt x="238398" y="457289"/>
                                </a:cubicBezTo>
                                <a:cubicBezTo>
                                  <a:pt x="232442" y="448590"/>
                                  <a:pt x="220720" y="432143"/>
                                  <a:pt x="214547" y="425691"/>
                                </a:cubicBezTo>
                                <a:cubicBezTo>
                                  <a:pt x="208350" y="419329"/>
                                  <a:pt x="198533" y="408686"/>
                                  <a:pt x="193618" y="410388"/>
                                </a:cubicBezTo>
                                <a:cubicBezTo>
                                  <a:pt x="188627" y="412166"/>
                                  <a:pt x="182290" y="418783"/>
                                  <a:pt x="184118" y="427584"/>
                                </a:cubicBezTo>
                                <a:cubicBezTo>
                                  <a:pt x="186023" y="436397"/>
                                  <a:pt x="190875" y="448221"/>
                                  <a:pt x="197199" y="457200"/>
                                </a:cubicBezTo>
                                <a:cubicBezTo>
                                  <a:pt x="204857" y="468122"/>
                                  <a:pt x="213874" y="478244"/>
                                  <a:pt x="219729" y="490322"/>
                                </a:cubicBezTo>
                                <a:cubicBezTo>
                                  <a:pt x="225076" y="501498"/>
                                  <a:pt x="227197" y="515747"/>
                                  <a:pt x="226740" y="528130"/>
                                </a:cubicBezTo>
                                <a:cubicBezTo>
                                  <a:pt x="226740" y="528650"/>
                                  <a:pt x="226714" y="529146"/>
                                  <a:pt x="226549" y="529603"/>
                                </a:cubicBezTo>
                                <a:cubicBezTo>
                                  <a:pt x="226917" y="528689"/>
                                  <a:pt x="223006" y="521703"/>
                                  <a:pt x="222549" y="520345"/>
                                </a:cubicBezTo>
                                <a:cubicBezTo>
                                  <a:pt x="221367" y="516674"/>
                                  <a:pt x="220478" y="512915"/>
                                  <a:pt x="219335" y="509245"/>
                                </a:cubicBezTo>
                                <a:cubicBezTo>
                                  <a:pt x="217240" y="502730"/>
                                  <a:pt x="214052" y="494462"/>
                                  <a:pt x="207169" y="491706"/>
                                </a:cubicBezTo>
                                <a:cubicBezTo>
                                  <a:pt x="198685" y="488252"/>
                                  <a:pt x="196158" y="495110"/>
                                  <a:pt x="198279" y="502044"/>
                                </a:cubicBezTo>
                                <a:cubicBezTo>
                                  <a:pt x="202228" y="514820"/>
                                  <a:pt x="212630" y="533400"/>
                                  <a:pt x="204794" y="546494"/>
                                </a:cubicBezTo>
                                <a:cubicBezTo>
                                  <a:pt x="203410" y="542328"/>
                                  <a:pt x="203600" y="536728"/>
                                  <a:pt x="201949" y="532702"/>
                                </a:cubicBezTo>
                                <a:cubicBezTo>
                                  <a:pt x="199574" y="526707"/>
                                  <a:pt x="193288" y="518376"/>
                                  <a:pt x="191980" y="512077"/>
                                </a:cubicBezTo>
                                <a:cubicBezTo>
                                  <a:pt x="191980" y="512077"/>
                                  <a:pt x="187573" y="484150"/>
                                  <a:pt x="186468" y="479120"/>
                                </a:cubicBezTo>
                                <a:cubicBezTo>
                                  <a:pt x="185388" y="474028"/>
                                  <a:pt x="179826" y="451777"/>
                                  <a:pt x="177921" y="444017"/>
                                </a:cubicBezTo>
                                <a:cubicBezTo>
                                  <a:pt x="176041" y="436271"/>
                                  <a:pt x="170263" y="415760"/>
                                  <a:pt x="170974" y="404521"/>
                                </a:cubicBezTo>
                                <a:cubicBezTo>
                                  <a:pt x="171736" y="393433"/>
                                  <a:pt x="172079" y="380352"/>
                                  <a:pt x="166440" y="370396"/>
                                </a:cubicBezTo>
                                <a:cubicBezTo>
                                  <a:pt x="162338" y="363131"/>
                                  <a:pt x="153041" y="356286"/>
                                  <a:pt x="144456" y="357734"/>
                                </a:cubicBezTo>
                                <a:cubicBezTo>
                                  <a:pt x="129470" y="360172"/>
                                  <a:pt x="121495" y="380517"/>
                                  <a:pt x="120212" y="393751"/>
                                </a:cubicBezTo>
                                <a:cubicBezTo>
                                  <a:pt x="120212" y="393751"/>
                                  <a:pt x="118751" y="410947"/>
                                  <a:pt x="119183" y="418833"/>
                                </a:cubicBezTo>
                                <a:cubicBezTo>
                                  <a:pt x="119805" y="430695"/>
                                  <a:pt x="120441" y="442544"/>
                                  <a:pt x="119526" y="454419"/>
                                </a:cubicBezTo>
                                <a:cubicBezTo>
                                  <a:pt x="119272" y="457886"/>
                                  <a:pt x="119145" y="472783"/>
                                  <a:pt x="114903" y="474587"/>
                                </a:cubicBezTo>
                                <a:cubicBezTo>
                                  <a:pt x="110852" y="476390"/>
                                  <a:pt x="112363" y="466763"/>
                                  <a:pt x="112554" y="464541"/>
                                </a:cubicBezTo>
                                <a:cubicBezTo>
                                  <a:pt x="113481" y="454419"/>
                                  <a:pt x="116783" y="443522"/>
                                  <a:pt x="115018" y="433324"/>
                                </a:cubicBezTo>
                                <a:cubicBezTo>
                                  <a:pt x="112833" y="421120"/>
                                  <a:pt x="102495" y="410909"/>
                                  <a:pt x="91802" y="433693"/>
                                </a:cubicBezTo>
                                <a:cubicBezTo>
                                  <a:pt x="91802" y="433693"/>
                                  <a:pt x="90392" y="436461"/>
                                  <a:pt x="88081" y="444856"/>
                                </a:cubicBezTo>
                                <a:cubicBezTo>
                                  <a:pt x="85769" y="453225"/>
                                  <a:pt x="85084" y="471246"/>
                                  <a:pt x="85084" y="471246"/>
                                </a:cubicBezTo>
                                <a:cubicBezTo>
                                  <a:pt x="85084" y="471246"/>
                                  <a:pt x="81871" y="471335"/>
                                  <a:pt x="80207" y="457886"/>
                                </a:cubicBezTo>
                                <a:cubicBezTo>
                                  <a:pt x="78962" y="448196"/>
                                  <a:pt x="80753" y="438341"/>
                                  <a:pt x="84525" y="429095"/>
                                </a:cubicBezTo>
                                <a:cubicBezTo>
                                  <a:pt x="87738" y="421183"/>
                                  <a:pt x="93161" y="414465"/>
                                  <a:pt x="97517" y="407111"/>
                                </a:cubicBezTo>
                                <a:cubicBezTo>
                                  <a:pt x="101772" y="399860"/>
                                  <a:pt x="105137" y="392138"/>
                                  <a:pt x="108502" y="384454"/>
                                </a:cubicBezTo>
                                <a:cubicBezTo>
                                  <a:pt x="108502" y="384454"/>
                                  <a:pt x="122460" y="354254"/>
                                  <a:pt x="126194" y="343053"/>
                                </a:cubicBezTo>
                                <a:cubicBezTo>
                                  <a:pt x="126194" y="343053"/>
                                  <a:pt x="132544" y="319469"/>
                                  <a:pt x="133572" y="298260"/>
                                </a:cubicBezTo>
                                <a:cubicBezTo>
                                  <a:pt x="134499" y="279133"/>
                                  <a:pt x="134550" y="259614"/>
                                  <a:pt x="130258" y="240868"/>
                                </a:cubicBezTo>
                                <a:cubicBezTo>
                                  <a:pt x="125165" y="218694"/>
                                  <a:pt x="117393" y="196609"/>
                                  <a:pt x="108871" y="175527"/>
                                </a:cubicBezTo>
                                <a:cubicBezTo>
                                  <a:pt x="93326" y="136970"/>
                                  <a:pt x="73603" y="99289"/>
                                  <a:pt x="45053" y="68707"/>
                                </a:cubicBezTo>
                                <a:cubicBezTo>
                                  <a:pt x="37344" y="60414"/>
                                  <a:pt x="29216" y="52413"/>
                                  <a:pt x="20174" y="45593"/>
                                </a:cubicBezTo>
                                <a:cubicBezTo>
                                  <a:pt x="11716" y="39243"/>
                                  <a:pt x="3689" y="32512"/>
                                  <a:pt x="3689" y="32512"/>
                                </a:cubicBezTo>
                                <a:lnTo>
                                  <a:pt x="0" y="27732"/>
                                </a:lnTo>
                                <a:lnTo>
                                  <a:pt x="0" y="27662"/>
                                </a:lnTo>
                                <a:lnTo>
                                  <a:pt x="262" y="25062"/>
                                </a:lnTo>
                                <a:cubicBezTo>
                                  <a:pt x="789" y="20188"/>
                                  <a:pt x="2070" y="10027"/>
                                  <a:pt x="3880" y="6731"/>
                                </a:cubicBezTo>
                                <a:cubicBezTo>
                                  <a:pt x="5131" y="4528"/>
                                  <a:pt x="5293" y="2261"/>
                                  <a:pt x="6180" y="1131"/>
                                </a:cubicBezTo>
                                <a:close/>
                              </a:path>
                            </a:pathLst>
                          </a:custGeom>
                          <a:ln w="0" cap="flat">
                            <a:miter lim="127000"/>
                          </a:ln>
                        </wps:spPr>
                        <wps:style>
                          <a:lnRef idx="0">
                            <a:srgbClr val="000000">
                              <a:alpha val="0"/>
                            </a:srgbClr>
                          </a:lnRef>
                          <a:fillRef idx="1">
                            <a:srgbClr val="EC6E52"/>
                          </a:fillRef>
                          <a:effectRef idx="0">
                            <a:scrgbClr r="0" g="0" b="0"/>
                          </a:effectRef>
                          <a:fontRef idx="none"/>
                        </wps:style>
                        <wps:bodyPr/>
                      </wps:wsp>
                      <wps:wsp>
                        <wps:cNvPr id="10662" name="Shape 10662"/>
                        <wps:cNvSpPr/>
                        <wps:spPr>
                          <a:xfrm>
                            <a:off x="78804" y="216043"/>
                            <a:ext cx="121095" cy="37783"/>
                          </a:xfrm>
                          <a:custGeom>
                            <a:avLst/>
                            <a:gdLst/>
                            <a:ahLst/>
                            <a:cxnLst/>
                            <a:rect l="0" t="0" r="0" b="0"/>
                            <a:pathLst>
                              <a:path w="121095" h="37783">
                                <a:moveTo>
                                  <a:pt x="121095" y="0"/>
                                </a:moveTo>
                                <a:cubicBezTo>
                                  <a:pt x="116903" y="9563"/>
                                  <a:pt x="94488" y="24651"/>
                                  <a:pt x="64719" y="31039"/>
                                </a:cubicBezTo>
                                <a:cubicBezTo>
                                  <a:pt x="33388" y="37783"/>
                                  <a:pt x="6032" y="36411"/>
                                  <a:pt x="0" y="28334"/>
                                </a:cubicBezTo>
                              </a:path>
                            </a:pathLst>
                          </a:custGeom>
                          <a:ln w="5652" cap="rnd">
                            <a:round/>
                          </a:ln>
                        </wps:spPr>
                        <wps:style>
                          <a:lnRef idx="1">
                            <a:srgbClr val="181717"/>
                          </a:lnRef>
                          <a:fillRef idx="0">
                            <a:srgbClr val="000000">
                              <a:alpha val="0"/>
                            </a:srgbClr>
                          </a:fillRef>
                          <a:effectRef idx="0">
                            <a:scrgbClr r="0" g="0" b="0"/>
                          </a:effectRef>
                          <a:fontRef idx="none"/>
                        </wps:style>
                        <wps:bodyPr/>
                      </wps:wsp>
                      <wps:wsp>
                        <wps:cNvPr id="10663" name="Shape 10663"/>
                        <wps:cNvSpPr/>
                        <wps:spPr>
                          <a:xfrm>
                            <a:off x="0" y="499750"/>
                            <a:ext cx="186538" cy="587426"/>
                          </a:xfrm>
                          <a:custGeom>
                            <a:avLst/>
                            <a:gdLst/>
                            <a:ahLst/>
                            <a:cxnLst/>
                            <a:rect l="0" t="0" r="0" b="0"/>
                            <a:pathLst>
                              <a:path w="186538" h="587426">
                                <a:moveTo>
                                  <a:pt x="186538" y="587426"/>
                                </a:moveTo>
                                <a:cubicBezTo>
                                  <a:pt x="177736" y="580911"/>
                                  <a:pt x="169075" y="573481"/>
                                  <a:pt x="161201" y="565201"/>
                                </a:cubicBezTo>
                                <a:cubicBezTo>
                                  <a:pt x="127622" y="529920"/>
                                  <a:pt x="88646" y="499123"/>
                                  <a:pt x="60935" y="458635"/>
                                </a:cubicBezTo>
                                <a:cubicBezTo>
                                  <a:pt x="32842" y="417475"/>
                                  <a:pt x="15100" y="363652"/>
                                  <a:pt x="10198" y="314223"/>
                                </a:cubicBezTo>
                                <a:cubicBezTo>
                                  <a:pt x="3899" y="251117"/>
                                  <a:pt x="0" y="193497"/>
                                  <a:pt x="10287" y="140449"/>
                                </a:cubicBezTo>
                                <a:cubicBezTo>
                                  <a:pt x="15189" y="115265"/>
                                  <a:pt x="21463" y="90322"/>
                                  <a:pt x="28613" y="65672"/>
                                </a:cubicBezTo>
                                <a:cubicBezTo>
                                  <a:pt x="35585" y="41694"/>
                                  <a:pt x="41885" y="20942"/>
                                  <a:pt x="55689" y="0"/>
                                </a:cubicBezTo>
                              </a:path>
                            </a:pathLst>
                          </a:custGeom>
                          <a:ln w="5398" cap="flat">
                            <a:miter lim="100000"/>
                          </a:ln>
                        </wps:spPr>
                        <wps:style>
                          <a:lnRef idx="1">
                            <a:srgbClr val="554F78"/>
                          </a:lnRef>
                          <a:fillRef idx="0">
                            <a:srgbClr val="000000">
                              <a:alpha val="0"/>
                            </a:srgbClr>
                          </a:fillRef>
                          <a:effectRef idx="0">
                            <a:scrgbClr r="0" g="0" b="0"/>
                          </a:effectRef>
                          <a:fontRef idx="none"/>
                        </wps:style>
                        <wps:bodyPr/>
                      </wps:wsp>
                      <wps:wsp>
                        <wps:cNvPr id="10664" name="Shape 10664"/>
                        <wps:cNvSpPr/>
                        <wps:spPr>
                          <a:xfrm>
                            <a:off x="187673" y="612816"/>
                            <a:ext cx="648018" cy="573481"/>
                          </a:xfrm>
                          <a:custGeom>
                            <a:avLst/>
                            <a:gdLst/>
                            <a:ahLst/>
                            <a:cxnLst/>
                            <a:rect l="0" t="0" r="0" b="0"/>
                            <a:pathLst>
                              <a:path w="648018" h="573481">
                                <a:moveTo>
                                  <a:pt x="483794" y="0"/>
                                </a:moveTo>
                                <a:cubicBezTo>
                                  <a:pt x="487439" y="4445"/>
                                  <a:pt x="494970" y="11570"/>
                                  <a:pt x="498513" y="15977"/>
                                </a:cubicBezTo>
                                <a:cubicBezTo>
                                  <a:pt x="509219" y="29261"/>
                                  <a:pt x="520421" y="42964"/>
                                  <a:pt x="529527" y="57493"/>
                                </a:cubicBezTo>
                                <a:cubicBezTo>
                                  <a:pt x="535610" y="67158"/>
                                  <a:pt x="556666" y="102095"/>
                                  <a:pt x="567131" y="120548"/>
                                </a:cubicBezTo>
                                <a:cubicBezTo>
                                  <a:pt x="584492" y="151219"/>
                                  <a:pt x="601688" y="182855"/>
                                  <a:pt x="612610" y="216472"/>
                                </a:cubicBezTo>
                                <a:cubicBezTo>
                                  <a:pt x="624345" y="252425"/>
                                  <a:pt x="628472" y="290284"/>
                                  <a:pt x="632612" y="327723"/>
                                </a:cubicBezTo>
                                <a:cubicBezTo>
                                  <a:pt x="636448" y="362687"/>
                                  <a:pt x="642976" y="397447"/>
                                  <a:pt x="646011" y="432473"/>
                                </a:cubicBezTo>
                                <a:cubicBezTo>
                                  <a:pt x="648018" y="456793"/>
                                  <a:pt x="647649" y="516103"/>
                                  <a:pt x="622922" y="539318"/>
                                </a:cubicBezTo>
                                <a:cubicBezTo>
                                  <a:pt x="592823" y="567589"/>
                                  <a:pt x="552920" y="573481"/>
                                  <a:pt x="513398" y="564528"/>
                                </a:cubicBezTo>
                                <a:cubicBezTo>
                                  <a:pt x="473824" y="555574"/>
                                  <a:pt x="401638" y="538353"/>
                                  <a:pt x="383273" y="534810"/>
                                </a:cubicBezTo>
                                <a:cubicBezTo>
                                  <a:pt x="364820" y="531254"/>
                                  <a:pt x="289827" y="526974"/>
                                  <a:pt x="264274" y="526847"/>
                                </a:cubicBezTo>
                                <a:cubicBezTo>
                                  <a:pt x="238773" y="526720"/>
                                  <a:pt x="182740" y="526796"/>
                                  <a:pt x="147422" y="522097"/>
                                </a:cubicBezTo>
                                <a:cubicBezTo>
                                  <a:pt x="112052" y="517334"/>
                                  <a:pt x="69431" y="509841"/>
                                  <a:pt x="47777" y="501548"/>
                                </a:cubicBezTo>
                                <a:cubicBezTo>
                                  <a:pt x="35649" y="496888"/>
                                  <a:pt x="14592" y="484759"/>
                                  <a:pt x="0" y="474904"/>
                                </a:cubicBezTo>
                              </a:path>
                            </a:pathLst>
                          </a:custGeom>
                          <a:ln w="5398" cap="flat">
                            <a:miter lim="100000"/>
                          </a:ln>
                        </wps:spPr>
                        <wps:style>
                          <a:lnRef idx="1">
                            <a:srgbClr val="9E413A"/>
                          </a:lnRef>
                          <a:fillRef idx="0">
                            <a:srgbClr val="000000">
                              <a:alpha val="0"/>
                            </a:srgbClr>
                          </a:fillRef>
                          <a:effectRef idx="0">
                            <a:scrgbClr r="0" g="0" b="0"/>
                          </a:effectRef>
                          <a:fontRef idx="none"/>
                        </wps:style>
                        <wps:bodyPr/>
                      </wps:wsp>
                      <wps:wsp>
                        <wps:cNvPr id="10665" name="Shape 10665"/>
                        <wps:cNvSpPr/>
                        <wps:spPr>
                          <a:xfrm>
                            <a:off x="535936" y="346313"/>
                            <a:ext cx="51346" cy="30213"/>
                          </a:xfrm>
                          <a:custGeom>
                            <a:avLst/>
                            <a:gdLst/>
                            <a:ahLst/>
                            <a:cxnLst/>
                            <a:rect l="0" t="0" r="0" b="0"/>
                            <a:pathLst>
                              <a:path w="51346" h="30213">
                                <a:moveTo>
                                  <a:pt x="50648" y="0"/>
                                </a:moveTo>
                                <a:cubicBezTo>
                                  <a:pt x="50648" y="9957"/>
                                  <a:pt x="51346" y="20803"/>
                                  <a:pt x="47523" y="30213"/>
                                </a:cubicBezTo>
                                <a:cubicBezTo>
                                  <a:pt x="36868" y="16967"/>
                                  <a:pt x="24879" y="13665"/>
                                  <a:pt x="8814" y="10859"/>
                                </a:cubicBezTo>
                                <a:cubicBezTo>
                                  <a:pt x="7429" y="10617"/>
                                  <a:pt x="2464" y="10249"/>
                                  <a:pt x="1791" y="8649"/>
                                </a:cubicBezTo>
                                <a:cubicBezTo>
                                  <a:pt x="0" y="4559"/>
                                  <a:pt x="45453" y="305"/>
                                  <a:pt x="50648" y="0"/>
                                </a:cubicBezTo>
                                <a:close/>
                              </a:path>
                            </a:pathLst>
                          </a:custGeom>
                          <a:ln w="0" cap="flat">
                            <a:miter lim="100000"/>
                          </a:ln>
                        </wps:spPr>
                        <wps:style>
                          <a:lnRef idx="0">
                            <a:srgbClr val="000000">
                              <a:alpha val="0"/>
                            </a:srgbClr>
                          </a:lnRef>
                          <a:fillRef idx="1">
                            <a:srgbClr val="EC6E52"/>
                          </a:fillRef>
                          <a:effectRef idx="0">
                            <a:scrgbClr r="0" g="0" b="0"/>
                          </a:effectRef>
                          <a:fontRef idx="none"/>
                        </wps:style>
                        <wps:bodyPr/>
                      </wps:wsp>
                      <wps:wsp>
                        <wps:cNvPr id="10666" name="Shape 10666"/>
                        <wps:cNvSpPr/>
                        <wps:spPr>
                          <a:xfrm>
                            <a:off x="434216" y="356109"/>
                            <a:ext cx="244526" cy="260985"/>
                          </a:xfrm>
                          <a:custGeom>
                            <a:avLst/>
                            <a:gdLst/>
                            <a:ahLst/>
                            <a:cxnLst/>
                            <a:rect l="0" t="0" r="0" b="0"/>
                            <a:pathLst>
                              <a:path w="244526" h="260985">
                                <a:moveTo>
                                  <a:pt x="112794" y="770"/>
                                </a:moveTo>
                                <a:cubicBezTo>
                                  <a:pt x="119914" y="1540"/>
                                  <a:pt x="126886" y="3473"/>
                                  <a:pt x="133414" y="6680"/>
                                </a:cubicBezTo>
                                <a:cubicBezTo>
                                  <a:pt x="157861" y="18720"/>
                                  <a:pt x="171564" y="48044"/>
                                  <a:pt x="181991" y="71907"/>
                                </a:cubicBezTo>
                                <a:cubicBezTo>
                                  <a:pt x="185230" y="79400"/>
                                  <a:pt x="194513" y="100965"/>
                                  <a:pt x="198285" y="106286"/>
                                </a:cubicBezTo>
                                <a:cubicBezTo>
                                  <a:pt x="202108" y="111620"/>
                                  <a:pt x="222047" y="137363"/>
                                  <a:pt x="224282" y="141122"/>
                                </a:cubicBezTo>
                                <a:cubicBezTo>
                                  <a:pt x="238709" y="165125"/>
                                  <a:pt x="244526" y="193472"/>
                                  <a:pt x="244031" y="221209"/>
                                </a:cubicBezTo>
                                <a:cubicBezTo>
                                  <a:pt x="243904" y="228346"/>
                                  <a:pt x="243434" y="235407"/>
                                  <a:pt x="242799" y="242481"/>
                                </a:cubicBezTo>
                                <a:cubicBezTo>
                                  <a:pt x="242545" y="245288"/>
                                  <a:pt x="239433" y="259359"/>
                                  <a:pt x="241008" y="260985"/>
                                </a:cubicBezTo>
                                <a:cubicBezTo>
                                  <a:pt x="233845" y="253619"/>
                                  <a:pt x="226720" y="246278"/>
                                  <a:pt x="219405" y="239116"/>
                                </a:cubicBezTo>
                                <a:cubicBezTo>
                                  <a:pt x="213373" y="233185"/>
                                  <a:pt x="193065" y="213716"/>
                                  <a:pt x="183134" y="206959"/>
                                </a:cubicBezTo>
                                <a:cubicBezTo>
                                  <a:pt x="158052" y="189890"/>
                                  <a:pt x="132728" y="190538"/>
                                  <a:pt x="103734" y="189878"/>
                                </a:cubicBezTo>
                                <a:cubicBezTo>
                                  <a:pt x="62344" y="188950"/>
                                  <a:pt x="32842" y="158064"/>
                                  <a:pt x="2591" y="134061"/>
                                </a:cubicBezTo>
                                <a:cubicBezTo>
                                  <a:pt x="0" y="132016"/>
                                  <a:pt x="5461" y="108991"/>
                                  <a:pt x="8547" y="95174"/>
                                </a:cubicBezTo>
                                <a:cubicBezTo>
                                  <a:pt x="11595" y="81394"/>
                                  <a:pt x="22060" y="56223"/>
                                  <a:pt x="28397" y="46494"/>
                                </a:cubicBezTo>
                                <a:cubicBezTo>
                                  <a:pt x="34773" y="36779"/>
                                  <a:pt x="45771" y="24130"/>
                                  <a:pt x="53518" y="18821"/>
                                </a:cubicBezTo>
                                <a:cubicBezTo>
                                  <a:pt x="64935" y="10846"/>
                                  <a:pt x="77902" y="4585"/>
                                  <a:pt x="91288" y="1841"/>
                                </a:cubicBezTo>
                                <a:cubicBezTo>
                                  <a:pt x="98406" y="393"/>
                                  <a:pt x="105674" y="0"/>
                                  <a:pt x="112794" y="770"/>
                                </a:cubicBezTo>
                                <a:close/>
                              </a:path>
                            </a:pathLst>
                          </a:custGeom>
                          <a:ln w="0" cap="flat">
                            <a:miter lim="100000"/>
                          </a:ln>
                        </wps:spPr>
                        <wps:style>
                          <a:lnRef idx="0">
                            <a:srgbClr val="000000">
                              <a:alpha val="0"/>
                            </a:srgbClr>
                          </a:lnRef>
                          <a:fillRef idx="1">
                            <a:srgbClr val="A591A5"/>
                          </a:fillRef>
                          <a:effectRef idx="0">
                            <a:scrgbClr r="0" g="0" b="0"/>
                          </a:effectRef>
                          <a:fontRef idx="none"/>
                        </wps:style>
                        <wps:bodyPr/>
                      </wps:wsp>
                      <wps:wsp>
                        <wps:cNvPr id="10667" name="Shape 10667"/>
                        <wps:cNvSpPr/>
                        <wps:spPr>
                          <a:xfrm>
                            <a:off x="434216" y="355055"/>
                            <a:ext cx="244526" cy="262039"/>
                          </a:xfrm>
                          <a:custGeom>
                            <a:avLst/>
                            <a:gdLst/>
                            <a:ahLst/>
                            <a:cxnLst/>
                            <a:rect l="0" t="0" r="0" b="0"/>
                            <a:pathLst>
                              <a:path w="244526" h="262039">
                                <a:moveTo>
                                  <a:pt x="91288" y="2896"/>
                                </a:moveTo>
                                <a:cubicBezTo>
                                  <a:pt x="105524" y="0"/>
                                  <a:pt x="120358" y="1321"/>
                                  <a:pt x="133414" y="7734"/>
                                </a:cubicBezTo>
                                <a:cubicBezTo>
                                  <a:pt x="157861" y="19774"/>
                                  <a:pt x="171564" y="49098"/>
                                  <a:pt x="181991" y="72961"/>
                                </a:cubicBezTo>
                                <a:cubicBezTo>
                                  <a:pt x="185230" y="80454"/>
                                  <a:pt x="194513" y="102019"/>
                                  <a:pt x="198285" y="107340"/>
                                </a:cubicBezTo>
                                <a:cubicBezTo>
                                  <a:pt x="202108" y="112675"/>
                                  <a:pt x="222047" y="138417"/>
                                  <a:pt x="224282" y="142177"/>
                                </a:cubicBezTo>
                                <a:cubicBezTo>
                                  <a:pt x="238709" y="166179"/>
                                  <a:pt x="244526" y="194526"/>
                                  <a:pt x="244031" y="222263"/>
                                </a:cubicBezTo>
                                <a:cubicBezTo>
                                  <a:pt x="243904" y="229400"/>
                                  <a:pt x="243434" y="236461"/>
                                  <a:pt x="242799" y="243535"/>
                                </a:cubicBezTo>
                                <a:cubicBezTo>
                                  <a:pt x="242545" y="246342"/>
                                  <a:pt x="239433" y="260414"/>
                                  <a:pt x="241008" y="262039"/>
                                </a:cubicBezTo>
                                <a:cubicBezTo>
                                  <a:pt x="233845" y="254673"/>
                                  <a:pt x="226720" y="247333"/>
                                  <a:pt x="219405" y="240170"/>
                                </a:cubicBezTo>
                                <a:cubicBezTo>
                                  <a:pt x="213373" y="234239"/>
                                  <a:pt x="193065" y="214770"/>
                                  <a:pt x="183134" y="208013"/>
                                </a:cubicBezTo>
                                <a:cubicBezTo>
                                  <a:pt x="158052" y="190945"/>
                                  <a:pt x="132728" y="191592"/>
                                  <a:pt x="103734" y="190932"/>
                                </a:cubicBezTo>
                                <a:cubicBezTo>
                                  <a:pt x="62344" y="190005"/>
                                  <a:pt x="32842" y="159118"/>
                                  <a:pt x="2591" y="135115"/>
                                </a:cubicBezTo>
                                <a:cubicBezTo>
                                  <a:pt x="0" y="133071"/>
                                  <a:pt x="5461" y="110046"/>
                                  <a:pt x="8547" y="96228"/>
                                </a:cubicBezTo>
                                <a:cubicBezTo>
                                  <a:pt x="11595" y="82448"/>
                                  <a:pt x="22060" y="57277"/>
                                  <a:pt x="28397" y="47549"/>
                                </a:cubicBezTo>
                                <a:cubicBezTo>
                                  <a:pt x="34773" y="37833"/>
                                  <a:pt x="45771" y="25184"/>
                                  <a:pt x="53518" y="19876"/>
                                </a:cubicBezTo>
                                <a:cubicBezTo>
                                  <a:pt x="64935" y="11900"/>
                                  <a:pt x="77902" y="5639"/>
                                  <a:pt x="91288" y="2896"/>
                                </a:cubicBezTo>
                                <a:close/>
                              </a:path>
                            </a:pathLst>
                          </a:custGeom>
                          <a:ln w="5398" cap="flat">
                            <a:miter lim="100000"/>
                          </a:ln>
                        </wps:spPr>
                        <wps:style>
                          <a:lnRef idx="1">
                            <a:srgbClr val="554F78"/>
                          </a:lnRef>
                          <a:fillRef idx="0">
                            <a:srgbClr val="000000">
                              <a:alpha val="0"/>
                            </a:srgbClr>
                          </a:fillRef>
                          <a:effectRef idx="0">
                            <a:scrgbClr r="0" g="0" b="0"/>
                          </a:effectRef>
                          <a:fontRef idx="none"/>
                        </wps:style>
                        <wps:bodyPr/>
                      </wps:wsp>
                      <wps:wsp>
                        <wps:cNvPr id="10668" name="Shape 10668"/>
                        <wps:cNvSpPr/>
                        <wps:spPr>
                          <a:xfrm>
                            <a:off x="190873" y="4103"/>
                            <a:ext cx="373621" cy="460401"/>
                          </a:xfrm>
                          <a:custGeom>
                            <a:avLst/>
                            <a:gdLst/>
                            <a:ahLst/>
                            <a:cxnLst/>
                            <a:rect l="0" t="0" r="0" b="0"/>
                            <a:pathLst>
                              <a:path w="373621" h="460401">
                                <a:moveTo>
                                  <a:pt x="323164" y="0"/>
                                </a:moveTo>
                                <a:lnTo>
                                  <a:pt x="354482" y="12306"/>
                                </a:lnTo>
                                <a:cubicBezTo>
                                  <a:pt x="343027" y="22987"/>
                                  <a:pt x="331838" y="36652"/>
                                  <a:pt x="319888" y="62331"/>
                                </a:cubicBezTo>
                                <a:cubicBezTo>
                                  <a:pt x="307912" y="88024"/>
                                  <a:pt x="298247" y="106528"/>
                                  <a:pt x="309397" y="123228"/>
                                </a:cubicBezTo>
                                <a:cubicBezTo>
                                  <a:pt x="320497" y="139929"/>
                                  <a:pt x="341592" y="173914"/>
                                  <a:pt x="349491" y="189890"/>
                                </a:cubicBezTo>
                                <a:cubicBezTo>
                                  <a:pt x="357353" y="205854"/>
                                  <a:pt x="373621" y="245415"/>
                                  <a:pt x="373621" y="245415"/>
                                </a:cubicBezTo>
                                <a:cubicBezTo>
                                  <a:pt x="373621" y="245415"/>
                                  <a:pt x="347485" y="244526"/>
                                  <a:pt x="320497" y="244894"/>
                                </a:cubicBezTo>
                                <a:cubicBezTo>
                                  <a:pt x="293535" y="245288"/>
                                  <a:pt x="270053" y="245605"/>
                                  <a:pt x="247790" y="245656"/>
                                </a:cubicBezTo>
                                <a:cubicBezTo>
                                  <a:pt x="225514" y="245694"/>
                                  <a:pt x="202514" y="244830"/>
                                  <a:pt x="196139" y="246558"/>
                                </a:cubicBezTo>
                                <a:cubicBezTo>
                                  <a:pt x="189802" y="248285"/>
                                  <a:pt x="172123" y="255600"/>
                                  <a:pt x="167183" y="265316"/>
                                </a:cubicBezTo>
                                <a:cubicBezTo>
                                  <a:pt x="162306" y="275069"/>
                                  <a:pt x="152641" y="302882"/>
                                  <a:pt x="152806" y="315785"/>
                                </a:cubicBezTo>
                                <a:cubicBezTo>
                                  <a:pt x="153022" y="328765"/>
                                  <a:pt x="154368" y="342405"/>
                                  <a:pt x="152222" y="353492"/>
                                </a:cubicBezTo>
                                <a:cubicBezTo>
                                  <a:pt x="150076" y="364579"/>
                                  <a:pt x="145669" y="377469"/>
                                  <a:pt x="138240" y="392468"/>
                                </a:cubicBezTo>
                                <a:cubicBezTo>
                                  <a:pt x="130823" y="407467"/>
                                  <a:pt x="127038" y="414947"/>
                                  <a:pt x="123419" y="424256"/>
                                </a:cubicBezTo>
                                <a:cubicBezTo>
                                  <a:pt x="119774" y="433540"/>
                                  <a:pt x="111811" y="444132"/>
                                  <a:pt x="111811" y="444132"/>
                                </a:cubicBezTo>
                                <a:cubicBezTo>
                                  <a:pt x="93536" y="456209"/>
                                  <a:pt x="81420" y="460401"/>
                                  <a:pt x="59690" y="454901"/>
                                </a:cubicBezTo>
                                <a:cubicBezTo>
                                  <a:pt x="41300" y="450215"/>
                                  <a:pt x="22339" y="440766"/>
                                  <a:pt x="11227" y="424840"/>
                                </a:cubicBezTo>
                                <a:cubicBezTo>
                                  <a:pt x="0" y="408915"/>
                                  <a:pt x="0" y="382473"/>
                                  <a:pt x="89" y="364020"/>
                                </a:cubicBezTo>
                                <a:cubicBezTo>
                                  <a:pt x="305" y="322910"/>
                                  <a:pt x="3061" y="273063"/>
                                  <a:pt x="22339" y="228232"/>
                                </a:cubicBezTo>
                                <a:cubicBezTo>
                                  <a:pt x="45174" y="175298"/>
                                  <a:pt x="54254" y="155194"/>
                                  <a:pt x="89281" y="108851"/>
                                </a:cubicBezTo>
                                <a:cubicBezTo>
                                  <a:pt x="119037" y="69558"/>
                                  <a:pt x="125425" y="54623"/>
                                  <a:pt x="124600" y="38443"/>
                                </a:cubicBezTo>
                                <a:cubicBezTo>
                                  <a:pt x="123812" y="22250"/>
                                  <a:pt x="123444" y="14415"/>
                                  <a:pt x="123444" y="14415"/>
                                </a:cubicBezTo>
                                <a:lnTo>
                                  <a:pt x="123419" y="9411"/>
                                </a:lnTo>
                                <a:lnTo>
                                  <a:pt x="180518" y="11392"/>
                                </a:lnTo>
                                <a:cubicBezTo>
                                  <a:pt x="180797" y="19101"/>
                                  <a:pt x="180670" y="75247"/>
                                  <a:pt x="191262" y="74587"/>
                                </a:cubicBezTo>
                                <a:cubicBezTo>
                                  <a:pt x="201816" y="73876"/>
                                  <a:pt x="208661" y="66840"/>
                                  <a:pt x="217361" y="49035"/>
                                </a:cubicBezTo>
                                <a:cubicBezTo>
                                  <a:pt x="226073" y="31255"/>
                                  <a:pt x="245847" y="5740"/>
                                  <a:pt x="245847" y="5740"/>
                                </a:cubicBezTo>
                                <a:lnTo>
                                  <a:pt x="281826" y="15113"/>
                                </a:lnTo>
                                <a:cubicBezTo>
                                  <a:pt x="272555" y="27686"/>
                                  <a:pt x="261315" y="46253"/>
                                  <a:pt x="252768" y="63792"/>
                                </a:cubicBezTo>
                                <a:cubicBezTo>
                                  <a:pt x="244285" y="81280"/>
                                  <a:pt x="247955" y="88786"/>
                                  <a:pt x="256248" y="89065"/>
                                </a:cubicBezTo>
                                <a:cubicBezTo>
                                  <a:pt x="264452" y="89319"/>
                                  <a:pt x="275971" y="84214"/>
                                  <a:pt x="292176" y="52832"/>
                                </a:cubicBezTo>
                                <a:cubicBezTo>
                                  <a:pt x="302882" y="32067"/>
                                  <a:pt x="314338" y="12979"/>
                                  <a:pt x="323164" y="0"/>
                                </a:cubicBezTo>
                                <a:close/>
                              </a:path>
                            </a:pathLst>
                          </a:custGeom>
                          <a:ln w="5398" cap="rnd">
                            <a:round/>
                          </a:ln>
                        </wps:spPr>
                        <wps:style>
                          <a:lnRef idx="1">
                            <a:srgbClr val="9E413A"/>
                          </a:lnRef>
                          <a:fillRef idx="1">
                            <a:srgbClr val="EC6E52"/>
                          </a:fillRef>
                          <a:effectRef idx="0">
                            <a:scrgbClr r="0" g="0" b="0"/>
                          </a:effectRef>
                          <a:fontRef idx="none"/>
                        </wps:style>
                        <wps:bodyPr/>
                      </wps:wsp>
                      <wps:wsp>
                        <wps:cNvPr id="10669" name="Shape 10669"/>
                        <wps:cNvSpPr/>
                        <wps:spPr>
                          <a:xfrm>
                            <a:off x="74380" y="205094"/>
                            <a:ext cx="128016" cy="49699"/>
                          </a:xfrm>
                          <a:custGeom>
                            <a:avLst/>
                            <a:gdLst/>
                            <a:ahLst/>
                            <a:cxnLst/>
                            <a:rect l="0" t="0" r="0" b="0"/>
                            <a:pathLst>
                              <a:path w="128016" h="49699">
                                <a:moveTo>
                                  <a:pt x="104762" y="873"/>
                                </a:moveTo>
                                <a:cubicBezTo>
                                  <a:pt x="116675" y="1746"/>
                                  <a:pt x="124606" y="4842"/>
                                  <a:pt x="125730" y="9947"/>
                                </a:cubicBezTo>
                                <a:cubicBezTo>
                                  <a:pt x="128016" y="20184"/>
                                  <a:pt x="102210" y="34598"/>
                                  <a:pt x="68135" y="42167"/>
                                </a:cubicBezTo>
                                <a:cubicBezTo>
                                  <a:pt x="33985" y="49699"/>
                                  <a:pt x="4559" y="47539"/>
                                  <a:pt x="2286" y="37329"/>
                                </a:cubicBezTo>
                                <a:cubicBezTo>
                                  <a:pt x="0" y="27131"/>
                                  <a:pt x="25806" y="12729"/>
                                  <a:pt x="59906" y="5134"/>
                                </a:cubicBezTo>
                                <a:cubicBezTo>
                                  <a:pt x="76956" y="1350"/>
                                  <a:pt x="92850" y="0"/>
                                  <a:pt x="104762" y="873"/>
                                </a:cubicBezTo>
                                <a:close/>
                              </a:path>
                            </a:pathLst>
                          </a:custGeom>
                          <a:ln w="0" cap="rnd">
                            <a:round/>
                          </a:ln>
                        </wps:spPr>
                        <wps:style>
                          <a:lnRef idx="0">
                            <a:srgbClr val="000000">
                              <a:alpha val="0"/>
                            </a:srgbClr>
                          </a:lnRef>
                          <a:fillRef idx="1">
                            <a:srgbClr val="676B94"/>
                          </a:fillRef>
                          <a:effectRef idx="0">
                            <a:scrgbClr r="0" g="0" b="0"/>
                          </a:effectRef>
                          <a:fontRef idx="none"/>
                        </wps:style>
                        <wps:bodyPr/>
                      </wps:wsp>
                      <wps:wsp>
                        <wps:cNvPr id="10670" name="Shape 10670"/>
                        <wps:cNvSpPr/>
                        <wps:spPr>
                          <a:xfrm>
                            <a:off x="74380" y="202659"/>
                            <a:ext cx="128016" cy="52134"/>
                          </a:xfrm>
                          <a:custGeom>
                            <a:avLst/>
                            <a:gdLst/>
                            <a:ahLst/>
                            <a:cxnLst/>
                            <a:rect l="0" t="0" r="0" b="0"/>
                            <a:pathLst>
                              <a:path w="128016" h="52134">
                                <a:moveTo>
                                  <a:pt x="125730" y="12383"/>
                                </a:moveTo>
                                <a:cubicBezTo>
                                  <a:pt x="128016" y="22619"/>
                                  <a:pt x="102210" y="37033"/>
                                  <a:pt x="68135" y="44602"/>
                                </a:cubicBezTo>
                                <a:cubicBezTo>
                                  <a:pt x="33985" y="52134"/>
                                  <a:pt x="4559" y="49974"/>
                                  <a:pt x="2286" y="39764"/>
                                </a:cubicBezTo>
                                <a:cubicBezTo>
                                  <a:pt x="0" y="29566"/>
                                  <a:pt x="25806" y="15164"/>
                                  <a:pt x="59906" y="7569"/>
                                </a:cubicBezTo>
                                <a:cubicBezTo>
                                  <a:pt x="94005" y="0"/>
                                  <a:pt x="123482" y="2172"/>
                                  <a:pt x="125730" y="12383"/>
                                </a:cubicBezTo>
                                <a:close/>
                              </a:path>
                            </a:pathLst>
                          </a:custGeom>
                          <a:ln w="5398" cap="rnd">
                            <a:round/>
                          </a:ln>
                        </wps:spPr>
                        <wps:style>
                          <a:lnRef idx="1">
                            <a:srgbClr val="554F78"/>
                          </a:lnRef>
                          <a:fillRef idx="0">
                            <a:srgbClr val="000000">
                              <a:alpha val="0"/>
                            </a:srgbClr>
                          </a:fillRef>
                          <a:effectRef idx="0">
                            <a:scrgbClr r="0" g="0" b="0"/>
                          </a:effectRef>
                          <a:fontRef idx="none"/>
                        </wps:style>
                        <wps:bodyPr/>
                      </wps:wsp>
                      <wps:wsp>
                        <wps:cNvPr id="10671" name="Shape 10671"/>
                        <wps:cNvSpPr/>
                        <wps:spPr>
                          <a:xfrm>
                            <a:off x="681196" y="411679"/>
                            <a:ext cx="11024" cy="51105"/>
                          </a:xfrm>
                          <a:custGeom>
                            <a:avLst/>
                            <a:gdLst/>
                            <a:ahLst/>
                            <a:cxnLst/>
                            <a:rect l="0" t="0" r="0" b="0"/>
                            <a:pathLst>
                              <a:path w="11024" h="51105">
                                <a:moveTo>
                                  <a:pt x="4204" y="127"/>
                                </a:moveTo>
                                <a:cubicBezTo>
                                  <a:pt x="6820" y="0"/>
                                  <a:pt x="9576" y="11240"/>
                                  <a:pt x="10312" y="25311"/>
                                </a:cubicBezTo>
                                <a:cubicBezTo>
                                  <a:pt x="11024" y="39357"/>
                                  <a:pt x="9550" y="50838"/>
                                  <a:pt x="6858" y="50978"/>
                                </a:cubicBezTo>
                                <a:cubicBezTo>
                                  <a:pt x="4204" y="51105"/>
                                  <a:pt x="1511" y="39853"/>
                                  <a:pt x="775" y="25807"/>
                                </a:cubicBezTo>
                                <a:cubicBezTo>
                                  <a:pt x="0" y="11761"/>
                                  <a:pt x="1575" y="254"/>
                                  <a:pt x="4204" y="127"/>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10672" name="Shape 10672"/>
                        <wps:cNvSpPr/>
                        <wps:spPr>
                          <a:xfrm>
                            <a:off x="681196" y="411679"/>
                            <a:ext cx="11024" cy="51105"/>
                          </a:xfrm>
                          <a:custGeom>
                            <a:avLst/>
                            <a:gdLst/>
                            <a:ahLst/>
                            <a:cxnLst/>
                            <a:rect l="0" t="0" r="0" b="0"/>
                            <a:pathLst>
                              <a:path w="11024" h="51105">
                                <a:moveTo>
                                  <a:pt x="10312" y="25311"/>
                                </a:moveTo>
                                <a:cubicBezTo>
                                  <a:pt x="11024" y="39357"/>
                                  <a:pt x="9550" y="50838"/>
                                  <a:pt x="6858" y="50978"/>
                                </a:cubicBezTo>
                                <a:cubicBezTo>
                                  <a:pt x="4204" y="51105"/>
                                  <a:pt x="1511" y="39853"/>
                                  <a:pt x="775" y="25807"/>
                                </a:cubicBezTo>
                                <a:cubicBezTo>
                                  <a:pt x="0" y="11761"/>
                                  <a:pt x="1575" y="254"/>
                                  <a:pt x="4204" y="127"/>
                                </a:cubicBezTo>
                                <a:cubicBezTo>
                                  <a:pt x="6820" y="0"/>
                                  <a:pt x="9576" y="11240"/>
                                  <a:pt x="10312" y="25311"/>
                                </a:cubicBezTo>
                                <a:close/>
                              </a:path>
                            </a:pathLst>
                          </a:custGeom>
                          <a:ln w="5398" cap="rnd">
                            <a:round/>
                          </a:ln>
                        </wps:spPr>
                        <wps:style>
                          <a:lnRef idx="1">
                            <a:srgbClr val="9E413A"/>
                          </a:lnRef>
                          <a:fillRef idx="0">
                            <a:srgbClr val="000000">
                              <a:alpha val="0"/>
                            </a:srgbClr>
                          </a:fillRef>
                          <a:effectRef idx="0">
                            <a:scrgbClr r="0" g="0" b="0"/>
                          </a:effectRef>
                          <a:fontRef idx="none"/>
                        </wps:style>
                        <wps:bodyPr/>
                      </wps:wsp>
                      <wps:wsp>
                        <wps:cNvPr id="10673" name="Shape 10673"/>
                        <wps:cNvSpPr/>
                        <wps:spPr>
                          <a:xfrm>
                            <a:off x="702647" y="486965"/>
                            <a:ext cx="10681" cy="43396"/>
                          </a:xfrm>
                          <a:custGeom>
                            <a:avLst/>
                            <a:gdLst/>
                            <a:ahLst/>
                            <a:cxnLst/>
                            <a:rect l="0" t="0" r="0" b="0"/>
                            <a:pathLst>
                              <a:path w="10681" h="43396">
                                <a:moveTo>
                                  <a:pt x="6414" y="153"/>
                                </a:moveTo>
                                <a:cubicBezTo>
                                  <a:pt x="9004" y="254"/>
                                  <a:pt x="10681" y="10008"/>
                                  <a:pt x="10147" y="21920"/>
                                </a:cubicBezTo>
                                <a:cubicBezTo>
                                  <a:pt x="9589" y="33858"/>
                                  <a:pt x="6998" y="43396"/>
                                  <a:pt x="4343" y="43269"/>
                                </a:cubicBezTo>
                                <a:cubicBezTo>
                                  <a:pt x="1689" y="43130"/>
                                  <a:pt x="0" y="33401"/>
                                  <a:pt x="610" y="21489"/>
                                </a:cubicBezTo>
                                <a:cubicBezTo>
                                  <a:pt x="1143" y="9538"/>
                                  <a:pt x="3785" y="0"/>
                                  <a:pt x="6414" y="153"/>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10674" name="Shape 10674"/>
                        <wps:cNvSpPr/>
                        <wps:spPr>
                          <a:xfrm>
                            <a:off x="702647" y="486965"/>
                            <a:ext cx="10681" cy="43396"/>
                          </a:xfrm>
                          <a:custGeom>
                            <a:avLst/>
                            <a:gdLst/>
                            <a:ahLst/>
                            <a:cxnLst/>
                            <a:rect l="0" t="0" r="0" b="0"/>
                            <a:pathLst>
                              <a:path w="10681" h="43396">
                                <a:moveTo>
                                  <a:pt x="10147" y="21920"/>
                                </a:moveTo>
                                <a:cubicBezTo>
                                  <a:pt x="9589" y="33858"/>
                                  <a:pt x="6998" y="43396"/>
                                  <a:pt x="4343" y="43269"/>
                                </a:cubicBezTo>
                                <a:cubicBezTo>
                                  <a:pt x="1689" y="43130"/>
                                  <a:pt x="0" y="33401"/>
                                  <a:pt x="610" y="21489"/>
                                </a:cubicBezTo>
                                <a:cubicBezTo>
                                  <a:pt x="1143" y="9538"/>
                                  <a:pt x="3785" y="0"/>
                                  <a:pt x="6414" y="153"/>
                                </a:cubicBezTo>
                                <a:cubicBezTo>
                                  <a:pt x="9004" y="254"/>
                                  <a:pt x="10681" y="10008"/>
                                  <a:pt x="10147" y="21920"/>
                                </a:cubicBezTo>
                                <a:close/>
                              </a:path>
                            </a:pathLst>
                          </a:custGeom>
                          <a:ln w="5398" cap="rnd">
                            <a:round/>
                          </a:ln>
                        </wps:spPr>
                        <wps:style>
                          <a:lnRef idx="1">
                            <a:srgbClr val="9E413A"/>
                          </a:lnRef>
                          <a:fillRef idx="0">
                            <a:srgbClr val="000000">
                              <a:alpha val="0"/>
                            </a:srgbClr>
                          </a:fillRef>
                          <a:effectRef idx="0">
                            <a:scrgbClr r="0" g="0" b="0"/>
                          </a:effectRef>
                          <a:fontRef idx="none"/>
                        </wps:style>
                        <wps:bodyPr/>
                      </wps:wsp>
                      <wps:wsp>
                        <wps:cNvPr id="10675" name="Shape 10675"/>
                        <wps:cNvSpPr/>
                        <wps:spPr>
                          <a:xfrm>
                            <a:off x="2957" y="421711"/>
                            <a:ext cx="250990" cy="495859"/>
                          </a:xfrm>
                          <a:custGeom>
                            <a:avLst/>
                            <a:gdLst/>
                            <a:ahLst/>
                            <a:cxnLst/>
                            <a:rect l="0" t="0" r="0" b="0"/>
                            <a:pathLst>
                              <a:path w="250990" h="495859">
                                <a:moveTo>
                                  <a:pt x="161392" y="12649"/>
                                </a:moveTo>
                                <a:cubicBezTo>
                                  <a:pt x="247713" y="0"/>
                                  <a:pt x="250990" y="111861"/>
                                  <a:pt x="186944" y="166243"/>
                                </a:cubicBezTo>
                                <a:cubicBezTo>
                                  <a:pt x="139751" y="206400"/>
                                  <a:pt x="101918" y="276733"/>
                                  <a:pt x="97384" y="339052"/>
                                </a:cubicBezTo>
                                <a:cubicBezTo>
                                  <a:pt x="94145" y="383362"/>
                                  <a:pt x="84595" y="495859"/>
                                  <a:pt x="48463" y="452463"/>
                                </a:cubicBezTo>
                                <a:cubicBezTo>
                                  <a:pt x="38926" y="438734"/>
                                  <a:pt x="31788" y="422935"/>
                                  <a:pt x="26797" y="405740"/>
                                </a:cubicBezTo>
                                <a:cubicBezTo>
                                  <a:pt x="0" y="313398"/>
                                  <a:pt x="6274" y="206159"/>
                                  <a:pt x="49390" y="124651"/>
                                </a:cubicBezTo>
                                <a:cubicBezTo>
                                  <a:pt x="67932" y="89586"/>
                                  <a:pt x="117907" y="18999"/>
                                  <a:pt x="161392" y="1264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76" name="Shape 10676"/>
                        <wps:cNvSpPr/>
                        <wps:spPr>
                          <a:xfrm>
                            <a:off x="490995" y="359131"/>
                            <a:ext cx="151252" cy="177332"/>
                          </a:xfrm>
                          <a:custGeom>
                            <a:avLst/>
                            <a:gdLst/>
                            <a:ahLst/>
                            <a:cxnLst/>
                            <a:rect l="0" t="0" r="0" b="0"/>
                            <a:pathLst>
                              <a:path w="151252" h="177332">
                                <a:moveTo>
                                  <a:pt x="49157" y="291"/>
                                </a:moveTo>
                                <a:cubicBezTo>
                                  <a:pt x="103932" y="2331"/>
                                  <a:pt x="151252" y="134485"/>
                                  <a:pt x="144374" y="175579"/>
                                </a:cubicBezTo>
                                <a:cubicBezTo>
                                  <a:pt x="144120" y="177332"/>
                                  <a:pt x="74181" y="135143"/>
                                  <a:pt x="63754" y="120029"/>
                                </a:cubicBezTo>
                                <a:cubicBezTo>
                                  <a:pt x="45987" y="94286"/>
                                  <a:pt x="0" y="113857"/>
                                  <a:pt x="2959" y="49608"/>
                                </a:cubicBezTo>
                                <a:cubicBezTo>
                                  <a:pt x="3175" y="44744"/>
                                  <a:pt x="22022" y="10428"/>
                                  <a:pt x="25362" y="8028"/>
                                </a:cubicBezTo>
                                <a:cubicBezTo>
                                  <a:pt x="33355" y="2364"/>
                                  <a:pt x="41332" y="0"/>
                                  <a:pt x="49157" y="2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77" name="Shape 10677"/>
                        <wps:cNvSpPr/>
                        <wps:spPr>
                          <a:xfrm>
                            <a:off x="209147" y="103280"/>
                            <a:ext cx="316586" cy="321478"/>
                          </a:xfrm>
                          <a:custGeom>
                            <a:avLst/>
                            <a:gdLst/>
                            <a:ahLst/>
                            <a:cxnLst/>
                            <a:rect l="0" t="0" r="0" b="0"/>
                            <a:pathLst>
                              <a:path w="316586" h="321478">
                                <a:moveTo>
                                  <a:pt x="158733" y="3585"/>
                                </a:moveTo>
                                <a:cubicBezTo>
                                  <a:pt x="185182" y="0"/>
                                  <a:pt x="213474" y="5331"/>
                                  <a:pt x="243903" y="19802"/>
                                </a:cubicBezTo>
                                <a:cubicBezTo>
                                  <a:pt x="286893" y="40262"/>
                                  <a:pt x="316586" y="79988"/>
                                  <a:pt x="302489" y="129302"/>
                                </a:cubicBezTo>
                                <a:cubicBezTo>
                                  <a:pt x="214376" y="84674"/>
                                  <a:pt x="106604" y="112830"/>
                                  <a:pt x="96761" y="199850"/>
                                </a:cubicBezTo>
                                <a:cubicBezTo>
                                  <a:pt x="94043" y="223955"/>
                                  <a:pt x="106375" y="274005"/>
                                  <a:pt x="83198" y="289474"/>
                                </a:cubicBezTo>
                                <a:cubicBezTo>
                                  <a:pt x="63983" y="302276"/>
                                  <a:pt x="19202" y="321478"/>
                                  <a:pt x="15989" y="308677"/>
                                </a:cubicBezTo>
                                <a:cubicBezTo>
                                  <a:pt x="12802" y="295888"/>
                                  <a:pt x="6388" y="267109"/>
                                  <a:pt x="6388" y="267071"/>
                                </a:cubicBezTo>
                                <a:cubicBezTo>
                                  <a:pt x="0" y="190262"/>
                                  <a:pt x="15989" y="103876"/>
                                  <a:pt x="84620" y="40859"/>
                                </a:cubicBezTo>
                                <a:cubicBezTo>
                                  <a:pt x="107677" y="19669"/>
                                  <a:pt x="132283" y="7169"/>
                                  <a:pt x="158733" y="358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78" name="Shape 10678"/>
                        <wps:cNvSpPr/>
                        <wps:spPr>
                          <a:xfrm>
                            <a:off x="87521" y="242360"/>
                            <a:ext cx="92809" cy="209140"/>
                          </a:xfrm>
                          <a:custGeom>
                            <a:avLst/>
                            <a:gdLst/>
                            <a:ahLst/>
                            <a:cxnLst/>
                            <a:rect l="0" t="0" r="0" b="0"/>
                            <a:pathLst>
                              <a:path w="92809" h="209140">
                                <a:moveTo>
                                  <a:pt x="92780" y="0"/>
                                </a:moveTo>
                                <a:lnTo>
                                  <a:pt x="92809" y="0"/>
                                </a:lnTo>
                                <a:lnTo>
                                  <a:pt x="91651" y="7020"/>
                                </a:lnTo>
                                <a:cubicBezTo>
                                  <a:pt x="89583" y="20348"/>
                                  <a:pt x="85554" y="50314"/>
                                  <a:pt x="86411" y="76793"/>
                                </a:cubicBezTo>
                                <a:cubicBezTo>
                                  <a:pt x="89624" y="172805"/>
                                  <a:pt x="45809" y="157959"/>
                                  <a:pt x="26607" y="183549"/>
                                </a:cubicBezTo>
                                <a:cubicBezTo>
                                  <a:pt x="7404" y="209140"/>
                                  <a:pt x="0" y="147189"/>
                                  <a:pt x="9627" y="118398"/>
                                </a:cubicBezTo>
                                <a:cubicBezTo>
                                  <a:pt x="19228" y="89582"/>
                                  <a:pt x="19228" y="54390"/>
                                  <a:pt x="19228" y="54390"/>
                                </a:cubicBezTo>
                                <a:lnTo>
                                  <a:pt x="19228" y="22386"/>
                                </a:lnTo>
                                <a:cubicBezTo>
                                  <a:pt x="45622" y="22386"/>
                                  <a:pt x="73816" y="9785"/>
                                  <a:pt x="86263" y="3484"/>
                                </a:cubicBezTo>
                                <a:lnTo>
                                  <a:pt x="927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79" name="Shape 10679"/>
                        <wps:cNvSpPr/>
                        <wps:spPr>
                          <a:xfrm>
                            <a:off x="100317" y="1030762"/>
                            <a:ext cx="54421" cy="101212"/>
                          </a:xfrm>
                          <a:custGeom>
                            <a:avLst/>
                            <a:gdLst/>
                            <a:ahLst/>
                            <a:cxnLst/>
                            <a:rect l="0" t="0" r="0" b="0"/>
                            <a:pathLst>
                              <a:path w="54421" h="101212">
                                <a:moveTo>
                                  <a:pt x="4561" y="1800"/>
                                </a:moveTo>
                                <a:cubicBezTo>
                                  <a:pt x="7408" y="0"/>
                                  <a:pt x="15202" y="10801"/>
                                  <a:pt x="32004" y="18002"/>
                                </a:cubicBezTo>
                                <a:cubicBezTo>
                                  <a:pt x="43218" y="22802"/>
                                  <a:pt x="48825" y="29201"/>
                                  <a:pt x="51629" y="37600"/>
                                </a:cubicBezTo>
                                <a:lnTo>
                                  <a:pt x="54421" y="69080"/>
                                </a:lnTo>
                                <a:lnTo>
                                  <a:pt x="54421" y="69569"/>
                                </a:lnTo>
                                <a:lnTo>
                                  <a:pt x="53930" y="85016"/>
                                </a:lnTo>
                                <a:cubicBezTo>
                                  <a:pt x="53026" y="97619"/>
                                  <a:pt x="51219" y="101212"/>
                                  <a:pt x="51219" y="101212"/>
                                </a:cubicBezTo>
                                <a:lnTo>
                                  <a:pt x="25" y="94824"/>
                                </a:lnTo>
                                <a:cubicBezTo>
                                  <a:pt x="0" y="82023"/>
                                  <a:pt x="3213" y="24403"/>
                                  <a:pt x="3213" y="8401"/>
                                </a:cubicBezTo>
                                <a:cubicBezTo>
                                  <a:pt x="3213" y="4401"/>
                                  <a:pt x="3612" y="2400"/>
                                  <a:pt x="4561" y="18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80" name="Shape 10680"/>
                        <wps:cNvSpPr/>
                        <wps:spPr>
                          <a:xfrm>
                            <a:off x="314043" y="6769"/>
                            <a:ext cx="58331" cy="16358"/>
                          </a:xfrm>
                          <a:custGeom>
                            <a:avLst/>
                            <a:gdLst/>
                            <a:ahLst/>
                            <a:cxnLst/>
                            <a:rect l="0" t="0" r="0" b="0"/>
                            <a:pathLst>
                              <a:path w="58331" h="16358">
                                <a:moveTo>
                                  <a:pt x="29159" y="0"/>
                                </a:moveTo>
                                <a:cubicBezTo>
                                  <a:pt x="45301" y="0"/>
                                  <a:pt x="58331" y="3670"/>
                                  <a:pt x="58331" y="8179"/>
                                </a:cubicBezTo>
                                <a:cubicBezTo>
                                  <a:pt x="58331" y="12688"/>
                                  <a:pt x="45301" y="16358"/>
                                  <a:pt x="29159" y="16358"/>
                                </a:cubicBezTo>
                                <a:cubicBezTo>
                                  <a:pt x="13030" y="16358"/>
                                  <a:pt x="0" y="12688"/>
                                  <a:pt x="0" y="8179"/>
                                </a:cubicBezTo>
                                <a:cubicBezTo>
                                  <a:pt x="0" y="3670"/>
                                  <a:pt x="13030" y="0"/>
                                  <a:pt x="29159" y="0"/>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10681" name="Shape 10681"/>
                        <wps:cNvSpPr/>
                        <wps:spPr>
                          <a:xfrm>
                            <a:off x="314043" y="6769"/>
                            <a:ext cx="58331" cy="16358"/>
                          </a:xfrm>
                          <a:custGeom>
                            <a:avLst/>
                            <a:gdLst/>
                            <a:ahLst/>
                            <a:cxnLst/>
                            <a:rect l="0" t="0" r="0" b="0"/>
                            <a:pathLst>
                              <a:path w="58331" h="16358">
                                <a:moveTo>
                                  <a:pt x="58331" y="8179"/>
                                </a:moveTo>
                                <a:cubicBezTo>
                                  <a:pt x="58331" y="12688"/>
                                  <a:pt x="45301" y="16358"/>
                                  <a:pt x="29159" y="16358"/>
                                </a:cubicBezTo>
                                <a:cubicBezTo>
                                  <a:pt x="13030" y="16358"/>
                                  <a:pt x="0" y="12688"/>
                                  <a:pt x="0" y="8179"/>
                                </a:cubicBezTo>
                                <a:cubicBezTo>
                                  <a:pt x="0" y="3670"/>
                                  <a:pt x="13030" y="0"/>
                                  <a:pt x="29159" y="0"/>
                                </a:cubicBezTo>
                                <a:cubicBezTo>
                                  <a:pt x="45301" y="0"/>
                                  <a:pt x="58331" y="3670"/>
                                  <a:pt x="58331" y="8179"/>
                                </a:cubicBezTo>
                                <a:close/>
                              </a:path>
                            </a:pathLst>
                          </a:custGeom>
                          <a:ln w="5220" cap="rnd">
                            <a:round/>
                          </a:ln>
                        </wps:spPr>
                        <wps:style>
                          <a:lnRef idx="1">
                            <a:srgbClr val="9E413A"/>
                          </a:lnRef>
                          <a:fillRef idx="0">
                            <a:srgbClr val="000000">
                              <a:alpha val="0"/>
                            </a:srgbClr>
                          </a:fillRef>
                          <a:effectRef idx="0">
                            <a:scrgbClr r="0" g="0" b="0"/>
                          </a:effectRef>
                          <a:fontRef idx="none"/>
                        </wps:style>
                        <wps:bodyPr/>
                      </wps:wsp>
                      <wps:wsp>
                        <wps:cNvPr id="10682" name="Shape 10682"/>
                        <wps:cNvSpPr/>
                        <wps:spPr>
                          <a:xfrm>
                            <a:off x="435903" y="3452"/>
                            <a:ext cx="39167" cy="21457"/>
                          </a:xfrm>
                          <a:custGeom>
                            <a:avLst/>
                            <a:gdLst/>
                            <a:ahLst/>
                            <a:cxnLst/>
                            <a:rect l="0" t="0" r="0" b="0"/>
                            <a:pathLst>
                              <a:path w="39167" h="21457">
                                <a:moveTo>
                                  <a:pt x="8893" y="27"/>
                                </a:moveTo>
                                <a:cubicBezTo>
                                  <a:pt x="12671" y="0"/>
                                  <a:pt x="17494" y="965"/>
                                  <a:pt x="22479" y="2940"/>
                                </a:cubicBezTo>
                                <a:cubicBezTo>
                                  <a:pt x="32410" y="6865"/>
                                  <a:pt x="39167" y="13341"/>
                                  <a:pt x="37567" y="17355"/>
                                </a:cubicBezTo>
                                <a:cubicBezTo>
                                  <a:pt x="35954" y="21393"/>
                                  <a:pt x="26619" y="21457"/>
                                  <a:pt x="16701" y="17533"/>
                                </a:cubicBezTo>
                                <a:cubicBezTo>
                                  <a:pt x="6731" y="13596"/>
                                  <a:pt x="0" y="7106"/>
                                  <a:pt x="1575" y="3067"/>
                                </a:cubicBezTo>
                                <a:cubicBezTo>
                                  <a:pt x="2381" y="1073"/>
                                  <a:pt x="5115" y="54"/>
                                  <a:pt x="8893" y="27"/>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10683" name="Shape 10683"/>
                        <wps:cNvSpPr/>
                        <wps:spPr>
                          <a:xfrm>
                            <a:off x="435903" y="2442"/>
                            <a:ext cx="39167" cy="22466"/>
                          </a:xfrm>
                          <a:custGeom>
                            <a:avLst/>
                            <a:gdLst/>
                            <a:ahLst/>
                            <a:cxnLst/>
                            <a:rect l="0" t="0" r="0" b="0"/>
                            <a:pathLst>
                              <a:path w="39167" h="22466">
                                <a:moveTo>
                                  <a:pt x="37567" y="18364"/>
                                </a:moveTo>
                                <a:cubicBezTo>
                                  <a:pt x="35954" y="22403"/>
                                  <a:pt x="26619" y="22466"/>
                                  <a:pt x="16701" y="18542"/>
                                </a:cubicBezTo>
                                <a:cubicBezTo>
                                  <a:pt x="6731" y="14605"/>
                                  <a:pt x="0" y="8115"/>
                                  <a:pt x="1575" y="4077"/>
                                </a:cubicBezTo>
                                <a:cubicBezTo>
                                  <a:pt x="3188" y="89"/>
                                  <a:pt x="12510" y="0"/>
                                  <a:pt x="22479" y="3950"/>
                                </a:cubicBezTo>
                                <a:cubicBezTo>
                                  <a:pt x="32410" y="7874"/>
                                  <a:pt x="39167" y="14351"/>
                                  <a:pt x="37567" y="18364"/>
                                </a:cubicBezTo>
                                <a:close/>
                              </a:path>
                            </a:pathLst>
                          </a:custGeom>
                          <a:ln w="4559" cap="rnd">
                            <a:round/>
                          </a:ln>
                        </wps:spPr>
                        <wps:style>
                          <a:lnRef idx="1">
                            <a:srgbClr val="9E413A"/>
                          </a:lnRef>
                          <a:fillRef idx="0">
                            <a:srgbClr val="000000">
                              <a:alpha val="0"/>
                            </a:srgbClr>
                          </a:fillRef>
                          <a:effectRef idx="0">
                            <a:scrgbClr r="0" g="0" b="0"/>
                          </a:effectRef>
                          <a:fontRef idx="none"/>
                        </wps:style>
                        <wps:bodyPr/>
                      </wps:wsp>
                      <wps:wsp>
                        <wps:cNvPr id="10684" name="Shape 10684"/>
                        <wps:cNvSpPr/>
                        <wps:spPr>
                          <a:xfrm>
                            <a:off x="511539" y="838"/>
                            <a:ext cx="35865" cy="17729"/>
                          </a:xfrm>
                          <a:custGeom>
                            <a:avLst/>
                            <a:gdLst/>
                            <a:ahLst/>
                            <a:cxnLst/>
                            <a:rect l="0" t="0" r="0" b="0"/>
                            <a:pathLst>
                              <a:path w="35865" h="17729">
                                <a:moveTo>
                                  <a:pt x="7517" y="89"/>
                                </a:moveTo>
                                <a:cubicBezTo>
                                  <a:pt x="10932" y="178"/>
                                  <a:pt x="15361" y="1086"/>
                                  <a:pt x="20003" y="2794"/>
                                </a:cubicBezTo>
                                <a:cubicBezTo>
                                  <a:pt x="29286" y="6198"/>
                                  <a:pt x="35865" y="11468"/>
                                  <a:pt x="34722" y="14618"/>
                                </a:cubicBezTo>
                                <a:cubicBezTo>
                                  <a:pt x="33604" y="17729"/>
                                  <a:pt x="25146" y="17488"/>
                                  <a:pt x="15862" y="14097"/>
                                </a:cubicBezTo>
                                <a:cubicBezTo>
                                  <a:pt x="6579" y="10694"/>
                                  <a:pt x="0" y="5423"/>
                                  <a:pt x="1118" y="2299"/>
                                </a:cubicBezTo>
                                <a:cubicBezTo>
                                  <a:pt x="1702" y="730"/>
                                  <a:pt x="4102" y="0"/>
                                  <a:pt x="7517" y="89"/>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10685" name="Shape 10685"/>
                        <wps:cNvSpPr/>
                        <wps:spPr>
                          <a:xfrm>
                            <a:off x="511539" y="0"/>
                            <a:ext cx="35865" cy="18567"/>
                          </a:xfrm>
                          <a:custGeom>
                            <a:avLst/>
                            <a:gdLst/>
                            <a:ahLst/>
                            <a:cxnLst/>
                            <a:rect l="0" t="0" r="0" b="0"/>
                            <a:pathLst>
                              <a:path w="35865" h="18567">
                                <a:moveTo>
                                  <a:pt x="34722" y="15456"/>
                                </a:moveTo>
                                <a:cubicBezTo>
                                  <a:pt x="33604" y="18567"/>
                                  <a:pt x="25146" y="18326"/>
                                  <a:pt x="15862" y="14936"/>
                                </a:cubicBezTo>
                                <a:cubicBezTo>
                                  <a:pt x="6579" y="11532"/>
                                  <a:pt x="0" y="6261"/>
                                  <a:pt x="1118" y="3137"/>
                                </a:cubicBezTo>
                                <a:cubicBezTo>
                                  <a:pt x="2286" y="0"/>
                                  <a:pt x="10719" y="216"/>
                                  <a:pt x="20003" y="3632"/>
                                </a:cubicBezTo>
                                <a:cubicBezTo>
                                  <a:pt x="29286" y="7036"/>
                                  <a:pt x="35865" y="12307"/>
                                  <a:pt x="34722" y="15456"/>
                                </a:cubicBezTo>
                                <a:close/>
                              </a:path>
                            </a:pathLst>
                          </a:custGeom>
                          <a:ln w="3327" cap="rnd">
                            <a:round/>
                          </a:ln>
                        </wps:spPr>
                        <wps:style>
                          <a:lnRef idx="1">
                            <a:srgbClr val="9E413A"/>
                          </a:lnRef>
                          <a:fillRef idx="0">
                            <a:srgbClr val="000000">
                              <a:alpha val="0"/>
                            </a:srgbClr>
                          </a:fillRef>
                          <a:effectRef idx="0">
                            <a:scrgbClr r="0" g="0" b="0"/>
                          </a:effectRef>
                          <a:fontRef idx="none"/>
                        </wps:style>
                        <wps:bodyPr/>
                      </wps:wsp>
                      <wps:wsp>
                        <wps:cNvPr id="10686" name="Shape 10686"/>
                        <wps:cNvSpPr/>
                        <wps:spPr>
                          <a:xfrm>
                            <a:off x="289206" y="243930"/>
                            <a:ext cx="423050" cy="295199"/>
                          </a:xfrm>
                          <a:custGeom>
                            <a:avLst/>
                            <a:gdLst/>
                            <a:ahLst/>
                            <a:cxnLst/>
                            <a:rect l="0" t="0" r="0" b="0"/>
                            <a:pathLst>
                              <a:path w="423050" h="295199">
                                <a:moveTo>
                                  <a:pt x="423050" y="0"/>
                                </a:moveTo>
                                <a:lnTo>
                                  <a:pt x="420154" y="100711"/>
                                </a:lnTo>
                                <a:cubicBezTo>
                                  <a:pt x="368833" y="104788"/>
                                  <a:pt x="316332" y="97752"/>
                                  <a:pt x="265354" y="105892"/>
                                </a:cubicBezTo>
                                <a:cubicBezTo>
                                  <a:pt x="245250" y="109131"/>
                                  <a:pt x="224574" y="115113"/>
                                  <a:pt x="206769" y="125222"/>
                                </a:cubicBezTo>
                                <a:cubicBezTo>
                                  <a:pt x="190017" y="134772"/>
                                  <a:pt x="177394" y="151269"/>
                                  <a:pt x="167729" y="167627"/>
                                </a:cubicBezTo>
                                <a:cubicBezTo>
                                  <a:pt x="157671" y="184531"/>
                                  <a:pt x="155118" y="199288"/>
                                  <a:pt x="152273" y="211138"/>
                                </a:cubicBezTo>
                                <a:cubicBezTo>
                                  <a:pt x="147028" y="233172"/>
                                  <a:pt x="147269" y="264528"/>
                                  <a:pt x="128232" y="279159"/>
                                </a:cubicBezTo>
                                <a:cubicBezTo>
                                  <a:pt x="125921" y="280911"/>
                                  <a:pt x="122974" y="282334"/>
                                  <a:pt x="118999" y="283350"/>
                                </a:cubicBezTo>
                                <a:cubicBezTo>
                                  <a:pt x="72606" y="295199"/>
                                  <a:pt x="0" y="287452"/>
                                  <a:pt x="12116" y="225742"/>
                                </a:cubicBezTo>
                                <a:cubicBezTo>
                                  <a:pt x="17894" y="196228"/>
                                  <a:pt x="33604" y="171602"/>
                                  <a:pt x="44679" y="144107"/>
                                </a:cubicBezTo>
                                <a:cubicBezTo>
                                  <a:pt x="46876" y="138493"/>
                                  <a:pt x="53442" y="123241"/>
                                  <a:pt x="54013" y="116014"/>
                                </a:cubicBezTo>
                                <a:cubicBezTo>
                                  <a:pt x="54585" y="108826"/>
                                  <a:pt x="54381" y="84315"/>
                                  <a:pt x="54496" y="75984"/>
                                </a:cubicBezTo>
                                <a:cubicBezTo>
                                  <a:pt x="54648" y="68059"/>
                                  <a:pt x="59563" y="46431"/>
                                  <a:pt x="64503" y="35001"/>
                                </a:cubicBezTo>
                                <a:cubicBezTo>
                                  <a:pt x="69621" y="23089"/>
                                  <a:pt x="77216" y="10465"/>
                                  <a:pt x="97803" y="6731"/>
                                </a:cubicBezTo>
                                <a:cubicBezTo>
                                  <a:pt x="97803" y="6731"/>
                                  <a:pt x="125387" y="5753"/>
                                  <a:pt x="138252" y="5804"/>
                                </a:cubicBezTo>
                                <a:cubicBezTo>
                                  <a:pt x="138252" y="5804"/>
                                  <a:pt x="190665" y="5499"/>
                                  <a:pt x="197358" y="5410"/>
                                </a:cubicBezTo>
                                <a:cubicBezTo>
                                  <a:pt x="214185" y="5219"/>
                                  <a:pt x="230721" y="4915"/>
                                  <a:pt x="247510" y="5029"/>
                                </a:cubicBezTo>
                                <a:cubicBezTo>
                                  <a:pt x="264185" y="5131"/>
                                  <a:pt x="280988" y="6083"/>
                                  <a:pt x="297624" y="6401"/>
                                </a:cubicBezTo>
                                <a:cubicBezTo>
                                  <a:pt x="311493" y="6680"/>
                                  <a:pt x="343002" y="7176"/>
                                  <a:pt x="359080" y="6337"/>
                                </a:cubicBezTo>
                                <a:cubicBezTo>
                                  <a:pt x="375247" y="5474"/>
                                  <a:pt x="385813" y="5131"/>
                                  <a:pt x="399479" y="3188"/>
                                </a:cubicBezTo>
                                <a:cubicBezTo>
                                  <a:pt x="413144" y="1244"/>
                                  <a:pt x="423050" y="0"/>
                                  <a:pt x="423050" y="0"/>
                                </a:cubicBezTo>
                                <a:close/>
                              </a:path>
                            </a:pathLst>
                          </a:custGeom>
                          <a:ln w="5398" cap="rnd">
                            <a:round/>
                          </a:ln>
                        </wps:spPr>
                        <wps:style>
                          <a:lnRef idx="1">
                            <a:srgbClr val="554F78"/>
                          </a:lnRef>
                          <a:fillRef idx="1">
                            <a:srgbClr val="787CAF"/>
                          </a:fillRef>
                          <a:effectRef idx="0">
                            <a:scrgbClr r="0" g="0" b="0"/>
                          </a:effectRef>
                          <a:fontRef idx="none"/>
                        </wps:style>
                        <wps:bodyPr/>
                      </wps:wsp>
                      <wps:wsp>
                        <wps:cNvPr id="10687" name="Shape 10687"/>
                        <wps:cNvSpPr/>
                        <wps:spPr>
                          <a:xfrm>
                            <a:off x="703942" y="244509"/>
                            <a:ext cx="15532" cy="100432"/>
                          </a:xfrm>
                          <a:custGeom>
                            <a:avLst/>
                            <a:gdLst/>
                            <a:ahLst/>
                            <a:cxnLst/>
                            <a:rect l="0" t="0" r="0" b="0"/>
                            <a:pathLst>
                              <a:path w="15532" h="100432">
                                <a:moveTo>
                                  <a:pt x="7760" y="0"/>
                                </a:moveTo>
                                <a:cubicBezTo>
                                  <a:pt x="12078" y="0"/>
                                  <a:pt x="15532" y="22492"/>
                                  <a:pt x="15532" y="50216"/>
                                </a:cubicBezTo>
                                <a:cubicBezTo>
                                  <a:pt x="15532" y="77953"/>
                                  <a:pt x="12078" y="100432"/>
                                  <a:pt x="7760" y="100432"/>
                                </a:cubicBezTo>
                                <a:cubicBezTo>
                                  <a:pt x="3467" y="100432"/>
                                  <a:pt x="0" y="77953"/>
                                  <a:pt x="0" y="50216"/>
                                </a:cubicBezTo>
                                <a:cubicBezTo>
                                  <a:pt x="0" y="22492"/>
                                  <a:pt x="3467" y="0"/>
                                  <a:pt x="7760" y="0"/>
                                </a:cubicBezTo>
                                <a:close/>
                              </a:path>
                            </a:pathLst>
                          </a:custGeom>
                          <a:ln w="0" cap="rnd">
                            <a:round/>
                          </a:ln>
                        </wps:spPr>
                        <wps:style>
                          <a:lnRef idx="0">
                            <a:srgbClr val="000000">
                              <a:alpha val="0"/>
                            </a:srgbClr>
                          </a:lnRef>
                          <a:fillRef idx="1">
                            <a:srgbClr val="676B94"/>
                          </a:fillRef>
                          <a:effectRef idx="0">
                            <a:scrgbClr r="0" g="0" b="0"/>
                          </a:effectRef>
                          <a:fontRef idx="none"/>
                        </wps:style>
                        <wps:bodyPr/>
                      </wps:wsp>
                      <wps:wsp>
                        <wps:cNvPr id="10688" name="Shape 10688"/>
                        <wps:cNvSpPr/>
                        <wps:spPr>
                          <a:xfrm>
                            <a:off x="703942" y="244509"/>
                            <a:ext cx="15532" cy="100432"/>
                          </a:xfrm>
                          <a:custGeom>
                            <a:avLst/>
                            <a:gdLst/>
                            <a:ahLst/>
                            <a:cxnLst/>
                            <a:rect l="0" t="0" r="0" b="0"/>
                            <a:pathLst>
                              <a:path w="15532" h="100432">
                                <a:moveTo>
                                  <a:pt x="15532" y="50216"/>
                                </a:moveTo>
                                <a:cubicBezTo>
                                  <a:pt x="15532" y="77953"/>
                                  <a:pt x="12078" y="100432"/>
                                  <a:pt x="7760" y="100432"/>
                                </a:cubicBezTo>
                                <a:cubicBezTo>
                                  <a:pt x="3467" y="100432"/>
                                  <a:pt x="0" y="77953"/>
                                  <a:pt x="0" y="50216"/>
                                </a:cubicBezTo>
                                <a:cubicBezTo>
                                  <a:pt x="0" y="22492"/>
                                  <a:pt x="3467" y="0"/>
                                  <a:pt x="7760" y="0"/>
                                </a:cubicBezTo>
                                <a:cubicBezTo>
                                  <a:pt x="12078" y="0"/>
                                  <a:pt x="15532" y="22492"/>
                                  <a:pt x="15532" y="50216"/>
                                </a:cubicBezTo>
                                <a:close/>
                              </a:path>
                            </a:pathLst>
                          </a:custGeom>
                          <a:ln w="5486" cap="flat">
                            <a:miter lim="100000"/>
                          </a:ln>
                        </wps:spPr>
                        <wps:style>
                          <a:lnRef idx="1">
                            <a:srgbClr val="554F78"/>
                          </a:lnRef>
                          <a:fillRef idx="0">
                            <a:srgbClr val="000000">
                              <a:alpha val="0"/>
                            </a:srgbClr>
                          </a:fillRef>
                          <a:effectRef idx="0">
                            <a:scrgbClr r="0" g="0" b="0"/>
                          </a:effectRef>
                          <a:fontRef idx="none"/>
                        </wps:style>
                        <wps:bodyPr/>
                      </wps:wsp>
                      <wps:wsp>
                        <wps:cNvPr id="10689" name="Shape 10689"/>
                        <wps:cNvSpPr/>
                        <wps:spPr>
                          <a:xfrm>
                            <a:off x="319716" y="260140"/>
                            <a:ext cx="382257" cy="250666"/>
                          </a:xfrm>
                          <a:custGeom>
                            <a:avLst/>
                            <a:gdLst/>
                            <a:ahLst/>
                            <a:cxnLst/>
                            <a:rect l="0" t="0" r="0" b="0"/>
                            <a:pathLst>
                              <a:path w="382257" h="250666">
                                <a:moveTo>
                                  <a:pt x="163047" y="819"/>
                                </a:moveTo>
                                <a:cubicBezTo>
                                  <a:pt x="193942" y="1638"/>
                                  <a:pt x="225152" y="4604"/>
                                  <a:pt x="251028" y="4604"/>
                                </a:cubicBezTo>
                                <a:cubicBezTo>
                                  <a:pt x="288925" y="4604"/>
                                  <a:pt x="335128" y="1416"/>
                                  <a:pt x="371399" y="12503"/>
                                </a:cubicBezTo>
                                <a:cubicBezTo>
                                  <a:pt x="382257" y="75025"/>
                                  <a:pt x="306654" y="60217"/>
                                  <a:pt x="282981" y="62211"/>
                                </a:cubicBezTo>
                                <a:cubicBezTo>
                                  <a:pt x="210020" y="68383"/>
                                  <a:pt x="122390" y="77857"/>
                                  <a:pt x="93967" y="158756"/>
                                </a:cubicBezTo>
                                <a:cubicBezTo>
                                  <a:pt x="87897" y="176130"/>
                                  <a:pt x="95263" y="226523"/>
                                  <a:pt x="78194" y="235071"/>
                                </a:cubicBezTo>
                                <a:cubicBezTo>
                                  <a:pt x="46901" y="250666"/>
                                  <a:pt x="2413" y="242906"/>
                                  <a:pt x="1448" y="215817"/>
                                </a:cubicBezTo>
                                <a:cubicBezTo>
                                  <a:pt x="0" y="176676"/>
                                  <a:pt x="21996" y="122091"/>
                                  <a:pt x="33426" y="87802"/>
                                </a:cubicBezTo>
                                <a:cubicBezTo>
                                  <a:pt x="52616" y="30219"/>
                                  <a:pt x="42037" y="22117"/>
                                  <a:pt x="76962" y="9912"/>
                                </a:cubicBezTo>
                                <a:cubicBezTo>
                                  <a:pt x="101575" y="1327"/>
                                  <a:pt x="132153" y="0"/>
                                  <a:pt x="163047" y="8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90" name="Shape 10690"/>
                        <wps:cNvSpPr/>
                        <wps:spPr>
                          <a:xfrm>
                            <a:off x="583584" y="347381"/>
                            <a:ext cx="3480" cy="27534"/>
                          </a:xfrm>
                          <a:custGeom>
                            <a:avLst/>
                            <a:gdLst/>
                            <a:ahLst/>
                            <a:cxnLst/>
                            <a:rect l="0" t="0" r="0" b="0"/>
                            <a:pathLst>
                              <a:path w="3480" h="27534">
                                <a:moveTo>
                                  <a:pt x="0" y="27534"/>
                                </a:moveTo>
                                <a:cubicBezTo>
                                  <a:pt x="3480" y="18986"/>
                                  <a:pt x="3188" y="9195"/>
                                  <a:pt x="3150" y="0"/>
                                </a:cubicBezTo>
                              </a:path>
                            </a:pathLst>
                          </a:custGeom>
                          <a:ln w="5652" cap="rnd">
                            <a:round/>
                          </a:ln>
                        </wps:spPr>
                        <wps:style>
                          <a:lnRef idx="1">
                            <a:srgbClr val="9E413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448" style="width:65.8584pt;height:93.4092pt;position:absolute;mso-position-horizontal-relative:text;mso-position-horizontal:absolute;margin-left:11.3829pt;mso-position-vertical-relative:text;margin-top:36.5504pt;" coordsize="8364,11862">
                <v:shape id="Shape 10653" style="position:absolute;width:8345;height:7867;left:18;top:3992;" coordsize="834543,786714" path="m179959,0c181559,0,182804,203,183680,660c189179,3569,201409,32728,209829,39954c218224,47231,229019,57734,238900,60173c247637,62446,248869,67678,268618,62078c288239,56452,286715,56833,296139,51981c305562,47142,303479,42012,302476,61697c301562,81356,300876,98070,310096,105372c326784,118491,337007,125070,357073,128499c376936,131890,401790,135865,417259,125387c424256,120714,427711,114084,426872,109855c425590,103670,434124,92570,434124,92570c451739,106858,466230,118034,487807,125006c502285,129718,518592,131204,533464,133160c550050,135357,563740,142113,586143,145682c625640,162497,658012,202083,684225,234671c694982,247993,706158,261696,715302,276200c739216,314261,763689,351968,781736,393814c789635,412166,799554,430809,804520,451383c813994,490436,815327,532752,819112,567474c822973,602437,829539,637222,832510,672237c834543,696557,828396,732739,803643,755993c773595,784225,740994,786714,701548,777799c635203,762737,570636,745528,501917,741058c474142,739280,446316,739166,418592,738822c358419,738048,290043,736423,233134,714667c211493,706387,183718,692138,160630,667868c127051,632625,90119,606260,62421,565798c34341,524650,25730,492176,14465,439001c254,372047,0,284759,14884,217958c22339,184353,29934,143866,47396,113703c56007,98997,80569,69431,93040,54648c105626,39903,113640,22695,135001,13729c153035,6172,171348,0,179959,0x">
                  <v:stroke weight="0pt" endcap="flat" joinstyle="miter" miterlimit="1" on="false" color="#000000" opacity="0"/>
                  <v:fill on="true" color="#000000" opacity="0"/>
                </v:shape>
                <v:shape id="Shape 10654" style="position:absolute;width:2650;height:5944;left:57;top:3997;" coordsize="265024,594466" path="m169742,211c176626,0,182128,2099,184874,7586c190602,19029,206908,45203,217208,49776c227368,54335,236436,61802,249301,61244c265024,60507,260147,74769,258813,88320c257924,97642,256223,114393,253505,123385c244500,153598,225819,178376,206718,202848c156807,266819,114541,339361,97498,419434c90183,453826,89345,489132,88608,524184c88494,529950,85179,594466,83909,593069c69939,578108,65608,570107,59068,559706c35611,522343,23495,491570,13741,452810c3899,413770,254,373461,102,333265c0,304626,1549,275988,5245,247603c7963,226763,12002,206125,17590,185869c25210,158132,33922,130446,49784,106189c66472,80700,90919,61066,107518,35412c115995,22267,149090,843,169742,211x">
                  <v:stroke weight="0pt" endcap="flat" joinstyle="miter" miterlimit="10" on="false" color="#000000" opacity="0"/>
                  <v:fill on="true" color="#a591a5"/>
                </v:shape>
                <v:shape id="Shape 10655" style="position:absolute;width:2650;height:6088;left:57;top:3853;" coordsize="265024,608825" path="m49784,120548c66472,95060,90919,75425,107518,49771c118821,32245,173888,0,184874,21946c190602,33388,206908,59563,217208,64135c227368,68694,236436,76162,249301,75603c265024,74867,260147,89129,258813,102679c257924,112001,256223,128753,253505,137744c244500,167958,225819,192735,206718,217208c156807,281178,114541,353720,97498,433794c90183,468185,89345,503492,88608,538544c88494,544309,85179,608825,83909,607428c69939,592468,65608,584467,59068,574065c35611,536702,23495,505930,13741,467170c3899,428130,254,387820,102,347625c0,318986,1549,290347,5245,261963c7963,241122,12002,220485,17590,200228c25210,172491,33922,144806,49784,120548x">
                  <v:stroke weight="0.445pt" endcap="flat" joinstyle="miter" miterlimit="4" on="true" color="#a591a5"/>
                  <v:fill on="false" color="#000000" opacity="0"/>
                </v:shape>
                <v:shape id="Shape 10656" style="position:absolute;width:1495;height:2933;left:522;top:2121;" coordsize="149504,293370" path="m147460,0c149504,31229,148603,55270,143701,86017c140208,108852,138786,132766,138760,155918c138760,167551,141465,194030,141465,194030c141465,194030,136754,184518,122898,187668c109106,190830,93828,194894,84684,200762c75527,206591,63830,216688,55283,226924c46723,237147,38849,246964,34100,252616c29312,258293,30340,257048,21412,266954c12522,276835,0,293370,0,293370c6794,273660,22276,237985,24016,182855c25400,138976,24994,68910,24752,42075l24994,29591l147460,0x">
                  <v:stroke weight="0.425pt" endcap="flat" joinstyle="miter" miterlimit="4" on="true" color="#554f78"/>
                  <v:fill on="true" color="#787caf"/>
                </v:shape>
                <v:shape id="Shape 10657" style="position:absolute;width:1183;height:1685;left:689;top:9741;" coordsize="118364,168567" path="m0,0c11455,10313,24409,27127,36970,38138c55778,54623,68148,69367,86690,86881c96787,96444,108077,104750,118364,114186l117348,122606c117043,134950,117907,153289,118174,168567l12319,150051c11024,143345,10338,136322,9766,129439c7912,106325,7010,74689,5309,55423c3670,36931,1575,18491,0,0x">
                  <v:stroke weight="0.425pt" endcap="round" joinstyle="round" on="true" color="#554f78"/>
                  <v:fill on="true" color="#787caf"/>
                </v:shape>
                <v:shape id="Shape 10658" style="position:absolute;width:660;height:652;left:6194;top:4129;" coordsize="66015,65291" path="m63297,0l66015,49962c55524,50457,38278,57620,26175,65291c26175,65291,14160,54661,7074,39129c0,23546,368,20371,368,20371l5651,18948c19621,14834,56045,2870,63297,0x">
                  <v:stroke weight="0.425pt" endcap="round" joinstyle="round" on="true" color="#9e413a"/>
                  <v:fill on="true" color="#ec6e52"/>
                </v:shape>
                <v:shape id="Shape 10659" style="position:absolute;width:512;height:503;left:6559;top:4846;" coordsize="51257,50330" path="m51257,2718l49936,45885c44768,46380,39497,45898,34290,46329c32995,46444,18999,49631,19495,50330c15545,38138,10274,29629,6934,19786c5245,14783,0,12128,5639,9842c17742,4877,38354,0,51257,2718x">
                  <v:stroke weight="0.445pt" endcap="round" joinstyle="round" on="true" color="#9e413a"/>
                  <v:fill on="true" color="#ec6e52"/>
                </v:shape>
                <v:shape id="Shape 10660" style="position:absolute;width:3750;height:6545;left:841;top:4591;" coordsize="375069,654558" path="m198349,2349c198590,0,198933,25311,198755,29401c197371,61811,187604,94006,179680,107061c174346,115862,177978,120485,184163,128131c193142,139090,206616,137795,214033,137185c221374,136589,222453,142583,228257,145199c234036,147727,233591,148006,244310,150457c255080,152959,266738,160947,270015,160909c273279,160909,248971,160604,242151,159360c235395,158140,232893,156070,222644,152121c211011,147638,216154,149898,204610,149123c192977,148349,186842,151156,181432,143383c172733,130975,168046,127559,163576,132423c159131,137275,156909,141808,144259,157023c131572,172238,116014,189395,110541,201041c105016,212700,100000,227508,116688,236119c133388,244640,147764,247790,161595,252667c176898,258064,182004,250711,200787,261176c219558,271653,219024,269355,234683,272224c250393,275095,260414,283070,267792,286309c275171,289611,288188,292938,301549,295847c314833,298767,343675,299542,351282,300787c358839,302044,352349,304025,341592,304724c330784,305448,282829,301803,275819,298526c268897,295288,254305,287630,244462,285255c229895,281800,224092,284696,227508,293903c231584,304673,237515,316954,253111,324472c266281,330873,287706,340894,276492,336893c246621,326428,258661,340322,258661,340322c258661,340322,278105,350190,277076,355308c275971,360502,266065,352781,255600,345288c248933,340525,241617,333527,235052,322390c228448,311277,226187,312915,219392,304724c210134,293624,212915,280912,192240,275463c171602,270002,167640,272580,148298,266065c129045,259524,127152,258648,114846,252197c102768,245783,100267,244704,85979,269672c65608,305321,59474,325958,77089,336182c77089,336182,92862,335966,100495,336893c108179,337846,116230,338531,125146,343472c134150,348424,152032,360413,157277,361886c162522,363398,172834,363931,180353,368033c187884,372097,195580,376822,203390,380187c211226,383553,231165,391795,237084,393205c243014,394602,255321,397866,263347,400406c271285,402996,273279,403822,279298,407060c285318,410337,284772,411264,295872,413550c306959,415773,305410,415925,311315,417881c317259,419824,317843,423126,308521,422707c299174,422224,291363,420396,293091,422986c294767,425564,304521,429819,310871,434137c317259,438544,319799,437807,318072,440220c316306,442582,310007,442252,301714,436385c293561,430518,293167,430962,281064,424967c268897,418897,268097,417563,257581,412839c247117,408178,246405,405676,234620,403212c222860,400774,214744,399999,205854,397815c196964,395580,197028,396481,183972,388760c170942,381076,171069,382664,161290,378714c151498,374726,149009,373977,143535,369761c119939,351612,65342,338989,52032,376771c47536,389573,47092,403758,48641,417094c48641,417094,48971,429730,58788,444729c68605,459816,88354,485216,95085,491909c101816,498615,112992,508368,130023,516344c147066,524320,171031,531787,179006,534873c186931,538023,193599,540487,202298,546964c211011,553428,230416,570027,237985,576199c245580,582422,258077,595859,273926,600799c289852,605727,301625,613906,308191,615886c314757,617830,330530,620014,341033,623291c348310,625513,355803,626999,362966,629717c367017,631254,372072,634429,374790,637616c375069,637946,366522,637832,365557,637540c358242,635305,352298,630911,344335,631165c337604,631368,330187,634403,336715,641464c342849,648017,350203,654558,350203,654558c350203,654558,336715,654457,329324,644461c321932,634530,322364,632206,312611,627088c302857,621995,291719,623659,281457,619773c271158,615886,252362,604838,245504,599059c238595,593331,214960,580847,207988,575031c200978,569189,193358,559168,182334,552463c171323,545706,163627,540372,150292,539585c136970,538798,119444,530619,111442,526542c103454,522440,88633,512674,74651,495668c60592,478676,53137,466446,47625,462229c42126,458026,40310,455994,38608,464681c36881,473431,34620,501079,32868,511289c31115,521564,31356,532283,26086,538887c20803,545516,17691,551840,17691,551840c17691,551840,10986,542036,7709,538798c4483,535559,0,532371,0,532371c9004,521284,5283,508292,6350,497777c7379,487287,7645,432905,10211,419760c12840,406705,19723,351574,36055,311023c52413,270447,77216,223431,84188,211531c91110,199670,124930,150571,130200,143625c135484,136627,168237,92342,172022,81382c175768,70383,178422,58395,179705,36297c180480,23482,181077,18847,182804,5486c186931,5156,196063,4725,188252,5486c181991,6109,197726,9258,198349,2349x">
                  <v:stroke weight="0pt" endcap="flat" joinstyle="miter" miterlimit="10" on="false" color="#000000" opacity="0"/>
                  <v:fill on="true" color="#ec6e52"/>
                </v:shape>
                <v:shape id="Shape 10661" style="position:absolute;width:3403;height:6918;left:4281;top:4912;" coordsize="340341,691820" path="m6180,1131c7068,0,8681,7,12833,2350c23451,8344,32455,19761,40977,28347c51441,38888,62389,49327,72117,60655c81071,71019,88729,82296,96971,93269c109277,109639,120644,126048,130702,143891c138754,158052,146272,173139,156432,185992c162922,194221,168535,203276,176689,210122c187484,219228,201124,228207,213125,237071c238246,255677,261093,279133,277476,305829c290532,327152,302254,349148,316300,369837c321266,377152,326269,384404,330968,391859c332442,394119,339325,402577,338334,405638c336925,409512,314014,383629,310661,383032c301403,381445,315779,406654,314014,412242c313214,414871,314357,415481,311664,414147c308121,412445,304946,403048,303346,399809c295345,383388,290189,366230,284359,348971c278035,330391,267380,311531,254476,296634c245574,286410,231223,270218,220745,261506c207690,250635,173323,220802,166351,253454c164281,263017,163849,275793,165691,285433c168040,297955,170478,310388,174835,322669c179153,335026,188373,357124,199308,372910c210166,388684,221025,403098,232353,417894c243567,432676,241560,428904,251670,443649c261766,458407,282759,494183,288589,504952c294443,515747,303702,533146,308337,543154c312934,553187,319551,567843,322904,577748c326269,587591,332912,608406,334982,624167c337014,639966,340341,659232,338436,670763c336556,682320,338055,689064,337420,689648c336734,690271,332530,690868,329813,691350c327069,691820,320808,685114,321799,670979c322790,656768,320923,639572,317684,623799c314458,608000,308921,587007,302330,575907c295726,564858,270999,510451,266592,502882c262109,495313,244354,465976,238398,457289c232442,448590,220720,432143,214547,425691c208350,419329,198533,408686,193618,410388c188627,412166,182290,418783,184118,427584c186023,436397,190875,448221,197199,457200c204857,468122,213874,478244,219729,490322c225076,501498,227197,515747,226740,528130c226740,528650,226714,529146,226549,529603c226917,528689,223006,521703,222549,520345c221367,516674,220478,512915,219335,509245c217240,502730,214052,494462,207169,491706c198685,488252,196158,495110,198279,502044c202228,514820,212630,533400,204794,546494c203410,542328,203600,536728,201949,532702c199574,526707,193288,518376,191980,512077c191980,512077,187573,484150,186468,479120c185388,474028,179826,451777,177921,444017c176041,436271,170263,415760,170974,404521c171736,393433,172079,380352,166440,370396c162338,363131,153041,356286,144456,357734c129470,360172,121495,380517,120212,393751c120212,393751,118751,410947,119183,418833c119805,430695,120441,442544,119526,454419c119272,457886,119145,472783,114903,474587c110852,476390,112363,466763,112554,464541c113481,454419,116783,443522,115018,433324c112833,421120,102495,410909,91802,433693c91802,433693,90392,436461,88081,444856c85769,453225,85084,471246,85084,471246c85084,471246,81871,471335,80207,457886c78962,448196,80753,438341,84525,429095c87738,421183,93161,414465,97517,407111c101772,399860,105137,392138,108502,384454c108502,384454,122460,354254,126194,343053c126194,343053,132544,319469,133572,298260c134499,279133,134550,259614,130258,240868c125165,218694,117393,196609,108871,175527c93326,136970,73603,99289,45053,68707c37344,60414,29216,52413,20174,45593c11716,39243,3689,32512,3689,32512l0,27732l0,27662l262,25062c789,20188,2070,10027,3880,6731c5131,4528,5293,2261,6180,1131x">
                  <v:stroke weight="0pt" endcap="flat" joinstyle="miter" miterlimit="10" on="false" color="#000000" opacity="0"/>
                  <v:fill on="true" color="#ec6e52"/>
                </v:shape>
                <v:shape id="Shape 10662" style="position:absolute;width:1210;height:377;left:788;top:2160;" coordsize="121095,37783" path="m121095,0c116903,9563,94488,24651,64719,31039c33388,37783,6032,36411,0,28334">
                  <v:stroke weight="0.445pt" endcap="round" joinstyle="round" on="true" color="#181717"/>
                  <v:fill on="false" color="#000000" opacity="0"/>
                </v:shape>
                <v:shape id="Shape 10663" style="position:absolute;width:1865;height:5874;left:0;top:4997;" coordsize="186538,587426" path="m186538,587426c177736,580911,169075,573481,161201,565201c127622,529920,88646,499123,60935,458635c32842,417475,15100,363652,10198,314223c3899,251117,0,193497,10287,140449c15189,115265,21463,90322,28613,65672c35585,41694,41885,20942,55689,0">
                  <v:stroke weight="0.425pt" endcap="flat" joinstyle="miter" miterlimit="4" on="true" color="#554f78"/>
                  <v:fill on="false" color="#000000" opacity="0"/>
                </v:shape>
                <v:shape id="Shape 10664" style="position:absolute;width:6480;height:5734;left:1876;top:6128;" coordsize="648018,573481" path="m483794,0c487439,4445,494970,11570,498513,15977c509219,29261,520421,42964,529527,57493c535610,67158,556666,102095,567131,120548c584492,151219,601688,182855,612610,216472c624345,252425,628472,290284,632612,327723c636448,362687,642976,397447,646011,432473c648018,456793,647649,516103,622922,539318c592823,567589,552920,573481,513398,564528c473824,555574,401638,538353,383273,534810c364820,531254,289827,526974,264274,526847c238773,526720,182740,526796,147422,522097c112052,517334,69431,509841,47777,501548c35649,496888,14592,484759,0,474904">
                  <v:stroke weight="0.425pt" endcap="flat" joinstyle="miter" miterlimit="4" on="true" color="#9e413a"/>
                  <v:fill on="false" color="#000000" opacity="0"/>
                </v:shape>
                <v:shape id="Shape 10665" style="position:absolute;width:513;height:302;left:5359;top:3463;" coordsize="51346,30213" path="m50648,0c50648,9957,51346,20803,47523,30213c36868,16967,24879,13665,8814,10859c7429,10617,2464,10249,1791,8649c0,4559,45453,305,50648,0x">
                  <v:stroke weight="0pt" endcap="flat" joinstyle="miter" miterlimit="4" on="false" color="#000000" opacity="0"/>
                  <v:fill on="true" color="#ec6e52"/>
                </v:shape>
                <v:shape id="Shape 10666" style="position:absolute;width:2445;height:2609;left:4342;top:3561;" coordsize="244526,260985" path="m112794,770c119914,1540,126886,3473,133414,6680c157861,18720,171564,48044,181991,71907c185230,79400,194513,100965,198285,106286c202108,111620,222047,137363,224282,141122c238709,165125,244526,193472,244031,221209c243904,228346,243434,235407,242799,242481c242545,245288,239433,259359,241008,260985c233845,253619,226720,246278,219405,239116c213373,233185,193065,213716,183134,206959c158052,189890,132728,190538,103734,189878c62344,188950,32842,158064,2591,134061c0,132016,5461,108991,8547,95174c11595,81394,22060,56223,28397,46494c34773,36779,45771,24130,53518,18821c64935,10846,77902,4585,91288,1841c98406,393,105674,0,112794,770x">
                  <v:stroke weight="0pt" endcap="flat" joinstyle="miter" miterlimit="4" on="false" color="#000000" opacity="0"/>
                  <v:fill on="true" color="#a591a5"/>
                </v:shape>
                <v:shape id="Shape 10667" style="position:absolute;width:2445;height:2620;left:4342;top:3550;" coordsize="244526,262039" path="m91288,2896c105524,0,120358,1321,133414,7734c157861,19774,171564,49098,181991,72961c185230,80454,194513,102019,198285,107340c202108,112675,222047,138417,224282,142177c238709,166179,244526,194526,244031,222263c243904,229400,243434,236461,242799,243535c242545,246342,239433,260414,241008,262039c233845,254673,226720,247333,219405,240170c213373,234239,193065,214770,183134,208013c158052,190945,132728,191592,103734,190932c62344,190005,32842,159118,2591,135115c0,133071,5461,110046,8547,96228c11595,82448,22060,57277,28397,47549c34773,37833,45771,25184,53518,19876c64935,11900,77902,5639,91288,2896x">
                  <v:stroke weight="0.425pt" endcap="flat" joinstyle="miter" miterlimit="4" on="true" color="#554f78"/>
                  <v:fill on="false" color="#000000" opacity="0"/>
                </v:shape>
                <v:shape id="Shape 10668" style="position:absolute;width:3736;height:4604;left:1908;top:41;" coordsize="373621,460401" path="m323164,0l354482,12306c343027,22987,331838,36652,319888,62331c307912,88024,298247,106528,309397,123228c320497,139929,341592,173914,349491,189890c357353,205854,373621,245415,373621,245415c373621,245415,347485,244526,320497,244894c293535,245288,270053,245605,247790,245656c225514,245694,202514,244830,196139,246558c189802,248285,172123,255600,167183,265316c162306,275069,152641,302882,152806,315785c153022,328765,154368,342405,152222,353492c150076,364579,145669,377469,138240,392468c130823,407467,127038,414947,123419,424256c119774,433540,111811,444132,111811,444132c93536,456209,81420,460401,59690,454901c41300,450215,22339,440766,11227,424840c0,408915,0,382473,89,364020c305,322910,3061,273063,22339,228232c45174,175298,54254,155194,89281,108851c119037,69558,125425,54623,124600,38443c123812,22250,123444,14415,123444,14415l123419,9411l180518,11392c180797,19101,180670,75247,191262,74587c201816,73876,208661,66840,217361,49035c226073,31255,245847,5740,245847,5740l281826,15113c272555,27686,261315,46253,252768,63792c244285,81280,247955,88786,256248,89065c264452,89319,275971,84214,292176,52832c302882,32067,314338,12979,323164,0x">
                  <v:stroke weight="0.425pt" endcap="round" joinstyle="round" on="true" color="#9e413a"/>
                  <v:fill on="true" color="#ec6e52"/>
                </v:shape>
                <v:shape id="Shape 10669" style="position:absolute;width:1280;height:496;left:743;top:2050;" coordsize="128016,49699" path="m104762,873c116675,1746,124606,4842,125730,9947c128016,20184,102210,34598,68135,42167c33985,49699,4559,47539,2286,37329c0,27131,25806,12729,59906,5134c76956,1350,92850,0,104762,873x">
                  <v:stroke weight="0pt" endcap="round" joinstyle="round" on="false" color="#000000" opacity="0"/>
                  <v:fill on="true" color="#676b94"/>
                </v:shape>
                <v:shape id="Shape 10670" style="position:absolute;width:1280;height:521;left:743;top:2026;" coordsize="128016,52134" path="m125730,12383c128016,22619,102210,37033,68135,44602c33985,52134,4559,49974,2286,39764c0,29566,25806,15164,59906,7569c94005,0,123482,2172,125730,12383x">
                  <v:stroke weight="0.425pt" endcap="round" joinstyle="round" on="true" color="#554f78"/>
                  <v:fill on="false" color="#000000" opacity="0"/>
                </v:shape>
                <v:shape id="Shape 10671" style="position:absolute;width:110;height:511;left:6811;top:4116;" coordsize="11024,51105" path="m4204,127c6820,0,9576,11240,10312,25311c11024,39357,9550,50838,6858,50978c4204,51105,1511,39853,775,25807c0,11761,1575,254,4204,127x">
                  <v:stroke weight="0pt" endcap="round" joinstyle="round" on="false" color="#000000" opacity="0"/>
                  <v:fill on="true" color="#be4b43"/>
                </v:shape>
                <v:shape id="Shape 10672" style="position:absolute;width:110;height:511;left:6811;top:4116;" coordsize="11024,51105" path="m10312,25311c11024,39357,9550,50838,6858,50978c4204,51105,1511,39853,775,25807c0,11761,1575,254,4204,127c6820,0,9576,11240,10312,25311x">
                  <v:stroke weight="0.425pt" endcap="round" joinstyle="round" on="true" color="#9e413a"/>
                  <v:fill on="false" color="#000000" opacity="0"/>
                </v:shape>
                <v:shape id="Shape 10673" style="position:absolute;width:106;height:433;left:7026;top:4869;" coordsize="10681,43396" path="m6414,153c9004,254,10681,10008,10147,21920c9589,33858,6998,43396,4343,43269c1689,43130,0,33401,610,21489c1143,9538,3785,0,6414,153x">
                  <v:stroke weight="0pt" endcap="round" joinstyle="round" on="false" color="#000000" opacity="0"/>
                  <v:fill on="true" color="#be4b43"/>
                </v:shape>
                <v:shape id="Shape 10674" style="position:absolute;width:106;height:433;left:7026;top:4869;" coordsize="10681,43396" path="m10147,21920c9589,33858,6998,43396,4343,43269c1689,43130,0,33401,610,21489c1143,9538,3785,0,6414,153c9004,254,10681,10008,10147,21920x">
                  <v:stroke weight="0.425pt" endcap="round" joinstyle="round" on="true" color="#9e413a"/>
                  <v:fill on="false" color="#000000" opacity="0"/>
                </v:shape>
                <v:shape id="Shape 10675" style="position:absolute;width:2509;height:4958;left:29;top:4217;" coordsize="250990,495859" path="m161392,12649c247713,0,250990,111861,186944,166243c139751,206400,101918,276733,97384,339052c94145,383362,84595,495859,48463,452463c38926,438734,31788,422935,26797,405740c0,313398,6274,206159,49390,124651c67932,89586,117907,18999,161392,12649x">
                  <v:stroke weight="0pt" endcap="flat" joinstyle="miter" miterlimit="10" on="false" color="#000000" opacity="0"/>
                  <v:fill on="true" color="#fffefd"/>
                </v:shape>
                <v:shape id="Shape 10676" style="position:absolute;width:1512;height:1773;left:4909;top:3591;" coordsize="151252,177332" path="m49157,291c103932,2331,151252,134485,144374,175579c144120,177332,74181,135143,63754,120029c45987,94286,0,113857,2959,49608c3175,44744,22022,10428,25362,8028c33355,2364,41332,0,49157,291x">
                  <v:stroke weight="0pt" endcap="flat" joinstyle="miter" miterlimit="10" on="false" color="#000000" opacity="0"/>
                  <v:fill on="true" color="#fffefd"/>
                </v:shape>
                <v:shape id="Shape 10677" style="position:absolute;width:3165;height:3214;left:2091;top:1032;" coordsize="316586,321478" path="m158733,3585c185182,0,213474,5331,243903,19802c286893,40262,316586,79988,302489,129302c214376,84674,106604,112830,96761,199850c94043,223955,106375,274005,83198,289474c63983,302276,19202,321478,15989,308677c12802,295888,6388,267109,6388,267071c0,190262,15989,103876,84620,40859c107677,19669,132283,7169,158733,3585x">
                  <v:stroke weight="0pt" endcap="flat" joinstyle="miter" miterlimit="10" on="false" color="#000000" opacity="0"/>
                  <v:fill on="true" color="#fffefd"/>
                </v:shape>
                <v:shape id="Shape 10678" style="position:absolute;width:928;height:2091;left:875;top:2423;" coordsize="92809,209140" path="m92780,0l92809,0l91651,7020c89583,20348,85554,50314,86411,76793c89624,172805,45809,157959,26607,183549c7404,209140,0,147189,9627,118398c19228,89582,19228,54390,19228,54390l19228,22386c45622,22386,73816,9785,86263,3484l92780,0x">
                  <v:stroke weight="0pt" endcap="flat" joinstyle="miter" miterlimit="10" on="false" color="#000000" opacity="0"/>
                  <v:fill on="true" color="#fffefd"/>
                </v:shape>
                <v:shape id="Shape 10679" style="position:absolute;width:544;height:1012;left:1003;top:10307;" coordsize="54421,101212" path="m4561,1800c7408,0,15202,10801,32004,18002c43218,22802,48825,29201,51629,37600l54421,69080l54421,69569l53930,85016c53026,97619,51219,101212,51219,101212l25,94824c0,82023,3213,24403,3213,8401c3213,4401,3612,2400,4561,1800x">
                  <v:stroke weight="0pt" endcap="flat" joinstyle="miter" miterlimit="10" on="false" color="#000000" opacity="0"/>
                  <v:fill on="true" color="#fffefd"/>
                </v:shape>
                <v:shape id="Shape 10680" style="position:absolute;width:583;height:163;left:3140;top:67;" coordsize="58331,16358" path="m29159,0c45301,0,58331,3670,58331,8179c58331,12688,45301,16358,29159,16358c13030,16358,0,12688,0,8179c0,3670,13030,0,29159,0x">
                  <v:stroke weight="0pt" endcap="round" joinstyle="round" on="false" color="#000000" opacity="0"/>
                  <v:fill on="true" color="#be4b43"/>
                </v:shape>
                <v:shape id="Shape 10681" style="position:absolute;width:583;height:163;left:3140;top:67;" coordsize="58331,16358" path="m58331,8179c58331,12688,45301,16358,29159,16358c13030,16358,0,12688,0,8179c0,3670,13030,0,29159,0c45301,0,58331,3670,58331,8179x">
                  <v:stroke weight="0.411pt" endcap="round" joinstyle="round" on="true" color="#9e413a"/>
                  <v:fill on="false" color="#000000" opacity="0"/>
                </v:shape>
                <v:shape id="Shape 10682" style="position:absolute;width:391;height:214;left:4359;top:34;" coordsize="39167,21457" path="m8893,27c12671,0,17494,965,22479,2940c32410,6865,39167,13341,37567,17355c35954,21393,26619,21457,16701,17533c6731,13596,0,7106,1575,3067c2381,1073,5115,54,8893,27x">
                  <v:stroke weight="0pt" endcap="round" joinstyle="round" on="false" color="#000000" opacity="0"/>
                  <v:fill on="true" color="#be4b43"/>
                </v:shape>
                <v:shape id="Shape 10683" style="position:absolute;width:391;height:224;left:4359;top:24;" coordsize="39167,22466" path="m37567,18364c35954,22403,26619,22466,16701,18542c6731,14605,0,8115,1575,4077c3188,89,12510,0,22479,3950c32410,7874,39167,14351,37567,18364x">
                  <v:stroke weight="0.359pt" endcap="round" joinstyle="round" on="true" color="#9e413a"/>
                  <v:fill on="false" color="#000000" opacity="0"/>
                </v:shape>
                <v:shape id="Shape 10684" style="position:absolute;width:358;height:177;left:5115;top:8;" coordsize="35865,17729" path="m7517,89c10932,178,15361,1086,20003,2794c29286,6198,35865,11468,34722,14618c33604,17729,25146,17488,15862,14097c6579,10694,0,5423,1118,2299c1702,730,4102,0,7517,89x">
                  <v:stroke weight="0pt" endcap="round" joinstyle="round" on="false" color="#000000" opacity="0"/>
                  <v:fill on="true" color="#be4b43"/>
                </v:shape>
                <v:shape id="Shape 10685" style="position:absolute;width:358;height:185;left:5115;top:0;" coordsize="35865,18567" path="m34722,15456c33604,18567,25146,18326,15862,14936c6579,11532,0,6261,1118,3137c2286,0,10719,216,20003,3632c29286,7036,35865,12307,34722,15456x">
                  <v:stroke weight="0.262pt" endcap="round" joinstyle="round" on="true" color="#9e413a"/>
                  <v:fill on="false" color="#000000" opacity="0"/>
                </v:shape>
                <v:shape id="Shape 10686" style="position:absolute;width:4230;height:2951;left:2892;top:2439;" coordsize="423050,295199" path="m423050,0l420154,100711c368833,104788,316332,97752,265354,105892c245250,109131,224574,115113,206769,125222c190017,134772,177394,151269,167729,167627c157671,184531,155118,199288,152273,211138c147028,233172,147269,264528,128232,279159c125921,280911,122974,282334,118999,283350c72606,295199,0,287452,12116,225742c17894,196228,33604,171602,44679,144107c46876,138493,53442,123241,54013,116014c54585,108826,54381,84315,54496,75984c54648,68059,59563,46431,64503,35001c69621,23089,77216,10465,97803,6731c97803,6731,125387,5753,138252,5804c138252,5804,190665,5499,197358,5410c214185,5219,230721,4915,247510,5029c264185,5131,280988,6083,297624,6401c311493,6680,343002,7176,359080,6337c375247,5474,385813,5131,399479,3188c413144,1244,423050,0,423050,0x">
                  <v:stroke weight="0.425pt" endcap="round" joinstyle="round" on="true" color="#554f78"/>
                  <v:fill on="true" color="#787caf"/>
                </v:shape>
                <v:shape id="Shape 10687" style="position:absolute;width:155;height:1004;left:7039;top:2445;" coordsize="15532,100432" path="m7760,0c12078,0,15532,22492,15532,50216c15532,77953,12078,100432,7760,100432c3467,100432,0,77953,0,50216c0,22492,3467,0,7760,0x">
                  <v:stroke weight="0pt" endcap="round" joinstyle="round" on="false" color="#000000" opacity="0"/>
                  <v:fill on="true" color="#676b94"/>
                </v:shape>
                <v:shape id="Shape 10688" style="position:absolute;width:155;height:1004;left:7039;top:2445;" coordsize="15532,100432" path="m15532,50216c15532,77953,12078,100432,7760,100432c3467,100432,0,77953,0,50216c0,22492,3467,0,7760,0c12078,0,15532,22492,15532,50216x">
                  <v:stroke weight="0.432pt" endcap="flat" joinstyle="miter" miterlimit="4" on="true" color="#554f78"/>
                  <v:fill on="false" color="#000000" opacity="0"/>
                </v:shape>
                <v:shape id="Shape 10689" style="position:absolute;width:3822;height:2506;left:3197;top:2601;" coordsize="382257,250666" path="m163047,819c193942,1638,225152,4604,251028,4604c288925,4604,335128,1416,371399,12503c382257,75025,306654,60217,282981,62211c210020,68383,122390,77857,93967,158756c87897,176130,95263,226523,78194,235071c46901,250666,2413,242906,1448,215817c0,176676,21996,122091,33426,87802c52616,30219,42037,22117,76962,9912c101575,1327,132153,0,163047,819x">
                  <v:stroke weight="0pt" endcap="flat" joinstyle="miter" miterlimit="10" on="false" color="#000000" opacity="0"/>
                  <v:fill on="true" color="#fffefd"/>
                </v:shape>
                <v:shape id="Shape 10690" style="position:absolute;width:34;height:275;left:5835;top:3473;" coordsize="3480,27534" path="m0,27534c3480,18986,3188,9195,3150,0">
                  <v:stroke weight="0.445pt" endcap="round" joinstyle="round" on="true" color="#9e413a"/>
                  <v:fill on="false" color="#000000" opacity="0"/>
                </v:shape>
                <w10:wrap type="square"/>
              </v:group>
            </w:pict>
          </mc:Fallback>
        </mc:AlternateContent>
      </w:r>
      <w:r>
        <w:rPr>
          <w:rFonts w:ascii="Calibri" w:eastAsia="Calibri" w:hAnsi="Calibri" w:cs="Calibri"/>
          <w:b/>
          <w:color w:val="D2442C"/>
        </w:rPr>
        <w:t xml:space="preserve">Cardiovascular disease </w:t>
      </w:r>
      <w:r>
        <w:rPr>
          <w:b/>
          <w:color w:val="D2442C"/>
          <w:sz w:val="28"/>
        </w:rPr>
        <w:t>•</w:t>
      </w:r>
      <w:r>
        <w:rPr>
          <w:sz w:val="28"/>
        </w:rPr>
        <w:t xml:space="preserve"> </w:t>
      </w:r>
      <w:r>
        <w:t>Oestrogen protects the cardiovascular system (heart and blood vessels) during your reproductive years.</w:t>
      </w:r>
    </w:p>
    <w:p w14:paraId="2F706456" w14:textId="77777777" w:rsidR="00045AAB" w:rsidRDefault="00D22FA6">
      <w:pPr>
        <w:numPr>
          <w:ilvl w:val="0"/>
          <w:numId w:val="14"/>
        </w:numPr>
        <w:spacing w:after="62"/>
        <w:ind w:right="55" w:hanging="350"/>
      </w:pPr>
      <w:r>
        <w:t>This benefit is gradually lost after the menopause, which increases the risk of CVD, including heart attack and stroke.</w:t>
      </w:r>
    </w:p>
    <w:p w14:paraId="05C603AC" w14:textId="77777777" w:rsidR="00045AAB" w:rsidRDefault="00D22FA6">
      <w:pPr>
        <w:spacing w:after="824"/>
        <w:ind w:left="238" w:right="55"/>
      </w:pPr>
      <w:r>
        <w:t>CVD is the leading cause of death in women over 50.</w:t>
      </w:r>
    </w:p>
    <w:p w14:paraId="18879B74" w14:textId="77777777" w:rsidR="00045AAB" w:rsidRDefault="00D22FA6">
      <w:pPr>
        <w:numPr>
          <w:ilvl w:val="0"/>
          <w:numId w:val="14"/>
        </w:numPr>
        <w:ind w:right="55" w:hanging="350"/>
      </w:pPr>
      <w:r>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14:anchorId="4DE39DA5" wp14:editId="3023A446">
                <wp:simplePos x="0" y="0"/>
                <wp:positionH relativeFrom="column">
                  <wp:posOffset>-63</wp:posOffset>
                </wp:positionH>
                <wp:positionV relativeFrom="paragraph">
                  <wp:posOffset>-308862</wp:posOffset>
                </wp:positionV>
                <wp:extent cx="973987" cy="1240940"/>
                <wp:effectExtent l="0" t="0" r="0" b="0"/>
                <wp:wrapSquare wrapText="bothSides"/>
                <wp:docPr id="237471" name="Group 237471"/>
                <wp:cNvGraphicFramePr/>
                <a:graphic xmlns:a="http://schemas.openxmlformats.org/drawingml/2006/main">
                  <a:graphicData uri="http://schemas.microsoft.com/office/word/2010/wordprocessingGroup">
                    <wpg:wgp>
                      <wpg:cNvGrpSpPr/>
                      <wpg:grpSpPr>
                        <a:xfrm>
                          <a:off x="0" y="0"/>
                          <a:ext cx="973987" cy="1240940"/>
                          <a:chOff x="0" y="0"/>
                          <a:chExt cx="973987" cy="1240940"/>
                        </a:xfrm>
                      </wpg:grpSpPr>
                      <wps:wsp>
                        <wps:cNvPr id="10636" name="Rectangle 10636"/>
                        <wps:cNvSpPr/>
                        <wps:spPr>
                          <a:xfrm>
                            <a:off x="0" y="0"/>
                            <a:ext cx="802475" cy="220174"/>
                          </a:xfrm>
                          <a:prstGeom prst="rect">
                            <a:avLst/>
                          </a:prstGeom>
                          <a:ln>
                            <a:noFill/>
                          </a:ln>
                        </wps:spPr>
                        <wps:txbx>
                          <w:txbxContent>
                            <w:p w14:paraId="7F0088E3" w14:textId="77777777" w:rsidR="00045AAB" w:rsidRDefault="00D22FA6">
                              <w:pPr>
                                <w:spacing w:after="160" w:line="259" w:lineRule="auto"/>
                                <w:ind w:left="0" w:right="0" w:firstLine="0"/>
                              </w:pPr>
                              <w:proofErr w:type="spellStart"/>
                              <w:r>
                                <w:rPr>
                                  <w:rFonts w:ascii="Calibri" w:eastAsia="Calibri" w:hAnsi="Calibri" w:cs="Calibri"/>
                                  <w:b/>
                                  <w:color w:val="D2442C"/>
                                  <w:spacing w:val="-2"/>
                                  <w:w w:val="114"/>
                                </w:rPr>
                                <w:t>Osteopor</w:t>
                              </w:r>
                              <w:proofErr w:type="spellEnd"/>
                            </w:p>
                          </w:txbxContent>
                        </wps:txbx>
                        <wps:bodyPr horzOverflow="overflow" vert="horz" lIns="0" tIns="0" rIns="0" bIns="0" rtlCol="0">
                          <a:noAutofit/>
                        </wps:bodyPr>
                      </wps:wsp>
                      <wps:wsp>
                        <wps:cNvPr id="10637" name="Rectangle 10637"/>
                        <wps:cNvSpPr/>
                        <wps:spPr>
                          <a:xfrm>
                            <a:off x="599453" y="0"/>
                            <a:ext cx="324594" cy="220174"/>
                          </a:xfrm>
                          <a:prstGeom prst="rect">
                            <a:avLst/>
                          </a:prstGeom>
                          <a:ln>
                            <a:noFill/>
                          </a:ln>
                        </wps:spPr>
                        <wps:txbx>
                          <w:txbxContent>
                            <w:p w14:paraId="0A24282E" w14:textId="77777777" w:rsidR="00045AAB" w:rsidRDefault="00D22FA6">
                              <w:pPr>
                                <w:spacing w:after="160" w:line="259" w:lineRule="auto"/>
                                <w:ind w:left="0" w:right="0" w:firstLine="0"/>
                              </w:pPr>
                              <w:proofErr w:type="spellStart"/>
                              <w:r>
                                <w:rPr>
                                  <w:rFonts w:ascii="Calibri" w:eastAsia="Calibri" w:hAnsi="Calibri" w:cs="Calibri"/>
                                  <w:b/>
                                  <w:color w:val="D2442C"/>
                                  <w:spacing w:val="-2"/>
                                  <w:w w:val="115"/>
                                </w:rPr>
                                <w:t>osis</w:t>
                              </w:r>
                              <w:proofErr w:type="spellEnd"/>
                            </w:p>
                          </w:txbxContent>
                        </wps:txbx>
                        <wps:bodyPr horzOverflow="overflow" vert="horz" lIns="0" tIns="0" rIns="0" bIns="0" rtlCol="0">
                          <a:noAutofit/>
                        </wps:bodyPr>
                      </wps:wsp>
                      <wps:wsp>
                        <wps:cNvPr id="10692" name="Shape 10692"/>
                        <wps:cNvSpPr/>
                        <wps:spPr>
                          <a:xfrm>
                            <a:off x="78757" y="386941"/>
                            <a:ext cx="893191" cy="853999"/>
                          </a:xfrm>
                          <a:custGeom>
                            <a:avLst/>
                            <a:gdLst/>
                            <a:ahLst/>
                            <a:cxnLst/>
                            <a:rect l="0" t="0" r="0" b="0"/>
                            <a:pathLst>
                              <a:path w="893191" h="853999">
                                <a:moveTo>
                                  <a:pt x="772973" y="0"/>
                                </a:moveTo>
                                <a:cubicBezTo>
                                  <a:pt x="773379" y="1702"/>
                                  <a:pt x="773798" y="3417"/>
                                  <a:pt x="774230" y="5156"/>
                                </a:cubicBezTo>
                                <a:cubicBezTo>
                                  <a:pt x="777100" y="15482"/>
                                  <a:pt x="779983" y="25756"/>
                                  <a:pt x="783323" y="35941"/>
                                </a:cubicBezTo>
                                <a:cubicBezTo>
                                  <a:pt x="797979" y="78753"/>
                                  <a:pt x="818820" y="120028"/>
                                  <a:pt x="831609" y="163361"/>
                                </a:cubicBezTo>
                                <a:cubicBezTo>
                                  <a:pt x="838568" y="187097"/>
                                  <a:pt x="848373" y="242951"/>
                                  <a:pt x="852526" y="277851"/>
                                </a:cubicBezTo>
                                <a:cubicBezTo>
                                  <a:pt x="856742" y="312738"/>
                                  <a:pt x="859523" y="328118"/>
                                  <a:pt x="866508" y="351867"/>
                                </a:cubicBezTo>
                                <a:cubicBezTo>
                                  <a:pt x="871512" y="368846"/>
                                  <a:pt x="877240" y="405918"/>
                                  <a:pt x="881609" y="438417"/>
                                </a:cubicBezTo>
                                <a:cubicBezTo>
                                  <a:pt x="888340" y="488353"/>
                                  <a:pt x="893026" y="538773"/>
                                  <a:pt x="893026" y="589191"/>
                                </a:cubicBezTo>
                                <a:cubicBezTo>
                                  <a:pt x="893026" y="598107"/>
                                  <a:pt x="893178" y="613322"/>
                                  <a:pt x="893191" y="631673"/>
                                </a:cubicBezTo>
                                <a:lnTo>
                                  <a:pt x="893191" y="637655"/>
                                </a:lnTo>
                                <a:cubicBezTo>
                                  <a:pt x="893153" y="676008"/>
                                  <a:pt x="892480" y="725755"/>
                                  <a:pt x="888873" y="760921"/>
                                </a:cubicBezTo>
                                <a:cubicBezTo>
                                  <a:pt x="885800" y="790550"/>
                                  <a:pt x="880707" y="822617"/>
                                  <a:pt x="875779" y="851154"/>
                                </a:cubicBezTo>
                                <a:lnTo>
                                  <a:pt x="486054" y="853999"/>
                                </a:lnTo>
                                <a:lnTo>
                                  <a:pt x="484300" y="853999"/>
                                </a:lnTo>
                                <a:lnTo>
                                  <a:pt x="482156" y="841896"/>
                                </a:lnTo>
                                <a:cubicBezTo>
                                  <a:pt x="481686" y="838988"/>
                                  <a:pt x="481203" y="836092"/>
                                  <a:pt x="480733" y="833209"/>
                                </a:cubicBezTo>
                                <a:cubicBezTo>
                                  <a:pt x="473227" y="784772"/>
                                  <a:pt x="473672" y="737781"/>
                                  <a:pt x="480593" y="689013"/>
                                </a:cubicBezTo>
                                <a:cubicBezTo>
                                  <a:pt x="480593" y="689013"/>
                                  <a:pt x="455181" y="693204"/>
                                  <a:pt x="448183" y="693204"/>
                                </a:cubicBezTo>
                                <a:cubicBezTo>
                                  <a:pt x="441211" y="693204"/>
                                  <a:pt x="420256" y="687642"/>
                                  <a:pt x="420256" y="687642"/>
                                </a:cubicBezTo>
                                <a:cubicBezTo>
                                  <a:pt x="421069" y="693230"/>
                                  <a:pt x="421780" y="698805"/>
                                  <a:pt x="422415" y="704368"/>
                                </a:cubicBezTo>
                                <a:cubicBezTo>
                                  <a:pt x="426885" y="744144"/>
                                  <a:pt x="426834" y="782955"/>
                                  <a:pt x="421488" y="822617"/>
                                </a:cubicBezTo>
                                <a:cubicBezTo>
                                  <a:pt x="421030" y="825907"/>
                                  <a:pt x="420561" y="829184"/>
                                  <a:pt x="420065" y="832460"/>
                                </a:cubicBezTo>
                                <a:cubicBezTo>
                                  <a:pt x="419659" y="834975"/>
                                  <a:pt x="419240" y="837502"/>
                                  <a:pt x="418808" y="840029"/>
                                </a:cubicBezTo>
                                <a:cubicBezTo>
                                  <a:pt x="418148" y="843826"/>
                                  <a:pt x="417513" y="847573"/>
                                  <a:pt x="416852" y="851345"/>
                                </a:cubicBezTo>
                                <a:cubicBezTo>
                                  <a:pt x="283705" y="849491"/>
                                  <a:pt x="150546" y="847675"/>
                                  <a:pt x="17399" y="845846"/>
                                </a:cubicBezTo>
                                <a:cubicBezTo>
                                  <a:pt x="12890" y="819252"/>
                                  <a:pt x="8395" y="790118"/>
                                  <a:pt x="5613" y="763029"/>
                                </a:cubicBezTo>
                                <a:cubicBezTo>
                                  <a:pt x="0" y="708559"/>
                                  <a:pt x="1410" y="619227"/>
                                  <a:pt x="1410" y="591262"/>
                                </a:cubicBezTo>
                                <a:cubicBezTo>
                                  <a:pt x="1410" y="532994"/>
                                  <a:pt x="7620" y="474879"/>
                                  <a:pt x="16104" y="417297"/>
                                </a:cubicBezTo>
                                <a:cubicBezTo>
                                  <a:pt x="22898" y="370993"/>
                                  <a:pt x="36322" y="326428"/>
                                  <a:pt x="41910" y="279934"/>
                                </a:cubicBezTo>
                                <a:cubicBezTo>
                                  <a:pt x="46088" y="245047"/>
                                  <a:pt x="55855" y="189180"/>
                                  <a:pt x="62827" y="165443"/>
                                </a:cubicBezTo>
                                <a:cubicBezTo>
                                  <a:pt x="69672" y="142240"/>
                                  <a:pt x="107213" y="60249"/>
                                  <a:pt x="120625" y="5715"/>
                                </a:cubicBezTo>
                                <a:cubicBezTo>
                                  <a:pt x="227025" y="4801"/>
                                  <a:pt x="333439" y="3861"/>
                                  <a:pt x="439839" y="2934"/>
                                </a:cubicBezTo>
                                <a:cubicBezTo>
                                  <a:pt x="550875" y="1956"/>
                                  <a:pt x="661937" y="991"/>
                                  <a:pt x="772973" y="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10693" name="Shape 10693"/>
                        <wps:cNvSpPr/>
                        <wps:spPr>
                          <a:xfrm>
                            <a:off x="764488" y="795101"/>
                            <a:ext cx="174790" cy="387909"/>
                          </a:xfrm>
                          <a:custGeom>
                            <a:avLst/>
                            <a:gdLst/>
                            <a:ahLst/>
                            <a:cxnLst/>
                            <a:rect l="0" t="0" r="0" b="0"/>
                            <a:pathLst>
                              <a:path w="174790" h="387909">
                                <a:moveTo>
                                  <a:pt x="52362" y="381"/>
                                </a:moveTo>
                                <a:cubicBezTo>
                                  <a:pt x="57391" y="0"/>
                                  <a:pt x="63500" y="2489"/>
                                  <a:pt x="66243" y="6884"/>
                                </a:cubicBezTo>
                                <a:cubicBezTo>
                                  <a:pt x="69875" y="12738"/>
                                  <a:pt x="67221" y="20409"/>
                                  <a:pt x="68351" y="26835"/>
                                </a:cubicBezTo>
                                <a:cubicBezTo>
                                  <a:pt x="69520" y="33312"/>
                                  <a:pt x="73279" y="38240"/>
                                  <a:pt x="78486" y="42126"/>
                                </a:cubicBezTo>
                                <a:cubicBezTo>
                                  <a:pt x="84163" y="46317"/>
                                  <a:pt x="99555" y="59499"/>
                                  <a:pt x="107277" y="53848"/>
                                </a:cubicBezTo>
                                <a:cubicBezTo>
                                  <a:pt x="115354" y="47994"/>
                                  <a:pt x="122593" y="35471"/>
                                  <a:pt x="127064" y="32626"/>
                                </a:cubicBezTo>
                                <a:cubicBezTo>
                                  <a:pt x="135141" y="27470"/>
                                  <a:pt x="145402" y="31153"/>
                                  <a:pt x="149047" y="36271"/>
                                </a:cubicBezTo>
                                <a:cubicBezTo>
                                  <a:pt x="153746" y="42863"/>
                                  <a:pt x="155067" y="52680"/>
                                  <a:pt x="157417" y="60338"/>
                                </a:cubicBezTo>
                                <a:cubicBezTo>
                                  <a:pt x="163944" y="81623"/>
                                  <a:pt x="174790" y="102108"/>
                                  <a:pt x="173126" y="124994"/>
                                </a:cubicBezTo>
                                <a:cubicBezTo>
                                  <a:pt x="171412" y="148933"/>
                                  <a:pt x="158039" y="170980"/>
                                  <a:pt x="149771" y="193027"/>
                                </a:cubicBezTo>
                                <a:cubicBezTo>
                                  <a:pt x="149771" y="193027"/>
                                  <a:pt x="134417" y="241897"/>
                                  <a:pt x="131470" y="264833"/>
                                </a:cubicBezTo>
                                <a:cubicBezTo>
                                  <a:pt x="128549" y="287770"/>
                                  <a:pt x="121234" y="354190"/>
                                  <a:pt x="118301" y="364452"/>
                                </a:cubicBezTo>
                                <a:cubicBezTo>
                                  <a:pt x="115354" y="374688"/>
                                  <a:pt x="84569" y="384963"/>
                                  <a:pt x="73584" y="378371"/>
                                </a:cubicBezTo>
                                <a:cubicBezTo>
                                  <a:pt x="62624" y="371780"/>
                                  <a:pt x="62624" y="387909"/>
                                  <a:pt x="66269" y="300724"/>
                                </a:cubicBezTo>
                                <a:cubicBezTo>
                                  <a:pt x="69939" y="213551"/>
                                  <a:pt x="65519" y="212077"/>
                                  <a:pt x="63348" y="204762"/>
                                </a:cubicBezTo>
                                <a:cubicBezTo>
                                  <a:pt x="61138" y="197447"/>
                                  <a:pt x="56744" y="176936"/>
                                  <a:pt x="56744" y="171793"/>
                                </a:cubicBezTo>
                                <a:cubicBezTo>
                                  <a:pt x="56744" y="166650"/>
                                  <a:pt x="59677" y="157874"/>
                                  <a:pt x="63348" y="153467"/>
                                </a:cubicBezTo>
                                <a:cubicBezTo>
                                  <a:pt x="67005" y="149085"/>
                                  <a:pt x="72149" y="148361"/>
                                  <a:pt x="71387" y="136627"/>
                                </a:cubicBezTo>
                                <a:cubicBezTo>
                                  <a:pt x="70663" y="124917"/>
                                  <a:pt x="60414" y="110973"/>
                                  <a:pt x="53099" y="102934"/>
                                </a:cubicBezTo>
                                <a:cubicBezTo>
                                  <a:pt x="45771" y="94882"/>
                                  <a:pt x="39903" y="91224"/>
                                  <a:pt x="36970" y="90475"/>
                                </a:cubicBezTo>
                                <a:cubicBezTo>
                                  <a:pt x="34036" y="89751"/>
                                  <a:pt x="27445" y="87554"/>
                                  <a:pt x="27445" y="87554"/>
                                </a:cubicBezTo>
                                <a:cubicBezTo>
                                  <a:pt x="22339" y="91224"/>
                                  <a:pt x="9868" y="90488"/>
                                  <a:pt x="6223" y="87554"/>
                                </a:cubicBezTo>
                                <a:cubicBezTo>
                                  <a:pt x="2553" y="84620"/>
                                  <a:pt x="0" y="66942"/>
                                  <a:pt x="2324" y="53137"/>
                                </a:cubicBezTo>
                                <a:cubicBezTo>
                                  <a:pt x="6274" y="29616"/>
                                  <a:pt x="22377" y="2578"/>
                                  <a:pt x="52362" y="381"/>
                                </a:cubicBezTo>
                                <a:close/>
                              </a:path>
                            </a:pathLst>
                          </a:custGeom>
                          <a:ln w="0" cap="rnd">
                            <a:round/>
                          </a:ln>
                        </wps:spPr>
                        <wps:style>
                          <a:lnRef idx="0">
                            <a:srgbClr val="000000">
                              <a:alpha val="0"/>
                            </a:srgbClr>
                          </a:lnRef>
                          <a:fillRef idx="1">
                            <a:srgbClr val="EDD7C0"/>
                          </a:fillRef>
                          <a:effectRef idx="0">
                            <a:scrgbClr r="0" g="0" b="0"/>
                          </a:effectRef>
                          <a:fontRef idx="none"/>
                        </wps:style>
                        <wps:bodyPr/>
                      </wps:wsp>
                      <pic:pic xmlns:pic="http://schemas.openxmlformats.org/drawingml/2006/picture">
                        <pic:nvPicPr>
                          <pic:cNvPr id="245065" name="Picture 245065"/>
                          <pic:cNvPicPr/>
                        </pic:nvPicPr>
                        <pic:blipFill>
                          <a:blip r:embed="rId115"/>
                          <a:stretch>
                            <a:fillRect/>
                          </a:stretch>
                        </pic:blipFill>
                        <pic:spPr>
                          <a:xfrm>
                            <a:off x="823535" y="1132634"/>
                            <a:ext cx="64008" cy="45720"/>
                          </a:xfrm>
                          <a:prstGeom prst="rect">
                            <a:avLst/>
                          </a:prstGeom>
                        </pic:spPr>
                      </pic:pic>
                      <wps:wsp>
                        <wps:cNvPr id="10696" name="Shape 10696"/>
                        <wps:cNvSpPr/>
                        <wps:spPr>
                          <a:xfrm>
                            <a:off x="763581" y="795122"/>
                            <a:ext cx="174752" cy="369786"/>
                          </a:xfrm>
                          <a:custGeom>
                            <a:avLst/>
                            <a:gdLst/>
                            <a:ahLst/>
                            <a:cxnLst/>
                            <a:rect l="0" t="0" r="0" b="0"/>
                            <a:pathLst>
                              <a:path w="174752" h="369786">
                                <a:moveTo>
                                  <a:pt x="64440" y="369786"/>
                                </a:moveTo>
                                <a:cubicBezTo>
                                  <a:pt x="63525" y="362102"/>
                                  <a:pt x="64440" y="344348"/>
                                  <a:pt x="66269" y="300736"/>
                                </a:cubicBezTo>
                                <a:cubicBezTo>
                                  <a:pt x="69926" y="213551"/>
                                  <a:pt x="65507" y="212090"/>
                                  <a:pt x="63348" y="204762"/>
                                </a:cubicBezTo>
                                <a:cubicBezTo>
                                  <a:pt x="61125" y="197447"/>
                                  <a:pt x="56731" y="176962"/>
                                  <a:pt x="56731" y="171806"/>
                                </a:cubicBezTo>
                                <a:cubicBezTo>
                                  <a:pt x="56731" y="166662"/>
                                  <a:pt x="59639" y="157886"/>
                                  <a:pt x="63348" y="153467"/>
                                </a:cubicBezTo>
                                <a:cubicBezTo>
                                  <a:pt x="66992" y="149098"/>
                                  <a:pt x="72111" y="148361"/>
                                  <a:pt x="71387" y="136627"/>
                                </a:cubicBezTo>
                                <a:cubicBezTo>
                                  <a:pt x="70663" y="124930"/>
                                  <a:pt x="60401" y="110998"/>
                                  <a:pt x="53086" y="102946"/>
                                </a:cubicBezTo>
                                <a:cubicBezTo>
                                  <a:pt x="45733" y="94895"/>
                                  <a:pt x="39891" y="91224"/>
                                  <a:pt x="36970" y="90488"/>
                                </a:cubicBezTo>
                                <a:cubicBezTo>
                                  <a:pt x="34023" y="89751"/>
                                  <a:pt x="27432" y="87554"/>
                                  <a:pt x="27432" y="87554"/>
                                </a:cubicBezTo>
                                <a:cubicBezTo>
                                  <a:pt x="22301" y="91224"/>
                                  <a:pt x="9830" y="90500"/>
                                  <a:pt x="6185" y="87554"/>
                                </a:cubicBezTo>
                                <a:cubicBezTo>
                                  <a:pt x="2515" y="84633"/>
                                  <a:pt x="0" y="66954"/>
                                  <a:pt x="2286" y="53162"/>
                                </a:cubicBezTo>
                                <a:cubicBezTo>
                                  <a:pt x="6261" y="29629"/>
                                  <a:pt x="22339" y="2604"/>
                                  <a:pt x="52324" y="394"/>
                                </a:cubicBezTo>
                                <a:cubicBezTo>
                                  <a:pt x="57366" y="0"/>
                                  <a:pt x="63487" y="2502"/>
                                  <a:pt x="66230" y="6883"/>
                                </a:cubicBezTo>
                                <a:cubicBezTo>
                                  <a:pt x="69863" y="12764"/>
                                  <a:pt x="67183" y="20422"/>
                                  <a:pt x="68351" y="26860"/>
                                </a:cubicBezTo>
                                <a:cubicBezTo>
                                  <a:pt x="69494" y="33325"/>
                                  <a:pt x="73279" y="38265"/>
                                  <a:pt x="78473" y="42126"/>
                                </a:cubicBezTo>
                                <a:cubicBezTo>
                                  <a:pt x="84163" y="46343"/>
                                  <a:pt x="99555" y="59499"/>
                                  <a:pt x="107277" y="53848"/>
                                </a:cubicBezTo>
                                <a:cubicBezTo>
                                  <a:pt x="115316" y="48006"/>
                                  <a:pt x="122580" y="35484"/>
                                  <a:pt x="127063" y="32626"/>
                                </a:cubicBezTo>
                                <a:cubicBezTo>
                                  <a:pt x="135103" y="27496"/>
                                  <a:pt x="145352" y="31153"/>
                                  <a:pt x="149035" y="36297"/>
                                </a:cubicBezTo>
                                <a:cubicBezTo>
                                  <a:pt x="153746" y="42888"/>
                                  <a:pt x="155029" y="52693"/>
                                  <a:pt x="157404" y="60363"/>
                                </a:cubicBezTo>
                                <a:cubicBezTo>
                                  <a:pt x="163932" y="81636"/>
                                  <a:pt x="174752" y="102121"/>
                                  <a:pt x="173126" y="125019"/>
                                </a:cubicBezTo>
                                <a:cubicBezTo>
                                  <a:pt x="171412" y="148933"/>
                                  <a:pt x="158039" y="170980"/>
                                  <a:pt x="149771" y="193040"/>
                                </a:cubicBezTo>
                                <a:cubicBezTo>
                                  <a:pt x="149771" y="193040"/>
                                  <a:pt x="134379" y="241897"/>
                                  <a:pt x="131432" y="264833"/>
                                </a:cubicBezTo>
                                <a:cubicBezTo>
                                  <a:pt x="128511" y="287769"/>
                                  <a:pt x="121196" y="354203"/>
                                  <a:pt x="118123" y="364896"/>
                                </a:cubicBezTo>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697" name="Shape 10697"/>
                        <wps:cNvSpPr/>
                        <wps:spPr>
                          <a:xfrm>
                            <a:off x="544143" y="879032"/>
                            <a:ext cx="223406" cy="30010"/>
                          </a:xfrm>
                          <a:custGeom>
                            <a:avLst/>
                            <a:gdLst/>
                            <a:ahLst/>
                            <a:cxnLst/>
                            <a:rect l="0" t="0" r="0" b="0"/>
                            <a:pathLst>
                              <a:path w="223406" h="30010">
                                <a:moveTo>
                                  <a:pt x="0" y="30010"/>
                                </a:moveTo>
                                <a:cubicBezTo>
                                  <a:pt x="8801" y="28562"/>
                                  <a:pt x="17577" y="24168"/>
                                  <a:pt x="30023" y="25629"/>
                                </a:cubicBezTo>
                                <a:cubicBezTo>
                                  <a:pt x="42494" y="27089"/>
                                  <a:pt x="61557" y="30010"/>
                                  <a:pt x="74727" y="29286"/>
                                </a:cubicBezTo>
                                <a:cubicBezTo>
                                  <a:pt x="87909" y="28562"/>
                                  <a:pt x="103302" y="24905"/>
                                  <a:pt x="112801" y="18301"/>
                                </a:cubicBezTo>
                                <a:cubicBezTo>
                                  <a:pt x="122326" y="11709"/>
                                  <a:pt x="135522" y="5855"/>
                                  <a:pt x="142837" y="3632"/>
                                </a:cubicBezTo>
                                <a:cubicBezTo>
                                  <a:pt x="150190" y="1461"/>
                                  <a:pt x="156782" y="0"/>
                                  <a:pt x="164821" y="1461"/>
                                </a:cubicBezTo>
                                <a:cubicBezTo>
                                  <a:pt x="172872" y="2908"/>
                                  <a:pt x="182397" y="6591"/>
                                  <a:pt x="188989" y="8065"/>
                                </a:cubicBezTo>
                                <a:cubicBezTo>
                                  <a:pt x="194882" y="9347"/>
                                  <a:pt x="219532" y="20536"/>
                                  <a:pt x="223406" y="12319"/>
                                </a:cubicBezTo>
                              </a:path>
                            </a:pathLst>
                          </a:custGeom>
                          <a:ln w="4039"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66" name="Picture 245066"/>
                          <pic:cNvPicPr/>
                        </pic:nvPicPr>
                        <pic:blipFill>
                          <a:blip r:embed="rId116"/>
                          <a:stretch>
                            <a:fillRect/>
                          </a:stretch>
                        </pic:blipFill>
                        <pic:spPr>
                          <a:xfrm>
                            <a:off x="512639" y="478330"/>
                            <a:ext cx="377952" cy="530352"/>
                          </a:xfrm>
                          <a:prstGeom prst="rect">
                            <a:avLst/>
                          </a:prstGeom>
                        </pic:spPr>
                      </pic:pic>
                      <wps:wsp>
                        <wps:cNvPr id="10700" name="Shape 10700"/>
                        <wps:cNvSpPr/>
                        <wps:spPr>
                          <a:xfrm>
                            <a:off x="518213" y="473390"/>
                            <a:ext cx="373431" cy="534022"/>
                          </a:xfrm>
                          <a:custGeom>
                            <a:avLst/>
                            <a:gdLst/>
                            <a:ahLst/>
                            <a:cxnLst/>
                            <a:rect l="0" t="0" r="0" b="0"/>
                            <a:pathLst>
                              <a:path w="373431" h="534022">
                                <a:moveTo>
                                  <a:pt x="0" y="367246"/>
                                </a:moveTo>
                                <a:lnTo>
                                  <a:pt x="0" y="368135"/>
                                </a:lnTo>
                                <a:cubicBezTo>
                                  <a:pt x="432" y="368351"/>
                                  <a:pt x="914" y="368541"/>
                                  <a:pt x="1359" y="368732"/>
                                </a:cubicBezTo>
                                <a:cubicBezTo>
                                  <a:pt x="10655" y="372199"/>
                                  <a:pt x="21552" y="363969"/>
                                  <a:pt x="24003" y="355295"/>
                                </a:cubicBezTo>
                                <a:cubicBezTo>
                                  <a:pt x="25489" y="350139"/>
                                  <a:pt x="24765" y="343548"/>
                                  <a:pt x="28423" y="340627"/>
                                </a:cubicBezTo>
                                <a:cubicBezTo>
                                  <a:pt x="32080" y="337693"/>
                                  <a:pt x="33528" y="337706"/>
                                  <a:pt x="39395" y="336233"/>
                                </a:cubicBezTo>
                                <a:cubicBezTo>
                                  <a:pt x="45276" y="334772"/>
                                  <a:pt x="49644" y="328155"/>
                                  <a:pt x="50381" y="325234"/>
                                </a:cubicBezTo>
                                <a:cubicBezTo>
                                  <a:pt x="51130" y="322326"/>
                                  <a:pt x="49644" y="317183"/>
                                  <a:pt x="47473" y="314249"/>
                                </a:cubicBezTo>
                                <a:cubicBezTo>
                                  <a:pt x="45276" y="311315"/>
                                  <a:pt x="45999" y="305486"/>
                                  <a:pt x="53315" y="304000"/>
                                </a:cubicBezTo>
                                <a:cubicBezTo>
                                  <a:pt x="60668" y="302539"/>
                                  <a:pt x="76022" y="296685"/>
                                  <a:pt x="81890" y="284950"/>
                                </a:cubicBezTo>
                                <a:cubicBezTo>
                                  <a:pt x="87770" y="273240"/>
                                  <a:pt x="95085" y="255638"/>
                                  <a:pt x="104610" y="246875"/>
                                </a:cubicBezTo>
                                <a:cubicBezTo>
                                  <a:pt x="120244" y="232410"/>
                                  <a:pt x="142837" y="218478"/>
                                  <a:pt x="164452" y="227647"/>
                                </a:cubicBezTo>
                                <a:cubicBezTo>
                                  <a:pt x="183464" y="235712"/>
                                  <a:pt x="193586" y="256400"/>
                                  <a:pt x="196126" y="275933"/>
                                </a:cubicBezTo>
                                <a:cubicBezTo>
                                  <a:pt x="199974" y="305549"/>
                                  <a:pt x="192811" y="344068"/>
                                  <a:pt x="166878" y="362610"/>
                                </a:cubicBezTo>
                                <a:cubicBezTo>
                                  <a:pt x="151486" y="373596"/>
                                  <a:pt x="127318" y="388988"/>
                                  <a:pt x="116307" y="391909"/>
                                </a:cubicBezTo>
                                <a:cubicBezTo>
                                  <a:pt x="105321" y="394843"/>
                                  <a:pt x="95809" y="396303"/>
                                  <a:pt x="81166" y="398513"/>
                                </a:cubicBezTo>
                                <a:cubicBezTo>
                                  <a:pt x="66408" y="400723"/>
                                  <a:pt x="49289" y="405828"/>
                                  <a:pt x="33591" y="406248"/>
                                </a:cubicBezTo>
                                <a:lnTo>
                                  <a:pt x="23368" y="404571"/>
                                </a:lnTo>
                                <a:cubicBezTo>
                                  <a:pt x="23368" y="404571"/>
                                  <a:pt x="28016" y="434454"/>
                                  <a:pt x="27102" y="449377"/>
                                </a:cubicBezTo>
                                <a:cubicBezTo>
                                  <a:pt x="26162" y="464312"/>
                                  <a:pt x="25489" y="472605"/>
                                  <a:pt x="25489" y="472605"/>
                                </a:cubicBezTo>
                                <a:lnTo>
                                  <a:pt x="33884" y="475310"/>
                                </a:lnTo>
                                <a:cubicBezTo>
                                  <a:pt x="39941" y="476669"/>
                                  <a:pt x="50355" y="480060"/>
                                  <a:pt x="57721" y="483476"/>
                                </a:cubicBezTo>
                                <a:cubicBezTo>
                                  <a:pt x="67221" y="487883"/>
                                  <a:pt x="75298" y="487883"/>
                                  <a:pt x="87033" y="494474"/>
                                </a:cubicBezTo>
                                <a:cubicBezTo>
                                  <a:pt x="98730" y="501053"/>
                                  <a:pt x="108268" y="506197"/>
                                  <a:pt x="126594" y="517182"/>
                                </a:cubicBezTo>
                                <a:cubicBezTo>
                                  <a:pt x="144894" y="528155"/>
                                  <a:pt x="157340" y="534022"/>
                                  <a:pt x="169050" y="534022"/>
                                </a:cubicBezTo>
                                <a:cubicBezTo>
                                  <a:pt x="180785" y="534022"/>
                                  <a:pt x="198349" y="531813"/>
                                  <a:pt x="215202" y="525221"/>
                                </a:cubicBezTo>
                                <a:cubicBezTo>
                                  <a:pt x="232042" y="518630"/>
                                  <a:pt x="234988" y="503999"/>
                                  <a:pt x="241579" y="492252"/>
                                </a:cubicBezTo>
                                <a:cubicBezTo>
                                  <a:pt x="248158" y="480568"/>
                                  <a:pt x="240843" y="455638"/>
                                  <a:pt x="235737" y="445389"/>
                                </a:cubicBezTo>
                                <a:cubicBezTo>
                                  <a:pt x="230594" y="435127"/>
                                  <a:pt x="232804" y="432194"/>
                                  <a:pt x="237909" y="427812"/>
                                </a:cubicBezTo>
                                <a:cubicBezTo>
                                  <a:pt x="243065" y="423418"/>
                                  <a:pt x="257416" y="418287"/>
                                  <a:pt x="250444" y="408356"/>
                                </a:cubicBezTo>
                                <a:cubicBezTo>
                                  <a:pt x="240944" y="394843"/>
                                  <a:pt x="245453" y="376275"/>
                                  <a:pt x="255702" y="353403"/>
                                </a:cubicBezTo>
                                <a:cubicBezTo>
                                  <a:pt x="266002" y="330505"/>
                                  <a:pt x="285521" y="324447"/>
                                  <a:pt x="289865" y="323520"/>
                                </a:cubicBezTo>
                                <a:cubicBezTo>
                                  <a:pt x="294259" y="322593"/>
                                  <a:pt x="297980" y="323062"/>
                                  <a:pt x="303124" y="318668"/>
                                </a:cubicBezTo>
                                <a:cubicBezTo>
                                  <a:pt x="308229" y="314274"/>
                                  <a:pt x="304559" y="305486"/>
                                  <a:pt x="306045" y="299606"/>
                                </a:cubicBezTo>
                                <a:cubicBezTo>
                                  <a:pt x="307505" y="293738"/>
                                  <a:pt x="311417" y="286512"/>
                                  <a:pt x="315811" y="280657"/>
                                </a:cubicBezTo>
                                <a:cubicBezTo>
                                  <a:pt x="320218" y="274777"/>
                                  <a:pt x="329489" y="263715"/>
                                  <a:pt x="333146" y="258585"/>
                                </a:cubicBezTo>
                                <a:cubicBezTo>
                                  <a:pt x="336817" y="253454"/>
                                  <a:pt x="341224" y="231483"/>
                                  <a:pt x="343408" y="224892"/>
                                </a:cubicBezTo>
                                <a:cubicBezTo>
                                  <a:pt x="345605" y="218300"/>
                                  <a:pt x="347256" y="205105"/>
                                  <a:pt x="354406" y="199263"/>
                                </a:cubicBezTo>
                                <a:cubicBezTo>
                                  <a:pt x="361544" y="193396"/>
                                  <a:pt x="367576" y="166294"/>
                                  <a:pt x="370497" y="156769"/>
                                </a:cubicBezTo>
                                <a:cubicBezTo>
                                  <a:pt x="373431" y="147244"/>
                                  <a:pt x="372707" y="118682"/>
                                  <a:pt x="368325" y="101092"/>
                                </a:cubicBezTo>
                                <a:cubicBezTo>
                                  <a:pt x="363906" y="83502"/>
                                  <a:pt x="341224" y="53480"/>
                                  <a:pt x="341224" y="53480"/>
                                </a:cubicBezTo>
                                <a:cubicBezTo>
                                  <a:pt x="328485" y="39776"/>
                                  <a:pt x="306502" y="26733"/>
                                  <a:pt x="289103" y="20167"/>
                                </a:cubicBezTo>
                                <a:cubicBezTo>
                                  <a:pt x="235737" y="0"/>
                                  <a:pt x="161354" y="4661"/>
                                  <a:pt x="129502" y="55677"/>
                                </a:cubicBezTo>
                                <a:cubicBezTo>
                                  <a:pt x="125832" y="61569"/>
                                  <a:pt x="110439" y="87909"/>
                                  <a:pt x="101676" y="102552"/>
                                </a:cubicBezTo>
                                <a:cubicBezTo>
                                  <a:pt x="96749" y="110782"/>
                                  <a:pt x="87732" y="116027"/>
                                  <a:pt x="79146" y="119685"/>
                                </a:cubicBezTo>
                                <a:cubicBezTo>
                                  <a:pt x="74892" y="121501"/>
                                  <a:pt x="70434" y="122936"/>
                                  <a:pt x="65964" y="123990"/>
                                </a:cubicBezTo>
                                <a:cubicBezTo>
                                  <a:pt x="61887" y="124955"/>
                                  <a:pt x="58229" y="123799"/>
                                  <a:pt x="55524" y="127419"/>
                                </a:cubicBezTo>
                                <a:cubicBezTo>
                                  <a:pt x="53276" y="130442"/>
                                  <a:pt x="53086" y="135280"/>
                                  <a:pt x="51067" y="138582"/>
                                </a:cubicBezTo>
                                <a:cubicBezTo>
                                  <a:pt x="48425" y="142875"/>
                                  <a:pt x="44882" y="146456"/>
                                  <a:pt x="40704" y="149237"/>
                                </a:cubicBezTo>
                                <a:cubicBezTo>
                                  <a:pt x="32106" y="154940"/>
                                  <a:pt x="21615" y="156121"/>
                                  <a:pt x="11582" y="156769"/>
                                </a:cubicBezTo>
                                <a:cubicBezTo>
                                  <a:pt x="11582" y="156769"/>
                                  <a:pt x="4826" y="156654"/>
                                  <a:pt x="1588" y="156604"/>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01" name="Shape 10701"/>
                        <wps:cNvSpPr/>
                        <wps:spPr>
                          <a:xfrm>
                            <a:off x="680390" y="805241"/>
                            <a:ext cx="26899" cy="30962"/>
                          </a:xfrm>
                          <a:custGeom>
                            <a:avLst/>
                            <a:gdLst/>
                            <a:ahLst/>
                            <a:cxnLst/>
                            <a:rect l="0" t="0" r="0" b="0"/>
                            <a:pathLst>
                              <a:path w="26899" h="30962">
                                <a:moveTo>
                                  <a:pt x="26899" y="0"/>
                                </a:moveTo>
                                <a:cubicBezTo>
                                  <a:pt x="26899" y="0"/>
                                  <a:pt x="21298" y="13424"/>
                                  <a:pt x="18618" y="17412"/>
                                </a:cubicBezTo>
                                <a:cubicBezTo>
                                  <a:pt x="15951" y="21387"/>
                                  <a:pt x="2807" y="30962"/>
                                  <a:pt x="2807" y="30962"/>
                                </a:cubicBezTo>
                                <a:cubicBezTo>
                                  <a:pt x="5359" y="29172"/>
                                  <a:pt x="0" y="21768"/>
                                  <a:pt x="0" y="17361"/>
                                </a:cubicBezTo>
                                <a:cubicBezTo>
                                  <a:pt x="0" y="12967"/>
                                  <a:pt x="749" y="11506"/>
                                  <a:pt x="2934" y="8572"/>
                                </a:cubicBezTo>
                                <a:cubicBezTo>
                                  <a:pt x="5143" y="5664"/>
                                  <a:pt x="18326" y="4178"/>
                                  <a:pt x="26899" y="0"/>
                                </a:cubicBezTo>
                                <a:close/>
                              </a:path>
                            </a:pathLst>
                          </a:custGeom>
                          <a:ln w="0" cap="rnd">
                            <a:round/>
                          </a:ln>
                        </wps:spPr>
                        <wps:style>
                          <a:lnRef idx="0">
                            <a:srgbClr val="000000">
                              <a:alpha val="0"/>
                            </a:srgbClr>
                          </a:lnRef>
                          <a:fillRef idx="1">
                            <a:srgbClr val="EDD7C0"/>
                          </a:fillRef>
                          <a:effectRef idx="0">
                            <a:scrgbClr r="0" g="0" b="0"/>
                          </a:effectRef>
                          <a:fontRef idx="none"/>
                        </wps:style>
                        <wps:bodyPr/>
                      </wps:wsp>
                      <wps:wsp>
                        <wps:cNvPr id="10702" name="Shape 10702"/>
                        <wps:cNvSpPr/>
                        <wps:spPr>
                          <a:xfrm>
                            <a:off x="680390" y="805241"/>
                            <a:ext cx="26899" cy="30962"/>
                          </a:xfrm>
                          <a:custGeom>
                            <a:avLst/>
                            <a:gdLst/>
                            <a:ahLst/>
                            <a:cxnLst/>
                            <a:rect l="0" t="0" r="0" b="0"/>
                            <a:pathLst>
                              <a:path w="26899" h="30962">
                                <a:moveTo>
                                  <a:pt x="2807" y="30962"/>
                                </a:moveTo>
                                <a:cubicBezTo>
                                  <a:pt x="5359" y="29172"/>
                                  <a:pt x="0" y="21768"/>
                                  <a:pt x="0" y="17361"/>
                                </a:cubicBezTo>
                                <a:cubicBezTo>
                                  <a:pt x="0" y="12967"/>
                                  <a:pt x="749" y="11506"/>
                                  <a:pt x="2934" y="8572"/>
                                </a:cubicBezTo>
                                <a:cubicBezTo>
                                  <a:pt x="5143" y="5664"/>
                                  <a:pt x="18326" y="4178"/>
                                  <a:pt x="26899" y="0"/>
                                </a:cubicBezTo>
                                <a:cubicBezTo>
                                  <a:pt x="26899" y="0"/>
                                  <a:pt x="21298" y="13424"/>
                                  <a:pt x="18618" y="17412"/>
                                </a:cubicBezTo>
                                <a:cubicBezTo>
                                  <a:pt x="15951" y="21387"/>
                                  <a:pt x="2807" y="30962"/>
                                  <a:pt x="2807" y="30962"/>
                                </a:cubicBezTo>
                                <a:close/>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703" name="Shape 10703"/>
                        <wps:cNvSpPr/>
                        <wps:spPr>
                          <a:xfrm>
                            <a:off x="787107" y="865571"/>
                            <a:ext cx="18860" cy="18771"/>
                          </a:xfrm>
                          <a:custGeom>
                            <a:avLst/>
                            <a:gdLst/>
                            <a:ahLst/>
                            <a:cxnLst/>
                            <a:rect l="0" t="0" r="0" b="0"/>
                            <a:pathLst>
                              <a:path w="18860" h="18771">
                                <a:moveTo>
                                  <a:pt x="0" y="18771"/>
                                </a:moveTo>
                                <a:cubicBezTo>
                                  <a:pt x="8839" y="13195"/>
                                  <a:pt x="16650" y="4394"/>
                                  <a:pt x="18860" y="0"/>
                                </a:cubicBezTo>
                              </a:path>
                            </a:pathLst>
                          </a:custGeom>
                          <a:ln w="4039" cap="flat">
                            <a:miter lim="100000"/>
                          </a:ln>
                        </wps:spPr>
                        <wps:style>
                          <a:lnRef idx="1">
                            <a:srgbClr val="181717"/>
                          </a:lnRef>
                          <a:fillRef idx="0">
                            <a:srgbClr val="000000">
                              <a:alpha val="0"/>
                            </a:srgbClr>
                          </a:fillRef>
                          <a:effectRef idx="0">
                            <a:scrgbClr r="0" g="0" b="0"/>
                          </a:effectRef>
                          <a:fontRef idx="none"/>
                        </wps:style>
                        <wps:bodyPr/>
                      </wps:wsp>
                      <wps:wsp>
                        <wps:cNvPr id="10704" name="Shape 10704"/>
                        <wps:cNvSpPr/>
                        <wps:spPr>
                          <a:xfrm>
                            <a:off x="823259" y="813642"/>
                            <a:ext cx="9233" cy="23635"/>
                          </a:xfrm>
                          <a:custGeom>
                            <a:avLst/>
                            <a:gdLst/>
                            <a:ahLst/>
                            <a:cxnLst/>
                            <a:rect l="0" t="0" r="0" b="0"/>
                            <a:pathLst>
                              <a:path w="9233" h="23635">
                                <a:moveTo>
                                  <a:pt x="0" y="23635"/>
                                </a:moveTo>
                                <a:cubicBezTo>
                                  <a:pt x="3670" y="19951"/>
                                  <a:pt x="9233" y="8217"/>
                                  <a:pt x="8484" y="0"/>
                                </a:cubicBezTo>
                              </a:path>
                            </a:pathLst>
                          </a:custGeom>
                          <a:ln w="4039" cap="flat">
                            <a:miter lim="100000"/>
                          </a:ln>
                        </wps:spPr>
                        <wps:style>
                          <a:lnRef idx="1">
                            <a:srgbClr val="181717"/>
                          </a:lnRef>
                          <a:fillRef idx="0">
                            <a:srgbClr val="000000">
                              <a:alpha val="0"/>
                            </a:srgbClr>
                          </a:fillRef>
                          <a:effectRef idx="0">
                            <a:scrgbClr r="0" g="0" b="0"/>
                          </a:effectRef>
                          <a:fontRef idx="none"/>
                        </wps:style>
                        <wps:bodyPr/>
                      </wps:wsp>
                      <wps:wsp>
                        <wps:cNvPr id="10705" name="Shape 10705"/>
                        <wps:cNvSpPr/>
                        <wps:spPr>
                          <a:xfrm>
                            <a:off x="832784" y="912711"/>
                            <a:ext cx="19025" cy="29896"/>
                          </a:xfrm>
                          <a:custGeom>
                            <a:avLst/>
                            <a:gdLst/>
                            <a:ahLst/>
                            <a:cxnLst/>
                            <a:rect l="0" t="0" r="0" b="0"/>
                            <a:pathLst>
                              <a:path w="19025" h="29896">
                                <a:moveTo>
                                  <a:pt x="0" y="29896"/>
                                </a:moveTo>
                                <a:cubicBezTo>
                                  <a:pt x="2184" y="23051"/>
                                  <a:pt x="9525" y="21260"/>
                                  <a:pt x="13183" y="13944"/>
                                </a:cubicBezTo>
                                <a:cubicBezTo>
                                  <a:pt x="16840" y="6604"/>
                                  <a:pt x="19025" y="0"/>
                                  <a:pt x="19025" y="0"/>
                                </a:cubicBezTo>
                              </a:path>
                            </a:pathLst>
                          </a:custGeom>
                          <a:ln w="2426" cap="rnd">
                            <a:round/>
                          </a:ln>
                        </wps:spPr>
                        <wps:style>
                          <a:lnRef idx="1">
                            <a:srgbClr val="7F6053"/>
                          </a:lnRef>
                          <a:fillRef idx="0">
                            <a:srgbClr val="000000">
                              <a:alpha val="0"/>
                            </a:srgbClr>
                          </a:fillRef>
                          <a:effectRef idx="0">
                            <a:scrgbClr r="0" g="0" b="0"/>
                          </a:effectRef>
                          <a:fontRef idx="none"/>
                        </wps:style>
                        <wps:bodyPr/>
                      </wps:wsp>
                      <wps:wsp>
                        <wps:cNvPr id="10706" name="Shape 10706"/>
                        <wps:cNvSpPr/>
                        <wps:spPr>
                          <a:xfrm>
                            <a:off x="827359" y="972788"/>
                            <a:ext cx="2489" cy="34582"/>
                          </a:xfrm>
                          <a:custGeom>
                            <a:avLst/>
                            <a:gdLst/>
                            <a:ahLst/>
                            <a:cxnLst/>
                            <a:rect l="0" t="0" r="0" b="0"/>
                            <a:pathLst>
                              <a:path w="2489" h="34582">
                                <a:moveTo>
                                  <a:pt x="1829" y="34582"/>
                                </a:moveTo>
                                <a:cubicBezTo>
                                  <a:pt x="508" y="29947"/>
                                  <a:pt x="0" y="7048"/>
                                  <a:pt x="2489" y="0"/>
                                </a:cubicBezTo>
                              </a:path>
                            </a:pathLst>
                          </a:custGeom>
                          <a:ln w="2426" cap="rnd">
                            <a:miter lim="100000"/>
                          </a:ln>
                        </wps:spPr>
                        <wps:style>
                          <a:lnRef idx="1">
                            <a:srgbClr val="7F6053"/>
                          </a:lnRef>
                          <a:fillRef idx="0">
                            <a:srgbClr val="000000">
                              <a:alpha val="0"/>
                            </a:srgbClr>
                          </a:fillRef>
                          <a:effectRef idx="0">
                            <a:scrgbClr r="0" g="0" b="0"/>
                          </a:effectRef>
                          <a:fontRef idx="none"/>
                        </wps:style>
                        <wps:bodyPr/>
                      </wps:wsp>
                      <wps:wsp>
                        <wps:cNvPr id="10707" name="Shape 10707"/>
                        <wps:cNvSpPr/>
                        <wps:spPr>
                          <a:xfrm>
                            <a:off x="620917" y="882672"/>
                            <a:ext cx="84557" cy="81547"/>
                          </a:xfrm>
                          <a:custGeom>
                            <a:avLst/>
                            <a:gdLst/>
                            <a:ahLst/>
                            <a:cxnLst/>
                            <a:rect l="0" t="0" r="0" b="0"/>
                            <a:pathLst>
                              <a:path w="84557" h="81547">
                                <a:moveTo>
                                  <a:pt x="66065" y="0"/>
                                </a:moveTo>
                                <a:cubicBezTo>
                                  <a:pt x="79439" y="12052"/>
                                  <a:pt x="84557" y="32677"/>
                                  <a:pt x="81775" y="47714"/>
                                </a:cubicBezTo>
                                <a:cubicBezTo>
                                  <a:pt x="78867" y="63424"/>
                                  <a:pt x="65570" y="81547"/>
                                  <a:pt x="47231" y="76810"/>
                                </a:cubicBezTo>
                                <a:cubicBezTo>
                                  <a:pt x="35116" y="73698"/>
                                  <a:pt x="19228" y="67348"/>
                                  <a:pt x="10922" y="57544"/>
                                </a:cubicBezTo>
                                <a:cubicBezTo>
                                  <a:pt x="6477" y="52311"/>
                                  <a:pt x="0" y="32448"/>
                                  <a:pt x="2096" y="25311"/>
                                </a:cubicBezTo>
                                <a:lnTo>
                                  <a:pt x="66065" y="0"/>
                                </a:lnTo>
                                <a:close/>
                              </a:path>
                            </a:pathLst>
                          </a:custGeom>
                          <a:ln w="4039" cap="flat">
                            <a:miter lim="100000"/>
                          </a:ln>
                        </wps:spPr>
                        <wps:style>
                          <a:lnRef idx="1">
                            <a:srgbClr val="7F6053"/>
                          </a:lnRef>
                          <a:fillRef idx="1">
                            <a:srgbClr val="FFF2EB"/>
                          </a:fillRef>
                          <a:effectRef idx="0">
                            <a:scrgbClr r="0" g="0" b="0"/>
                          </a:effectRef>
                          <a:fontRef idx="none"/>
                        </wps:style>
                        <wps:bodyPr/>
                      </wps:wsp>
                      <wps:wsp>
                        <wps:cNvPr id="10708" name="Shape 10708"/>
                        <wps:cNvSpPr/>
                        <wps:spPr>
                          <a:xfrm>
                            <a:off x="623260" y="882421"/>
                            <a:ext cx="64465" cy="26975"/>
                          </a:xfrm>
                          <a:custGeom>
                            <a:avLst/>
                            <a:gdLst/>
                            <a:ahLst/>
                            <a:cxnLst/>
                            <a:rect l="0" t="0" r="0" b="0"/>
                            <a:pathLst>
                              <a:path w="64465" h="26975">
                                <a:moveTo>
                                  <a:pt x="0" y="26975"/>
                                </a:moveTo>
                                <a:cubicBezTo>
                                  <a:pt x="660" y="25883"/>
                                  <a:pt x="1689" y="25235"/>
                                  <a:pt x="3188" y="25171"/>
                                </a:cubicBezTo>
                                <a:cubicBezTo>
                                  <a:pt x="17882" y="24562"/>
                                  <a:pt x="28486" y="17958"/>
                                  <a:pt x="41732" y="9970"/>
                                </a:cubicBezTo>
                                <a:cubicBezTo>
                                  <a:pt x="53353" y="2972"/>
                                  <a:pt x="54496" y="1333"/>
                                  <a:pt x="64465" y="0"/>
                                </a:cubicBezTo>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709" name="Shape 10709"/>
                        <wps:cNvSpPr/>
                        <wps:spPr>
                          <a:xfrm>
                            <a:off x="748527" y="508352"/>
                            <a:ext cx="111608" cy="175578"/>
                          </a:xfrm>
                          <a:custGeom>
                            <a:avLst/>
                            <a:gdLst/>
                            <a:ahLst/>
                            <a:cxnLst/>
                            <a:rect l="0" t="0" r="0" b="0"/>
                            <a:pathLst>
                              <a:path w="111608" h="175578">
                                <a:moveTo>
                                  <a:pt x="0" y="0"/>
                                </a:moveTo>
                                <a:cubicBezTo>
                                  <a:pt x="4382" y="2934"/>
                                  <a:pt x="5867" y="3670"/>
                                  <a:pt x="13907" y="4394"/>
                                </a:cubicBezTo>
                                <a:cubicBezTo>
                                  <a:pt x="21984" y="5118"/>
                                  <a:pt x="30023" y="5842"/>
                                  <a:pt x="39548" y="3670"/>
                                </a:cubicBezTo>
                                <a:cubicBezTo>
                                  <a:pt x="49085" y="1473"/>
                                  <a:pt x="52756" y="1473"/>
                                  <a:pt x="57125" y="6591"/>
                                </a:cubicBezTo>
                                <a:cubicBezTo>
                                  <a:pt x="61557" y="11722"/>
                                  <a:pt x="66662" y="27102"/>
                                  <a:pt x="73977" y="34430"/>
                                </a:cubicBezTo>
                                <a:cubicBezTo>
                                  <a:pt x="88798" y="49250"/>
                                  <a:pt x="106871" y="71958"/>
                                  <a:pt x="104851" y="94437"/>
                                </a:cubicBezTo>
                                <a:cubicBezTo>
                                  <a:pt x="104089" y="102502"/>
                                  <a:pt x="101079" y="106959"/>
                                  <a:pt x="98895" y="113538"/>
                                </a:cubicBezTo>
                                <a:cubicBezTo>
                                  <a:pt x="96685" y="120129"/>
                                  <a:pt x="93027" y="127470"/>
                                  <a:pt x="90818" y="135522"/>
                                </a:cubicBezTo>
                                <a:cubicBezTo>
                                  <a:pt x="88506" y="143993"/>
                                  <a:pt x="88633" y="154597"/>
                                  <a:pt x="91072" y="162966"/>
                                </a:cubicBezTo>
                                <a:cubicBezTo>
                                  <a:pt x="94755" y="175578"/>
                                  <a:pt x="102959" y="174206"/>
                                  <a:pt x="111608" y="165532"/>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10" name="Shape 10710"/>
                        <wps:cNvSpPr/>
                        <wps:spPr>
                          <a:xfrm>
                            <a:off x="749972" y="783808"/>
                            <a:ext cx="41046" cy="63729"/>
                          </a:xfrm>
                          <a:custGeom>
                            <a:avLst/>
                            <a:gdLst/>
                            <a:ahLst/>
                            <a:cxnLst/>
                            <a:rect l="0" t="0" r="0" b="0"/>
                            <a:pathLst>
                              <a:path w="41046" h="63729">
                                <a:moveTo>
                                  <a:pt x="41046" y="0"/>
                                </a:moveTo>
                                <a:cubicBezTo>
                                  <a:pt x="14046" y="7379"/>
                                  <a:pt x="0" y="37605"/>
                                  <a:pt x="38" y="63729"/>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11" name="Shape 10711"/>
                        <wps:cNvSpPr/>
                        <wps:spPr>
                          <a:xfrm>
                            <a:off x="628401" y="557440"/>
                            <a:ext cx="36627" cy="147041"/>
                          </a:xfrm>
                          <a:custGeom>
                            <a:avLst/>
                            <a:gdLst/>
                            <a:ahLst/>
                            <a:cxnLst/>
                            <a:rect l="0" t="0" r="0" b="0"/>
                            <a:pathLst>
                              <a:path w="36627" h="147041">
                                <a:moveTo>
                                  <a:pt x="0" y="2781"/>
                                </a:moveTo>
                                <a:cubicBezTo>
                                  <a:pt x="8776" y="736"/>
                                  <a:pt x="12433" y="0"/>
                                  <a:pt x="16840" y="2921"/>
                                </a:cubicBezTo>
                                <a:cubicBezTo>
                                  <a:pt x="21222" y="5855"/>
                                  <a:pt x="25616" y="12433"/>
                                  <a:pt x="24892" y="19774"/>
                                </a:cubicBezTo>
                                <a:cubicBezTo>
                                  <a:pt x="24155" y="27089"/>
                                  <a:pt x="21946" y="33693"/>
                                  <a:pt x="24892" y="39535"/>
                                </a:cubicBezTo>
                                <a:cubicBezTo>
                                  <a:pt x="27826" y="45402"/>
                                  <a:pt x="32969" y="61519"/>
                                  <a:pt x="32969" y="67386"/>
                                </a:cubicBezTo>
                                <a:cubicBezTo>
                                  <a:pt x="32969" y="73254"/>
                                  <a:pt x="31483" y="77648"/>
                                  <a:pt x="32969" y="84226"/>
                                </a:cubicBezTo>
                                <a:cubicBezTo>
                                  <a:pt x="34417" y="90818"/>
                                  <a:pt x="36627" y="98882"/>
                                  <a:pt x="35903" y="103276"/>
                                </a:cubicBezTo>
                                <a:cubicBezTo>
                                  <a:pt x="35141" y="107683"/>
                                  <a:pt x="28550" y="124523"/>
                                  <a:pt x="24892" y="130378"/>
                                </a:cubicBezTo>
                                <a:cubicBezTo>
                                  <a:pt x="21222" y="136233"/>
                                  <a:pt x="17005" y="145364"/>
                                  <a:pt x="14224" y="147041"/>
                                </a:cubicBezTo>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712" name="Shape 10712"/>
                        <wps:cNvSpPr/>
                        <wps:spPr>
                          <a:xfrm>
                            <a:off x="529506" y="638011"/>
                            <a:ext cx="28550" cy="10985"/>
                          </a:xfrm>
                          <a:custGeom>
                            <a:avLst/>
                            <a:gdLst/>
                            <a:ahLst/>
                            <a:cxnLst/>
                            <a:rect l="0" t="0" r="0" b="0"/>
                            <a:pathLst>
                              <a:path w="28550" h="10985">
                                <a:moveTo>
                                  <a:pt x="28550" y="0"/>
                                </a:moveTo>
                                <a:cubicBezTo>
                                  <a:pt x="22720" y="4394"/>
                                  <a:pt x="19749" y="6604"/>
                                  <a:pt x="12433" y="8788"/>
                                </a:cubicBezTo>
                                <a:cubicBezTo>
                                  <a:pt x="5118" y="10985"/>
                                  <a:pt x="0" y="10985"/>
                                  <a:pt x="0" y="10985"/>
                                </a:cubicBezTo>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713" name="Shape 10713"/>
                        <wps:cNvSpPr/>
                        <wps:spPr>
                          <a:xfrm>
                            <a:off x="529502" y="689289"/>
                            <a:ext cx="18301" cy="3937"/>
                          </a:xfrm>
                          <a:custGeom>
                            <a:avLst/>
                            <a:gdLst/>
                            <a:ahLst/>
                            <a:cxnLst/>
                            <a:rect l="0" t="0" r="0" b="0"/>
                            <a:pathLst>
                              <a:path w="18301" h="3937">
                                <a:moveTo>
                                  <a:pt x="18301" y="0"/>
                                </a:moveTo>
                                <a:cubicBezTo>
                                  <a:pt x="13373" y="3289"/>
                                  <a:pt x="5715" y="3937"/>
                                  <a:pt x="0" y="2934"/>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14" name="Shape 10714"/>
                        <wps:cNvSpPr/>
                        <wps:spPr>
                          <a:xfrm>
                            <a:off x="529508" y="722990"/>
                            <a:ext cx="24892" cy="5677"/>
                          </a:xfrm>
                          <a:custGeom>
                            <a:avLst/>
                            <a:gdLst/>
                            <a:ahLst/>
                            <a:cxnLst/>
                            <a:rect l="0" t="0" r="0" b="0"/>
                            <a:pathLst>
                              <a:path w="24892" h="5677">
                                <a:moveTo>
                                  <a:pt x="0" y="4382"/>
                                </a:moveTo>
                                <a:cubicBezTo>
                                  <a:pt x="8573" y="5677"/>
                                  <a:pt x="16840" y="2692"/>
                                  <a:pt x="24892" y="0"/>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15" name="Shape 10715"/>
                        <wps:cNvSpPr/>
                        <wps:spPr>
                          <a:xfrm>
                            <a:off x="529508" y="774997"/>
                            <a:ext cx="13183" cy="2311"/>
                          </a:xfrm>
                          <a:custGeom>
                            <a:avLst/>
                            <a:gdLst/>
                            <a:ahLst/>
                            <a:cxnLst/>
                            <a:rect l="0" t="0" r="0" b="0"/>
                            <a:pathLst>
                              <a:path w="13183" h="2311">
                                <a:moveTo>
                                  <a:pt x="0" y="2184"/>
                                </a:moveTo>
                                <a:cubicBezTo>
                                  <a:pt x="4331" y="2184"/>
                                  <a:pt x="9309" y="2311"/>
                                  <a:pt x="13183" y="0"/>
                                </a:cubicBezTo>
                              </a:path>
                            </a:pathLst>
                          </a:custGeom>
                          <a:ln w="4039" cap="rnd">
                            <a:round/>
                          </a:ln>
                        </wps:spPr>
                        <wps:style>
                          <a:lnRef idx="1">
                            <a:srgbClr val="7F6053"/>
                          </a:lnRef>
                          <a:fillRef idx="0">
                            <a:srgbClr val="000000">
                              <a:alpha val="0"/>
                            </a:srgbClr>
                          </a:fillRef>
                          <a:effectRef idx="0">
                            <a:scrgbClr r="0" g="0" b="0"/>
                          </a:effectRef>
                          <a:fontRef idx="none"/>
                        </wps:style>
                        <wps:bodyPr/>
                      </wps:wsp>
                      <wps:wsp>
                        <wps:cNvPr id="10716" name="Shape 10716"/>
                        <wps:cNvSpPr/>
                        <wps:spPr>
                          <a:xfrm>
                            <a:off x="585911" y="646803"/>
                            <a:ext cx="49809" cy="23432"/>
                          </a:xfrm>
                          <a:custGeom>
                            <a:avLst/>
                            <a:gdLst/>
                            <a:ahLst/>
                            <a:cxnLst/>
                            <a:rect l="0" t="0" r="0" b="0"/>
                            <a:pathLst>
                              <a:path w="49809" h="23432">
                                <a:moveTo>
                                  <a:pt x="0" y="0"/>
                                </a:moveTo>
                                <a:cubicBezTo>
                                  <a:pt x="2934" y="5867"/>
                                  <a:pt x="9525" y="13907"/>
                                  <a:pt x="15354" y="14656"/>
                                </a:cubicBezTo>
                                <a:cubicBezTo>
                                  <a:pt x="24701" y="15811"/>
                                  <a:pt x="42735" y="16383"/>
                                  <a:pt x="49809" y="23432"/>
                                </a:cubicBezTo>
                              </a:path>
                            </a:pathLst>
                          </a:custGeom>
                          <a:ln w="4039" cap="rnd">
                            <a:round/>
                          </a:ln>
                        </wps:spPr>
                        <wps:style>
                          <a:lnRef idx="1">
                            <a:srgbClr val="7F6053"/>
                          </a:lnRef>
                          <a:fillRef idx="0">
                            <a:srgbClr val="000000">
                              <a:alpha val="0"/>
                            </a:srgbClr>
                          </a:fillRef>
                          <a:effectRef idx="0">
                            <a:scrgbClr r="0" g="0" b="0"/>
                          </a:effectRef>
                          <a:fontRef idx="none"/>
                        </wps:style>
                        <wps:bodyPr/>
                      </wps:wsp>
                      <pic:pic xmlns:pic="http://schemas.openxmlformats.org/drawingml/2006/picture">
                        <pic:nvPicPr>
                          <pic:cNvPr id="245067" name="Picture 245067"/>
                          <pic:cNvPicPr/>
                        </pic:nvPicPr>
                        <pic:blipFill>
                          <a:blip r:embed="rId117"/>
                          <a:stretch>
                            <a:fillRect/>
                          </a:stretch>
                        </pic:blipFill>
                        <pic:spPr>
                          <a:xfrm>
                            <a:off x="506543" y="871522"/>
                            <a:ext cx="39624" cy="82296"/>
                          </a:xfrm>
                          <a:prstGeom prst="rect">
                            <a:avLst/>
                          </a:prstGeom>
                        </pic:spPr>
                      </pic:pic>
                      <wps:wsp>
                        <wps:cNvPr id="10719" name="Shape 10719"/>
                        <wps:cNvSpPr/>
                        <wps:spPr>
                          <a:xfrm>
                            <a:off x="510767" y="870090"/>
                            <a:ext cx="37325" cy="86004"/>
                          </a:xfrm>
                          <a:custGeom>
                            <a:avLst/>
                            <a:gdLst/>
                            <a:ahLst/>
                            <a:cxnLst/>
                            <a:rect l="0" t="0" r="0" b="0"/>
                            <a:pathLst>
                              <a:path w="37325" h="86004">
                                <a:moveTo>
                                  <a:pt x="0" y="9118"/>
                                </a:moveTo>
                                <a:cubicBezTo>
                                  <a:pt x="2248" y="7112"/>
                                  <a:pt x="5131" y="5677"/>
                                  <a:pt x="8865" y="4940"/>
                                </a:cubicBezTo>
                                <a:cubicBezTo>
                                  <a:pt x="33287" y="0"/>
                                  <a:pt x="37325" y="19634"/>
                                  <a:pt x="34722" y="40310"/>
                                </a:cubicBezTo>
                                <a:cubicBezTo>
                                  <a:pt x="33401" y="50787"/>
                                  <a:pt x="36055" y="65100"/>
                                  <a:pt x="32639" y="74968"/>
                                </a:cubicBezTo>
                                <a:cubicBezTo>
                                  <a:pt x="29286" y="84645"/>
                                  <a:pt x="12890" y="86004"/>
                                  <a:pt x="2426" y="81153"/>
                                </a:cubicBezTo>
                              </a:path>
                            </a:pathLst>
                          </a:custGeom>
                          <a:ln w="4039" cap="rnd">
                            <a:round/>
                          </a:ln>
                        </wps:spPr>
                        <wps:style>
                          <a:lnRef idx="1">
                            <a:srgbClr val="7F6053"/>
                          </a:lnRef>
                          <a:fillRef idx="0">
                            <a:srgbClr val="000000">
                              <a:alpha val="0"/>
                            </a:srgbClr>
                          </a:fillRef>
                          <a:effectRef idx="0">
                            <a:scrgbClr r="0" g="0" b="0"/>
                          </a:effectRef>
                          <a:fontRef idx="none"/>
                        </wps:style>
                        <wps:bodyPr/>
                      </wps:wsp>
                      <pic:pic xmlns:pic="http://schemas.openxmlformats.org/drawingml/2006/picture">
                        <pic:nvPicPr>
                          <pic:cNvPr id="245068" name="Picture 245068"/>
                          <pic:cNvPicPr/>
                        </pic:nvPicPr>
                        <pic:blipFill>
                          <a:blip r:embed="rId118"/>
                          <a:stretch>
                            <a:fillRect/>
                          </a:stretch>
                        </pic:blipFill>
                        <pic:spPr>
                          <a:xfrm>
                            <a:off x="757495" y="792274"/>
                            <a:ext cx="76200" cy="94488"/>
                          </a:xfrm>
                          <a:prstGeom prst="rect">
                            <a:avLst/>
                          </a:prstGeom>
                        </pic:spPr>
                      </pic:pic>
                      <wps:wsp>
                        <wps:cNvPr id="10722" name="Shape 10722"/>
                        <wps:cNvSpPr/>
                        <wps:spPr>
                          <a:xfrm>
                            <a:off x="755468" y="790668"/>
                            <a:ext cx="85839" cy="95352"/>
                          </a:xfrm>
                          <a:custGeom>
                            <a:avLst/>
                            <a:gdLst/>
                            <a:ahLst/>
                            <a:cxnLst/>
                            <a:rect l="0" t="0" r="0" b="0"/>
                            <a:pathLst>
                              <a:path w="85839" h="95352">
                                <a:moveTo>
                                  <a:pt x="52553" y="76594"/>
                                </a:moveTo>
                                <a:cubicBezTo>
                                  <a:pt x="45872" y="87008"/>
                                  <a:pt x="37122" y="95352"/>
                                  <a:pt x="23432" y="93510"/>
                                </a:cubicBezTo>
                                <a:cubicBezTo>
                                  <a:pt x="0" y="90322"/>
                                  <a:pt x="7671" y="59258"/>
                                  <a:pt x="13995" y="44806"/>
                                </a:cubicBezTo>
                                <a:cubicBezTo>
                                  <a:pt x="17729" y="36347"/>
                                  <a:pt x="22466" y="26416"/>
                                  <a:pt x="28791" y="19558"/>
                                </a:cubicBezTo>
                                <a:cubicBezTo>
                                  <a:pt x="36563" y="11202"/>
                                  <a:pt x="56223" y="0"/>
                                  <a:pt x="68009" y="6426"/>
                                </a:cubicBezTo>
                                <a:cubicBezTo>
                                  <a:pt x="85839" y="16192"/>
                                  <a:pt x="72174" y="41326"/>
                                  <a:pt x="65100" y="53530"/>
                                </a:cubicBezTo>
                                <a:cubicBezTo>
                                  <a:pt x="61290" y="60135"/>
                                  <a:pt x="57480" y="68923"/>
                                  <a:pt x="52553" y="76594"/>
                                </a:cubicBezTo>
                                <a:close/>
                              </a:path>
                            </a:pathLst>
                          </a:custGeom>
                          <a:ln w="4039" cap="flat">
                            <a:miter lim="100000"/>
                          </a:ln>
                        </wps:spPr>
                        <wps:style>
                          <a:lnRef idx="1">
                            <a:srgbClr val="7F6053"/>
                          </a:lnRef>
                          <a:fillRef idx="0">
                            <a:srgbClr val="000000">
                              <a:alpha val="0"/>
                            </a:srgbClr>
                          </a:fillRef>
                          <a:effectRef idx="0">
                            <a:scrgbClr r="0" g="0" b="0"/>
                          </a:effectRef>
                          <a:fontRef idx="none"/>
                        </wps:style>
                        <wps:bodyPr/>
                      </wps:wsp>
                      <wps:wsp>
                        <wps:cNvPr id="10723" name="Shape 10723"/>
                        <wps:cNvSpPr/>
                        <wps:spPr>
                          <a:xfrm>
                            <a:off x="559034" y="1053645"/>
                            <a:ext cx="27686" cy="25578"/>
                          </a:xfrm>
                          <a:custGeom>
                            <a:avLst/>
                            <a:gdLst/>
                            <a:ahLst/>
                            <a:cxnLst/>
                            <a:rect l="0" t="0" r="0" b="0"/>
                            <a:pathLst>
                              <a:path w="27686" h="25578">
                                <a:moveTo>
                                  <a:pt x="0" y="25578"/>
                                </a:moveTo>
                                <a:cubicBezTo>
                                  <a:pt x="9093" y="21539"/>
                                  <a:pt x="23647" y="7074"/>
                                  <a:pt x="27686" y="0"/>
                                </a:cubicBezTo>
                              </a:path>
                            </a:pathLst>
                          </a:custGeom>
                          <a:ln w="8077" cap="rnd">
                            <a:round/>
                          </a:ln>
                        </wps:spPr>
                        <wps:style>
                          <a:lnRef idx="1">
                            <a:srgbClr val="B68372"/>
                          </a:lnRef>
                          <a:fillRef idx="0">
                            <a:srgbClr val="000000">
                              <a:alpha val="0"/>
                            </a:srgbClr>
                          </a:fillRef>
                          <a:effectRef idx="0">
                            <a:scrgbClr r="0" g="0" b="0"/>
                          </a:effectRef>
                          <a:fontRef idx="none"/>
                        </wps:style>
                        <wps:bodyPr/>
                      </wps:wsp>
                      <wps:wsp>
                        <wps:cNvPr id="10724" name="Shape 10724"/>
                        <wps:cNvSpPr/>
                        <wps:spPr>
                          <a:xfrm>
                            <a:off x="472079" y="1054025"/>
                            <a:ext cx="26670" cy="23990"/>
                          </a:xfrm>
                          <a:custGeom>
                            <a:avLst/>
                            <a:gdLst/>
                            <a:ahLst/>
                            <a:cxnLst/>
                            <a:rect l="0" t="0" r="0" b="0"/>
                            <a:pathLst>
                              <a:path w="26670" h="23990">
                                <a:moveTo>
                                  <a:pt x="26670" y="23990"/>
                                </a:moveTo>
                                <a:cubicBezTo>
                                  <a:pt x="17577" y="19952"/>
                                  <a:pt x="4039" y="7074"/>
                                  <a:pt x="0" y="0"/>
                                </a:cubicBezTo>
                              </a:path>
                            </a:pathLst>
                          </a:custGeom>
                          <a:ln w="8077" cap="rnd">
                            <a:round/>
                          </a:ln>
                        </wps:spPr>
                        <wps:style>
                          <a:lnRef idx="1">
                            <a:srgbClr val="B68372"/>
                          </a:lnRef>
                          <a:fillRef idx="0">
                            <a:srgbClr val="000000">
                              <a:alpha val="0"/>
                            </a:srgbClr>
                          </a:fillRef>
                          <a:effectRef idx="0">
                            <a:scrgbClr r="0" g="0" b="0"/>
                          </a:effectRef>
                          <a:fontRef idx="none"/>
                        </wps:style>
                        <wps:bodyPr/>
                      </wps:wsp>
                      <wps:wsp>
                        <wps:cNvPr id="10725" name="Shape 10725"/>
                        <wps:cNvSpPr/>
                        <wps:spPr>
                          <a:xfrm>
                            <a:off x="79543" y="397928"/>
                            <a:ext cx="120320" cy="831964"/>
                          </a:xfrm>
                          <a:custGeom>
                            <a:avLst/>
                            <a:gdLst/>
                            <a:ahLst/>
                            <a:cxnLst/>
                            <a:rect l="0" t="0" r="0" b="0"/>
                            <a:pathLst>
                              <a:path w="120320" h="831964">
                                <a:moveTo>
                                  <a:pt x="16205" y="831964"/>
                                </a:moveTo>
                                <a:cubicBezTo>
                                  <a:pt x="12103" y="807314"/>
                                  <a:pt x="8115" y="780860"/>
                                  <a:pt x="5575" y="756133"/>
                                </a:cubicBezTo>
                                <a:cubicBezTo>
                                  <a:pt x="0" y="701675"/>
                                  <a:pt x="1397" y="612343"/>
                                  <a:pt x="1397" y="584378"/>
                                </a:cubicBezTo>
                                <a:cubicBezTo>
                                  <a:pt x="1397" y="556476"/>
                                  <a:pt x="4191" y="503428"/>
                                  <a:pt x="8357" y="468528"/>
                                </a:cubicBezTo>
                                <a:cubicBezTo>
                                  <a:pt x="12560" y="433591"/>
                                  <a:pt x="20942" y="370802"/>
                                  <a:pt x="27915" y="347066"/>
                                </a:cubicBezTo>
                                <a:cubicBezTo>
                                  <a:pt x="34925" y="323317"/>
                                  <a:pt x="37706" y="307962"/>
                                  <a:pt x="41885" y="273063"/>
                                </a:cubicBezTo>
                                <a:cubicBezTo>
                                  <a:pt x="46088" y="238151"/>
                                  <a:pt x="55842" y="182296"/>
                                  <a:pt x="62801" y="158572"/>
                                </a:cubicBezTo>
                                <a:cubicBezTo>
                                  <a:pt x="69596" y="135509"/>
                                  <a:pt x="106667" y="54521"/>
                                  <a:pt x="120320" y="0"/>
                                </a:cubicBezTo>
                              </a:path>
                            </a:pathLst>
                          </a:custGeom>
                          <a:ln w="8077" cap="rnd">
                            <a:round/>
                          </a:ln>
                        </wps:spPr>
                        <wps:style>
                          <a:lnRef idx="1">
                            <a:srgbClr val="B68372"/>
                          </a:lnRef>
                          <a:fillRef idx="0">
                            <a:srgbClr val="000000">
                              <a:alpha val="0"/>
                            </a:srgbClr>
                          </a:fillRef>
                          <a:effectRef idx="0">
                            <a:scrgbClr r="0" g="0" b="0"/>
                          </a:effectRef>
                          <a:fontRef idx="none"/>
                        </wps:style>
                        <wps:bodyPr/>
                      </wps:wsp>
                      <wps:wsp>
                        <wps:cNvPr id="10726" name="Shape 10726"/>
                        <wps:cNvSpPr/>
                        <wps:spPr>
                          <a:xfrm>
                            <a:off x="497504" y="1078677"/>
                            <a:ext cx="65253" cy="160274"/>
                          </a:xfrm>
                          <a:custGeom>
                            <a:avLst/>
                            <a:gdLst/>
                            <a:ahLst/>
                            <a:cxnLst/>
                            <a:rect l="0" t="0" r="0" b="0"/>
                            <a:pathLst>
                              <a:path w="65253" h="160274">
                                <a:moveTo>
                                  <a:pt x="65253" y="160274"/>
                                </a:moveTo>
                                <a:cubicBezTo>
                                  <a:pt x="64897" y="158267"/>
                                  <a:pt x="64541" y="156248"/>
                                  <a:pt x="64186" y="154254"/>
                                </a:cubicBezTo>
                                <a:lnTo>
                                  <a:pt x="62763" y="145555"/>
                                </a:lnTo>
                                <a:cubicBezTo>
                                  <a:pt x="55258" y="97142"/>
                                  <a:pt x="55690" y="50152"/>
                                  <a:pt x="62636" y="1384"/>
                                </a:cubicBezTo>
                                <a:cubicBezTo>
                                  <a:pt x="62636" y="1384"/>
                                  <a:pt x="37211" y="5562"/>
                                  <a:pt x="30201" y="5562"/>
                                </a:cubicBezTo>
                                <a:cubicBezTo>
                                  <a:pt x="23228" y="5562"/>
                                  <a:pt x="2299" y="0"/>
                                  <a:pt x="2299" y="0"/>
                                </a:cubicBezTo>
                                <a:cubicBezTo>
                                  <a:pt x="8814" y="45682"/>
                                  <a:pt x="9614" y="89789"/>
                                  <a:pt x="3518" y="135001"/>
                                </a:cubicBezTo>
                                <a:lnTo>
                                  <a:pt x="2096" y="144818"/>
                                </a:lnTo>
                                <a:cubicBezTo>
                                  <a:pt x="1676" y="147332"/>
                                  <a:pt x="1283" y="149860"/>
                                  <a:pt x="838" y="152413"/>
                                </a:cubicBezTo>
                                <a:cubicBezTo>
                                  <a:pt x="546" y="154025"/>
                                  <a:pt x="279" y="155651"/>
                                  <a:pt x="0" y="157264"/>
                                </a:cubicBezTo>
                              </a:path>
                            </a:pathLst>
                          </a:custGeom>
                          <a:ln w="8077" cap="rnd">
                            <a:round/>
                          </a:ln>
                        </wps:spPr>
                        <wps:style>
                          <a:lnRef idx="1">
                            <a:srgbClr val="B68372"/>
                          </a:lnRef>
                          <a:fillRef idx="0">
                            <a:srgbClr val="000000">
                              <a:alpha val="0"/>
                            </a:srgbClr>
                          </a:fillRef>
                          <a:effectRef idx="0">
                            <a:scrgbClr r="0" g="0" b="0"/>
                          </a:effectRef>
                          <a:fontRef idx="none"/>
                        </wps:style>
                        <wps:bodyPr/>
                      </wps:wsp>
                      <wps:wsp>
                        <wps:cNvPr id="10727" name="Shape 10727"/>
                        <wps:cNvSpPr/>
                        <wps:spPr>
                          <a:xfrm>
                            <a:off x="853210" y="389016"/>
                            <a:ext cx="120777" cy="845896"/>
                          </a:xfrm>
                          <a:custGeom>
                            <a:avLst/>
                            <a:gdLst/>
                            <a:ahLst/>
                            <a:cxnLst/>
                            <a:rect l="0" t="0" r="0" b="0"/>
                            <a:pathLst>
                              <a:path w="120777" h="845896">
                                <a:moveTo>
                                  <a:pt x="0" y="0"/>
                                </a:moveTo>
                                <a:cubicBezTo>
                                  <a:pt x="76" y="356"/>
                                  <a:pt x="457" y="6820"/>
                                  <a:pt x="546" y="7176"/>
                                </a:cubicBezTo>
                                <a:lnTo>
                                  <a:pt x="5118" y="23711"/>
                                </a:lnTo>
                                <a:cubicBezTo>
                                  <a:pt x="6540" y="28359"/>
                                  <a:pt x="8065" y="33147"/>
                                  <a:pt x="9639" y="37973"/>
                                </a:cubicBezTo>
                                <a:lnTo>
                                  <a:pt x="13856" y="50279"/>
                                </a:lnTo>
                                <a:cubicBezTo>
                                  <a:pt x="30366" y="97460"/>
                                  <a:pt x="52794" y="147981"/>
                                  <a:pt x="57937" y="165392"/>
                                </a:cubicBezTo>
                                <a:cubicBezTo>
                                  <a:pt x="64910" y="189116"/>
                                  <a:pt x="74689" y="244970"/>
                                  <a:pt x="78854" y="279883"/>
                                </a:cubicBezTo>
                                <a:cubicBezTo>
                                  <a:pt x="83083" y="314770"/>
                                  <a:pt x="85839" y="330149"/>
                                  <a:pt x="92824" y="353885"/>
                                </a:cubicBezTo>
                                <a:cubicBezTo>
                                  <a:pt x="99835" y="377596"/>
                                  <a:pt x="108179" y="440436"/>
                                  <a:pt x="112382" y="475348"/>
                                </a:cubicBezTo>
                                <a:cubicBezTo>
                                  <a:pt x="116548" y="510235"/>
                                  <a:pt x="119355" y="563296"/>
                                  <a:pt x="119355" y="591223"/>
                                </a:cubicBezTo>
                                <a:cubicBezTo>
                                  <a:pt x="119355" y="619125"/>
                                  <a:pt x="120777" y="708508"/>
                                  <a:pt x="115189" y="762953"/>
                                </a:cubicBezTo>
                                <a:cubicBezTo>
                                  <a:pt x="112382" y="790067"/>
                                  <a:pt x="107874" y="819252"/>
                                  <a:pt x="103340" y="845896"/>
                                </a:cubicBezTo>
                              </a:path>
                            </a:pathLst>
                          </a:custGeom>
                          <a:ln w="8077" cap="rnd">
                            <a:round/>
                          </a:ln>
                        </wps:spPr>
                        <wps:style>
                          <a:lnRef idx="1">
                            <a:srgbClr val="B6837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7471" style="width:76.6919pt;height:97.7118pt;position:absolute;mso-position-horizontal-relative:text;mso-position-horizontal:absolute;margin-left:-0.00500488pt;mso-position-vertical-relative:text;margin-top:-24.3199pt;" coordsize="9739,12409">
                <v:rect id="Rectangle 10636" style="position:absolute;width:8024;height:2201;left:0;top:0;" filled="f" stroked="f">
                  <v:textbox inset="0,0,0,0">
                    <w:txbxContent>
                      <w:p>
                        <w:pPr>
                          <w:spacing w:before="0" w:after="160" w:line="259" w:lineRule="auto"/>
                          <w:ind w:left="0" w:right="0" w:firstLine="0"/>
                        </w:pPr>
                        <w:r>
                          <w:rPr>
                            <w:rFonts w:cs="Calibri" w:hAnsi="Calibri" w:eastAsia="Calibri" w:ascii="Calibri"/>
                            <w:b w:val="1"/>
                            <w:color w:val="d2442c"/>
                            <w:spacing w:val="-2"/>
                            <w:w w:val="114"/>
                          </w:rPr>
                          <w:t xml:space="preserve">Osteopor</w:t>
                        </w:r>
                      </w:p>
                    </w:txbxContent>
                  </v:textbox>
                </v:rect>
                <v:rect id="Rectangle 10637" style="position:absolute;width:3245;height:2201;left:5994;top:0;" filled="f" stroked="f">
                  <v:textbox inset="0,0,0,0">
                    <w:txbxContent>
                      <w:p>
                        <w:pPr>
                          <w:spacing w:before="0" w:after="160" w:line="259" w:lineRule="auto"/>
                          <w:ind w:left="0" w:right="0" w:firstLine="0"/>
                        </w:pPr>
                        <w:r>
                          <w:rPr>
                            <w:rFonts w:cs="Calibri" w:hAnsi="Calibri" w:eastAsia="Calibri" w:ascii="Calibri"/>
                            <w:b w:val="1"/>
                            <w:color w:val="d2442c"/>
                            <w:spacing w:val="-2"/>
                            <w:w w:val="115"/>
                          </w:rPr>
                          <w:t xml:space="preserve">osis</w:t>
                        </w:r>
                      </w:p>
                    </w:txbxContent>
                  </v:textbox>
                </v:rect>
                <v:shape id="Shape 10692" style="position:absolute;width:8931;height:8539;left:787;top:3869;" coordsize="893191,853999" path="m772973,0c773379,1702,773798,3417,774230,5156c777100,15482,779983,25756,783323,35941c797979,78753,818820,120028,831609,163361c838568,187097,848373,242951,852526,277851c856742,312738,859523,328118,866508,351867c871512,368846,877240,405918,881609,438417c888340,488353,893026,538773,893026,589191c893026,598107,893178,613322,893191,631673l893191,637655c893153,676008,892480,725755,888873,760921c885800,790550,880707,822617,875779,851154l486054,853999l484300,853999l482156,841896c481686,838988,481203,836092,480733,833209c473227,784772,473672,737781,480593,689013c480593,689013,455181,693204,448183,693204c441211,693204,420256,687642,420256,687642c421069,693230,421780,698805,422415,704368c426885,744144,426834,782955,421488,822617c421030,825907,420561,829184,420065,832460c419659,834975,419240,837502,418808,840029c418148,843826,417513,847573,416852,851345c283705,849491,150546,847675,17399,845846c12890,819252,8395,790118,5613,763029c0,708559,1410,619227,1410,591262c1410,532994,7620,474879,16104,417297c22898,370993,36322,326428,41910,279934c46088,245047,55855,189180,62827,165443c69672,142240,107213,60249,120625,5715c227025,4801,333439,3861,439839,2934c550875,1956,661937,991,772973,0x">
                  <v:stroke weight="0pt" endcap="flat" joinstyle="miter" miterlimit="1" on="false" color="#000000" opacity="0"/>
                  <v:fill on="true" color="#000000" opacity="0"/>
                </v:shape>
                <v:shape id="Shape 10693" style="position:absolute;width:1747;height:3879;left:7644;top:7951;" coordsize="174790,387909" path="m52362,381c57391,0,63500,2489,66243,6884c69875,12738,67221,20409,68351,26835c69520,33312,73279,38240,78486,42126c84163,46317,99555,59499,107277,53848c115354,47994,122593,35471,127064,32626c135141,27470,145402,31153,149047,36271c153746,42863,155067,52680,157417,60338c163944,81623,174790,102108,173126,124994c171412,148933,158039,170980,149771,193027c149771,193027,134417,241897,131470,264833c128549,287770,121234,354190,118301,364452c115354,374688,84569,384963,73584,378371c62624,371780,62624,387909,66269,300724c69939,213551,65519,212077,63348,204762c61138,197447,56744,176936,56744,171793c56744,166650,59677,157874,63348,153467c67005,149085,72149,148361,71387,136627c70663,124917,60414,110973,53099,102934c45771,94882,39903,91224,36970,90475c34036,89751,27445,87554,27445,87554c22339,91224,9868,90488,6223,87554c2553,84620,0,66942,2324,53137c6274,29616,22377,2578,52362,381x">
                  <v:stroke weight="0pt" endcap="round" joinstyle="round" on="false" color="#000000" opacity="0"/>
                  <v:fill on="true" color="#edd7c0"/>
                </v:shape>
                <v:shape id="Picture 245065" style="position:absolute;width:640;height:457;left:8235;top:11326;" filled="f">
                  <v:imagedata r:id="rId119"/>
                </v:shape>
                <v:shape id="Shape 10696" style="position:absolute;width:1747;height:3697;left:7635;top:7951;" coordsize="174752,369786" path="m64440,369786c63525,362102,64440,344348,66269,300736c69926,213551,65507,212090,63348,204762c61125,197447,56731,176962,56731,171806c56731,166662,59639,157886,63348,153467c66992,149098,72111,148361,71387,136627c70663,124930,60401,110998,53086,102946c45733,94895,39891,91224,36970,90488c34023,89751,27432,87554,27432,87554c22301,91224,9830,90500,6185,87554c2515,84633,0,66954,2286,53162c6261,29629,22339,2604,52324,394c57366,0,63487,2502,66230,6883c69863,12764,67183,20422,68351,26860c69494,33325,73279,38265,78473,42126c84163,46343,99555,59499,107277,53848c115316,48006,122580,35484,127063,32626c135103,27496,145352,31153,149035,36297c153746,42888,155029,52693,157404,60363c163932,81636,174752,102121,173126,125019c171412,148933,158039,170980,149771,193040c149771,193040,134379,241897,131432,264833c128511,287769,121196,354203,118123,364896">
                  <v:stroke weight="0.318pt" endcap="flat" joinstyle="miter" miterlimit="4" on="true" color="#7f6053"/>
                  <v:fill on="false" color="#000000" opacity="0"/>
                </v:shape>
                <v:shape id="Shape 10697" style="position:absolute;width:2234;height:300;left:5441;top:8790;" coordsize="223406,30010" path="m0,30010c8801,28562,17577,24168,30023,25629c42494,27089,61557,30010,74727,29286c87909,28562,103302,24905,112801,18301c122326,11709,135522,5855,142837,3632c150190,1461,156782,0,164821,1461c172872,2908,182397,6591,188989,8065c194882,9347,219532,20536,223406,12319">
                  <v:stroke weight="0.318pt" endcap="flat" joinstyle="miter" miterlimit="4" on="true" color="#181717"/>
                  <v:fill on="false" color="#000000" opacity="0"/>
                </v:shape>
                <v:shape id="Picture 245066" style="position:absolute;width:3779;height:5303;left:5126;top:4783;" filled="f">
                  <v:imagedata r:id="rId120"/>
                </v:shape>
                <v:shape id="Shape 10700" style="position:absolute;width:3734;height:5340;left:5182;top:4733;" coordsize="373431,534022" path="m0,367246l0,368135c432,368351,914,368541,1359,368732c10655,372199,21552,363969,24003,355295c25489,350139,24765,343548,28423,340627c32080,337693,33528,337706,39395,336233c45276,334772,49644,328155,50381,325234c51130,322326,49644,317183,47473,314249c45276,311315,45999,305486,53315,304000c60668,302539,76022,296685,81890,284950c87770,273240,95085,255638,104610,246875c120244,232410,142837,218478,164452,227647c183464,235712,193586,256400,196126,275933c199974,305549,192811,344068,166878,362610c151486,373596,127318,388988,116307,391909c105321,394843,95809,396303,81166,398513c66408,400723,49289,405828,33591,406248l23368,404571c23368,404571,28016,434454,27102,449377c26162,464312,25489,472605,25489,472605l33884,475310c39941,476669,50355,480060,57721,483476c67221,487883,75298,487883,87033,494474c98730,501053,108268,506197,126594,517182c144894,528155,157340,534022,169050,534022c180785,534022,198349,531813,215202,525221c232042,518630,234988,503999,241579,492252c248158,480568,240843,455638,235737,445389c230594,435127,232804,432194,237909,427812c243065,423418,257416,418287,250444,408356c240944,394843,245453,376275,255702,353403c266002,330505,285521,324447,289865,323520c294259,322593,297980,323062,303124,318668c308229,314274,304559,305486,306045,299606c307505,293738,311417,286512,315811,280657c320218,274777,329489,263715,333146,258585c336817,253454,341224,231483,343408,224892c345605,218300,347256,205105,354406,199263c361544,193396,367576,166294,370497,156769c373431,147244,372707,118682,368325,101092c363906,83502,341224,53480,341224,53480c328485,39776,306502,26733,289103,20167c235737,0,161354,4661,129502,55677c125832,61569,110439,87909,101676,102552c96749,110782,87732,116027,79146,119685c74892,121501,70434,122936,65964,123990c61887,124955,58229,123799,55524,127419c53276,130442,53086,135280,51067,138582c48425,142875,44882,146456,40704,149237c32106,154940,21615,156121,11582,156769c11582,156769,4826,156654,1588,156604">
                  <v:stroke weight="0.318pt" endcap="round" joinstyle="round" on="true" color="#7f6053"/>
                  <v:fill on="false" color="#000000" opacity="0"/>
                </v:shape>
                <v:shape id="Shape 10701" style="position:absolute;width:268;height:309;left:6803;top:8052;" coordsize="26899,30962" path="m26899,0c26899,0,21298,13424,18618,17412c15951,21387,2807,30962,2807,30962c5359,29172,0,21768,0,17361c0,12967,749,11506,2934,8572c5143,5664,18326,4178,26899,0x">
                  <v:stroke weight="0pt" endcap="round" joinstyle="round" on="false" color="#000000" opacity="0"/>
                  <v:fill on="true" color="#edd7c0"/>
                </v:shape>
                <v:shape id="Shape 10702" style="position:absolute;width:268;height:309;left:6803;top:8052;" coordsize="26899,30962" path="m2807,30962c5359,29172,0,21768,0,17361c0,12967,749,11506,2934,8572c5143,5664,18326,4178,26899,0c26899,0,21298,13424,18618,17412c15951,21387,2807,30962,2807,30962x">
                  <v:stroke weight="0.318pt" endcap="flat" joinstyle="miter" miterlimit="4" on="true" color="#7f6053"/>
                  <v:fill on="false" color="#000000" opacity="0"/>
                </v:shape>
                <v:shape id="Shape 10703" style="position:absolute;width:188;height:187;left:7871;top:8655;" coordsize="18860,18771" path="m0,18771c8839,13195,16650,4394,18860,0">
                  <v:stroke weight="0.318pt" endcap="flat" joinstyle="miter" miterlimit="4" on="true" color="#181717"/>
                  <v:fill on="false" color="#000000" opacity="0"/>
                </v:shape>
                <v:shape id="Shape 10704" style="position:absolute;width:92;height:236;left:8232;top:8136;" coordsize="9233,23635" path="m0,23635c3670,19951,9233,8217,8484,0">
                  <v:stroke weight="0.318pt" endcap="flat" joinstyle="miter" miterlimit="4" on="true" color="#181717"/>
                  <v:fill on="false" color="#000000" opacity="0"/>
                </v:shape>
                <v:shape id="Shape 10705" style="position:absolute;width:190;height:298;left:8327;top:9127;" coordsize="19025,29896" path="m0,29896c2184,23051,9525,21260,13183,13944c16840,6604,19025,0,19025,0">
                  <v:stroke weight="0.191pt" endcap="round" joinstyle="round" on="true" color="#7f6053"/>
                  <v:fill on="false" color="#000000" opacity="0"/>
                </v:shape>
                <v:shape id="Shape 10706" style="position:absolute;width:24;height:345;left:8273;top:9727;" coordsize="2489,34582" path="m1829,34582c508,29947,0,7048,2489,0">
                  <v:stroke weight="0.191pt" endcap="round" joinstyle="miter" miterlimit="4" on="true" color="#7f6053"/>
                  <v:fill on="false" color="#000000" opacity="0"/>
                </v:shape>
                <v:shape id="Shape 10707" style="position:absolute;width:845;height:815;left:6209;top:8826;" coordsize="84557,81547" path="m66065,0c79439,12052,84557,32677,81775,47714c78867,63424,65570,81547,47231,76810c35116,73698,19228,67348,10922,57544c6477,52311,0,32448,2096,25311l66065,0x">
                  <v:stroke weight="0.318pt" endcap="flat" joinstyle="miter" miterlimit="4" on="true" color="#7f6053"/>
                  <v:fill on="true" color="#fff2eb"/>
                </v:shape>
                <v:shape id="Shape 10708" style="position:absolute;width:644;height:269;left:6232;top:8824;" coordsize="64465,26975" path="m0,26975c660,25883,1689,25235,3188,25171c17882,24562,28486,17958,41732,9970c53353,2972,54496,1333,64465,0">
                  <v:stroke weight="0.318pt" endcap="flat" joinstyle="miter" miterlimit="4" on="true" color="#7f6053"/>
                  <v:fill on="false" color="#000000" opacity="0"/>
                </v:shape>
                <v:shape id="Shape 10709" style="position:absolute;width:1116;height:1755;left:7485;top:5083;" coordsize="111608,175578" path="m0,0c4382,2934,5867,3670,13907,4394c21984,5118,30023,5842,39548,3670c49085,1473,52756,1473,57125,6591c61557,11722,66662,27102,73977,34430c88798,49250,106871,71958,104851,94437c104089,102502,101079,106959,98895,113538c96685,120129,93027,127470,90818,135522c88506,143993,88633,154597,91072,162966c94755,175578,102959,174206,111608,165532">
                  <v:stroke weight="0.318pt" endcap="round" joinstyle="round" on="true" color="#7f6053"/>
                  <v:fill on="false" color="#000000" opacity="0"/>
                </v:shape>
                <v:shape id="Shape 10710" style="position:absolute;width:410;height:637;left:7499;top:7838;" coordsize="41046,63729" path="m41046,0c14046,7379,0,37605,38,63729">
                  <v:stroke weight="0.318pt" endcap="round" joinstyle="round" on="true" color="#7f6053"/>
                  <v:fill on="false" color="#000000" opacity="0"/>
                </v:shape>
                <v:shape id="Shape 10711" style="position:absolute;width:366;height:1470;left:6284;top:5574;" coordsize="36627,147041" path="m0,2781c8776,736,12433,0,16840,2921c21222,5855,25616,12433,24892,19774c24155,27089,21946,33693,24892,39535c27826,45402,32969,61519,32969,67386c32969,73254,31483,77648,32969,84226c34417,90818,36627,98882,35903,103276c35141,107683,28550,124523,24892,130378c21222,136233,17005,145364,14224,147041">
                  <v:stroke weight="0.318pt" endcap="flat" joinstyle="miter" miterlimit="4" on="true" color="#7f6053"/>
                  <v:fill on="false" color="#000000" opacity="0"/>
                </v:shape>
                <v:shape id="Shape 10712" style="position:absolute;width:285;height:109;left:5295;top:6380;" coordsize="28550,10985" path="m28550,0c22720,4394,19749,6604,12433,8788c5118,10985,0,10985,0,10985">
                  <v:stroke weight="0.318pt" endcap="flat" joinstyle="miter" miterlimit="4" on="true" color="#7f6053"/>
                  <v:fill on="false" color="#000000" opacity="0"/>
                </v:shape>
                <v:shape id="Shape 10713" style="position:absolute;width:183;height:39;left:5295;top:6892;" coordsize="18301,3937" path="m18301,0c13373,3289,5715,3937,0,2934">
                  <v:stroke weight="0.318pt" endcap="round" joinstyle="round" on="true" color="#7f6053"/>
                  <v:fill on="false" color="#000000" opacity="0"/>
                </v:shape>
                <v:shape id="Shape 10714" style="position:absolute;width:248;height:56;left:5295;top:7229;" coordsize="24892,5677" path="m0,4382c8573,5677,16840,2692,24892,0">
                  <v:stroke weight="0.318pt" endcap="round" joinstyle="round" on="true" color="#7f6053"/>
                  <v:fill on="false" color="#000000" opacity="0"/>
                </v:shape>
                <v:shape id="Shape 10715" style="position:absolute;width:131;height:23;left:5295;top:7749;" coordsize="13183,2311" path="m0,2184c4331,2184,9309,2311,13183,0">
                  <v:stroke weight="0.318pt" endcap="round" joinstyle="round" on="true" color="#7f6053"/>
                  <v:fill on="false" color="#000000" opacity="0"/>
                </v:shape>
                <v:shape id="Shape 10716" style="position:absolute;width:498;height:234;left:5859;top:6468;" coordsize="49809,23432" path="m0,0c2934,5867,9525,13907,15354,14656c24701,15811,42735,16383,49809,23432">
                  <v:stroke weight="0.318pt" endcap="round" joinstyle="round" on="true" color="#7f6053"/>
                  <v:fill on="false" color="#000000" opacity="0"/>
                </v:shape>
                <v:shape id="Picture 245067" style="position:absolute;width:396;height:822;left:5065;top:8715;" filled="f">
                  <v:imagedata r:id="rId121"/>
                </v:shape>
                <v:shape id="Shape 10719" style="position:absolute;width:373;height:860;left:5107;top:8700;" coordsize="37325,86004" path="m0,9118c2248,7112,5131,5677,8865,4940c33287,0,37325,19634,34722,40310c33401,50787,36055,65100,32639,74968c29286,84645,12890,86004,2426,81153">
                  <v:stroke weight="0.318pt" endcap="round" joinstyle="round" on="true" color="#7f6053"/>
                  <v:fill on="false" color="#000000" opacity="0"/>
                </v:shape>
                <v:shape id="Picture 245068" style="position:absolute;width:762;height:944;left:7574;top:7922;" filled="f">
                  <v:imagedata r:id="rId122"/>
                </v:shape>
                <v:shape id="Shape 10722" style="position:absolute;width:858;height:953;left:7554;top:7906;" coordsize="85839,95352" path="m52553,76594c45872,87008,37122,95352,23432,93510c0,90322,7671,59258,13995,44806c17729,36347,22466,26416,28791,19558c36563,11202,56223,0,68009,6426c85839,16192,72174,41326,65100,53530c61290,60135,57480,68923,52553,76594x">
                  <v:stroke weight="0.318pt" endcap="flat" joinstyle="miter" miterlimit="4" on="true" color="#7f6053"/>
                  <v:fill on="false" color="#000000" opacity="0"/>
                </v:shape>
                <v:shape id="Shape 10723" style="position:absolute;width:276;height:255;left:5590;top:10536;" coordsize="27686,25578" path="m0,25578c9093,21539,23647,7074,27686,0">
                  <v:stroke weight="0.636pt" endcap="round" joinstyle="round" on="true" color="#b68372"/>
                  <v:fill on="false" color="#000000" opacity="0"/>
                </v:shape>
                <v:shape id="Shape 10724" style="position:absolute;width:266;height:239;left:4720;top:10540;" coordsize="26670,23990" path="m26670,23990c17577,19952,4039,7074,0,0">
                  <v:stroke weight="0.636pt" endcap="round" joinstyle="round" on="true" color="#b68372"/>
                  <v:fill on="false" color="#000000" opacity="0"/>
                </v:shape>
                <v:shape id="Shape 10725" style="position:absolute;width:1203;height:8319;left:795;top:3979;" coordsize="120320,831964" path="m16205,831964c12103,807314,8115,780860,5575,756133c0,701675,1397,612343,1397,584378c1397,556476,4191,503428,8357,468528c12560,433591,20942,370802,27915,347066c34925,323317,37706,307962,41885,273063c46088,238151,55842,182296,62801,158572c69596,135509,106667,54521,120320,0">
                  <v:stroke weight="0.636pt" endcap="round" joinstyle="round" on="true" color="#b68372"/>
                  <v:fill on="false" color="#000000" opacity="0"/>
                </v:shape>
                <v:shape id="Shape 10726" style="position:absolute;width:652;height:1602;left:4975;top:10786;" coordsize="65253,160274" path="m65253,160274c64897,158267,64541,156248,64186,154254l62763,145555c55258,97142,55690,50152,62636,1384c62636,1384,37211,5562,30201,5562c23228,5562,2299,0,2299,0c8814,45682,9614,89789,3518,135001l2096,144818c1676,147332,1283,149860,838,152413c546,154025,279,155651,0,157264">
                  <v:stroke weight="0.636pt" endcap="round" joinstyle="round" on="true" color="#b68372"/>
                  <v:fill on="false" color="#000000" opacity="0"/>
                </v:shape>
                <v:shape id="Shape 10727" style="position:absolute;width:1207;height:8458;left:8532;top:3890;" coordsize="120777,845896" path="m0,0c76,356,457,6820,546,7176l5118,23711c6540,28359,8065,33147,9639,37973l13856,50279c30366,97460,52794,147981,57937,165392c64910,189116,74689,244970,78854,279883c83083,314770,85839,330149,92824,353885c99835,377596,108179,440436,112382,475348c116548,510235,119355,563296,119355,591223c119355,619125,120777,708508,115189,762953c112382,790067,107874,819252,103340,845896">
                  <v:stroke weight="0.636pt" endcap="round" joinstyle="round" on="true" color="#b68372"/>
                  <v:fill on="false" color="#000000" opacity="0"/>
                </v:shape>
                <w10:wrap type="square"/>
              </v:group>
            </w:pict>
          </mc:Fallback>
        </mc:AlternateContent>
      </w:r>
      <w:r>
        <w:t>Oestrogen protects the bones during your reproductive years.</w:t>
      </w:r>
    </w:p>
    <w:p w14:paraId="25636CEF" w14:textId="77777777" w:rsidR="00045AAB" w:rsidRDefault="00D22FA6">
      <w:pPr>
        <w:numPr>
          <w:ilvl w:val="0"/>
          <w:numId w:val="14"/>
        </w:numPr>
        <w:ind w:right="55" w:hanging="350"/>
      </w:pPr>
      <w:r>
        <w:t>After the menopause, women lose about 1% of their bone density each year. This puts them at risk of fractures.</w:t>
      </w:r>
    </w:p>
    <w:p w14:paraId="7256E4B6" w14:textId="77777777" w:rsidR="00045AAB" w:rsidRDefault="00D22FA6">
      <w:pPr>
        <w:numPr>
          <w:ilvl w:val="0"/>
          <w:numId w:val="14"/>
        </w:numPr>
        <w:ind w:right="55" w:hanging="350"/>
      </w:pPr>
      <w:r>
        <w:t>Fractures related to osteoporosis are the most common cause of poor health in postmenopausal women.</w:t>
      </w:r>
    </w:p>
    <w:p w14:paraId="0A911CCC" w14:textId="77777777" w:rsidR="00045AAB" w:rsidRDefault="00D22FA6">
      <w:pPr>
        <w:pStyle w:val="Heading2"/>
        <w:spacing w:after="262"/>
        <w:ind w:left="-5" w:right="55"/>
      </w:pPr>
      <w:r>
        <w:lastRenderedPageBreak/>
        <w:t>Vaginal dryness</w:t>
      </w:r>
    </w:p>
    <w:p w14:paraId="7C0A6931" w14:textId="77777777" w:rsidR="00045AAB" w:rsidRDefault="00D22FA6">
      <w:pPr>
        <w:numPr>
          <w:ilvl w:val="0"/>
          <w:numId w:val="15"/>
        </w:numPr>
        <w:ind w:right="55" w:hanging="227"/>
      </w:pPr>
      <w:r>
        <w:t>Many women experience vaginal dryness during the menopause transition and postmenopausal years: instead of being stretchy and well lubricated, the tissues become dry and are more easily damaged.</w:t>
      </w:r>
    </w:p>
    <w:p w14:paraId="367267A6" w14:textId="77777777" w:rsidR="00045AAB" w:rsidRDefault="00D22FA6">
      <w:pPr>
        <w:numPr>
          <w:ilvl w:val="0"/>
          <w:numId w:val="15"/>
        </w:numPr>
        <w:spacing w:after="270"/>
        <w:ind w:right="55" w:hanging="227"/>
      </w:pPr>
      <w:r>
        <w:t>Vaginal dryness may cause discomfort or pain during sex and may make smear tests painful.</w:t>
      </w:r>
    </w:p>
    <w:p w14:paraId="5DFF260B" w14:textId="77777777" w:rsidR="00045AAB" w:rsidRDefault="00D22FA6">
      <w:pPr>
        <w:pStyle w:val="Heading2"/>
        <w:spacing w:after="261"/>
        <w:ind w:left="-5" w:right="55"/>
      </w:pPr>
      <w:r>
        <w:t>Bladder problems</w:t>
      </w:r>
    </w:p>
    <w:p w14:paraId="20634C90" w14:textId="77777777" w:rsidR="00045AAB" w:rsidRDefault="00D22FA6">
      <w:pPr>
        <w:spacing w:after="271"/>
        <w:ind w:left="10" w:right="385"/>
      </w:pPr>
      <w:r>
        <w:rPr>
          <w:b/>
          <w:color w:val="D2442C"/>
          <w:sz w:val="28"/>
        </w:rPr>
        <w:t>•</w:t>
      </w:r>
      <w:r>
        <w:rPr>
          <w:sz w:val="28"/>
        </w:rPr>
        <w:t xml:space="preserve"> </w:t>
      </w:r>
      <w:r>
        <w:t xml:space="preserve">The bladder and other tissues in the urinary system are also affected by oestrogen levels. The changes in the vagina and urinary system are sometimes called urogenital atrophy. </w:t>
      </w:r>
      <w:r>
        <w:rPr>
          <w:b/>
          <w:color w:val="D2442C"/>
          <w:sz w:val="28"/>
        </w:rPr>
        <w:t>•</w:t>
      </w:r>
      <w:r>
        <w:rPr>
          <w:sz w:val="28"/>
        </w:rPr>
        <w:t xml:space="preserve"> </w:t>
      </w:r>
      <w:r>
        <w:t>Many women experience bladder problems during the menopause transition and postmenopausal years. Problems include needing to pass urine more often (which may disturb sleep) and incontinence.</w:t>
      </w:r>
    </w:p>
    <w:p w14:paraId="1C7CFE9D" w14:textId="77777777" w:rsidR="00045AAB" w:rsidRDefault="00D22FA6">
      <w:pPr>
        <w:pStyle w:val="Heading2"/>
        <w:spacing w:after="261"/>
        <w:ind w:left="-5" w:right="55"/>
      </w:pPr>
      <w:r>
        <w:t>Cognitive decline</w:t>
      </w:r>
    </w:p>
    <w:p w14:paraId="02409FC3" w14:textId="77777777" w:rsidR="00045AAB" w:rsidRDefault="00D22FA6">
      <w:pPr>
        <w:numPr>
          <w:ilvl w:val="0"/>
          <w:numId w:val="16"/>
        </w:numPr>
        <w:ind w:right="55" w:hanging="227"/>
      </w:pPr>
      <w:r>
        <w:t>Many women have problems with short-term memory and ‘brain fog’ during the menopause transition, but this usually improves after the menopause.</w:t>
      </w:r>
    </w:p>
    <w:p w14:paraId="043D9D56" w14:textId="77777777" w:rsidR="00045AAB" w:rsidRDefault="00D22FA6">
      <w:pPr>
        <w:numPr>
          <w:ilvl w:val="0"/>
          <w:numId w:val="16"/>
        </w:numPr>
        <w:spacing w:after="81"/>
        <w:ind w:right="55" w:hanging="227"/>
      </w:pPr>
      <w:r>
        <w:t>The lack of oestrogen after the menopause may increase the risk of cognitive decline (decrease in memory and thinking skills) and possibly dementia.</w:t>
      </w:r>
    </w:p>
    <w:p w14:paraId="4AC9A723" w14:textId="77777777" w:rsidR="00045AAB" w:rsidRDefault="00D22FA6">
      <w:pPr>
        <w:spacing w:after="0" w:line="259" w:lineRule="auto"/>
        <w:ind w:left="-10" w:right="-23" w:firstLine="0"/>
      </w:pPr>
      <w:r>
        <w:rPr>
          <w:rFonts w:ascii="Calibri" w:eastAsia="Calibri" w:hAnsi="Calibri" w:cs="Calibri"/>
          <w:noProof/>
          <w:color w:val="000000"/>
        </w:rPr>
        <w:lastRenderedPageBreak/>
        <mc:AlternateContent>
          <mc:Choice Requires="wpg">
            <w:drawing>
              <wp:inline distT="0" distB="0" distL="0" distR="0" wp14:anchorId="6261E965" wp14:editId="6143AAF8">
                <wp:extent cx="4321831" cy="1427466"/>
                <wp:effectExtent l="0" t="0" r="0" b="0"/>
                <wp:docPr id="224234" name="Group 224234"/>
                <wp:cNvGraphicFramePr/>
                <a:graphic xmlns:a="http://schemas.openxmlformats.org/drawingml/2006/main">
                  <a:graphicData uri="http://schemas.microsoft.com/office/word/2010/wordprocessingGroup">
                    <wpg:wgp>
                      <wpg:cNvGrpSpPr/>
                      <wpg:grpSpPr>
                        <a:xfrm>
                          <a:off x="0" y="0"/>
                          <a:ext cx="4321831" cy="1427466"/>
                          <a:chOff x="0" y="0"/>
                          <a:chExt cx="4321831" cy="1427466"/>
                        </a:xfrm>
                      </wpg:grpSpPr>
                      <wps:wsp>
                        <wps:cNvPr id="10769" name="Shape 10769"/>
                        <wps:cNvSpPr/>
                        <wps:spPr>
                          <a:xfrm>
                            <a:off x="4757" y="4749"/>
                            <a:ext cx="4317073" cy="1422717"/>
                          </a:xfrm>
                          <a:custGeom>
                            <a:avLst/>
                            <a:gdLst/>
                            <a:ahLst/>
                            <a:cxnLst/>
                            <a:rect l="0" t="0" r="0" b="0"/>
                            <a:pathLst>
                              <a:path w="4317073" h="1422717">
                                <a:moveTo>
                                  <a:pt x="0" y="0"/>
                                </a:moveTo>
                                <a:lnTo>
                                  <a:pt x="4317073" y="0"/>
                                </a:lnTo>
                                <a:lnTo>
                                  <a:pt x="4317073" y="1422717"/>
                                </a:lnTo>
                                <a:lnTo>
                                  <a:pt x="0" y="1422717"/>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10770" name="Shape 10770"/>
                        <wps:cNvSpPr/>
                        <wps:spPr>
                          <a:xfrm>
                            <a:off x="0" y="0"/>
                            <a:ext cx="2074863" cy="228600"/>
                          </a:xfrm>
                          <a:custGeom>
                            <a:avLst/>
                            <a:gdLst/>
                            <a:ahLst/>
                            <a:cxnLst/>
                            <a:rect l="0" t="0" r="0" b="0"/>
                            <a:pathLst>
                              <a:path w="2074863" h="228600">
                                <a:moveTo>
                                  <a:pt x="0" y="0"/>
                                </a:moveTo>
                                <a:lnTo>
                                  <a:pt x="2074863" y="0"/>
                                </a:lnTo>
                                <a:lnTo>
                                  <a:pt x="2011909"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10771" name="Rectangle 10771"/>
                        <wps:cNvSpPr/>
                        <wps:spPr>
                          <a:xfrm>
                            <a:off x="118736" y="17819"/>
                            <a:ext cx="1264747" cy="222404"/>
                          </a:xfrm>
                          <a:prstGeom prst="rect">
                            <a:avLst/>
                          </a:prstGeom>
                          <a:ln>
                            <a:noFill/>
                          </a:ln>
                        </wps:spPr>
                        <wps:txbx>
                          <w:txbxContent>
                            <w:p w14:paraId="5C3A25C0" w14:textId="77777777" w:rsidR="00045AAB" w:rsidRDefault="00D22FA6">
                              <w:pPr>
                                <w:spacing w:after="160" w:line="259" w:lineRule="auto"/>
                                <w:ind w:left="0" w:right="0" w:firstLine="0"/>
                              </w:pPr>
                              <w:r>
                                <w:rPr>
                                  <w:rFonts w:ascii="Calibri" w:eastAsia="Calibri" w:hAnsi="Calibri" w:cs="Calibri"/>
                                  <w:b/>
                                  <w:i/>
                                  <w:color w:val="FFFEFD"/>
                                  <w:spacing w:val="-2"/>
                                  <w:w w:val="125"/>
                                </w:rPr>
                                <w:t>My</w:t>
                              </w:r>
                              <w:r>
                                <w:rPr>
                                  <w:rFonts w:ascii="Calibri" w:eastAsia="Calibri" w:hAnsi="Calibri" w:cs="Calibri"/>
                                  <w:b/>
                                  <w:i/>
                                  <w:color w:val="FFFEFD"/>
                                  <w:spacing w:val="15"/>
                                  <w:w w:val="125"/>
                                </w:rPr>
                                <w:t xml:space="preserve"> </w:t>
                              </w:r>
                              <w:r>
                                <w:rPr>
                                  <w:rFonts w:ascii="Calibri" w:eastAsia="Calibri" w:hAnsi="Calibri" w:cs="Calibri"/>
                                  <w:b/>
                                  <w:i/>
                                  <w:color w:val="FFFEFD"/>
                                  <w:spacing w:val="-2"/>
                                  <w:w w:val="125"/>
                                </w:rPr>
                                <w:t>questions</w:t>
                              </w:r>
                            </w:p>
                          </w:txbxContent>
                        </wps:txbx>
                        <wps:bodyPr horzOverflow="overflow" vert="horz" lIns="0" tIns="0" rIns="0" bIns="0" rtlCol="0">
                          <a:noAutofit/>
                        </wps:bodyPr>
                      </wps:wsp>
                      <wps:wsp>
                        <wps:cNvPr id="10772" name="Rectangle 10772"/>
                        <wps:cNvSpPr/>
                        <wps:spPr>
                          <a:xfrm>
                            <a:off x="118736" y="274956"/>
                            <a:ext cx="4783701" cy="197118"/>
                          </a:xfrm>
                          <a:prstGeom prst="rect">
                            <a:avLst/>
                          </a:prstGeom>
                          <a:ln>
                            <a:noFill/>
                          </a:ln>
                        </wps:spPr>
                        <wps:txbx>
                          <w:txbxContent>
                            <w:p w14:paraId="1C4C7A91" w14:textId="77777777" w:rsidR="00045AAB" w:rsidRDefault="00D22FA6">
                              <w:pPr>
                                <w:spacing w:after="160" w:line="259" w:lineRule="auto"/>
                                <w:ind w:left="0" w:right="0" w:firstLine="0"/>
                              </w:pPr>
                              <w:r>
                                <w:rPr>
                                  <w:rFonts w:ascii="Calibri" w:eastAsia="Calibri" w:hAnsi="Calibri" w:cs="Calibri"/>
                                  <w:i/>
                                  <w:spacing w:val="-2"/>
                                  <w:w w:val="102"/>
                                  <w:sz w:val="20"/>
                                </w:rPr>
                                <w:t>Make</w:t>
                              </w:r>
                              <w:r>
                                <w:rPr>
                                  <w:rFonts w:ascii="Calibri" w:eastAsia="Calibri" w:hAnsi="Calibri" w:cs="Calibri"/>
                                  <w:i/>
                                  <w:spacing w:val="8"/>
                                  <w:w w:val="102"/>
                                  <w:sz w:val="20"/>
                                </w:rPr>
                                <w:t xml:space="preserve"> </w:t>
                              </w:r>
                              <w:r>
                                <w:rPr>
                                  <w:rFonts w:ascii="Calibri" w:eastAsia="Calibri" w:hAnsi="Calibri" w:cs="Calibri"/>
                                  <w:i/>
                                  <w:spacing w:val="-2"/>
                                  <w:w w:val="102"/>
                                  <w:sz w:val="20"/>
                                </w:rPr>
                                <w:t>a</w:t>
                              </w:r>
                              <w:r>
                                <w:rPr>
                                  <w:rFonts w:ascii="Calibri" w:eastAsia="Calibri" w:hAnsi="Calibri" w:cs="Calibri"/>
                                  <w:i/>
                                  <w:spacing w:val="8"/>
                                  <w:w w:val="102"/>
                                  <w:sz w:val="20"/>
                                </w:rPr>
                                <w:t xml:space="preserve"> </w:t>
                              </w:r>
                              <w:r>
                                <w:rPr>
                                  <w:rFonts w:ascii="Calibri" w:eastAsia="Calibri" w:hAnsi="Calibri" w:cs="Calibri"/>
                                  <w:i/>
                                  <w:spacing w:val="-2"/>
                                  <w:w w:val="102"/>
                                  <w:sz w:val="20"/>
                                </w:rPr>
                                <w:t>note</w:t>
                              </w:r>
                              <w:r>
                                <w:rPr>
                                  <w:rFonts w:ascii="Calibri" w:eastAsia="Calibri" w:hAnsi="Calibri" w:cs="Calibri"/>
                                  <w:i/>
                                  <w:spacing w:val="8"/>
                                  <w:w w:val="102"/>
                                  <w:sz w:val="20"/>
                                </w:rPr>
                                <w:t xml:space="preserve"> </w:t>
                              </w:r>
                              <w:r>
                                <w:rPr>
                                  <w:rFonts w:ascii="Calibri" w:eastAsia="Calibri" w:hAnsi="Calibri" w:cs="Calibri"/>
                                  <w:i/>
                                  <w:spacing w:val="-2"/>
                                  <w:w w:val="102"/>
                                  <w:sz w:val="20"/>
                                </w:rPr>
                                <w:t>here</w:t>
                              </w:r>
                              <w:r>
                                <w:rPr>
                                  <w:rFonts w:ascii="Calibri" w:eastAsia="Calibri" w:hAnsi="Calibri" w:cs="Calibri"/>
                                  <w:i/>
                                  <w:spacing w:val="8"/>
                                  <w:w w:val="102"/>
                                  <w:sz w:val="20"/>
                                </w:rPr>
                                <w:t xml:space="preserve"> </w:t>
                              </w:r>
                              <w:r>
                                <w:rPr>
                                  <w:rFonts w:ascii="Calibri" w:eastAsia="Calibri" w:hAnsi="Calibri" w:cs="Calibri"/>
                                  <w:i/>
                                  <w:spacing w:val="-2"/>
                                  <w:w w:val="102"/>
                                  <w:sz w:val="20"/>
                                </w:rPr>
                                <w:t>of</w:t>
                              </w:r>
                              <w:r>
                                <w:rPr>
                                  <w:rFonts w:ascii="Calibri" w:eastAsia="Calibri" w:hAnsi="Calibri" w:cs="Calibri"/>
                                  <w:i/>
                                  <w:spacing w:val="8"/>
                                  <w:w w:val="102"/>
                                  <w:sz w:val="20"/>
                                </w:rPr>
                                <w:t xml:space="preserve"> </w:t>
                              </w:r>
                              <w:r>
                                <w:rPr>
                                  <w:rFonts w:ascii="Calibri" w:eastAsia="Calibri" w:hAnsi="Calibri" w:cs="Calibri"/>
                                  <w:i/>
                                  <w:spacing w:val="-2"/>
                                  <w:w w:val="102"/>
                                  <w:sz w:val="20"/>
                                </w:rPr>
                                <w:t>any</w:t>
                              </w:r>
                              <w:r>
                                <w:rPr>
                                  <w:rFonts w:ascii="Calibri" w:eastAsia="Calibri" w:hAnsi="Calibri" w:cs="Calibri"/>
                                  <w:i/>
                                  <w:spacing w:val="8"/>
                                  <w:w w:val="102"/>
                                  <w:sz w:val="20"/>
                                </w:rPr>
                                <w:t xml:space="preserve"> </w:t>
                              </w:r>
                              <w:r>
                                <w:rPr>
                                  <w:rFonts w:ascii="Calibri" w:eastAsia="Calibri" w:hAnsi="Calibri" w:cs="Calibri"/>
                                  <w:i/>
                                  <w:spacing w:val="-2"/>
                                  <w:w w:val="102"/>
                                  <w:sz w:val="20"/>
                                </w:rPr>
                                <w:t>questions</w:t>
                              </w:r>
                              <w:r>
                                <w:rPr>
                                  <w:rFonts w:ascii="Calibri" w:eastAsia="Calibri" w:hAnsi="Calibri" w:cs="Calibri"/>
                                  <w:i/>
                                  <w:spacing w:val="8"/>
                                  <w:w w:val="102"/>
                                  <w:sz w:val="20"/>
                                </w:rPr>
                                <w:t xml:space="preserve"> </w:t>
                              </w:r>
                              <w:r>
                                <w:rPr>
                                  <w:rFonts w:ascii="Calibri" w:eastAsia="Calibri" w:hAnsi="Calibri" w:cs="Calibri"/>
                                  <w:i/>
                                  <w:spacing w:val="-2"/>
                                  <w:w w:val="102"/>
                                  <w:sz w:val="20"/>
                                </w:rPr>
                                <w:t>you</w:t>
                              </w:r>
                              <w:r>
                                <w:rPr>
                                  <w:rFonts w:ascii="Calibri" w:eastAsia="Calibri" w:hAnsi="Calibri" w:cs="Calibri"/>
                                  <w:i/>
                                  <w:spacing w:val="8"/>
                                  <w:w w:val="102"/>
                                  <w:sz w:val="20"/>
                                </w:rPr>
                                <w:t xml:space="preserve"> </w:t>
                              </w:r>
                              <w:r>
                                <w:rPr>
                                  <w:rFonts w:ascii="Calibri" w:eastAsia="Calibri" w:hAnsi="Calibri" w:cs="Calibri"/>
                                  <w:i/>
                                  <w:spacing w:val="-2"/>
                                  <w:w w:val="102"/>
                                  <w:sz w:val="20"/>
                                </w:rPr>
                                <w:t>have</w:t>
                              </w:r>
                              <w:r>
                                <w:rPr>
                                  <w:rFonts w:ascii="Calibri" w:eastAsia="Calibri" w:hAnsi="Calibri" w:cs="Calibri"/>
                                  <w:i/>
                                  <w:spacing w:val="8"/>
                                  <w:w w:val="102"/>
                                  <w:sz w:val="20"/>
                                </w:rPr>
                                <w:t xml:space="preserve"> </w:t>
                              </w:r>
                              <w:r>
                                <w:rPr>
                                  <w:rFonts w:ascii="Calibri" w:eastAsia="Calibri" w:hAnsi="Calibri" w:cs="Calibri"/>
                                  <w:i/>
                                  <w:spacing w:val="-2"/>
                                  <w:w w:val="102"/>
                                  <w:sz w:val="20"/>
                                </w:rPr>
                                <w:t>about</w:t>
                              </w:r>
                              <w:r>
                                <w:rPr>
                                  <w:rFonts w:ascii="Calibri" w:eastAsia="Calibri" w:hAnsi="Calibri" w:cs="Calibri"/>
                                  <w:i/>
                                  <w:spacing w:val="8"/>
                                  <w:w w:val="102"/>
                                  <w:sz w:val="20"/>
                                </w:rPr>
                                <w:t xml:space="preserve"> </w:t>
                              </w:r>
                              <w:r>
                                <w:rPr>
                                  <w:rFonts w:ascii="Calibri" w:eastAsia="Calibri" w:hAnsi="Calibri" w:cs="Calibri"/>
                                  <w:i/>
                                  <w:spacing w:val="-2"/>
                                  <w:w w:val="102"/>
                                  <w:sz w:val="20"/>
                                </w:rPr>
                                <w:t>the</w:t>
                              </w:r>
                              <w:r>
                                <w:rPr>
                                  <w:rFonts w:ascii="Calibri" w:eastAsia="Calibri" w:hAnsi="Calibri" w:cs="Calibri"/>
                                  <w:i/>
                                  <w:spacing w:val="8"/>
                                  <w:w w:val="102"/>
                                  <w:sz w:val="20"/>
                                </w:rPr>
                                <w:t xml:space="preserve"> </w:t>
                              </w:r>
                              <w:r>
                                <w:rPr>
                                  <w:rFonts w:ascii="Calibri" w:eastAsia="Calibri" w:hAnsi="Calibri" w:cs="Calibri"/>
                                  <w:i/>
                                  <w:spacing w:val="-2"/>
                                  <w:w w:val="102"/>
                                  <w:sz w:val="20"/>
                                </w:rPr>
                                <w:t>longer-term</w:t>
                              </w:r>
                              <w:r>
                                <w:rPr>
                                  <w:rFonts w:ascii="Calibri" w:eastAsia="Calibri" w:hAnsi="Calibri" w:cs="Calibri"/>
                                  <w:i/>
                                  <w:spacing w:val="10"/>
                                  <w:w w:val="102"/>
                                  <w:sz w:val="20"/>
                                </w:rPr>
                                <w:t xml:space="preserve"> </w:t>
                              </w:r>
                            </w:p>
                          </w:txbxContent>
                        </wps:txbx>
                        <wps:bodyPr horzOverflow="overflow" vert="horz" lIns="0" tIns="0" rIns="0" bIns="0" rtlCol="0">
                          <a:noAutofit/>
                        </wps:bodyPr>
                      </wps:wsp>
                      <wps:wsp>
                        <wps:cNvPr id="10773" name="Rectangle 10773"/>
                        <wps:cNvSpPr/>
                        <wps:spPr>
                          <a:xfrm>
                            <a:off x="118736" y="427356"/>
                            <a:ext cx="3767200" cy="197118"/>
                          </a:xfrm>
                          <a:prstGeom prst="rect">
                            <a:avLst/>
                          </a:prstGeom>
                          <a:ln>
                            <a:noFill/>
                          </a:ln>
                        </wps:spPr>
                        <wps:txbx>
                          <w:txbxContent>
                            <w:p w14:paraId="4B985534" w14:textId="77777777" w:rsidR="00045AAB" w:rsidRDefault="00D22FA6">
                              <w:pPr>
                                <w:spacing w:after="160" w:line="259" w:lineRule="auto"/>
                                <w:ind w:left="0" w:right="0" w:firstLine="0"/>
                              </w:pPr>
                              <w:r>
                                <w:rPr>
                                  <w:rFonts w:ascii="Calibri" w:eastAsia="Calibri" w:hAnsi="Calibri" w:cs="Calibri"/>
                                  <w:i/>
                                  <w:spacing w:val="-2"/>
                                  <w:w w:val="102"/>
                                  <w:sz w:val="20"/>
                                </w:rPr>
                                <w:t>consequences</w:t>
                              </w:r>
                              <w:r>
                                <w:rPr>
                                  <w:rFonts w:ascii="Calibri" w:eastAsia="Calibri" w:hAnsi="Calibri" w:cs="Calibri"/>
                                  <w:i/>
                                  <w:spacing w:val="8"/>
                                  <w:w w:val="102"/>
                                  <w:sz w:val="20"/>
                                </w:rPr>
                                <w:t xml:space="preserve"> </w:t>
                              </w:r>
                              <w:r>
                                <w:rPr>
                                  <w:rFonts w:ascii="Calibri" w:eastAsia="Calibri" w:hAnsi="Calibri" w:cs="Calibri"/>
                                  <w:i/>
                                  <w:spacing w:val="-2"/>
                                  <w:w w:val="102"/>
                                  <w:sz w:val="20"/>
                                </w:rPr>
                                <w:t>of</w:t>
                              </w:r>
                              <w:r>
                                <w:rPr>
                                  <w:rFonts w:ascii="Calibri" w:eastAsia="Calibri" w:hAnsi="Calibri" w:cs="Calibri"/>
                                  <w:i/>
                                  <w:spacing w:val="8"/>
                                  <w:w w:val="102"/>
                                  <w:sz w:val="20"/>
                                </w:rPr>
                                <w:t xml:space="preserve"> </w:t>
                              </w:r>
                              <w:r>
                                <w:rPr>
                                  <w:rFonts w:ascii="Calibri" w:eastAsia="Calibri" w:hAnsi="Calibri" w:cs="Calibri"/>
                                  <w:i/>
                                  <w:spacing w:val="-2"/>
                                  <w:w w:val="102"/>
                                  <w:sz w:val="20"/>
                                </w:rPr>
                                <w:t>the</w:t>
                              </w:r>
                              <w:r>
                                <w:rPr>
                                  <w:rFonts w:ascii="Calibri" w:eastAsia="Calibri" w:hAnsi="Calibri" w:cs="Calibri"/>
                                  <w:i/>
                                  <w:spacing w:val="8"/>
                                  <w:w w:val="102"/>
                                  <w:sz w:val="20"/>
                                </w:rPr>
                                <w:t xml:space="preserve"> </w:t>
                              </w:r>
                              <w:r>
                                <w:rPr>
                                  <w:rFonts w:ascii="Calibri" w:eastAsia="Calibri" w:hAnsi="Calibri" w:cs="Calibri"/>
                                  <w:i/>
                                  <w:spacing w:val="-2"/>
                                  <w:w w:val="102"/>
                                  <w:sz w:val="20"/>
                                </w:rPr>
                                <w:t>menopause</w:t>
                              </w:r>
                              <w:r>
                                <w:rPr>
                                  <w:rFonts w:ascii="Calibri" w:eastAsia="Calibri" w:hAnsi="Calibri" w:cs="Calibri"/>
                                  <w:i/>
                                  <w:spacing w:val="8"/>
                                  <w:w w:val="102"/>
                                  <w:sz w:val="20"/>
                                </w:rPr>
                                <w:t xml:space="preserve"> </w:t>
                              </w:r>
                              <w:r>
                                <w:rPr>
                                  <w:rFonts w:ascii="Calibri" w:eastAsia="Calibri" w:hAnsi="Calibri" w:cs="Calibri"/>
                                  <w:i/>
                                  <w:spacing w:val="-2"/>
                                  <w:w w:val="102"/>
                                  <w:sz w:val="20"/>
                                </w:rPr>
                                <w:t>to</w:t>
                              </w:r>
                              <w:r>
                                <w:rPr>
                                  <w:rFonts w:ascii="Calibri" w:eastAsia="Calibri" w:hAnsi="Calibri" w:cs="Calibri"/>
                                  <w:i/>
                                  <w:spacing w:val="8"/>
                                  <w:w w:val="102"/>
                                  <w:sz w:val="20"/>
                                </w:rPr>
                                <w:t xml:space="preserve"> </w:t>
                              </w:r>
                              <w:r>
                                <w:rPr>
                                  <w:rFonts w:ascii="Calibri" w:eastAsia="Calibri" w:hAnsi="Calibri" w:cs="Calibri"/>
                                  <w:i/>
                                  <w:spacing w:val="-2"/>
                                  <w:w w:val="102"/>
                                  <w:sz w:val="20"/>
                                </w:rPr>
                                <w:t>ask</w:t>
                              </w:r>
                              <w:r>
                                <w:rPr>
                                  <w:rFonts w:ascii="Calibri" w:eastAsia="Calibri" w:hAnsi="Calibri" w:cs="Calibri"/>
                                  <w:i/>
                                  <w:spacing w:val="8"/>
                                  <w:w w:val="102"/>
                                  <w:sz w:val="20"/>
                                </w:rPr>
                                <w:t xml:space="preserve"> </w:t>
                              </w:r>
                              <w:r>
                                <w:rPr>
                                  <w:rFonts w:ascii="Calibri" w:eastAsia="Calibri" w:hAnsi="Calibri" w:cs="Calibri"/>
                                  <w:i/>
                                  <w:spacing w:val="-2"/>
                                  <w:w w:val="102"/>
                                  <w:sz w:val="20"/>
                                </w:rPr>
                                <w:t>your</w:t>
                              </w:r>
                              <w:r>
                                <w:rPr>
                                  <w:rFonts w:ascii="Calibri" w:eastAsia="Calibri" w:hAnsi="Calibri" w:cs="Calibri"/>
                                  <w:i/>
                                  <w:spacing w:val="8"/>
                                  <w:w w:val="102"/>
                                  <w:sz w:val="20"/>
                                </w:rPr>
                                <w:t xml:space="preserve"> </w:t>
                              </w:r>
                              <w:r>
                                <w:rPr>
                                  <w:rFonts w:ascii="Calibri" w:eastAsia="Calibri" w:hAnsi="Calibri" w:cs="Calibri"/>
                                  <w:i/>
                                  <w:spacing w:val="-2"/>
                                  <w:w w:val="102"/>
                                  <w:sz w:val="20"/>
                                </w:rPr>
                                <w:t>doctor...</w:t>
                              </w:r>
                            </w:p>
                          </w:txbxContent>
                        </wps:txbx>
                        <wps:bodyPr horzOverflow="overflow" vert="horz" lIns="0" tIns="0" rIns="0" bIns="0" rtlCol="0">
                          <a:noAutofit/>
                        </wps:bodyPr>
                      </wps:wsp>
                    </wpg:wgp>
                  </a:graphicData>
                </a:graphic>
              </wp:inline>
            </w:drawing>
          </mc:Choice>
          <mc:Fallback xmlns:a="http://schemas.openxmlformats.org/drawingml/2006/main">
            <w:pict>
              <v:group id="Group 224234" style="width:340.302pt;height:112.399pt;mso-position-horizontal-relative:char;mso-position-vertical-relative:line" coordsize="43218,14274">
                <v:shape id="Shape 10769" style="position:absolute;width:43170;height:14227;left:47;top:47;" coordsize="4317073,1422717" path="m0,0l4317073,0l4317073,1422717l0,1422717l0,0x">
                  <v:stroke weight="0.75pt" endcap="flat" joinstyle="miter" miterlimit="4" on="true" color="#d2442c"/>
                  <v:fill on="false" color="#fffefd"/>
                </v:shape>
                <v:shape id="Shape 10770" style="position:absolute;width:20748;height:2286;left:0;top:0;" coordsize="2074863,228600" path="m0,0l2074863,0l2011909,228600l0,228600l0,0x">
                  <v:stroke weight="0pt" endcap="flat" joinstyle="miter" miterlimit="4" on="false" color="#000000" opacity="0"/>
                  <v:fill on="true" color="#d2442c"/>
                </v:shape>
                <v:rect id="Rectangle 10771" style="position:absolute;width:12647;height:2224;left:1187;top:178;" filled="f" stroked="f">
                  <v:textbox inset="0,0,0,0">
                    <w:txbxContent>
                      <w:p>
                        <w:pPr>
                          <w:spacing w:before="0" w:after="160" w:line="259" w:lineRule="auto"/>
                          <w:ind w:left="0" w:right="0" w:firstLine="0"/>
                        </w:pPr>
                        <w:r>
                          <w:rPr>
                            <w:rFonts w:cs="Calibri" w:hAnsi="Calibri" w:eastAsia="Calibri" w:ascii="Calibri"/>
                            <w:b w:val="1"/>
                            <w:i w:val="1"/>
                            <w:color w:val="fffefd"/>
                            <w:spacing w:val="-2"/>
                            <w:w w:val="125"/>
                          </w:rPr>
                          <w:t xml:space="preserve">My</w:t>
                        </w:r>
                        <w:r>
                          <w:rPr>
                            <w:rFonts w:cs="Calibri" w:hAnsi="Calibri" w:eastAsia="Calibri" w:ascii="Calibri"/>
                            <w:b w:val="1"/>
                            <w:i w:val="1"/>
                            <w:color w:val="fffefd"/>
                            <w:spacing w:val="15"/>
                            <w:w w:val="125"/>
                          </w:rPr>
                          <w:t xml:space="preserve"> </w:t>
                        </w:r>
                        <w:r>
                          <w:rPr>
                            <w:rFonts w:cs="Calibri" w:hAnsi="Calibri" w:eastAsia="Calibri" w:ascii="Calibri"/>
                            <w:b w:val="1"/>
                            <w:i w:val="1"/>
                            <w:color w:val="fffefd"/>
                            <w:spacing w:val="-2"/>
                            <w:w w:val="125"/>
                          </w:rPr>
                          <w:t xml:space="preserve">questions</w:t>
                        </w:r>
                      </w:p>
                    </w:txbxContent>
                  </v:textbox>
                </v:rect>
                <v:rect id="Rectangle 10772" style="position:absolute;width:47837;height:1971;left:1187;top:2749;"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Make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note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here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of</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any</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questions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have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about</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longer-term</w:t>
                        </w:r>
                        <w:r>
                          <w:rPr>
                            <w:rFonts w:cs="Calibri" w:hAnsi="Calibri" w:eastAsia="Calibri" w:ascii="Calibri"/>
                            <w:i w:val="1"/>
                            <w:spacing w:val="10"/>
                            <w:w w:val="102"/>
                            <w:sz w:val="20"/>
                          </w:rPr>
                          <w:t xml:space="preserve"> </w:t>
                        </w:r>
                      </w:p>
                    </w:txbxContent>
                  </v:textbox>
                </v:rect>
                <v:rect id="Rectangle 10773" style="position:absolute;width:37672;height:1971;left:1187;top:4273;" filled="f" stroked="f">
                  <v:textbox inset="0,0,0,0">
                    <w:txbxContent>
                      <w:p>
                        <w:pPr>
                          <w:spacing w:before="0" w:after="160" w:line="259" w:lineRule="auto"/>
                          <w:ind w:left="0" w:right="0" w:firstLine="0"/>
                        </w:pPr>
                        <w:r>
                          <w:rPr>
                            <w:rFonts w:cs="Calibri" w:hAnsi="Calibri" w:eastAsia="Calibri" w:ascii="Calibri"/>
                            <w:i w:val="1"/>
                            <w:spacing w:val="-2"/>
                            <w:w w:val="102"/>
                            <w:sz w:val="20"/>
                          </w:rPr>
                          <w:t xml:space="preserve">consequences</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of</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the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menopause</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to</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ask</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your</w:t>
                        </w:r>
                        <w:r>
                          <w:rPr>
                            <w:rFonts w:cs="Calibri" w:hAnsi="Calibri" w:eastAsia="Calibri" w:ascii="Calibri"/>
                            <w:i w:val="1"/>
                            <w:spacing w:val="8"/>
                            <w:w w:val="102"/>
                            <w:sz w:val="20"/>
                          </w:rPr>
                          <w:t xml:space="preserve"> </w:t>
                        </w:r>
                        <w:r>
                          <w:rPr>
                            <w:rFonts w:cs="Calibri" w:hAnsi="Calibri" w:eastAsia="Calibri" w:ascii="Calibri"/>
                            <w:i w:val="1"/>
                            <w:spacing w:val="-2"/>
                            <w:w w:val="102"/>
                            <w:sz w:val="20"/>
                          </w:rPr>
                          <w:t xml:space="preserve">doctor...</w:t>
                        </w:r>
                      </w:p>
                    </w:txbxContent>
                  </v:textbox>
                </v:rect>
              </v:group>
            </w:pict>
          </mc:Fallback>
        </mc:AlternateContent>
      </w:r>
    </w:p>
    <w:p w14:paraId="351DD1B5" w14:textId="77777777" w:rsidR="00045AAB" w:rsidRDefault="00D22FA6">
      <w:pPr>
        <w:pStyle w:val="Heading1"/>
        <w:ind w:left="-5"/>
      </w:pPr>
      <w:r>
        <w:t>Hormone replacement therapy</w:t>
      </w:r>
    </w:p>
    <w:p w14:paraId="5402DBCD" w14:textId="77777777" w:rsidR="00045AAB" w:rsidRDefault="00D22FA6">
      <w:pPr>
        <w:ind w:left="10" w:right="55"/>
      </w:pPr>
      <w:r>
        <w:t xml:space="preserve">HRT replaces the oestrogen that you lose during the menopause transition, either alone or in combination with a progestogen. It helps to alleviate menopausal symptoms </w:t>
      </w:r>
      <w:proofErr w:type="gramStart"/>
      <w:r>
        <w:t>and also</w:t>
      </w:r>
      <w:proofErr w:type="gramEnd"/>
      <w:r>
        <w:t xml:space="preserve"> reduces the long-term consequences of the menopause (see pages 26–7).</w:t>
      </w:r>
    </w:p>
    <w:p w14:paraId="0CB73984" w14:textId="77777777" w:rsidR="00045AAB" w:rsidRDefault="00D22FA6">
      <w:pPr>
        <w:ind w:left="10" w:right="55"/>
      </w:pPr>
      <w:r>
        <w:t>HRT is recommended as the best treatment for menopausal symptoms – based on all the available evidence.</w:t>
      </w:r>
    </w:p>
    <w:p w14:paraId="6C2641F6" w14:textId="77777777" w:rsidR="00045AAB" w:rsidRDefault="00D22FA6">
      <w:pPr>
        <w:ind w:left="10" w:right="55"/>
      </w:pPr>
      <w:r>
        <w:rPr>
          <w:noProof/>
        </w:rPr>
        <w:lastRenderedPageBreak/>
        <w:drawing>
          <wp:anchor distT="0" distB="0" distL="114300" distR="114300" simplePos="0" relativeHeight="251676672" behindDoc="1" locked="0" layoutInCell="1" allowOverlap="0" wp14:anchorId="7C02DFC8" wp14:editId="154FE6E2">
            <wp:simplePos x="0" y="0"/>
            <wp:positionH relativeFrom="column">
              <wp:posOffset>-4567</wp:posOffset>
            </wp:positionH>
            <wp:positionV relativeFrom="paragraph">
              <wp:posOffset>-1740460</wp:posOffset>
            </wp:positionV>
            <wp:extent cx="4325112" cy="6062472"/>
            <wp:effectExtent l="0" t="0" r="0" b="0"/>
            <wp:wrapNone/>
            <wp:docPr id="245069" name="Picture 245069"/>
            <wp:cNvGraphicFramePr/>
            <a:graphic xmlns:a="http://schemas.openxmlformats.org/drawingml/2006/main">
              <a:graphicData uri="http://schemas.openxmlformats.org/drawingml/2006/picture">
                <pic:pic xmlns:pic="http://schemas.openxmlformats.org/drawingml/2006/picture">
                  <pic:nvPicPr>
                    <pic:cNvPr id="245069" name="Picture 245069"/>
                    <pic:cNvPicPr/>
                  </pic:nvPicPr>
                  <pic:blipFill>
                    <a:blip r:embed="rId123"/>
                    <a:stretch>
                      <a:fillRect/>
                    </a:stretch>
                  </pic:blipFill>
                  <pic:spPr>
                    <a:xfrm>
                      <a:off x="0" y="0"/>
                      <a:ext cx="4325112" cy="6062472"/>
                    </a:xfrm>
                    <a:prstGeom prst="rect">
                      <a:avLst/>
                    </a:prstGeom>
                  </pic:spPr>
                </pic:pic>
              </a:graphicData>
            </a:graphic>
          </wp:anchor>
        </w:drawing>
      </w:r>
      <w:r>
        <w:t xml:space="preserve">There are many products and delivery options for HRT, including tablets, patches, gels, a </w:t>
      </w:r>
      <w:proofErr w:type="gramStart"/>
      <w:r>
        <w:t>spray</w:t>
      </w:r>
      <w:proofErr w:type="gramEnd"/>
      <w:r>
        <w:t xml:space="preserve"> and implants. This allows your HRT to be tailored to your needs. A patch, gel, </w:t>
      </w:r>
      <w:proofErr w:type="gramStart"/>
      <w:r>
        <w:t>spray</w:t>
      </w:r>
      <w:proofErr w:type="gramEnd"/>
      <w:r>
        <w:t xml:space="preserve"> or implant may be more suitable than tablets for some women, including those at risk of blood clots (see page 35). You may need to try more than one type of HRT to find the one that suits you.</w:t>
      </w:r>
    </w:p>
    <w:p w14:paraId="12BD5F60" w14:textId="77777777" w:rsidR="00045AAB" w:rsidRDefault="00D22FA6">
      <w:pPr>
        <w:ind w:left="10" w:right="55"/>
      </w:pPr>
      <w:r>
        <w:t>HRT helps many women through their menopause transition, but it is not suitable for everyone.</w:t>
      </w:r>
    </w:p>
    <w:p w14:paraId="060093A9" w14:textId="77777777" w:rsidR="00045AAB" w:rsidRDefault="00D22FA6">
      <w:pPr>
        <w:spacing w:after="65"/>
        <w:ind w:left="10" w:right="55"/>
      </w:pPr>
      <w:r>
        <w:t>Some women are concerned about the apparent risks of HRT reported in the media. The benefits and risks of HRT are explained on pages 28–41 to help you decide whether you want to try HRT, and to help discussions with your doctor.</w:t>
      </w:r>
    </w:p>
    <w:p w14:paraId="5F2D6D32" w14:textId="77777777" w:rsidR="00045AAB" w:rsidRDefault="00D22FA6">
      <w:pPr>
        <w:spacing w:after="156" w:line="259" w:lineRule="auto"/>
        <w:ind w:left="160" w:right="0" w:firstLine="0"/>
      </w:pPr>
      <w:r>
        <w:rPr>
          <w:rFonts w:ascii="Calibri" w:eastAsia="Calibri" w:hAnsi="Calibri" w:cs="Calibri"/>
          <w:b/>
          <w:i/>
          <w:color w:val="FFFEFD"/>
          <w:sz w:val="20"/>
        </w:rPr>
        <w:t xml:space="preserve">Check your </w:t>
      </w:r>
      <w:proofErr w:type="gramStart"/>
      <w:r>
        <w:rPr>
          <w:rFonts w:ascii="Calibri" w:eastAsia="Calibri" w:hAnsi="Calibri" w:cs="Calibri"/>
          <w:b/>
          <w:i/>
          <w:color w:val="FFFEFD"/>
          <w:sz w:val="20"/>
        </w:rPr>
        <w:t>understanding</w:t>
      </w:r>
      <w:proofErr w:type="gramEnd"/>
    </w:p>
    <w:p w14:paraId="6CC2F6D8" w14:textId="77777777" w:rsidR="00045AAB" w:rsidRDefault="00D22FA6">
      <w:pPr>
        <w:spacing w:after="88" w:line="267" w:lineRule="auto"/>
        <w:ind w:left="165" w:right="0"/>
      </w:pPr>
      <w:r>
        <w:rPr>
          <w:rFonts w:ascii="Calibri" w:eastAsia="Calibri" w:hAnsi="Calibri" w:cs="Calibri"/>
          <w:color w:val="FFFEFD"/>
          <w:sz w:val="20"/>
        </w:rPr>
        <w:t>HRT always contains oestrogen only. True or False?</w:t>
      </w:r>
    </w:p>
    <w:p w14:paraId="0E84BAF3" w14:textId="77777777" w:rsidR="00045AAB" w:rsidRDefault="00D22FA6">
      <w:pPr>
        <w:pStyle w:val="Heading2"/>
        <w:ind w:left="-5" w:right="55"/>
      </w:pPr>
      <w:r>
        <w:t>Combined oestrogen and progestogen HRT</w:t>
      </w:r>
    </w:p>
    <w:p w14:paraId="1504C722" w14:textId="77777777" w:rsidR="00045AAB" w:rsidRDefault="00D22FA6">
      <w:pPr>
        <w:ind w:left="10" w:right="55"/>
      </w:pPr>
      <w:r>
        <w:t>Women who have a womb and are still having periods (even if they are irregular) need HRT that contains a progestogen. This balances the effects of variable levels of oestrogen (as occurs during the menopause transition), as unopposed oestrogen can cause the lining of the womb to become too thick.</w:t>
      </w:r>
    </w:p>
    <w:p w14:paraId="7358286F" w14:textId="77777777" w:rsidR="00045AAB" w:rsidRDefault="00D22FA6">
      <w:pPr>
        <w:ind w:left="10" w:right="278"/>
      </w:pPr>
      <w:r>
        <w:t>Many women start on a sequential preparation, which includes a progestogen for 12–14 days of each 28-day cycle, so that there is a monthly withdrawal bleed (as with the contraceptive pill). Sequential HRT can be delivered as tablets or through the skin (</w:t>
      </w:r>
      <w:proofErr w:type="spellStart"/>
      <w:r>
        <w:t>transdermally</w:t>
      </w:r>
      <w:proofErr w:type="spellEnd"/>
      <w:r>
        <w:t>).</w:t>
      </w:r>
    </w:p>
    <w:p w14:paraId="1814164C" w14:textId="77777777" w:rsidR="00045AAB" w:rsidRDefault="00D22FA6">
      <w:pPr>
        <w:ind w:left="10" w:right="55"/>
      </w:pPr>
      <w:r>
        <w:t>Preparations with less progestogen can be used, but bleeding may be heavy (although infrequent).</w:t>
      </w:r>
    </w:p>
    <w:p w14:paraId="55A831B5" w14:textId="77777777" w:rsidR="00045AAB" w:rsidRDefault="00D22FA6">
      <w:pPr>
        <w:spacing w:after="273"/>
        <w:ind w:left="10" w:right="55"/>
      </w:pPr>
      <w:r>
        <w:t xml:space="preserve">Women then move on to a </w:t>
      </w:r>
      <w:r>
        <w:rPr>
          <w:b/>
        </w:rPr>
        <w:t>continuous combined oestrogen/ progestogen</w:t>
      </w:r>
      <w:r>
        <w:t xml:space="preserve"> product at about age 54. A progestogen is taken every day, so there is no monthly bleed. This ‘bleed-free’ HRT provides the best protection for the lining of the uterus in the long term. (It isn’t used earlier in the menopause transition because it can cause irregular bleeding.) Continuous combined HRT is also delivered as tablets or through the skin.</w:t>
      </w:r>
    </w:p>
    <w:p w14:paraId="3087CD43" w14:textId="77777777" w:rsidR="00045AAB" w:rsidRDefault="00D22FA6">
      <w:pPr>
        <w:spacing w:after="0" w:line="395" w:lineRule="auto"/>
        <w:ind w:left="10" w:right="3615"/>
      </w:pPr>
      <w:r>
        <w:rPr>
          <w:rFonts w:ascii="Calibri" w:eastAsia="Calibri" w:hAnsi="Calibri" w:cs="Calibri"/>
          <w:b/>
          <w:color w:val="D2442C"/>
        </w:rPr>
        <w:lastRenderedPageBreak/>
        <w:t xml:space="preserve">Oestrogen-only HRT </w:t>
      </w:r>
      <w:r>
        <w:t>This is suitable for women who:</w:t>
      </w:r>
    </w:p>
    <w:p w14:paraId="64DA5B61" w14:textId="77777777" w:rsidR="00045AAB" w:rsidRDefault="00D22FA6">
      <w:pPr>
        <w:numPr>
          <w:ilvl w:val="0"/>
          <w:numId w:val="17"/>
        </w:numPr>
        <w:spacing w:after="78"/>
        <w:ind w:right="55" w:hanging="227"/>
      </w:pPr>
      <w:r>
        <w:t xml:space="preserve">have had a total hysterectomy (removal of the womb and cervix) </w:t>
      </w:r>
    </w:p>
    <w:p w14:paraId="27F0827D" w14:textId="77777777" w:rsidR="00045AAB" w:rsidRDefault="00D22FA6">
      <w:pPr>
        <w:numPr>
          <w:ilvl w:val="0"/>
          <w:numId w:val="17"/>
        </w:numPr>
        <w:spacing w:after="272"/>
        <w:ind w:right="55" w:hanging="227"/>
      </w:pPr>
      <w:r>
        <w:t>have had a Mirena IUS fitted within the last 5 years – Mirena contains the progestogen levonorgestrel which is released into the cavity of the womb, protecting the lining.</w:t>
      </w:r>
    </w:p>
    <w:p w14:paraId="50CABE9D" w14:textId="77777777" w:rsidR="00045AAB" w:rsidRDefault="00D22FA6">
      <w:pPr>
        <w:pStyle w:val="Heading2"/>
        <w:ind w:left="-5" w:right="55"/>
      </w:pPr>
      <w:r>
        <w:t>Phytoestrogens and other alternative therapies</w:t>
      </w:r>
    </w:p>
    <w:p w14:paraId="0CFF78A3" w14:textId="77777777" w:rsidR="00045AAB" w:rsidRDefault="00D22FA6">
      <w:pPr>
        <w:spacing w:after="0"/>
        <w:ind w:left="10" w:right="55"/>
      </w:pPr>
      <w:r>
        <w:t xml:space="preserve">Phytoestrogens are plant proteins that are </w:t>
      </w:r>
      <w:proofErr w:type="gramStart"/>
      <w:r>
        <w:t>similar to</w:t>
      </w:r>
      <w:proofErr w:type="gramEnd"/>
      <w:r>
        <w:t xml:space="preserve"> oestrogen, and they may help with symptoms during the menopause transition. </w:t>
      </w:r>
    </w:p>
    <w:p w14:paraId="3FC3B266" w14:textId="77777777" w:rsidR="00045AAB" w:rsidRDefault="00D22FA6">
      <w:pPr>
        <w:ind w:left="10" w:right="55"/>
      </w:pPr>
      <w:r>
        <w:t>They include soy products and isoflavones (red clover).</w:t>
      </w:r>
    </w:p>
    <w:p w14:paraId="519FBAD6" w14:textId="77777777" w:rsidR="00045AAB" w:rsidRDefault="00D22FA6">
      <w:pPr>
        <w:ind w:left="10" w:right="55"/>
      </w:pPr>
      <w:r>
        <w:t>Evidence for the benefits of phytoestrogens in the menopause is mixed.</w:t>
      </w:r>
    </w:p>
    <w:p w14:paraId="77CF7E07" w14:textId="77777777" w:rsidR="00045AAB" w:rsidRDefault="00D22FA6">
      <w:pPr>
        <w:ind w:left="10" w:right="220"/>
      </w:pPr>
      <w:r>
        <w:t>Red clover is more potent and better researched than soy, and some small studies have shown that it improves some symptoms in some women.</w:t>
      </w:r>
    </w:p>
    <w:p w14:paraId="6E22CE06" w14:textId="77777777" w:rsidR="00045AAB" w:rsidRDefault="00D22FA6">
      <w:pPr>
        <w:ind w:left="10" w:right="55"/>
      </w:pPr>
      <w:r>
        <w:t xml:space="preserve">Red clover capsules are best taken at the time of day when symptoms are most troubling. They should not be taken by women with a risk or history of venous thromboembolism (see page 35) or </w:t>
      </w:r>
      <w:proofErr w:type="spellStart"/>
      <w:r>
        <w:t>hormonesensitive</w:t>
      </w:r>
      <w:proofErr w:type="spellEnd"/>
      <w:r>
        <w:t xml:space="preserve"> cancers.</w:t>
      </w:r>
    </w:p>
    <w:p w14:paraId="4846A335" w14:textId="77777777" w:rsidR="00045AAB" w:rsidRDefault="00D22FA6">
      <w:pPr>
        <w:spacing w:after="364" w:line="270" w:lineRule="auto"/>
        <w:ind w:left="-15" w:right="69" w:firstLine="0"/>
        <w:jc w:val="both"/>
      </w:pPr>
      <w:r>
        <w:t>The use of black cohosh during the menopause is more controversial. It is approved for use in Germany as a non-prescription drug, but its effectiveness has not been proven. There are some concerns about its effects on the liver.</w:t>
      </w:r>
    </w:p>
    <w:p w14:paraId="58EFF8CD" w14:textId="77777777" w:rsidR="00045AAB" w:rsidRDefault="00D22FA6">
      <w:pPr>
        <w:spacing w:after="364" w:line="267" w:lineRule="auto"/>
        <w:ind w:left="310" w:right="565"/>
      </w:pPr>
      <w:r>
        <w:rPr>
          <w:rFonts w:ascii="Calibri" w:eastAsia="Calibri" w:hAnsi="Calibri" w:cs="Calibri"/>
          <w:noProof/>
          <w:color w:val="000000"/>
        </w:rPr>
        <mc:AlternateContent>
          <mc:Choice Requires="wpg">
            <w:drawing>
              <wp:anchor distT="0" distB="0" distL="114300" distR="114300" simplePos="0" relativeHeight="251677696" behindDoc="1" locked="0" layoutInCell="1" allowOverlap="1" wp14:anchorId="35591CE2" wp14:editId="36B5C718">
                <wp:simplePos x="0" y="0"/>
                <wp:positionH relativeFrom="column">
                  <wp:posOffset>6350</wp:posOffset>
                </wp:positionH>
                <wp:positionV relativeFrom="paragraph">
                  <wp:posOffset>-116204</wp:posOffset>
                </wp:positionV>
                <wp:extent cx="4319994" cy="1028700"/>
                <wp:effectExtent l="0" t="0" r="0" b="0"/>
                <wp:wrapNone/>
                <wp:docPr id="239239" name="Group 239239"/>
                <wp:cNvGraphicFramePr/>
                <a:graphic xmlns:a="http://schemas.openxmlformats.org/drawingml/2006/main">
                  <a:graphicData uri="http://schemas.microsoft.com/office/word/2010/wordprocessingGroup">
                    <wpg:wgp>
                      <wpg:cNvGrpSpPr/>
                      <wpg:grpSpPr>
                        <a:xfrm>
                          <a:off x="0" y="0"/>
                          <a:ext cx="4319994" cy="1028700"/>
                          <a:chOff x="0" y="0"/>
                          <a:chExt cx="4319994" cy="1028700"/>
                        </a:xfrm>
                      </wpg:grpSpPr>
                      <wps:wsp>
                        <wps:cNvPr id="36622" name="Shape 36622"/>
                        <wps:cNvSpPr/>
                        <wps:spPr>
                          <a:xfrm>
                            <a:off x="0" y="0"/>
                            <a:ext cx="4319994" cy="1028700"/>
                          </a:xfrm>
                          <a:custGeom>
                            <a:avLst/>
                            <a:gdLst/>
                            <a:ahLst/>
                            <a:cxnLst/>
                            <a:rect l="0" t="0" r="0" b="0"/>
                            <a:pathLst>
                              <a:path w="4319994" h="1028700">
                                <a:moveTo>
                                  <a:pt x="25400" y="0"/>
                                </a:moveTo>
                                <a:lnTo>
                                  <a:pt x="4294594" y="0"/>
                                </a:lnTo>
                                <a:cubicBezTo>
                                  <a:pt x="4308627" y="0"/>
                                  <a:pt x="4319994" y="11367"/>
                                  <a:pt x="4319994" y="25400"/>
                                </a:cubicBezTo>
                                <a:lnTo>
                                  <a:pt x="4319994" y="1003300"/>
                                </a:lnTo>
                                <a:cubicBezTo>
                                  <a:pt x="4319994" y="1017334"/>
                                  <a:pt x="4308627" y="1028700"/>
                                  <a:pt x="4294594" y="1028700"/>
                                </a:cubicBezTo>
                                <a:lnTo>
                                  <a:pt x="25400" y="1028700"/>
                                </a:lnTo>
                                <a:cubicBezTo>
                                  <a:pt x="11367" y="1028700"/>
                                  <a:pt x="0" y="1017334"/>
                                  <a:pt x="0" y="1003300"/>
                                </a:cubicBezTo>
                                <a:lnTo>
                                  <a:pt x="0" y="25400"/>
                                </a:lnTo>
                                <a:cubicBezTo>
                                  <a:pt x="0" y="11367"/>
                                  <a:pt x="11367" y="0"/>
                                  <a:pt x="25400" y="0"/>
                                </a:cubicBezTo>
                                <a:close/>
                              </a:path>
                            </a:pathLst>
                          </a:custGeom>
                          <a:ln w="0" cap="flat">
                            <a:miter lim="127000"/>
                          </a:ln>
                        </wps:spPr>
                        <wps:style>
                          <a:lnRef idx="0">
                            <a:srgbClr val="000000">
                              <a:alpha val="0"/>
                            </a:srgbClr>
                          </a:lnRef>
                          <a:fillRef idx="1">
                            <a:srgbClr val="F8D1BB"/>
                          </a:fillRef>
                          <a:effectRef idx="0">
                            <a:scrgbClr r="0" g="0" b="0"/>
                          </a:effectRef>
                          <a:fontRef idx="none"/>
                        </wps:style>
                        <wps:bodyPr/>
                      </wps:wsp>
                      <wps:wsp>
                        <wps:cNvPr id="36630" name="Shape 36630"/>
                        <wps:cNvSpPr/>
                        <wps:spPr>
                          <a:xfrm>
                            <a:off x="0" y="0"/>
                            <a:ext cx="4319994" cy="1028700"/>
                          </a:xfrm>
                          <a:custGeom>
                            <a:avLst/>
                            <a:gdLst/>
                            <a:ahLst/>
                            <a:cxnLst/>
                            <a:rect l="0" t="0" r="0" b="0"/>
                            <a:pathLst>
                              <a:path w="4319994" h="1028700">
                                <a:moveTo>
                                  <a:pt x="25400" y="0"/>
                                </a:moveTo>
                                <a:cubicBezTo>
                                  <a:pt x="11367" y="0"/>
                                  <a:pt x="0" y="11367"/>
                                  <a:pt x="0" y="25400"/>
                                </a:cubicBezTo>
                                <a:lnTo>
                                  <a:pt x="0" y="1003300"/>
                                </a:lnTo>
                                <a:cubicBezTo>
                                  <a:pt x="0" y="1017334"/>
                                  <a:pt x="11367" y="1028700"/>
                                  <a:pt x="25400" y="1028700"/>
                                </a:cubicBezTo>
                                <a:lnTo>
                                  <a:pt x="4294594" y="1028700"/>
                                </a:lnTo>
                                <a:cubicBezTo>
                                  <a:pt x="4308627" y="1028700"/>
                                  <a:pt x="4319994" y="1017334"/>
                                  <a:pt x="4319994" y="1003300"/>
                                </a:cubicBezTo>
                                <a:lnTo>
                                  <a:pt x="4319994" y="25400"/>
                                </a:lnTo>
                                <a:cubicBezTo>
                                  <a:pt x="4319994" y="11367"/>
                                  <a:pt x="4308627" y="0"/>
                                  <a:pt x="4294594" y="0"/>
                                </a:cubicBezTo>
                                <a:lnTo>
                                  <a:pt x="25400" y="0"/>
                                </a:lnTo>
                                <a:close/>
                              </a:path>
                            </a:pathLst>
                          </a:custGeom>
                          <a:ln w="12700" cap="flat">
                            <a:miter lim="100000"/>
                          </a:ln>
                        </wps:spPr>
                        <wps:style>
                          <a:lnRef idx="1">
                            <a:srgbClr val="C7332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9239" style="width:340.157pt;height:81pt;position:absolute;z-index:-2147483640;mso-position-horizontal-relative:text;mso-position-horizontal:absolute;margin-left:0.500015pt;mso-position-vertical-relative:text;margin-top:-9.14999pt;" coordsize="43199,10287">
                <v:shape id="Shape 36622" style="position:absolute;width:43199;height:10287;left:0;top:0;" coordsize="4319994,1028700" path="m25400,0l4294594,0c4308627,0,4319994,11367,4319994,25400l4319994,1003300c4319994,1017334,4308627,1028700,4294594,1028700l25400,1028700c11367,1028700,0,1017334,0,1003300l0,25400c0,11367,11367,0,25400,0x">
                  <v:stroke weight="0pt" endcap="flat" joinstyle="miter" miterlimit="10" on="false" color="#000000" opacity="0"/>
                  <v:fill on="true" color="#f8d1bb"/>
                </v:shape>
                <v:shape id="Shape 36630" style="position:absolute;width:43199;height:10287;left:0;top:0;" coordsize="4319994,1028700" path="m25400,0c11367,0,0,11367,0,25400l0,1003300c0,1017334,11367,1028700,25400,1028700l4294594,1028700c4308627,1028700,4319994,1017334,4319994,1003300l4319994,25400c4319994,11367,4308627,0,4294594,0l25400,0x">
                  <v:stroke weight="1pt" endcap="flat" joinstyle="miter" miterlimit="4" on="true" color="#c7332c"/>
                  <v:fill on="false" color="#000000" opacity="0"/>
                </v:shape>
              </v:group>
            </w:pict>
          </mc:Fallback>
        </mc:AlternateContent>
      </w:r>
      <w:r>
        <w:rPr>
          <w:rFonts w:ascii="Calibri" w:eastAsia="Calibri" w:hAnsi="Calibri" w:cs="Calibri"/>
          <w:sz w:val="20"/>
        </w:rPr>
        <w:t xml:space="preserve">When considering any form of </w:t>
      </w:r>
      <w:r>
        <w:rPr>
          <w:rFonts w:ascii="Calibri" w:eastAsia="Calibri" w:hAnsi="Calibri" w:cs="Calibri"/>
          <w:b/>
          <w:sz w:val="20"/>
        </w:rPr>
        <w:t>alternative therapy</w:t>
      </w:r>
      <w:r>
        <w:rPr>
          <w:rFonts w:ascii="Calibri" w:eastAsia="Calibri" w:hAnsi="Calibri" w:cs="Calibri"/>
          <w:sz w:val="20"/>
        </w:rPr>
        <w:t>, it is important to think about both the risks and the benefits, as you would for a medicine prescribed by a doctor. If you don’t know whether something is likely to be beneficial, you may not want to expose yourself to even a low level of potential risk.</w:t>
      </w:r>
    </w:p>
    <w:p w14:paraId="0928B46E" w14:textId="77777777" w:rsidR="00045AAB" w:rsidRDefault="00D22FA6">
      <w:pPr>
        <w:pStyle w:val="Heading2"/>
        <w:spacing w:after="0"/>
        <w:ind w:left="-5" w:right="55"/>
      </w:pPr>
      <w:r>
        <w:t>Testosterone</w:t>
      </w:r>
    </w:p>
    <w:p w14:paraId="799E9F46" w14:textId="77777777" w:rsidR="00045AAB" w:rsidRDefault="00D22FA6">
      <w:pPr>
        <w:ind w:left="10" w:right="55"/>
      </w:pPr>
      <w:r>
        <w:t xml:space="preserve">Testosterone is usually thought of as a male hormone; however, women also produce testosterone, but at much lower levels. Testosterone affects energy </w:t>
      </w:r>
      <w:r>
        <w:lastRenderedPageBreak/>
        <w:t>levels, sex drive (libido), muscles and joints. A woman’s testosterone level decreases significantly as she gets older.</w:t>
      </w:r>
    </w:p>
    <w:p w14:paraId="55512CED" w14:textId="77777777" w:rsidR="00045AAB" w:rsidRDefault="00D22FA6">
      <w:pPr>
        <w:ind w:left="10" w:right="123"/>
      </w:pPr>
      <w:r>
        <w:t>Testosterone can be used during the menopause transition to improve libido (interest in sex). A small amount of a testosterone gel (one-tenth of the dose used for men) is applied to the skin. It is best applied to areas of skin where there is no hair, such as the inner forearm. (Testosterone can cause hair growth if applied to areas of skin with hair follicles.)</w:t>
      </w:r>
    </w:p>
    <w:p w14:paraId="26355A8A" w14:textId="77777777" w:rsidR="00045AAB" w:rsidRDefault="00D22FA6">
      <w:pPr>
        <w:ind w:left="10" w:right="55"/>
      </w:pPr>
      <w:r>
        <w:t>There are currently no licensed products containing testosterone available on the NHS. Some GPs are reluctant to prescribe testosterone out of licence.</w:t>
      </w:r>
    </w:p>
    <w:p w14:paraId="67DF1CD3" w14:textId="77777777" w:rsidR="00045AAB" w:rsidRDefault="00D22FA6">
      <w:pPr>
        <w:pStyle w:val="Heading1"/>
        <w:ind w:left="-5"/>
      </w:pPr>
      <w:r>
        <w:t>Weighing up the benefits and risks of HRT</w:t>
      </w:r>
    </w:p>
    <w:p w14:paraId="7561A96F" w14:textId="77777777" w:rsidR="00045AAB" w:rsidRDefault="00D22FA6">
      <w:pPr>
        <w:ind w:left="10" w:right="55"/>
      </w:pPr>
      <w:r>
        <w:t>When considering HRT, it is important to think about the benefits in terms of helping with symptoms during the menopause transition and the long-term benefits.</w:t>
      </w:r>
    </w:p>
    <w:p w14:paraId="3EADFEE9" w14:textId="77777777" w:rsidR="00045AAB" w:rsidRDefault="00D22FA6">
      <w:pPr>
        <w:ind w:left="10" w:right="55"/>
      </w:pPr>
      <w:r>
        <w:t>HRT protects against osteoporosis and CVD (depending on individual circumstances</w:t>
      </w:r>
      <w:proofErr w:type="gramStart"/>
      <w:r>
        <w:t>), and</w:t>
      </w:r>
      <w:proofErr w:type="gramEnd"/>
      <w:r>
        <w:t xml:space="preserve"> protects the vaginal and bladder tissues.</w:t>
      </w:r>
    </w:p>
    <w:p w14:paraId="34190697" w14:textId="77777777" w:rsidR="00045AAB" w:rsidRDefault="00D22FA6">
      <w:pPr>
        <w:spacing w:after="19"/>
        <w:ind w:left="10" w:right="55"/>
      </w:pPr>
      <w:r>
        <w:t xml:space="preserve">If you are under 60 and in good health, the benefits of HRT far outweigh the risks. However, the risks may be higher if you are overweight, smoke or have a family history of certain conditions. These risks need to be </w:t>
      </w:r>
      <w:proofErr w:type="gramStart"/>
      <w:r>
        <w:t>taken into account</w:t>
      </w:r>
      <w:proofErr w:type="gramEnd"/>
      <w:r>
        <w:t xml:space="preserve"> when considering which HRT is best for you.</w:t>
      </w:r>
    </w:p>
    <w:tbl>
      <w:tblPr>
        <w:tblStyle w:val="TableGrid"/>
        <w:tblW w:w="6803" w:type="dxa"/>
        <w:tblInd w:w="0" w:type="dxa"/>
        <w:tblCellMar>
          <w:top w:w="39" w:type="dxa"/>
          <w:left w:w="0" w:type="dxa"/>
          <w:bottom w:w="0" w:type="dxa"/>
          <w:right w:w="43" w:type="dxa"/>
        </w:tblCellMar>
        <w:tblLook w:val="04A0" w:firstRow="1" w:lastRow="0" w:firstColumn="1" w:lastColumn="0" w:noHBand="0" w:noVBand="1"/>
      </w:tblPr>
      <w:tblGrid>
        <w:gridCol w:w="3514"/>
        <w:gridCol w:w="3289"/>
      </w:tblGrid>
      <w:tr w:rsidR="00045AAB" w14:paraId="338F057B" w14:textId="77777777">
        <w:trPr>
          <w:trHeight w:val="325"/>
        </w:trPr>
        <w:tc>
          <w:tcPr>
            <w:tcW w:w="3514" w:type="dxa"/>
            <w:tcBorders>
              <w:top w:val="nil"/>
              <w:left w:val="nil"/>
              <w:bottom w:val="nil"/>
              <w:right w:val="nil"/>
            </w:tcBorders>
            <w:shd w:val="clear" w:color="auto" w:fill="F3BDA1"/>
          </w:tcPr>
          <w:p w14:paraId="3F1E8F72" w14:textId="77777777" w:rsidR="00045AAB" w:rsidRDefault="00D22FA6">
            <w:pPr>
              <w:spacing w:after="0" w:line="259" w:lineRule="auto"/>
              <w:ind w:left="180" w:right="0" w:firstLine="0"/>
            </w:pPr>
            <w:r>
              <w:rPr>
                <w:rFonts w:ascii="Calibri" w:eastAsia="Calibri" w:hAnsi="Calibri" w:cs="Calibri"/>
                <w:b/>
                <w:color w:val="E61A00"/>
              </w:rPr>
              <w:t>Benefits</w:t>
            </w:r>
          </w:p>
        </w:tc>
        <w:tc>
          <w:tcPr>
            <w:tcW w:w="3289" w:type="dxa"/>
            <w:tcBorders>
              <w:top w:val="nil"/>
              <w:left w:val="nil"/>
              <w:bottom w:val="nil"/>
              <w:right w:val="nil"/>
            </w:tcBorders>
            <w:shd w:val="clear" w:color="auto" w:fill="F3BDA1"/>
          </w:tcPr>
          <w:p w14:paraId="1271D1EC" w14:textId="77777777" w:rsidR="00045AAB" w:rsidRDefault="00D22FA6">
            <w:pPr>
              <w:spacing w:after="0" w:line="259" w:lineRule="auto"/>
              <w:ind w:left="0" w:right="0" w:firstLine="0"/>
            </w:pPr>
            <w:r>
              <w:rPr>
                <w:rFonts w:ascii="Calibri" w:eastAsia="Calibri" w:hAnsi="Calibri" w:cs="Calibri"/>
                <w:b/>
                <w:color w:val="E61A00"/>
              </w:rPr>
              <w:t>Risks</w:t>
            </w:r>
          </w:p>
        </w:tc>
      </w:tr>
      <w:tr w:rsidR="00045AAB" w14:paraId="15A04315" w14:textId="77777777">
        <w:trPr>
          <w:trHeight w:val="5601"/>
        </w:trPr>
        <w:tc>
          <w:tcPr>
            <w:tcW w:w="3514" w:type="dxa"/>
            <w:tcBorders>
              <w:top w:val="nil"/>
              <w:left w:val="nil"/>
              <w:bottom w:val="nil"/>
              <w:right w:val="nil"/>
            </w:tcBorders>
            <w:shd w:val="clear" w:color="auto" w:fill="FCE7DA"/>
          </w:tcPr>
          <w:p w14:paraId="10D202BF" w14:textId="77777777" w:rsidR="00045AAB" w:rsidRDefault="00D22FA6">
            <w:pPr>
              <w:spacing w:after="99" w:line="259" w:lineRule="auto"/>
              <w:ind w:left="200" w:right="0" w:firstLine="0"/>
            </w:pPr>
            <w:r>
              <w:rPr>
                <w:rFonts w:ascii="Calibri" w:eastAsia="Calibri" w:hAnsi="Calibri" w:cs="Calibri"/>
                <w:b/>
                <w:sz w:val="20"/>
              </w:rPr>
              <w:lastRenderedPageBreak/>
              <w:t>Short term</w:t>
            </w:r>
          </w:p>
          <w:p w14:paraId="63C022AA" w14:textId="77777777" w:rsidR="00045AAB" w:rsidRDefault="00D22FA6">
            <w:pPr>
              <w:numPr>
                <w:ilvl w:val="0"/>
                <w:numId w:val="30"/>
              </w:numPr>
              <w:spacing w:after="385" w:line="251" w:lineRule="auto"/>
              <w:ind w:right="121" w:hanging="200"/>
            </w:pPr>
            <w:r>
              <w:rPr>
                <w:rFonts w:ascii="Calibri" w:eastAsia="Calibri" w:hAnsi="Calibri" w:cs="Calibri"/>
                <w:sz w:val="20"/>
              </w:rPr>
              <w:t xml:space="preserve">Controls symptoms during the menopause transition within days or weeks/improves </w:t>
            </w:r>
            <w:proofErr w:type="gramStart"/>
            <w:r>
              <w:rPr>
                <w:rFonts w:ascii="Calibri" w:eastAsia="Calibri" w:hAnsi="Calibri" w:cs="Calibri"/>
                <w:sz w:val="20"/>
              </w:rPr>
              <w:t>mood</w:t>
            </w:r>
            <w:proofErr w:type="gramEnd"/>
          </w:p>
          <w:p w14:paraId="5CFEC652" w14:textId="77777777" w:rsidR="00045AAB" w:rsidRDefault="00D22FA6">
            <w:pPr>
              <w:spacing w:after="139" w:line="259" w:lineRule="auto"/>
              <w:ind w:left="220" w:right="0" w:firstLine="0"/>
            </w:pPr>
            <w:r>
              <w:rPr>
                <w:rFonts w:ascii="Calibri" w:eastAsia="Calibri" w:hAnsi="Calibri" w:cs="Calibri"/>
                <w:b/>
                <w:sz w:val="20"/>
              </w:rPr>
              <w:t>Long term</w:t>
            </w:r>
          </w:p>
          <w:p w14:paraId="350B2D94" w14:textId="77777777" w:rsidR="00045AAB" w:rsidRDefault="00D22FA6">
            <w:pPr>
              <w:numPr>
                <w:ilvl w:val="0"/>
                <w:numId w:val="30"/>
              </w:numPr>
              <w:spacing w:after="267" w:line="251" w:lineRule="auto"/>
              <w:ind w:right="121" w:hanging="200"/>
            </w:pPr>
            <w:r>
              <w:rPr>
                <w:rFonts w:ascii="Calibri" w:eastAsia="Calibri" w:hAnsi="Calibri" w:cs="Calibri"/>
                <w:sz w:val="20"/>
              </w:rPr>
              <w:t>Keeps bones healthy, reducing the risk of osteoporosis and fractures (broken bones)</w:t>
            </w:r>
          </w:p>
          <w:p w14:paraId="08E04EED" w14:textId="77777777" w:rsidR="00045AAB" w:rsidRDefault="00D22FA6">
            <w:pPr>
              <w:numPr>
                <w:ilvl w:val="0"/>
                <w:numId w:val="30"/>
              </w:numPr>
              <w:spacing w:after="240" w:line="278" w:lineRule="auto"/>
              <w:ind w:right="121" w:hanging="200"/>
            </w:pPr>
            <w:r>
              <w:rPr>
                <w:rFonts w:ascii="Calibri" w:eastAsia="Calibri" w:hAnsi="Calibri" w:cs="Calibri"/>
                <w:sz w:val="20"/>
              </w:rPr>
              <w:t xml:space="preserve">Reduces the risk of CVD (as long as HRT is started within 5–6 years of the menopause transition and there are no other risk factors) </w:t>
            </w:r>
            <w:r>
              <w:rPr>
                <w:b/>
                <w:color w:val="D2442C"/>
                <w:sz w:val="28"/>
              </w:rPr>
              <w:t>•</w:t>
            </w:r>
            <w:r>
              <w:rPr>
                <w:sz w:val="28"/>
              </w:rPr>
              <w:t xml:space="preserve"> </w:t>
            </w:r>
            <w:r>
              <w:rPr>
                <w:rFonts w:ascii="Calibri" w:eastAsia="Calibri" w:hAnsi="Calibri" w:cs="Calibri"/>
                <w:sz w:val="20"/>
              </w:rPr>
              <w:t xml:space="preserve">May protect against memory loss and possibly Alzheimer’s </w:t>
            </w:r>
            <w:proofErr w:type="gramStart"/>
            <w:r>
              <w:rPr>
                <w:rFonts w:ascii="Calibri" w:eastAsia="Calibri" w:hAnsi="Calibri" w:cs="Calibri"/>
                <w:sz w:val="20"/>
              </w:rPr>
              <w:t>disease</w:t>
            </w:r>
            <w:proofErr w:type="gramEnd"/>
          </w:p>
          <w:p w14:paraId="20408A81" w14:textId="77777777" w:rsidR="00045AAB" w:rsidRDefault="00D22FA6">
            <w:pPr>
              <w:numPr>
                <w:ilvl w:val="0"/>
                <w:numId w:val="30"/>
              </w:numPr>
              <w:spacing w:after="0" w:line="259" w:lineRule="auto"/>
              <w:ind w:right="121" w:hanging="200"/>
            </w:pPr>
            <w:r>
              <w:rPr>
                <w:rFonts w:ascii="Calibri" w:eastAsia="Calibri" w:hAnsi="Calibri" w:cs="Calibri"/>
                <w:sz w:val="20"/>
              </w:rPr>
              <w:t>Reduces the risk of bowel cancer</w:t>
            </w:r>
          </w:p>
        </w:tc>
        <w:tc>
          <w:tcPr>
            <w:tcW w:w="3289" w:type="dxa"/>
            <w:tcBorders>
              <w:top w:val="nil"/>
              <w:left w:val="nil"/>
              <w:bottom w:val="nil"/>
              <w:right w:val="nil"/>
            </w:tcBorders>
            <w:shd w:val="clear" w:color="auto" w:fill="FCE7DA"/>
          </w:tcPr>
          <w:p w14:paraId="670E3760" w14:textId="77777777" w:rsidR="00045AAB" w:rsidRDefault="00D22FA6">
            <w:pPr>
              <w:numPr>
                <w:ilvl w:val="0"/>
                <w:numId w:val="31"/>
              </w:numPr>
              <w:spacing w:after="252" w:line="267" w:lineRule="auto"/>
              <w:ind w:right="0" w:hanging="200"/>
            </w:pPr>
            <w:r>
              <w:rPr>
                <w:rFonts w:ascii="Calibri" w:eastAsia="Calibri" w:hAnsi="Calibri" w:cs="Calibri"/>
                <w:sz w:val="20"/>
              </w:rPr>
              <w:t>Oral HRT increases the risk of deep vein thrombosis (DVT)</w:t>
            </w:r>
          </w:p>
          <w:p w14:paraId="276F46C7" w14:textId="77777777" w:rsidR="00045AAB" w:rsidRDefault="00D22FA6">
            <w:pPr>
              <w:numPr>
                <w:ilvl w:val="0"/>
                <w:numId w:val="31"/>
              </w:numPr>
              <w:spacing w:after="277" w:line="242" w:lineRule="auto"/>
              <w:ind w:right="0" w:hanging="200"/>
            </w:pPr>
            <w:r>
              <w:rPr>
                <w:rFonts w:ascii="Calibri" w:eastAsia="Calibri" w:hAnsi="Calibri" w:cs="Calibri"/>
                <w:sz w:val="20"/>
              </w:rPr>
              <w:t xml:space="preserve">Increases the risk of CVD in women who start HRT after age 60 and in those who already have risk factors, such as smoking, being overweight, or having high blood pressure or high </w:t>
            </w:r>
            <w:proofErr w:type="gramStart"/>
            <w:r>
              <w:rPr>
                <w:rFonts w:ascii="Calibri" w:eastAsia="Calibri" w:hAnsi="Calibri" w:cs="Calibri"/>
                <w:sz w:val="20"/>
              </w:rPr>
              <w:t>cholesterol</w:t>
            </w:r>
            <w:proofErr w:type="gramEnd"/>
          </w:p>
          <w:p w14:paraId="72FAFF28" w14:textId="77777777" w:rsidR="00045AAB" w:rsidRDefault="00D22FA6">
            <w:pPr>
              <w:numPr>
                <w:ilvl w:val="0"/>
                <w:numId w:val="31"/>
              </w:numPr>
              <w:spacing w:after="88" w:line="306" w:lineRule="auto"/>
              <w:ind w:right="0" w:hanging="200"/>
            </w:pPr>
            <w:r>
              <w:rPr>
                <w:rFonts w:ascii="Calibri" w:eastAsia="Calibri" w:hAnsi="Calibri" w:cs="Calibri"/>
                <w:sz w:val="20"/>
              </w:rPr>
              <w:t xml:space="preserve">Small increase in breast-cancer risk after age 60 (see pages 37–9) </w:t>
            </w:r>
            <w:r>
              <w:rPr>
                <w:b/>
                <w:color w:val="D2442C"/>
                <w:sz w:val="28"/>
              </w:rPr>
              <w:t>•</w:t>
            </w:r>
            <w:r>
              <w:rPr>
                <w:sz w:val="28"/>
              </w:rPr>
              <w:t xml:space="preserve"> </w:t>
            </w:r>
            <w:r>
              <w:rPr>
                <w:rFonts w:ascii="Calibri" w:eastAsia="Calibri" w:hAnsi="Calibri" w:cs="Calibri"/>
                <w:sz w:val="20"/>
              </w:rPr>
              <w:t xml:space="preserve">Slight increase in the risk </w:t>
            </w:r>
            <w:proofErr w:type="gramStart"/>
            <w:r>
              <w:rPr>
                <w:rFonts w:ascii="Calibri" w:eastAsia="Calibri" w:hAnsi="Calibri" w:cs="Calibri"/>
                <w:sz w:val="20"/>
              </w:rPr>
              <w:t>of  gallbladder</w:t>
            </w:r>
            <w:proofErr w:type="gramEnd"/>
            <w:r>
              <w:rPr>
                <w:rFonts w:ascii="Calibri" w:eastAsia="Calibri" w:hAnsi="Calibri" w:cs="Calibri"/>
                <w:sz w:val="20"/>
              </w:rPr>
              <w:t xml:space="preserve"> disease</w:t>
            </w:r>
          </w:p>
          <w:p w14:paraId="221B8A95" w14:textId="77777777" w:rsidR="00045AAB" w:rsidRDefault="00D22FA6">
            <w:pPr>
              <w:spacing w:after="0" w:line="259" w:lineRule="auto"/>
              <w:ind w:left="40" w:right="0" w:firstLine="0"/>
            </w:pPr>
            <w:r>
              <w:rPr>
                <w:rFonts w:ascii="Calibri" w:eastAsia="Calibri" w:hAnsi="Calibri" w:cs="Calibri"/>
                <w:sz w:val="20"/>
              </w:rPr>
              <w:t xml:space="preserve">Note: some of these risks (for example, DVT) are not increased when oestrogen is administered by patch, </w:t>
            </w:r>
            <w:proofErr w:type="gramStart"/>
            <w:r>
              <w:rPr>
                <w:rFonts w:ascii="Calibri" w:eastAsia="Calibri" w:hAnsi="Calibri" w:cs="Calibri"/>
                <w:sz w:val="20"/>
              </w:rPr>
              <w:t>gel</w:t>
            </w:r>
            <w:proofErr w:type="gramEnd"/>
            <w:r>
              <w:rPr>
                <w:rFonts w:ascii="Calibri" w:eastAsia="Calibri" w:hAnsi="Calibri" w:cs="Calibri"/>
                <w:sz w:val="20"/>
              </w:rPr>
              <w:t xml:space="preserve"> or spray rather than as tablets.</w:t>
            </w:r>
          </w:p>
        </w:tc>
      </w:tr>
    </w:tbl>
    <w:p w14:paraId="403A4503" w14:textId="77777777" w:rsidR="00045AAB" w:rsidRDefault="00D22FA6">
      <w:pPr>
        <w:pStyle w:val="Heading1"/>
        <w:ind w:left="-5"/>
      </w:pPr>
      <w:r>
        <w:t>The long-term benefits of HRT</w:t>
      </w:r>
    </w:p>
    <w:p w14:paraId="16764967" w14:textId="77777777" w:rsidR="00045AAB" w:rsidRDefault="00D22FA6">
      <w:pPr>
        <w:pStyle w:val="Heading2"/>
        <w:ind w:left="-5" w:right="55"/>
      </w:pPr>
      <w:r>
        <w:t>Osteoporosis</w:t>
      </w:r>
    </w:p>
    <w:p w14:paraId="52EAA891" w14:textId="77777777" w:rsidR="00045AAB" w:rsidRDefault="00D22FA6">
      <w:pPr>
        <w:ind w:left="10" w:right="55"/>
      </w:pPr>
      <w:r>
        <w:rPr>
          <w:rFonts w:ascii="Calibri" w:eastAsia="Calibri" w:hAnsi="Calibri" w:cs="Calibri"/>
          <w:noProof/>
          <w:color w:val="000000"/>
        </w:rPr>
        <mc:AlternateContent>
          <mc:Choice Requires="wpg">
            <w:drawing>
              <wp:anchor distT="0" distB="0" distL="114300" distR="114300" simplePos="0" relativeHeight="251678720" behindDoc="0" locked="0" layoutInCell="1" allowOverlap="1" wp14:anchorId="76A3B803" wp14:editId="01D73232">
                <wp:simplePos x="0" y="0"/>
                <wp:positionH relativeFrom="column">
                  <wp:posOffset>2762673</wp:posOffset>
                </wp:positionH>
                <wp:positionV relativeFrom="paragraph">
                  <wp:posOffset>118883</wp:posOffset>
                </wp:positionV>
                <wp:extent cx="1463900" cy="1396480"/>
                <wp:effectExtent l="0" t="0" r="0" b="0"/>
                <wp:wrapSquare wrapText="bothSides"/>
                <wp:docPr id="240562" name="Group 240562"/>
                <wp:cNvGraphicFramePr/>
                <a:graphic xmlns:a="http://schemas.openxmlformats.org/drawingml/2006/main">
                  <a:graphicData uri="http://schemas.microsoft.com/office/word/2010/wordprocessingGroup">
                    <wpg:wgp>
                      <wpg:cNvGrpSpPr/>
                      <wpg:grpSpPr>
                        <a:xfrm>
                          <a:off x="0" y="0"/>
                          <a:ext cx="1463900" cy="1396480"/>
                          <a:chOff x="0" y="0"/>
                          <a:chExt cx="1463900" cy="1396480"/>
                        </a:xfrm>
                      </wpg:grpSpPr>
                      <wps:wsp>
                        <wps:cNvPr id="36770" name="Shape 36770"/>
                        <wps:cNvSpPr/>
                        <wps:spPr>
                          <a:xfrm>
                            <a:off x="0" y="0"/>
                            <a:ext cx="1460551" cy="1396480"/>
                          </a:xfrm>
                          <a:custGeom>
                            <a:avLst/>
                            <a:gdLst/>
                            <a:ahLst/>
                            <a:cxnLst/>
                            <a:rect l="0" t="0" r="0" b="0"/>
                            <a:pathLst>
                              <a:path w="1460551" h="1396480">
                                <a:moveTo>
                                  <a:pt x="1263980" y="0"/>
                                </a:moveTo>
                                <a:cubicBezTo>
                                  <a:pt x="1264641" y="2769"/>
                                  <a:pt x="1265326" y="5575"/>
                                  <a:pt x="1266038" y="8433"/>
                                </a:cubicBezTo>
                                <a:cubicBezTo>
                                  <a:pt x="1270749" y="25298"/>
                                  <a:pt x="1275448" y="42101"/>
                                  <a:pt x="1280884" y="58763"/>
                                </a:cubicBezTo>
                                <a:cubicBezTo>
                                  <a:pt x="1304862" y="128778"/>
                                  <a:pt x="1338961" y="196253"/>
                                  <a:pt x="1359878" y="267119"/>
                                </a:cubicBezTo>
                                <a:cubicBezTo>
                                  <a:pt x="1371257" y="305943"/>
                                  <a:pt x="1387259" y="397282"/>
                                  <a:pt x="1394079" y="454342"/>
                                </a:cubicBezTo>
                                <a:cubicBezTo>
                                  <a:pt x="1400975" y="511391"/>
                                  <a:pt x="1405509" y="536537"/>
                                  <a:pt x="1416926" y="575361"/>
                                </a:cubicBezTo>
                                <a:cubicBezTo>
                                  <a:pt x="1425118" y="603148"/>
                                  <a:pt x="1434490" y="663753"/>
                                  <a:pt x="1441628" y="716890"/>
                                </a:cubicBezTo>
                                <a:cubicBezTo>
                                  <a:pt x="1452626" y="798563"/>
                                  <a:pt x="1460284" y="880999"/>
                                  <a:pt x="1460284" y="963435"/>
                                </a:cubicBezTo>
                                <a:cubicBezTo>
                                  <a:pt x="1460284" y="977722"/>
                                  <a:pt x="1460512" y="1001865"/>
                                  <a:pt x="1460551" y="1031012"/>
                                </a:cubicBezTo>
                                <a:lnTo>
                                  <a:pt x="1460551" y="1045286"/>
                                </a:lnTo>
                                <a:cubicBezTo>
                                  <a:pt x="1460474" y="1107618"/>
                                  <a:pt x="1459319" y="1187539"/>
                                  <a:pt x="1453515" y="1244270"/>
                                </a:cubicBezTo>
                                <a:cubicBezTo>
                                  <a:pt x="1448486" y="1292708"/>
                                  <a:pt x="1440142" y="1345171"/>
                                  <a:pt x="1432090" y="1391806"/>
                                </a:cubicBezTo>
                                <a:cubicBezTo>
                                  <a:pt x="1218718" y="1393368"/>
                                  <a:pt x="1005319" y="1394917"/>
                                  <a:pt x="791947" y="1396480"/>
                                </a:cubicBezTo>
                                <a:cubicBezTo>
                                  <a:pt x="790753" y="1389901"/>
                                  <a:pt x="789610" y="1383297"/>
                                  <a:pt x="788416" y="1376668"/>
                                </a:cubicBezTo>
                                <a:cubicBezTo>
                                  <a:pt x="787654" y="1371917"/>
                                  <a:pt x="786866" y="1367193"/>
                                  <a:pt x="786104" y="1362456"/>
                                </a:cubicBezTo>
                                <a:cubicBezTo>
                                  <a:pt x="773824" y="1283285"/>
                                  <a:pt x="774560" y="1206424"/>
                                  <a:pt x="785888" y="1126693"/>
                                </a:cubicBezTo>
                                <a:cubicBezTo>
                                  <a:pt x="785888" y="1126693"/>
                                  <a:pt x="744322" y="1133526"/>
                                  <a:pt x="732853" y="1133526"/>
                                </a:cubicBezTo>
                                <a:cubicBezTo>
                                  <a:pt x="721474" y="1133526"/>
                                  <a:pt x="687222" y="1124445"/>
                                  <a:pt x="687222" y="1124445"/>
                                </a:cubicBezTo>
                                <a:cubicBezTo>
                                  <a:pt x="688530" y="1133589"/>
                                  <a:pt x="689699" y="1142695"/>
                                  <a:pt x="690728" y="1151776"/>
                                </a:cubicBezTo>
                                <a:cubicBezTo>
                                  <a:pt x="698043" y="1216825"/>
                                  <a:pt x="697966" y="1280300"/>
                                  <a:pt x="689216" y="1345171"/>
                                </a:cubicBezTo>
                                <a:cubicBezTo>
                                  <a:pt x="688454" y="1350531"/>
                                  <a:pt x="687692" y="1355890"/>
                                  <a:pt x="686905" y="1361250"/>
                                </a:cubicBezTo>
                                <a:cubicBezTo>
                                  <a:pt x="686232" y="1365364"/>
                                  <a:pt x="685546" y="1369492"/>
                                  <a:pt x="684847" y="1373645"/>
                                </a:cubicBezTo>
                                <a:cubicBezTo>
                                  <a:pt x="683755" y="1379830"/>
                                  <a:pt x="682727" y="1385964"/>
                                  <a:pt x="681647" y="1392123"/>
                                </a:cubicBezTo>
                                <a:cubicBezTo>
                                  <a:pt x="463905" y="1389113"/>
                                  <a:pt x="246177" y="1386116"/>
                                  <a:pt x="28448" y="1383132"/>
                                </a:cubicBezTo>
                                <a:cubicBezTo>
                                  <a:pt x="21082" y="1339647"/>
                                  <a:pt x="13703" y="1291996"/>
                                  <a:pt x="9169" y="1247699"/>
                                </a:cubicBezTo>
                                <a:cubicBezTo>
                                  <a:pt x="0" y="1158646"/>
                                  <a:pt x="2299" y="1012571"/>
                                  <a:pt x="2299" y="966851"/>
                                </a:cubicBezTo>
                                <a:cubicBezTo>
                                  <a:pt x="2299" y="871563"/>
                                  <a:pt x="12471" y="776503"/>
                                  <a:pt x="26340" y="682358"/>
                                </a:cubicBezTo>
                                <a:cubicBezTo>
                                  <a:pt x="37427" y="606629"/>
                                  <a:pt x="59398" y="533794"/>
                                  <a:pt x="68516" y="457759"/>
                                </a:cubicBezTo>
                                <a:cubicBezTo>
                                  <a:pt x="75362" y="400685"/>
                                  <a:pt x="91338" y="309347"/>
                                  <a:pt x="102743" y="270535"/>
                                </a:cubicBezTo>
                                <a:cubicBezTo>
                                  <a:pt x="113919" y="232575"/>
                                  <a:pt x="175311" y="98501"/>
                                  <a:pt x="197244" y="9360"/>
                                </a:cubicBezTo>
                                <a:cubicBezTo>
                                  <a:pt x="371234" y="7849"/>
                                  <a:pt x="545236" y="6312"/>
                                  <a:pt x="719226" y="4775"/>
                                </a:cubicBezTo>
                                <a:cubicBezTo>
                                  <a:pt x="900798" y="3188"/>
                                  <a:pt x="1082396" y="1600"/>
                                  <a:pt x="1263980" y="0"/>
                                </a:cubicBez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36771" name="Shape 36771"/>
                        <wps:cNvSpPr/>
                        <wps:spPr>
                          <a:xfrm>
                            <a:off x="1121329" y="667426"/>
                            <a:ext cx="285814" cy="634301"/>
                          </a:xfrm>
                          <a:custGeom>
                            <a:avLst/>
                            <a:gdLst/>
                            <a:ahLst/>
                            <a:cxnLst/>
                            <a:rect l="0" t="0" r="0" b="0"/>
                            <a:pathLst>
                              <a:path w="285814" h="634301">
                                <a:moveTo>
                                  <a:pt x="85623" y="622"/>
                                </a:moveTo>
                                <a:cubicBezTo>
                                  <a:pt x="93840" y="0"/>
                                  <a:pt x="103822" y="4064"/>
                                  <a:pt x="108305" y="11239"/>
                                </a:cubicBezTo>
                                <a:cubicBezTo>
                                  <a:pt x="114249" y="20828"/>
                                  <a:pt x="109918" y="33375"/>
                                  <a:pt x="111773" y="43891"/>
                                </a:cubicBezTo>
                                <a:cubicBezTo>
                                  <a:pt x="113665" y="54483"/>
                                  <a:pt x="119824" y="62535"/>
                                  <a:pt x="128333" y="68872"/>
                                </a:cubicBezTo>
                                <a:cubicBezTo>
                                  <a:pt x="137630" y="75743"/>
                                  <a:pt x="162789" y="97295"/>
                                  <a:pt x="175412" y="88049"/>
                                </a:cubicBezTo>
                                <a:cubicBezTo>
                                  <a:pt x="188620" y="78486"/>
                                  <a:pt x="200457" y="57988"/>
                                  <a:pt x="207772" y="53340"/>
                                </a:cubicBezTo>
                                <a:cubicBezTo>
                                  <a:pt x="220980" y="44920"/>
                                  <a:pt x="237744" y="50940"/>
                                  <a:pt x="243713" y="59309"/>
                                </a:cubicBezTo>
                                <a:cubicBezTo>
                                  <a:pt x="251396" y="70091"/>
                                  <a:pt x="253568" y="86144"/>
                                  <a:pt x="257404" y="98666"/>
                                </a:cubicBezTo>
                                <a:cubicBezTo>
                                  <a:pt x="268072" y="133477"/>
                                  <a:pt x="285814" y="166967"/>
                                  <a:pt x="283096" y="204394"/>
                                </a:cubicBezTo>
                                <a:cubicBezTo>
                                  <a:pt x="280302" y="243535"/>
                                  <a:pt x="258432" y="279578"/>
                                  <a:pt x="244907" y="315633"/>
                                </a:cubicBezTo>
                                <a:cubicBezTo>
                                  <a:pt x="244907" y="315633"/>
                                  <a:pt x="219786" y="395554"/>
                                  <a:pt x="214985" y="433057"/>
                                </a:cubicBezTo>
                                <a:cubicBezTo>
                                  <a:pt x="210198" y="470560"/>
                                  <a:pt x="198234" y="579183"/>
                                  <a:pt x="193434" y="595960"/>
                                </a:cubicBezTo>
                                <a:cubicBezTo>
                                  <a:pt x="188620" y="612699"/>
                                  <a:pt x="138290" y="629501"/>
                                  <a:pt x="120320" y="618719"/>
                                </a:cubicBezTo>
                                <a:cubicBezTo>
                                  <a:pt x="102387" y="607949"/>
                                  <a:pt x="102387" y="634301"/>
                                  <a:pt x="108356" y="491744"/>
                                </a:cubicBezTo>
                                <a:cubicBezTo>
                                  <a:pt x="114351" y="349199"/>
                                  <a:pt x="107124" y="346799"/>
                                  <a:pt x="103581" y="334835"/>
                                </a:cubicBezTo>
                                <a:cubicBezTo>
                                  <a:pt x="99962" y="322872"/>
                                  <a:pt x="92773" y="289331"/>
                                  <a:pt x="92773" y="280924"/>
                                </a:cubicBezTo>
                                <a:cubicBezTo>
                                  <a:pt x="92773" y="272504"/>
                                  <a:pt x="97587" y="258165"/>
                                  <a:pt x="103581" y="250952"/>
                                </a:cubicBezTo>
                                <a:cubicBezTo>
                                  <a:pt x="109550" y="243789"/>
                                  <a:pt x="117970" y="242608"/>
                                  <a:pt x="116738" y="223406"/>
                                </a:cubicBezTo>
                                <a:cubicBezTo>
                                  <a:pt x="115545" y="204254"/>
                                  <a:pt x="98768" y="181458"/>
                                  <a:pt x="86804" y="168313"/>
                                </a:cubicBezTo>
                                <a:cubicBezTo>
                                  <a:pt x="74841" y="155156"/>
                                  <a:pt x="65227" y="149161"/>
                                  <a:pt x="60452" y="147942"/>
                                </a:cubicBezTo>
                                <a:cubicBezTo>
                                  <a:pt x="55651" y="146761"/>
                                  <a:pt x="44869" y="143167"/>
                                  <a:pt x="44869" y="143167"/>
                                </a:cubicBezTo>
                                <a:cubicBezTo>
                                  <a:pt x="36525" y="149161"/>
                                  <a:pt x="16129" y="147980"/>
                                  <a:pt x="10160" y="143167"/>
                                </a:cubicBezTo>
                                <a:cubicBezTo>
                                  <a:pt x="4166" y="138366"/>
                                  <a:pt x="0" y="109474"/>
                                  <a:pt x="3797" y="86881"/>
                                </a:cubicBezTo>
                                <a:cubicBezTo>
                                  <a:pt x="10249" y="48438"/>
                                  <a:pt x="36576" y="4216"/>
                                  <a:pt x="85623" y="622"/>
                                </a:cubicBezTo>
                                <a:close/>
                              </a:path>
                            </a:pathLst>
                          </a:custGeom>
                          <a:ln w="0" cap="flat">
                            <a:miter lim="127000"/>
                          </a:ln>
                        </wps:spPr>
                        <wps:style>
                          <a:lnRef idx="0">
                            <a:srgbClr val="000000">
                              <a:alpha val="0"/>
                            </a:srgbClr>
                          </a:lnRef>
                          <a:fillRef idx="1">
                            <a:srgbClr val="EDD7C0"/>
                          </a:fillRef>
                          <a:effectRef idx="0">
                            <a:scrgbClr r="0" g="0" b="0"/>
                          </a:effectRef>
                          <a:fontRef idx="none"/>
                        </wps:style>
                        <wps:bodyPr/>
                      </wps:wsp>
                      <pic:pic xmlns:pic="http://schemas.openxmlformats.org/drawingml/2006/picture">
                        <pic:nvPicPr>
                          <pic:cNvPr id="245071" name="Picture 245071"/>
                          <pic:cNvPicPr/>
                        </pic:nvPicPr>
                        <pic:blipFill>
                          <a:blip r:embed="rId124"/>
                          <a:stretch>
                            <a:fillRect/>
                          </a:stretch>
                        </pic:blipFill>
                        <pic:spPr>
                          <a:xfrm>
                            <a:off x="1223607" y="1220915"/>
                            <a:ext cx="97536" cy="73152"/>
                          </a:xfrm>
                          <a:prstGeom prst="rect">
                            <a:avLst/>
                          </a:prstGeom>
                        </pic:spPr>
                      </pic:pic>
                      <wps:wsp>
                        <wps:cNvPr id="36774" name="Shape 36774"/>
                        <wps:cNvSpPr/>
                        <wps:spPr>
                          <a:xfrm>
                            <a:off x="1119827" y="667468"/>
                            <a:ext cx="285776" cy="604672"/>
                          </a:xfrm>
                          <a:custGeom>
                            <a:avLst/>
                            <a:gdLst/>
                            <a:ahLst/>
                            <a:cxnLst/>
                            <a:rect l="0" t="0" r="0" b="0"/>
                            <a:pathLst>
                              <a:path w="285776" h="604672">
                                <a:moveTo>
                                  <a:pt x="105385" y="604672"/>
                                </a:moveTo>
                                <a:cubicBezTo>
                                  <a:pt x="103874" y="592099"/>
                                  <a:pt x="105385" y="563080"/>
                                  <a:pt x="108369" y="491769"/>
                                </a:cubicBezTo>
                                <a:cubicBezTo>
                                  <a:pt x="114364" y="349199"/>
                                  <a:pt x="107124" y="346799"/>
                                  <a:pt x="103594" y="334836"/>
                                </a:cubicBezTo>
                                <a:cubicBezTo>
                                  <a:pt x="99975" y="322872"/>
                                  <a:pt x="92786" y="289357"/>
                                  <a:pt x="92786" y="280924"/>
                                </a:cubicBezTo>
                                <a:cubicBezTo>
                                  <a:pt x="92786" y="272529"/>
                                  <a:pt x="97536" y="258166"/>
                                  <a:pt x="103594" y="250952"/>
                                </a:cubicBezTo>
                                <a:cubicBezTo>
                                  <a:pt x="109563" y="243789"/>
                                  <a:pt x="117932" y="242608"/>
                                  <a:pt x="116739" y="223406"/>
                                </a:cubicBezTo>
                                <a:cubicBezTo>
                                  <a:pt x="115557" y="204279"/>
                                  <a:pt x="98781" y="181496"/>
                                  <a:pt x="86817" y="168339"/>
                                </a:cubicBezTo>
                                <a:cubicBezTo>
                                  <a:pt x="74803" y="155156"/>
                                  <a:pt x="65240" y="149161"/>
                                  <a:pt x="60465" y="147942"/>
                                </a:cubicBezTo>
                                <a:cubicBezTo>
                                  <a:pt x="55652" y="146761"/>
                                  <a:pt x="44882" y="143167"/>
                                  <a:pt x="44882" y="143167"/>
                                </a:cubicBezTo>
                                <a:cubicBezTo>
                                  <a:pt x="36475" y="149161"/>
                                  <a:pt x="16091" y="147981"/>
                                  <a:pt x="10122" y="143167"/>
                                </a:cubicBezTo>
                                <a:cubicBezTo>
                                  <a:pt x="4128" y="138392"/>
                                  <a:pt x="0" y="109461"/>
                                  <a:pt x="3759" y="86919"/>
                                </a:cubicBezTo>
                                <a:cubicBezTo>
                                  <a:pt x="10249" y="48438"/>
                                  <a:pt x="36525" y="4242"/>
                                  <a:pt x="85573" y="622"/>
                                </a:cubicBezTo>
                                <a:cubicBezTo>
                                  <a:pt x="93840" y="0"/>
                                  <a:pt x="103823" y="4089"/>
                                  <a:pt x="108318" y="11239"/>
                                </a:cubicBezTo>
                                <a:cubicBezTo>
                                  <a:pt x="114262" y="20853"/>
                                  <a:pt x="109868" y="33375"/>
                                  <a:pt x="111773" y="43917"/>
                                </a:cubicBezTo>
                                <a:cubicBezTo>
                                  <a:pt x="113627" y="54483"/>
                                  <a:pt x="119837" y="62560"/>
                                  <a:pt x="128334" y="68872"/>
                                </a:cubicBezTo>
                                <a:cubicBezTo>
                                  <a:pt x="137630" y="75768"/>
                                  <a:pt x="162801" y="97295"/>
                                  <a:pt x="175425" y="88049"/>
                                </a:cubicBezTo>
                                <a:cubicBezTo>
                                  <a:pt x="188582" y="78486"/>
                                  <a:pt x="200470" y="58014"/>
                                  <a:pt x="207785" y="53340"/>
                                </a:cubicBezTo>
                                <a:cubicBezTo>
                                  <a:pt x="220929" y="44945"/>
                                  <a:pt x="237706" y="50940"/>
                                  <a:pt x="243726" y="59334"/>
                                </a:cubicBezTo>
                                <a:cubicBezTo>
                                  <a:pt x="251409" y="70117"/>
                                  <a:pt x="253517" y="86144"/>
                                  <a:pt x="257404" y="98692"/>
                                </a:cubicBezTo>
                                <a:cubicBezTo>
                                  <a:pt x="268072" y="133477"/>
                                  <a:pt x="285776" y="166992"/>
                                  <a:pt x="283108" y="204419"/>
                                </a:cubicBezTo>
                                <a:cubicBezTo>
                                  <a:pt x="280302" y="243535"/>
                                  <a:pt x="258432" y="279578"/>
                                  <a:pt x="244920" y="315658"/>
                                </a:cubicBezTo>
                                <a:cubicBezTo>
                                  <a:pt x="244920" y="315658"/>
                                  <a:pt x="219748" y="395554"/>
                                  <a:pt x="214935" y="433057"/>
                                </a:cubicBezTo>
                                <a:cubicBezTo>
                                  <a:pt x="210160" y="470560"/>
                                  <a:pt x="198196" y="579183"/>
                                  <a:pt x="193180" y="596671"/>
                                </a:cubicBezTo>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775" name="Shape 36775"/>
                        <wps:cNvSpPr/>
                        <wps:spPr>
                          <a:xfrm>
                            <a:off x="761008" y="804670"/>
                            <a:ext cx="365316" cy="49073"/>
                          </a:xfrm>
                          <a:custGeom>
                            <a:avLst/>
                            <a:gdLst/>
                            <a:ahLst/>
                            <a:cxnLst/>
                            <a:rect l="0" t="0" r="0" b="0"/>
                            <a:pathLst>
                              <a:path w="365316" h="49073">
                                <a:moveTo>
                                  <a:pt x="0" y="49073"/>
                                </a:moveTo>
                                <a:cubicBezTo>
                                  <a:pt x="14389" y="46698"/>
                                  <a:pt x="28740" y="39510"/>
                                  <a:pt x="49098" y="41923"/>
                                </a:cubicBezTo>
                                <a:cubicBezTo>
                                  <a:pt x="69482" y="44297"/>
                                  <a:pt x="100647" y="49073"/>
                                  <a:pt x="122200" y="47879"/>
                                </a:cubicBezTo>
                                <a:cubicBezTo>
                                  <a:pt x="143751" y="46698"/>
                                  <a:pt x="168923" y="40729"/>
                                  <a:pt x="184455" y="29921"/>
                                </a:cubicBezTo>
                                <a:cubicBezTo>
                                  <a:pt x="200038" y="19152"/>
                                  <a:pt x="221615" y="9563"/>
                                  <a:pt x="233578" y="5944"/>
                                </a:cubicBezTo>
                                <a:cubicBezTo>
                                  <a:pt x="245593" y="2375"/>
                                  <a:pt x="256375" y="0"/>
                                  <a:pt x="269519" y="2375"/>
                                </a:cubicBezTo>
                                <a:cubicBezTo>
                                  <a:pt x="282677" y="4750"/>
                                  <a:pt x="298259" y="10782"/>
                                  <a:pt x="309029" y="13183"/>
                                </a:cubicBezTo>
                                <a:cubicBezTo>
                                  <a:pt x="318669" y="15291"/>
                                  <a:pt x="358978" y="33566"/>
                                  <a:pt x="365316" y="20155"/>
                                </a:cubicBezTo>
                              </a:path>
                            </a:pathLst>
                          </a:custGeom>
                          <a:ln w="6604"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45072" name="Picture 245072"/>
                          <pic:cNvPicPr/>
                        </pic:nvPicPr>
                        <pic:blipFill>
                          <a:blip r:embed="rId125"/>
                          <a:stretch>
                            <a:fillRect/>
                          </a:stretch>
                        </pic:blipFill>
                        <pic:spPr>
                          <a:xfrm>
                            <a:off x="715607" y="151067"/>
                            <a:ext cx="612648" cy="865632"/>
                          </a:xfrm>
                          <a:prstGeom prst="rect">
                            <a:avLst/>
                          </a:prstGeom>
                        </pic:spPr>
                      </pic:pic>
                      <wps:wsp>
                        <wps:cNvPr id="36778" name="Shape 36778"/>
                        <wps:cNvSpPr/>
                        <wps:spPr>
                          <a:xfrm>
                            <a:off x="718607" y="141350"/>
                            <a:ext cx="610641" cy="873252"/>
                          </a:xfrm>
                          <a:custGeom>
                            <a:avLst/>
                            <a:gdLst/>
                            <a:ahLst/>
                            <a:cxnLst/>
                            <a:rect l="0" t="0" r="0" b="0"/>
                            <a:pathLst>
                              <a:path w="610641" h="873252">
                                <a:moveTo>
                                  <a:pt x="0" y="600532"/>
                                </a:moveTo>
                                <a:lnTo>
                                  <a:pt x="0" y="601993"/>
                                </a:lnTo>
                                <a:cubicBezTo>
                                  <a:pt x="711" y="602336"/>
                                  <a:pt x="1499" y="602653"/>
                                  <a:pt x="2222" y="602958"/>
                                </a:cubicBezTo>
                                <a:cubicBezTo>
                                  <a:pt x="17425" y="608648"/>
                                  <a:pt x="35230" y="595173"/>
                                  <a:pt x="39243" y="580987"/>
                                </a:cubicBezTo>
                                <a:cubicBezTo>
                                  <a:pt x="41682" y="572567"/>
                                  <a:pt x="40487" y="561785"/>
                                  <a:pt x="46482" y="557009"/>
                                </a:cubicBezTo>
                                <a:cubicBezTo>
                                  <a:pt x="52451" y="552196"/>
                                  <a:pt x="54826" y="552234"/>
                                  <a:pt x="64414" y="549821"/>
                                </a:cubicBezTo>
                                <a:cubicBezTo>
                                  <a:pt x="74028" y="547421"/>
                                  <a:pt x="81191" y="536613"/>
                                  <a:pt x="82372" y="531838"/>
                                </a:cubicBezTo>
                                <a:cubicBezTo>
                                  <a:pt x="83617" y="527088"/>
                                  <a:pt x="81191" y="518655"/>
                                  <a:pt x="77622" y="513880"/>
                                </a:cubicBezTo>
                                <a:cubicBezTo>
                                  <a:pt x="74028" y="509067"/>
                                  <a:pt x="75222" y="499542"/>
                                  <a:pt x="87185" y="497103"/>
                                </a:cubicBezTo>
                                <a:cubicBezTo>
                                  <a:pt x="99200" y="494729"/>
                                  <a:pt x="124320" y="485140"/>
                                  <a:pt x="133909" y="465976"/>
                                </a:cubicBezTo>
                                <a:cubicBezTo>
                                  <a:pt x="143523" y="446824"/>
                                  <a:pt x="155486" y="418033"/>
                                  <a:pt x="171069" y="403695"/>
                                </a:cubicBezTo>
                                <a:cubicBezTo>
                                  <a:pt x="196634" y="380060"/>
                                  <a:pt x="233578" y="357264"/>
                                  <a:pt x="268910" y="372262"/>
                                </a:cubicBezTo>
                                <a:cubicBezTo>
                                  <a:pt x="300000" y="385445"/>
                                  <a:pt x="316560" y="419278"/>
                                  <a:pt x="320713" y="451206"/>
                                </a:cubicBezTo>
                                <a:cubicBezTo>
                                  <a:pt x="326987" y="499643"/>
                                  <a:pt x="315290" y="562635"/>
                                  <a:pt x="272872" y="592950"/>
                                </a:cubicBezTo>
                                <a:cubicBezTo>
                                  <a:pt x="247714" y="610908"/>
                                  <a:pt x="208191" y="636079"/>
                                  <a:pt x="190183" y="640867"/>
                                </a:cubicBezTo>
                                <a:cubicBezTo>
                                  <a:pt x="172225" y="645668"/>
                                  <a:pt x="156667" y="648043"/>
                                  <a:pt x="132715" y="651662"/>
                                </a:cubicBezTo>
                                <a:cubicBezTo>
                                  <a:pt x="108598" y="655282"/>
                                  <a:pt x="80607" y="663626"/>
                                  <a:pt x="54940" y="664312"/>
                                </a:cubicBezTo>
                                <a:lnTo>
                                  <a:pt x="38214" y="661568"/>
                                </a:lnTo>
                                <a:cubicBezTo>
                                  <a:pt x="38214" y="661568"/>
                                  <a:pt x="45822" y="710425"/>
                                  <a:pt x="44323" y="734835"/>
                                </a:cubicBezTo>
                                <a:cubicBezTo>
                                  <a:pt x="42786" y="759257"/>
                                  <a:pt x="41682" y="772808"/>
                                  <a:pt x="41682" y="772808"/>
                                </a:cubicBezTo>
                                <a:lnTo>
                                  <a:pt x="55410" y="777253"/>
                                </a:lnTo>
                                <a:cubicBezTo>
                                  <a:pt x="65316" y="779463"/>
                                  <a:pt x="82347" y="785012"/>
                                  <a:pt x="94386" y="790588"/>
                                </a:cubicBezTo>
                                <a:cubicBezTo>
                                  <a:pt x="109918" y="797801"/>
                                  <a:pt x="123127" y="797801"/>
                                  <a:pt x="142329" y="808571"/>
                                </a:cubicBezTo>
                                <a:cubicBezTo>
                                  <a:pt x="161455" y="819353"/>
                                  <a:pt x="177038" y="827748"/>
                                  <a:pt x="207010" y="845706"/>
                                </a:cubicBezTo>
                                <a:cubicBezTo>
                                  <a:pt x="236931" y="863663"/>
                                  <a:pt x="257289" y="873252"/>
                                  <a:pt x="276441" y="873252"/>
                                </a:cubicBezTo>
                                <a:cubicBezTo>
                                  <a:pt x="295618" y="873252"/>
                                  <a:pt x="324358" y="869632"/>
                                  <a:pt x="351905" y="858863"/>
                                </a:cubicBezTo>
                                <a:cubicBezTo>
                                  <a:pt x="379450" y="848081"/>
                                  <a:pt x="384251" y="824154"/>
                                  <a:pt x="395034" y="804951"/>
                                </a:cubicBezTo>
                                <a:cubicBezTo>
                                  <a:pt x="405803" y="785838"/>
                                  <a:pt x="393840" y="745084"/>
                                  <a:pt x="385496" y="728307"/>
                                </a:cubicBezTo>
                                <a:cubicBezTo>
                                  <a:pt x="377063" y="711543"/>
                                  <a:pt x="380683" y="706730"/>
                                  <a:pt x="389039" y="699579"/>
                                </a:cubicBezTo>
                                <a:cubicBezTo>
                                  <a:pt x="397459" y="692391"/>
                                  <a:pt x="420941" y="683997"/>
                                  <a:pt x="409524" y="667753"/>
                                </a:cubicBezTo>
                                <a:cubicBezTo>
                                  <a:pt x="393992" y="645668"/>
                                  <a:pt x="401371" y="615302"/>
                                  <a:pt x="418135" y="577901"/>
                                </a:cubicBezTo>
                                <a:cubicBezTo>
                                  <a:pt x="434962" y="540448"/>
                                  <a:pt x="466890" y="530542"/>
                                  <a:pt x="474002" y="529044"/>
                                </a:cubicBezTo>
                                <a:cubicBezTo>
                                  <a:pt x="481178" y="527507"/>
                                  <a:pt x="487261" y="528269"/>
                                  <a:pt x="495681" y="521094"/>
                                </a:cubicBezTo>
                                <a:cubicBezTo>
                                  <a:pt x="504025" y="513905"/>
                                  <a:pt x="498030" y="499542"/>
                                  <a:pt x="500456" y="489953"/>
                                </a:cubicBezTo>
                                <a:cubicBezTo>
                                  <a:pt x="502844" y="480339"/>
                                  <a:pt x="509232" y="468503"/>
                                  <a:pt x="516407" y="458940"/>
                                </a:cubicBezTo>
                                <a:cubicBezTo>
                                  <a:pt x="523621" y="449326"/>
                                  <a:pt x="538785" y="431241"/>
                                  <a:pt x="544779" y="422846"/>
                                </a:cubicBezTo>
                                <a:cubicBezTo>
                                  <a:pt x="550774" y="414464"/>
                                  <a:pt x="557987" y="378523"/>
                                  <a:pt x="561543" y="367754"/>
                                </a:cubicBezTo>
                                <a:cubicBezTo>
                                  <a:pt x="565137" y="356972"/>
                                  <a:pt x="567830" y="335394"/>
                                  <a:pt x="579539" y="325831"/>
                                </a:cubicBezTo>
                                <a:cubicBezTo>
                                  <a:pt x="591210" y="316243"/>
                                  <a:pt x="601066" y="271932"/>
                                  <a:pt x="605841" y="256349"/>
                                </a:cubicBezTo>
                                <a:cubicBezTo>
                                  <a:pt x="610641" y="240792"/>
                                  <a:pt x="609460" y="194069"/>
                                  <a:pt x="602297" y="165303"/>
                                </a:cubicBezTo>
                                <a:cubicBezTo>
                                  <a:pt x="595059" y="136550"/>
                                  <a:pt x="557987" y="87452"/>
                                  <a:pt x="557987" y="87452"/>
                                </a:cubicBezTo>
                                <a:cubicBezTo>
                                  <a:pt x="537147" y="65049"/>
                                  <a:pt x="501205" y="43713"/>
                                  <a:pt x="472758" y="32994"/>
                                </a:cubicBezTo>
                                <a:cubicBezTo>
                                  <a:pt x="385496" y="0"/>
                                  <a:pt x="263842" y="7633"/>
                                  <a:pt x="211760" y="91046"/>
                                </a:cubicBezTo>
                                <a:cubicBezTo>
                                  <a:pt x="205765" y="100686"/>
                                  <a:pt x="180594" y="143751"/>
                                  <a:pt x="166256" y="167716"/>
                                </a:cubicBezTo>
                                <a:cubicBezTo>
                                  <a:pt x="158204" y="181153"/>
                                  <a:pt x="143459" y="189738"/>
                                  <a:pt x="129413" y="195707"/>
                                </a:cubicBezTo>
                                <a:cubicBezTo>
                                  <a:pt x="122466" y="198691"/>
                                  <a:pt x="115176" y="201041"/>
                                  <a:pt x="107861" y="202755"/>
                                </a:cubicBezTo>
                                <a:cubicBezTo>
                                  <a:pt x="101206" y="204343"/>
                                  <a:pt x="95212" y="202438"/>
                                  <a:pt x="90805" y="208356"/>
                                </a:cubicBezTo>
                                <a:cubicBezTo>
                                  <a:pt x="87135" y="213296"/>
                                  <a:pt x="86817" y="221221"/>
                                  <a:pt x="83515" y="226606"/>
                                </a:cubicBezTo>
                                <a:cubicBezTo>
                                  <a:pt x="79184" y="233629"/>
                                  <a:pt x="73393" y="239497"/>
                                  <a:pt x="66561" y="244043"/>
                                </a:cubicBezTo>
                                <a:cubicBezTo>
                                  <a:pt x="52502" y="253365"/>
                                  <a:pt x="35332" y="255295"/>
                                  <a:pt x="18936" y="256349"/>
                                </a:cubicBezTo>
                                <a:cubicBezTo>
                                  <a:pt x="18936" y="256349"/>
                                  <a:pt x="7900" y="256159"/>
                                  <a:pt x="2591" y="256083"/>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79" name="Shape 36779"/>
                        <wps:cNvSpPr/>
                        <wps:spPr>
                          <a:xfrm>
                            <a:off x="983793" y="683999"/>
                            <a:ext cx="44005" cy="50635"/>
                          </a:xfrm>
                          <a:custGeom>
                            <a:avLst/>
                            <a:gdLst/>
                            <a:ahLst/>
                            <a:cxnLst/>
                            <a:rect l="0" t="0" r="0" b="0"/>
                            <a:pathLst>
                              <a:path w="44005" h="50635">
                                <a:moveTo>
                                  <a:pt x="44005" y="0"/>
                                </a:moveTo>
                                <a:cubicBezTo>
                                  <a:pt x="44005" y="0"/>
                                  <a:pt x="34836" y="21958"/>
                                  <a:pt x="30455" y="28473"/>
                                </a:cubicBezTo>
                                <a:cubicBezTo>
                                  <a:pt x="26098" y="34976"/>
                                  <a:pt x="4597" y="50635"/>
                                  <a:pt x="4597" y="50635"/>
                                </a:cubicBezTo>
                                <a:cubicBezTo>
                                  <a:pt x="8776" y="47701"/>
                                  <a:pt x="0" y="35611"/>
                                  <a:pt x="0" y="28397"/>
                                </a:cubicBezTo>
                                <a:cubicBezTo>
                                  <a:pt x="0" y="21209"/>
                                  <a:pt x="1244" y="18809"/>
                                  <a:pt x="4813" y="14033"/>
                                </a:cubicBezTo>
                                <a:cubicBezTo>
                                  <a:pt x="8433" y="9271"/>
                                  <a:pt x="29972" y="6845"/>
                                  <a:pt x="44005" y="0"/>
                                </a:cubicBezTo>
                                <a:close/>
                              </a:path>
                            </a:pathLst>
                          </a:custGeom>
                          <a:ln w="0" cap="rnd">
                            <a:round/>
                          </a:ln>
                        </wps:spPr>
                        <wps:style>
                          <a:lnRef idx="0">
                            <a:srgbClr val="000000">
                              <a:alpha val="0"/>
                            </a:srgbClr>
                          </a:lnRef>
                          <a:fillRef idx="1">
                            <a:srgbClr val="EDD7C0"/>
                          </a:fillRef>
                          <a:effectRef idx="0">
                            <a:scrgbClr r="0" g="0" b="0"/>
                          </a:effectRef>
                          <a:fontRef idx="none"/>
                        </wps:style>
                        <wps:bodyPr/>
                      </wps:wsp>
                      <wps:wsp>
                        <wps:cNvPr id="36780" name="Shape 36780"/>
                        <wps:cNvSpPr/>
                        <wps:spPr>
                          <a:xfrm>
                            <a:off x="983793" y="683999"/>
                            <a:ext cx="44005" cy="50635"/>
                          </a:xfrm>
                          <a:custGeom>
                            <a:avLst/>
                            <a:gdLst/>
                            <a:ahLst/>
                            <a:cxnLst/>
                            <a:rect l="0" t="0" r="0" b="0"/>
                            <a:pathLst>
                              <a:path w="44005" h="50635">
                                <a:moveTo>
                                  <a:pt x="4597" y="50635"/>
                                </a:moveTo>
                                <a:cubicBezTo>
                                  <a:pt x="8776" y="47701"/>
                                  <a:pt x="0" y="35611"/>
                                  <a:pt x="0" y="28397"/>
                                </a:cubicBezTo>
                                <a:cubicBezTo>
                                  <a:pt x="0" y="21209"/>
                                  <a:pt x="1244" y="18809"/>
                                  <a:pt x="4813" y="14033"/>
                                </a:cubicBezTo>
                                <a:cubicBezTo>
                                  <a:pt x="8433" y="9271"/>
                                  <a:pt x="29972" y="6845"/>
                                  <a:pt x="44005" y="0"/>
                                </a:cubicBezTo>
                                <a:cubicBezTo>
                                  <a:pt x="44005" y="0"/>
                                  <a:pt x="34836" y="21958"/>
                                  <a:pt x="30455" y="28473"/>
                                </a:cubicBezTo>
                                <a:cubicBezTo>
                                  <a:pt x="26098" y="34976"/>
                                  <a:pt x="4597" y="50635"/>
                                  <a:pt x="4597" y="50635"/>
                                </a:cubicBezTo>
                                <a:close/>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781" name="Shape 36781"/>
                        <wps:cNvSpPr/>
                        <wps:spPr>
                          <a:xfrm>
                            <a:off x="1158307" y="782657"/>
                            <a:ext cx="30848" cy="30696"/>
                          </a:xfrm>
                          <a:custGeom>
                            <a:avLst/>
                            <a:gdLst/>
                            <a:ahLst/>
                            <a:cxnLst/>
                            <a:rect l="0" t="0" r="0" b="0"/>
                            <a:pathLst>
                              <a:path w="30848" h="30696">
                                <a:moveTo>
                                  <a:pt x="0" y="30696"/>
                                </a:moveTo>
                                <a:cubicBezTo>
                                  <a:pt x="14453" y="21590"/>
                                  <a:pt x="27229" y="7188"/>
                                  <a:pt x="30848" y="0"/>
                                </a:cubicBezTo>
                              </a:path>
                            </a:pathLst>
                          </a:custGeom>
                          <a:ln w="6604" cap="flat">
                            <a:miter lim="100000"/>
                          </a:ln>
                        </wps:spPr>
                        <wps:style>
                          <a:lnRef idx="1">
                            <a:srgbClr val="181717"/>
                          </a:lnRef>
                          <a:fillRef idx="0">
                            <a:srgbClr val="000000">
                              <a:alpha val="0"/>
                            </a:srgbClr>
                          </a:fillRef>
                          <a:effectRef idx="0">
                            <a:scrgbClr r="0" g="0" b="0"/>
                          </a:effectRef>
                          <a:fontRef idx="none"/>
                        </wps:style>
                        <wps:bodyPr/>
                      </wps:wsp>
                      <wps:wsp>
                        <wps:cNvPr id="36782" name="Shape 36782"/>
                        <wps:cNvSpPr/>
                        <wps:spPr>
                          <a:xfrm>
                            <a:off x="1217423" y="697756"/>
                            <a:ext cx="15113" cy="38633"/>
                          </a:xfrm>
                          <a:custGeom>
                            <a:avLst/>
                            <a:gdLst/>
                            <a:ahLst/>
                            <a:cxnLst/>
                            <a:rect l="0" t="0" r="0" b="0"/>
                            <a:pathLst>
                              <a:path w="15113" h="38633">
                                <a:moveTo>
                                  <a:pt x="0" y="38633"/>
                                </a:moveTo>
                                <a:cubicBezTo>
                                  <a:pt x="5994" y="32614"/>
                                  <a:pt x="15113" y="13411"/>
                                  <a:pt x="13869" y="0"/>
                                </a:cubicBezTo>
                              </a:path>
                            </a:pathLst>
                          </a:custGeom>
                          <a:ln w="6604" cap="flat">
                            <a:miter lim="100000"/>
                          </a:ln>
                        </wps:spPr>
                        <wps:style>
                          <a:lnRef idx="1">
                            <a:srgbClr val="181717"/>
                          </a:lnRef>
                          <a:fillRef idx="0">
                            <a:srgbClr val="000000">
                              <a:alpha val="0"/>
                            </a:srgbClr>
                          </a:fillRef>
                          <a:effectRef idx="0">
                            <a:scrgbClr r="0" g="0" b="0"/>
                          </a:effectRef>
                          <a:fontRef idx="none"/>
                        </wps:style>
                        <wps:bodyPr/>
                      </wps:wsp>
                      <wps:wsp>
                        <wps:cNvPr id="36783" name="Shape 36783"/>
                        <wps:cNvSpPr/>
                        <wps:spPr>
                          <a:xfrm>
                            <a:off x="1233000" y="859744"/>
                            <a:ext cx="31115" cy="48882"/>
                          </a:xfrm>
                          <a:custGeom>
                            <a:avLst/>
                            <a:gdLst/>
                            <a:ahLst/>
                            <a:cxnLst/>
                            <a:rect l="0" t="0" r="0" b="0"/>
                            <a:pathLst>
                              <a:path w="31115" h="48882">
                                <a:moveTo>
                                  <a:pt x="0" y="48882"/>
                                </a:moveTo>
                                <a:cubicBezTo>
                                  <a:pt x="3569" y="37681"/>
                                  <a:pt x="15583" y="34760"/>
                                  <a:pt x="21552" y="22784"/>
                                </a:cubicBezTo>
                                <a:cubicBezTo>
                                  <a:pt x="27546" y="10795"/>
                                  <a:pt x="31115" y="0"/>
                                  <a:pt x="31115" y="0"/>
                                </a:cubicBezTo>
                              </a:path>
                            </a:pathLst>
                          </a:custGeom>
                          <a:ln w="3962" cap="rnd">
                            <a:round/>
                          </a:ln>
                        </wps:spPr>
                        <wps:style>
                          <a:lnRef idx="1">
                            <a:srgbClr val="7F6053"/>
                          </a:lnRef>
                          <a:fillRef idx="0">
                            <a:srgbClr val="000000">
                              <a:alpha val="0"/>
                            </a:srgbClr>
                          </a:fillRef>
                          <a:effectRef idx="0">
                            <a:scrgbClr r="0" g="0" b="0"/>
                          </a:effectRef>
                          <a:fontRef idx="none"/>
                        </wps:style>
                        <wps:bodyPr/>
                      </wps:wsp>
                      <wps:wsp>
                        <wps:cNvPr id="36784" name="Shape 36784"/>
                        <wps:cNvSpPr/>
                        <wps:spPr>
                          <a:xfrm>
                            <a:off x="1224137" y="957990"/>
                            <a:ext cx="4064" cy="56540"/>
                          </a:xfrm>
                          <a:custGeom>
                            <a:avLst/>
                            <a:gdLst/>
                            <a:ahLst/>
                            <a:cxnLst/>
                            <a:rect l="0" t="0" r="0" b="0"/>
                            <a:pathLst>
                              <a:path w="4064" h="56540">
                                <a:moveTo>
                                  <a:pt x="2984" y="56540"/>
                                </a:moveTo>
                                <a:cubicBezTo>
                                  <a:pt x="813" y="48958"/>
                                  <a:pt x="0" y="11506"/>
                                  <a:pt x="4064" y="0"/>
                                </a:cubicBezTo>
                              </a:path>
                            </a:pathLst>
                          </a:custGeom>
                          <a:ln w="3962" cap="rnd">
                            <a:miter lim="100000"/>
                          </a:ln>
                        </wps:spPr>
                        <wps:style>
                          <a:lnRef idx="1">
                            <a:srgbClr val="7F6053"/>
                          </a:lnRef>
                          <a:fillRef idx="0">
                            <a:srgbClr val="000000">
                              <a:alpha val="0"/>
                            </a:srgbClr>
                          </a:fillRef>
                          <a:effectRef idx="0">
                            <a:scrgbClr r="0" g="0" b="0"/>
                          </a:effectRef>
                          <a:fontRef idx="none"/>
                        </wps:style>
                        <wps:bodyPr/>
                      </wps:wsp>
                      <wps:wsp>
                        <wps:cNvPr id="36785" name="Shape 36785"/>
                        <wps:cNvSpPr/>
                        <wps:spPr>
                          <a:xfrm>
                            <a:off x="886555" y="810621"/>
                            <a:ext cx="138265" cy="133350"/>
                          </a:xfrm>
                          <a:custGeom>
                            <a:avLst/>
                            <a:gdLst/>
                            <a:ahLst/>
                            <a:cxnLst/>
                            <a:rect l="0" t="0" r="0" b="0"/>
                            <a:pathLst>
                              <a:path w="138265" h="133350">
                                <a:moveTo>
                                  <a:pt x="108026" y="0"/>
                                </a:moveTo>
                                <a:cubicBezTo>
                                  <a:pt x="129896" y="19698"/>
                                  <a:pt x="138265" y="53429"/>
                                  <a:pt x="133719" y="78016"/>
                                </a:cubicBezTo>
                                <a:cubicBezTo>
                                  <a:pt x="128968" y="103721"/>
                                  <a:pt x="107201" y="133350"/>
                                  <a:pt x="77229" y="125616"/>
                                </a:cubicBezTo>
                                <a:cubicBezTo>
                                  <a:pt x="57417" y="120485"/>
                                  <a:pt x="31433" y="110134"/>
                                  <a:pt x="17856" y="94107"/>
                                </a:cubicBezTo>
                                <a:cubicBezTo>
                                  <a:pt x="10592" y="85547"/>
                                  <a:pt x="0" y="53061"/>
                                  <a:pt x="3416" y="41389"/>
                                </a:cubicBezTo>
                                <a:lnTo>
                                  <a:pt x="108026" y="0"/>
                                </a:lnTo>
                                <a:close/>
                              </a:path>
                            </a:pathLst>
                          </a:custGeom>
                          <a:ln w="6604" cap="flat">
                            <a:miter lim="100000"/>
                          </a:ln>
                        </wps:spPr>
                        <wps:style>
                          <a:lnRef idx="1">
                            <a:srgbClr val="7F6053"/>
                          </a:lnRef>
                          <a:fillRef idx="1">
                            <a:srgbClr val="FFF2EB"/>
                          </a:fillRef>
                          <a:effectRef idx="0">
                            <a:scrgbClr r="0" g="0" b="0"/>
                          </a:effectRef>
                          <a:fontRef idx="none"/>
                        </wps:style>
                        <wps:bodyPr/>
                      </wps:wsp>
                      <wps:wsp>
                        <wps:cNvPr id="36786" name="Shape 36786"/>
                        <wps:cNvSpPr/>
                        <wps:spPr>
                          <a:xfrm>
                            <a:off x="890381" y="810214"/>
                            <a:ext cx="105410" cy="44107"/>
                          </a:xfrm>
                          <a:custGeom>
                            <a:avLst/>
                            <a:gdLst/>
                            <a:ahLst/>
                            <a:cxnLst/>
                            <a:rect l="0" t="0" r="0" b="0"/>
                            <a:pathLst>
                              <a:path w="105410" h="44107">
                                <a:moveTo>
                                  <a:pt x="0" y="44107"/>
                                </a:moveTo>
                                <a:cubicBezTo>
                                  <a:pt x="1079" y="42316"/>
                                  <a:pt x="2768" y="41250"/>
                                  <a:pt x="5207" y="41148"/>
                                </a:cubicBezTo>
                                <a:cubicBezTo>
                                  <a:pt x="29235" y="40170"/>
                                  <a:pt x="46584" y="29375"/>
                                  <a:pt x="68250" y="16294"/>
                                </a:cubicBezTo>
                                <a:cubicBezTo>
                                  <a:pt x="87236" y="4864"/>
                                  <a:pt x="89116" y="2172"/>
                                  <a:pt x="105410" y="0"/>
                                </a:cubicBezTo>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787" name="Shape 36787"/>
                        <wps:cNvSpPr/>
                        <wps:spPr>
                          <a:xfrm>
                            <a:off x="1095219" y="198525"/>
                            <a:ext cx="182499" cy="287109"/>
                          </a:xfrm>
                          <a:custGeom>
                            <a:avLst/>
                            <a:gdLst/>
                            <a:ahLst/>
                            <a:cxnLst/>
                            <a:rect l="0" t="0" r="0" b="0"/>
                            <a:pathLst>
                              <a:path w="182499" h="287109">
                                <a:moveTo>
                                  <a:pt x="0" y="0"/>
                                </a:moveTo>
                                <a:cubicBezTo>
                                  <a:pt x="7163" y="4801"/>
                                  <a:pt x="9589" y="5994"/>
                                  <a:pt x="22746" y="7188"/>
                                </a:cubicBezTo>
                                <a:cubicBezTo>
                                  <a:pt x="35941" y="8369"/>
                                  <a:pt x="49098" y="9563"/>
                                  <a:pt x="64681" y="5994"/>
                                </a:cubicBezTo>
                                <a:cubicBezTo>
                                  <a:pt x="80264" y="2400"/>
                                  <a:pt x="86258" y="2400"/>
                                  <a:pt x="93421" y="10782"/>
                                </a:cubicBezTo>
                                <a:cubicBezTo>
                                  <a:pt x="100647" y="19177"/>
                                  <a:pt x="109004" y="44323"/>
                                  <a:pt x="120967" y="56312"/>
                                </a:cubicBezTo>
                                <a:cubicBezTo>
                                  <a:pt x="145212" y="80531"/>
                                  <a:pt x="174765" y="117665"/>
                                  <a:pt x="171463" y="154432"/>
                                </a:cubicBezTo>
                                <a:cubicBezTo>
                                  <a:pt x="170218" y="167602"/>
                                  <a:pt x="165278" y="174892"/>
                                  <a:pt x="161709" y="185674"/>
                                </a:cubicBezTo>
                                <a:cubicBezTo>
                                  <a:pt x="158090" y="196444"/>
                                  <a:pt x="152133" y="208432"/>
                                  <a:pt x="148514" y="221615"/>
                                </a:cubicBezTo>
                                <a:cubicBezTo>
                                  <a:pt x="144729" y="235458"/>
                                  <a:pt x="144945" y="252806"/>
                                  <a:pt x="148933" y="266484"/>
                                </a:cubicBezTo>
                                <a:cubicBezTo>
                                  <a:pt x="154953" y="287109"/>
                                  <a:pt x="168377" y="284874"/>
                                  <a:pt x="182499" y="270688"/>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88" name="Shape 36788"/>
                        <wps:cNvSpPr/>
                        <wps:spPr>
                          <a:xfrm>
                            <a:off x="1097597" y="648956"/>
                            <a:ext cx="67107" cy="104216"/>
                          </a:xfrm>
                          <a:custGeom>
                            <a:avLst/>
                            <a:gdLst/>
                            <a:ahLst/>
                            <a:cxnLst/>
                            <a:rect l="0" t="0" r="0" b="0"/>
                            <a:pathLst>
                              <a:path w="67107" h="104216">
                                <a:moveTo>
                                  <a:pt x="67107" y="0"/>
                                </a:moveTo>
                                <a:cubicBezTo>
                                  <a:pt x="22949" y="12065"/>
                                  <a:pt x="0" y="61481"/>
                                  <a:pt x="51" y="104216"/>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89" name="Shape 36789"/>
                        <wps:cNvSpPr/>
                        <wps:spPr>
                          <a:xfrm>
                            <a:off x="898788" y="278794"/>
                            <a:ext cx="59893" cy="240449"/>
                          </a:xfrm>
                          <a:custGeom>
                            <a:avLst/>
                            <a:gdLst/>
                            <a:ahLst/>
                            <a:cxnLst/>
                            <a:rect l="0" t="0" r="0" b="0"/>
                            <a:pathLst>
                              <a:path w="59893" h="240449">
                                <a:moveTo>
                                  <a:pt x="0" y="4547"/>
                                </a:moveTo>
                                <a:cubicBezTo>
                                  <a:pt x="14338" y="1194"/>
                                  <a:pt x="20333" y="0"/>
                                  <a:pt x="27546" y="4788"/>
                                </a:cubicBezTo>
                                <a:cubicBezTo>
                                  <a:pt x="34709" y="9563"/>
                                  <a:pt x="41885" y="20345"/>
                                  <a:pt x="40703" y="32334"/>
                                </a:cubicBezTo>
                                <a:cubicBezTo>
                                  <a:pt x="39510" y="44298"/>
                                  <a:pt x="35890" y="55093"/>
                                  <a:pt x="40703" y="64656"/>
                                </a:cubicBezTo>
                                <a:cubicBezTo>
                                  <a:pt x="45504" y="74244"/>
                                  <a:pt x="53899" y="100609"/>
                                  <a:pt x="53899" y="110185"/>
                                </a:cubicBezTo>
                                <a:cubicBezTo>
                                  <a:pt x="53899" y="119774"/>
                                  <a:pt x="51473" y="126962"/>
                                  <a:pt x="53899" y="137732"/>
                                </a:cubicBezTo>
                                <a:cubicBezTo>
                                  <a:pt x="56286" y="148514"/>
                                  <a:pt x="59893" y="161696"/>
                                  <a:pt x="58712" y="168872"/>
                                </a:cubicBezTo>
                                <a:cubicBezTo>
                                  <a:pt x="57467" y="176086"/>
                                  <a:pt x="46698" y="203632"/>
                                  <a:pt x="40703" y="213195"/>
                                </a:cubicBezTo>
                                <a:cubicBezTo>
                                  <a:pt x="34709" y="222784"/>
                                  <a:pt x="27813" y="237706"/>
                                  <a:pt x="23266" y="240449"/>
                                </a:cubicBezTo>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790" name="Shape 36790"/>
                        <wps:cNvSpPr/>
                        <wps:spPr>
                          <a:xfrm>
                            <a:off x="737060" y="410548"/>
                            <a:ext cx="46698" cy="17958"/>
                          </a:xfrm>
                          <a:custGeom>
                            <a:avLst/>
                            <a:gdLst/>
                            <a:ahLst/>
                            <a:cxnLst/>
                            <a:rect l="0" t="0" r="0" b="0"/>
                            <a:pathLst>
                              <a:path w="46698" h="17958">
                                <a:moveTo>
                                  <a:pt x="46698" y="0"/>
                                </a:moveTo>
                                <a:cubicBezTo>
                                  <a:pt x="37160" y="7188"/>
                                  <a:pt x="32309" y="10808"/>
                                  <a:pt x="20345" y="14364"/>
                                </a:cubicBezTo>
                                <a:cubicBezTo>
                                  <a:pt x="8369" y="17958"/>
                                  <a:pt x="0" y="17958"/>
                                  <a:pt x="0" y="17958"/>
                                </a:cubicBezTo>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791" name="Shape 36791"/>
                        <wps:cNvSpPr/>
                        <wps:spPr>
                          <a:xfrm>
                            <a:off x="737070" y="494397"/>
                            <a:ext cx="29921" cy="6439"/>
                          </a:xfrm>
                          <a:custGeom>
                            <a:avLst/>
                            <a:gdLst/>
                            <a:ahLst/>
                            <a:cxnLst/>
                            <a:rect l="0" t="0" r="0" b="0"/>
                            <a:pathLst>
                              <a:path w="29921" h="6439">
                                <a:moveTo>
                                  <a:pt x="29921" y="0"/>
                                </a:moveTo>
                                <a:cubicBezTo>
                                  <a:pt x="21869" y="5385"/>
                                  <a:pt x="9347" y="6439"/>
                                  <a:pt x="0" y="4813"/>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92" name="Shape 36792"/>
                        <wps:cNvSpPr/>
                        <wps:spPr>
                          <a:xfrm>
                            <a:off x="737074" y="549520"/>
                            <a:ext cx="40703" cy="9271"/>
                          </a:xfrm>
                          <a:custGeom>
                            <a:avLst/>
                            <a:gdLst/>
                            <a:ahLst/>
                            <a:cxnLst/>
                            <a:rect l="0" t="0" r="0" b="0"/>
                            <a:pathLst>
                              <a:path w="40703" h="9271">
                                <a:moveTo>
                                  <a:pt x="0" y="7150"/>
                                </a:moveTo>
                                <a:cubicBezTo>
                                  <a:pt x="14021" y="9271"/>
                                  <a:pt x="27546" y="4382"/>
                                  <a:pt x="40703" y="0"/>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93" name="Shape 36793"/>
                        <wps:cNvSpPr/>
                        <wps:spPr>
                          <a:xfrm>
                            <a:off x="737074" y="634554"/>
                            <a:ext cx="21552" cy="3785"/>
                          </a:xfrm>
                          <a:custGeom>
                            <a:avLst/>
                            <a:gdLst/>
                            <a:ahLst/>
                            <a:cxnLst/>
                            <a:rect l="0" t="0" r="0" b="0"/>
                            <a:pathLst>
                              <a:path w="21552" h="3785">
                                <a:moveTo>
                                  <a:pt x="0" y="3569"/>
                                </a:moveTo>
                                <a:cubicBezTo>
                                  <a:pt x="7074" y="3569"/>
                                  <a:pt x="15215" y="3785"/>
                                  <a:pt x="21552" y="0"/>
                                </a:cubicBezTo>
                              </a:path>
                            </a:pathLst>
                          </a:custGeom>
                          <a:ln w="6604" cap="rnd">
                            <a:round/>
                          </a:ln>
                        </wps:spPr>
                        <wps:style>
                          <a:lnRef idx="1">
                            <a:srgbClr val="7F6053"/>
                          </a:lnRef>
                          <a:fillRef idx="0">
                            <a:srgbClr val="000000">
                              <a:alpha val="0"/>
                            </a:srgbClr>
                          </a:fillRef>
                          <a:effectRef idx="0">
                            <a:scrgbClr r="0" g="0" b="0"/>
                          </a:effectRef>
                          <a:fontRef idx="none"/>
                        </wps:style>
                        <wps:bodyPr/>
                      </wps:wsp>
                      <wps:wsp>
                        <wps:cNvPr id="36794" name="Shape 36794"/>
                        <wps:cNvSpPr/>
                        <wps:spPr>
                          <a:xfrm>
                            <a:off x="829306" y="424924"/>
                            <a:ext cx="81458" cy="38329"/>
                          </a:xfrm>
                          <a:custGeom>
                            <a:avLst/>
                            <a:gdLst/>
                            <a:ahLst/>
                            <a:cxnLst/>
                            <a:rect l="0" t="0" r="0" b="0"/>
                            <a:pathLst>
                              <a:path w="81458" h="38329">
                                <a:moveTo>
                                  <a:pt x="0" y="0"/>
                                </a:moveTo>
                                <a:cubicBezTo>
                                  <a:pt x="4800" y="9589"/>
                                  <a:pt x="15583" y="22746"/>
                                  <a:pt x="25121" y="23952"/>
                                </a:cubicBezTo>
                                <a:cubicBezTo>
                                  <a:pt x="40386" y="25857"/>
                                  <a:pt x="69888" y="26784"/>
                                  <a:pt x="81458" y="38329"/>
                                </a:cubicBezTo>
                              </a:path>
                            </a:pathLst>
                          </a:custGeom>
                          <a:ln w="6604" cap="rnd">
                            <a:round/>
                          </a:ln>
                        </wps:spPr>
                        <wps:style>
                          <a:lnRef idx="1">
                            <a:srgbClr val="7F6053"/>
                          </a:lnRef>
                          <a:fillRef idx="0">
                            <a:srgbClr val="000000">
                              <a:alpha val="0"/>
                            </a:srgbClr>
                          </a:fillRef>
                          <a:effectRef idx="0">
                            <a:scrgbClr r="0" g="0" b="0"/>
                          </a:effectRef>
                          <a:fontRef idx="none"/>
                        </wps:style>
                        <wps:bodyPr/>
                      </wps:wsp>
                      <pic:pic xmlns:pic="http://schemas.openxmlformats.org/drawingml/2006/picture">
                        <pic:nvPicPr>
                          <pic:cNvPr id="245073" name="Picture 245073"/>
                          <pic:cNvPicPr/>
                        </pic:nvPicPr>
                        <pic:blipFill>
                          <a:blip r:embed="rId126"/>
                          <a:stretch>
                            <a:fillRect/>
                          </a:stretch>
                        </pic:blipFill>
                        <pic:spPr>
                          <a:xfrm>
                            <a:off x="702399" y="792163"/>
                            <a:ext cx="64008" cy="137160"/>
                          </a:xfrm>
                          <a:prstGeom prst="rect">
                            <a:avLst/>
                          </a:prstGeom>
                        </pic:spPr>
                      </pic:pic>
                      <wps:wsp>
                        <wps:cNvPr id="36797" name="Shape 36797"/>
                        <wps:cNvSpPr/>
                        <wps:spPr>
                          <a:xfrm>
                            <a:off x="706432" y="790035"/>
                            <a:ext cx="61036" cy="140640"/>
                          </a:xfrm>
                          <a:custGeom>
                            <a:avLst/>
                            <a:gdLst/>
                            <a:ahLst/>
                            <a:cxnLst/>
                            <a:rect l="0" t="0" r="0" b="0"/>
                            <a:pathLst>
                              <a:path w="61036" h="140640">
                                <a:moveTo>
                                  <a:pt x="0" y="14923"/>
                                </a:moveTo>
                                <a:cubicBezTo>
                                  <a:pt x="3670" y="11646"/>
                                  <a:pt x="8395" y="9297"/>
                                  <a:pt x="14503" y="8077"/>
                                </a:cubicBezTo>
                                <a:cubicBezTo>
                                  <a:pt x="54432" y="0"/>
                                  <a:pt x="61036" y="32118"/>
                                  <a:pt x="56782" y="65926"/>
                                </a:cubicBezTo>
                                <a:cubicBezTo>
                                  <a:pt x="54623" y="83058"/>
                                  <a:pt x="58953" y="106464"/>
                                  <a:pt x="53378" y="122606"/>
                                </a:cubicBezTo>
                                <a:cubicBezTo>
                                  <a:pt x="47879" y="138417"/>
                                  <a:pt x="21069" y="140640"/>
                                  <a:pt x="3963" y="132715"/>
                                </a:cubicBezTo>
                              </a:path>
                            </a:pathLst>
                          </a:custGeom>
                          <a:ln w="6604" cap="rnd">
                            <a:round/>
                          </a:ln>
                        </wps:spPr>
                        <wps:style>
                          <a:lnRef idx="1">
                            <a:srgbClr val="7F6053"/>
                          </a:lnRef>
                          <a:fillRef idx="0">
                            <a:srgbClr val="000000">
                              <a:alpha val="0"/>
                            </a:srgbClr>
                          </a:fillRef>
                          <a:effectRef idx="0">
                            <a:scrgbClr r="0" g="0" b="0"/>
                          </a:effectRef>
                          <a:fontRef idx="none"/>
                        </wps:style>
                        <wps:bodyPr/>
                      </wps:wsp>
                      <pic:pic xmlns:pic="http://schemas.openxmlformats.org/drawingml/2006/picture">
                        <pic:nvPicPr>
                          <pic:cNvPr id="245074" name="Picture 245074"/>
                          <pic:cNvPicPr/>
                        </pic:nvPicPr>
                        <pic:blipFill>
                          <a:blip r:embed="rId127"/>
                          <a:stretch>
                            <a:fillRect/>
                          </a:stretch>
                        </pic:blipFill>
                        <pic:spPr>
                          <a:xfrm>
                            <a:off x="1115911" y="665163"/>
                            <a:ext cx="118872" cy="149352"/>
                          </a:xfrm>
                          <a:prstGeom prst="rect">
                            <a:avLst/>
                          </a:prstGeom>
                        </pic:spPr>
                      </pic:pic>
                      <wps:wsp>
                        <wps:cNvPr id="36800" name="Shape 36800"/>
                        <wps:cNvSpPr/>
                        <wps:spPr>
                          <a:xfrm>
                            <a:off x="1106566" y="660186"/>
                            <a:ext cx="140373" cy="155892"/>
                          </a:xfrm>
                          <a:custGeom>
                            <a:avLst/>
                            <a:gdLst/>
                            <a:ahLst/>
                            <a:cxnLst/>
                            <a:rect l="0" t="0" r="0" b="0"/>
                            <a:pathLst>
                              <a:path w="140373" h="155892">
                                <a:moveTo>
                                  <a:pt x="85941" y="125235"/>
                                </a:moveTo>
                                <a:cubicBezTo>
                                  <a:pt x="75006" y="142265"/>
                                  <a:pt x="60719" y="155892"/>
                                  <a:pt x="38316" y="152883"/>
                                </a:cubicBezTo>
                                <a:cubicBezTo>
                                  <a:pt x="0" y="147688"/>
                                  <a:pt x="12548" y="96901"/>
                                  <a:pt x="22898" y="73253"/>
                                </a:cubicBezTo>
                                <a:cubicBezTo>
                                  <a:pt x="28994" y="59423"/>
                                  <a:pt x="36741" y="43180"/>
                                  <a:pt x="47092" y="31978"/>
                                </a:cubicBezTo>
                                <a:cubicBezTo>
                                  <a:pt x="59792" y="18301"/>
                                  <a:pt x="91935" y="0"/>
                                  <a:pt x="111214" y="10503"/>
                                </a:cubicBezTo>
                                <a:cubicBezTo>
                                  <a:pt x="140373" y="26454"/>
                                  <a:pt x="118034" y="67551"/>
                                  <a:pt x="106464" y="87516"/>
                                </a:cubicBezTo>
                                <a:cubicBezTo>
                                  <a:pt x="100228" y="98323"/>
                                  <a:pt x="93993" y="112687"/>
                                  <a:pt x="85941" y="125235"/>
                                </a:cubicBezTo>
                                <a:close/>
                              </a:path>
                            </a:pathLst>
                          </a:custGeom>
                          <a:ln w="6604" cap="flat">
                            <a:miter lim="100000"/>
                          </a:ln>
                        </wps:spPr>
                        <wps:style>
                          <a:lnRef idx="1">
                            <a:srgbClr val="7F6053"/>
                          </a:lnRef>
                          <a:fillRef idx="0">
                            <a:srgbClr val="000000">
                              <a:alpha val="0"/>
                            </a:srgbClr>
                          </a:fillRef>
                          <a:effectRef idx="0">
                            <a:scrgbClr r="0" g="0" b="0"/>
                          </a:effectRef>
                          <a:fontRef idx="none"/>
                        </wps:style>
                        <wps:bodyPr/>
                      </wps:wsp>
                      <wps:wsp>
                        <wps:cNvPr id="36801" name="Shape 36801"/>
                        <wps:cNvSpPr/>
                        <wps:spPr>
                          <a:xfrm>
                            <a:off x="785355" y="1090191"/>
                            <a:ext cx="45263" cy="41834"/>
                          </a:xfrm>
                          <a:custGeom>
                            <a:avLst/>
                            <a:gdLst/>
                            <a:ahLst/>
                            <a:cxnLst/>
                            <a:rect l="0" t="0" r="0" b="0"/>
                            <a:pathLst>
                              <a:path w="45263" h="41834">
                                <a:moveTo>
                                  <a:pt x="0" y="41834"/>
                                </a:moveTo>
                                <a:cubicBezTo>
                                  <a:pt x="14846" y="35230"/>
                                  <a:pt x="38672" y="11570"/>
                                  <a:pt x="45263" y="0"/>
                                </a:cubicBezTo>
                              </a:path>
                            </a:pathLst>
                          </a:custGeom>
                          <a:ln w="13208" cap="rnd">
                            <a:round/>
                          </a:ln>
                        </wps:spPr>
                        <wps:style>
                          <a:lnRef idx="1">
                            <a:srgbClr val="B68372"/>
                          </a:lnRef>
                          <a:fillRef idx="0">
                            <a:srgbClr val="000000">
                              <a:alpha val="0"/>
                            </a:srgbClr>
                          </a:fillRef>
                          <a:effectRef idx="0">
                            <a:scrgbClr r="0" g="0" b="0"/>
                          </a:effectRef>
                          <a:fontRef idx="none"/>
                        </wps:style>
                        <wps:bodyPr/>
                      </wps:wsp>
                      <wps:wsp>
                        <wps:cNvPr id="36802" name="Shape 36802"/>
                        <wps:cNvSpPr/>
                        <wps:spPr>
                          <a:xfrm>
                            <a:off x="643180" y="1090834"/>
                            <a:ext cx="43599" cy="39218"/>
                          </a:xfrm>
                          <a:custGeom>
                            <a:avLst/>
                            <a:gdLst/>
                            <a:ahLst/>
                            <a:cxnLst/>
                            <a:rect l="0" t="0" r="0" b="0"/>
                            <a:pathLst>
                              <a:path w="43599" h="39218">
                                <a:moveTo>
                                  <a:pt x="43599" y="39218"/>
                                </a:moveTo>
                                <a:cubicBezTo>
                                  <a:pt x="28753" y="32614"/>
                                  <a:pt x="6591" y="11570"/>
                                  <a:pt x="0" y="0"/>
                                </a:cubicBezTo>
                              </a:path>
                            </a:pathLst>
                          </a:custGeom>
                          <a:ln w="13208" cap="rnd">
                            <a:round/>
                          </a:ln>
                        </wps:spPr>
                        <wps:style>
                          <a:lnRef idx="1">
                            <a:srgbClr val="B68372"/>
                          </a:lnRef>
                          <a:fillRef idx="0">
                            <a:srgbClr val="000000">
                              <a:alpha val="0"/>
                            </a:srgbClr>
                          </a:fillRef>
                          <a:effectRef idx="0">
                            <a:scrgbClr r="0" g="0" b="0"/>
                          </a:effectRef>
                          <a:fontRef idx="none"/>
                        </wps:style>
                        <wps:bodyPr/>
                      </wps:wsp>
                      <wps:wsp>
                        <wps:cNvPr id="36803" name="Shape 36803"/>
                        <wps:cNvSpPr/>
                        <wps:spPr>
                          <a:xfrm>
                            <a:off x="1289" y="17951"/>
                            <a:ext cx="196736" cy="1360449"/>
                          </a:xfrm>
                          <a:custGeom>
                            <a:avLst/>
                            <a:gdLst/>
                            <a:ahLst/>
                            <a:cxnLst/>
                            <a:rect l="0" t="0" r="0" b="0"/>
                            <a:pathLst>
                              <a:path w="196736" h="1360449">
                                <a:moveTo>
                                  <a:pt x="26492" y="1360449"/>
                                </a:moveTo>
                                <a:cubicBezTo>
                                  <a:pt x="19786" y="1320152"/>
                                  <a:pt x="13259" y="1276883"/>
                                  <a:pt x="9118" y="1236447"/>
                                </a:cubicBezTo>
                                <a:cubicBezTo>
                                  <a:pt x="0" y="1147394"/>
                                  <a:pt x="2273" y="1001319"/>
                                  <a:pt x="2273" y="955599"/>
                                </a:cubicBezTo>
                                <a:cubicBezTo>
                                  <a:pt x="2273" y="909955"/>
                                  <a:pt x="6845" y="823227"/>
                                  <a:pt x="13653" y="766153"/>
                                </a:cubicBezTo>
                                <a:cubicBezTo>
                                  <a:pt x="20523" y="709028"/>
                                  <a:pt x="34227" y="606336"/>
                                  <a:pt x="45644" y="567538"/>
                                </a:cubicBezTo>
                                <a:cubicBezTo>
                                  <a:pt x="57099" y="528688"/>
                                  <a:pt x="61646" y="503593"/>
                                  <a:pt x="68491" y="446532"/>
                                </a:cubicBezTo>
                                <a:cubicBezTo>
                                  <a:pt x="75349" y="389420"/>
                                  <a:pt x="91300" y="298094"/>
                                  <a:pt x="102692" y="259296"/>
                                </a:cubicBezTo>
                                <a:cubicBezTo>
                                  <a:pt x="113805" y="221590"/>
                                  <a:pt x="174422" y="89167"/>
                                  <a:pt x="196736" y="0"/>
                                </a:cubicBezTo>
                              </a:path>
                            </a:pathLst>
                          </a:custGeom>
                          <a:ln w="13208" cap="rnd">
                            <a:round/>
                          </a:ln>
                        </wps:spPr>
                        <wps:style>
                          <a:lnRef idx="1">
                            <a:srgbClr val="B68372"/>
                          </a:lnRef>
                          <a:fillRef idx="0">
                            <a:srgbClr val="000000">
                              <a:alpha val="0"/>
                            </a:srgbClr>
                          </a:fillRef>
                          <a:effectRef idx="0">
                            <a:scrgbClr r="0" g="0" b="0"/>
                          </a:effectRef>
                          <a:fontRef idx="none"/>
                        </wps:style>
                        <wps:bodyPr/>
                      </wps:wsp>
                      <wps:wsp>
                        <wps:cNvPr id="36804" name="Shape 36804"/>
                        <wps:cNvSpPr/>
                        <wps:spPr>
                          <a:xfrm>
                            <a:off x="684738" y="1131141"/>
                            <a:ext cx="106706" cy="262077"/>
                          </a:xfrm>
                          <a:custGeom>
                            <a:avLst/>
                            <a:gdLst/>
                            <a:ahLst/>
                            <a:cxnLst/>
                            <a:rect l="0" t="0" r="0" b="0"/>
                            <a:pathLst>
                              <a:path w="106706" h="262077">
                                <a:moveTo>
                                  <a:pt x="106706" y="262077"/>
                                </a:moveTo>
                                <a:cubicBezTo>
                                  <a:pt x="106121" y="258801"/>
                                  <a:pt x="105537" y="255499"/>
                                  <a:pt x="104966" y="252222"/>
                                </a:cubicBezTo>
                                <a:lnTo>
                                  <a:pt x="102641" y="238023"/>
                                </a:lnTo>
                                <a:cubicBezTo>
                                  <a:pt x="90361" y="158839"/>
                                  <a:pt x="91072" y="82004"/>
                                  <a:pt x="102426" y="2248"/>
                                </a:cubicBezTo>
                                <a:cubicBezTo>
                                  <a:pt x="102426" y="2248"/>
                                  <a:pt x="60859" y="9093"/>
                                  <a:pt x="49390" y="9093"/>
                                </a:cubicBezTo>
                                <a:cubicBezTo>
                                  <a:pt x="37986" y="9093"/>
                                  <a:pt x="3759" y="0"/>
                                  <a:pt x="3759" y="0"/>
                                </a:cubicBezTo>
                                <a:cubicBezTo>
                                  <a:pt x="14427" y="74689"/>
                                  <a:pt x="15723" y="146825"/>
                                  <a:pt x="5766" y="220751"/>
                                </a:cubicBezTo>
                                <a:lnTo>
                                  <a:pt x="3442" y="236804"/>
                                </a:lnTo>
                                <a:cubicBezTo>
                                  <a:pt x="2756" y="240919"/>
                                  <a:pt x="2096" y="245046"/>
                                  <a:pt x="1384" y="249212"/>
                                </a:cubicBezTo>
                                <a:cubicBezTo>
                                  <a:pt x="902" y="251854"/>
                                  <a:pt x="457" y="254521"/>
                                  <a:pt x="0" y="257162"/>
                                </a:cubicBezTo>
                              </a:path>
                            </a:pathLst>
                          </a:custGeom>
                          <a:ln w="13208" cap="rnd">
                            <a:round/>
                          </a:ln>
                        </wps:spPr>
                        <wps:style>
                          <a:lnRef idx="1">
                            <a:srgbClr val="B68372"/>
                          </a:lnRef>
                          <a:fillRef idx="0">
                            <a:srgbClr val="000000">
                              <a:alpha val="0"/>
                            </a:srgbClr>
                          </a:fillRef>
                          <a:effectRef idx="0">
                            <a:scrgbClr r="0" g="0" b="0"/>
                          </a:effectRef>
                          <a:fontRef idx="none"/>
                        </wps:style>
                        <wps:bodyPr/>
                      </wps:wsp>
                      <wps:wsp>
                        <wps:cNvPr id="36805" name="Shape 36805"/>
                        <wps:cNvSpPr/>
                        <wps:spPr>
                          <a:xfrm>
                            <a:off x="1266402" y="3384"/>
                            <a:ext cx="197498" cy="1383221"/>
                          </a:xfrm>
                          <a:custGeom>
                            <a:avLst/>
                            <a:gdLst/>
                            <a:ahLst/>
                            <a:cxnLst/>
                            <a:rect l="0" t="0" r="0" b="0"/>
                            <a:pathLst>
                              <a:path w="197498" h="1383221">
                                <a:moveTo>
                                  <a:pt x="0" y="0"/>
                                </a:moveTo>
                                <a:cubicBezTo>
                                  <a:pt x="127" y="584"/>
                                  <a:pt x="737" y="11151"/>
                                  <a:pt x="902" y="11722"/>
                                </a:cubicBezTo>
                                <a:lnTo>
                                  <a:pt x="8369" y="38773"/>
                                </a:lnTo>
                                <a:cubicBezTo>
                                  <a:pt x="10694" y="46380"/>
                                  <a:pt x="13183" y="54191"/>
                                  <a:pt x="15761" y="62090"/>
                                </a:cubicBezTo>
                                <a:lnTo>
                                  <a:pt x="22657" y="82220"/>
                                </a:lnTo>
                                <a:cubicBezTo>
                                  <a:pt x="49657" y="159360"/>
                                  <a:pt x="86335" y="241973"/>
                                  <a:pt x="94729" y="270446"/>
                                </a:cubicBezTo>
                                <a:cubicBezTo>
                                  <a:pt x="106147" y="309245"/>
                                  <a:pt x="122123" y="400571"/>
                                  <a:pt x="128943" y="457670"/>
                                </a:cubicBezTo>
                                <a:cubicBezTo>
                                  <a:pt x="135852" y="514718"/>
                                  <a:pt x="140373" y="539864"/>
                                  <a:pt x="151778" y="578688"/>
                                </a:cubicBezTo>
                                <a:cubicBezTo>
                                  <a:pt x="163246" y="617461"/>
                                  <a:pt x="176898" y="720204"/>
                                  <a:pt x="183769" y="777304"/>
                                </a:cubicBezTo>
                                <a:cubicBezTo>
                                  <a:pt x="190576" y="834352"/>
                                  <a:pt x="195174" y="921106"/>
                                  <a:pt x="195174" y="966775"/>
                                </a:cubicBezTo>
                                <a:cubicBezTo>
                                  <a:pt x="195174" y="1012406"/>
                                  <a:pt x="197498" y="1158570"/>
                                  <a:pt x="188366" y="1247597"/>
                                </a:cubicBezTo>
                                <a:cubicBezTo>
                                  <a:pt x="183769" y="1291946"/>
                                  <a:pt x="176403" y="1339672"/>
                                  <a:pt x="168973" y="1383221"/>
                                </a:cubicBezTo>
                              </a:path>
                            </a:pathLst>
                          </a:custGeom>
                          <a:ln w="13208" cap="rnd">
                            <a:round/>
                          </a:ln>
                        </wps:spPr>
                        <wps:style>
                          <a:lnRef idx="1">
                            <a:srgbClr val="B6837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562" style="width:115.268pt;height:109.959pt;position:absolute;mso-position-horizontal-relative:text;mso-position-horizontal:absolute;margin-left:217.533pt;mso-position-vertical-relative:text;margin-top:9.36084pt;" coordsize="14639,13964">
                <v:shape id="Shape 36770" style="position:absolute;width:14605;height:13964;left:0;top:0;" coordsize="1460551,1396480" path="m1263980,0c1264641,2769,1265326,5575,1266038,8433c1270749,25298,1275448,42101,1280884,58763c1304862,128778,1338961,196253,1359878,267119c1371257,305943,1387259,397282,1394079,454342c1400975,511391,1405509,536537,1416926,575361c1425118,603148,1434490,663753,1441628,716890c1452626,798563,1460284,880999,1460284,963435c1460284,977722,1460512,1001865,1460551,1031012l1460551,1045286c1460474,1107618,1459319,1187539,1453515,1244270c1448486,1292708,1440142,1345171,1432090,1391806c1218718,1393368,1005319,1394917,791947,1396480c790753,1389901,789610,1383297,788416,1376668c787654,1371917,786866,1367193,786104,1362456c773824,1283285,774560,1206424,785888,1126693c785888,1126693,744322,1133526,732853,1133526c721474,1133526,687222,1124445,687222,1124445c688530,1133589,689699,1142695,690728,1151776c698043,1216825,697966,1280300,689216,1345171c688454,1350531,687692,1355890,686905,1361250c686232,1365364,685546,1369492,684847,1373645c683755,1379830,682727,1385964,681647,1392123c463905,1389113,246177,1386116,28448,1383132c21082,1339647,13703,1291996,9169,1247699c0,1158646,2299,1012571,2299,966851c2299,871563,12471,776503,26340,682358c37427,606629,59398,533794,68516,457759c75362,400685,91338,309347,102743,270535c113919,232575,175311,98501,197244,9360c371234,7849,545236,6312,719226,4775c900798,3188,1082396,1600,1263980,0x">
                  <v:stroke weight="0pt" endcap="flat" joinstyle="miter" miterlimit="1" on="false" color="#000000" opacity="0"/>
                  <v:fill on="true" color="#000000" opacity="0"/>
                </v:shape>
                <v:shape id="Shape 36771" style="position:absolute;width:2858;height:6343;left:11213;top:6674;" coordsize="285814,634301" path="m85623,622c93840,0,103822,4064,108305,11239c114249,20828,109918,33375,111773,43891c113665,54483,119824,62535,128333,68872c137630,75743,162789,97295,175412,88049c188620,78486,200457,57988,207772,53340c220980,44920,237744,50940,243713,59309c251396,70091,253568,86144,257404,98666c268072,133477,285814,166967,283096,204394c280302,243535,258432,279578,244907,315633c244907,315633,219786,395554,214985,433057c210198,470560,198234,579183,193434,595960c188620,612699,138290,629501,120320,618719c102387,607949,102387,634301,108356,491744c114351,349199,107124,346799,103581,334835c99962,322872,92773,289331,92773,280924c92773,272504,97587,258165,103581,250952c109550,243789,117970,242608,116738,223406c115545,204254,98768,181458,86804,168313c74841,155156,65227,149161,60452,147942c55651,146761,44869,143167,44869,143167c36525,149161,16129,147980,10160,143167c4166,138366,0,109474,3797,86881c10249,48438,36576,4216,85623,622x">
                  <v:stroke weight="0pt" endcap="flat" joinstyle="miter" miterlimit="10" on="false" color="#000000" opacity="0"/>
                  <v:fill on="true" color="#edd7c0"/>
                </v:shape>
                <v:shape id="Picture 245071" style="position:absolute;width:975;height:731;left:12236;top:12209;" filled="f">
                  <v:imagedata r:id="rId128"/>
                </v:shape>
                <v:shape id="Shape 36774" style="position:absolute;width:2857;height:6046;left:11198;top:6674;" coordsize="285776,604672" path="m105385,604672c103874,592099,105385,563080,108369,491769c114364,349199,107124,346799,103594,334836c99975,322872,92786,289357,92786,280924c92786,272529,97536,258166,103594,250952c109563,243789,117932,242608,116739,223406c115557,204279,98781,181496,86817,168339c74803,155156,65240,149161,60465,147942c55652,146761,44882,143167,44882,143167c36475,149161,16091,147981,10122,143167c4128,138392,0,109461,3759,86919c10249,48438,36525,4242,85573,622c93840,0,103823,4089,108318,11239c114262,20853,109868,33375,111773,43917c113627,54483,119837,62560,128334,68872c137630,75768,162801,97295,175425,88049c188582,78486,200470,58014,207785,53340c220929,44945,237706,50940,243726,59334c251409,70117,253517,86144,257404,98692c268072,133477,285776,166992,283108,204419c280302,243535,258432,279578,244920,315658c244920,315658,219748,395554,214935,433057c210160,470560,198196,579183,193180,596671">
                  <v:stroke weight="0.52pt" endcap="flat" joinstyle="miter" miterlimit="4" on="true" color="#7f6053"/>
                  <v:fill on="false" color="#000000" opacity="0"/>
                </v:shape>
                <v:shape id="Shape 36775" style="position:absolute;width:3653;height:490;left:7610;top:8046;" coordsize="365316,49073" path="m0,49073c14389,46698,28740,39510,49098,41923c69482,44297,100647,49073,122200,47879c143751,46698,168923,40729,184455,29921c200038,19152,221615,9563,233578,5944c245593,2375,256375,0,269519,2375c282677,4750,298259,10782,309029,13183c318669,15291,358978,33566,365316,20155">
                  <v:stroke weight="0.52pt" endcap="flat" joinstyle="miter" miterlimit="4" on="true" color="#181717"/>
                  <v:fill on="false" color="#000000" opacity="0"/>
                </v:shape>
                <v:shape id="Picture 245072" style="position:absolute;width:6126;height:8656;left:7156;top:1510;" filled="f">
                  <v:imagedata r:id="rId129"/>
                </v:shape>
                <v:shape id="Shape 36778" style="position:absolute;width:6106;height:8732;left:7186;top:1413;" coordsize="610641,873252" path="m0,600532l0,601993c711,602336,1499,602653,2222,602958c17425,608648,35230,595173,39243,580987c41682,572567,40487,561785,46482,557009c52451,552196,54826,552234,64414,549821c74028,547421,81191,536613,82372,531838c83617,527088,81191,518655,77622,513880c74028,509067,75222,499542,87185,497103c99200,494729,124320,485140,133909,465976c143523,446824,155486,418033,171069,403695c196634,380060,233578,357264,268910,372262c300000,385445,316560,419278,320713,451206c326987,499643,315290,562635,272872,592950c247714,610908,208191,636079,190183,640867c172225,645668,156667,648043,132715,651662c108598,655282,80607,663626,54940,664312l38214,661568c38214,661568,45822,710425,44323,734835c42786,759257,41682,772808,41682,772808l55410,777253c65316,779463,82347,785012,94386,790588c109918,797801,123127,797801,142329,808571c161455,819353,177038,827748,207010,845706c236931,863663,257289,873252,276441,873252c295618,873252,324358,869632,351905,858863c379450,848081,384251,824154,395034,804951c405803,785838,393840,745084,385496,728307c377063,711543,380683,706730,389039,699579c397459,692391,420941,683997,409524,667753c393992,645668,401371,615302,418135,577901c434962,540448,466890,530542,474002,529044c481178,527507,487261,528269,495681,521094c504025,513905,498030,499542,500456,489953c502844,480339,509232,468503,516407,458940c523621,449326,538785,431241,544779,422846c550774,414464,557987,378523,561543,367754c565137,356972,567830,335394,579539,325831c591210,316243,601066,271932,605841,256349c610641,240792,609460,194069,602297,165303c595059,136550,557987,87452,557987,87452c537147,65049,501205,43713,472758,32994c385496,0,263842,7633,211760,91046c205765,100686,180594,143751,166256,167716c158204,181153,143459,189738,129413,195707c122466,198691,115176,201041,107861,202755c101206,204343,95212,202438,90805,208356c87135,213296,86817,221221,83515,226606c79184,233629,73393,239497,66561,244043c52502,253365,35332,255295,18936,256349c18936,256349,7900,256159,2591,256083">
                  <v:stroke weight="0.52pt" endcap="round" joinstyle="round" on="true" color="#7f6053"/>
                  <v:fill on="false" color="#000000" opacity="0"/>
                </v:shape>
                <v:shape id="Shape 36779" style="position:absolute;width:440;height:506;left:9837;top:6839;" coordsize="44005,50635" path="m44005,0c44005,0,34836,21958,30455,28473c26098,34976,4597,50635,4597,50635c8776,47701,0,35611,0,28397c0,21209,1244,18809,4813,14033c8433,9271,29972,6845,44005,0x">
                  <v:stroke weight="0pt" endcap="round" joinstyle="round" on="false" color="#000000" opacity="0"/>
                  <v:fill on="true" color="#edd7c0"/>
                </v:shape>
                <v:shape id="Shape 36780" style="position:absolute;width:440;height:506;left:9837;top:6839;" coordsize="44005,50635" path="m4597,50635c8776,47701,0,35611,0,28397c0,21209,1244,18809,4813,14033c8433,9271,29972,6845,44005,0c44005,0,34836,21958,30455,28473c26098,34976,4597,50635,4597,50635x">
                  <v:stroke weight="0.52pt" endcap="flat" joinstyle="miter" miterlimit="4" on="true" color="#7f6053"/>
                  <v:fill on="false" color="#000000" opacity="0"/>
                </v:shape>
                <v:shape id="Shape 36781" style="position:absolute;width:308;height:306;left:11583;top:7826;" coordsize="30848,30696" path="m0,30696c14453,21590,27229,7188,30848,0">
                  <v:stroke weight="0.52pt" endcap="flat" joinstyle="miter" miterlimit="4" on="true" color="#181717"/>
                  <v:fill on="false" color="#000000" opacity="0"/>
                </v:shape>
                <v:shape id="Shape 36782" style="position:absolute;width:151;height:386;left:12174;top:6977;" coordsize="15113,38633" path="m0,38633c5994,32614,15113,13411,13869,0">
                  <v:stroke weight="0.52pt" endcap="flat" joinstyle="miter" miterlimit="4" on="true" color="#181717"/>
                  <v:fill on="false" color="#000000" opacity="0"/>
                </v:shape>
                <v:shape id="Shape 36783" style="position:absolute;width:311;height:488;left:12330;top:8597;" coordsize="31115,48882" path="m0,48882c3569,37681,15583,34760,21552,22784c27546,10795,31115,0,31115,0">
                  <v:stroke weight="0.312pt" endcap="round" joinstyle="round" on="true" color="#7f6053"/>
                  <v:fill on="false" color="#000000" opacity="0"/>
                </v:shape>
                <v:shape id="Shape 36784" style="position:absolute;width:40;height:565;left:12241;top:9579;" coordsize="4064,56540" path="m2984,56540c813,48958,0,11506,4064,0">
                  <v:stroke weight="0.312pt" endcap="round" joinstyle="miter" miterlimit="4" on="true" color="#7f6053"/>
                  <v:fill on="false" color="#000000" opacity="0"/>
                </v:shape>
                <v:shape id="Shape 36785" style="position:absolute;width:1382;height:1333;left:8865;top:8106;" coordsize="138265,133350" path="m108026,0c129896,19698,138265,53429,133719,78016c128968,103721,107201,133350,77229,125616c57417,120485,31433,110134,17856,94107c10592,85547,0,53061,3416,41389l108026,0x">
                  <v:stroke weight="0.52pt" endcap="flat" joinstyle="miter" miterlimit="4" on="true" color="#7f6053"/>
                  <v:fill on="true" color="#fff2eb"/>
                </v:shape>
                <v:shape id="Shape 36786" style="position:absolute;width:1054;height:441;left:8903;top:8102;" coordsize="105410,44107" path="m0,44107c1079,42316,2768,41250,5207,41148c29235,40170,46584,29375,68250,16294c87236,4864,89116,2172,105410,0">
                  <v:stroke weight="0.52pt" endcap="flat" joinstyle="miter" miterlimit="4" on="true" color="#7f6053"/>
                  <v:fill on="false" color="#000000" opacity="0"/>
                </v:shape>
                <v:shape id="Shape 36787" style="position:absolute;width:1824;height:2871;left:10952;top:1985;" coordsize="182499,287109" path="m0,0c7163,4801,9589,5994,22746,7188c35941,8369,49098,9563,64681,5994c80264,2400,86258,2400,93421,10782c100647,19177,109004,44323,120967,56312c145212,80531,174765,117665,171463,154432c170218,167602,165278,174892,161709,185674c158090,196444,152133,208432,148514,221615c144729,235458,144945,252806,148933,266484c154953,287109,168377,284874,182499,270688">
                  <v:stroke weight="0.52pt" endcap="round" joinstyle="round" on="true" color="#7f6053"/>
                  <v:fill on="false" color="#000000" opacity="0"/>
                </v:shape>
                <v:shape id="Shape 36788" style="position:absolute;width:671;height:1042;left:10975;top:6489;" coordsize="67107,104216" path="m67107,0c22949,12065,0,61481,51,104216">
                  <v:stroke weight="0.52pt" endcap="round" joinstyle="round" on="true" color="#7f6053"/>
                  <v:fill on="false" color="#000000" opacity="0"/>
                </v:shape>
                <v:shape id="Shape 36789" style="position:absolute;width:598;height:2404;left:8987;top:2787;" coordsize="59893,240449" path="m0,4547c14338,1194,20333,0,27546,4788c34709,9563,41885,20345,40703,32334c39510,44298,35890,55093,40703,64656c45504,74244,53899,100609,53899,110185c53899,119774,51473,126962,53899,137732c56286,148514,59893,161696,58712,168872c57467,176086,46698,203632,40703,213195c34709,222784,27813,237706,23266,240449">
                  <v:stroke weight="0.52pt" endcap="flat" joinstyle="miter" miterlimit="4" on="true" color="#7f6053"/>
                  <v:fill on="false" color="#000000" opacity="0"/>
                </v:shape>
                <v:shape id="Shape 36790" style="position:absolute;width:466;height:179;left:7370;top:4105;" coordsize="46698,17958" path="m46698,0c37160,7188,32309,10808,20345,14364c8369,17958,0,17958,0,17958">
                  <v:stroke weight="0.52pt" endcap="flat" joinstyle="miter" miterlimit="4" on="true" color="#7f6053"/>
                  <v:fill on="false" color="#000000" opacity="0"/>
                </v:shape>
                <v:shape id="Shape 36791" style="position:absolute;width:299;height:64;left:7370;top:4943;" coordsize="29921,6439" path="m29921,0c21869,5385,9347,6439,0,4813">
                  <v:stroke weight="0.52pt" endcap="round" joinstyle="round" on="true" color="#7f6053"/>
                  <v:fill on="false" color="#000000" opacity="0"/>
                </v:shape>
                <v:shape id="Shape 36792" style="position:absolute;width:407;height:92;left:7370;top:5495;" coordsize="40703,9271" path="m0,7150c14021,9271,27546,4382,40703,0">
                  <v:stroke weight="0.52pt" endcap="round" joinstyle="round" on="true" color="#7f6053"/>
                  <v:fill on="false" color="#000000" opacity="0"/>
                </v:shape>
                <v:shape id="Shape 36793" style="position:absolute;width:215;height:37;left:7370;top:6345;" coordsize="21552,3785" path="m0,3569c7074,3569,15215,3785,21552,0">
                  <v:stroke weight="0.52pt" endcap="round" joinstyle="round" on="true" color="#7f6053"/>
                  <v:fill on="false" color="#000000" opacity="0"/>
                </v:shape>
                <v:shape id="Shape 36794" style="position:absolute;width:814;height:383;left:8293;top:4249;" coordsize="81458,38329" path="m0,0c4800,9589,15583,22746,25121,23952c40386,25857,69888,26784,81458,38329">
                  <v:stroke weight="0.52pt" endcap="round" joinstyle="round" on="true" color="#7f6053"/>
                  <v:fill on="false" color="#000000" opacity="0"/>
                </v:shape>
                <v:shape id="Picture 245073" style="position:absolute;width:640;height:1371;left:7023;top:7921;" filled="f">
                  <v:imagedata r:id="rId130"/>
                </v:shape>
                <v:shape id="Shape 36797" style="position:absolute;width:610;height:1406;left:7064;top:7900;" coordsize="61036,140640" path="m0,14923c3670,11646,8395,9297,14503,8077c54432,0,61036,32118,56782,65926c54623,83058,58953,106464,53378,122606c47879,138417,21069,140640,3963,132715">
                  <v:stroke weight="0.52pt" endcap="round" joinstyle="round" on="true" color="#7f6053"/>
                  <v:fill on="false" color="#000000" opacity="0"/>
                </v:shape>
                <v:shape id="Picture 245074" style="position:absolute;width:1188;height:1493;left:11159;top:6651;" filled="f">
                  <v:imagedata r:id="rId131"/>
                </v:shape>
                <v:shape id="Shape 36800" style="position:absolute;width:1403;height:1558;left:11065;top:6601;" coordsize="140373,155892" path="m85941,125235c75006,142265,60719,155892,38316,152883c0,147688,12548,96901,22898,73253c28994,59423,36741,43180,47092,31978c59792,18301,91935,0,111214,10503c140373,26454,118034,67551,106464,87516c100228,98323,93993,112687,85941,125235x">
                  <v:stroke weight="0.52pt" endcap="flat" joinstyle="miter" miterlimit="4" on="true" color="#7f6053"/>
                  <v:fill on="false" color="#000000" opacity="0"/>
                </v:shape>
                <v:shape id="Shape 36801" style="position:absolute;width:452;height:418;left:7853;top:10901;" coordsize="45263,41834" path="m0,41834c14846,35230,38672,11570,45263,0">
                  <v:stroke weight="1.04pt" endcap="round" joinstyle="round" on="true" color="#b68372"/>
                  <v:fill on="false" color="#000000" opacity="0"/>
                </v:shape>
                <v:shape id="Shape 36802" style="position:absolute;width:435;height:392;left:6431;top:10908;" coordsize="43599,39218" path="m43599,39218c28753,32614,6591,11570,0,0">
                  <v:stroke weight="1.04pt" endcap="round" joinstyle="round" on="true" color="#b68372"/>
                  <v:fill on="false" color="#000000" opacity="0"/>
                </v:shape>
                <v:shape id="Shape 36803" style="position:absolute;width:1967;height:13604;left:12;top:179;" coordsize="196736,1360449" path="m26492,1360449c19786,1320152,13259,1276883,9118,1236447c0,1147394,2273,1001319,2273,955599c2273,909955,6845,823227,13653,766153c20523,709028,34227,606336,45644,567538c57099,528688,61646,503593,68491,446532c75349,389420,91300,298094,102692,259296c113805,221590,174422,89167,196736,0">
                  <v:stroke weight="1.04pt" endcap="round" joinstyle="round" on="true" color="#b68372"/>
                  <v:fill on="false" color="#000000" opacity="0"/>
                </v:shape>
                <v:shape id="Shape 36804" style="position:absolute;width:1067;height:2620;left:6847;top:11311;" coordsize="106706,262077" path="m106706,262077c106121,258801,105537,255499,104966,252222l102641,238023c90361,158839,91072,82004,102426,2248c102426,2248,60859,9093,49390,9093c37986,9093,3759,0,3759,0c14427,74689,15723,146825,5766,220751l3442,236804c2756,240919,2096,245046,1384,249212c902,251854,457,254521,0,257162">
                  <v:stroke weight="1.04pt" endcap="round" joinstyle="round" on="true" color="#b68372"/>
                  <v:fill on="false" color="#000000" opacity="0"/>
                </v:shape>
                <v:shape id="Shape 36805" style="position:absolute;width:1974;height:13832;left:12664;top:33;" coordsize="197498,1383221" path="m0,0c127,584,737,11151,902,11722l8369,38773c10694,46380,13183,54191,15761,62090l22657,82220c49657,159360,86335,241973,94729,270446c106147,309245,122123,400571,128943,457670c135852,514718,140373,539864,151778,578688c163246,617461,176898,720204,183769,777304c190576,834352,195174,921106,195174,966775c195174,1012406,197498,1158570,188366,1247597c183769,1291946,176403,1339672,168973,1383221">
                  <v:stroke weight="1.04pt" endcap="round" joinstyle="round" on="true" color="#b68372"/>
                  <v:fill on="false" color="#000000" opacity="0"/>
                </v:shape>
                <w10:wrap type="square"/>
              </v:group>
            </w:pict>
          </mc:Fallback>
        </mc:AlternateContent>
      </w:r>
      <w:r>
        <w:t xml:space="preserve">Oestrogen is important for bone health. Bone density decreases after the menopause, increasing the risk of osteoporosis (thinning of the bones). This in turn increases the risk of fractures (breaks), particularly of the hip, </w:t>
      </w:r>
      <w:proofErr w:type="gramStart"/>
      <w:r>
        <w:t>wrist</w:t>
      </w:r>
      <w:proofErr w:type="gramEnd"/>
      <w:r>
        <w:t xml:space="preserve"> and vertebrae (the bones that make up the spine). Osteoporosis affecting the vertebrae can cause loss of height and back pain.</w:t>
      </w:r>
    </w:p>
    <w:p w14:paraId="0F51ACB4" w14:textId="77777777" w:rsidR="00045AAB" w:rsidRDefault="00D22FA6">
      <w:pPr>
        <w:ind w:left="10" w:right="55"/>
      </w:pPr>
      <w:r>
        <w:lastRenderedPageBreak/>
        <w:t>HRT reduces bone loss and the risk of fractures. A long-term US study of 81 000 postmenopausal women showed that the risk of hip fracture increased by 55% when women stopped taking HRT.</w:t>
      </w:r>
    </w:p>
    <w:p w14:paraId="4B5B29B1" w14:textId="77777777" w:rsidR="00045AAB" w:rsidRDefault="00D22FA6">
      <w:pPr>
        <w:spacing w:after="218"/>
        <w:ind w:left="10" w:right="55"/>
      </w:pPr>
      <w:r>
        <w:t>Women under 60 who have risk factors for osteoporosis (for example, fracture or loss of height) or a family history of the condition should consider HRT to reduce the risk of osteoporosis and fractures.</w:t>
      </w:r>
    </w:p>
    <w:p w14:paraId="035B3CE7" w14:textId="77777777" w:rsidR="00045AAB" w:rsidRDefault="00D22FA6">
      <w:pPr>
        <w:spacing w:after="152" w:line="259" w:lineRule="auto"/>
        <w:ind w:left="58" w:right="0"/>
      </w:pPr>
      <w:r>
        <w:rPr>
          <w:rFonts w:ascii="Calibri" w:eastAsia="Calibri" w:hAnsi="Calibri" w:cs="Calibri"/>
          <w:b/>
          <w:i/>
          <w:color w:val="FFFEFD"/>
          <w:sz w:val="18"/>
        </w:rPr>
        <w:t>TERMINOLOGY TIP</w:t>
      </w:r>
    </w:p>
    <w:p w14:paraId="5E3C15F9" w14:textId="77777777" w:rsidR="00045AAB" w:rsidRDefault="00D22FA6">
      <w:pPr>
        <w:spacing w:after="677" w:line="267" w:lineRule="auto"/>
        <w:ind w:left="215" w:right="227"/>
      </w:pPr>
      <w:r>
        <w:rPr>
          <w:rFonts w:ascii="Calibri" w:eastAsia="Calibri" w:hAnsi="Calibri" w:cs="Calibri"/>
          <w:b/>
          <w:sz w:val="20"/>
        </w:rPr>
        <w:t>Osteoporosis</w:t>
      </w:r>
      <w:r>
        <w:rPr>
          <w:rFonts w:ascii="Calibri" w:eastAsia="Calibri" w:hAnsi="Calibri" w:cs="Calibri"/>
          <w:sz w:val="20"/>
        </w:rPr>
        <w:t xml:space="preserve"> means thinning of the bones. It particularly affects the wrists, </w:t>
      </w:r>
      <w:proofErr w:type="gramStart"/>
      <w:r>
        <w:rPr>
          <w:rFonts w:ascii="Calibri" w:eastAsia="Calibri" w:hAnsi="Calibri" w:cs="Calibri"/>
          <w:sz w:val="20"/>
        </w:rPr>
        <w:t>hip</w:t>
      </w:r>
      <w:proofErr w:type="gramEnd"/>
      <w:r>
        <w:rPr>
          <w:rFonts w:ascii="Calibri" w:eastAsia="Calibri" w:hAnsi="Calibri" w:cs="Calibri"/>
          <w:sz w:val="20"/>
        </w:rPr>
        <w:t xml:space="preserve"> and spine.</w:t>
      </w:r>
    </w:p>
    <w:p w14:paraId="4223EA2B" w14:textId="77777777" w:rsidR="00045AAB" w:rsidRDefault="00D22FA6">
      <w:pPr>
        <w:numPr>
          <w:ilvl w:val="0"/>
          <w:numId w:val="18"/>
        </w:numPr>
        <w:spacing w:after="144" w:line="274" w:lineRule="auto"/>
        <w:ind w:right="0" w:hanging="261"/>
      </w:pPr>
      <w:r>
        <w:rPr>
          <w:rFonts w:ascii="Calibri" w:eastAsia="Calibri" w:hAnsi="Calibri" w:cs="Calibri"/>
          <w:sz w:val="20"/>
        </w:rPr>
        <w:t>Regular weight-bearing exercise is important to keep your bones strong – walking, running or any other form of ‘impact’ exercise.</w:t>
      </w:r>
    </w:p>
    <w:p w14:paraId="76DB3EFF" w14:textId="77777777" w:rsidR="00045AAB" w:rsidRDefault="00D22FA6">
      <w:pPr>
        <w:numPr>
          <w:ilvl w:val="0"/>
          <w:numId w:val="18"/>
        </w:numPr>
        <w:spacing w:after="144" w:line="274" w:lineRule="auto"/>
        <w:ind w:right="0" w:hanging="261"/>
      </w:pPr>
      <w:r>
        <w:rPr>
          <w:rFonts w:ascii="Calibri" w:eastAsia="Calibri" w:hAnsi="Calibri" w:cs="Calibri"/>
          <w:noProof/>
          <w:color w:val="000000"/>
        </w:rPr>
        <mc:AlternateContent>
          <mc:Choice Requires="wpg">
            <w:drawing>
              <wp:anchor distT="0" distB="0" distL="114300" distR="114300" simplePos="0" relativeHeight="251679744" behindDoc="1" locked="0" layoutInCell="1" allowOverlap="1" wp14:anchorId="37AD593E" wp14:editId="10457865">
                <wp:simplePos x="0" y="0"/>
                <wp:positionH relativeFrom="column">
                  <wp:posOffset>0</wp:posOffset>
                </wp:positionH>
                <wp:positionV relativeFrom="paragraph">
                  <wp:posOffset>-1380085</wp:posOffset>
                </wp:positionV>
                <wp:extent cx="4308602" cy="1770383"/>
                <wp:effectExtent l="0" t="0" r="0" b="0"/>
                <wp:wrapNone/>
                <wp:docPr id="240564" name="Group 240564"/>
                <wp:cNvGraphicFramePr/>
                <a:graphic xmlns:a="http://schemas.openxmlformats.org/drawingml/2006/main">
                  <a:graphicData uri="http://schemas.microsoft.com/office/word/2010/wordprocessingGroup">
                    <wpg:wgp>
                      <wpg:cNvGrpSpPr/>
                      <wpg:grpSpPr>
                        <a:xfrm>
                          <a:off x="0" y="0"/>
                          <a:ext cx="4308602" cy="1770383"/>
                          <a:chOff x="0" y="0"/>
                          <a:chExt cx="4308602" cy="1770383"/>
                        </a:xfrm>
                      </wpg:grpSpPr>
                      <wps:wsp>
                        <wps:cNvPr id="247429" name="Shape 247429"/>
                        <wps:cNvSpPr/>
                        <wps:spPr>
                          <a:xfrm>
                            <a:off x="8792" y="0"/>
                            <a:ext cx="4178275" cy="701675"/>
                          </a:xfrm>
                          <a:custGeom>
                            <a:avLst/>
                            <a:gdLst/>
                            <a:ahLst/>
                            <a:cxnLst/>
                            <a:rect l="0" t="0" r="0" b="0"/>
                            <a:pathLst>
                              <a:path w="4178275" h="701675">
                                <a:moveTo>
                                  <a:pt x="0" y="0"/>
                                </a:moveTo>
                                <a:lnTo>
                                  <a:pt x="4178275" y="0"/>
                                </a:lnTo>
                                <a:lnTo>
                                  <a:pt x="4178275" y="701675"/>
                                </a:lnTo>
                                <a:lnTo>
                                  <a:pt x="0" y="701675"/>
                                </a:lnTo>
                                <a:lnTo>
                                  <a:pt x="0" y="0"/>
                                </a:lnTo>
                              </a:path>
                            </a:pathLst>
                          </a:custGeom>
                          <a:ln w="9525" cap="flat">
                            <a:miter lim="100000"/>
                          </a:ln>
                        </wps:spPr>
                        <wps:style>
                          <a:lnRef idx="1">
                            <a:srgbClr val="292F5B"/>
                          </a:lnRef>
                          <a:fillRef idx="1">
                            <a:srgbClr val="DFDBE6"/>
                          </a:fillRef>
                          <a:effectRef idx="0">
                            <a:scrgbClr r="0" g="0" b="0"/>
                          </a:effectRef>
                          <a:fontRef idx="none"/>
                        </wps:style>
                        <wps:bodyPr/>
                      </wps:wsp>
                      <wps:wsp>
                        <wps:cNvPr id="36807" name="Shape 36807"/>
                        <wps:cNvSpPr/>
                        <wps:spPr>
                          <a:xfrm>
                            <a:off x="4030" y="11"/>
                            <a:ext cx="1176490" cy="190500"/>
                          </a:xfrm>
                          <a:custGeom>
                            <a:avLst/>
                            <a:gdLst/>
                            <a:ahLst/>
                            <a:cxnLst/>
                            <a:rect l="0" t="0" r="0" b="0"/>
                            <a:pathLst>
                              <a:path w="1176490" h="190500">
                                <a:moveTo>
                                  <a:pt x="0" y="0"/>
                                </a:moveTo>
                                <a:lnTo>
                                  <a:pt x="1176490" y="0"/>
                                </a:lnTo>
                                <a:lnTo>
                                  <a:pt x="1133107" y="190500"/>
                                </a:lnTo>
                                <a:lnTo>
                                  <a:pt x="0" y="190500"/>
                                </a:lnTo>
                                <a:lnTo>
                                  <a:pt x="0" y="0"/>
                                </a:lnTo>
                                <a:close/>
                              </a:path>
                            </a:pathLst>
                          </a:custGeom>
                          <a:ln w="0" cap="flat">
                            <a:miter lim="100000"/>
                          </a:ln>
                        </wps:spPr>
                        <wps:style>
                          <a:lnRef idx="0">
                            <a:srgbClr val="000000">
                              <a:alpha val="0"/>
                            </a:srgbClr>
                          </a:lnRef>
                          <a:fillRef idx="1">
                            <a:srgbClr val="292F5B"/>
                          </a:fillRef>
                          <a:effectRef idx="0">
                            <a:scrgbClr r="0" g="0" b="0"/>
                          </a:effectRef>
                          <a:fontRef idx="none"/>
                        </wps:style>
                        <wps:bodyPr/>
                      </wps:wsp>
                      <wps:wsp>
                        <wps:cNvPr id="36812" name="Shape 36812"/>
                        <wps:cNvSpPr/>
                        <wps:spPr>
                          <a:xfrm>
                            <a:off x="0" y="887733"/>
                            <a:ext cx="4308602" cy="882650"/>
                          </a:xfrm>
                          <a:custGeom>
                            <a:avLst/>
                            <a:gdLst/>
                            <a:ahLst/>
                            <a:cxnLst/>
                            <a:rect l="0" t="0" r="0" b="0"/>
                            <a:pathLst>
                              <a:path w="4308602" h="882650">
                                <a:moveTo>
                                  <a:pt x="25400" y="0"/>
                                </a:moveTo>
                                <a:lnTo>
                                  <a:pt x="4283202" y="0"/>
                                </a:lnTo>
                                <a:cubicBezTo>
                                  <a:pt x="4297223" y="0"/>
                                  <a:pt x="4308602" y="11366"/>
                                  <a:pt x="4308602" y="25400"/>
                                </a:cubicBezTo>
                                <a:lnTo>
                                  <a:pt x="4308602" y="857250"/>
                                </a:lnTo>
                                <a:cubicBezTo>
                                  <a:pt x="4308602" y="871284"/>
                                  <a:pt x="4297223" y="882650"/>
                                  <a:pt x="4283202" y="882650"/>
                                </a:cubicBezTo>
                                <a:lnTo>
                                  <a:pt x="25400" y="882650"/>
                                </a:lnTo>
                                <a:cubicBezTo>
                                  <a:pt x="11367" y="882650"/>
                                  <a:pt x="0" y="871284"/>
                                  <a:pt x="0" y="857250"/>
                                </a:cubicBezTo>
                                <a:lnTo>
                                  <a:pt x="0" y="25400"/>
                                </a:lnTo>
                                <a:cubicBezTo>
                                  <a:pt x="0" y="11366"/>
                                  <a:pt x="11367" y="0"/>
                                  <a:pt x="25400" y="0"/>
                                </a:cubicBezTo>
                                <a:close/>
                              </a:path>
                            </a:pathLst>
                          </a:custGeom>
                          <a:ln w="0" cap="flat">
                            <a:miter lim="100000"/>
                          </a:ln>
                        </wps:spPr>
                        <wps:style>
                          <a:lnRef idx="0">
                            <a:srgbClr val="000000">
                              <a:alpha val="0"/>
                            </a:srgbClr>
                          </a:lnRef>
                          <a:fillRef idx="1">
                            <a:srgbClr val="F9D1BC"/>
                          </a:fillRef>
                          <a:effectRef idx="0">
                            <a:scrgbClr r="0" g="0" b="0"/>
                          </a:effectRef>
                          <a:fontRef idx="none"/>
                        </wps:style>
                        <wps:bodyPr/>
                      </wps:wsp>
                      <wps:wsp>
                        <wps:cNvPr id="36821" name="Shape 36821"/>
                        <wps:cNvSpPr/>
                        <wps:spPr>
                          <a:xfrm>
                            <a:off x="0" y="887733"/>
                            <a:ext cx="4308602" cy="882650"/>
                          </a:xfrm>
                          <a:custGeom>
                            <a:avLst/>
                            <a:gdLst/>
                            <a:ahLst/>
                            <a:cxnLst/>
                            <a:rect l="0" t="0" r="0" b="0"/>
                            <a:pathLst>
                              <a:path w="4308602" h="882650">
                                <a:moveTo>
                                  <a:pt x="25400" y="0"/>
                                </a:moveTo>
                                <a:cubicBezTo>
                                  <a:pt x="11367" y="0"/>
                                  <a:pt x="0" y="11366"/>
                                  <a:pt x="0" y="25400"/>
                                </a:cubicBezTo>
                                <a:lnTo>
                                  <a:pt x="0" y="857250"/>
                                </a:lnTo>
                                <a:cubicBezTo>
                                  <a:pt x="0" y="871284"/>
                                  <a:pt x="11367" y="882650"/>
                                  <a:pt x="25400" y="882650"/>
                                </a:cubicBezTo>
                                <a:lnTo>
                                  <a:pt x="4283202" y="882650"/>
                                </a:lnTo>
                                <a:cubicBezTo>
                                  <a:pt x="4297223" y="882650"/>
                                  <a:pt x="4308602" y="871284"/>
                                  <a:pt x="4308602" y="857250"/>
                                </a:cubicBezTo>
                                <a:lnTo>
                                  <a:pt x="4308602" y="25400"/>
                                </a:lnTo>
                                <a:cubicBezTo>
                                  <a:pt x="4308602" y="11366"/>
                                  <a:pt x="4297223" y="0"/>
                                  <a:pt x="4283202" y="0"/>
                                </a:cubicBezTo>
                                <a:lnTo>
                                  <a:pt x="25400" y="0"/>
                                </a:lnTo>
                                <a:close/>
                              </a:path>
                            </a:pathLst>
                          </a:custGeom>
                          <a:ln w="12700" cap="flat">
                            <a:miter lim="100000"/>
                          </a:ln>
                        </wps:spPr>
                        <wps:style>
                          <a:lnRef idx="1">
                            <a:srgbClr val="C7332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564" style="width:339.26pt;height:139.4pt;position:absolute;z-index:-2147483590;mso-position-horizontal-relative:text;mso-position-horizontal:absolute;margin-left:0pt;mso-position-vertical-relative:text;margin-top:-108.668pt;" coordsize="43086,17703">
                <v:shape id="Shape 247430" style="position:absolute;width:41782;height:7016;left:87;top:0;" coordsize="4178275,701675" path="m0,0l4178275,0l4178275,701675l0,701675l0,0">
                  <v:stroke weight="0.75pt" endcap="flat" joinstyle="miter" miterlimit="4" on="true" color="#292f5b"/>
                  <v:fill on="true" color="#dfdbe6"/>
                </v:shape>
                <v:shape id="Shape 36807" style="position:absolute;width:11764;height:1905;left:40;top:0;" coordsize="1176490,190500" path="m0,0l1176490,0l1133107,190500l0,190500l0,0x">
                  <v:stroke weight="0pt" endcap="flat" joinstyle="miter" miterlimit="4" on="false" color="#000000" opacity="0"/>
                  <v:fill on="true" color="#292f5b"/>
                </v:shape>
                <v:shape id="Shape 36812" style="position:absolute;width:43086;height:8826;left:0;top:8877;" coordsize="4308602,882650" path="m25400,0l4283202,0c4297223,0,4308602,11366,4308602,25400l4308602,857250c4308602,871284,4297223,882650,4283202,882650l25400,882650c11367,882650,0,871284,0,857250l0,25400c0,11366,11367,0,25400,0x">
                  <v:stroke weight="0pt" endcap="flat" joinstyle="miter" miterlimit="4" on="false" color="#000000" opacity="0"/>
                  <v:fill on="true" color="#f9d1bc"/>
                </v:shape>
                <v:shape id="Shape 36821" style="position:absolute;width:43086;height:8826;left:0;top:8877;" coordsize="4308602,882650" path="m25400,0c11367,0,0,11366,0,25400l0,857250c0,871284,11367,882650,25400,882650l4283202,882650c4297223,882650,4308602,871284,4308602,857250l4308602,25400c4308602,11366,4297223,0,4283202,0l25400,0x">
                  <v:stroke weight="1pt" endcap="flat" joinstyle="miter" miterlimit="4" on="true" color="#c7332c"/>
                  <v:fill on="false" color="#000000" opacity="0"/>
                </v:shape>
              </v:group>
            </w:pict>
          </mc:Fallback>
        </mc:AlternateContent>
      </w:r>
      <w:r>
        <w:rPr>
          <w:rFonts w:ascii="Calibri" w:eastAsia="Calibri" w:hAnsi="Calibri" w:cs="Calibri"/>
          <w:sz w:val="20"/>
        </w:rPr>
        <w:t>It is also important that you have enough calcium and vitamin D in your diet, and exposure to sunlight, as these are also important for bone health.</w:t>
      </w:r>
    </w:p>
    <w:p w14:paraId="540CB27F" w14:textId="77777777" w:rsidR="00045AAB" w:rsidRDefault="00D22FA6">
      <w:pPr>
        <w:pStyle w:val="Heading2"/>
        <w:ind w:left="-5" w:right="55"/>
      </w:pPr>
      <w:r>
        <w:t>Cardiovascular disease</w:t>
      </w:r>
    </w:p>
    <w:p w14:paraId="0628A7B4" w14:textId="77777777" w:rsidR="00045AAB" w:rsidRDefault="00D22FA6">
      <w:pPr>
        <w:ind w:left="10" w:right="55"/>
      </w:pPr>
      <w:r>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14:anchorId="54286F24" wp14:editId="2E3C979D">
                <wp:simplePos x="0" y="0"/>
                <wp:positionH relativeFrom="column">
                  <wp:posOffset>3162678</wp:posOffset>
                </wp:positionH>
                <wp:positionV relativeFrom="paragraph">
                  <wp:posOffset>43422</wp:posOffset>
                </wp:positionV>
                <wp:extent cx="1025371" cy="1362265"/>
                <wp:effectExtent l="0" t="0" r="0" b="0"/>
                <wp:wrapSquare wrapText="bothSides"/>
                <wp:docPr id="240006" name="Group 240006"/>
                <wp:cNvGraphicFramePr/>
                <a:graphic xmlns:a="http://schemas.openxmlformats.org/drawingml/2006/main">
                  <a:graphicData uri="http://schemas.microsoft.com/office/word/2010/wordprocessingGroup">
                    <wpg:wgp>
                      <wpg:cNvGrpSpPr/>
                      <wpg:grpSpPr>
                        <a:xfrm>
                          <a:off x="0" y="0"/>
                          <a:ext cx="1025371" cy="1362265"/>
                          <a:chOff x="0" y="0"/>
                          <a:chExt cx="1025371" cy="1362265"/>
                        </a:xfrm>
                      </wpg:grpSpPr>
                      <wps:wsp>
                        <wps:cNvPr id="36870" name="Shape 36870"/>
                        <wps:cNvSpPr/>
                        <wps:spPr>
                          <a:xfrm>
                            <a:off x="2284" y="458455"/>
                            <a:ext cx="1023087" cy="903414"/>
                          </a:xfrm>
                          <a:custGeom>
                            <a:avLst/>
                            <a:gdLst/>
                            <a:ahLst/>
                            <a:cxnLst/>
                            <a:rect l="0" t="0" r="0" b="0"/>
                            <a:pathLst>
                              <a:path w="1023087" h="903414">
                                <a:moveTo>
                                  <a:pt x="220610" y="0"/>
                                </a:moveTo>
                                <a:lnTo>
                                  <a:pt x="220614" y="0"/>
                                </a:lnTo>
                                <a:lnTo>
                                  <a:pt x="225171" y="762"/>
                                </a:lnTo>
                                <a:cubicBezTo>
                                  <a:pt x="231927" y="4114"/>
                                  <a:pt x="246914" y="37592"/>
                                  <a:pt x="257239" y="45885"/>
                                </a:cubicBezTo>
                                <a:cubicBezTo>
                                  <a:pt x="267526" y="54241"/>
                                  <a:pt x="280759" y="66319"/>
                                  <a:pt x="292875" y="69113"/>
                                </a:cubicBezTo>
                                <a:cubicBezTo>
                                  <a:pt x="303581" y="71717"/>
                                  <a:pt x="305092" y="77736"/>
                                  <a:pt x="329311" y="71297"/>
                                </a:cubicBezTo>
                                <a:cubicBezTo>
                                  <a:pt x="353352" y="64820"/>
                                  <a:pt x="351498" y="65277"/>
                                  <a:pt x="363029" y="59689"/>
                                </a:cubicBezTo>
                                <a:cubicBezTo>
                                  <a:pt x="374586" y="54140"/>
                                  <a:pt x="372047" y="48247"/>
                                  <a:pt x="370815" y="70853"/>
                                </a:cubicBezTo>
                                <a:cubicBezTo>
                                  <a:pt x="369697" y="93421"/>
                                  <a:pt x="368846" y="112623"/>
                                  <a:pt x="380162" y="121005"/>
                                </a:cubicBezTo>
                                <a:cubicBezTo>
                                  <a:pt x="400609" y="136067"/>
                                  <a:pt x="413144" y="143637"/>
                                  <a:pt x="437744" y="147574"/>
                                </a:cubicBezTo>
                                <a:cubicBezTo>
                                  <a:pt x="462090" y="151460"/>
                                  <a:pt x="492557" y="156032"/>
                                  <a:pt x="511531" y="144005"/>
                                </a:cubicBezTo>
                                <a:cubicBezTo>
                                  <a:pt x="520103" y="138633"/>
                                  <a:pt x="524332" y="131013"/>
                                  <a:pt x="523304" y="126161"/>
                                </a:cubicBezTo>
                                <a:cubicBezTo>
                                  <a:pt x="521741" y="119049"/>
                                  <a:pt x="532194" y="106311"/>
                                  <a:pt x="532194" y="106311"/>
                                </a:cubicBezTo>
                                <a:cubicBezTo>
                                  <a:pt x="553809" y="122720"/>
                                  <a:pt x="571564" y="135559"/>
                                  <a:pt x="598018" y="143560"/>
                                </a:cubicBezTo>
                                <a:cubicBezTo>
                                  <a:pt x="615760" y="148958"/>
                                  <a:pt x="635737" y="150672"/>
                                  <a:pt x="653999" y="152933"/>
                                </a:cubicBezTo>
                                <a:cubicBezTo>
                                  <a:pt x="674319" y="155460"/>
                                  <a:pt x="691083" y="163207"/>
                                  <a:pt x="718579" y="167297"/>
                                </a:cubicBezTo>
                                <a:cubicBezTo>
                                  <a:pt x="766991" y="186601"/>
                                  <a:pt x="806679" y="232079"/>
                                  <a:pt x="838822" y="269494"/>
                                </a:cubicBezTo>
                                <a:cubicBezTo>
                                  <a:pt x="851992" y="284784"/>
                                  <a:pt x="865708" y="300520"/>
                                  <a:pt x="876910" y="317182"/>
                                </a:cubicBezTo>
                                <a:cubicBezTo>
                                  <a:pt x="906234" y="360895"/>
                                  <a:pt x="936231" y="404190"/>
                                  <a:pt x="958342" y="452234"/>
                                </a:cubicBezTo>
                                <a:cubicBezTo>
                                  <a:pt x="968032" y="473303"/>
                                  <a:pt x="980199" y="494703"/>
                                  <a:pt x="986295" y="518363"/>
                                </a:cubicBezTo>
                                <a:cubicBezTo>
                                  <a:pt x="997903" y="563181"/>
                                  <a:pt x="999541" y="611784"/>
                                  <a:pt x="1004164" y="651649"/>
                                </a:cubicBezTo>
                                <a:cubicBezTo>
                                  <a:pt x="1008914" y="691807"/>
                                  <a:pt x="1016940" y="731761"/>
                                  <a:pt x="1020597" y="771969"/>
                                </a:cubicBezTo>
                                <a:cubicBezTo>
                                  <a:pt x="1023087" y="799897"/>
                                  <a:pt x="1015555" y="841438"/>
                                  <a:pt x="985203" y="868146"/>
                                </a:cubicBezTo>
                                <a:cubicBezTo>
                                  <a:pt x="948372" y="900569"/>
                                  <a:pt x="908393" y="903414"/>
                                  <a:pt x="860031" y="893178"/>
                                </a:cubicBezTo>
                                <a:cubicBezTo>
                                  <a:pt x="778713" y="875880"/>
                                  <a:pt x="699554" y="856132"/>
                                  <a:pt x="615315" y="851001"/>
                                </a:cubicBezTo>
                                <a:cubicBezTo>
                                  <a:pt x="581266" y="848944"/>
                                  <a:pt x="547141" y="848817"/>
                                  <a:pt x="513169" y="848423"/>
                                </a:cubicBezTo>
                                <a:cubicBezTo>
                                  <a:pt x="439382" y="847534"/>
                                  <a:pt x="355575" y="845667"/>
                                  <a:pt x="285814" y="820686"/>
                                </a:cubicBezTo>
                                <a:cubicBezTo>
                                  <a:pt x="259271" y="811174"/>
                                  <a:pt x="225222" y="794816"/>
                                  <a:pt x="196914" y="766940"/>
                                </a:cubicBezTo>
                                <a:cubicBezTo>
                                  <a:pt x="155753" y="726478"/>
                                  <a:pt x="110490" y="696188"/>
                                  <a:pt x="76517" y="649719"/>
                                </a:cubicBezTo>
                                <a:cubicBezTo>
                                  <a:pt x="42088" y="602488"/>
                                  <a:pt x="31547" y="565200"/>
                                  <a:pt x="17729" y="504126"/>
                                </a:cubicBezTo>
                                <a:cubicBezTo>
                                  <a:pt x="330" y="427240"/>
                                  <a:pt x="0" y="327025"/>
                                  <a:pt x="18262" y="250291"/>
                                </a:cubicBezTo>
                                <a:cubicBezTo>
                                  <a:pt x="27394" y="211708"/>
                                  <a:pt x="36690" y="165214"/>
                                  <a:pt x="58103" y="130568"/>
                                </a:cubicBezTo>
                                <a:cubicBezTo>
                                  <a:pt x="68656" y="113690"/>
                                  <a:pt x="98755" y="79743"/>
                                  <a:pt x="114059" y="62776"/>
                                </a:cubicBezTo>
                                <a:cubicBezTo>
                                  <a:pt x="129489" y="45821"/>
                                  <a:pt x="139332" y="26073"/>
                                  <a:pt x="165507" y="15785"/>
                                </a:cubicBezTo>
                                <a:cubicBezTo>
                                  <a:pt x="176556" y="11436"/>
                                  <a:pt x="187697" y="7489"/>
                                  <a:pt x="197393" y="4630"/>
                                </a:cubicBezTo>
                                <a:lnTo>
                                  <a:pt x="220610" y="0"/>
                                </a:lnTo>
                                <a:close/>
                              </a:path>
                            </a:pathLst>
                          </a:custGeom>
                          <a:ln w="0" cap="flat">
                            <a:miter lim="100000"/>
                          </a:ln>
                        </wps:spPr>
                        <wps:style>
                          <a:lnRef idx="0">
                            <a:srgbClr val="000000">
                              <a:alpha val="0"/>
                            </a:srgbClr>
                          </a:lnRef>
                          <a:fillRef idx="1">
                            <a:srgbClr val="000000">
                              <a:alpha val="0"/>
                            </a:srgbClr>
                          </a:fillRef>
                          <a:effectRef idx="0">
                            <a:scrgbClr r="0" g="0" b="0"/>
                          </a:effectRef>
                          <a:fontRef idx="none"/>
                        </wps:style>
                        <wps:bodyPr/>
                      </wps:wsp>
                      <wps:wsp>
                        <wps:cNvPr id="36871" name="Shape 36871"/>
                        <wps:cNvSpPr/>
                        <wps:spPr>
                          <a:xfrm>
                            <a:off x="7056" y="459055"/>
                            <a:ext cx="324906" cy="682651"/>
                          </a:xfrm>
                          <a:custGeom>
                            <a:avLst/>
                            <a:gdLst/>
                            <a:ahLst/>
                            <a:cxnLst/>
                            <a:rect l="0" t="0" r="0" b="0"/>
                            <a:pathLst>
                              <a:path w="324906" h="682651">
                                <a:moveTo>
                                  <a:pt x="208097" y="241"/>
                                </a:moveTo>
                                <a:cubicBezTo>
                                  <a:pt x="216537" y="0"/>
                                  <a:pt x="223282" y="2412"/>
                                  <a:pt x="226649" y="8712"/>
                                </a:cubicBezTo>
                                <a:cubicBezTo>
                                  <a:pt x="233659" y="21847"/>
                                  <a:pt x="253660" y="51907"/>
                                  <a:pt x="266279" y="57161"/>
                                </a:cubicBezTo>
                                <a:cubicBezTo>
                                  <a:pt x="278740" y="62390"/>
                                  <a:pt x="289852" y="70964"/>
                                  <a:pt x="305620" y="70320"/>
                                </a:cubicBezTo>
                                <a:cubicBezTo>
                                  <a:pt x="324906" y="69477"/>
                                  <a:pt x="318927" y="85858"/>
                                  <a:pt x="317287" y="101421"/>
                                </a:cubicBezTo>
                                <a:cubicBezTo>
                                  <a:pt x="316202" y="112126"/>
                                  <a:pt x="314112" y="131357"/>
                                  <a:pt x="310779" y="141691"/>
                                </a:cubicBezTo>
                                <a:cubicBezTo>
                                  <a:pt x="299746" y="176385"/>
                                  <a:pt x="276835" y="204835"/>
                                  <a:pt x="253422" y="232937"/>
                                </a:cubicBezTo>
                                <a:cubicBezTo>
                                  <a:pt x="192229" y="306390"/>
                                  <a:pt x="140428" y="389706"/>
                                  <a:pt x="119528" y="481646"/>
                                </a:cubicBezTo>
                                <a:cubicBezTo>
                                  <a:pt x="110560" y="521148"/>
                                  <a:pt x="109528" y="561691"/>
                                  <a:pt x="108628" y="601937"/>
                                </a:cubicBezTo>
                                <a:cubicBezTo>
                                  <a:pt x="108496" y="608553"/>
                                  <a:pt x="104422" y="682651"/>
                                  <a:pt x="102861" y="681040"/>
                                </a:cubicBezTo>
                                <a:cubicBezTo>
                                  <a:pt x="85744" y="663866"/>
                                  <a:pt x="80426" y="654672"/>
                                  <a:pt x="72410" y="642727"/>
                                </a:cubicBezTo>
                                <a:cubicBezTo>
                                  <a:pt x="43652" y="599830"/>
                                  <a:pt x="28811" y="564492"/>
                                  <a:pt x="16852" y="519983"/>
                                </a:cubicBezTo>
                                <a:cubicBezTo>
                                  <a:pt x="4788" y="475153"/>
                                  <a:pt x="317" y="428861"/>
                                  <a:pt x="132" y="382693"/>
                                </a:cubicBezTo>
                                <a:cubicBezTo>
                                  <a:pt x="0" y="349808"/>
                                  <a:pt x="1905" y="316922"/>
                                  <a:pt x="6429" y="284334"/>
                                </a:cubicBezTo>
                                <a:cubicBezTo>
                                  <a:pt x="9762" y="260395"/>
                                  <a:pt x="14710" y="236704"/>
                                  <a:pt x="21561" y="213434"/>
                                </a:cubicBezTo>
                                <a:cubicBezTo>
                                  <a:pt x="30900" y="181590"/>
                                  <a:pt x="41589" y="149795"/>
                                  <a:pt x="61034" y="121940"/>
                                </a:cubicBezTo>
                                <a:cubicBezTo>
                                  <a:pt x="81484" y="92673"/>
                                  <a:pt x="111459" y="70121"/>
                                  <a:pt x="131804" y="40656"/>
                                </a:cubicBezTo>
                                <a:cubicBezTo>
                                  <a:pt x="142201" y="25564"/>
                                  <a:pt x="182778" y="965"/>
                                  <a:pt x="208097" y="241"/>
                                </a:cubicBezTo>
                                <a:close/>
                              </a:path>
                            </a:pathLst>
                          </a:custGeom>
                          <a:ln w="0" cap="flat">
                            <a:miter lim="127000"/>
                          </a:ln>
                        </wps:spPr>
                        <wps:style>
                          <a:lnRef idx="0">
                            <a:srgbClr val="000000">
                              <a:alpha val="0"/>
                            </a:srgbClr>
                          </a:lnRef>
                          <a:fillRef idx="1">
                            <a:srgbClr val="A591A5"/>
                          </a:fillRef>
                          <a:effectRef idx="0">
                            <a:scrgbClr r="0" g="0" b="0"/>
                          </a:effectRef>
                          <a:fontRef idx="none"/>
                        </wps:style>
                        <wps:bodyPr/>
                      </wps:wsp>
                      <wps:wsp>
                        <wps:cNvPr id="36872" name="Shape 36872"/>
                        <wps:cNvSpPr/>
                        <wps:spPr>
                          <a:xfrm>
                            <a:off x="7056" y="442564"/>
                            <a:ext cx="324906" cy="699141"/>
                          </a:xfrm>
                          <a:custGeom>
                            <a:avLst/>
                            <a:gdLst/>
                            <a:ahLst/>
                            <a:cxnLst/>
                            <a:rect l="0" t="0" r="0" b="0"/>
                            <a:pathLst>
                              <a:path w="324906" h="699141">
                                <a:moveTo>
                                  <a:pt x="61034" y="138431"/>
                                </a:moveTo>
                                <a:cubicBezTo>
                                  <a:pt x="81484" y="109163"/>
                                  <a:pt x="111459" y="86612"/>
                                  <a:pt x="131804" y="57147"/>
                                </a:cubicBezTo>
                                <a:cubicBezTo>
                                  <a:pt x="145667" y="37024"/>
                                  <a:pt x="213182" y="0"/>
                                  <a:pt x="226649" y="25203"/>
                                </a:cubicBezTo>
                                <a:cubicBezTo>
                                  <a:pt x="233659" y="38337"/>
                                  <a:pt x="253660" y="68397"/>
                                  <a:pt x="266279" y="73651"/>
                                </a:cubicBezTo>
                                <a:cubicBezTo>
                                  <a:pt x="278740" y="78880"/>
                                  <a:pt x="289852" y="87455"/>
                                  <a:pt x="305620" y="86810"/>
                                </a:cubicBezTo>
                                <a:cubicBezTo>
                                  <a:pt x="324906" y="85968"/>
                                  <a:pt x="318927" y="102348"/>
                                  <a:pt x="317287" y="117911"/>
                                </a:cubicBezTo>
                                <a:cubicBezTo>
                                  <a:pt x="316202" y="128617"/>
                                  <a:pt x="314112" y="147848"/>
                                  <a:pt x="310779" y="158182"/>
                                </a:cubicBezTo>
                                <a:cubicBezTo>
                                  <a:pt x="299746" y="192876"/>
                                  <a:pt x="276835" y="221325"/>
                                  <a:pt x="253422" y="249428"/>
                                </a:cubicBezTo>
                                <a:cubicBezTo>
                                  <a:pt x="192229" y="322881"/>
                                  <a:pt x="140428" y="406197"/>
                                  <a:pt x="119528" y="498137"/>
                                </a:cubicBezTo>
                                <a:cubicBezTo>
                                  <a:pt x="110560" y="537639"/>
                                  <a:pt x="109528" y="578182"/>
                                  <a:pt x="108628" y="618427"/>
                                </a:cubicBezTo>
                                <a:cubicBezTo>
                                  <a:pt x="108496" y="625044"/>
                                  <a:pt x="104422" y="699141"/>
                                  <a:pt x="102861" y="697531"/>
                                </a:cubicBezTo>
                                <a:cubicBezTo>
                                  <a:pt x="85744" y="680357"/>
                                  <a:pt x="80426" y="671163"/>
                                  <a:pt x="72410" y="659218"/>
                                </a:cubicBezTo>
                                <a:cubicBezTo>
                                  <a:pt x="43652" y="616321"/>
                                  <a:pt x="28811" y="580982"/>
                                  <a:pt x="16852" y="536474"/>
                                </a:cubicBezTo>
                                <a:cubicBezTo>
                                  <a:pt x="4788" y="491644"/>
                                  <a:pt x="317" y="445352"/>
                                  <a:pt x="132" y="399184"/>
                                </a:cubicBezTo>
                                <a:cubicBezTo>
                                  <a:pt x="0" y="366298"/>
                                  <a:pt x="1905" y="333413"/>
                                  <a:pt x="6429" y="300825"/>
                                </a:cubicBezTo>
                                <a:cubicBezTo>
                                  <a:pt x="9762" y="276886"/>
                                  <a:pt x="14710" y="253195"/>
                                  <a:pt x="21561" y="229925"/>
                                </a:cubicBezTo>
                                <a:cubicBezTo>
                                  <a:pt x="30900" y="198080"/>
                                  <a:pt x="41589" y="166285"/>
                                  <a:pt x="61034" y="138431"/>
                                </a:cubicBezTo>
                                <a:close/>
                              </a:path>
                            </a:pathLst>
                          </a:custGeom>
                          <a:ln w="6493" cap="flat">
                            <a:miter lim="100000"/>
                          </a:ln>
                        </wps:spPr>
                        <wps:style>
                          <a:lnRef idx="1">
                            <a:srgbClr val="A591A5"/>
                          </a:lnRef>
                          <a:fillRef idx="0">
                            <a:srgbClr val="000000">
                              <a:alpha val="0"/>
                            </a:srgbClr>
                          </a:fillRef>
                          <a:effectRef idx="0">
                            <a:scrgbClr r="0" g="0" b="0"/>
                          </a:effectRef>
                          <a:fontRef idx="none"/>
                        </wps:style>
                        <wps:bodyPr/>
                      </wps:wsp>
                      <wps:wsp>
                        <wps:cNvPr id="36873" name="Shape 36873"/>
                        <wps:cNvSpPr/>
                        <wps:spPr>
                          <a:xfrm>
                            <a:off x="64008" y="243671"/>
                            <a:ext cx="183287" cy="336882"/>
                          </a:xfrm>
                          <a:custGeom>
                            <a:avLst/>
                            <a:gdLst/>
                            <a:ahLst/>
                            <a:cxnLst/>
                            <a:rect l="0" t="0" r="0" b="0"/>
                            <a:pathLst>
                              <a:path w="183287" h="336882">
                                <a:moveTo>
                                  <a:pt x="180774" y="0"/>
                                </a:moveTo>
                                <a:cubicBezTo>
                                  <a:pt x="183287" y="35859"/>
                                  <a:pt x="182176" y="63466"/>
                                  <a:pt x="176171" y="98780"/>
                                </a:cubicBezTo>
                                <a:cubicBezTo>
                                  <a:pt x="171884" y="124999"/>
                                  <a:pt x="170138" y="152457"/>
                                  <a:pt x="170112" y="179048"/>
                                </a:cubicBezTo>
                                <a:cubicBezTo>
                                  <a:pt x="170112" y="192405"/>
                                  <a:pt x="173419" y="222812"/>
                                  <a:pt x="173419" y="222812"/>
                                </a:cubicBezTo>
                                <a:cubicBezTo>
                                  <a:pt x="173419" y="222812"/>
                                  <a:pt x="167652" y="211884"/>
                                  <a:pt x="150667" y="215502"/>
                                </a:cubicBezTo>
                                <a:cubicBezTo>
                                  <a:pt x="133762" y="219145"/>
                                  <a:pt x="115031" y="223803"/>
                                  <a:pt x="103813" y="230544"/>
                                </a:cubicBezTo>
                                <a:cubicBezTo>
                                  <a:pt x="92596" y="237235"/>
                                  <a:pt x="78257" y="248833"/>
                                  <a:pt x="67780" y="260580"/>
                                </a:cubicBezTo>
                                <a:cubicBezTo>
                                  <a:pt x="57277" y="272326"/>
                                  <a:pt x="47621" y="283602"/>
                                  <a:pt x="41801" y="290095"/>
                                </a:cubicBezTo>
                                <a:cubicBezTo>
                                  <a:pt x="35927" y="296612"/>
                                  <a:pt x="37197" y="295175"/>
                                  <a:pt x="26245" y="306550"/>
                                </a:cubicBezTo>
                                <a:cubicBezTo>
                                  <a:pt x="15344" y="317900"/>
                                  <a:pt x="0" y="336882"/>
                                  <a:pt x="0" y="336882"/>
                                </a:cubicBezTo>
                                <a:cubicBezTo>
                                  <a:pt x="8334" y="314257"/>
                                  <a:pt x="27303" y="273293"/>
                                  <a:pt x="29445" y="209975"/>
                                </a:cubicBezTo>
                                <a:cubicBezTo>
                                  <a:pt x="31139" y="159594"/>
                                  <a:pt x="30636" y="79128"/>
                                  <a:pt x="30345" y="48324"/>
                                </a:cubicBezTo>
                                <a:lnTo>
                                  <a:pt x="30636" y="33976"/>
                                </a:lnTo>
                                <a:lnTo>
                                  <a:pt x="180774" y="0"/>
                                </a:lnTo>
                                <a:close/>
                              </a:path>
                            </a:pathLst>
                          </a:custGeom>
                          <a:ln w="6195" cap="flat">
                            <a:miter lim="100000"/>
                          </a:ln>
                        </wps:spPr>
                        <wps:style>
                          <a:lnRef idx="1">
                            <a:srgbClr val="554F78"/>
                          </a:lnRef>
                          <a:fillRef idx="1">
                            <a:srgbClr val="787CAF"/>
                          </a:fillRef>
                          <a:effectRef idx="0">
                            <a:scrgbClr r="0" g="0" b="0"/>
                          </a:effectRef>
                          <a:fontRef idx="none"/>
                        </wps:style>
                        <wps:bodyPr/>
                      </wps:wsp>
                      <wps:wsp>
                        <wps:cNvPr id="36874" name="Shape 36874"/>
                        <wps:cNvSpPr/>
                        <wps:spPr>
                          <a:xfrm>
                            <a:off x="84553" y="1118607"/>
                            <a:ext cx="145111" cy="193570"/>
                          </a:xfrm>
                          <a:custGeom>
                            <a:avLst/>
                            <a:gdLst/>
                            <a:ahLst/>
                            <a:cxnLst/>
                            <a:rect l="0" t="0" r="0" b="0"/>
                            <a:pathLst>
                              <a:path w="145111" h="193570">
                                <a:moveTo>
                                  <a:pt x="0" y="0"/>
                                </a:moveTo>
                                <a:cubicBezTo>
                                  <a:pt x="14048" y="11846"/>
                                  <a:pt x="29922" y="31151"/>
                                  <a:pt x="45319" y="43789"/>
                                </a:cubicBezTo>
                                <a:cubicBezTo>
                                  <a:pt x="68389" y="62723"/>
                                  <a:pt x="83548" y="79648"/>
                                  <a:pt x="106274" y="99771"/>
                                </a:cubicBezTo>
                                <a:cubicBezTo>
                                  <a:pt x="118655" y="110749"/>
                                  <a:pt x="132492" y="120290"/>
                                  <a:pt x="145111" y="131120"/>
                                </a:cubicBezTo>
                                <a:lnTo>
                                  <a:pt x="143868" y="140785"/>
                                </a:lnTo>
                                <a:cubicBezTo>
                                  <a:pt x="143497" y="154960"/>
                                  <a:pt x="144556" y="176024"/>
                                  <a:pt x="144873" y="193570"/>
                                </a:cubicBezTo>
                                <a:lnTo>
                                  <a:pt x="15106" y="172307"/>
                                </a:lnTo>
                                <a:cubicBezTo>
                                  <a:pt x="13519" y="164600"/>
                                  <a:pt x="12672" y="156546"/>
                                  <a:pt x="11985" y="148641"/>
                                </a:cubicBezTo>
                                <a:cubicBezTo>
                                  <a:pt x="9709" y="122099"/>
                                  <a:pt x="8598" y="85769"/>
                                  <a:pt x="6508" y="63639"/>
                                </a:cubicBezTo>
                                <a:cubicBezTo>
                                  <a:pt x="4497" y="42401"/>
                                  <a:pt x="1931" y="21238"/>
                                  <a:pt x="0" y="0"/>
                                </a:cubicBezTo>
                                <a:close/>
                              </a:path>
                            </a:pathLst>
                          </a:custGeom>
                          <a:ln w="6195" cap="rnd">
                            <a:round/>
                          </a:ln>
                        </wps:spPr>
                        <wps:style>
                          <a:lnRef idx="1">
                            <a:srgbClr val="554F78"/>
                          </a:lnRef>
                          <a:fillRef idx="1">
                            <a:srgbClr val="787CAF"/>
                          </a:fillRef>
                          <a:effectRef idx="0">
                            <a:scrgbClr r="0" g="0" b="0"/>
                          </a:effectRef>
                          <a:fontRef idx="none"/>
                        </wps:style>
                        <wps:bodyPr/>
                      </wps:wsp>
                      <wps:wsp>
                        <wps:cNvPr id="36875" name="Shape 36875"/>
                        <wps:cNvSpPr/>
                        <wps:spPr>
                          <a:xfrm>
                            <a:off x="759422" y="474183"/>
                            <a:ext cx="80929" cy="74965"/>
                          </a:xfrm>
                          <a:custGeom>
                            <a:avLst/>
                            <a:gdLst/>
                            <a:ahLst/>
                            <a:cxnLst/>
                            <a:rect l="0" t="0" r="0" b="0"/>
                            <a:pathLst>
                              <a:path w="80929" h="74965">
                                <a:moveTo>
                                  <a:pt x="77595" y="0"/>
                                </a:moveTo>
                                <a:lnTo>
                                  <a:pt x="80929" y="57370"/>
                                </a:lnTo>
                                <a:cubicBezTo>
                                  <a:pt x="68071" y="57940"/>
                                  <a:pt x="46933" y="66167"/>
                                  <a:pt x="32091" y="74965"/>
                                </a:cubicBezTo>
                                <a:cubicBezTo>
                                  <a:pt x="32091" y="74965"/>
                                  <a:pt x="17355" y="62772"/>
                                  <a:pt x="8677" y="44929"/>
                                </a:cubicBezTo>
                                <a:cubicBezTo>
                                  <a:pt x="0" y="27037"/>
                                  <a:pt x="450" y="23394"/>
                                  <a:pt x="450" y="23394"/>
                                </a:cubicBezTo>
                                <a:lnTo>
                                  <a:pt x="6931" y="21758"/>
                                </a:lnTo>
                                <a:cubicBezTo>
                                  <a:pt x="24049" y="17025"/>
                                  <a:pt x="68706" y="3296"/>
                                  <a:pt x="77595" y="0"/>
                                </a:cubicBezTo>
                                <a:close/>
                              </a:path>
                            </a:pathLst>
                          </a:custGeom>
                          <a:ln w="6195" cap="rnd">
                            <a:round/>
                          </a:ln>
                        </wps:spPr>
                        <wps:style>
                          <a:lnRef idx="1">
                            <a:srgbClr val="9E413A"/>
                          </a:lnRef>
                          <a:fillRef idx="1">
                            <a:srgbClr val="EC6E52"/>
                          </a:fillRef>
                          <a:effectRef idx="0">
                            <a:scrgbClr r="0" g="0" b="0"/>
                          </a:effectRef>
                          <a:fontRef idx="none"/>
                        </wps:style>
                        <wps:bodyPr/>
                      </wps:wsp>
                      <wps:wsp>
                        <wps:cNvPr id="36876" name="Shape 36876"/>
                        <wps:cNvSpPr/>
                        <wps:spPr>
                          <a:xfrm>
                            <a:off x="804104" y="556515"/>
                            <a:ext cx="62833" cy="57791"/>
                          </a:xfrm>
                          <a:custGeom>
                            <a:avLst/>
                            <a:gdLst/>
                            <a:ahLst/>
                            <a:cxnLst/>
                            <a:rect l="0" t="0" r="0" b="0"/>
                            <a:pathLst>
                              <a:path w="62833" h="57791">
                                <a:moveTo>
                                  <a:pt x="62833" y="3122"/>
                                </a:moveTo>
                                <a:lnTo>
                                  <a:pt x="61219" y="52686"/>
                                </a:lnTo>
                                <a:cubicBezTo>
                                  <a:pt x="54870" y="53256"/>
                                  <a:pt x="48414" y="52711"/>
                                  <a:pt x="42039" y="53206"/>
                                </a:cubicBezTo>
                                <a:cubicBezTo>
                                  <a:pt x="40451" y="53330"/>
                                  <a:pt x="23281" y="56998"/>
                                  <a:pt x="23890" y="57791"/>
                                </a:cubicBezTo>
                                <a:cubicBezTo>
                                  <a:pt x="19048" y="43789"/>
                                  <a:pt x="12593" y="34025"/>
                                  <a:pt x="8493" y="22725"/>
                                </a:cubicBezTo>
                                <a:cubicBezTo>
                                  <a:pt x="6429" y="16975"/>
                                  <a:pt x="0" y="13927"/>
                                  <a:pt x="6905" y="11300"/>
                                </a:cubicBezTo>
                                <a:cubicBezTo>
                                  <a:pt x="21747" y="5601"/>
                                  <a:pt x="47012" y="0"/>
                                  <a:pt x="62833" y="3122"/>
                                </a:cubicBezTo>
                                <a:close/>
                              </a:path>
                            </a:pathLst>
                          </a:custGeom>
                          <a:ln w="6493" cap="rnd">
                            <a:round/>
                          </a:ln>
                        </wps:spPr>
                        <wps:style>
                          <a:lnRef idx="1">
                            <a:srgbClr val="9E413A"/>
                          </a:lnRef>
                          <a:fillRef idx="1">
                            <a:srgbClr val="EC6E52"/>
                          </a:fillRef>
                          <a:effectRef idx="0">
                            <a:scrgbClr r="0" g="0" b="0"/>
                          </a:effectRef>
                          <a:fontRef idx="none"/>
                        </wps:style>
                        <wps:bodyPr/>
                      </wps:wsp>
                      <wps:wsp>
                        <wps:cNvPr id="36877" name="Shape 36877"/>
                        <wps:cNvSpPr/>
                        <wps:spPr>
                          <a:xfrm>
                            <a:off x="103149" y="527243"/>
                            <a:ext cx="459805" cy="751654"/>
                          </a:xfrm>
                          <a:custGeom>
                            <a:avLst/>
                            <a:gdLst/>
                            <a:ahLst/>
                            <a:cxnLst/>
                            <a:rect l="0" t="0" r="0" b="0"/>
                            <a:pathLst>
                              <a:path w="459805" h="751654">
                                <a:moveTo>
                                  <a:pt x="243157" y="2701"/>
                                </a:moveTo>
                                <a:cubicBezTo>
                                  <a:pt x="243448" y="0"/>
                                  <a:pt x="243872" y="29069"/>
                                  <a:pt x="243660" y="33753"/>
                                </a:cubicBezTo>
                                <a:cubicBezTo>
                                  <a:pt x="241967" y="70975"/>
                                  <a:pt x="229982" y="107949"/>
                                  <a:pt x="220273" y="122942"/>
                                </a:cubicBezTo>
                                <a:cubicBezTo>
                                  <a:pt x="213738" y="133053"/>
                                  <a:pt x="218183" y="138356"/>
                                  <a:pt x="225775" y="147129"/>
                                </a:cubicBezTo>
                                <a:cubicBezTo>
                                  <a:pt x="236781" y="159718"/>
                                  <a:pt x="253290" y="158231"/>
                                  <a:pt x="262391" y="157537"/>
                                </a:cubicBezTo>
                                <a:cubicBezTo>
                                  <a:pt x="271386" y="156843"/>
                                  <a:pt x="272709" y="163733"/>
                                  <a:pt x="279825" y="166731"/>
                                </a:cubicBezTo>
                                <a:cubicBezTo>
                                  <a:pt x="286915" y="169631"/>
                                  <a:pt x="286360" y="169953"/>
                                  <a:pt x="299508" y="172778"/>
                                </a:cubicBezTo>
                                <a:cubicBezTo>
                                  <a:pt x="312710" y="175653"/>
                                  <a:pt x="326996" y="184822"/>
                                  <a:pt x="331017" y="184772"/>
                                </a:cubicBezTo>
                                <a:cubicBezTo>
                                  <a:pt x="335013" y="184772"/>
                                  <a:pt x="305223" y="184425"/>
                                  <a:pt x="296863" y="182988"/>
                                </a:cubicBezTo>
                                <a:cubicBezTo>
                                  <a:pt x="288582" y="181600"/>
                                  <a:pt x="285513" y="179221"/>
                                  <a:pt x="272947" y="174686"/>
                                </a:cubicBezTo>
                                <a:cubicBezTo>
                                  <a:pt x="258687" y="169532"/>
                                  <a:pt x="264983" y="172134"/>
                                  <a:pt x="250829" y="171242"/>
                                </a:cubicBezTo>
                                <a:cubicBezTo>
                                  <a:pt x="236570" y="170349"/>
                                  <a:pt x="229056" y="173571"/>
                                  <a:pt x="222416" y="164650"/>
                                </a:cubicBezTo>
                                <a:cubicBezTo>
                                  <a:pt x="211754" y="150400"/>
                                  <a:pt x="206013" y="146485"/>
                                  <a:pt x="200537" y="152060"/>
                                </a:cubicBezTo>
                                <a:cubicBezTo>
                                  <a:pt x="195087" y="157636"/>
                                  <a:pt x="192362" y="162841"/>
                                  <a:pt x="176858" y="180312"/>
                                </a:cubicBezTo>
                                <a:cubicBezTo>
                                  <a:pt x="161302" y="197783"/>
                                  <a:pt x="142227" y="217484"/>
                                  <a:pt x="135508" y="230866"/>
                                </a:cubicBezTo>
                                <a:cubicBezTo>
                                  <a:pt x="128735" y="244248"/>
                                  <a:pt x="122597" y="261249"/>
                                  <a:pt x="143047" y="271137"/>
                                </a:cubicBezTo>
                                <a:cubicBezTo>
                                  <a:pt x="163525" y="280925"/>
                                  <a:pt x="181144" y="284544"/>
                                  <a:pt x="198103" y="290144"/>
                                </a:cubicBezTo>
                                <a:cubicBezTo>
                                  <a:pt x="216860" y="296340"/>
                                  <a:pt x="223130" y="287889"/>
                                  <a:pt x="246147" y="299908"/>
                                </a:cubicBezTo>
                                <a:cubicBezTo>
                                  <a:pt x="269163" y="311952"/>
                                  <a:pt x="268502" y="309300"/>
                                  <a:pt x="287709" y="312596"/>
                                </a:cubicBezTo>
                                <a:cubicBezTo>
                                  <a:pt x="306969" y="315892"/>
                                  <a:pt x="319244" y="325061"/>
                                  <a:pt x="328292" y="328779"/>
                                </a:cubicBezTo>
                                <a:cubicBezTo>
                                  <a:pt x="337341" y="332570"/>
                                  <a:pt x="353294" y="336387"/>
                                  <a:pt x="369670" y="339732"/>
                                </a:cubicBezTo>
                                <a:cubicBezTo>
                                  <a:pt x="385967" y="343078"/>
                                  <a:pt x="421312" y="343970"/>
                                  <a:pt x="430651" y="345407"/>
                                </a:cubicBezTo>
                                <a:cubicBezTo>
                                  <a:pt x="439910" y="346845"/>
                                  <a:pt x="431947" y="349125"/>
                                  <a:pt x="418772" y="349918"/>
                                </a:cubicBezTo>
                                <a:cubicBezTo>
                                  <a:pt x="405518" y="350760"/>
                                  <a:pt x="346732" y="346572"/>
                                  <a:pt x="338134" y="342805"/>
                                </a:cubicBezTo>
                                <a:cubicBezTo>
                                  <a:pt x="329642" y="339088"/>
                                  <a:pt x="311758" y="330291"/>
                                  <a:pt x="299694" y="327564"/>
                                </a:cubicBezTo>
                                <a:cubicBezTo>
                                  <a:pt x="281836" y="323600"/>
                                  <a:pt x="274719" y="326920"/>
                                  <a:pt x="278899" y="337502"/>
                                </a:cubicBezTo>
                                <a:cubicBezTo>
                                  <a:pt x="283899" y="349868"/>
                                  <a:pt x="291175" y="363969"/>
                                  <a:pt x="310302" y="372593"/>
                                </a:cubicBezTo>
                                <a:cubicBezTo>
                                  <a:pt x="326441" y="379953"/>
                                  <a:pt x="352711" y="391452"/>
                                  <a:pt x="338954" y="386867"/>
                                </a:cubicBezTo>
                                <a:cubicBezTo>
                                  <a:pt x="302339" y="374848"/>
                                  <a:pt x="317102" y="390807"/>
                                  <a:pt x="317102" y="390807"/>
                                </a:cubicBezTo>
                                <a:cubicBezTo>
                                  <a:pt x="317102" y="390807"/>
                                  <a:pt x="340939" y="402133"/>
                                  <a:pt x="339668" y="408006"/>
                                </a:cubicBezTo>
                                <a:cubicBezTo>
                                  <a:pt x="338319" y="413978"/>
                                  <a:pt x="326176" y="405106"/>
                                  <a:pt x="313345" y="396507"/>
                                </a:cubicBezTo>
                                <a:cubicBezTo>
                                  <a:pt x="305170" y="391031"/>
                                  <a:pt x="296201" y="383001"/>
                                  <a:pt x="288159" y="370214"/>
                                </a:cubicBezTo>
                                <a:cubicBezTo>
                                  <a:pt x="280063" y="357451"/>
                                  <a:pt x="277285" y="359335"/>
                                  <a:pt x="268952" y="349918"/>
                                </a:cubicBezTo>
                                <a:cubicBezTo>
                                  <a:pt x="257602" y="337180"/>
                                  <a:pt x="261015" y="322583"/>
                                  <a:pt x="235670" y="316314"/>
                                </a:cubicBezTo>
                                <a:cubicBezTo>
                                  <a:pt x="210378" y="310044"/>
                                  <a:pt x="205510" y="313018"/>
                                  <a:pt x="181806" y="305534"/>
                                </a:cubicBezTo>
                                <a:cubicBezTo>
                                  <a:pt x="158207" y="298025"/>
                                  <a:pt x="155879" y="297009"/>
                                  <a:pt x="140799" y="289599"/>
                                </a:cubicBezTo>
                                <a:cubicBezTo>
                                  <a:pt x="125983" y="282239"/>
                                  <a:pt x="122915" y="281000"/>
                                  <a:pt x="105401" y="309672"/>
                                </a:cubicBezTo>
                                <a:cubicBezTo>
                                  <a:pt x="80426" y="350611"/>
                                  <a:pt x="72913" y="374303"/>
                                  <a:pt x="94501" y="386049"/>
                                </a:cubicBezTo>
                                <a:cubicBezTo>
                                  <a:pt x="94501" y="386049"/>
                                  <a:pt x="113840" y="385802"/>
                                  <a:pt x="123206" y="386867"/>
                                </a:cubicBezTo>
                                <a:cubicBezTo>
                                  <a:pt x="132624" y="387957"/>
                                  <a:pt x="142492" y="388751"/>
                                  <a:pt x="153419" y="394425"/>
                                </a:cubicBezTo>
                                <a:cubicBezTo>
                                  <a:pt x="164450" y="400100"/>
                                  <a:pt x="186382" y="413879"/>
                                  <a:pt x="192811" y="415564"/>
                                </a:cubicBezTo>
                                <a:cubicBezTo>
                                  <a:pt x="199240" y="417299"/>
                                  <a:pt x="211886" y="417919"/>
                                  <a:pt x="221093" y="422627"/>
                                </a:cubicBezTo>
                                <a:cubicBezTo>
                                  <a:pt x="230326" y="427286"/>
                                  <a:pt x="239771" y="432713"/>
                                  <a:pt x="249348" y="436579"/>
                                </a:cubicBezTo>
                                <a:cubicBezTo>
                                  <a:pt x="258951" y="440445"/>
                                  <a:pt x="283397" y="449912"/>
                                  <a:pt x="290646" y="451523"/>
                                </a:cubicBezTo>
                                <a:cubicBezTo>
                                  <a:pt x="297921" y="453133"/>
                                  <a:pt x="313001" y="456875"/>
                                  <a:pt x="322843" y="459800"/>
                                </a:cubicBezTo>
                                <a:cubicBezTo>
                                  <a:pt x="332579" y="462773"/>
                                  <a:pt x="335013" y="463715"/>
                                  <a:pt x="342393" y="467432"/>
                                </a:cubicBezTo>
                                <a:cubicBezTo>
                                  <a:pt x="349775" y="471199"/>
                                  <a:pt x="349114" y="472265"/>
                                  <a:pt x="362712" y="474892"/>
                                </a:cubicBezTo>
                                <a:cubicBezTo>
                                  <a:pt x="376310" y="477444"/>
                                  <a:pt x="374405" y="477618"/>
                                  <a:pt x="381654" y="479873"/>
                                </a:cubicBezTo>
                                <a:cubicBezTo>
                                  <a:pt x="388930" y="482103"/>
                                  <a:pt x="389644" y="485895"/>
                                  <a:pt x="378215" y="485399"/>
                                </a:cubicBezTo>
                                <a:cubicBezTo>
                                  <a:pt x="366759" y="484854"/>
                                  <a:pt x="357182" y="482748"/>
                                  <a:pt x="359299" y="485721"/>
                                </a:cubicBezTo>
                                <a:cubicBezTo>
                                  <a:pt x="361362" y="488695"/>
                                  <a:pt x="373321" y="493577"/>
                                  <a:pt x="381099" y="498533"/>
                                </a:cubicBezTo>
                                <a:cubicBezTo>
                                  <a:pt x="388930" y="503589"/>
                                  <a:pt x="392052" y="502746"/>
                                  <a:pt x="389935" y="505522"/>
                                </a:cubicBezTo>
                                <a:cubicBezTo>
                                  <a:pt x="387765" y="508223"/>
                                  <a:pt x="380040" y="507851"/>
                                  <a:pt x="369881" y="501111"/>
                                </a:cubicBezTo>
                                <a:cubicBezTo>
                                  <a:pt x="359881" y="494370"/>
                                  <a:pt x="359405" y="494891"/>
                                  <a:pt x="344563" y="488001"/>
                                </a:cubicBezTo>
                                <a:cubicBezTo>
                                  <a:pt x="329642" y="481038"/>
                                  <a:pt x="328663" y="479501"/>
                                  <a:pt x="315779" y="474074"/>
                                </a:cubicBezTo>
                                <a:cubicBezTo>
                                  <a:pt x="302948" y="468721"/>
                                  <a:pt x="302075" y="465846"/>
                                  <a:pt x="287630" y="463021"/>
                                </a:cubicBezTo>
                                <a:cubicBezTo>
                                  <a:pt x="273211" y="460221"/>
                                  <a:pt x="263264" y="459329"/>
                                  <a:pt x="252364" y="456826"/>
                                </a:cubicBezTo>
                                <a:cubicBezTo>
                                  <a:pt x="241464" y="454249"/>
                                  <a:pt x="241543" y="455289"/>
                                  <a:pt x="225537" y="446418"/>
                                </a:cubicBezTo>
                                <a:cubicBezTo>
                                  <a:pt x="209558" y="437595"/>
                                  <a:pt x="209717" y="439429"/>
                                  <a:pt x="197732" y="434894"/>
                                </a:cubicBezTo>
                                <a:cubicBezTo>
                                  <a:pt x="185721" y="430310"/>
                                  <a:pt x="182679" y="429442"/>
                                  <a:pt x="175959" y="424610"/>
                                </a:cubicBezTo>
                                <a:cubicBezTo>
                                  <a:pt x="147043" y="403768"/>
                                  <a:pt x="80109" y="389271"/>
                                  <a:pt x="63785" y="432664"/>
                                </a:cubicBezTo>
                                <a:cubicBezTo>
                                  <a:pt x="58282" y="447359"/>
                                  <a:pt x="57727" y="463641"/>
                                  <a:pt x="59632" y="478956"/>
                                </a:cubicBezTo>
                                <a:cubicBezTo>
                                  <a:pt x="59632" y="478956"/>
                                  <a:pt x="60029" y="493478"/>
                                  <a:pt x="72066" y="510701"/>
                                </a:cubicBezTo>
                                <a:cubicBezTo>
                                  <a:pt x="84104" y="528024"/>
                                  <a:pt x="108311" y="557192"/>
                                  <a:pt x="116565" y="564874"/>
                                </a:cubicBezTo>
                                <a:cubicBezTo>
                                  <a:pt x="124820" y="572581"/>
                                  <a:pt x="138524" y="583783"/>
                                  <a:pt x="159397" y="592927"/>
                                </a:cubicBezTo>
                                <a:cubicBezTo>
                                  <a:pt x="180298" y="602096"/>
                                  <a:pt x="209664" y="610671"/>
                                  <a:pt x="219453" y="614214"/>
                                </a:cubicBezTo>
                                <a:cubicBezTo>
                                  <a:pt x="229162" y="617833"/>
                                  <a:pt x="237337" y="620658"/>
                                  <a:pt x="247998" y="628092"/>
                                </a:cubicBezTo>
                                <a:cubicBezTo>
                                  <a:pt x="258687" y="635527"/>
                                  <a:pt x="282471" y="654584"/>
                                  <a:pt x="291757" y="661671"/>
                                </a:cubicBezTo>
                                <a:cubicBezTo>
                                  <a:pt x="301069" y="668809"/>
                                  <a:pt x="316387" y="684248"/>
                                  <a:pt x="335806" y="689923"/>
                                </a:cubicBezTo>
                                <a:cubicBezTo>
                                  <a:pt x="355331" y="695573"/>
                                  <a:pt x="369776" y="704965"/>
                                  <a:pt x="377818" y="707245"/>
                                </a:cubicBezTo>
                                <a:cubicBezTo>
                                  <a:pt x="385861" y="709475"/>
                                  <a:pt x="405200" y="711978"/>
                                  <a:pt x="418084" y="715745"/>
                                </a:cubicBezTo>
                                <a:cubicBezTo>
                                  <a:pt x="427000" y="718298"/>
                                  <a:pt x="436180" y="720008"/>
                                  <a:pt x="444964" y="723130"/>
                                </a:cubicBezTo>
                                <a:cubicBezTo>
                                  <a:pt x="449937" y="724889"/>
                                  <a:pt x="456128" y="728532"/>
                                  <a:pt x="459462" y="732200"/>
                                </a:cubicBezTo>
                                <a:cubicBezTo>
                                  <a:pt x="459805" y="732572"/>
                                  <a:pt x="449329" y="732448"/>
                                  <a:pt x="448138" y="732101"/>
                                </a:cubicBezTo>
                                <a:cubicBezTo>
                                  <a:pt x="439170" y="729548"/>
                                  <a:pt x="431894" y="724493"/>
                                  <a:pt x="422132" y="724790"/>
                                </a:cubicBezTo>
                                <a:cubicBezTo>
                                  <a:pt x="413878" y="725013"/>
                                  <a:pt x="404777" y="728508"/>
                                  <a:pt x="412793" y="736611"/>
                                </a:cubicBezTo>
                                <a:cubicBezTo>
                                  <a:pt x="420307" y="744145"/>
                                  <a:pt x="429328" y="751654"/>
                                  <a:pt x="429328" y="751654"/>
                                </a:cubicBezTo>
                                <a:cubicBezTo>
                                  <a:pt x="429328" y="751654"/>
                                  <a:pt x="412793" y="751530"/>
                                  <a:pt x="403719" y="740056"/>
                                </a:cubicBezTo>
                                <a:cubicBezTo>
                                  <a:pt x="394670" y="728656"/>
                                  <a:pt x="395200" y="725980"/>
                                  <a:pt x="383242" y="720107"/>
                                </a:cubicBezTo>
                                <a:cubicBezTo>
                                  <a:pt x="371284" y="714258"/>
                                  <a:pt x="357632" y="716166"/>
                                  <a:pt x="345039" y="711706"/>
                                </a:cubicBezTo>
                                <a:cubicBezTo>
                                  <a:pt x="332420" y="707245"/>
                                  <a:pt x="309376" y="694557"/>
                                  <a:pt x="300963" y="687915"/>
                                </a:cubicBezTo>
                                <a:cubicBezTo>
                                  <a:pt x="292498" y="681348"/>
                                  <a:pt x="263528" y="667000"/>
                                  <a:pt x="254983" y="660333"/>
                                </a:cubicBezTo>
                                <a:cubicBezTo>
                                  <a:pt x="246385" y="653617"/>
                                  <a:pt x="237046" y="642119"/>
                                  <a:pt x="223527" y="634412"/>
                                </a:cubicBezTo>
                                <a:cubicBezTo>
                                  <a:pt x="210034" y="626655"/>
                                  <a:pt x="200589" y="620534"/>
                                  <a:pt x="184240" y="619617"/>
                                </a:cubicBezTo>
                                <a:cubicBezTo>
                                  <a:pt x="167916" y="618725"/>
                                  <a:pt x="146434" y="609333"/>
                                  <a:pt x="136619" y="604649"/>
                                </a:cubicBezTo>
                                <a:cubicBezTo>
                                  <a:pt x="126830" y="599940"/>
                                  <a:pt x="108655" y="588714"/>
                                  <a:pt x="91511" y="569186"/>
                                </a:cubicBezTo>
                                <a:cubicBezTo>
                                  <a:pt x="74288" y="549683"/>
                                  <a:pt x="65135" y="535632"/>
                                  <a:pt x="58388" y="530799"/>
                                </a:cubicBezTo>
                                <a:cubicBezTo>
                                  <a:pt x="51642" y="525967"/>
                                  <a:pt x="49420" y="523637"/>
                                  <a:pt x="47330" y="533600"/>
                                </a:cubicBezTo>
                                <a:cubicBezTo>
                                  <a:pt x="45213" y="543661"/>
                                  <a:pt x="42435" y="575406"/>
                                  <a:pt x="40293" y="587128"/>
                                </a:cubicBezTo>
                                <a:cubicBezTo>
                                  <a:pt x="38150" y="598924"/>
                                  <a:pt x="38441" y="611241"/>
                                  <a:pt x="31985" y="618824"/>
                                </a:cubicBezTo>
                                <a:cubicBezTo>
                                  <a:pt x="25503" y="626432"/>
                                  <a:pt x="21694" y="633693"/>
                                  <a:pt x="21694" y="633693"/>
                                </a:cubicBezTo>
                                <a:cubicBezTo>
                                  <a:pt x="21694" y="633693"/>
                                  <a:pt x="13466" y="622442"/>
                                  <a:pt x="9445" y="618725"/>
                                </a:cubicBezTo>
                                <a:cubicBezTo>
                                  <a:pt x="5503" y="615007"/>
                                  <a:pt x="0" y="611340"/>
                                  <a:pt x="0" y="611340"/>
                                </a:cubicBezTo>
                                <a:cubicBezTo>
                                  <a:pt x="11032" y="598602"/>
                                  <a:pt x="6482" y="583683"/>
                                  <a:pt x="7778" y="571615"/>
                                </a:cubicBezTo>
                                <a:cubicBezTo>
                                  <a:pt x="9048" y="559571"/>
                                  <a:pt x="9365" y="497121"/>
                                  <a:pt x="12514" y="482029"/>
                                </a:cubicBezTo>
                                <a:cubicBezTo>
                                  <a:pt x="15741" y="467036"/>
                                  <a:pt x="24181" y="403719"/>
                                  <a:pt x="44208" y="357154"/>
                                </a:cubicBezTo>
                                <a:cubicBezTo>
                                  <a:pt x="64262" y="310564"/>
                                  <a:pt x="94660" y="256565"/>
                                  <a:pt x="103205" y="242910"/>
                                </a:cubicBezTo>
                                <a:cubicBezTo>
                                  <a:pt x="111697" y="229280"/>
                                  <a:pt x="153154" y="172902"/>
                                  <a:pt x="159609" y="164922"/>
                                </a:cubicBezTo>
                                <a:cubicBezTo>
                                  <a:pt x="166091" y="156893"/>
                                  <a:pt x="206251" y="106041"/>
                                  <a:pt x="210881" y="93452"/>
                                </a:cubicBezTo>
                                <a:cubicBezTo>
                                  <a:pt x="215484" y="80813"/>
                                  <a:pt x="218738" y="67059"/>
                                  <a:pt x="220299" y="41683"/>
                                </a:cubicBezTo>
                                <a:cubicBezTo>
                                  <a:pt x="221252" y="26963"/>
                                  <a:pt x="221992" y="21634"/>
                                  <a:pt x="224109" y="6294"/>
                                </a:cubicBezTo>
                                <a:cubicBezTo>
                                  <a:pt x="229162" y="5923"/>
                                  <a:pt x="240353" y="5427"/>
                                  <a:pt x="230776" y="6294"/>
                                </a:cubicBezTo>
                                <a:cubicBezTo>
                                  <a:pt x="223103" y="7013"/>
                                  <a:pt x="242390" y="10631"/>
                                  <a:pt x="243157" y="2701"/>
                                </a:cubicBezTo>
                                <a:close/>
                              </a:path>
                            </a:pathLst>
                          </a:custGeom>
                          <a:ln w="0" cap="flat">
                            <a:miter lim="127000"/>
                          </a:ln>
                        </wps:spPr>
                        <wps:style>
                          <a:lnRef idx="0">
                            <a:srgbClr val="000000">
                              <a:alpha val="0"/>
                            </a:srgbClr>
                          </a:lnRef>
                          <a:fillRef idx="1">
                            <a:srgbClr val="EC6E52"/>
                          </a:fillRef>
                          <a:effectRef idx="0">
                            <a:scrgbClr r="0" g="0" b="0"/>
                          </a:effectRef>
                          <a:fontRef idx="none"/>
                        </wps:style>
                        <wps:bodyPr/>
                      </wps:wsp>
                      <wps:wsp>
                        <wps:cNvPr id="36878" name="Shape 36878"/>
                        <wps:cNvSpPr/>
                        <wps:spPr>
                          <a:xfrm>
                            <a:off x="524851" y="564137"/>
                            <a:ext cx="417229" cy="794446"/>
                          </a:xfrm>
                          <a:custGeom>
                            <a:avLst/>
                            <a:gdLst/>
                            <a:ahLst/>
                            <a:cxnLst/>
                            <a:rect l="0" t="0" r="0" b="0"/>
                            <a:pathLst>
                              <a:path w="417229" h="794446">
                                <a:moveTo>
                                  <a:pt x="7574" y="1298"/>
                                </a:moveTo>
                                <a:cubicBezTo>
                                  <a:pt x="8662" y="0"/>
                                  <a:pt x="10640" y="6"/>
                                  <a:pt x="15732" y="2695"/>
                                </a:cubicBezTo>
                                <a:cubicBezTo>
                                  <a:pt x="28749" y="9584"/>
                                  <a:pt x="39781" y="22694"/>
                                  <a:pt x="50231" y="32557"/>
                                </a:cubicBezTo>
                                <a:cubicBezTo>
                                  <a:pt x="63062" y="44650"/>
                                  <a:pt x="76476" y="56645"/>
                                  <a:pt x="88407" y="69655"/>
                                </a:cubicBezTo>
                                <a:cubicBezTo>
                                  <a:pt x="99386" y="81550"/>
                                  <a:pt x="108778" y="94511"/>
                                  <a:pt x="118884" y="107100"/>
                                </a:cubicBezTo>
                                <a:cubicBezTo>
                                  <a:pt x="133964" y="125910"/>
                                  <a:pt x="147906" y="144744"/>
                                  <a:pt x="160235" y="165238"/>
                                </a:cubicBezTo>
                                <a:cubicBezTo>
                                  <a:pt x="170103" y="181495"/>
                                  <a:pt x="179310" y="198817"/>
                                  <a:pt x="191770" y="213587"/>
                                </a:cubicBezTo>
                                <a:cubicBezTo>
                                  <a:pt x="199734" y="223029"/>
                                  <a:pt x="206613" y="233438"/>
                                  <a:pt x="216613" y="241293"/>
                                </a:cubicBezTo>
                                <a:cubicBezTo>
                                  <a:pt x="229841" y="251751"/>
                                  <a:pt x="246561" y="262060"/>
                                  <a:pt x="261270" y="272246"/>
                                </a:cubicBezTo>
                                <a:cubicBezTo>
                                  <a:pt x="292066" y="293607"/>
                                  <a:pt x="320082" y="320545"/>
                                  <a:pt x="340162" y="351200"/>
                                </a:cubicBezTo>
                                <a:cubicBezTo>
                                  <a:pt x="356168" y="375684"/>
                                  <a:pt x="370534" y="400937"/>
                                  <a:pt x="387757" y="424703"/>
                                </a:cubicBezTo>
                                <a:cubicBezTo>
                                  <a:pt x="393841" y="433104"/>
                                  <a:pt x="399979" y="441430"/>
                                  <a:pt x="405747" y="449980"/>
                                </a:cubicBezTo>
                                <a:cubicBezTo>
                                  <a:pt x="407546" y="452582"/>
                                  <a:pt x="415985" y="462297"/>
                                  <a:pt x="414768" y="465815"/>
                                </a:cubicBezTo>
                                <a:cubicBezTo>
                                  <a:pt x="413049" y="470251"/>
                                  <a:pt x="384952" y="440538"/>
                                  <a:pt x="380852" y="439844"/>
                                </a:cubicBezTo>
                                <a:cubicBezTo>
                                  <a:pt x="369502" y="438035"/>
                                  <a:pt x="387122" y="466980"/>
                                  <a:pt x="384952" y="473399"/>
                                </a:cubicBezTo>
                                <a:cubicBezTo>
                                  <a:pt x="383973" y="476422"/>
                                  <a:pt x="385376" y="477116"/>
                                  <a:pt x="382069" y="475580"/>
                                </a:cubicBezTo>
                                <a:cubicBezTo>
                                  <a:pt x="377730" y="473622"/>
                                  <a:pt x="373841" y="462842"/>
                                  <a:pt x="371883" y="459124"/>
                                </a:cubicBezTo>
                                <a:cubicBezTo>
                                  <a:pt x="362068" y="440266"/>
                                  <a:pt x="355745" y="420564"/>
                                  <a:pt x="348602" y="400739"/>
                                </a:cubicBezTo>
                                <a:cubicBezTo>
                                  <a:pt x="340850" y="379402"/>
                                  <a:pt x="327781" y="357743"/>
                                  <a:pt x="311960" y="340643"/>
                                </a:cubicBezTo>
                                <a:cubicBezTo>
                                  <a:pt x="301060" y="328897"/>
                                  <a:pt x="283467" y="310310"/>
                                  <a:pt x="270609" y="300299"/>
                                </a:cubicBezTo>
                                <a:cubicBezTo>
                                  <a:pt x="254603" y="287809"/>
                                  <a:pt x="212486" y="253560"/>
                                  <a:pt x="203940" y="291055"/>
                                </a:cubicBezTo>
                                <a:cubicBezTo>
                                  <a:pt x="201401" y="302033"/>
                                  <a:pt x="200871" y="316704"/>
                                  <a:pt x="203120" y="327781"/>
                                </a:cubicBezTo>
                                <a:cubicBezTo>
                                  <a:pt x="206004" y="342155"/>
                                  <a:pt x="208993" y="356429"/>
                                  <a:pt x="214338" y="370530"/>
                                </a:cubicBezTo>
                                <a:cubicBezTo>
                                  <a:pt x="219629" y="384730"/>
                                  <a:pt x="230925" y="410106"/>
                                  <a:pt x="244339" y="428222"/>
                                </a:cubicBezTo>
                                <a:cubicBezTo>
                                  <a:pt x="257646" y="446337"/>
                                  <a:pt x="270954" y="462891"/>
                                  <a:pt x="284843" y="479891"/>
                                </a:cubicBezTo>
                                <a:cubicBezTo>
                                  <a:pt x="298600" y="496867"/>
                                  <a:pt x="296140" y="492530"/>
                                  <a:pt x="308521" y="509456"/>
                                </a:cubicBezTo>
                                <a:cubicBezTo>
                                  <a:pt x="320903" y="526407"/>
                                  <a:pt x="346644" y="567495"/>
                                  <a:pt x="353787" y="579861"/>
                                </a:cubicBezTo>
                                <a:cubicBezTo>
                                  <a:pt x="360957" y="592252"/>
                                  <a:pt x="372306" y="612226"/>
                                  <a:pt x="377994" y="623725"/>
                                </a:cubicBezTo>
                                <a:cubicBezTo>
                                  <a:pt x="383630" y="635248"/>
                                  <a:pt x="391752" y="652075"/>
                                  <a:pt x="395852" y="663449"/>
                                </a:cubicBezTo>
                                <a:cubicBezTo>
                                  <a:pt x="399979" y="674750"/>
                                  <a:pt x="408128" y="698664"/>
                                  <a:pt x="410668" y="716755"/>
                                </a:cubicBezTo>
                                <a:cubicBezTo>
                                  <a:pt x="413154" y="734895"/>
                                  <a:pt x="417229" y="757025"/>
                                  <a:pt x="414901" y="770259"/>
                                </a:cubicBezTo>
                                <a:cubicBezTo>
                                  <a:pt x="412599" y="783542"/>
                                  <a:pt x="414424" y="791273"/>
                                  <a:pt x="413657" y="791943"/>
                                </a:cubicBezTo>
                                <a:cubicBezTo>
                                  <a:pt x="412810" y="792661"/>
                                  <a:pt x="407651" y="793355"/>
                                  <a:pt x="404318" y="793900"/>
                                </a:cubicBezTo>
                                <a:cubicBezTo>
                                  <a:pt x="400958" y="794446"/>
                                  <a:pt x="393286" y="786738"/>
                                  <a:pt x="394503" y="770506"/>
                                </a:cubicBezTo>
                                <a:cubicBezTo>
                                  <a:pt x="395720" y="754200"/>
                                  <a:pt x="393418" y="734449"/>
                                  <a:pt x="389450" y="716334"/>
                                </a:cubicBezTo>
                                <a:cubicBezTo>
                                  <a:pt x="385508" y="698193"/>
                                  <a:pt x="378709" y="674081"/>
                                  <a:pt x="370640" y="661343"/>
                                </a:cubicBezTo>
                                <a:cubicBezTo>
                                  <a:pt x="362544" y="648655"/>
                                  <a:pt x="332225" y="586180"/>
                                  <a:pt x="326829" y="577482"/>
                                </a:cubicBezTo>
                                <a:cubicBezTo>
                                  <a:pt x="321326" y="568784"/>
                                  <a:pt x="299552" y="535105"/>
                                  <a:pt x="292250" y="525118"/>
                                </a:cubicBezTo>
                                <a:cubicBezTo>
                                  <a:pt x="284949" y="515131"/>
                                  <a:pt x="270583" y="496247"/>
                                  <a:pt x="263017" y="488838"/>
                                </a:cubicBezTo>
                                <a:cubicBezTo>
                                  <a:pt x="255424" y="481527"/>
                                  <a:pt x="243386" y="469310"/>
                                  <a:pt x="237355" y="471267"/>
                                </a:cubicBezTo>
                                <a:cubicBezTo>
                                  <a:pt x="231243" y="473299"/>
                                  <a:pt x="223465" y="480907"/>
                                  <a:pt x="225714" y="491018"/>
                                </a:cubicBezTo>
                                <a:cubicBezTo>
                                  <a:pt x="228042" y="501130"/>
                                  <a:pt x="233994" y="514710"/>
                                  <a:pt x="241746" y="525019"/>
                                </a:cubicBezTo>
                                <a:cubicBezTo>
                                  <a:pt x="251138" y="537558"/>
                                  <a:pt x="262196" y="549181"/>
                                  <a:pt x="269366" y="563059"/>
                                </a:cubicBezTo>
                                <a:cubicBezTo>
                                  <a:pt x="275927" y="575896"/>
                                  <a:pt x="278520" y="592252"/>
                                  <a:pt x="277964" y="606476"/>
                                </a:cubicBezTo>
                                <a:cubicBezTo>
                                  <a:pt x="277964" y="607071"/>
                                  <a:pt x="277938" y="607641"/>
                                  <a:pt x="277726" y="608162"/>
                                </a:cubicBezTo>
                                <a:cubicBezTo>
                                  <a:pt x="278176" y="607121"/>
                                  <a:pt x="273388" y="599091"/>
                                  <a:pt x="272832" y="597530"/>
                                </a:cubicBezTo>
                                <a:cubicBezTo>
                                  <a:pt x="271377" y="593317"/>
                                  <a:pt x="270292" y="589005"/>
                                  <a:pt x="268890" y="584792"/>
                                </a:cubicBezTo>
                                <a:cubicBezTo>
                                  <a:pt x="266324" y="577308"/>
                                  <a:pt x="262408" y="567817"/>
                                  <a:pt x="253969" y="564645"/>
                                </a:cubicBezTo>
                                <a:cubicBezTo>
                                  <a:pt x="243572" y="560680"/>
                                  <a:pt x="240476" y="568560"/>
                                  <a:pt x="243069" y="576515"/>
                                </a:cubicBezTo>
                                <a:cubicBezTo>
                                  <a:pt x="247910" y="591186"/>
                                  <a:pt x="260662" y="612523"/>
                                  <a:pt x="251059" y="627566"/>
                                </a:cubicBezTo>
                                <a:cubicBezTo>
                                  <a:pt x="249365" y="622783"/>
                                  <a:pt x="249603" y="616340"/>
                                  <a:pt x="247566" y="611730"/>
                                </a:cubicBezTo>
                                <a:cubicBezTo>
                                  <a:pt x="244656" y="604841"/>
                                  <a:pt x="236958" y="595275"/>
                                  <a:pt x="235344" y="588039"/>
                                </a:cubicBezTo>
                                <a:cubicBezTo>
                                  <a:pt x="235344" y="588039"/>
                                  <a:pt x="229947" y="555971"/>
                                  <a:pt x="228597" y="550197"/>
                                </a:cubicBezTo>
                                <a:cubicBezTo>
                                  <a:pt x="227275" y="544349"/>
                                  <a:pt x="220449" y="518799"/>
                                  <a:pt x="218121" y="509877"/>
                                </a:cubicBezTo>
                                <a:cubicBezTo>
                                  <a:pt x="215819" y="500981"/>
                                  <a:pt x="208729" y="477438"/>
                                  <a:pt x="209602" y="464527"/>
                                </a:cubicBezTo>
                                <a:cubicBezTo>
                                  <a:pt x="210528" y="451789"/>
                                  <a:pt x="210951" y="436771"/>
                                  <a:pt x="204046" y="425347"/>
                                </a:cubicBezTo>
                                <a:cubicBezTo>
                                  <a:pt x="199020" y="416995"/>
                                  <a:pt x="187617" y="409140"/>
                                  <a:pt x="177088" y="410800"/>
                                </a:cubicBezTo>
                                <a:cubicBezTo>
                                  <a:pt x="158727" y="413600"/>
                                  <a:pt x="148938" y="436969"/>
                                  <a:pt x="147377" y="452161"/>
                                </a:cubicBezTo>
                                <a:cubicBezTo>
                                  <a:pt x="147377" y="452161"/>
                                  <a:pt x="145578" y="471912"/>
                                  <a:pt x="146108" y="480957"/>
                                </a:cubicBezTo>
                                <a:cubicBezTo>
                                  <a:pt x="146875" y="494587"/>
                                  <a:pt x="147642" y="508192"/>
                                  <a:pt x="146531" y="521822"/>
                                </a:cubicBezTo>
                                <a:cubicBezTo>
                                  <a:pt x="146214" y="525812"/>
                                  <a:pt x="146055" y="542911"/>
                                  <a:pt x="140869" y="544993"/>
                                </a:cubicBezTo>
                                <a:cubicBezTo>
                                  <a:pt x="135896" y="547050"/>
                                  <a:pt x="137747" y="535997"/>
                                  <a:pt x="137986" y="533445"/>
                                </a:cubicBezTo>
                                <a:cubicBezTo>
                                  <a:pt x="139123" y="521822"/>
                                  <a:pt x="143171" y="509307"/>
                                  <a:pt x="141001" y="497610"/>
                                </a:cubicBezTo>
                                <a:cubicBezTo>
                                  <a:pt x="138330" y="483584"/>
                                  <a:pt x="125657" y="471862"/>
                                  <a:pt x="112535" y="498032"/>
                                </a:cubicBezTo>
                                <a:cubicBezTo>
                                  <a:pt x="112535" y="498032"/>
                                  <a:pt x="110815" y="501204"/>
                                  <a:pt x="107984" y="510844"/>
                                </a:cubicBezTo>
                                <a:cubicBezTo>
                                  <a:pt x="105154" y="520459"/>
                                  <a:pt x="104307" y="541152"/>
                                  <a:pt x="104307" y="541152"/>
                                </a:cubicBezTo>
                                <a:cubicBezTo>
                                  <a:pt x="104307" y="541152"/>
                                  <a:pt x="100365" y="541251"/>
                                  <a:pt x="98328" y="525812"/>
                                </a:cubicBezTo>
                                <a:cubicBezTo>
                                  <a:pt x="96794" y="514685"/>
                                  <a:pt x="98989" y="503360"/>
                                  <a:pt x="103619" y="492753"/>
                                </a:cubicBezTo>
                                <a:cubicBezTo>
                                  <a:pt x="107561" y="483658"/>
                                  <a:pt x="114202" y="475951"/>
                                  <a:pt x="119546" y="467501"/>
                                </a:cubicBezTo>
                                <a:cubicBezTo>
                                  <a:pt x="124758" y="459174"/>
                                  <a:pt x="128885" y="450302"/>
                                  <a:pt x="133012" y="441480"/>
                                </a:cubicBezTo>
                                <a:cubicBezTo>
                                  <a:pt x="133012" y="441480"/>
                                  <a:pt x="150129" y="406810"/>
                                  <a:pt x="154706" y="393949"/>
                                </a:cubicBezTo>
                                <a:cubicBezTo>
                                  <a:pt x="154706" y="393949"/>
                                  <a:pt x="162484" y="366862"/>
                                  <a:pt x="163754" y="342502"/>
                                </a:cubicBezTo>
                                <a:cubicBezTo>
                                  <a:pt x="164891" y="320545"/>
                                  <a:pt x="164944" y="298118"/>
                                  <a:pt x="159679" y="276607"/>
                                </a:cubicBezTo>
                                <a:cubicBezTo>
                                  <a:pt x="153436" y="251132"/>
                                  <a:pt x="143912" y="225780"/>
                                  <a:pt x="133462" y="201568"/>
                                </a:cubicBezTo>
                                <a:cubicBezTo>
                                  <a:pt x="114413" y="157283"/>
                                  <a:pt x="90232" y="114014"/>
                                  <a:pt x="55231" y="78899"/>
                                </a:cubicBezTo>
                                <a:cubicBezTo>
                                  <a:pt x="45786" y="69383"/>
                                  <a:pt x="35813" y="60189"/>
                                  <a:pt x="24728" y="52358"/>
                                </a:cubicBezTo>
                                <a:cubicBezTo>
                                  <a:pt x="14357" y="45072"/>
                                  <a:pt x="4515" y="37340"/>
                                  <a:pt x="4515" y="37340"/>
                                </a:cubicBezTo>
                                <a:lnTo>
                                  <a:pt x="0" y="31849"/>
                                </a:lnTo>
                                <a:lnTo>
                                  <a:pt x="0" y="31755"/>
                                </a:lnTo>
                                <a:lnTo>
                                  <a:pt x="319" y="28782"/>
                                </a:lnTo>
                                <a:cubicBezTo>
                                  <a:pt x="964" y="23185"/>
                                  <a:pt x="2531" y="11517"/>
                                  <a:pt x="4753" y="7726"/>
                                </a:cubicBezTo>
                                <a:cubicBezTo>
                                  <a:pt x="6288" y="5198"/>
                                  <a:pt x="6486" y="2596"/>
                                  <a:pt x="7574" y="1298"/>
                                </a:cubicBezTo>
                                <a:close/>
                              </a:path>
                            </a:pathLst>
                          </a:custGeom>
                          <a:ln w="0" cap="flat">
                            <a:miter lim="127000"/>
                          </a:ln>
                        </wps:spPr>
                        <wps:style>
                          <a:lnRef idx="0">
                            <a:srgbClr val="000000">
                              <a:alpha val="0"/>
                            </a:srgbClr>
                          </a:lnRef>
                          <a:fillRef idx="1">
                            <a:srgbClr val="EC6E52"/>
                          </a:fillRef>
                          <a:effectRef idx="0">
                            <a:scrgbClr r="0" g="0" b="0"/>
                          </a:effectRef>
                          <a:fontRef idx="none"/>
                        </wps:style>
                        <wps:bodyPr/>
                      </wps:wsp>
                      <wps:wsp>
                        <wps:cNvPr id="36879" name="Shape 36879"/>
                        <wps:cNvSpPr/>
                        <wps:spPr>
                          <a:xfrm>
                            <a:off x="96620" y="248087"/>
                            <a:ext cx="148444" cy="43393"/>
                          </a:xfrm>
                          <a:custGeom>
                            <a:avLst/>
                            <a:gdLst/>
                            <a:ahLst/>
                            <a:cxnLst/>
                            <a:rect l="0" t="0" r="0" b="0"/>
                            <a:pathLst>
                              <a:path w="148444" h="43393">
                                <a:moveTo>
                                  <a:pt x="148444" y="0"/>
                                </a:moveTo>
                                <a:cubicBezTo>
                                  <a:pt x="143312" y="10978"/>
                                  <a:pt x="115824" y="28301"/>
                                  <a:pt x="79341" y="35636"/>
                                </a:cubicBezTo>
                                <a:cubicBezTo>
                                  <a:pt x="40927" y="43393"/>
                                  <a:pt x="7381" y="41807"/>
                                  <a:pt x="0" y="32538"/>
                                </a:cubicBezTo>
                              </a:path>
                            </a:pathLst>
                          </a:custGeom>
                          <a:ln w="6493" cap="rnd">
                            <a:round/>
                          </a:ln>
                        </wps:spPr>
                        <wps:style>
                          <a:lnRef idx="1">
                            <a:srgbClr val="181717"/>
                          </a:lnRef>
                          <a:fillRef idx="0">
                            <a:srgbClr val="000000">
                              <a:alpha val="0"/>
                            </a:srgbClr>
                          </a:fillRef>
                          <a:effectRef idx="0">
                            <a:scrgbClr r="0" g="0" b="0"/>
                          </a:effectRef>
                          <a:fontRef idx="none"/>
                        </wps:style>
                        <wps:bodyPr/>
                      </wps:wsp>
                      <wps:wsp>
                        <wps:cNvPr id="36880" name="Shape 36880"/>
                        <wps:cNvSpPr/>
                        <wps:spPr>
                          <a:xfrm>
                            <a:off x="0" y="573885"/>
                            <a:ext cx="228686" cy="674558"/>
                          </a:xfrm>
                          <a:custGeom>
                            <a:avLst/>
                            <a:gdLst/>
                            <a:ahLst/>
                            <a:cxnLst/>
                            <a:rect l="0" t="0" r="0" b="0"/>
                            <a:pathLst>
                              <a:path w="228686" h="674558">
                                <a:moveTo>
                                  <a:pt x="228686" y="674558"/>
                                </a:moveTo>
                                <a:cubicBezTo>
                                  <a:pt x="217892" y="667074"/>
                                  <a:pt x="207283" y="658549"/>
                                  <a:pt x="197626" y="649033"/>
                                </a:cubicBezTo>
                                <a:cubicBezTo>
                                  <a:pt x="156461" y="608515"/>
                                  <a:pt x="108681" y="573151"/>
                                  <a:pt x="74712" y="526661"/>
                                </a:cubicBezTo>
                                <a:cubicBezTo>
                                  <a:pt x="40266" y="479402"/>
                                  <a:pt x="18519" y="417596"/>
                                  <a:pt x="12514" y="360822"/>
                                </a:cubicBezTo>
                                <a:cubicBezTo>
                                  <a:pt x="4788" y="288360"/>
                                  <a:pt x="0" y="222193"/>
                                  <a:pt x="12619" y="161279"/>
                                </a:cubicBezTo>
                                <a:cubicBezTo>
                                  <a:pt x="18625" y="132359"/>
                                  <a:pt x="26324" y="103712"/>
                                  <a:pt x="35081" y="75411"/>
                                </a:cubicBezTo>
                                <a:cubicBezTo>
                                  <a:pt x="43626" y="47878"/>
                                  <a:pt x="51351" y="24038"/>
                                  <a:pt x="68283" y="0"/>
                                </a:cubicBezTo>
                              </a:path>
                            </a:pathLst>
                          </a:custGeom>
                          <a:ln w="6195" cap="flat">
                            <a:miter lim="100000"/>
                          </a:ln>
                        </wps:spPr>
                        <wps:style>
                          <a:lnRef idx="1">
                            <a:srgbClr val="554F78"/>
                          </a:lnRef>
                          <a:fillRef idx="0">
                            <a:srgbClr val="000000">
                              <a:alpha val="0"/>
                            </a:srgbClr>
                          </a:fillRef>
                          <a:effectRef idx="0">
                            <a:scrgbClr r="0" g="0" b="0"/>
                          </a:effectRef>
                          <a:fontRef idx="none"/>
                        </wps:style>
                        <wps:bodyPr/>
                      </wps:wsp>
                      <wps:wsp>
                        <wps:cNvPr id="36881" name="Shape 36881"/>
                        <wps:cNvSpPr/>
                        <wps:spPr>
                          <a:xfrm>
                            <a:off x="230080" y="703716"/>
                            <a:ext cx="794421" cy="658549"/>
                          </a:xfrm>
                          <a:custGeom>
                            <a:avLst/>
                            <a:gdLst/>
                            <a:ahLst/>
                            <a:cxnLst/>
                            <a:rect l="0" t="0" r="0" b="0"/>
                            <a:pathLst>
                              <a:path w="794421" h="658549">
                                <a:moveTo>
                                  <a:pt x="593091" y="0"/>
                                </a:moveTo>
                                <a:cubicBezTo>
                                  <a:pt x="597562" y="5105"/>
                                  <a:pt x="606795" y="13283"/>
                                  <a:pt x="611134" y="18338"/>
                                </a:cubicBezTo>
                                <a:cubicBezTo>
                                  <a:pt x="624256" y="33604"/>
                                  <a:pt x="637986" y="49340"/>
                                  <a:pt x="649151" y="66018"/>
                                </a:cubicBezTo>
                                <a:cubicBezTo>
                                  <a:pt x="656612" y="77121"/>
                                  <a:pt x="682432" y="117242"/>
                                  <a:pt x="695264" y="138431"/>
                                </a:cubicBezTo>
                                <a:cubicBezTo>
                                  <a:pt x="716534" y="173645"/>
                                  <a:pt x="737620" y="209975"/>
                                  <a:pt x="751007" y="248585"/>
                                </a:cubicBezTo>
                                <a:cubicBezTo>
                                  <a:pt x="765399" y="289871"/>
                                  <a:pt x="770451" y="333339"/>
                                  <a:pt x="775531" y="376335"/>
                                </a:cubicBezTo>
                                <a:cubicBezTo>
                                  <a:pt x="780240" y="416481"/>
                                  <a:pt x="788230" y="456405"/>
                                  <a:pt x="791960" y="496625"/>
                                </a:cubicBezTo>
                                <a:cubicBezTo>
                                  <a:pt x="794421" y="524554"/>
                                  <a:pt x="793971" y="592654"/>
                                  <a:pt x="763652" y="619319"/>
                                </a:cubicBezTo>
                                <a:cubicBezTo>
                                  <a:pt x="726746" y="651784"/>
                                  <a:pt x="677829" y="658549"/>
                                  <a:pt x="629388" y="648265"/>
                                </a:cubicBezTo>
                                <a:cubicBezTo>
                                  <a:pt x="580868" y="637980"/>
                                  <a:pt x="492373" y="618204"/>
                                  <a:pt x="469859" y="614140"/>
                                </a:cubicBezTo>
                                <a:cubicBezTo>
                                  <a:pt x="447239" y="610051"/>
                                  <a:pt x="355304" y="605144"/>
                                  <a:pt x="323980" y="604996"/>
                                </a:cubicBezTo>
                                <a:cubicBezTo>
                                  <a:pt x="292709" y="604847"/>
                                  <a:pt x="224029" y="604946"/>
                                  <a:pt x="180721" y="599544"/>
                                </a:cubicBezTo>
                                <a:cubicBezTo>
                                  <a:pt x="137359" y="594067"/>
                                  <a:pt x="85109" y="585468"/>
                                  <a:pt x="58574" y="575952"/>
                                </a:cubicBezTo>
                                <a:cubicBezTo>
                                  <a:pt x="43705" y="570599"/>
                                  <a:pt x="17884" y="556671"/>
                                  <a:pt x="0" y="545346"/>
                                </a:cubicBezTo>
                              </a:path>
                            </a:pathLst>
                          </a:custGeom>
                          <a:ln w="6195" cap="flat">
                            <a:miter lim="100000"/>
                          </a:ln>
                        </wps:spPr>
                        <wps:style>
                          <a:lnRef idx="1">
                            <a:srgbClr val="9E413A"/>
                          </a:lnRef>
                          <a:fillRef idx="0">
                            <a:srgbClr val="000000">
                              <a:alpha val="0"/>
                            </a:srgbClr>
                          </a:fillRef>
                          <a:effectRef idx="0">
                            <a:scrgbClr r="0" g="0" b="0"/>
                          </a:effectRef>
                          <a:fontRef idx="none"/>
                        </wps:style>
                        <wps:bodyPr/>
                      </wps:wsp>
                      <wps:wsp>
                        <wps:cNvPr id="36882" name="Shape 36882"/>
                        <wps:cNvSpPr/>
                        <wps:spPr>
                          <a:xfrm>
                            <a:off x="657024" y="397682"/>
                            <a:ext cx="62939" cy="34694"/>
                          </a:xfrm>
                          <a:custGeom>
                            <a:avLst/>
                            <a:gdLst/>
                            <a:ahLst/>
                            <a:cxnLst/>
                            <a:rect l="0" t="0" r="0" b="0"/>
                            <a:pathLst>
                              <a:path w="62939" h="34694">
                                <a:moveTo>
                                  <a:pt x="62092" y="0"/>
                                </a:moveTo>
                                <a:cubicBezTo>
                                  <a:pt x="62092" y="11424"/>
                                  <a:pt x="62939" y="23890"/>
                                  <a:pt x="58256" y="34694"/>
                                </a:cubicBezTo>
                                <a:cubicBezTo>
                                  <a:pt x="45187" y="19478"/>
                                  <a:pt x="30504" y="15687"/>
                                  <a:pt x="10794" y="12465"/>
                                </a:cubicBezTo>
                                <a:cubicBezTo>
                                  <a:pt x="9101" y="12193"/>
                                  <a:pt x="3016" y="11771"/>
                                  <a:pt x="2196" y="9937"/>
                                </a:cubicBezTo>
                                <a:cubicBezTo>
                                  <a:pt x="0" y="5229"/>
                                  <a:pt x="55716" y="347"/>
                                  <a:pt x="62092" y="0"/>
                                </a:cubicBezTo>
                                <a:close/>
                              </a:path>
                            </a:pathLst>
                          </a:custGeom>
                          <a:ln w="0" cap="flat">
                            <a:miter lim="100000"/>
                          </a:ln>
                        </wps:spPr>
                        <wps:style>
                          <a:lnRef idx="0">
                            <a:srgbClr val="000000">
                              <a:alpha val="0"/>
                            </a:srgbClr>
                          </a:lnRef>
                          <a:fillRef idx="1">
                            <a:srgbClr val="EC6E52"/>
                          </a:fillRef>
                          <a:effectRef idx="0">
                            <a:scrgbClr r="0" g="0" b="0"/>
                          </a:effectRef>
                          <a:fontRef idx="none"/>
                        </wps:style>
                        <wps:bodyPr/>
                      </wps:wsp>
                      <wps:wsp>
                        <wps:cNvPr id="36883" name="Shape 36883"/>
                        <wps:cNvSpPr/>
                        <wps:spPr>
                          <a:xfrm>
                            <a:off x="532321" y="408932"/>
                            <a:ext cx="299773" cy="299691"/>
                          </a:xfrm>
                          <a:custGeom>
                            <a:avLst/>
                            <a:gdLst/>
                            <a:ahLst/>
                            <a:cxnLst/>
                            <a:rect l="0" t="0" r="0" b="0"/>
                            <a:pathLst>
                              <a:path w="299773" h="299691">
                                <a:moveTo>
                                  <a:pt x="138276" y="883"/>
                                </a:moveTo>
                                <a:cubicBezTo>
                                  <a:pt x="147003" y="1766"/>
                                  <a:pt x="155548" y="3984"/>
                                  <a:pt x="163551" y="7664"/>
                                </a:cubicBezTo>
                                <a:cubicBezTo>
                                  <a:pt x="193526" y="21492"/>
                                  <a:pt x="210326" y="55170"/>
                                  <a:pt x="223104" y="82579"/>
                                </a:cubicBezTo>
                                <a:cubicBezTo>
                                  <a:pt x="227072" y="91178"/>
                                  <a:pt x="238448" y="115935"/>
                                  <a:pt x="243078" y="122056"/>
                                </a:cubicBezTo>
                                <a:cubicBezTo>
                                  <a:pt x="247760" y="128177"/>
                                  <a:pt x="272206" y="157742"/>
                                  <a:pt x="274957" y="162054"/>
                                </a:cubicBezTo>
                                <a:cubicBezTo>
                                  <a:pt x="292630" y="189611"/>
                                  <a:pt x="299773" y="222174"/>
                                  <a:pt x="299165" y="254019"/>
                                </a:cubicBezTo>
                                <a:cubicBezTo>
                                  <a:pt x="299006" y="262221"/>
                                  <a:pt x="298424" y="270325"/>
                                  <a:pt x="297657" y="278453"/>
                                </a:cubicBezTo>
                                <a:cubicBezTo>
                                  <a:pt x="297339" y="281675"/>
                                  <a:pt x="293529" y="297833"/>
                                  <a:pt x="295461" y="299691"/>
                                </a:cubicBezTo>
                                <a:cubicBezTo>
                                  <a:pt x="286677" y="291241"/>
                                  <a:pt x="277947" y="282815"/>
                                  <a:pt x="268978" y="274587"/>
                                </a:cubicBezTo>
                                <a:cubicBezTo>
                                  <a:pt x="261570" y="267772"/>
                                  <a:pt x="236675" y="245419"/>
                                  <a:pt x="224506" y="237663"/>
                                </a:cubicBezTo>
                                <a:cubicBezTo>
                                  <a:pt x="193764" y="218060"/>
                                  <a:pt x="162704" y="218804"/>
                                  <a:pt x="127174" y="218036"/>
                                </a:cubicBezTo>
                                <a:cubicBezTo>
                                  <a:pt x="76431" y="216970"/>
                                  <a:pt x="40266" y="181507"/>
                                  <a:pt x="3175" y="153950"/>
                                </a:cubicBezTo>
                                <a:cubicBezTo>
                                  <a:pt x="0" y="151596"/>
                                  <a:pt x="6693" y="125154"/>
                                  <a:pt x="10477" y="109294"/>
                                </a:cubicBezTo>
                                <a:cubicBezTo>
                                  <a:pt x="14207" y="93458"/>
                                  <a:pt x="27038" y="64563"/>
                                  <a:pt x="34816" y="53386"/>
                                </a:cubicBezTo>
                                <a:cubicBezTo>
                                  <a:pt x="42621" y="42234"/>
                                  <a:pt x="56113" y="27712"/>
                                  <a:pt x="65611" y="21616"/>
                                </a:cubicBezTo>
                                <a:cubicBezTo>
                                  <a:pt x="79606" y="12447"/>
                                  <a:pt x="95506" y="5260"/>
                                  <a:pt x="111909" y="2113"/>
                                </a:cubicBezTo>
                                <a:cubicBezTo>
                                  <a:pt x="120640" y="452"/>
                                  <a:pt x="129549" y="0"/>
                                  <a:pt x="138276" y="883"/>
                                </a:cubicBezTo>
                                <a:close/>
                              </a:path>
                            </a:pathLst>
                          </a:custGeom>
                          <a:ln w="0" cap="flat">
                            <a:miter lim="100000"/>
                          </a:ln>
                        </wps:spPr>
                        <wps:style>
                          <a:lnRef idx="0">
                            <a:srgbClr val="000000">
                              <a:alpha val="0"/>
                            </a:srgbClr>
                          </a:lnRef>
                          <a:fillRef idx="1">
                            <a:srgbClr val="A591A5"/>
                          </a:fillRef>
                          <a:effectRef idx="0">
                            <a:scrgbClr r="0" g="0" b="0"/>
                          </a:effectRef>
                          <a:fontRef idx="none"/>
                        </wps:style>
                        <wps:bodyPr/>
                      </wps:wsp>
                      <wps:wsp>
                        <wps:cNvPr id="36884" name="Shape 36884"/>
                        <wps:cNvSpPr/>
                        <wps:spPr>
                          <a:xfrm>
                            <a:off x="532321" y="407724"/>
                            <a:ext cx="299773" cy="300899"/>
                          </a:xfrm>
                          <a:custGeom>
                            <a:avLst/>
                            <a:gdLst/>
                            <a:ahLst/>
                            <a:cxnLst/>
                            <a:rect l="0" t="0" r="0" b="0"/>
                            <a:pathLst>
                              <a:path w="299773" h="300899">
                                <a:moveTo>
                                  <a:pt x="111909" y="3321"/>
                                </a:moveTo>
                                <a:cubicBezTo>
                                  <a:pt x="129370" y="0"/>
                                  <a:pt x="147545" y="1512"/>
                                  <a:pt x="163551" y="8872"/>
                                </a:cubicBezTo>
                                <a:cubicBezTo>
                                  <a:pt x="193526" y="22700"/>
                                  <a:pt x="210326" y="56378"/>
                                  <a:pt x="223104" y="83787"/>
                                </a:cubicBezTo>
                                <a:cubicBezTo>
                                  <a:pt x="227072" y="92386"/>
                                  <a:pt x="238448" y="117143"/>
                                  <a:pt x="243078" y="123264"/>
                                </a:cubicBezTo>
                                <a:cubicBezTo>
                                  <a:pt x="247760" y="129385"/>
                                  <a:pt x="272206" y="158950"/>
                                  <a:pt x="274957" y="163262"/>
                                </a:cubicBezTo>
                                <a:cubicBezTo>
                                  <a:pt x="292630" y="190819"/>
                                  <a:pt x="299773" y="223382"/>
                                  <a:pt x="299165" y="255227"/>
                                </a:cubicBezTo>
                                <a:cubicBezTo>
                                  <a:pt x="299006" y="263429"/>
                                  <a:pt x="298424" y="271533"/>
                                  <a:pt x="297657" y="279661"/>
                                </a:cubicBezTo>
                                <a:cubicBezTo>
                                  <a:pt x="297339" y="282883"/>
                                  <a:pt x="293529" y="299041"/>
                                  <a:pt x="295461" y="300899"/>
                                </a:cubicBezTo>
                                <a:cubicBezTo>
                                  <a:pt x="286677" y="292449"/>
                                  <a:pt x="277947" y="284023"/>
                                  <a:pt x="268978" y="275795"/>
                                </a:cubicBezTo>
                                <a:cubicBezTo>
                                  <a:pt x="261570" y="268980"/>
                                  <a:pt x="236675" y="246627"/>
                                  <a:pt x="224506" y="238871"/>
                                </a:cubicBezTo>
                                <a:cubicBezTo>
                                  <a:pt x="193764" y="219268"/>
                                  <a:pt x="162704" y="220012"/>
                                  <a:pt x="127174" y="219244"/>
                                </a:cubicBezTo>
                                <a:cubicBezTo>
                                  <a:pt x="76431" y="218178"/>
                                  <a:pt x="40266" y="182715"/>
                                  <a:pt x="3175" y="155158"/>
                                </a:cubicBezTo>
                                <a:cubicBezTo>
                                  <a:pt x="0" y="152804"/>
                                  <a:pt x="6693" y="126362"/>
                                  <a:pt x="10477" y="110502"/>
                                </a:cubicBezTo>
                                <a:cubicBezTo>
                                  <a:pt x="14207" y="94666"/>
                                  <a:pt x="27038" y="65771"/>
                                  <a:pt x="34816" y="54594"/>
                                </a:cubicBezTo>
                                <a:cubicBezTo>
                                  <a:pt x="42621" y="43442"/>
                                  <a:pt x="56113" y="28920"/>
                                  <a:pt x="65611" y="22824"/>
                                </a:cubicBezTo>
                                <a:cubicBezTo>
                                  <a:pt x="79606" y="13655"/>
                                  <a:pt x="95506" y="6468"/>
                                  <a:pt x="111909" y="3321"/>
                                </a:cubicBezTo>
                                <a:close/>
                              </a:path>
                            </a:pathLst>
                          </a:custGeom>
                          <a:ln w="6195" cap="flat">
                            <a:miter lim="100000"/>
                          </a:ln>
                        </wps:spPr>
                        <wps:style>
                          <a:lnRef idx="1">
                            <a:srgbClr val="554F78"/>
                          </a:lnRef>
                          <a:fillRef idx="0">
                            <a:srgbClr val="000000">
                              <a:alpha val="0"/>
                            </a:srgbClr>
                          </a:fillRef>
                          <a:effectRef idx="0">
                            <a:scrgbClr r="0" g="0" b="0"/>
                          </a:effectRef>
                          <a:fontRef idx="none"/>
                        </wps:style>
                        <wps:bodyPr/>
                      </wps:wsp>
                      <wps:wsp>
                        <wps:cNvPr id="36885" name="Shape 36885"/>
                        <wps:cNvSpPr/>
                        <wps:spPr>
                          <a:xfrm>
                            <a:off x="234000" y="4711"/>
                            <a:ext cx="458033" cy="528693"/>
                          </a:xfrm>
                          <a:custGeom>
                            <a:avLst/>
                            <a:gdLst/>
                            <a:ahLst/>
                            <a:cxnLst/>
                            <a:rect l="0" t="0" r="0" b="0"/>
                            <a:pathLst>
                              <a:path w="458033" h="528693">
                                <a:moveTo>
                                  <a:pt x="396179" y="0"/>
                                </a:moveTo>
                                <a:lnTo>
                                  <a:pt x="434567" y="14126"/>
                                </a:lnTo>
                                <a:cubicBezTo>
                                  <a:pt x="420518" y="26393"/>
                                  <a:pt x="406814" y="42079"/>
                                  <a:pt x="392157" y="71570"/>
                                </a:cubicBezTo>
                                <a:cubicBezTo>
                                  <a:pt x="377474" y="101085"/>
                                  <a:pt x="365622" y="122322"/>
                                  <a:pt x="379300" y="141504"/>
                                </a:cubicBezTo>
                                <a:cubicBezTo>
                                  <a:pt x="392898" y="160685"/>
                                  <a:pt x="418772" y="199716"/>
                                  <a:pt x="428455" y="218054"/>
                                </a:cubicBezTo>
                                <a:cubicBezTo>
                                  <a:pt x="438085" y="236393"/>
                                  <a:pt x="458033" y="281817"/>
                                  <a:pt x="458033" y="281817"/>
                                </a:cubicBezTo>
                                <a:cubicBezTo>
                                  <a:pt x="458033" y="281817"/>
                                  <a:pt x="425995" y="280801"/>
                                  <a:pt x="392898" y="281223"/>
                                </a:cubicBezTo>
                                <a:cubicBezTo>
                                  <a:pt x="359855" y="281669"/>
                                  <a:pt x="331071" y="282041"/>
                                  <a:pt x="303768" y="282090"/>
                                </a:cubicBezTo>
                                <a:cubicBezTo>
                                  <a:pt x="276465" y="282140"/>
                                  <a:pt x="248263" y="281148"/>
                                  <a:pt x="240459" y="283131"/>
                                </a:cubicBezTo>
                                <a:cubicBezTo>
                                  <a:pt x="232681" y="285113"/>
                                  <a:pt x="211013" y="293514"/>
                                  <a:pt x="204955" y="304666"/>
                                </a:cubicBezTo>
                                <a:cubicBezTo>
                                  <a:pt x="198976" y="315868"/>
                                  <a:pt x="187123" y="347811"/>
                                  <a:pt x="187335" y="362631"/>
                                </a:cubicBezTo>
                                <a:cubicBezTo>
                                  <a:pt x="187600" y="377524"/>
                                  <a:pt x="189240" y="393186"/>
                                  <a:pt x="186621" y="405924"/>
                                </a:cubicBezTo>
                                <a:cubicBezTo>
                                  <a:pt x="183975" y="418662"/>
                                  <a:pt x="178578" y="433457"/>
                                  <a:pt x="169477" y="450680"/>
                                </a:cubicBezTo>
                                <a:cubicBezTo>
                                  <a:pt x="160376" y="467903"/>
                                  <a:pt x="155747" y="476503"/>
                                  <a:pt x="151302" y="487183"/>
                                </a:cubicBezTo>
                                <a:cubicBezTo>
                                  <a:pt x="146831" y="497840"/>
                                  <a:pt x="137069" y="510007"/>
                                  <a:pt x="137069" y="510007"/>
                                </a:cubicBezTo>
                                <a:cubicBezTo>
                                  <a:pt x="114660" y="523885"/>
                                  <a:pt x="99819" y="528693"/>
                                  <a:pt x="73177" y="522373"/>
                                </a:cubicBezTo>
                                <a:cubicBezTo>
                                  <a:pt x="50637" y="516996"/>
                                  <a:pt x="27382" y="506141"/>
                                  <a:pt x="13757" y="487852"/>
                                </a:cubicBezTo>
                                <a:cubicBezTo>
                                  <a:pt x="0" y="469564"/>
                                  <a:pt x="0" y="439206"/>
                                  <a:pt x="106" y="418018"/>
                                </a:cubicBezTo>
                                <a:cubicBezTo>
                                  <a:pt x="371" y="370809"/>
                                  <a:pt x="3757" y="313563"/>
                                  <a:pt x="27382" y="262091"/>
                                </a:cubicBezTo>
                                <a:cubicBezTo>
                                  <a:pt x="55373" y="201302"/>
                                  <a:pt x="66511" y="178205"/>
                                  <a:pt x="109449" y="124999"/>
                                </a:cubicBezTo>
                                <a:cubicBezTo>
                                  <a:pt x="145931" y="79871"/>
                                  <a:pt x="153762" y="62722"/>
                                  <a:pt x="152757" y="44136"/>
                                </a:cubicBezTo>
                                <a:cubicBezTo>
                                  <a:pt x="151778" y="25550"/>
                                  <a:pt x="151328" y="16554"/>
                                  <a:pt x="151328" y="16554"/>
                                </a:cubicBezTo>
                                <a:lnTo>
                                  <a:pt x="151302" y="10805"/>
                                </a:lnTo>
                                <a:lnTo>
                                  <a:pt x="221305" y="13085"/>
                                </a:lnTo>
                                <a:cubicBezTo>
                                  <a:pt x="221648" y="21932"/>
                                  <a:pt x="221490" y="86414"/>
                                  <a:pt x="234479" y="85646"/>
                                </a:cubicBezTo>
                                <a:cubicBezTo>
                                  <a:pt x="247417" y="84828"/>
                                  <a:pt x="255803" y="76749"/>
                                  <a:pt x="266465" y="56304"/>
                                </a:cubicBezTo>
                                <a:cubicBezTo>
                                  <a:pt x="277153" y="35884"/>
                                  <a:pt x="301387" y="6592"/>
                                  <a:pt x="301387" y="6592"/>
                                </a:cubicBezTo>
                                <a:lnTo>
                                  <a:pt x="345489" y="17347"/>
                                </a:lnTo>
                                <a:cubicBezTo>
                                  <a:pt x="334139" y="31795"/>
                                  <a:pt x="320356" y="53107"/>
                                  <a:pt x="309879" y="73255"/>
                                </a:cubicBezTo>
                                <a:cubicBezTo>
                                  <a:pt x="299482" y="93328"/>
                                  <a:pt x="303980" y="101952"/>
                                  <a:pt x="314139" y="102274"/>
                                </a:cubicBezTo>
                                <a:cubicBezTo>
                                  <a:pt x="324192" y="102571"/>
                                  <a:pt x="338319" y="96698"/>
                                  <a:pt x="358188" y="60666"/>
                                </a:cubicBezTo>
                                <a:cubicBezTo>
                                  <a:pt x="371310" y="36826"/>
                                  <a:pt x="385358" y="14894"/>
                                  <a:pt x="396179" y="0"/>
                                </a:cubicBezTo>
                                <a:close/>
                              </a:path>
                            </a:pathLst>
                          </a:custGeom>
                          <a:ln w="6195" cap="rnd">
                            <a:round/>
                          </a:ln>
                        </wps:spPr>
                        <wps:style>
                          <a:lnRef idx="1">
                            <a:srgbClr val="9E413A"/>
                          </a:lnRef>
                          <a:fillRef idx="1">
                            <a:srgbClr val="EC6E52"/>
                          </a:fillRef>
                          <a:effectRef idx="0">
                            <a:scrgbClr r="0" g="0" b="0"/>
                          </a:effectRef>
                          <a:fontRef idx="none"/>
                        </wps:style>
                        <wps:bodyPr/>
                      </wps:wsp>
                      <wps:wsp>
                        <wps:cNvPr id="36886" name="Shape 36886"/>
                        <wps:cNvSpPr/>
                        <wps:spPr>
                          <a:xfrm>
                            <a:off x="91191" y="235513"/>
                            <a:ext cx="156937" cy="57072"/>
                          </a:xfrm>
                          <a:custGeom>
                            <a:avLst/>
                            <a:gdLst/>
                            <a:ahLst/>
                            <a:cxnLst/>
                            <a:rect l="0" t="0" r="0" b="0"/>
                            <a:pathLst>
                              <a:path w="156937" h="57072">
                                <a:moveTo>
                                  <a:pt x="128431" y="1004"/>
                                </a:moveTo>
                                <a:cubicBezTo>
                                  <a:pt x="143035" y="2007"/>
                                  <a:pt x="152757" y="5564"/>
                                  <a:pt x="154133" y="11424"/>
                                </a:cubicBezTo>
                                <a:cubicBezTo>
                                  <a:pt x="156937" y="23171"/>
                                  <a:pt x="125296" y="39725"/>
                                  <a:pt x="83522" y="48423"/>
                                </a:cubicBezTo>
                                <a:cubicBezTo>
                                  <a:pt x="41668" y="57072"/>
                                  <a:pt x="5582" y="54594"/>
                                  <a:pt x="2804" y="42872"/>
                                </a:cubicBezTo>
                                <a:cubicBezTo>
                                  <a:pt x="0" y="31151"/>
                                  <a:pt x="31641" y="14621"/>
                                  <a:pt x="73442" y="5898"/>
                                </a:cubicBezTo>
                                <a:cubicBezTo>
                                  <a:pt x="94342" y="1549"/>
                                  <a:pt x="113827" y="0"/>
                                  <a:pt x="128431" y="1004"/>
                                </a:cubicBezTo>
                                <a:close/>
                              </a:path>
                            </a:pathLst>
                          </a:custGeom>
                          <a:ln w="0" cap="rnd">
                            <a:round/>
                          </a:ln>
                        </wps:spPr>
                        <wps:style>
                          <a:lnRef idx="0">
                            <a:srgbClr val="000000">
                              <a:alpha val="0"/>
                            </a:srgbClr>
                          </a:lnRef>
                          <a:fillRef idx="1">
                            <a:srgbClr val="676B94"/>
                          </a:fillRef>
                          <a:effectRef idx="0">
                            <a:scrgbClr r="0" g="0" b="0"/>
                          </a:effectRef>
                          <a:fontRef idx="none"/>
                        </wps:style>
                        <wps:bodyPr/>
                      </wps:wsp>
                      <wps:wsp>
                        <wps:cNvPr id="36887" name="Shape 36887"/>
                        <wps:cNvSpPr/>
                        <wps:spPr>
                          <a:xfrm>
                            <a:off x="91191" y="232713"/>
                            <a:ext cx="156937" cy="59873"/>
                          </a:xfrm>
                          <a:custGeom>
                            <a:avLst/>
                            <a:gdLst/>
                            <a:ahLst/>
                            <a:cxnLst/>
                            <a:rect l="0" t="0" r="0" b="0"/>
                            <a:pathLst>
                              <a:path w="156937" h="59873">
                                <a:moveTo>
                                  <a:pt x="154133" y="14225"/>
                                </a:moveTo>
                                <a:cubicBezTo>
                                  <a:pt x="156937" y="25971"/>
                                  <a:pt x="125296" y="42525"/>
                                  <a:pt x="83522" y="51224"/>
                                </a:cubicBezTo>
                                <a:cubicBezTo>
                                  <a:pt x="41668" y="59873"/>
                                  <a:pt x="5582" y="57394"/>
                                  <a:pt x="2804" y="45673"/>
                                </a:cubicBezTo>
                                <a:cubicBezTo>
                                  <a:pt x="0" y="33951"/>
                                  <a:pt x="31641" y="17422"/>
                                  <a:pt x="73442" y="8698"/>
                                </a:cubicBezTo>
                                <a:cubicBezTo>
                                  <a:pt x="115243" y="0"/>
                                  <a:pt x="151381" y="2503"/>
                                  <a:pt x="154133" y="14225"/>
                                </a:cubicBezTo>
                                <a:close/>
                              </a:path>
                            </a:pathLst>
                          </a:custGeom>
                          <a:ln w="6195" cap="rnd">
                            <a:round/>
                          </a:ln>
                        </wps:spPr>
                        <wps:style>
                          <a:lnRef idx="1">
                            <a:srgbClr val="554F78"/>
                          </a:lnRef>
                          <a:fillRef idx="0">
                            <a:srgbClr val="000000">
                              <a:alpha val="0"/>
                            </a:srgbClr>
                          </a:fillRef>
                          <a:effectRef idx="0">
                            <a:scrgbClr r="0" g="0" b="0"/>
                          </a:effectRef>
                          <a:fontRef idx="none"/>
                        </wps:style>
                        <wps:bodyPr/>
                      </wps:wsp>
                      <wps:wsp>
                        <wps:cNvPr id="36888" name="Shape 36888"/>
                        <wps:cNvSpPr/>
                        <wps:spPr>
                          <a:xfrm>
                            <a:off x="835094" y="472741"/>
                            <a:ext cx="13519" cy="58683"/>
                          </a:xfrm>
                          <a:custGeom>
                            <a:avLst/>
                            <a:gdLst/>
                            <a:ahLst/>
                            <a:cxnLst/>
                            <a:rect l="0" t="0" r="0" b="0"/>
                            <a:pathLst>
                              <a:path w="13519" h="58683">
                                <a:moveTo>
                                  <a:pt x="5159" y="149"/>
                                </a:moveTo>
                                <a:cubicBezTo>
                                  <a:pt x="8360" y="0"/>
                                  <a:pt x="11747" y="12911"/>
                                  <a:pt x="12646" y="29069"/>
                                </a:cubicBezTo>
                                <a:cubicBezTo>
                                  <a:pt x="13519" y="45202"/>
                                  <a:pt x="11720" y="58386"/>
                                  <a:pt x="8413" y="58534"/>
                                </a:cubicBezTo>
                                <a:cubicBezTo>
                                  <a:pt x="5159" y="58683"/>
                                  <a:pt x="1852" y="45772"/>
                                  <a:pt x="953" y="29639"/>
                                </a:cubicBezTo>
                                <a:cubicBezTo>
                                  <a:pt x="0" y="13506"/>
                                  <a:pt x="1931" y="297"/>
                                  <a:pt x="5159" y="149"/>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36889" name="Shape 36889"/>
                        <wps:cNvSpPr/>
                        <wps:spPr>
                          <a:xfrm>
                            <a:off x="835094" y="472741"/>
                            <a:ext cx="13519" cy="58683"/>
                          </a:xfrm>
                          <a:custGeom>
                            <a:avLst/>
                            <a:gdLst/>
                            <a:ahLst/>
                            <a:cxnLst/>
                            <a:rect l="0" t="0" r="0" b="0"/>
                            <a:pathLst>
                              <a:path w="13519" h="58683">
                                <a:moveTo>
                                  <a:pt x="12646" y="29069"/>
                                </a:moveTo>
                                <a:cubicBezTo>
                                  <a:pt x="13519" y="45202"/>
                                  <a:pt x="11720" y="58386"/>
                                  <a:pt x="8413" y="58534"/>
                                </a:cubicBezTo>
                                <a:cubicBezTo>
                                  <a:pt x="5159" y="58683"/>
                                  <a:pt x="1852" y="45772"/>
                                  <a:pt x="953" y="29639"/>
                                </a:cubicBezTo>
                                <a:cubicBezTo>
                                  <a:pt x="0" y="13506"/>
                                  <a:pt x="1931" y="297"/>
                                  <a:pt x="5159" y="149"/>
                                </a:cubicBezTo>
                                <a:cubicBezTo>
                                  <a:pt x="8360" y="0"/>
                                  <a:pt x="11747" y="12911"/>
                                  <a:pt x="12646" y="29069"/>
                                </a:cubicBezTo>
                                <a:close/>
                              </a:path>
                            </a:pathLst>
                          </a:custGeom>
                          <a:ln w="6195" cap="rnd">
                            <a:round/>
                          </a:ln>
                        </wps:spPr>
                        <wps:style>
                          <a:lnRef idx="1">
                            <a:srgbClr val="9E413A"/>
                          </a:lnRef>
                          <a:fillRef idx="0">
                            <a:srgbClr val="000000">
                              <a:alpha val="0"/>
                            </a:srgbClr>
                          </a:fillRef>
                          <a:effectRef idx="0">
                            <a:scrgbClr r="0" g="0" b="0"/>
                          </a:effectRef>
                          <a:fontRef idx="none"/>
                        </wps:style>
                        <wps:bodyPr/>
                      </wps:wsp>
                      <wps:wsp>
                        <wps:cNvPr id="36890" name="Shape 36890"/>
                        <wps:cNvSpPr/>
                        <wps:spPr>
                          <a:xfrm>
                            <a:off x="861399" y="559192"/>
                            <a:ext cx="13096" cy="49836"/>
                          </a:xfrm>
                          <a:custGeom>
                            <a:avLst/>
                            <a:gdLst/>
                            <a:ahLst/>
                            <a:cxnLst/>
                            <a:rect l="0" t="0" r="0" b="0"/>
                            <a:pathLst>
                              <a:path w="13096" h="49836">
                                <a:moveTo>
                                  <a:pt x="7858" y="173"/>
                                </a:moveTo>
                                <a:cubicBezTo>
                                  <a:pt x="11032" y="297"/>
                                  <a:pt x="13096" y="11499"/>
                                  <a:pt x="12435" y="25178"/>
                                </a:cubicBezTo>
                                <a:cubicBezTo>
                                  <a:pt x="11747" y="38883"/>
                                  <a:pt x="8572" y="49836"/>
                                  <a:pt x="5318" y="49687"/>
                                </a:cubicBezTo>
                                <a:cubicBezTo>
                                  <a:pt x="2064" y="49539"/>
                                  <a:pt x="0" y="38362"/>
                                  <a:pt x="741" y="24683"/>
                                </a:cubicBezTo>
                                <a:cubicBezTo>
                                  <a:pt x="1402" y="10953"/>
                                  <a:pt x="4630" y="0"/>
                                  <a:pt x="7858" y="173"/>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36891" name="Shape 36891"/>
                        <wps:cNvSpPr/>
                        <wps:spPr>
                          <a:xfrm>
                            <a:off x="861399" y="559192"/>
                            <a:ext cx="13096" cy="49836"/>
                          </a:xfrm>
                          <a:custGeom>
                            <a:avLst/>
                            <a:gdLst/>
                            <a:ahLst/>
                            <a:cxnLst/>
                            <a:rect l="0" t="0" r="0" b="0"/>
                            <a:pathLst>
                              <a:path w="13096" h="49836">
                                <a:moveTo>
                                  <a:pt x="12435" y="25178"/>
                                </a:moveTo>
                                <a:cubicBezTo>
                                  <a:pt x="11747" y="38883"/>
                                  <a:pt x="8572" y="49836"/>
                                  <a:pt x="5318" y="49687"/>
                                </a:cubicBezTo>
                                <a:cubicBezTo>
                                  <a:pt x="2064" y="49539"/>
                                  <a:pt x="0" y="38362"/>
                                  <a:pt x="741" y="24683"/>
                                </a:cubicBezTo>
                                <a:cubicBezTo>
                                  <a:pt x="1402" y="10953"/>
                                  <a:pt x="4630" y="0"/>
                                  <a:pt x="7858" y="173"/>
                                </a:cubicBezTo>
                                <a:cubicBezTo>
                                  <a:pt x="11032" y="297"/>
                                  <a:pt x="13096" y="11499"/>
                                  <a:pt x="12435" y="25178"/>
                                </a:cubicBezTo>
                                <a:close/>
                              </a:path>
                            </a:pathLst>
                          </a:custGeom>
                          <a:ln w="6195" cap="rnd">
                            <a:round/>
                          </a:ln>
                        </wps:spPr>
                        <wps:style>
                          <a:lnRef idx="1">
                            <a:srgbClr val="9E413A"/>
                          </a:lnRef>
                          <a:fillRef idx="0">
                            <a:srgbClr val="000000">
                              <a:alpha val="0"/>
                            </a:srgbClr>
                          </a:fillRef>
                          <a:effectRef idx="0">
                            <a:scrgbClr r="0" g="0" b="0"/>
                          </a:effectRef>
                          <a:fontRef idx="none"/>
                        </wps:style>
                        <wps:bodyPr/>
                      </wps:wsp>
                      <wps:wsp>
                        <wps:cNvPr id="36892" name="Shape 36892"/>
                        <wps:cNvSpPr/>
                        <wps:spPr>
                          <a:xfrm>
                            <a:off x="3622" y="484269"/>
                            <a:ext cx="307710" cy="569409"/>
                          </a:xfrm>
                          <a:custGeom>
                            <a:avLst/>
                            <a:gdLst/>
                            <a:ahLst/>
                            <a:cxnLst/>
                            <a:rect l="0" t="0" r="0" b="0"/>
                            <a:pathLst>
                              <a:path w="307710" h="569409">
                                <a:moveTo>
                                  <a:pt x="197865" y="14522"/>
                                </a:moveTo>
                                <a:cubicBezTo>
                                  <a:pt x="303688" y="0"/>
                                  <a:pt x="307710" y="128444"/>
                                  <a:pt x="229188" y="190893"/>
                                </a:cubicBezTo>
                                <a:cubicBezTo>
                                  <a:pt x="171329" y="237012"/>
                                  <a:pt x="124952" y="317776"/>
                                  <a:pt x="119396" y="389345"/>
                                </a:cubicBezTo>
                                <a:cubicBezTo>
                                  <a:pt x="115427" y="440222"/>
                                  <a:pt x="103708" y="569409"/>
                                  <a:pt x="59420" y="519573"/>
                                </a:cubicBezTo>
                                <a:cubicBezTo>
                                  <a:pt x="47727" y="503812"/>
                                  <a:pt x="38970" y="485672"/>
                                  <a:pt x="32858" y="465921"/>
                                </a:cubicBezTo>
                                <a:cubicBezTo>
                                  <a:pt x="0" y="359880"/>
                                  <a:pt x="7699" y="236740"/>
                                  <a:pt x="60558" y="143139"/>
                                </a:cubicBezTo>
                                <a:cubicBezTo>
                                  <a:pt x="83284" y="102869"/>
                                  <a:pt x="144556" y="21808"/>
                                  <a:pt x="197865" y="145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93" name="Shape 36893"/>
                        <wps:cNvSpPr/>
                        <wps:spPr>
                          <a:xfrm>
                            <a:off x="601932" y="412398"/>
                            <a:ext cx="185417" cy="203633"/>
                          </a:xfrm>
                          <a:custGeom>
                            <a:avLst/>
                            <a:gdLst/>
                            <a:ahLst/>
                            <a:cxnLst/>
                            <a:rect l="0" t="0" r="0" b="0"/>
                            <a:pathLst>
                              <a:path w="185417" h="203633">
                                <a:moveTo>
                                  <a:pt x="60256" y="334"/>
                                </a:moveTo>
                                <a:cubicBezTo>
                                  <a:pt x="127405" y="2675"/>
                                  <a:pt x="185417" y="154441"/>
                                  <a:pt x="176990" y="201625"/>
                                </a:cubicBezTo>
                                <a:cubicBezTo>
                                  <a:pt x="176673" y="203633"/>
                                  <a:pt x="90929" y="155185"/>
                                  <a:pt x="78151" y="137837"/>
                                </a:cubicBezTo>
                                <a:cubicBezTo>
                                  <a:pt x="56378" y="108273"/>
                                  <a:pt x="0" y="130750"/>
                                  <a:pt x="3624" y="56975"/>
                                </a:cubicBezTo>
                                <a:cubicBezTo>
                                  <a:pt x="3889" y="51374"/>
                                  <a:pt x="26985" y="11971"/>
                                  <a:pt x="31086" y="9220"/>
                                </a:cubicBezTo>
                                <a:cubicBezTo>
                                  <a:pt x="40884" y="2715"/>
                                  <a:pt x="50664" y="0"/>
                                  <a:pt x="60256" y="33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94" name="Shape 36894"/>
                        <wps:cNvSpPr/>
                        <wps:spPr>
                          <a:xfrm>
                            <a:off x="256404" y="118600"/>
                            <a:ext cx="388110" cy="369161"/>
                          </a:xfrm>
                          <a:custGeom>
                            <a:avLst/>
                            <a:gdLst/>
                            <a:ahLst/>
                            <a:cxnLst/>
                            <a:rect l="0" t="0" r="0" b="0"/>
                            <a:pathLst>
                              <a:path w="388110" h="369161">
                                <a:moveTo>
                                  <a:pt x="194594" y="4117"/>
                                </a:moveTo>
                                <a:cubicBezTo>
                                  <a:pt x="227019" y="0"/>
                                  <a:pt x="261703" y="6121"/>
                                  <a:pt x="299006" y="22737"/>
                                </a:cubicBezTo>
                                <a:cubicBezTo>
                                  <a:pt x="351706" y="46230"/>
                                  <a:pt x="388110" y="91853"/>
                                  <a:pt x="370834" y="148480"/>
                                </a:cubicBezTo>
                                <a:cubicBezTo>
                                  <a:pt x="262814" y="97231"/>
                                  <a:pt x="130692" y="129571"/>
                                  <a:pt x="118629" y="229491"/>
                                </a:cubicBezTo>
                                <a:cubicBezTo>
                                  <a:pt x="115295" y="257172"/>
                                  <a:pt x="130402" y="314641"/>
                                  <a:pt x="101988" y="332409"/>
                                </a:cubicBezTo>
                                <a:cubicBezTo>
                                  <a:pt x="78442" y="347105"/>
                                  <a:pt x="23546" y="369161"/>
                                  <a:pt x="19604" y="354465"/>
                                </a:cubicBezTo>
                                <a:cubicBezTo>
                                  <a:pt x="15688" y="339769"/>
                                  <a:pt x="7831" y="306736"/>
                                  <a:pt x="7831" y="306686"/>
                                </a:cubicBezTo>
                                <a:cubicBezTo>
                                  <a:pt x="0" y="218488"/>
                                  <a:pt x="19604" y="119287"/>
                                  <a:pt x="103734" y="46924"/>
                                </a:cubicBezTo>
                                <a:cubicBezTo>
                                  <a:pt x="132002" y="22589"/>
                                  <a:pt x="162169" y="8234"/>
                                  <a:pt x="194594" y="411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95" name="Shape 36895"/>
                        <wps:cNvSpPr/>
                        <wps:spPr>
                          <a:xfrm>
                            <a:off x="107298" y="278318"/>
                            <a:ext cx="113782" cy="240158"/>
                          </a:xfrm>
                          <a:custGeom>
                            <a:avLst/>
                            <a:gdLst/>
                            <a:ahLst/>
                            <a:cxnLst/>
                            <a:rect l="0" t="0" r="0" b="0"/>
                            <a:pathLst>
                              <a:path w="113782" h="240158">
                                <a:moveTo>
                                  <a:pt x="113734" y="0"/>
                                </a:moveTo>
                                <a:lnTo>
                                  <a:pt x="113782" y="0"/>
                                </a:lnTo>
                                <a:lnTo>
                                  <a:pt x="113782" y="4"/>
                                </a:lnTo>
                                <a:lnTo>
                                  <a:pt x="112363" y="8053"/>
                                </a:lnTo>
                                <a:cubicBezTo>
                                  <a:pt x="109824" y="23357"/>
                                  <a:pt x="104878" y="57764"/>
                                  <a:pt x="105930" y="88172"/>
                                </a:cubicBezTo>
                                <a:cubicBezTo>
                                  <a:pt x="109872" y="198425"/>
                                  <a:pt x="56166" y="181376"/>
                                  <a:pt x="32620" y="210767"/>
                                </a:cubicBezTo>
                                <a:cubicBezTo>
                                  <a:pt x="9074" y="240158"/>
                                  <a:pt x="0" y="169009"/>
                                  <a:pt x="11799" y="135951"/>
                                </a:cubicBezTo>
                                <a:cubicBezTo>
                                  <a:pt x="23572" y="102867"/>
                                  <a:pt x="23572" y="62448"/>
                                  <a:pt x="23572" y="62448"/>
                                </a:cubicBezTo>
                                <a:lnTo>
                                  <a:pt x="23572" y="25697"/>
                                </a:lnTo>
                                <a:cubicBezTo>
                                  <a:pt x="55935" y="25697"/>
                                  <a:pt x="90499" y="11227"/>
                                  <a:pt x="105759" y="3993"/>
                                </a:cubicBezTo>
                                <a:lnTo>
                                  <a:pt x="1137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96" name="Shape 36896"/>
                        <wps:cNvSpPr/>
                        <wps:spPr>
                          <a:xfrm>
                            <a:off x="122991" y="1183658"/>
                            <a:ext cx="66706" cy="116226"/>
                          </a:xfrm>
                          <a:custGeom>
                            <a:avLst/>
                            <a:gdLst/>
                            <a:ahLst/>
                            <a:cxnLst/>
                            <a:rect l="0" t="0" r="0" b="0"/>
                            <a:pathLst>
                              <a:path w="66706" h="116226">
                                <a:moveTo>
                                  <a:pt x="5595" y="2065"/>
                                </a:moveTo>
                                <a:cubicBezTo>
                                  <a:pt x="9084" y="0"/>
                                  <a:pt x="18638" y="12397"/>
                                  <a:pt x="39234" y="20668"/>
                                </a:cubicBezTo>
                                <a:cubicBezTo>
                                  <a:pt x="59850" y="28939"/>
                                  <a:pt x="65004" y="41336"/>
                                  <a:pt x="66292" y="59427"/>
                                </a:cubicBezTo>
                                <a:lnTo>
                                  <a:pt x="66706" y="78751"/>
                                </a:lnTo>
                                <a:lnTo>
                                  <a:pt x="66706" y="79932"/>
                                </a:lnTo>
                                <a:lnTo>
                                  <a:pt x="66106" y="97627"/>
                                </a:lnTo>
                                <a:cubicBezTo>
                                  <a:pt x="64997" y="112100"/>
                                  <a:pt x="62780" y="116226"/>
                                  <a:pt x="62780" y="116226"/>
                                </a:cubicBezTo>
                                <a:lnTo>
                                  <a:pt x="26" y="108891"/>
                                </a:lnTo>
                                <a:cubicBezTo>
                                  <a:pt x="0" y="94195"/>
                                  <a:pt x="3942" y="28028"/>
                                  <a:pt x="3942" y="9640"/>
                                </a:cubicBezTo>
                                <a:cubicBezTo>
                                  <a:pt x="3942" y="5049"/>
                                  <a:pt x="4432" y="2754"/>
                                  <a:pt x="5595" y="20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97" name="Shape 36897"/>
                        <wps:cNvSpPr/>
                        <wps:spPr>
                          <a:xfrm>
                            <a:off x="384996" y="7769"/>
                            <a:ext cx="71511" cy="18785"/>
                          </a:xfrm>
                          <a:custGeom>
                            <a:avLst/>
                            <a:gdLst/>
                            <a:ahLst/>
                            <a:cxnLst/>
                            <a:rect l="0" t="0" r="0" b="0"/>
                            <a:pathLst>
                              <a:path w="71511" h="18785">
                                <a:moveTo>
                                  <a:pt x="35742" y="0"/>
                                </a:moveTo>
                                <a:cubicBezTo>
                                  <a:pt x="55531" y="0"/>
                                  <a:pt x="71511" y="4213"/>
                                  <a:pt x="71511" y="9392"/>
                                </a:cubicBezTo>
                                <a:cubicBezTo>
                                  <a:pt x="71511" y="14572"/>
                                  <a:pt x="55531" y="18785"/>
                                  <a:pt x="35742" y="18785"/>
                                </a:cubicBezTo>
                                <a:cubicBezTo>
                                  <a:pt x="15980" y="18785"/>
                                  <a:pt x="0" y="14572"/>
                                  <a:pt x="0" y="9392"/>
                                </a:cubicBezTo>
                                <a:cubicBezTo>
                                  <a:pt x="0" y="4213"/>
                                  <a:pt x="15980" y="0"/>
                                  <a:pt x="35742" y="0"/>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36898" name="Shape 36898"/>
                        <wps:cNvSpPr/>
                        <wps:spPr>
                          <a:xfrm>
                            <a:off x="384996" y="7769"/>
                            <a:ext cx="71511" cy="18785"/>
                          </a:xfrm>
                          <a:custGeom>
                            <a:avLst/>
                            <a:gdLst/>
                            <a:ahLst/>
                            <a:cxnLst/>
                            <a:rect l="0" t="0" r="0" b="0"/>
                            <a:pathLst>
                              <a:path w="71511" h="18785">
                                <a:moveTo>
                                  <a:pt x="71511" y="9392"/>
                                </a:moveTo>
                                <a:cubicBezTo>
                                  <a:pt x="71511" y="14572"/>
                                  <a:pt x="55531" y="18785"/>
                                  <a:pt x="35742" y="18785"/>
                                </a:cubicBezTo>
                                <a:cubicBezTo>
                                  <a:pt x="15980" y="18785"/>
                                  <a:pt x="0" y="14572"/>
                                  <a:pt x="0" y="9392"/>
                                </a:cubicBezTo>
                                <a:cubicBezTo>
                                  <a:pt x="0" y="4213"/>
                                  <a:pt x="15980" y="0"/>
                                  <a:pt x="35742" y="0"/>
                                </a:cubicBezTo>
                                <a:cubicBezTo>
                                  <a:pt x="55531" y="0"/>
                                  <a:pt x="71511" y="4213"/>
                                  <a:pt x="71511" y="9392"/>
                                </a:cubicBezTo>
                                <a:close/>
                              </a:path>
                            </a:pathLst>
                          </a:custGeom>
                          <a:ln w="5997" cap="rnd">
                            <a:round/>
                          </a:ln>
                        </wps:spPr>
                        <wps:style>
                          <a:lnRef idx="1">
                            <a:srgbClr val="9E413A"/>
                          </a:lnRef>
                          <a:fillRef idx="0">
                            <a:srgbClr val="000000">
                              <a:alpha val="0"/>
                            </a:srgbClr>
                          </a:fillRef>
                          <a:effectRef idx="0">
                            <a:scrgbClr r="0" g="0" b="0"/>
                          </a:effectRef>
                          <a:fontRef idx="none"/>
                        </wps:style>
                        <wps:bodyPr/>
                      </wps:wsp>
                      <wps:wsp>
                        <wps:cNvPr id="36899" name="Shape 36899"/>
                        <wps:cNvSpPr/>
                        <wps:spPr>
                          <a:xfrm>
                            <a:off x="534382" y="3959"/>
                            <a:ext cx="48018" cy="24639"/>
                          </a:xfrm>
                          <a:custGeom>
                            <a:avLst/>
                            <a:gdLst/>
                            <a:ahLst/>
                            <a:cxnLst/>
                            <a:rect l="0" t="0" r="0" b="0"/>
                            <a:pathLst>
                              <a:path w="48018" h="24639">
                                <a:moveTo>
                                  <a:pt x="10910" y="31"/>
                                </a:moveTo>
                                <a:cubicBezTo>
                                  <a:pt x="15543" y="0"/>
                                  <a:pt x="21456" y="1109"/>
                                  <a:pt x="27567" y="3376"/>
                                </a:cubicBezTo>
                                <a:cubicBezTo>
                                  <a:pt x="39737" y="7887"/>
                                  <a:pt x="48018" y="15321"/>
                                  <a:pt x="46060" y="19931"/>
                                </a:cubicBezTo>
                                <a:cubicBezTo>
                                  <a:pt x="44076" y="24565"/>
                                  <a:pt x="32647" y="24639"/>
                                  <a:pt x="20477" y="20129"/>
                                </a:cubicBezTo>
                                <a:cubicBezTo>
                                  <a:pt x="8255" y="15619"/>
                                  <a:pt x="0" y="8159"/>
                                  <a:pt x="1931" y="3525"/>
                                </a:cubicBezTo>
                                <a:cubicBezTo>
                                  <a:pt x="2923" y="1233"/>
                                  <a:pt x="6277" y="62"/>
                                  <a:pt x="10910" y="31"/>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36900" name="Shape 36900"/>
                        <wps:cNvSpPr/>
                        <wps:spPr>
                          <a:xfrm>
                            <a:off x="534382" y="2801"/>
                            <a:ext cx="48018" cy="25798"/>
                          </a:xfrm>
                          <a:custGeom>
                            <a:avLst/>
                            <a:gdLst/>
                            <a:ahLst/>
                            <a:cxnLst/>
                            <a:rect l="0" t="0" r="0" b="0"/>
                            <a:pathLst>
                              <a:path w="48018" h="25798">
                                <a:moveTo>
                                  <a:pt x="46060" y="21089"/>
                                </a:moveTo>
                                <a:cubicBezTo>
                                  <a:pt x="44076" y="25723"/>
                                  <a:pt x="32647" y="25798"/>
                                  <a:pt x="20477" y="21287"/>
                                </a:cubicBezTo>
                                <a:cubicBezTo>
                                  <a:pt x="8255" y="16777"/>
                                  <a:pt x="0" y="9318"/>
                                  <a:pt x="1931" y="4684"/>
                                </a:cubicBezTo>
                                <a:cubicBezTo>
                                  <a:pt x="3916" y="99"/>
                                  <a:pt x="15344" y="0"/>
                                  <a:pt x="27567" y="4535"/>
                                </a:cubicBezTo>
                                <a:cubicBezTo>
                                  <a:pt x="39737" y="9045"/>
                                  <a:pt x="48018" y="16480"/>
                                  <a:pt x="46060" y="21089"/>
                                </a:cubicBezTo>
                                <a:close/>
                              </a:path>
                            </a:pathLst>
                          </a:custGeom>
                          <a:ln w="5229" cap="rnd">
                            <a:round/>
                          </a:ln>
                        </wps:spPr>
                        <wps:style>
                          <a:lnRef idx="1">
                            <a:srgbClr val="9E413A"/>
                          </a:lnRef>
                          <a:fillRef idx="0">
                            <a:srgbClr val="000000">
                              <a:alpha val="0"/>
                            </a:srgbClr>
                          </a:fillRef>
                          <a:effectRef idx="0">
                            <a:scrgbClr r="0" g="0" b="0"/>
                          </a:effectRef>
                          <a:fontRef idx="none"/>
                        </wps:style>
                        <wps:bodyPr/>
                      </wps:wsp>
                      <wps:wsp>
                        <wps:cNvPr id="36901" name="Shape 36901"/>
                        <wps:cNvSpPr/>
                        <wps:spPr>
                          <a:xfrm>
                            <a:off x="627111" y="960"/>
                            <a:ext cx="43970" cy="20352"/>
                          </a:xfrm>
                          <a:custGeom>
                            <a:avLst/>
                            <a:gdLst/>
                            <a:ahLst/>
                            <a:cxnLst/>
                            <a:rect l="0" t="0" r="0" b="0"/>
                            <a:pathLst>
                              <a:path w="43970" h="20352">
                                <a:moveTo>
                                  <a:pt x="9220" y="102"/>
                                </a:moveTo>
                                <a:cubicBezTo>
                                  <a:pt x="13407" y="204"/>
                                  <a:pt x="18836" y="1245"/>
                                  <a:pt x="24524" y="3203"/>
                                </a:cubicBezTo>
                                <a:cubicBezTo>
                                  <a:pt x="35901" y="7119"/>
                                  <a:pt x="43970" y="13165"/>
                                  <a:pt x="42568" y="16783"/>
                                </a:cubicBezTo>
                                <a:cubicBezTo>
                                  <a:pt x="41192" y="20352"/>
                                  <a:pt x="30821" y="20079"/>
                                  <a:pt x="19445" y="16189"/>
                                </a:cubicBezTo>
                                <a:cubicBezTo>
                                  <a:pt x="8069" y="12273"/>
                                  <a:pt x="0" y="6226"/>
                                  <a:pt x="1375" y="2633"/>
                                </a:cubicBezTo>
                                <a:cubicBezTo>
                                  <a:pt x="2090" y="836"/>
                                  <a:pt x="5033" y="0"/>
                                  <a:pt x="9220" y="102"/>
                                </a:cubicBezTo>
                                <a:close/>
                              </a:path>
                            </a:pathLst>
                          </a:custGeom>
                          <a:ln w="0" cap="rnd">
                            <a:round/>
                          </a:ln>
                        </wps:spPr>
                        <wps:style>
                          <a:lnRef idx="0">
                            <a:srgbClr val="000000">
                              <a:alpha val="0"/>
                            </a:srgbClr>
                          </a:lnRef>
                          <a:fillRef idx="1">
                            <a:srgbClr val="BE4B43"/>
                          </a:fillRef>
                          <a:effectRef idx="0">
                            <a:scrgbClr r="0" g="0" b="0"/>
                          </a:effectRef>
                          <a:fontRef idx="none"/>
                        </wps:style>
                        <wps:bodyPr/>
                      </wps:wsp>
                      <wps:wsp>
                        <wps:cNvPr id="36902" name="Shape 36902"/>
                        <wps:cNvSpPr/>
                        <wps:spPr>
                          <a:xfrm>
                            <a:off x="627111" y="0"/>
                            <a:ext cx="43970" cy="21312"/>
                          </a:xfrm>
                          <a:custGeom>
                            <a:avLst/>
                            <a:gdLst/>
                            <a:ahLst/>
                            <a:cxnLst/>
                            <a:rect l="0" t="0" r="0" b="0"/>
                            <a:pathLst>
                              <a:path w="43970" h="21312">
                                <a:moveTo>
                                  <a:pt x="42568" y="17744"/>
                                </a:moveTo>
                                <a:cubicBezTo>
                                  <a:pt x="41192" y="21312"/>
                                  <a:pt x="30821" y="21040"/>
                                  <a:pt x="19445" y="17149"/>
                                </a:cubicBezTo>
                                <a:cubicBezTo>
                                  <a:pt x="8069" y="13233"/>
                                  <a:pt x="0" y="7187"/>
                                  <a:pt x="1375" y="3593"/>
                                </a:cubicBezTo>
                                <a:cubicBezTo>
                                  <a:pt x="2804" y="0"/>
                                  <a:pt x="13148" y="248"/>
                                  <a:pt x="24524" y="4163"/>
                                </a:cubicBezTo>
                                <a:cubicBezTo>
                                  <a:pt x="35901" y="8079"/>
                                  <a:pt x="43970" y="14126"/>
                                  <a:pt x="42568" y="17744"/>
                                </a:cubicBezTo>
                                <a:close/>
                              </a:path>
                            </a:pathLst>
                          </a:custGeom>
                          <a:ln w="3816" cap="rnd">
                            <a:round/>
                          </a:ln>
                        </wps:spPr>
                        <wps:style>
                          <a:lnRef idx="1">
                            <a:srgbClr val="9E413A"/>
                          </a:lnRef>
                          <a:fillRef idx="0">
                            <a:srgbClr val="000000">
                              <a:alpha val="0"/>
                            </a:srgbClr>
                          </a:fillRef>
                          <a:effectRef idx="0">
                            <a:scrgbClr r="0" g="0" b="0"/>
                          </a:effectRef>
                          <a:fontRef idx="none"/>
                        </wps:style>
                        <wps:bodyPr/>
                      </wps:wsp>
                      <wps:wsp>
                        <wps:cNvPr id="36903" name="Shape 36903"/>
                        <wps:cNvSpPr/>
                        <wps:spPr>
                          <a:xfrm>
                            <a:off x="354552" y="280105"/>
                            <a:ext cx="518617" cy="338989"/>
                          </a:xfrm>
                          <a:custGeom>
                            <a:avLst/>
                            <a:gdLst/>
                            <a:ahLst/>
                            <a:cxnLst/>
                            <a:rect l="0" t="0" r="0" b="0"/>
                            <a:pathLst>
                              <a:path w="518617" h="338989">
                                <a:moveTo>
                                  <a:pt x="518617" y="0"/>
                                </a:moveTo>
                                <a:lnTo>
                                  <a:pt x="515072" y="115656"/>
                                </a:lnTo>
                                <a:cubicBezTo>
                                  <a:pt x="452160" y="120340"/>
                                  <a:pt x="387792" y="112261"/>
                                  <a:pt x="325303" y="121604"/>
                                </a:cubicBezTo>
                                <a:cubicBezTo>
                                  <a:pt x="300646" y="125321"/>
                                  <a:pt x="275301" y="132186"/>
                                  <a:pt x="253475" y="143808"/>
                                </a:cubicBezTo>
                                <a:cubicBezTo>
                                  <a:pt x="232945" y="154762"/>
                                  <a:pt x="217469" y="173720"/>
                                  <a:pt x="205616" y="192504"/>
                                </a:cubicBezTo>
                                <a:cubicBezTo>
                                  <a:pt x="193288" y="211908"/>
                                  <a:pt x="190166" y="228859"/>
                                  <a:pt x="186674" y="242464"/>
                                </a:cubicBezTo>
                                <a:cubicBezTo>
                                  <a:pt x="180245" y="267766"/>
                                  <a:pt x="180536" y="303774"/>
                                  <a:pt x="157202" y="320576"/>
                                </a:cubicBezTo>
                                <a:cubicBezTo>
                                  <a:pt x="154371" y="322583"/>
                                  <a:pt x="150747" y="324219"/>
                                  <a:pt x="145879" y="325384"/>
                                </a:cubicBezTo>
                                <a:cubicBezTo>
                                  <a:pt x="88998" y="338989"/>
                                  <a:pt x="0" y="330092"/>
                                  <a:pt x="14842" y="259241"/>
                                </a:cubicBezTo>
                                <a:cubicBezTo>
                                  <a:pt x="21932" y="225340"/>
                                  <a:pt x="41192" y="197064"/>
                                  <a:pt x="54764" y="165492"/>
                                </a:cubicBezTo>
                                <a:cubicBezTo>
                                  <a:pt x="57462" y="159049"/>
                                  <a:pt x="65505" y="141528"/>
                                  <a:pt x="66220" y="133226"/>
                                </a:cubicBezTo>
                                <a:cubicBezTo>
                                  <a:pt x="66908" y="124974"/>
                                  <a:pt x="66669" y="96822"/>
                                  <a:pt x="66801" y="87256"/>
                                </a:cubicBezTo>
                                <a:cubicBezTo>
                                  <a:pt x="66987" y="78162"/>
                                  <a:pt x="73019" y="53330"/>
                                  <a:pt x="79077" y="40196"/>
                                </a:cubicBezTo>
                                <a:cubicBezTo>
                                  <a:pt x="85347" y="26517"/>
                                  <a:pt x="94660" y="12019"/>
                                  <a:pt x="119899" y="7732"/>
                                </a:cubicBezTo>
                                <a:cubicBezTo>
                                  <a:pt x="119899" y="7732"/>
                                  <a:pt x="153710" y="6617"/>
                                  <a:pt x="169477" y="6666"/>
                                </a:cubicBezTo>
                                <a:cubicBezTo>
                                  <a:pt x="169477" y="6666"/>
                                  <a:pt x="233739" y="6319"/>
                                  <a:pt x="241940" y="6220"/>
                                </a:cubicBezTo>
                                <a:cubicBezTo>
                                  <a:pt x="262576" y="5997"/>
                                  <a:pt x="282841" y="5650"/>
                                  <a:pt x="303424" y="5774"/>
                                </a:cubicBezTo>
                                <a:cubicBezTo>
                                  <a:pt x="323874" y="5898"/>
                                  <a:pt x="344457" y="6988"/>
                                  <a:pt x="364855" y="7360"/>
                                </a:cubicBezTo>
                                <a:cubicBezTo>
                                  <a:pt x="381866" y="7682"/>
                                  <a:pt x="420492" y="8252"/>
                                  <a:pt x="440201" y="7286"/>
                                </a:cubicBezTo>
                                <a:cubicBezTo>
                                  <a:pt x="460017" y="6295"/>
                                  <a:pt x="472980" y="5898"/>
                                  <a:pt x="489727" y="3668"/>
                                </a:cubicBezTo>
                                <a:cubicBezTo>
                                  <a:pt x="506474" y="1437"/>
                                  <a:pt x="518617" y="0"/>
                                  <a:pt x="518617" y="0"/>
                                </a:cubicBezTo>
                                <a:close/>
                              </a:path>
                            </a:pathLst>
                          </a:custGeom>
                          <a:ln w="6195" cap="rnd">
                            <a:round/>
                          </a:ln>
                        </wps:spPr>
                        <wps:style>
                          <a:lnRef idx="1">
                            <a:srgbClr val="554F78"/>
                          </a:lnRef>
                          <a:fillRef idx="1">
                            <a:srgbClr val="787CAF"/>
                          </a:fillRef>
                          <a:effectRef idx="0">
                            <a:scrgbClr r="0" g="0" b="0"/>
                          </a:effectRef>
                          <a:fontRef idx="none"/>
                        </wps:style>
                        <wps:bodyPr/>
                      </wps:wsp>
                      <wps:wsp>
                        <wps:cNvPr id="36904" name="Shape 36904"/>
                        <wps:cNvSpPr/>
                        <wps:spPr>
                          <a:xfrm>
                            <a:off x="862976" y="280775"/>
                            <a:ext cx="19048" cy="115334"/>
                          </a:xfrm>
                          <a:custGeom>
                            <a:avLst/>
                            <a:gdLst/>
                            <a:ahLst/>
                            <a:cxnLst/>
                            <a:rect l="0" t="0" r="0" b="0"/>
                            <a:pathLst>
                              <a:path w="19048" h="115334">
                                <a:moveTo>
                                  <a:pt x="9524" y="0"/>
                                </a:moveTo>
                                <a:cubicBezTo>
                                  <a:pt x="14815" y="0"/>
                                  <a:pt x="19048" y="25823"/>
                                  <a:pt x="19048" y="57667"/>
                                </a:cubicBezTo>
                                <a:cubicBezTo>
                                  <a:pt x="19048" y="89511"/>
                                  <a:pt x="14815" y="115334"/>
                                  <a:pt x="9524" y="115334"/>
                                </a:cubicBezTo>
                                <a:cubicBezTo>
                                  <a:pt x="4259" y="115334"/>
                                  <a:pt x="0" y="89511"/>
                                  <a:pt x="0" y="57667"/>
                                </a:cubicBezTo>
                                <a:cubicBezTo>
                                  <a:pt x="0" y="25823"/>
                                  <a:pt x="4259" y="0"/>
                                  <a:pt x="9524" y="0"/>
                                </a:cubicBezTo>
                                <a:close/>
                              </a:path>
                            </a:pathLst>
                          </a:custGeom>
                          <a:ln w="0" cap="rnd">
                            <a:round/>
                          </a:ln>
                        </wps:spPr>
                        <wps:style>
                          <a:lnRef idx="0">
                            <a:srgbClr val="000000">
                              <a:alpha val="0"/>
                            </a:srgbClr>
                          </a:lnRef>
                          <a:fillRef idx="1">
                            <a:srgbClr val="676B94"/>
                          </a:fillRef>
                          <a:effectRef idx="0">
                            <a:scrgbClr r="0" g="0" b="0"/>
                          </a:effectRef>
                          <a:fontRef idx="none"/>
                        </wps:style>
                        <wps:bodyPr/>
                      </wps:wsp>
                      <wps:wsp>
                        <wps:cNvPr id="36905" name="Shape 36905"/>
                        <wps:cNvSpPr/>
                        <wps:spPr>
                          <a:xfrm>
                            <a:off x="862976" y="280775"/>
                            <a:ext cx="19048" cy="115334"/>
                          </a:xfrm>
                          <a:custGeom>
                            <a:avLst/>
                            <a:gdLst/>
                            <a:ahLst/>
                            <a:cxnLst/>
                            <a:rect l="0" t="0" r="0" b="0"/>
                            <a:pathLst>
                              <a:path w="19048" h="115334">
                                <a:moveTo>
                                  <a:pt x="19048" y="57667"/>
                                </a:moveTo>
                                <a:cubicBezTo>
                                  <a:pt x="19048" y="89511"/>
                                  <a:pt x="14815" y="115334"/>
                                  <a:pt x="9524" y="115334"/>
                                </a:cubicBezTo>
                                <a:cubicBezTo>
                                  <a:pt x="4259" y="115334"/>
                                  <a:pt x="0" y="89511"/>
                                  <a:pt x="0" y="57667"/>
                                </a:cubicBezTo>
                                <a:cubicBezTo>
                                  <a:pt x="0" y="25823"/>
                                  <a:pt x="4259" y="0"/>
                                  <a:pt x="9524" y="0"/>
                                </a:cubicBezTo>
                                <a:cubicBezTo>
                                  <a:pt x="14815" y="0"/>
                                  <a:pt x="19048" y="25823"/>
                                  <a:pt x="19048" y="57667"/>
                                </a:cubicBezTo>
                                <a:close/>
                              </a:path>
                            </a:pathLst>
                          </a:custGeom>
                          <a:ln w="6295" cap="flat">
                            <a:miter lim="100000"/>
                          </a:ln>
                        </wps:spPr>
                        <wps:style>
                          <a:lnRef idx="1">
                            <a:srgbClr val="554F78"/>
                          </a:lnRef>
                          <a:fillRef idx="0">
                            <a:srgbClr val="000000">
                              <a:alpha val="0"/>
                            </a:srgbClr>
                          </a:fillRef>
                          <a:effectRef idx="0">
                            <a:scrgbClr r="0" g="0" b="0"/>
                          </a:effectRef>
                          <a:fontRef idx="none"/>
                        </wps:style>
                        <wps:bodyPr/>
                      </wps:wsp>
                      <wps:wsp>
                        <wps:cNvPr id="36906" name="Shape 36906"/>
                        <wps:cNvSpPr/>
                        <wps:spPr>
                          <a:xfrm>
                            <a:off x="391954" y="298726"/>
                            <a:ext cx="468615" cy="287852"/>
                          </a:xfrm>
                          <a:custGeom>
                            <a:avLst/>
                            <a:gdLst/>
                            <a:ahLst/>
                            <a:cxnLst/>
                            <a:rect l="0" t="0" r="0" b="0"/>
                            <a:pathLst>
                              <a:path w="468615" h="287852">
                                <a:moveTo>
                                  <a:pt x="199878" y="942"/>
                                </a:moveTo>
                                <a:cubicBezTo>
                                  <a:pt x="237753" y="1883"/>
                                  <a:pt x="276015" y="5291"/>
                                  <a:pt x="307736" y="5291"/>
                                </a:cubicBezTo>
                                <a:cubicBezTo>
                                  <a:pt x="354193" y="5291"/>
                                  <a:pt x="410835" y="1623"/>
                                  <a:pt x="455307" y="14361"/>
                                </a:cubicBezTo>
                                <a:cubicBezTo>
                                  <a:pt x="468615" y="86154"/>
                                  <a:pt x="375939" y="69153"/>
                                  <a:pt x="346917" y="71433"/>
                                </a:cubicBezTo>
                                <a:cubicBezTo>
                                  <a:pt x="257470" y="78521"/>
                                  <a:pt x="150032" y="89400"/>
                                  <a:pt x="115189" y="182307"/>
                                </a:cubicBezTo>
                                <a:cubicBezTo>
                                  <a:pt x="107755" y="202256"/>
                                  <a:pt x="116777" y="260121"/>
                                  <a:pt x="95850" y="269935"/>
                                </a:cubicBezTo>
                                <a:cubicBezTo>
                                  <a:pt x="57489" y="287852"/>
                                  <a:pt x="2963" y="278930"/>
                                  <a:pt x="1772" y="247829"/>
                                </a:cubicBezTo>
                                <a:cubicBezTo>
                                  <a:pt x="0" y="202875"/>
                                  <a:pt x="26958" y="140202"/>
                                  <a:pt x="40980" y="100824"/>
                                </a:cubicBezTo>
                                <a:cubicBezTo>
                                  <a:pt x="64500" y="34707"/>
                                  <a:pt x="51536" y="25389"/>
                                  <a:pt x="94342" y="11387"/>
                                </a:cubicBezTo>
                                <a:cubicBezTo>
                                  <a:pt x="124515" y="1524"/>
                                  <a:pt x="162003" y="0"/>
                                  <a:pt x="199878" y="94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07" name="Shape 36907"/>
                        <wps:cNvSpPr/>
                        <wps:spPr>
                          <a:xfrm>
                            <a:off x="715434" y="398904"/>
                            <a:ext cx="4259" cy="31621"/>
                          </a:xfrm>
                          <a:custGeom>
                            <a:avLst/>
                            <a:gdLst/>
                            <a:ahLst/>
                            <a:cxnLst/>
                            <a:rect l="0" t="0" r="0" b="0"/>
                            <a:pathLst>
                              <a:path w="4259" h="31621">
                                <a:moveTo>
                                  <a:pt x="0" y="31621"/>
                                </a:moveTo>
                                <a:cubicBezTo>
                                  <a:pt x="4259" y="21808"/>
                                  <a:pt x="3916" y="10557"/>
                                  <a:pt x="3863" y="0"/>
                                </a:cubicBezTo>
                              </a:path>
                            </a:pathLst>
                          </a:custGeom>
                          <a:ln w="6493" cap="rnd">
                            <a:round/>
                          </a:ln>
                        </wps:spPr>
                        <wps:style>
                          <a:lnRef idx="1">
                            <a:srgbClr val="9E413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006" style="width:80.7379pt;height:107.265pt;position:absolute;mso-position-horizontal-relative:text;mso-position-horizontal:absolute;margin-left:249.03pt;mso-position-vertical-relative:text;margin-top:3.41902pt;" coordsize="10253,13622">
                <v:shape id="Shape 36870" style="position:absolute;width:10230;height:9034;left:22;top:4584;" coordsize="1023087,903414" path="m220610,0l220614,0l225171,762c231927,4114,246914,37592,257239,45885c267526,54241,280759,66319,292875,69113c303581,71717,305092,77736,329311,71297c353352,64820,351498,65277,363029,59689c374586,54140,372047,48247,370815,70853c369697,93421,368846,112623,380162,121005c400609,136067,413144,143637,437744,147574c462090,151460,492557,156032,511531,144005c520103,138633,524332,131013,523304,126161c521741,119049,532194,106311,532194,106311c553809,122720,571564,135559,598018,143560c615760,148958,635737,150672,653999,152933c674319,155460,691083,163207,718579,167297c766991,186601,806679,232079,838822,269494c851992,284784,865708,300520,876910,317182c906234,360895,936231,404190,958342,452234c968032,473303,980199,494703,986295,518363c997903,563181,999541,611784,1004164,651649c1008914,691807,1016940,731761,1020597,771969c1023087,799897,1015555,841438,985203,868146c948372,900569,908393,903414,860031,893178c778713,875880,699554,856132,615315,851001c581266,848944,547141,848817,513169,848423c439382,847534,355575,845667,285814,820686c259271,811174,225222,794816,196914,766940c155753,726478,110490,696188,76517,649719c42088,602488,31547,565200,17729,504126c330,427240,0,327025,18262,250291c27394,211708,36690,165214,58103,130568c68656,113690,98755,79743,114059,62776c129489,45821,139332,26073,165507,15785c176556,11436,187697,7489,197393,4630l220610,0x">
                  <v:stroke weight="0pt" endcap="flat" joinstyle="miter" miterlimit="1" on="false" color="#000000" opacity="0"/>
                  <v:fill on="true" color="#000000" opacity="0"/>
                </v:shape>
                <v:shape id="Shape 36871" style="position:absolute;width:3249;height:6826;left:70;top:4590;" coordsize="324906,682651" path="m208097,241c216537,0,223282,2412,226649,8712c233659,21847,253660,51907,266279,57161c278740,62390,289852,70964,305620,70320c324906,69477,318927,85858,317287,101421c316202,112126,314112,131357,310779,141691c299746,176385,276835,204835,253422,232937c192229,306390,140428,389706,119528,481646c110560,521148,109528,561691,108628,601937c108496,608553,104422,682651,102861,681040c85744,663866,80426,654672,72410,642727c43652,599830,28811,564492,16852,519983c4788,475153,317,428861,132,382693c0,349808,1905,316922,6429,284334c9762,260395,14710,236704,21561,213434c30900,181590,41589,149795,61034,121940c81484,92673,111459,70121,131804,40656c142201,25564,182778,965,208097,241x">
                  <v:stroke weight="0pt" endcap="flat" joinstyle="miter" miterlimit="10" on="false" color="#000000" opacity="0"/>
                  <v:fill on="true" color="#a591a5"/>
                </v:shape>
                <v:shape id="Shape 36872" style="position:absolute;width:3249;height:6991;left:70;top:4425;" coordsize="324906,699141" path="m61034,138431c81484,109163,111459,86612,131804,57147c145667,37024,213182,0,226649,25203c233659,38337,253660,68397,266279,73651c278740,78880,289852,87455,305620,86810c324906,85968,318927,102348,317287,117911c316202,128617,314112,147848,310779,158182c299746,192876,276835,221325,253422,249428c192229,322881,140428,406197,119528,498137c110560,537639,109528,578182,108628,618427c108496,625044,104422,699141,102861,697531c85744,680357,80426,671163,72410,659218c43652,616321,28811,580982,16852,536474c4788,491644,317,445352,132,399184c0,366298,1905,333413,6429,300825c9762,276886,14710,253195,21561,229925c30900,198080,41589,166285,61034,138431x">
                  <v:stroke weight="0.511244pt" endcap="flat" joinstyle="miter" miterlimit="4" on="true" color="#a591a5"/>
                  <v:fill on="false" color="#000000" opacity="0"/>
                </v:shape>
                <v:shape id="Shape 36873" style="position:absolute;width:1832;height:3368;left:640;top:2436;" coordsize="183287,336882" path="m180774,0c183287,35859,182176,63466,176171,98780c171884,124999,170138,152457,170112,179048c170112,192405,173419,222812,173419,222812c173419,222812,167652,211884,150667,215502c133762,219145,115031,223803,103813,230544c92596,237235,78257,248833,67780,260580c57277,272326,47621,283602,41801,290095c35927,296612,37197,295175,26245,306550c15344,317900,0,336882,0,336882c8334,314257,27303,273293,29445,209975c31139,159594,30636,79128,30345,48324l30636,33976l180774,0x">
                  <v:stroke weight="0.487829pt" endcap="flat" joinstyle="miter" miterlimit="4" on="true" color="#554f78"/>
                  <v:fill on="true" color="#787caf"/>
                </v:shape>
                <v:shape id="Shape 36874" style="position:absolute;width:1451;height:1935;left:845;top:11186;" coordsize="145111,193570" path="m0,0c14048,11846,29922,31151,45319,43789c68389,62723,83548,79648,106274,99771c118655,110749,132492,120290,145111,131120l143868,140785c143497,154960,144556,176024,144873,193570l15106,172307c13519,164600,12672,156546,11985,148641c9709,122099,8598,85769,6508,63639c4497,42401,1931,21238,0,0x">
                  <v:stroke weight="0.487829pt" endcap="round" joinstyle="round" on="true" color="#554f78"/>
                  <v:fill on="true" color="#787caf"/>
                </v:shape>
                <v:shape id="Shape 36875" style="position:absolute;width:809;height:749;left:7594;top:4741;" coordsize="80929,74965" path="m77595,0l80929,57370c68071,57940,46933,66167,32091,74965c32091,74965,17355,62772,8677,44929c0,27037,450,23394,450,23394l6931,21758c24049,17025,68706,3296,77595,0x">
                  <v:stroke weight="0.487829pt" endcap="round" joinstyle="round" on="true" color="#9e413a"/>
                  <v:fill on="true" color="#ec6e52"/>
                </v:shape>
                <v:shape id="Shape 36876" style="position:absolute;width:628;height:577;left:8041;top:5565;" coordsize="62833,57791" path="m62833,3122l61219,52686c54870,53256,48414,52711,42039,53206c40451,53330,23281,56998,23890,57791c19048,43789,12593,34025,8493,22725c6429,16975,0,13927,6905,11300c21747,5601,47012,0,62833,3122x">
                  <v:stroke weight="0.511244pt" endcap="round" joinstyle="round" on="true" color="#9e413a"/>
                  <v:fill on="true" color="#ec6e52"/>
                </v:shape>
                <v:shape id="Shape 36877" style="position:absolute;width:4598;height:7516;left:1031;top:5272;" coordsize="459805,751654" path="m243157,2701c243448,0,243872,29069,243660,33753c241967,70975,229982,107949,220273,122942c213738,133053,218183,138356,225775,147129c236781,159718,253290,158231,262391,157537c271386,156843,272709,163733,279825,166731c286915,169631,286360,169953,299508,172778c312710,175653,326996,184822,331017,184772c335013,184772,305223,184425,296863,182988c288582,181600,285513,179221,272947,174686c258687,169532,264983,172134,250829,171242c236570,170349,229056,173571,222416,164650c211754,150400,206013,146485,200537,152060c195087,157636,192362,162841,176858,180312c161302,197783,142227,217484,135508,230866c128735,244248,122597,261249,143047,271137c163525,280925,181144,284544,198103,290144c216860,296340,223130,287889,246147,299908c269163,311952,268502,309300,287709,312596c306969,315892,319244,325061,328292,328779c337341,332570,353294,336387,369670,339732c385967,343078,421312,343970,430651,345407c439910,346845,431947,349125,418772,349918c405518,350760,346732,346572,338134,342805c329642,339088,311758,330291,299694,327564c281836,323600,274719,326920,278899,337502c283899,349868,291175,363969,310302,372593c326441,379953,352711,391452,338954,386867c302339,374848,317102,390807,317102,390807c317102,390807,340939,402133,339668,408006c338319,413978,326176,405106,313345,396507c305170,391031,296201,383001,288159,370214c280063,357451,277285,359335,268952,349918c257602,337180,261015,322583,235670,316314c210378,310044,205510,313018,181806,305534c158207,298025,155879,297009,140799,289599c125983,282239,122915,281000,105401,309672c80426,350611,72913,374303,94501,386049c94501,386049,113840,385802,123206,386867c132624,387957,142492,388751,153419,394425c164450,400100,186382,413879,192811,415564c199240,417299,211886,417919,221093,422627c230326,427286,239771,432713,249348,436579c258951,440445,283397,449912,290646,451523c297921,453133,313001,456875,322843,459800c332579,462773,335013,463715,342393,467432c349775,471199,349114,472265,362712,474892c376310,477444,374405,477618,381654,479873c388930,482103,389644,485895,378215,485399c366759,484854,357182,482748,359299,485721c361362,488695,373321,493577,381099,498533c388930,503589,392052,502746,389935,505522c387765,508223,380040,507851,369881,501111c359881,494370,359405,494891,344563,488001c329642,481038,328663,479501,315779,474074c302948,468721,302075,465846,287630,463021c273211,460221,263264,459329,252364,456826c241464,454249,241543,455289,225537,446418c209558,437595,209717,439429,197732,434894c185721,430310,182679,429442,175959,424610c147043,403768,80109,389271,63785,432664c58282,447359,57727,463641,59632,478956c59632,478956,60029,493478,72066,510701c84104,528024,108311,557192,116565,564874c124820,572581,138524,583783,159397,592927c180298,602096,209664,610671,219453,614214c229162,617833,237337,620658,247998,628092c258687,635527,282471,654584,291757,661671c301069,668809,316387,684248,335806,689923c355331,695573,369776,704965,377818,707245c385861,709475,405200,711978,418084,715745c427000,718298,436180,720008,444964,723130c449937,724889,456128,728532,459462,732200c459805,732572,449329,732448,448138,732101c439170,729548,431894,724493,422132,724790c413878,725013,404777,728508,412793,736611c420307,744145,429328,751654,429328,751654c429328,751654,412793,751530,403719,740056c394670,728656,395200,725980,383242,720107c371284,714258,357632,716166,345039,711706c332420,707245,309376,694557,300963,687915c292498,681348,263528,667000,254983,660333c246385,653617,237046,642119,223527,634412c210034,626655,200589,620534,184240,619617c167916,618725,146434,609333,136619,604649c126830,599940,108655,588714,91511,569186c74288,549683,65135,535632,58388,530799c51642,525967,49420,523637,47330,533600c45213,543661,42435,575406,40293,587128c38150,598924,38441,611241,31985,618824c25503,626432,21694,633693,21694,633693c21694,633693,13466,622442,9445,618725c5503,615007,0,611340,0,611340c11032,598602,6482,583683,7778,571615c9048,559571,9365,497121,12514,482029c15741,467036,24181,403719,44208,357154c64262,310564,94660,256565,103205,242910c111697,229280,153154,172902,159609,164922c166091,156893,206251,106041,210881,93452c215484,80813,218738,67059,220299,41683c221252,26963,221992,21634,224109,6294c229162,5923,240353,5427,230776,6294c223103,7013,242390,10631,243157,2701x">
                  <v:stroke weight="0pt" endcap="flat" joinstyle="miter" miterlimit="10" on="false" color="#000000" opacity="0"/>
                  <v:fill on="true" color="#ec6e52"/>
                </v:shape>
                <v:shape id="Shape 36878" style="position:absolute;width:4172;height:7944;left:5248;top:5641;" coordsize="417229,794446" path="m7574,1298c8662,0,10640,6,15732,2695c28749,9584,39781,22694,50231,32557c63062,44650,76476,56645,88407,69655c99386,81550,108778,94511,118884,107100c133964,125910,147906,144744,160235,165238c170103,181495,179310,198817,191770,213587c199734,223029,206613,233438,216613,241293c229841,251751,246561,262060,261270,272246c292066,293607,320082,320545,340162,351200c356168,375684,370534,400937,387757,424703c393841,433104,399979,441430,405747,449980c407546,452582,415985,462297,414768,465815c413049,470251,384952,440538,380852,439844c369502,438035,387122,466980,384952,473399c383973,476422,385376,477116,382069,475580c377730,473622,373841,462842,371883,459124c362068,440266,355745,420564,348602,400739c340850,379402,327781,357743,311960,340643c301060,328897,283467,310310,270609,300299c254603,287809,212486,253560,203940,291055c201401,302033,200871,316704,203120,327781c206004,342155,208993,356429,214338,370530c219629,384730,230925,410106,244339,428222c257646,446337,270954,462891,284843,479891c298600,496867,296140,492530,308521,509456c320903,526407,346644,567495,353787,579861c360957,592252,372306,612226,377994,623725c383630,635248,391752,652075,395852,663449c399979,674750,408128,698664,410668,716755c413154,734895,417229,757025,414901,770259c412599,783542,414424,791273,413657,791943c412810,792661,407651,793355,404318,793900c400958,794446,393286,786738,394503,770506c395720,754200,393418,734449,389450,716334c385508,698193,378709,674081,370640,661343c362544,648655,332225,586180,326829,577482c321326,568784,299552,535105,292250,525118c284949,515131,270583,496247,263017,488838c255424,481527,243386,469310,237355,471267c231243,473299,223465,480907,225714,491018c228042,501130,233994,514710,241746,525019c251138,537558,262196,549181,269366,563059c275927,575896,278520,592252,277964,606476c277964,607071,277938,607641,277726,608162c278176,607121,273388,599091,272832,597530c271377,593317,270292,589005,268890,584792c266324,577308,262408,567817,253969,564645c243572,560680,240476,568560,243069,576515c247910,591186,260662,612523,251059,627566c249365,622783,249603,616340,247566,611730c244656,604841,236958,595275,235344,588039c235344,588039,229947,555971,228597,550197c227275,544349,220449,518799,218121,509877c215819,500981,208729,477438,209602,464527c210528,451789,210951,436771,204046,425347c199020,416995,187617,409140,177088,410800c158727,413600,148938,436969,147377,452161c147377,452161,145578,471912,146108,480957c146875,494587,147642,508192,146531,521822c146214,525812,146055,542911,140869,544993c135896,547050,137747,535997,137986,533445c139123,521822,143171,509307,141001,497610c138330,483584,125657,471862,112535,498032c112535,498032,110815,501204,107984,510844c105154,520459,104307,541152,104307,541152c104307,541152,100365,541251,98328,525812c96794,514685,98989,503360,103619,492753c107561,483658,114202,475951,119546,467501c124758,459174,128885,450302,133012,441480c133012,441480,150129,406810,154706,393949c154706,393949,162484,366862,163754,342502c164891,320545,164944,298118,159679,276607c153436,251132,143912,225780,133462,201568c114413,157283,90232,114014,55231,78899c45786,69383,35813,60189,24728,52358c14357,45072,4515,37340,4515,37340l0,31849l0,31755l319,28782c964,23185,2531,11517,4753,7726c6288,5198,6486,2596,7574,1298x">
                  <v:stroke weight="0pt" endcap="flat" joinstyle="miter" miterlimit="10" on="false" color="#000000" opacity="0"/>
                  <v:fill on="true" color="#ec6e52"/>
                </v:shape>
                <v:shape id="Shape 36879" style="position:absolute;width:1484;height:433;left:966;top:2480;" coordsize="148444,43393" path="m148444,0c143312,10978,115824,28301,79341,35636c40927,43393,7381,41807,0,32538">
                  <v:stroke weight="0.511244pt" endcap="round" joinstyle="round" on="true" color="#181717"/>
                  <v:fill on="false" color="#000000" opacity="0"/>
                </v:shape>
                <v:shape id="Shape 36880" style="position:absolute;width:2286;height:6745;left:0;top:5738;" coordsize="228686,674558" path="m228686,674558c217892,667074,207283,658549,197626,649033c156461,608515,108681,573151,74712,526661c40266,479402,18519,417596,12514,360822c4788,288360,0,222193,12619,161279c18625,132359,26324,103712,35081,75411c43626,47878,51351,24038,68283,0">
                  <v:stroke weight="0.487829pt" endcap="flat" joinstyle="miter" miterlimit="4" on="true" color="#554f78"/>
                  <v:fill on="false" color="#000000" opacity="0"/>
                </v:shape>
                <v:shape id="Shape 36881" style="position:absolute;width:7944;height:6585;left:2300;top:7037;" coordsize="794421,658549" path="m593091,0c597562,5105,606795,13283,611134,18338c624256,33604,637986,49340,649151,66018c656612,77121,682432,117242,695264,138431c716534,173645,737620,209975,751007,248585c765399,289871,770451,333339,775531,376335c780240,416481,788230,456405,791960,496625c794421,524554,793971,592654,763652,619319c726746,651784,677829,658549,629388,648265c580868,637980,492373,618204,469859,614140c447239,610051,355304,605144,323980,604996c292709,604847,224029,604946,180721,599544c137359,594067,85109,585468,58574,575952c43705,570599,17884,556671,0,545346">
                  <v:stroke weight="0.487829pt" endcap="flat" joinstyle="miter" miterlimit="4" on="true" color="#9e413a"/>
                  <v:fill on="false" color="#000000" opacity="0"/>
                </v:shape>
                <v:shape id="Shape 36882" style="position:absolute;width:629;height:346;left:6570;top:3976;" coordsize="62939,34694" path="m62092,0c62092,11424,62939,23890,58256,34694c45187,19478,30504,15687,10794,12465c9101,12193,3016,11771,2196,9937c0,5229,55716,347,62092,0x">
                  <v:stroke weight="0pt" endcap="flat" joinstyle="miter" miterlimit="4" on="false" color="#000000" opacity="0"/>
                  <v:fill on="true" color="#ec6e52"/>
                </v:shape>
                <v:shape id="Shape 36883" style="position:absolute;width:2997;height:2996;left:5323;top:4089;" coordsize="299773,299691" path="m138276,883c147003,1766,155548,3984,163551,7664c193526,21492,210326,55170,223104,82579c227072,91178,238448,115935,243078,122056c247760,128177,272206,157742,274957,162054c292630,189611,299773,222174,299165,254019c299006,262221,298424,270325,297657,278453c297339,281675,293529,297833,295461,299691c286677,291241,277947,282815,268978,274587c261570,267772,236675,245419,224506,237663c193764,218060,162704,218804,127174,218036c76431,216970,40266,181507,3175,153950c0,151596,6693,125154,10477,109294c14207,93458,27038,64563,34816,53386c42621,42234,56113,27712,65611,21616c79606,12447,95506,5260,111909,2113c120640,452,129549,0,138276,883x">
                  <v:stroke weight="0pt" endcap="flat" joinstyle="miter" miterlimit="4" on="false" color="#000000" opacity="0"/>
                  <v:fill on="true" color="#a591a5"/>
                </v:shape>
                <v:shape id="Shape 36884" style="position:absolute;width:2997;height:3008;left:5323;top:4077;" coordsize="299773,300899" path="m111909,3321c129370,0,147545,1512,163551,8872c193526,22700,210326,56378,223104,83787c227072,92386,238448,117143,243078,123264c247760,129385,272206,158950,274957,163262c292630,190819,299773,223382,299165,255227c299006,263429,298424,271533,297657,279661c297339,282883,293529,299041,295461,300899c286677,292449,277947,284023,268978,275795c261570,268980,236675,246627,224506,238871c193764,219268,162704,220012,127174,219244c76431,218178,40266,182715,3175,155158c0,152804,6693,126362,10477,110502c14207,94666,27038,65771,34816,54594c42621,43442,56113,28920,65611,22824c79606,13655,95506,6468,111909,3321x">
                  <v:stroke weight="0.487829pt" endcap="flat" joinstyle="miter" miterlimit="4" on="true" color="#554f78"/>
                  <v:fill on="false" color="#000000" opacity="0"/>
                </v:shape>
                <v:shape id="Shape 36885" style="position:absolute;width:4580;height:5286;left:2340;top:47;" coordsize="458033,528693" path="m396179,0l434567,14126c420518,26393,406814,42079,392157,71570c377474,101085,365622,122322,379300,141504c392898,160685,418772,199716,428455,218054c438085,236393,458033,281817,458033,281817c458033,281817,425995,280801,392898,281223c359855,281669,331071,282041,303768,282090c276465,282140,248263,281148,240459,283131c232681,285113,211013,293514,204955,304666c198976,315868,187123,347811,187335,362631c187600,377524,189240,393186,186621,405924c183975,418662,178578,433457,169477,450680c160376,467903,155747,476503,151302,487183c146831,497840,137069,510007,137069,510007c114660,523885,99819,528693,73177,522373c50637,516996,27382,506141,13757,487852c0,469564,0,439206,106,418018c371,370809,3757,313563,27382,262091c55373,201302,66511,178205,109449,124999c145931,79871,153762,62722,152757,44136c151778,25550,151328,16554,151328,16554l151302,10805l221305,13085c221648,21932,221490,86414,234479,85646c247417,84828,255803,76749,266465,56304c277153,35884,301387,6592,301387,6592l345489,17347c334139,31795,320356,53107,309879,73255c299482,93328,303980,101952,314139,102274c324192,102571,338319,96698,358188,60666c371310,36826,385358,14894,396179,0x">
                  <v:stroke weight="0.487829pt" endcap="round" joinstyle="round" on="true" color="#9e413a"/>
                  <v:fill on="true" color="#ec6e52"/>
                </v:shape>
                <v:shape id="Shape 36886" style="position:absolute;width:1569;height:570;left:911;top:2355;" coordsize="156937,57072" path="m128431,1004c143035,2007,152757,5564,154133,11424c156937,23171,125296,39725,83522,48423c41668,57072,5582,54594,2804,42872c0,31151,31641,14621,73442,5898c94342,1549,113827,0,128431,1004x">
                  <v:stroke weight="0pt" endcap="round" joinstyle="round" on="false" color="#000000" opacity="0"/>
                  <v:fill on="true" color="#676b94"/>
                </v:shape>
                <v:shape id="Shape 36887" style="position:absolute;width:1569;height:598;left:911;top:2327;" coordsize="156937,59873" path="m154133,14225c156937,25971,125296,42525,83522,51224c41668,59873,5582,57394,2804,45673c0,33951,31641,17422,73442,8698c115243,0,151381,2503,154133,14225x">
                  <v:stroke weight="0.487829pt" endcap="round" joinstyle="round" on="true" color="#554f78"/>
                  <v:fill on="false" color="#000000" opacity="0"/>
                </v:shape>
                <v:shape id="Shape 36888" style="position:absolute;width:135;height:586;left:8350;top:4727;" coordsize="13519,58683" path="m5159,149c8360,0,11747,12911,12646,29069c13519,45202,11720,58386,8413,58534c5159,58683,1852,45772,953,29639c0,13506,1931,297,5159,149x">
                  <v:stroke weight="0pt" endcap="round" joinstyle="round" on="false" color="#000000" opacity="0"/>
                  <v:fill on="true" color="#be4b43"/>
                </v:shape>
                <v:shape id="Shape 36889" style="position:absolute;width:135;height:586;left:8350;top:4727;" coordsize="13519,58683" path="m12646,29069c13519,45202,11720,58386,8413,58534c5159,58683,1852,45772,953,29639c0,13506,1931,297,5159,149c8360,0,11747,12911,12646,29069x">
                  <v:stroke weight="0.487829pt" endcap="round" joinstyle="round" on="true" color="#9e413a"/>
                  <v:fill on="false" color="#000000" opacity="0"/>
                </v:shape>
                <v:shape id="Shape 36890" style="position:absolute;width:130;height:498;left:8613;top:5591;" coordsize="13096,49836" path="m7858,173c11032,297,13096,11499,12435,25178c11747,38883,8572,49836,5318,49687c2064,49539,0,38362,741,24683c1402,10953,4630,0,7858,173x">
                  <v:stroke weight="0pt" endcap="round" joinstyle="round" on="false" color="#000000" opacity="0"/>
                  <v:fill on="true" color="#be4b43"/>
                </v:shape>
                <v:shape id="Shape 36891" style="position:absolute;width:130;height:498;left:8613;top:5591;" coordsize="13096,49836" path="m12435,25178c11747,38883,8572,49836,5318,49687c2064,49539,0,38362,741,24683c1402,10953,4630,0,7858,173c11032,297,13096,11499,12435,25178x">
                  <v:stroke weight="0.487829pt" endcap="round" joinstyle="round" on="true" color="#9e413a"/>
                  <v:fill on="false" color="#000000" opacity="0"/>
                </v:shape>
                <v:shape id="Shape 36892" style="position:absolute;width:3077;height:5694;left:36;top:4842;" coordsize="307710,569409" path="m197865,14522c303688,0,307710,128444,229188,190893c171329,237012,124952,317776,119396,389345c115427,440222,103708,569409,59420,519573c47727,503812,38970,485672,32858,465921c0,359880,7699,236740,60558,143139c83284,102869,144556,21808,197865,14522x">
                  <v:stroke weight="0pt" endcap="flat" joinstyle="miter" miterlimit="10" on="false" color="#000000" opacity="0"/>
                  <v:fill on="true" color="#fffefd"/>
                </v:shape>
                <v:shape id="Shape 36893" style="position:absolute;width:1854;height:2036;left:6019;top:4123;" coordsize="185417,203633" path="m60256,334c127405,2675,185417,154441,176990,201625c176673,203633,90929,155185,78151,137837c56378,108273,0,130750,3624,56975c3889,51374,26985,11971,31086,9220c40884,2715,50664,0,60256,334x">
                  <v:stroke weight="0pt" endcap="flat" joinstyle="miter" miterlimit="10" on="false" color="#000000" opacity="0"/>
                  <v:fill on="true" color="#fffefd"/>
                </v:shape>
                <v:shape id="Shape 36894" style="position:absolute;width:3881;height:3691;left:2564;top:1186;" coordsize="388110,369161" path="m194594,4117c227019,0,261703,6121,299006,22737c351706,46230,388110,91853,370834,148480c262814,97231,130692,129571,118629,229491c115295,257172,130402,314641,101988,332409c78442,347105,23546,369161,19604,354465c15688,339769,7831,306736,7831,306686c0,218488,19604,119287,103734,46924c132002,22589,162169,8234,194594,4117x">
                  <v:stroke weight="0pt" endcap="flat" joinstyle="miter" miterlimit="10" on="false" color="#000000" opacity="0"/>
                  <v:fill on="true" color="#fffefd"/>
                </v:shape>
                <v:shape id="Shape 36895" style="position:absolute;width:1137;height:2401;left:1072;top:2783;" coordsize="113782,240158" path="m113734,0l113782,0l113782,4l112363,8053c109824,23357,104878,57764,105930,88172c109872,198425,56166,181376,32620,210767c9074,240158,0,169009,11799,135951c23572,102867,23572,62448,23572,62448l23572,25697c55935,25697,90499,11227,105759,3993l113734,0x">
                  <v:stroke weight="0pt" endcap="flat" joinstyle="miter" miterlimit="10" on="false" color="#000000" opacity="0"/>
                  <v:fill on="true" color="#fffefd"/>
                </v:shape>
                <v:shape id="Shape 36896" style="position:absolute;width:667;height:1162;left:1229;top:11836;" coordsize="66706,116226" path="m5595,2065c9084,0,18638,12397,39234,20668c59850,28939,65004,41336,66292,59427l66706,78751l66706,79932l66106,97627c64997,112100,62780,116226,62780,116226l26,108891c0,94195,3942,28028,3942,9640c3942,5049,4432,2754,5595,2065x">
                  <v:stroke weight="0pt" endcap="flat" joinstyle="miter" miterlimit="10" on="false" color="#000000" opacity="0"/>
                  <v:fill on="true" color="#fffefd"/>
                </v:shape>
                <v:shape id="Shape 36897" style="position:absolute;width:715;height:187;left:3849;top:77;" coordsize="71511,18785" path="m35742,0c55531,0,71511,4213,71511,9392c71511,14572,55531,18785,35742,18785c15980,18785,0,14572,0,9392c0,4213,15980,0,35742,0x">
                  <v:stroke weight="0pt" endcap="round" joinstyle="round" on="false" color="#000000" opacity="0"/>
                  <v:fill on="true" color="#be4b43"/>
                </v:shape>
                <v:shape id="Shape 36898" style="position:absolute;width:715;height:187;left:3849;top:77;" coordsize="71511,18785" path="m71511,9392c71511,14572,55531,18785,35742,18785c15980,18785,0,14572,0,9392c0,4213,15980,0,35742,0c55531,0,71511,4213,71511,9392x">
                  <v:stroke weight="0.472218pt" endcap="round" joinstyle="round" on="true" color="#9e413a"/>
                  <v:fill on="false" color="#000000" opacity="0"/>
                </v:shape>
                <v:shape id="Shape 36899" style="position:absolute;width:480;height:246;left:5343;top:39;" coordsize="48018,24639" path="m10910,31c15543,0,21456,1109,27567,3376c39737,7887,48018,15321,46060,19931c44076,24565,32647,24639,20477,20129c8255,15619,0,8159,1931,3525c2923,1233,6277,62,10910,31x">
                  <v:stroke weight="0pt" endcap="round" joinstyle="round" on="false" color="#000000" opacity="0"/>
                  <v:fill on="true" color="#be4b43"/>
                </v:shape>
                <v:shape id="Shape 36900" style="position:absolute;width:480;height:257;left:5343;top:28;" coordsize="48018,25798" path="m46060,21089c44076,25723,32647,25798,20477,21287c8255,16777,0,9318,1931,4684c3916,99,15344,0,27567,4535c39737,9045,48018,16480,46060,21089x">
                  <v:stroke weight="0.411727pt" endcap="round" joinstyle="round" on="true" color="#9e413a"/>
                  <v:fill on="false" color="#000000" opacity="0"/>
                </v:shape>
                <v:shape id="Shape 36901" style="position:absolute;width:439;height:203;left:6271;top:9;" coordsize="43970,20352" path="m9220,102c13407,204,18836,1245,24524,3203c35901,7119,43970,13165,42568,16783c41192,20352,30821,20079,19445,16189c8069,12273,0,6226,1375,2633c2090,836,5033,0,9220,102x">
                  <v:stroke weight="0pt" endcap="round" joinstyle="round" on="false" color="#000000" opacity="0"/>
                  <v:fill on="true" color="#be4b43"/>
                </v:shape>
                <v:shape id="Shape 36902" style="position:absolute;width:439;height:213;left:6271;top:0;" coordsize="43970,21312" path="m42568,17744c41192,21312,30821,21040,19445,17149c8069,13233,0,7187,1375,3593c2804,0,13148,248,24524,4163c35901,8079,43970,14126,42568,17744x">
                  <v:stroke weight="0.300502pt" endcap="round" joinstyle="round" on="true" color="#9e413a"/>
                  <v:fill on="false" color="#000000" opacity="0"/>
                </v:shape>
                <v:shape id="Shape 36903" style="position:absolute;width:5186;height:3389;left:3545;top:2801;" coordsize="518617,338989" path="m518617,0l515072,115656c452160,120340,387792,112261,325303,121604c300646,125321,275301,132186,253475,143808c232945,154762,217469,173720,205616,192504c193288,211908,190166,228859,186674,242464c180245,267766,180536,303774,157202,320576c154371,322583,150747,324219,145879,325384c88998,338989,0,330092,14842,259241c21932,225340,41192,197064,54764,165492c57462,159049,65505,141528,66220,133226c66908,124974,66669,96822,66801,87256c66987,78162,73019,53330,79077,40196c85347,26517,94660,12019,119899,7732c119899,7732,153710,6617,169477,6666c169477,6666,233739,6319,241940,6220c262576,5997,282841,5650,303424,5774c323874,5898,344457,6988,364855,7360c381866,7682,420492,8252,440201,7286c460017,6295,472980,5898,489727,3668c506474,1437,518617,0,518617,0x">
                  <v:stroke weight="0.487829pt" endcap="round" joinstyle="round" on="true" color="#554f78"/>
                  <v:fill on="true" color="#787caf"/>
                </v:shape>
                <v:shape id="Shape 36904" style="position:absolute;width:190;height:1153;left:8629;top:2807;" coordsize="19048,115334" path="m9524,0c14815,0,19048,25823,19048,57667c19048,89511,14815,115334,9524,115334c4259,115334,0,89511,0,57667c0,25823,4259,0,9524,0x">
                  <v:stroke weight="0pt" endcap="round" joinstyle="round" on="false" color="#000000" opacity="0"/>
                  <v:fill on="true" color="#676b94"/>
                </v:shape>
                <v:shape id="Shape 36905" style="position:absolute;width:190;height:1153;left:8629;top:2807;" coordsize="19048,115334" path="m19048,57667c19048,89511,14815,115334,9524,115334c4259,115334,0,89511,0,57667c0,25823,4259,0,9524,0c14815,0,19048,25823,19048,57667x">
                  <v:stroke weight="0.495634pt" endcap="flat" joinstyle="miter" miterlimit="4" on="true" color="#554f78"/>
                  <v:fill on="false" color="#000000" opacity="0"/>
                </v:shape>
                <v:shape id="Shape 36906" style="position:absolute;width:4686;height:2878;left:3919;top:2987;" coordsize="468615,287852" path="m199878,942c237753,1883,276015,5291,307736,5291c354193,5291,410835,1623,455307,14361c468615,86154,375939,69153,346917,71433c257470,78521,150032,89400,115189,182307c107755,202256,116777,260121,95850,269935c57489,287852,2963,278930,1772,247829c0,202875,26958,140202,40980,100824c64500,34707,51536,25389,94342,11387c124515,1524,162003,0,199878,942x">
                  <v:stroke weight="0pt" endcap="flat" joinstyle="miter" miterlimit="10" on="false" color="#000000" opacity="0"/>
                  <v:fill on="true" color="#fffefd"/>
                </v:shape>
                <v:shape id="Shape 36907" style="position:absolute;width:42;height:316;left:7154;top:3989;" coordsize="4259,31621" path="m0,31621c4259,21808,3916,10557,3863,0">
                  <v:stroke weight="0.511244pt" endcap="round" joinstyle="round" on="true" color="#9e413a"/>
                  <v:fill on="false" color="#000000" opacity="0"/>
                </v:shape>
                <w10:wrap type="square"/>
              </v:group>
            </w:pict>
          </mc:Fallback>
        </mc:AlternateContent>
      </w:r>
      <w:r>
        <w:t>CVD – which includes stroke and heart attack – is the leading cause of death in women over 50. Heart attack is the most common cause of death in postmenopausal women.</w:t>
      </w:r>
    </w:p>
    <w:p w14:paraId="60B657A4" w14:textId="77777777" w:rsidR="00045AAB" w:rsidRDefault="00D22FA6">
      <w:pPr>
        <w:ind w:left="10" w:right="55"/>
      </w:pPr>
      <w:r>
        <w:t xml:space="preserve">Lack of oestrogen after the menopause is one of several factors that increase the risk of CVD. Others include smoking, obesity, high blood pressure, </w:t>
      </w:r>
      <w:proofErr w:type="gramStart"/>
      <w:r>
        <w:t>diabetes</w:t>
      </w:r>
      <w:proofErr w:type="gramEnd"/>
      <w:r>
        <w:t xml:space="preserve"> and high cholesterol.</w:t>
      </w:r>
    </w:p>
    <w:p w14:paraId="4E4D11B5" w14:textId="77777777" w:rsidR="00045AAB" w:rsidRDefault="00D22FA6">
      <w:pPr>
        <w:ind w:left="10" w:right="55"/>
      </w:pPr>
      <w:r>
        <w:t>Oestrogen (either natural oestrogen before the menopause or the oestrogen in HRT) improves blood lipids (fats): it increases high-density (‘good’) cholesterol and decreases low-density (‘bad’) cholesterol. This protects against the development of atherosclerosis (a fatty layer in the blood vessels), which is the main cause of CVD.</w:t>
      </w:r>
    </w:p>
    <w:p w14:paraId="7DAD3281" w14:textId="77777777" w:rsidR="00045AAB" w:rsidRDefault="00D22FA6">
      <w:pPr>
        <w:ind w:left="10" w:right="55"/>
      </w:pPr>
      <w:r>
        <w:lastRenderedPageBreak/>
        <w:t>Starting HRT within 5–6 years of the menopause protects against CVD: it reduces the risk of CVD by 40% and decreases the death rate from CVD. HRT also decreases the risk of stroke if started during the menopause transition.</w:t>
      </w:r>
    </w:p>
    <w:p w14:paraId="78777253" w14:textId="77777777" w:rsidR="00045AAB" w:rsidRDefault="00D22FA6">
      <w:pPr>
        <w:ind w:left="10" w:right="55"/>
      </w:pPr>
      <w:proofErr w:type="gramStart"/>
      <w:r>
        <w:t>As long as</w:t>
      </w:r>
      <w:proofErr w:type="gramEnd"/>
      <w:r>
        <w:t xml:space="preserve"> you start HRT early, you do not need to come off it at age 60, but it may increase the risk of CVD if started after age 60.</w:t>
      </w:r>
    </w:p>
    <w:p w14:paraId="1969D6E9" w14:textId="77777777" w:rsidR="00045AAB" w:rsidRDefault="00D22FA6">
      <w:pPr>
        <w:spacing w:after="585"/>
        <w:ind w:left="10" w:right="55"/>
      </w:pPr>
      <w:r>
        <w:t>The beneficial effects appear to be greater in women who take oestrogen only.</w:t>
      </w:r>
    </w:p>
    <w:p w14:paraId="0C666CC2" w14:textId="77777777" w:rsidR="00045AAB" w:rsidRDefault="00D22FA6">
      <w:pPr>
        <w:spacing w:after="88" w:line="267" w:lineRule="auto"/>
        <w:ind w:left="165" w:right="273"/>
      </w:pPr>
      <w:r>
        <w:rPr>
          <w:rFonts w:ascii="Calibri" w:eastAsia="Calibri" w:hAnsi="Calibri" w:cs="Calibri"/>
          <w:noProof/>
          <w:color w:val="000000"/>
        </w:rPr>
        <mc:AlternateContent>
          <mc:Choice Requires="wpg">
            <w:drawing>
              <wp:anchor distT="0" distB="0" distL="114300" distR="114300" simplePos="0" relativeHeight="251681792" behindDoc="1" locked="0" layoutInCell="1" allowOverlap="1" wp14:anchorId="65912C36" wp14:editId="0D5A0D14">
                <wp:simplePos x="0" y="0"/>
                <wp:positionH relativeFrom="column">
                  <wp:posOffset>-5699</wp:posOffset>
                </wp:positionH>
                <wp:positionV relativeFrom="paragraph">
                  <wp:posOffset>-295246</wp:posOffset>
                </wp:positionV>
                <wp:extent cx="4325701" cy="1816100"/>
                <wp:effectExtent l="0" t="0" r="0" b="0"/>
                <wp:wrapNone/>
                <wp:docPr id="239987" name="Group 239987"/>
                <wp:cNvGraphicFramePr/>
                <a:graphic xmlns:a="http://schemas.openxmlformats.org/drawingml/2006/main">
                  <a:graphicData uri="http://schemas.microsoft.com/office/word/2010/wordprocessingGroup">
                    <wpg:wgp>
                      <wpg:cNvGrpSpPr/>
                      <wpg:grpSpPr>
                        <a:xfrm>
                          <a:off x="0" y="0"/>
                          <a:ext cx="4325701" cy="1816100"/>
                          <a:chOff x="0" y="0"/>
                          <a:chExt cx="4325701" cy="1816100"/>
                        </a:xfrm>
                      </wpg:grpSpPr>
                      <wps:wsp>
                        <wps:cNvPr id="247431" name="Shape 247431"/>
                        <wps:cNvSpPr/>
                        <wps:spPr>
                          <a:xfrm>
                            <a:off x="5" y="0"/>
                            <a:ext cx="4325696" cy="1816100"/>
                          </a:xfrm>
                          <a:custGeom>
                            <a:avLst/>
                            <a:gdLst/>
                            <a:ahLst/>
                            <a:cxnLst/>
                            <a:rect l="0" t="0" r="0" b="0"/>
                            <a:pathLst>
                              <a:path w="4325696" h="1816100">
                                <a:moveTo>
                                  <a:pt x="0" y="0"/>
                                </a:moveTo>
                                <a:lnTo>
                                  <a:pt x="4325696" y="0"/>
                                </a:lnTo>
                                <a:lnTo>
                                  <a:pt x="4325696" y="1816100"/>
                                </a:lnTo>
                                <a:lnTo>
                                  <a:pt x="0" y="1816100"/>
                                </a:lnTo>
                                <a:lnTo>
                                  <a:pt x="0" y="0"/>
                                </a:lnTo>
                              </a:path>
                            </a:pathLst>
                          </a:custGeom>
                          <a:ln w="0" cap="flat">
                            <a:miter lim="127000"/>
                          </a:ln>
                        </wps:spPr>
                        <wps:style>
                          <a:lnRef idx="0">
                            <a:srgbClr val="000000">
                              <a:alpha val="0"/>
                            </a:srgbClr>
                          </a:lnRef>
                          <a:fillRef idx="1">
                            <a:srgbClr val="8F8BAC"/>
                          </a:fillRef>
                          <a:effectRef idx="0">
                            <a:scrgbClr r="0" g="0" b="0"/>
                          </a:effectRef>
                          <a:fontRef idx="none"/>
                        </wps:style>
                        <wps:bodyPr/>
                      </wps:wsp>
                      <wps:wsp>
                        <wps:cNvPr id="36858" name="Shape 36858"/>
                        <wps:cNvSpPr/>
                        <wps:spPr>
                          <a:xfrm>
                            <a:off x="0" y="2"/>
                            <a:ext cx="2052003" cy="220154"/>
                          </a:xfrm>
                          <a:custGeom>
                            <a:avLst/>
                            <a:gdLst/>
                            <a:ahLst/>
                            <a:cxnLst/>
                            <a:rect l="0" t="0" r="0" b="0"/>
                            <a:pathLst>
                              <a:path w="2052003" h="220154">
                                <a:moveTo>
                                  <a:pt x="0" y="0"/>
                                </a:moveTo>
                                <a:lnTo>
                                  <a:pt x="2052003" y="0"/>
                                </a:lnTo>
                                <a:lnTo>
                                  <a:pt x="1943532" y="220154"/>
                                </a:lnTo>
                                <a:lnTo>
                                  <a:pt x="0" y="220154"/>
                                </a:lnTo>
                                <a:lnTo>
                                  <a:pt x="0" y="0"/>
                                </a:lnTo>
                                <a:close/>
                              </a:path>
                            </a:pathLst>
                          </a:custGeom>
                          <a:ln w="0" cap="flat">
                            <a:miter lim="127000"/>
                          </a:ln>
                        </wps:spPr>
                        <wps:style>
                          <a:lnRef idx="0">
                            <a:srgbClr val="000000">
                              <a:alpha val="0"/>
                            </a:srgbClr>
                          </a:lnRef>
                          <a:fillRef idx="1">
                            <a:srgbClr val="292F5B"/>
                          </a:fillRef>
                          <a:effectRef idx="0">
                            <a:scrgbClr r="0" g="0" b="0"/>
                          </a:effectRef>
                          <a:fontRef idx="none"/>
                        </wps:style>
                        <wps:bodyPr/>
                      </wps:wsp>
                      <wps:wsp>
                        <wps:cNvPr id="36859" name="Rectangle 36859"/>
                        <wps:cNvSpPr/>
                        <wps:spPr>
                          <a:xfrm>
                            <a:off x="88900" y="27023"/>
                            <a:ext cx="2269982" cy="202185"/>
                          </a:xfrm>
                          <a:prstGeom prst="rect">
                            <a:avLst/>
                          </a:prstGeom>
                          <a:ln>
                            <a:noFill/>
                          </a:ln>
                        </wps:spPr>
                        <wps:txbx>
                          <w:txbxContent>
                            <w:p w14:paraId="3FE5F6E3" w14:textId="77777777" w:rsidR="00045AAB" w:rsidRDefault="00D22FA6">
                              <w:pPr>
                                <w:spacing w:after="160" w:line="259" w:lineRule="auto"/>
                                <w:ind w:left="0" w:right="0" w:firstLine="0"/>
                              </w:pPr>
                              <w:r>
                                <w:rPr>
                                  <w:rFonts w:ascii="Calibri" w:eastAsia="Calibri" w:hAnsi="Calibri" w:cs="Calibri"/>
                                  <w:b/>
                                  <w:i/>
                                  <w:color w:val="FFFEFD"/>
                                  <w:spacing w:val="-2"/>
                                  <w:w w:val="127"/>
                                  <w:sz w:val="20"/>
                                </w:rPr>
                                <w:t>Check</w:t>
                              </w:r>
                              <w:r>
                                <w:rPr>
                                  <w:rFonts w:ascii="Calibri" w:eastAsia="Calibri" w:hAnsi="Calibri" w:cs="Calibri"/>
                                  <w:b/>
                                  <w:i/>
                                  <w:color w:val="FFFEFD"/>
                                  <w:spacing w:val="14"/>
                                  <w:w w:val="127"/>
                                  <w:sz w:val="20"/>
                                </w:rPr>
                                <w:t xml:space="preserve"> </w:t>
                              </w:r>
                              <w:r>
                                <w:rPr>
                                  <w:rFonts w:ascii="Calibri" w:eastAsia="Calibri" w:hAnsi="Calibri" w:cs="Calibri"/>
                                  <w:b/>
                                  <w:i/>
                                  <w:color w:val="FFFEFD"/>
                                  <w:spacing w:val="-2"/>
                                  <w:w w:val="127"/>
                                  <w:sz w:val="20"/>
                                </w:rPr>
                                <w:t>your</w:t>
                              </w:r>
                              <w:r>
                                <w:rPr>
                                  <w:rFonts w:ascii="Calibri" w:eastAsia="Calibri" w:hAnsi="Calibri" w:cs="Calibri"/>
                                  <w:b/>
                                  <w:i/>
                                  <w:color w:val="FFFEFD"/>
                                  <w:spacing w:val="14"/>
                                  <w:w w:val="127"/>
                                  <w:sz w:val="20"/>
                                </w:rPr>
                                <w:t xml:space="preserve"> </w:t>
                              </w:r>
                              <w:proofErr w:type="gramStart"/>
                              <w:r>
                                <w:rPr>
                                  <w:rFonts w:ascii="Calibri" w:eastAsia="Calibri" w:hAnsi="Calibri" w:cs="Calibri"/>
                                  <w:b/>
                                  <w:i/>
                                  <w:color w:val="FFFEFD"/>
                                  <w:spacing w:val="-2"/>
                                  <w:w w:val="127"/>
                                  <w:sz w:val="20"/>
                                </w:rPr>
                                <w:t>understanding</w:t>
                              </w:r>
                              <w:proofErr w:type="gramEnd"/>
                            </w:p>
                          </w:txbxContent>
                        </wps:txbx>
                        <wps:bodyPr horzOverflow="overflow" vert="horz" lIns="0" tIns="0" rIns="0" bIns="0" rtlCol="0">
                          <a:noAutofit/>
                        </wps:bodyPr>
                      </wps:wsp>
                      <wps:wsp>
                        <wps:cNvPr id="36866" name="Rectangle 36866"/>
                        <wps:cNvSpPr/>
                        <wps:spPr>
                          <a:xfrm>
                            <a:off x="107950" y="1158847"/>
                            <a:ext cx="1140312" cy="200158"/>
                          </a:xfrm>
                          <a:prstGeom prst="rect">
                            <a:avLst/>
                          </a:prstGeom>
                          <a:ln>
                            <a:noFill/>
                          </a:ln>
                        </wps:spPr>
                        <wps:txbx>
                          <w:txbxContent>
                            <w:p w14:paraId="6DCEDC07" w14:textId="77777777" w:rsidR="00045AAB" w:rsidRDefault="00D22FA6">
                              <w:pPr>
                                <w:spacing w:after="160" w:line="259" w:lineRule="auto"/>
                                <w:ind w:left="0" w:right="0" w:firstLine="0"/>
                              </w:pPr>
                              <w:r>
                                <w:rPr>
                                  <w:rFonts w:ascii="Calibri" w:eastAsia="Calibri" w:hAnsi="Calibri" w:cs="Calibri"/>
                                  <w:color w:val="FFFEFD"/>
                                  <w:spacing w:val="-2"/>
                                  <w:w w:val="114"/>
                                  <w:sz w:val="20"/>
                                </w:rPr>
                                <w:t>c)</w:t>
                              </w:r>
                              <w:r>
                                <w:rPr>
                                  <w:rFonts w:ascii="Calibri" w:eastAsia="Calibri" w:hAnsi="Calibri" w:cs="Calibri"/>
                                  <w:color w:val="FFFEFD"/>
                                  <w:spacing w:val="8"/>
                                  <w:w w:val="114"/>
                                  <w:sz w:val="20"/>
                                </w:rPr>
                                <w:t xml:space="preserve"> </w:t>
                              </w:r>
                              <w:r>
                                <w:rPr>
                                  <w:rFonts w:ascii="Calibri" w:eastAsia="Calibri" w:hAnsi="Calibri" w:cs="Calibri"/>
                                  <w:color w:val="FFFEFD"/>
                                  <w:spacing w:val="-2"/>
                                  <w:w w:val="114"/>
                                  <w:sz w:val="20"/>
                                </w:rPr>
                                <w:t>After</w:t>
                              </w:r>
                              <w:r>
                                <w:rPr>
                                  <w:rFonts w:ascii="Calibri" w:eastAsia="Calibri" w:hAnsi="Calibri" w:cs="Calibri"/>
                                  <w:color w:val="FFFEFD"/>
                                  <w:spacing w:val="8"/>
                                  <w:w w:val="114"/>
                                  <w:sz w:val="20"/>
                                </w:rPr>
                                <w:t xml:space="preserve"> </w:t>
                              </w:r>
                              <w:r>
                                <w:rPr>
                                  <w:rFonts w:ascii="Calibri" w:eastAsia="Calibri" w:hAnsi="Calibri" w:cs="Calibri"/>
                                  <w:color w:val="FFFEFD"/>
                                  <w:spacing w:val="-2"/>
                                  <w:w w:val="114"/>
                                  <w:sz w:val="20"/>
                                </w:rPr>
                                <w:t>age</w:t>
                              </w:r>
                              <w:r>
                                <w:rPr>
                                  <w:rFonts w:ascii="Calibri" w:eastAsia="Calibri" w:hAnsi="Calibri" w:cs="Calibri"/>
                                  <w:color w:val="FFFEFD"/>
                                  <w:spacing w:val="8"/>
                                  <w:w w:val="114"/>
                                  <w:sz w:val="20"/>
                                </w:rPr>
                                <w:t xml:space="preserve"> </w:t>
                              </w:r>
                              <w:r>
                                <w:rPr>
                                  <w:rFonts w:ascii="Calibri" w:eastAsia="Calibri" w:hAnsi="Calibri" w:cs="Calibri"/>
                                  <w:color w:val="FFFEFD"/>
                                  <w:spacing w:val="-2"/>
                                  <w:w w:val="114"/>
                                  <w:sz w:val="20"/>
                                </w:rPr>
                                <w:t>60</w:t>
                              </w:r>
                            </w:p>
                          </w:txbxContent>
                        </wps:txbx>
                        <wps:bodyPr horzOverflow="overflow" vert="horz" lIns="0" tIns="0" rIns="0" bIns="0" rtlCol="0">
                          <a:noAutofit/>
                        </wps:bodyPr>
                      </wps:wsp>
                      <wps:wsp>
                        <wps:cNvPr id="36867" name="Rectangle 36867"/>
                        <wps:cNvSpPr/>
                        <wps:spPr>
                          <a:xfrm rot="-10799999">
                            <a:off x="-801702" y="1486810"/>
                            <a:ext cx="4825678" cy="160128"/>
                          </a:xfrm>
                          <a:prstGeom prst="rect">
                            <a:avLst/>
                          </a:prstGeom>
                          <a:ln>
                            <a:noFill/>
                          </a:ln>
                        </wps:spPr>
                        <wps:txbx>
                          <w:txbxContent>
                            <w:p w14:paraId="1938C542" w14:textId="77777777" w:rsidR="00045AAB" w:rsidRDefault="00D22FA6">
                              <w:pPr>
                                <w:spacing w:after="160" w:line="259" w:lineRule="auto"/>
                                <w:ind w:left="0" w:right="0" w:firstLine="0"/>
                              </w:pPr>
                              <w:r>
                                <w:rPr>
                                  <w:rFonts w:ascii="Calibri" w:eastAsia="Calibri" w:hAnsi="Calibri" w:cs="Calibri"/>
                                  <w:b/>
                                  <w:i/>
                                  <w:color w:val="000000"/>
                                  <w:sz w:val="16"/>
                                </w:rPr>
                                <w:t>Answer:</w:t>
                              </w:r>
                              <w:r>
                                <w:rPr>
                                  <w:rFonts w:ascii="Calibri" w:eastAsia="Calibri" w:hAnsi="Calibri" w:cs="Calibri"/>
                                  <w:b/>
                                  <w:i/>
                                  <w:color w:val="000000"/>
                                  <w:spacing w:val="-214"/>
                                  <w:sz w:val="16"/>
                                </w:rPr>
                                <w:t xml:space="preserve"> </w:t>
                              </w:r>
                              <w:r>
                                <w:rPr>
                                  <w:rFonts w:ascii="Calibri" w:eastAsia="Calibri" w:hAnsi="Calibri" w:cs="Calibri"/>
                                  <w:b/>
                                  <w:i/>
                                  <w:color w:val="000000"/>
                                  <w:sz w:val="16"/>
                                </w:rPr>
                                <w:t>a)</w:t>
                              </w:r>
                              <w:r>
                                <w:rPr>
                                  <w:rFonts w:ascii="Calibri" w:eastAsia="Calibri" w:hAnsi="Calibri" w:cs="Calibri"/>
                                  <w:b/>
                                  <w:i/>
                                  <w:color w:val="000000"/>
                                  <w:spacing w:val="-232"/>
                                  <w:sz w:val="16"/>
                                </w:rPr>
                                <w:t xml:space="preserve"> </w:t>
                              </w:r>
                              <w:r>
                                <w:rPr>
                                  <w:rFonts w:ascii="Calibri" w:eastAsia="Calibri" w:hAnsi="Calibri" w:cs="Calibri"/>
                                  <w:b/>
                                  <w:i/>
                                  <w:color w:val="000000"/>
                                  <w:sz w:val="16"/>
                                </w:rPr>
                                <w:t>or</w:t>
                              </w:r>
                              <w:r>
                                <w:rPr>
                                  <w:rFonts w:ascii="Calibri" w:eastAsia="Calibri" w:hAnsi="Calibri" w:cs="Calibri"/>
                                  <w:b/>
                                  <w:i/>
                                  <w:color w:val="000000"/>
                                  <w:spacing w:val="-241"/>
                                  <w:sz w:val="16"/>
                                </w:rPr>
                                <w:t xml:space="preserve"> </w:t>
                              </w:r>
                              <w:r>
                                <w:rPr>
                                  <w:rFonts w:ascii="Calibri" w:eastAsia="Calibri" w:hAnsi="Calibri" w:cs="Calibri"/>
                                  <w:b/>
                                  <w:i/>
                                  <w:color w:val="000000"/>
                                  <w:sz w:val="16"/>
                                </w:rPr>
                                <w:t>b).</w:t>
                              </w:r>
                              <w:r>
                                <w:rPr>
                                  <w:rFonts w:ascii="Calibri" w:eastAsia="Calibri" w:hAnsi="Calibri" w:cs="Calibri"/>
                                  <w:b/>
                                  <w:i/>
                                  <w:color w:val="000000"/>
                                  <w:spacing w:val="-241"/>
                                  <w:sz w:val="16"/>
                                </w:rPr>
                                <w:t xml:space="preserve"> </w:t>
                              </w:r>
                              <w:r>
                                <w:rPr>
                                  <w:rFonts w:ascii="Calibri" w:eastAsia="Calibri" w:hAnsi="Calibri" w:cs="Calibri"/>
                                  <w:b/>
                                  <w:i/>
                                  <w:color w:val="000000"/>
                                  <w:sz w:val="16"/>
                                </w:rPr>
                                <w:t>HRT</w:t>
                              </w:r>
                              <w:r>
                                <w:rPr>
                                  <w:rFonts w:ascii="Calibri" w:eastAsia="Calibri" w:hAnsi="Calibri" w:cs="Calibri"/>
                                  <w:b/>
                                  <w:i/>
                                  <w:color w:val="000000"/>
                                  <w:spacing w:val="-241"/>
                                  <w:sz w:val="16"/>
                                </w:rPr>
                                <w:t xml:space="preserve"> </w:t>
                              </w:r>
                              <w:r>
                                <w:rPr>
                                  <w:rFonts w:ascii="Calibri" w:eastAsia="Calibri" w:hAnsi="Calibri" w:cs="Calibri"/>
                                  <w:b/>
                                  <w:i/>
                                  <w:color w:val="000000"/>
                                  <w:sz w:val="16"/>
                                </w:rPr>
                                <w:t>should</w:t>
                              </w:r>
                              <w:r>
                                <w:rPr>
                                  <w:rFonts w:ascii="Calibri" w:eastAsia="Calibri" w:hAnsi="Calibri" w:cs="Calibri"/>
                                  <w:b/>
                                  <w:i/>
                                  <w:color w:val="000000"/>
                                  <w:spacing w:val="-276"/>
                                  <w:sz w:val="16"/>
                                </w:rPr>
                                <w:t xml:space="preserve"> </w:t>
                              </w:r>
                              <w:r>
                                <w:rPr>
                                  <w:rFonts w:ascii="Calibri" w:eastAsia="Calibri" w:hAnsi="Calibri" w:cs="Calibri"/>
                                  <w:b/>
                                  <w:i/>
                                  <w:color w:val="000000"/>
                                  <w:sz w:val="16"/>
                                </w:rPr>
                                <w:t>be</w:t>
                              </w:r>
                              <w:r>
                                <w:rPr>
                                  <w:rFonts w:ascii="Calibri" w:eastAsia="Calibri" w:hAnsi="Calibri" w:cs="Calibri"/>
                                  <w:b/>
                                  <w:i/>
                                  <w:color w:val="000000"/>
                                  <w:spacing w:val="-241"/>
                                  <w:sz w:val="16"/>
                                </w:rPr>
                                <w:t xml:space="preserve"> </w:t>
                              </w:r>
                              <w:r>
                                <w:rPr>
                                  <w:rFonts w:ascii="Calibri" w:eastAsia="Calibri" w:hAnsi="Calibri" w:cs="Calibri"/>
                                  <w:b/>
                                  <w:i/>
                                  <w:color w:val="000000"/>
                                  <w:sz w:val="16"/>
                                </w:rPr>
                                <w:t>started</w:t>
                              </w:r>
                              <w:r>
                                <w:rPr>
                                  <w:rFonts w:ascii="Calibri" w:eastAsia="Calibri" w:hAnsi="Calibri" w:cs="Calibri"/>
                                  <w:b/>
                                  <w:i/>
                                  <w:color w:val="000000"/>
                                  <w:spacing w:val="-321"/>
                                  <w:sz w:val="16"/>
                                </w:rPr>
                                <w:t xml:space="preserve"> </w:t>
                              </w:r>
                              <w:r>
                                <w:rPr>
                                  <w:rFonts w:ascii="Calibri" w:eastAsia="Calibri" w:hAnsi="Calibri" w:cs="Calibri"/>
                                  <w:b/>
                                  <w:i/>
                                  <w:color w:val="000000"/>
                                  <w:sz w:val="16"/>
                                </w:rPr>
                                <w:t>within</w:t>
                              </w:r>
                              <w:r>
                                <w:rPr>
                                  <w:rFonts w:ascii="Calibri" w:eastAsia="Calibri" w:hAnsi="Calibri" w:cs="Calibri"/>
                                  <w:b/>
                                  <w:i/>
                                  <w:color w:val="000000"/>
                                  <w:spacing w:val="-267"/>
                                  <w:sz w:val="16"/>
                                </w:rPr>
                                <w:t xml:space="preserve"> </w:t>
                              </w:r>
                              <w:r>
                                <w:rPr>
                                  <w:rFonts w:ascii="Calibri" w:eastAsia="Calibri" w:hAnsi="Calibri" w:cs="Calibri"/>
                                  <w:b/>
                                  <w:i/>
                                  <w:color w:val="000000"/>
                                  <w:sz w:val="16"/>
                                </w:rPr>
                                <w:t>5–6</w:t>
                              </w:r>
                              <w:r>
                                <w:rPr>
                                  <w:rFonts w:ascii="Calibri" w:eastAsia="Calibri" w:hAnsi="Calibri" w:cs="Calibri"/>
                                  <w:b/>
                                  <w:i/>
                                  <w:color w:val="000000"/>
                                  <w:spacing w:val="-259"/>
                                  <w:sz w:val="16"/>
                                </w:rPr>
                                <w:t xml:space="preserve"> </w:t>
                              </w:r>
                              <w:r>
                                <w:rPr>
                                  <w:rFonts w:ascii="Calibri" w:eastAsia="Calibri" w:hAnsi="Calibri" w:cs="Calibri"/>
                                  <w:b/>
                                  <w:i/>
                                  <w:color w:val="000000"/>
                                  <w:sz w:val="16"/>
                                </w:rPr>
                                <w:t>years</w:t>
                              </w:r>
                              <w:r>
                                <w:rPr>
                                  <w:rFonts w:ascii="Calibri" w:eastAsia="Calibri" w:hAnsi="Calibri" w:cs="Calibri"/>
                                  <w:b/>
                                  <w:i/>
                                  <w:color w:val="000000"/>
                                  <w:spacing w:val="-249"/>
                                  <w:sz w:val="16"/>
                                </w:rPr>
                                <w:t xml:space="preserve"> </w:t>
                              </w:r>
                              <w:r>
                                <w:rPr>
                                  <w:rFonts w:ascii="Calibri" w:eastAsia="Calibri" w:hAnsi="Calibri" w:cs="Calibri"/>
                                  <w:b/>
                                  <w:i/>
                                  <w:color w:val="000000"/>
                                  <w:sz w:val="16"/>
                                </w:rPr>
                                <w:t>of</w:t>
                              </w:r>
                              <w:r>
                                <w:rPr>
                                  <w:rFonts w:ascii="Calibri" w:eastAsia="Calibri" w:hAnsi="Calibri" w:cs="Calibri"/>
                                  <w:b/>
                                  <w:i/>
                                  <w:color w:val="000000"/>
                                  <w:spacing w:val="-205"/>
                                  <w:sz w:val="16"/>
                                </w:rPr>
                                <w:t xml:space="preserve"> </w:t>
                              </w:r>
                              <w:r>
                                <w:rPr>
                                  <w:rFonts w:ascii="Calibri" w:eastAsia="Calibri" w:hAnsi="Calibri" w:cs="Calibri"/>
                                  <w:b/>
                                  <w:i/>
                                  <w:color w:val="000000"/>
                                  <w:sz w:val="16"/>
                                </w:rPr>
                                <w:t>the</w:t>
                              </w:r>
                              <w:r>
                                <w:rPr>
                                  <w:rFonts w:ascii="Calibri" w:eastAsia="Calibri" w:hAnsi="Calibri" w:cs="Calibri"/>
                                  <w:b/>
                                  <w:i/>
                                  <w:color w:val="000000"/>
                                  <w:spacing w:val="-241"/>
                                  <w:sz w:val="16"/>
                                </w:rPr>
                                <w:t xml:space="preserve"> </w:t>
                              </w:r>
                              <w:r>
                                <w:rPr>
                                  <w:rFonts w:ascii="Calibri" w:eastAsia="Calibri" w:hAnsi="Calibri" w:cs="Calibri"/>
                                  <w:b/>
                                  <w:i/>
                                  <w:color w:val="000000"/>
                                  <w:sz w:val="16"/>
                                </w:rPr>
                                <w:t>start</w:t>
                              </w:r>
                              <w:r>
                                <w:rPr>
                                  <w:rFonts w:ascii="Calibri" w:eastAsia="Calibri" w:hAnsi="Calibri" w:cs="Calibri"/>
                                  <w:b/>
                                  <w:i/>
                                  <w:color w:val="000000"/>
                                  <w:spacing w:val="-241"/>
                                  <w:sz w:val="16"/>
                                </w:rPr>
                                <w:t xml:space="preserve"> </w:t>
                              </w:r>
                              <w:r>
                                <w:rPr>
                                  <w:rFonts w:ascii="Calibri" w:eastAsia="Calibri" w:hAnsi="Calibri" w:cs="Calibri"/>
                                  <w:b/>
                                  <w:i/>
                                  <w:color w:val="000000"/>
                                  <w:sz w:val="16"/>
                                </w:rPr>
                                <w:t>of</w:t>
                              </w:r>
                              <w:r>
                                <w:rPr>
                                  <w:rFonts w:ascii="Calibri" w:eastAsia="Calibri" w:hAnsi="Calibri" w:cs="Calibri"/>
                                  <w:b/>
                                  <w:i/>
                                  <w:color w:val="000000"/>
                                  <w:spacing w:val="-205"/>
                                  <w:sz w:val="16"/>
                                </w:rPr>
                                <w:t xml:space="preserve"> </w:t>
                              </w:r>
                              <w:r>
                                <w:rPr>
                                  <w:rFonts w:ascii="Calibri" w:eastAsia="Calibri" w:hAnsi="Calibri" w:cs="Calibri"/>
                                  <w:b/>
                                  <w:i/>
                                  <w:color w:val="000000"/>
                                  <w:sz w:val="16"/>
                                </w:rPr>
                                <w:t>the</w:t>
                              </w:r>
                              <w:r>
                                <w:rPr>
                                  <w:rFonts w:ascii="Calibri" w:eastAsia="Calibri" w:hAnsi="Calibri" w:cs="Calibri"/>
                                  <w:b/>
                                  <w:i/>
                                  <w:color w:val="000000"/>
                                  <w:spacing w:val="-214"/>
                                  <w:sz w:val="16"/>
                                </w:rPr>
                                <w:t xml:space="preserve"> </w:t>
                              </w:r>
                              <w:r>
                                <w:rPr>
                                  <w:rFonts w:ascii="Calibri" w:eastAsia="Calibri" w:hAnsi="Calibri" w:cs="Calibri"/>
                                  <w:b/>
                                  <w:i/>
                                  <w:color w:val="000000"/>
                                  <w:spacing w:val="8"/>
                                  <w:sz w:val="16"/>
                                </w:rPr>
                                <w:t xml:space="preserve"> </w:t>
                              </w:r>
                            </w:p>
                          </w:txbxContent>
                        </wps:txbx>
                        <wps:bodyPr horzOverflow="overflow" vert="horz" lIns="0" tIns="0" rIns="0" bIns="0" rtlCol="0">
                          <a:noAutofit/>
                        </wps:bodyPr>
                      </wps:wsp>
                      <wps:wsp>
                        <wps:cNvPr id="36868" name="Rectangle 36868"/>
                        <wps:cNvSpPr/>
                        <wps:spPr>
                          <a:xfrm rot="-10799999">
                            <a:off x="-937222" y="1359810"/>
                            <a:ext cx="4961198" cy="160128"/>
                          </a:xfrm>
                          <a:prstGeom prst="rect">
                            <a:avLst/>
                          </a:prstGeom>
                          <a:ln>
                            <a:noFill/>
                          </a:ln>
                        </wps:spPr>
                        <wps:txbx>
                          <w:txbxContent>
                            <w:p w14:paraId="7E731F4D" w14:textId="77777777" w:rsidR="00045AAB" w:rsidRDefault="00D22FA6">
                              <w:pPr>
                                <w:spacing w:after="160" w:line="259" w:lineRule="auto"/>
                                <w:ind w:left="0" w:right="0" w:firstLine="0"/>
                              </w:pPr>
                              <w:r>
                                <w:rPr>
                                  <w:rFonts w:ascii="Calibri" w:eastAsia="Calibri" w:hAnsi="Calibri" w:cs="Calibri"/>
                                  <w:b/>
                                  <w:i/>
                                  <w:color w:val="000000"/>
                                  <w:sz w:val="16"/>
                                </w:rPr>
                                <w:t>menopause</w:t>
                              </w:r>
                              <w:r>
                                <w:rPr>
                                  <w:rFonts w:ascii="Calibri" w:eastAsia="Calibri" w:hAnsi="Calibri" w:cs="Calibri"/>
                                  <w:b/>
                                  <w:i/>
                                  <w:color w:val="000000"/>
                                  <w:spacing w:val="-232"/>
                                  <w:sz w:val="16"/>
                                </w:rPr>
                                <w:t xml:space="preserve"> </w:t>
                              </w:r>
                              <w:r>
                                <w:rPr>
                                  <w:rFonts w:ascii="Calibri" w:eastAsia="Calibri" w:hAnsi="Calibri" w:cs="Calibri"/>
                                  <w:b/>
                                  <w:i/>
                                  <w:color w:val="000000"/>
                                  <w:sz w:val="16"/>
                                </w:rPr>
                                <w:t>transition.</w:t>
                              </w:r>
                              <w:r>
                                <w:rPr>
                                  <w:rFonts w:ascii="Calibri" w:eastAsia="Calibri" w:hAnsi="Calibri" w:cs="Calibri"/>
                                  <w:b/>
                                  <w:i/>
                                  <w:color w:val="000000"/>
                                  <w:spacing w:val="-214"/>
                                  <w:sz w:val="16"/>
                                </w:rPr>
                                <w:t xml:space="preserve"> </w:t>
                              </w:r>
                              <w:r>
                                <w:rPr>
                                  <w:rFonts w:ascii="Calibri" w:eastAsia="Calibri" w:hAnsi="Calibri" w:cs="Calibri"/>
                                  <w:b/>
                                  <w:i/>
                                  <w:color w:val="000000"/>
                                  <w:sz w:val="16"/>
                                </w:rPr>
                                <w:t>Starting</w:t>
                              </w:r>
                              <w:r>
                                <w:rPr>
                                  <w:rFonts w:ascii="Calibri" w:eastAsia="Calibri" w:hAnsi="Calibri" w:cs="Calibri"/>
                                  <w:b/>
                                  <w:i/>
                                  <w:color w:val="000000"/>
                                  <w:spacing w:val="-294"/>
                                  <w:sz w:val="16"/>
                                </w:rPr>
                                <w:t xml:space="preserve"> </w:t>
                              </w:r>
                              <w:r>
                                <w:rPr>
                                  <w:rFonts w:ascii="Calibri" w:eastAsia="Calibri" w:hAnsi="Calibri" w:cs="Calibri"/>
                                  <w:b/>
                                  <w:i/>
                                  <w:color w:val="000000"/>
                                  <w:sz w:val="16"/>
                                </w:rPr>
                                <w:t>HRT</w:t>
                              </w:r>
                              <w:r>
                                <w:rPr>
                                  <w:rFonts w:ascii="Calibri" w:eastAsia="Calibri" w:hAnsi="Calibri" w:cs="Calibri"/>
                                  <w:b/>
                                  <w:i/>
                                  <w:color w:val="000000"/>
                                  <w:spacing w:val="-259"/>
                                  <w:sz w:val="16"/>
                                </w:rPr>
                                <w:t xml:space="preserve"> </w:t>
                              </w:r>
                              <w:r>
                                <w:rPr>
                                  <w:rFonts w:ascii="Calibri" w:eastAsia="Calibri" w:hAnsi="Calibri" w:cs="Calibri"/>
                                  <w:b/>
                                  <w:i/>
                                  <w:color w:val="000000"/>
                                  <w:sz w:val="16"/>
                                </w:rPr>
                                <w:t>after</w:t>
                              </w:r>
                              <w:r>
                                <w:rPr>
                                  <w:rFonts w:ascii="Calibri" w:eastAsia="Calibri" w:hAnsi="Calibri" w:cs="Calibri"/>
                                  <w:b/>
                                  <w:i/>
                                  <w:color w:val="000000"/>
                                  <w:spacing w:val="-232"/>
                                  <w:sz w:val="16"/>
                                </w:rPr>
                                <w:t xml:space="preserve"> </w:t>
                              </w:r>
                              <w:r>
                                <w:rPr>
                                  <w:rFonts w:ascii="Calibri" w:eastAsia="Calibri" w:hAnsi="Calibri" w:cs="Calibri"/>
                                  <w:b/>
                                  <w:i/>
                                  <w:color w:val="000000"/>
                                  <w:sz w:val="16"/>
                                </w:rPr>
                                <w:t>age</w:t>
                              </w:r>
                              <w:r>
                                <w:rPr>
                                  <w:rFonts w:ascii="Calibri" w:eastAsia="Calibri" w:hAnsi="Calibri" w:cs="Calibri"/>
                                  <w:b/>
                                  <w:i/>
                                  <w:color w:val="000000"/>
                                  <w:spacing w:val="-259"/>
                                  <w:sz w:val="16"/>
                                </w:rPr>
                                <w:t xml:space="preserve"> </w:t>
                              </w:r>
                              <w:r>
                                <w:rPr>
                                  <w:rFonts w:ascii="Calibri" w:eastAsia="Calibri" w:hAnsi="Calibri" w:cs="Calibri"/>
                                  <w:b/>
                                  <w:i/>
                                  <w:color w:val="000000"/>
                                  <w:sz w:val="16"/>
                                </w:rPr>
                                <w:t>60</w:t>
                              </w:r>
                              <w:r>
                                <w:rPr>
                                  <w:rFonts w:ascii="Calibri" w:eastAsia="Calibri" w:hAnsi="Calibri" w:cs="Calibri"/>
                                  <w:b/>
                                  <w:i/>
                                  <w:color w:val="000000"/>
                                  <w:spacing w:val="-312"/>
                                  <w:sz w:val="16"/>
                                </w:rPr>
                                <w:t xml:space="preserve"> </w:t>
                              </w:r>
                              <w:r>
                                <w:rPr>
                                  <w:rFonts w:ascii="Calibri" w:eastAsia="Calibri" w:hAnsi="Calibri" w:cs="Calibri"/>
                                  <w:b/>
                                  <w:i/>
                                  <w:color w:val="000000"/>
                                  <w:sz w:val="16"/>
                                </w:rPr>
                                <w:t>may</w:t>
                              </w:r>
                              <w:r>
                                <w:rPr>
                                  <w:rFonts w:ascii="Calibri" w:eastAsia="Calibri" w:hAnsi="Calibri" w:cs="Calibri"/>
                                  <w:b/>
                                  <w:i/>
                                  <w:color w:val="000000"/>
                                  <w:spacing w:val="-214"/>
                                  <w:sz w:val="16"/>
                                </w:rPr>
                                <w:t xml:space="preserve"> </w:t>
                              </w:r>
                              <w:r>
                                <w:rPr>
                                  <w:rFonts w:ascii="Calibri" w:eastAsia="Calibri" w:hAnsi="Calibri" w:cs="Calibri"/>
                                  <w:b/>
                                  <w:i/>
                                  <w:color w:val="000000"/>
                                  <w:sz w:val="16"/>
                                </w:rPr>
                                <w:t>increase</w:t>
                              </w:r>
                              <w:r>
                                <w:rPr>
                                  <w:rFonts w:ascii="Calibri" w:eastAsia="Calibri" w:hAnsi="Calibri" w:cs="Calibri"/>
                                  <w:b/>
                                  <w:i/>
                                  <w:color w:val="000000"/>
                                  <w:spacing w:val="-232"/>
                                  <w:sz w:val="16"/>
                                </w:rPr>
                                <w:t xml:space="preserve"> </w:t>
                              </w:r>
                              <w:r>
                                <w:rPr>
                                  <w:rFonts w:ascii="Calibri" w:eastAsia="Calibri" w:hAnsi="Calibri" w:cs="Calibri"/>
                                  <w:b/>
                                  <w:i/>
                                  <w:color w:val="000000"/>
                                  <w:sz w:val="16"/>
                                </w:rPr>
                                <w:t>the</w:t>
                              </w:r>
                              <w:r>
                                <w:rPr>
                                  <w:rFonts w:ascii="Calibri" w:eastAsia="Calibri" w:hAnsi="Calibri" w:cs="Calibri"/>
                                  <w:b/>
                                  <w:i/>
                                  <w:color w:val="000000"/>
                                  <w:spacing w:val="-232"/>
                                  <w:sz w:val="16"/>
                                </w:rPr>
                                <w:t xml:space="preserve"> </w:t>
                              </w:r>
                              <w:r>
                                <w:rPr>
                                  <w:rFonts w:ascii="Calibri" w:eastAsia="Calibri" w:hAnsi="Calibri" w:cs="Calibri"/>
                                  <w:b/>
                                  <w:i/>
                                  <w:color w:val="000000"/>
                                  <w:sz w:val="16"/>
                                </w:rPr>
                                <w:t>risk</w:t>
                              </w:r>
                              <w:r>
                                <w:rPr>
                                  <w:rFonts w:ascii="Calibri" w:eastAsia="Calibri" w:hAnsi="Calibri" w:cs="Calibri"/>
                                  <w:b/>
                                  <w:i/>
                                  <w:color w:val="000000"/>
                                  <w:spacing w:val="-267"/>
                                  <w:sz w:val="16"/>
                                </w:rPr>
                                <w:t xml:space="preserve"> </w:t>
                              </w:r>
                              <w:r>
                                <w:rPr>
                                  <w:rFonts w:ascii="Calibri" w:eastAsia="Calibri" w:hAnsi="Calibri" w:cs="Calibri"/>
                                  <w:b/>
                                  <w:i/>
                                  <w:color w:val="000000"/>
                                  <w:sz w:val="16"/>
                                </w:rPr>
                                <w:t>of</w:t>
                              </w:r>
                              <w:r>
                                <w:rPr>
                                  <w:rFonts w:ascii="Calibri" w:eastAsia="Calibri" w:hAnsi="Calibri" w:cs="Calibri"/>
                                  <w:b/>
                                  <w:i/>
                                  <w:color w:val="000000"/>
                                  <w:spacing w:val="-241"/>
                                  <w:sz w:val="16"/>
                                </w:rPr>
                                <w:t xml:space="preserve"> </w:t>
                              </w:r>
                              <w:r>
                                <w:rPr>
                                  <w:rFonts w:ascii="Calibri" w:eastAsia="Calibri" w:hAnsi="Calibri" w:cs="Calibri"/>
                                  <w:b/>
                                  <w:i/>
                                  <w:color w:val="000000"/>
                                  <w:sz w:val="16"/>
                                </w:rPr>
                                <w:t>CVD.</w:t>
                              </w:r>
                            </w:p>
                          </w:txbxContent>
                        </wps:txbx>
                        <wps:bodyPr horzOverflow="overflow" vert="horz" lIns="0" tIns="0" rIns="0" bIns="0" rtlCol="0">
                          <a:noAutofit/>
                        </wps:bodyPr>
                      </wps:wsp>
                    </wpg:wgp>
                  </a:graphicData>
                </a:graphic>
              </wp:anchor>
            </w:drawing>
          </mc:Choice>
          <mc:Fallback xmlns:a="http://schemas.openxmlformats.org/drawingml/2006/main">
            <w:pict>
              <v:group id="Group 239987" style="width:340.606pt;height:143pt;position:absolute;z-index:-2147483615;mso-position-horizontal-relative:text;mso-position-horizontal:absolute;margin-left:-0.448799pt;mso-position-vertical-relative:text;margin-top:-23.2478pt;" coordsize="43257,18161">
                <v:shape id="Shape 247506" style="position:absolute;width:43256;height:18161;left:0;top:0;" coordsize="4325696,1816100" path="m0,0l4325696,0l4325696,1816100l0,1816100l0,0">
                  <v:stroke weight="0pt" endcap="flat" joinstyle="miter" miterlimit="10" on="false" color="#000000" opacity="0"/>
                  <v:fill on="true" color="#8f8bac"/>
                </v:shape>
                <v:shape id="Shape 36858" style="position:absolute;width:20520;height:2201;left:0;top:0;" coordsize="2052003,220154" path="m0,0l2052003,0l1943532,220154l0,220154l0,0x">
                  <v:stroke weight="0pt" endcap="flat" joinstyle="miter" miterlimit="10" on="false" color="#000000" opacity="0"/>
                  <v:fill on="true" color="#292f5b"/>
                </v:shape>
                <v:rect id="Rectangle 36859" style="position:absolute;width:22699;height:2021;left:889;top:270;" filled="f" stroked="f">
                  <v:textbox inset="0,0,0,0">
                    <w:txbxContent>
                      <w:p>
                        <w:pPr>
                          <w:spacing w:before="0" w:after="160" w:line="259" w:lineRule="auto"/>
                          <w:ind w:left="0" w:right="0" w:firstLine="0"/>
                        </w:pPr>
                        <w:r>
                          <w:rPr>
                            <w:rFonts w:cs="Calibri" w:hAnsi="Calibri" w:eastAsia="Calibri" w:ascii="Calibri"/>
                            <w:b w:val="1"/>
                            <w:i w:val="1"/>
                            <w:color w:val="fffefd"/>
                            <w:spacing w:val="-2"/>
                            <w:w w:val="127"/>
                            <w:sz w:val="20"/>
                          </w:rPr>
                          <w:t xml:space="preserve">Check</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your</w:t>
                        </w:r>
                        <w:r>
                          <w:rPr>
                            <w:rFonts w:cs="Calibri" w:hAnsi="Calibri" w:eastAsia="Calibri" w:ascii="Calibri"/>
                            <w:b w:val="1"/>
                            <w:i w:val="1"/>
                            <w:color w:val="fffefd"/>
                            <w:spacing w:val="14"/>
                            <w:w w:val="127"/>
                            <w:sz w:val="20"/>
                          </w:rPr>
                          <w:t xml:space="preserve"> </w:t>
                        </w:r>
                        <w:r>
                          <w:rPr>
                            <w:rFonts w:cs="Calibri" w:hAnsi="Calibri" w:eastAsia="Calibri" w:ascii="Calibri"/>
                            <w:b w:val="1"/>
                            <w:i w:val="1"/>
                            <w:color w:val="fffefd"/>
                            <w:spacing w:val="-2"/>
                            <w:w w:val="127"/>
                            <w:sz w:val="20"/>
                          </w:rPr>
                          <w:t xml:space="preserve">understanding</w:t>
                        </w:r>
                      </w:p>
                    </w:txbxContent>
                  </v:textbox>
                </v:rect>
                <v:rect id="Rectangle 36866" style="position:absolute;width:11403;height:2001;left:1079;top:11588;" filled="f" stroked="f">
                  <v:textbox inset="0,0,0,0">
                    <w:txbxContent>
                      <w:p>
                        <w:pPr>
                          <w:spacing w:before="0" w:after="160" w:line="259" w:lineRule="auto"/>
                          <w:ind w:left="0" w:right="0" w:firstLine="0"/>
                        </w:pPr>
                        <w:r>
                          <w:rPr>
                            <w:rFonts w:cs="Calibri" w:hAnsi="Calibri" w:eastAsia="Calibri" w:ascii="Calibri"/>
                            <w:color w:val="fffefd"/>
                            <w:spacing w:val="-2"/>
                            <w:w w:val="114"/>
                            <w:sz w:val="20"/>
                          </w:rPr>
                          <w:t xml:space="preserve">c)</w:t>
                        </w:r>
                        <w:r>
                          <w:rPr>
                            <w:rFonts w:cs="Calibri" w:hAnsi="Calibri" w:eastAsia="Calibri" w:ascii="Calibri"/>
                            <w:color w:val="fffefd"/>
                            <w:spacing w:val="8"/>
                            <w:w w:val="114"/>
                            <w:sz w:val="20"/>
                          </w:rPr>
                          <w:t xml:space="preserve"> </w:t>
                        </w:r>
                        <w:r>
                          <w:rPr>
                            <w:rFonts w:cs="Calibri" w:hAnsi="Calibri" w:eastAsia="Calibri" w:ascii="Calibri"/>
                            <w:color w:val="fffefd"/>
                            <w:spacing w:val="-2"/>
                            <w:w w:val="114"/>
                            <w:sz w:val="20"/>
                          </w:rPr>
                          <w:t xml:space="preserve">After</w:t>
                        </w:r>
                        <w:r>
                          <w:rPr>
                            <w:rFonts w:cs="Calibri" w:hAnsi="Calibri" w:eastAsia="Calibri" w:ascii="Calibri"/>
                            <w:color w:val="fffefd"/>
                            <w:spacing w:val="8"/>
                            <w:w w:val="114"/>
                            <w:sz w:val="20"/>
                          </w:rPr>
                          <w:t xml:space="preserve"> </w:t>
                        </w:r>
                        <w:r>
                          <w:rPr>
                            <w:rFonts w:cs="Calibri" w:hAnsi="Calibri" w:eastAsia="Calibri" w:ascii="Calibri"/>
                            <w:color w:val="fffefd"/>
                            <w:spacing w:val="-2"/>
                            <w:w w:val="114"/>
                            <w:sz w:val="20"/>
                          </w:rPr>
                          <w:t xml:space="preserve">age</w:t>
                        </w:r>
                        <w:r>
                          <w:rPr>
                            <w:rFonts w:cs="Calibri" w:hAnsi="Calibri" w:eastAsia="Calibri" w:ascii="Calibri"/>
                            <w:color w:val="fffefd"/>
                            <w:spacing w:val="8"/>
                            <w:w w:val="114"/>
                            <w:sz w:val="20"/>
                          </w:rPr>
                          <w:t xml:space="preserve"> </w:t>
                        </w:r>
                        <w:r>
                          <w:rPr>
                            <w:rFonts w:cs="Calibri" w:hAnsi="Calibri" w:eastAsia="Calibri" w:ascii="Calibri"/>
                            <w:color w:val="fffefd"/>
                            <w:spacing w:val="-2"/>
                            <w:w w:val="114"/>
                            <w:sz w:val="20"/>
                          </w:rPr>
                          <w:t xml:space="preserve">60</w:t>
                        </w:r>
                      </w:p>
                    </w:txbxContent>
                  </v:textbox>
                </v:rect>
                <v:rect id="Rectangle 36867" style="position:absolute;width:48256;height:1601;left:-8017;top:14868;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color w:val="000000"/>
                            <w:sz w:val="16"/>
                          </w:rPr>
                          <w:t xml:space="preserve">Answer:</w:t>
                        </w:r>
                        <w:r>
                          <w:rPr>
                            <w:rFonts w:cs="Calibri" w:hAnsi="Calibri" w:eastAsia="Calibri" w:ascii="Calibri"/>
                            <w:b w:val="1"/>
                            <w:i w:val="1"/>
                            <w:color w:val="000000"/>
                            <w:spacing w:val="-214"/>
                            <w:sz w:val="16"/>
                          </w:rPr>
                          <w:t xml:space="preserve"> </w:t>
                        </w:r>
                        <w:r>
                          <w:rPr>
                            <w:rFonts w:cs="Calibri" w:hAnsi="Calibri" w:eastAsia="Calibri" w:ascii="Calibri"/>
                            <w:b w:val="1"/>
                            <w:i w:val="1"/>
                            <w:color w:val="000000"/>
                            <w:sz w:val="16"/>
                          </w:rPr>
                          <w:t xml:space="preserve">a)</w:t>
                        </w:r>
                        <w:r>
                          <w:rPr>
                            <w:rFonts w:cs="Calibri" w:hAnsi="Calibri" w:eastAsia="Calibri" w:ascii="Calibri"/>
                            <w:b w:val="1"/>
                            <w:i w:val="1"/>
                            <w:color w:val="000000"/>
                            <w:spacing w:val="-232"/>
                            <w:sz w:val="16"/>
                          </w:rPr>
                          <w:t xml:space="preserve"> </w:t>
                        </w:r>
                        <w:r>
                          <w:rPr>
                            <w:rFonts w:cs="Calibri" w:hAnsi="Calibri" w:eastAsia="Calibri" w:ascii="Calibri"/>
                            <w:b w:val="1"/>
                            <w:i w:val="1"/>
                            <w:color w:val="000000"/>
                            <w:sz w:val="16"/>
                          </w:rPr>
                          <w:t xml:space="preserve">or</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b).</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HRT</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should</w:t>
                        </w:r>
                        <w:r>
                          <w:rPr>
                            <w:rFonts w:cs="Calibri" w:hAnsi="Calibri" w:eastAsia="Calibri" w:ascii="Calibri"/>
                            <w:b w:val="1"/>
                            <w:i w:val="1"/>
                            <w:color w:val="000000"/>
                            <w:spacing w:val="-276"/>
                            <w:sz w:val="16"/>
                          </w:rPr>
                          <w:t xml:space="preserve"> </w:t>
                        </w:r>
                        <w:r>
                          <w:rPr>
                            <w:rFonts w:cs="Calibri" w:hAnsi="Calibri" w:eastAsia="Calibri" w:ascii="Calibri"/>
                            <w:b w:val="1"/>
                            <w:i w:val="1"/>
                            <w:color w:val="000000"/>
                            <w:sz w:val="16"/>
                          </w:rPr>
                          <w:t xml:space="preserve">be</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started</w:t>
                        </w:r>
                        <w:r>
                          <w:rPr>
                            <w:rFonts w:cs="Calibri" w:hAnsi="Calibri" w:eastAsia="Calibri" w:ascii="Calibri"/>
                            <w:b w:val="1"/>
                            <w:i w:val="1"/>
                            <w:color w:val="000000"/>
                            <w:spacing w:val="-321"/>
                            <w:sz w:val="16"/>
                          </w:rPr>
                          <w:t xml:space="preserve"> </w:t>
                        </w:r>
                        <w:r>
                          <w:rPr>
                            <w:rFonts w:cs="Calibri" w:hAnsi="Calibri" w:eastAsia="Calibri" w:ascii="Calibri"/>
                            <w:b w:val="1"/>
                            <w:i w:val="1"/>
                            <w:color w:val="000000"/>
                            <w:sz w:val="16"/>
                          </w:rPr>
                          <w:t xml:space="preserve">within</w:t>
                        </w:r>
                        <w:r>
                          <w:rPr>
                            <w:rFonts w:cs="Calibri" w:hAnsi="Calibri" w:eastAsia="Calibri" w:ascii="Calibri"/>
                            <w:b w:val="1"/>
                            <w:i w:val="1"/>
                            <w:color w:val="000000"/>
                            <w:spacing w:val="-267"/>
                            <w:sz w:val="16"/>
                          </w:rPr>
                          <w:t xml:space="preserve"> </w:t>
                        </w:r>
                        <w:r>
                          <w:rPr>
                            <w:rFonts w:cs="Calibri" w:hAnsi="Calibri" w:eastAsia="Calibri" w:ascii="Calibri"/>
                            <w:b w:val="1"/>
                            <w:i w:val="1"/>
                            <w:color w:val="000000"/>
                            <w:sz w:val="16"/>
                          </w:rPr>
                          <w:t xml:space="preserve">5–6</w:t>
                        </w:r>
                        <w:r>
                          <w:rPr>
                            <w:rFonts w:cs="Calibri" w:hAnsi="Calibri" w:eastAsia="Calibri" w:ascii="Calibri"/>
                            <w:b w:val="1"/>
                            <w:i w:val="1"/>
                            <w:color w:val="000000"/>
                            <w:spacing w:val="-259"/>
                            <w:sz w:val="16"/>
                          </w:rPr>
                          <w:t xml:space="preserve"> </w:t>
                        </w:r>
                        <w:r>
                          <w:rPr>
                            <w:rFonts w:cs="Calibri" w:hAnsi="Calibri" w:eastAsia="Calibri" w:ascii="Calibri"/>
                            <w:b w:val="1"/>
                            <w:i w:val="1"/>
                            <w:color w:val="000000"/>
                            <w:sz w:val="16"/>
                          </w:rPr>
                          <w:t xml:space="preserve">years</w:t>
                        </w:r>
                        <w:r>
                          <w:rPr>
                            <w:rFonts w:cs="Calibri" w:hAnsi="Calibri" w:eastAsia="Calibri" w:ascii="Calibri"/>
                            <w:b w:val="1"/>
                            <w:i w:val="1"/>
                            <w:color w:val="000000"/>
                            <w:spacing w:val="-249"/>
                            <w:sz w:val="16"/>
                          </w:rPr>
                          <w:t xml:space="preserve"> </w:t>
                        </w:r>
                        <w:r>
                          <w:rPr>
                            <w:rFonts w:cs="Calibri" w:hAnsi="Calibri" w:eastAsia="Calibri" w:ascii="Calibri"/>
                            <w:b w:val="1"/>
                            <w:i w:val="1"/>
                            <w:color w:val="000000"/>
                            <w:sz w:val="16"/>
                          </w:rPr>
                          <w:t xml:space="preserve">of</w:t>
                        </w:r>
                        <w:r>
                          <w:rPr>
                            <w:rFonts w:cs="Calibri" w:hAnsi="Calibri" w:eastAsia="Calibri" w:ascii="Calibri"/>
                            <w:b w:val="1"/>
                            <w:i w:val="1"/>
                            <w:color w:val="000000"/>
                            <w:spacing w:val="-205"/>
                            <w:sz w:val="16"/>
                          </w:rPr>
                          <w:t xml:space="preserve"> </w:t>
                        </w:r>
                        <w:r>
                          <w:rPr>
                            <w:rFonts w:cs="Calibri" w:hAnsi="Calibri" w:eastAsia="Calibri" w:ascii="Calibri"/>
                            <w:b w:val="1"/>
                            <w:i w:val="1"/>
                            <w:color w:val="000000"/>
                            <w:sz w:val="16"/>
                          </w:rPr>
                          <w:t xml:space="preserve">the</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start</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of</w:t>
                        </w:r>
                        <w:r>
                          <w:rPr>
                            <w:rFonts w:cs="Calibri" w:hAnsi="Calibri" w:eastAsia="Calibri" w:ascii="Calibri"/>
                            <w:b w:val="1"/>
                            <w:i w:val="1"/>
                            <w:color w:val="000000"/>
                            <w:spacing w:val="-205"/>
                            <w:sz w:val="16"/>
                          </w:rPr>
                          <w:t xml:space="preserve"> </w:t>
                        </w:r>
                        <w:r>
                          <w:rPr>
                            <w:rFonts w:cs="Calibri" w:hAnsi="Calibri" w:eastAsia="Calibri" w:ascii="Calibri"/>
                            <w:b w:val="1"/>
                            <w:i w:val="1"/>
                            <w:color w:val="000000"/>
                            <w:sz w:val="16"/>
                          </w:rPr>
                          <w:t xml:space="preserve">the</w:t>
                        </w:r>
                        <w:r>
                          <w:rPr>
                            <w:rFonts w:cs="Calibri" w:hAnsi="Calibri" w:eastAsia="Calibri" w:ascii="Calibri"/>
                            <w:b w:val="1"/>
                            <w:i w:val="1"/>
                            <w:color w:val="000000"/>
                            <w:spacing w:val="-214"/>
                            <w:sz w:val="16"/>
                          </w:rPr>
                          <w:t xml:space="preserve"> </w:t>
                        </w:r>
                        <w:r>
                          <w:rPr>
                            <w:rFonts w:cs="Calibri" w:hAnsi="Calibri" w:eastAsia="Calibri" w:ascii="Calibri"/>
                            <w:b w:val="1"/>
                            <w:i w:val="1"/>
                            <w:color w:val="000000"/>
                            <w:spacing w:val="8"/>
                            <w:sz w:val="16"/>
                          </w:rPr>
                          <w:t xml:space="preserve"> </w:t>
                        </w:r>
                      </w:p>
                    </w:txbxContent>
                  </v:textbox>
                </v:rect>
                <v:rect id="Rectangle 36868" style="position:absolute;width:49611;height:1601;left:-9372;top:13598;rotation:270;" filled="f" stroked="f">
                  <v:textbox inset="0,0,0,0" style="layout-flow:vertical;mso-layout-flow-alt:bottom-to-top">
                    <w:txbxContent>
                      <w:p>
                        <w:pPr>
                          <w:spacing w:before="0" w:after="160" w:line="259" w:lineRule="auto"/>
                          <w:ind w:left="0" w:right="0" w:firstLine="0"/>
                        </w:pPr>
                        <w:r>
                          <w:rPr>
                            <w:rFonts w:cs="Calibri" w:hAnsi="Calibri" w:eastAsia="Calibri" w:ascii="Calibri"/>
                            <w:b w:val="1"/>
                            <w:i w:val="1"/>
                            <w:color w:val="000000"/>
                            <w:sz w:val="16"/>
                          </w:rPr>
                          <w:t xml:space="preserve">menopause</w:t>
                        </w:r>
                        <w:r>
                          <w:rPr>
                            <w:rFonts w:cs="Calibri" w:hAnsi="Calibri" w:eastAsia="Calibri" w:ascii="Calibri"/>
                            <w:b w:val="1"/>
                            <w:i w:val="1"/>
                            <w:color w:val="000000"/>
                            <w:spacing w:val="-232"/>
                            <w:sz w:val="16"/>
                          </w:rPr>
                          <w:t xml:space="preserve"> </w:t>
                        </w:r>
                        <w:r>
                          <w:rPr>
                            <w:rFonts w:cs="Calibri" w:hAnsi="Calibri" w:eastAsia="Calibri" w:ascii="Calibri"/>
                            <w:b w:val="1"/>
                            <w:i w:val="1"/>
                            <w:color w:val="000000"/>
                            <w:sz w:val="16"/>
                          </w:rPr>
                          <w:t xml:space="preserve">transition.</w:t>
                        </w:r>
                        <w:r>
                          <w:rPr>
                            <w:rFonts w:cs="Calibri" w:hAnsi="Calibri" w:eastAsia="Calibri" w:ascii="Calibri"/>
                            <w:b w:val="1"/>
                            <w:i w:val="1"/>
                            <w:color w:val="000000"/>
                            <w:spacing w:val="-214"/>
                            <w:sz w:val="16"/>
                          </w:rPr>
                          <w:t xml:space="preserve"> </w:t>
                        </w:r>
                        <w:r>
                          <w:rPr>
                            <w:rFonts w:cs="Calibri" w:hAnsi="Calibri" w:eastAsia="Calibri" w:ascii="Calibri"/>
                            <w:b w:val="1"/>
                            <w:i w:val="1"/>
                            <w:color w:val="000000"/>
                            <w:sz w:val="16"/>
                          </w:rPr>
                          <w:t xml:space="preserve">Starting</w:t>
                        </w:r>
                        <w:r>
                          <w:rPr>
                            <w:rFonts w:cs="Calibri" w:hAnsi="Calibri" w:eastAsia="Calibri" w:ascii="Calibri"/>
                            <w:b w:val="1"/>
                            <w:i w:val="1"/>
                            <w:color w:val="000000"/>
                            <w:spacing w:val="-294"/>
                            <w:sz w:val="16"/>
                          </w:rPr>
                          <w:t xml:space="preserve"> </w:t>
                        </w:r>
                        <w:r>
                          <w:rPr>
                            <w:rFonts w:cs="Calibri" w:hAnsi="Calibri" w:eastAsia="Calibri" w:ascii="Calibri"/>
                            <w:b w:val="1"/>
                            <w:i w:val="1"/>
                            <w:color w:val="000000"/>
                            <w:sz w:val="16"/>
                          </w:rPr>
                          <w:t xml:space="preserve">HRT</w:t>
                        </w:r>
                        <w:r>
                          <w:rPr>
                            <w:rFonts w:cs="Calibri" w:hAnsi="Calibri" w:eastAsia="Calibri" w:ascii="Calibri"/>
                            <w:b w:val="1"/>
                            <w:i w:val="1"/>
                            <w:color w:val="000000"/>
                            <w:spacing w:val="-259"/>
                            <w:sz w:val="16"/>
                          </w:rPr>
                          <w:t xml:space="preserve"> </w:t>
                        </w:r>
                        <w:r>
                          <w:rPr>
                            <w:rFonts w:cs="Calibri" w:hAnsi="Calibri" w:eastAsia="Calibri" w:ascii="Calibri"/>
                            <w:b w:val="1"/>
                            <w:i w:val="1"/>
                            <w:color w:val="000000"/>
                            <w:sz w:val="16"/>
                          </w:rPr>
                          <w:t xml:space="preserve">after</w:t>
                        </w:r>
                        <w:r>
                          <w:rPr>
                            <w:rFonts w:cs="Calibri" w:hAnsi="Calibri" w:eastAsia="Calibri" w:ascii="Calibri"/>
                            <w:b w:val="1"/>
                            <w:i w:val="1"/>
                            <w:color w:val="000000"/>
                            <w:spacing w:val="-232"/>
                            <w:sz w:val="16"/>
                          </w:rPr>
                          <w:t xml:space="preserve"> </w:t>
                        </w:r>
                        <w:r>
                          <w:rPr>
                            <w:rFonts w:cs="Calibri" w:hAnsi="Calibri" w:eastAsia="Calibri" w:ascii="Calibri"/>
                            <w:b w:val="1"/>
                            <w:i w:val="1"/>
                            <w:color w:val="000000"/>
                            <w:sz w:val="16"/>
                          </w:rPr>
                          <w:t xml:space="preserve">age</w:t>
                        </w:r>
                        <w:r>
                          <w:rPr>
                            <w:rFonts w:cs="Calibri" w:hAnsi="Calibri" w:eastAsia="Calibri" w:ascii="Calibri"/>
                            <w:b w:val="1"/>
                            <w:i w:val="1"/>
                            <w:color w:val="000000"/>
                            <w:spacing w:val="-259"/>
                            <w:sz w:val="16"/>
                          </w:rPr>
                          <w:t xml:space="preserve"> </w:t>
                        </w:r>
                        <w:r>
                          <w:rPr>
                            <w:rFonts w:cs="Calibri" w:hAnsi="Calibri" w:eastAsia="Calibri" w:ascii="Calibri"/>
                            <w:b w:val="1"/>
                            <w:i w:val="1"/>
                            <w:color w:val="000000"/>
                            <w:sz w:val="16"/>
                          </w:rPr>
                          <w:t xml:space="preserve">60</w:t>
                        </w:r>
                        <w:r>
                          <w:rPr>
                            <w:rFonts w:cs="Calibri" w:hAnsi="Calibri" w:eastAsia="Calibri" w:ascii="Calibri"/>
                            <w:b w:val="1"/>
                            <w:i w:val="1"/>
                            <w:color w:val="000000"/>
                            <w:spacing w:val="-312"/>
                            <w:sz w:val="16"/>
                          </w:rPr>
                          <w:t xml:space="preserve"> </w:t>
                        </w:r>
                        <w:r>
                          <w:rPr>
                            <w:rFonts w:cs="Calibri" w:hAnsi="Calibri" w:eastAsia="Calibri" w:ascii="Calibri"/>
                            <w:b w:val="1"/>
                            <w:i w:val="1"/>
                            <w:color w:val="000000"/>
                            <w:sz w:val="16"/>
                          </w:rPr>
                          <w:t xml:space="preserve">may</w:t>
                        </w:r>
                        <w:r>
                          <w:rPr>
                            <w:rFonts w:cs="Calibri" w:hAnsi="Calibri" w:eastAsia="Calibri" w:ascii="Calibri"/>
                            <w:b w:val="1"/>
                            <w:i w:val="1"/>
                            <w:color w:val="000000"/>
                            <w:spacing w:val="-214"/>
                            <w:sz w:val="16"/>
                          </w:rPr>
                          <w:t xml:space="preserve"> </w:t>
                        </w:r>
                        <w:r>
                          <w:rPr>
                            <w:rFonts w:cs="Calibri" w:hAnsi="Calibri" w:eastAsia="Calibri" w:ascii="Calibri"/>
                            <w:b w:val="1"/>
                            <w:i w:val="1"/>
                            <w:color w:val="000000"/>
                            <w:sz w:val="16"/>
                          </w:rPr>
                          <w:t xml:space="preserve">increase</w:t>
                        </w:r>
                        <w:r>
                          <w:rPr>
                            <w:rFonts w:cs="Calibri" w:hAnsi="Calibri" w:eastAsia="Calibri" w:ascii="Calibri"/>
                            <w:b w:val="1"/>
                            <w:i w:val="1"/>
                            <w:color w:val="000000"/>
                            <w:spacing w:val="-232"/>
                            <w:sz w:val="16"/>
                          </w:rPr>
                          <w:t xml:space="preserve"> </w:t>
                        </w:r>
                        <w:r>
                          <w:rPr>
                            <w:rFonts w:cs="Calibri" w:hAnsi="Calibri" w:eastAsia="Calibri" w:ascii="Calibri"/>
                            <w:b w:val="1"/>
                            <w:i w:val="1"/>
                            <w:color w:val="000000"/>
                            <w:sz w:val="16"/>
                          </w:rPr>
                          <w:t xml:space="preserve">the</w:t>
                        </w:r>
                        <w:r>
                          <w:rPr>
                            <w:rFonts w:cs="Calibri" w:hAnsi="Calibri" w:eastAsia="Calibri" w:ascii="Calibri"/>
                            <w:b w:val="1"/>
                            <w:i w:val="1"/>
                            <w:color w:val="000000"/>
                            <w:spacing w:val="-232"/>
                            <w:sz w:val="16"/>
                          </w:rPr>
                          <w:t xml:space="preserve"> </w:t>
                        </w:r>
                        <w:r>
                          <w:rPr>
                            <w:rFonts w:cs="Calibri" w:hAnsi="Calibri" w:eastAsia="Calibri" w:ascii="Calibri"/>
                            <w:b w:val="1"/>
                            <w:i w:val="1"/>
                            <w:color w:val="000000"/>
                            <w:sz w:val="16"/>
                          </w:rPr>
                          <w:t xml:space="preserve">risk</w:t>
                        </w:r>
                        <w:r>
                          <w:rPr>
                            <w:rFonts w:cs="Calibri" w:hAnsi="Calibri" w:eastAsia="Calibri" w:ascii="Calibri"/>
                            <w:b w:val="1"/>
                            <w:i w:val="1"/>
                            <w:color w:val="000000"/>
                            <w:spacing w:val="-267"/>
                            <w:sz w:val="16"/>
                          </w:rPr>
                          <w:t xml:space="preserve"> </w:t>
                        </w:r>
                        <w:r>
                          <w:rPr>
                            <w:rFonts w:cs="Calibri" w:hAnsi="Calibri" w:eastAsia="Calibri" w:ascii="Calibri"/>
                            <w:b w:val="1"/>
                            <w:i w:val="1"/>
                            <w:color w:val="000000"/>
                            <w:sz w:val="16"/>
                          </w:rPr>
                          <w:t xml:space="preserve">of</w:t>
                        </w:r>
                        <w:r>
                          <w:rPr>
                            <w:rFonts w:cs="Calibri" w:hAnsi="Calibri" w:eastAsia="Calibri" w:ascii="Calibri"/>
                            <w:b w:val="1"/>
                            <w:i w:val="1"/>
                            <w:color w:val="000000"/>
                            <w:spacing w:val="-241"/>
                            <w:sz w:val="16"/>
                          </w:rPr>
                          <w:t xml:space="preserve"> </w:t>
                        </w:r>
                        <w:r>
                          <w:rPr>
                            <w:rFonts w:cs="Calibri" w:hAnsi="Calibri" w:eastAsia="Calibri" w:ascii="Calibri"/>
                            <w:b w:val="1"/>
                            <w:i w:val="1"/>
                            <w:color w:val="000000"/>
                            <w:sz w:val="16"/>
                          </w:rPr>
                          <w:t xml:space="preserve">CVD.</w:t>
                        </w:r>
                      </w:p>
                    </w:txbxContent>
                  </v:textbox>
                </v:rect>
              </v:group>
            </w:pict>
          </mc:Fallback>
        </mc:AlternateContent>
      </w:r>
      <w:r>
        <w:rPr>
          <w:rFonts w:ascii="Calibri" w:eastAsia="Calibri" w:hAnsi="Calibri" w:cs="Calibri"/>
          <w:color w:val="FFFEFD"/>
          <w:sz w:val="20"/>
        </w:rPr>
        <w:t>When do you need to start HRT for it to provide protection against CVD?</w:t>
      </w:r>
    </w:p>
    <w:p w14:paraId="50670639" w14:textId="77777777" w:rsidR="00045AAB" w:rsidRDefault="00D22FA6">
      <w:pPr>
        <w:numPr>
          <w:ilvl w:val="0"/>
          <w:numId w:val="19"/>
        </w:numPr>
        <w:spacing w:after="88" w:line="267" w:lineRule="auto"/>
        <w:ind w:right="0" w:hanging="238"/>
      </w:pPr>
      <w:r>
        <w:rPr>
          <w:rFonts w:ascii="Calibri" w:eastAsia="Calibri" w:hAnsi="Calibri" w:cs="Calibri"/>
          <w:color w:val="FFFEFD"/>
          <w:sz w:val="20"/>
        </w:rPr>
        <w:t>At the start of the menopause transition</w:t>
      </w:r>
    </w:p>
    <w:p w14:paraId="1B6697F2" w14:textId="77777777" w:rsidR="00045AAB" w:rsidRDefault="00D22FA6">
      <w:pPr>
        <w:numPr>
          <w:ilvl w:val="0"/>
          <w:numId w:val="19"/>
        </w:numPr>
        <w:spacing w:after="88" w:line="267" w:lineRule="auto"/>
        <w:ind w:right="0" w:hanging="238"/>
      </w:pPr>
      <w:r>
        <w:rPr>
          <w:rFonts w:ascii="Calibri" w:eastAsia="Calibri" w:hAnsi="Calibri" w:cs="Calibri"/>
          <w:color w:val="FFFEFD"/>
          <w:sz w:val="20"/>
        </w:rPr>
        <w:t>During the menopause transition</w:t>
      </w:r>
    </w:p>
    <w:p w14:paraId="49DFCD38" w14:textId="77777777" w:rsidR="00045AAB" w:rsidRDefault="00D22FA6">
      <w:pPr>
        <w:pStyle w:val="Heading2"/>
        <w:spacing w:after="70"/>
        <w:ind w:left="-5" w:right="55"/>
      </w:pPr>
      <w:r>
        <w:t>Arthritis</w:t>
      </w:r>
    </w:p>
    <w:p w14:paraId="29D0C0ED" w14:textId="77777777" w:rsidR="00045AAB" w:rsidRDefault="00D22FA6">
      <w:pPr>
        <w:ind w:left="10" w:right="55"/>
      </w:pPr>
      <w:r>
        <w:rPr>
          <w:rFonts w:ascii="Calibri" w:eastAsia="Calibri" w:hAnsi="Calibri" w:cs="Calibri"/>
          <w:noProof/>
          <w:color w:val="000000"/>
        </w:rPr>
        <mc:AlternateContent>
          <mc:Choice Requires="wpg">
            <w:drawing>
              <wp:anchor distT="0" distB="0" distL="114300" distR="114300" simplePos="0" relativeHeight="251682816" behindDoc="0" locked="0" layoutInCell="1" allowOverlap="1" wp14:anchorId="52B47C99" wp14:editId="711CEC98">
                <wp:simplePos x="0" y="0"/>
                <wp:positionH relativeFrom="column">
                  <wp:posOffset>3023826</wp:posOffset>
                </wp:positionH>
                <wp:positionV relativeFrom="paragraph">
                  <wp:posOffset>115756</wp:posOffset>
                </wp:positionV>
                <wp:extent cx="1290803" cy="1354277"/>
                <wp:effectExtent l="0" t="0" r="0" b="0"/>
                <wp:wrapSquare wrapText="bothSides"/>
                <wp:docPr id="240664" name="Group 240664"/>
                <wp:cNvGraphicFramePr/>
                <a:graphic xmlns:a="http://schemas.openxmlformats.org/drawingml/2006/main">
                  <a:graphicData uri="http://schemas.microsoft.com/office/word/2010/wordprocessingGroup">
                    <wpg:wgp>
                      <wpg:cNvGrpSpPr/>
                      <wpg:grpSpPr>
                        <a:xfrm>
                          <a:off x="0" y="0"/>
                          <a:ext cx="1290803" cy="1354277"/>
                          <a:chOff x="0" y="0"/>
                          <a:chExt cx="1290803" cy="1354277"/>
                        </a:xfrm>
                      </wpg:grpSpPr>
                      <wps:wsp>
                        <wps:cNvPr id="36961" name="Shape 36961"/>
                        <wps:cNvSpPr/>
                        <wps:spPr>
                          <a:xfrm>
                            <a:off x="0" y="0"/>
                            <a:ext cx="1290803" cy="1354277"/>
                          </a:xfrm>
                          <a:custGeom>
                            <a:avLst/>
                            <a:gdLst/>
                            <a:ahLst/>
                            <a:cxnLst/>
                            <a:rect l="0" t="0" r="0" b="0"/>
                            <a:pathLst>
                              <a:path w="1290803" h="1354277">
                                <a:moveTo>
                                  <a:pt x="894316" y="0"/>
                                </a:moveTo>
                                <a:cubicBezTo>
                                  <a:pt x="903319" y="0"/>
                                  <a:pt x="911358" y="3861"/>
                                  <a:pt x="920369" y="14796"/>
                                </a:cubicBezTo>
                                <a:cubicBezTo>
                                  <a:pt x="938378" y="36665"/>
                                  <a:pt x="948665" y="99695"/>
                                  <a:pt x="940943" y="133121"/>
                                </a:cubicBezTo>
                                <a:cubicBezTo>
                                  <a:pt x="933234" y="166560"/>
                                  <a:pt x="901078" y="218008"/>
                                  <a:pt x="889495" y="233451"/>
                                </a:cubicBezTo>
                                <a:cubicBezTo>
                                  <a:pt x="877926" y="248895"/>
                                  <a:pt x="867639" y="311925"/>
                                  <a:pt x="859917" y="328625"/>
                                </a:cubicBezTo>
                                <a:cubicBezTo>
                                  <a:pt x="852195" y="345351"/>
                                  <a:pt x="847065" y="368503"/>
                                  <a:pt x="852195" y="396812"/>
                                </a:cubicBezTo>
                                <a:cubicBezTo>
                                  <a:pt x="857339" y="425094"/>
                                  <a:pt x="858622" y="464972"/>
                                  <a:pt x="857339" y="481686"/>
                                </a:cubicBezTo>
                                <a:cubicBezTo>
                                  <a:pt x="856056" y="498412"/>
                                  <a:pt x="859904" y="534429"/>
                                  <a:pt x="863778" y="542138"/>
                                </a:cubicBezTo>
                                <a:cubicBezTo>
                                  <a:pt x="867639" y="549859"/>
                                  <a:pt x="866356" y="569151"/>
                                  <a:pt x="879208" y="556285"/>
                                </a:cubicBezTo>
                                <a:cubicBezTo>
                                  <a:pt x="892073" y="543433"/>
                                  <a:pt x="893356" y="489407"/>
                                  <a:pt x="893356" y="475247"/>
                                </a:cubicBezTo>
                                <a:cubicBezTo>
                                  <a:pt x="893356" y="461099"/>
                                  <a:pt x="903643" y="409664"/>
                                  <a:pt x="916508" y="378790"/>
                                </a:cubicBezTo>
                                <a:cubicBezTo>
                                  <a:pt x="929373" y="347929"/>
                                  <a:pt x="942238" y="309334"/>
                                  <a:pt x="944804" y="282321"/>
                                </a:cubicBezTo>
                                <a:cubicBezTo>
                                  <a:pt x="947382" y="255321"/>
                                  <a:pt x="970521" y="200012"/>
                                  <a:pt x="982104" y="179438"/>
                                </a:cubicBezTo>
                                <a:cubicBezTo>
                                  <a:pt x="993686" y="158852"/>
                                  <a:pt x="994982" y="121564"/>
                                  <a:pt x="998830" y="103543"/>
                                </a:cubicBezTo>
                                <a:cubicBezTo>
                                  <a:pt x="1002690" y="85535"/>
                                  <a:pt x="1014260" y="49530"/>
                                  <a:pt x="1034847" y="34087"/>
                                </a:cubicBezTo>
                                <a:cubicBezTo>
                                  <a:pt x="1055421" y="18656"/>
                                  <a:pt x="1065175" y="11062"/>
                                  <a:pt x="1084999" y="19939"/>
                                </a:cubicBezTo>
                                <a:cubicBezTo>
                                  <a:pt x="1108621" y="30518"/>
                                  <a:pt x="1122312" y="54661"/>
                                  <a:pt x="1119734" y="88113"/>
                                </a:cubicBezTo>
                                <a:cubicBezTo>
                                  <a:pt x="1116038" y="136004"/>
                                  <a:pt x="1120839" y="175704"/>
                                  <a:pt x="1100442" y="220599"/>
                                </a:cubicBezTo>
                                <a:cubicBezTo>
                                  <a:pt x="1094003" y="234747"/>
                                  <a:pt x="1099147" y="250165"/>
                                  <a:pt x="1094003" y="270751"/>
                                </a:cubicBezTo>
                                <a:cubicBezTo>
                                  <a:pt x="1088860" y="291338"/>
                                  <a:pt x="1075995" y="324777"/>
                                  <a:pt x="1072147" y="333781"/>
                                </a:cubicBezTo>
                                <a:cubicBezTo>
                                  <a:pt x="1072147" y="333781"/>
                                  <a:pt x="1063143" y="363360"/>
                                  <a:pt x="1063143" y="396812"/>
                                </a:cubicBezTo>
                                <a:cubicBezTo>
                                  <a:pt x="1063143" y="430238"/>
                                  <a:pt x="1063143" y="464972"/>
                                  <a:pt x="1056703" y="488125"/>
                                </a:cubicBezTo>
                                <a:cubicBezTo>
                                  <a:pt x="1050277" y="511264"/>
                                  <a:pt x="1041273" y="551155"/>
                                  <a:pt x="1037412" y="565302"/>
                                </a:cubicBezTo>
                                <a:cubicBezTo>
                                  <a:pt x="1033538" y="579450"/>
                                  <a:pt x="1027113" y="616737"/>
                                  <a:pt x="1030986" y="628320"/>
                                </a:cubicBezTo>
                                <a:cubicBezTo>
                                  <a:pt x="1034847" y="639890"/>
                                  <a:pt x="1034847" y="669480"/>
                                  <a:pt x="1042556" y="670763"/>
                                </a:cubicBezTo>
                                <a:cubicBezTo>
                                  <a:pt x="1050277" y="672046"/>
                                  <a:pt x="1081151" y="636029"/>
                                  <a:pt x="1084999" y="621881"/>
                                </a:cubicBezTo>
                                <a:cubicBezTo>
                                  <a:pt x="1088860" y="607746"/>
                                  <a:pt x="1095299" y="587146"/>
                                  <a:pt x="1110717" y="575577"/>
                                </a:cubicBezTo>
                                <a:cubicBezTo>
                                  <a:pt x="1126147" y="563994"/>
                                  <a:pt x="1140308" y="540855"/>
                                  <a:pt x="1148029" y="525412"/>
                                </a:cubicBezTo>
                                <a:cubicBezTo>
                                  <a:pt x="1155751" y="509981"/>
                                  <a:pt x="1175042" y="463677"/>
                                  <a:pt x="1177608" y="449529"/>
                                </a:cubicBezTo>
                                <a:cubicBezTo>
                                  <a:pt x="1180173" y="435381"/>
                                  <a:pt x="1195616" y="394233"/>
                                  <a:pt x="1203338" y="383934"/>
                                </a:cubicBezTo>
                                <a:cubicBezTo>
                                  <a:pt x="1211047" y="373647"/>
                                  <a:pt x="1238644" y="346850"/>
                                  <a:pt x="1250912" y="342773"/>
                                </a:cubicBezTo>
                                <a:cubicBezTo>
                                  <a:pt x="1263942" y="338468"/>
                                  <a:pt x="1280490" y="338925"/>
                                  <a:pt x="1285646" y="360794"/>
                                </a:cubicBezTo>
                                <a:cubicBezTo>
                                  <a:pt x="1290803" y="382664"/>
                                  <a:pt x="1290803" y="422529"/>
                                  <a:pt x="1276655" y="459829"/>
                                </a:cubicBezTo>
                                <a:cubicBezTo>
                                  <a:pt x="1262507" y="497116"/>
                                  <a:pt x="1247051" y="553707"/>
                                  <a:pt x="1244486" y="564007"/>
                                </a:cubicBezTo>
                                <a:cubicBezTo>
                                  <a:pt x="1241920" y="574294"/>
                                  <a:pt x="1232903" y="618020"/>
                                  <a:pt x="1222616" y="637312"/>
                                </a:cubicBezTo>
                                <a:cubicBezTo>
                                  <a:pt x="1212342" y="656615"/>
                                  <a:pt x="1187895" y="701637"/>
                                  <a:pt x="1169898" y="729933"/>
                                </a:cubicBezTo>
                                <a:cubicBezTo>
                                  <a:pt x="1151877" y="758228"/>
                                  <a:pt x="1111999" y="822541"/>
                                  <a:pt x="1103008" y="836689"/>
                                </a:cubicBezTo>
                                <a:cubicBezTo>
                                  <a:pt x="1094003" y="850837"/>
                                  <a:pt x="1087577" y="879119"/>
                                  <a:pt x="1087577" y="898423"/>
                                </a:cubicBezTo>
                                <a:cubicBezTo>
                                  <a:pt x="1087577" y="925855"/>
                                  <a:pt x="1087958" y="950811"/>
                                  <a:pt x="1076935" y="976389"/>
                                </a:cubicBezTo>
                                <a:cubicBezTo>
                                  <a:pt x="1067740" y="997763"/>
                                  <a:pt x="1058405" y="1019924"/>
                                  <a:pt x="1046416" y="1039914"/>
                                </a:cubicBezTo>
                                <a:cubicBezTo>
                                  <a:pt x="1034847" y="1059193"/>
                                  <a:pt x="1015530" y="1118362"/>
                                  <a:pt x="1011682" y="1144080"/>
                                </a:cubicBezTo>
                                <a:cubicBezTo>
                                  <a:pt x="1007834" y="1169810"/>
                                  <a:pt x="998817" y="1210971"/>
                                  <a:pt x="983387" y="1237983"/>
                                </a:cubicBezTo>
                                <a:cubicBezTo>
                                  <a:pt x="967956" y="1264996"/>
                                  <a:pt x="958939" y="1276566"/>
                                  <a:pt x="948665" y="1297140"/>
                                </a:cubicBezTo>
                                <a:cubicBezTo>
                                  <a:pt x="939914" y="1314615"/>
                                  <a:pt x="931202" y="1343597"/>
                                  <a:pt x="928751" y="1351953"/>
                                </a:cubicBezTo>
                                <a:lnTo>
                                  <a:pt x="461188" y="1354277"/>
                                </a:lnTo>
                                <a:cubicBezTo>
                                  <a:pt x="457340" y="1342174"/>
                                  <a:pt x="414896" y="1248270"/>
                                  <a:pt x="404597" y="1226401"/>
                                </a:cubicBezTo>
                                <a:cubicBezTo>
                                  <a:pt x="394310" y="1204532"/>
                                  <a:pt x="373723" y="1165949"/>
                                  <a:pt x="350583" y="1133793"/>
                                </a:cubicBezTo>
                                <a:cubicBezTo>
                                  <a:pt x="327419" y="1101636"/>
                                  <a:pt x="296557" y="1042480"/>
                                  <a:pt x="282397" y="1016749"/>
                                </a:cubicBezTo>
                                <a:cubicBezTo>
                                  <a:pt x="268262" y="991032"/>
                                  <a:pt x="247675" y="949884"/>
                                  <a:pt x="233528" y="930580"/>
                                </a:cubicBezTo>
                                <a:cubicBezTo>
                                  <a:pt x="219380" y="911276"/>
                                  <a:pt x="198793" y="891985"/>
                                  <a:pt x="178219" y="876554"/>
                                </a:cubicBezTo>
                                <a:cubicBezTo>
                                  <a:pt x="157645" y="861124"/>
                                  <a:pt x="121628" y="832815"/>
                                  <a:pt x="108763" y="813524"/>
                                </a:cubicBezTo>
                                <a:cubicBezTo>
                                  <a:pt x="95910" y="794245"/>
                                  <a:pt x="61176" y="768515"/>
                                  <a:pt x="54750" y="763372"/>
                                </a:cubicBezTo>
                                <a:cubicBezTo>
                                  <a:pt x="30213" y="743750"/>
                                  <a:pt x="0" y="719874"/>
                                  <a:pt x="9284" y="684530"/>
                                </a:cubicBezTo>
                                <a:cubicBezTo>
                                  <a:pt x="18428" y="649643"/>
                                  <a:pt x="50470" y="645960"/>
                                  <a:pt x="84493" y="643636"/>
                                </a:cubicBezTo>
                                <a:cubicBezTo>
                                  <a:pt x="120345" y="641185"/>
                                  <a:pt x="152121" y="657162"/>
                                  <a:pt x="185852" y="664502"/>
                                </a:cubicBezTo>
                                <a:cubicBezTo>
                                  <a:pt x="196634" y="666852"/>
                                  <a:pt x="207391" y="669379"/>
                                  <a:pt x="218097" y="672046"/>
                                </a:cubicBezTo>
                                <a:cubicBezTo>
                                  <a:pt x="248158" y="679564"/>
                                  <a:pt x="267945" y="685622"/>
                                  <a:pt x="287960" y="709854"/>
                                </a:cubicBezTo>
                                <a:cubicBezTo>
                                  <a:pt x="304686" y="730098"/>
                                  <a:pt x="322173" y="749884"/>
                                  <a:pt x="337718" y="771080"/>
                                </a:cubicBezTo>
                                <a:cubicBezTo>
                                  <a:pt x="351866" y="790372"/>
                                  <a:pt x="390093" y="823646"/>
                                  <a:pt x="408457" y="831545"/>
                                </a:cubicBezTo>
                                <a:cubicBezTo>
                                  <a:pt x="426948" y="839470"/>
                                  <a:pt x="466331" y="848259"/>
                                  <a:pt x="488201" y="836689"/>
                                </a:cubicBezTo>
                                <a:cubicBezTo>
                                  <a:pt x="510070" y="825106"/>
                                  <a:pt x="521640" y="794245"/>
                                  <a:pt x="511353" y="763372"/>
                                </a:cubicBezTo>
                                <a:cubicBezTo>
                                  <a:pt x="501066" y="732498"/>
                                  <a:pt x="474040" y="675907"/>
                                  <a:pt x="432892" y="629602"/>
                                </a:cubicBezTo>
                                <a:cubicBezTo>
                                  <a:pt x="407327" y="600850"/>
                                  <a:pt x="388099" y="574586"/>
                                  <a:pt x="379527" y="554406"/>
                                </a:cubicBezTo>
                                <a:cubicBezTo>
                                  <a:pt x="373215" y="539560"/>
                                  <a:pt x="360235" y="528980"/>
                                  <a:pt x="358292" y="509981"/>
                                </a:cubicBezTo>
                                <a:cubicBezTo>
                                  <a:pt x="353149" y="459829"/>
                                  <a:pt x="354431" y="417385"/>
                                  <a:pt x="349288" y="398082"/>
                                </a:cubicBezTo>
                                <a:cubicBezTo>
                                  <a:pt x="344145" y="378790"/>
                                  <a:pt x="326136" y="345351"/>
                                  <a:pt x="318414" y="327343"/>
                                </a:cubicBezTo>
                                <a:cubicBezTo>
                                  <a:pt x="310705" y="309334"/>
                                  <a:pt x="312496" y="277546"/>
                                  <a:pt x="315849" y="237312"/>
                                </a:cubicBezTo>
                                <a:cubicBezTo>
                                  <a:pt x="320992" y="175565"/>
                                  <a:pt x="367297" y="157582"/>
                                  <a:pt x="396875" y="170434"/>
                                </a:cubicBezTo>
                                <a:cubicBezTo>
                                  <a:pt x="426466" y="183286"/>
                                  <a:pt x="468909" y="270751"/>
                                  <a:pt x="472758" y="305486"/>
                                </a:cubicBezTo>
                                <a:cubicBezTo>
                                  <a:pt x="476631" y="340208"/>
                                  <a:pt x="508787" y="408381"/>
                                  <a:pt x="521640" y="425094"/>
                                </a:cubicBezTo>
                                <a:cubicBezTo>
                                  <a:pt x="534505" y="441820"/>
                                  <a:pt x="540944" y="457251"/>
                                  <a:pt x="543509" y="471399"/>
                                </a:cubicBezTo>
                                <a:cubicBezTo>
                                  <a:pt x="546074" y="485546"/>
                                  <a:pt x="557657" y="508711"/>
                                  <a:pt x="571805" y="522859"/>
                                </a:cubicBezTo>
                                <a:cubicBezTo>
                                  <a:pt x="585953" y="537007"/>
                                  <a:pt x="607593" y="578269"/>
                                  <a:pt x="619176" y="584695"/>
                                </a:cubicBezTo>
                                <a:cubicBezTo>
                                  <a:pt x="630758" y="591134"/>
                                  <a:pt x="660552" y="611594"/>
                                  <a:pt x="673417" y="603885"/>
                                </a:cubicBezTo>
                                <a:cubicBezTo>
                                  <a:pt x="686270" y="596163"/>
                                  <a:pt x="706844" y="553720"/>
                                  <a:pt x="690118" y="516420"/>
                                </a:cubicBezTo>
                                <a:cubicBezTo>
                                  <a:pt x="673417" y="479120"/>
                                  <a:pt x="647687" y="421234"/>
                                  <a:pt x="648970" y="386512"/>
                                </a:cubicBezTo>
                                <a:cubicBezTo>
                                  <a:pt x="650265" y="351777"/>
                                  <a:pt x="651561" y="338925"/>
                                  <a:pt x="681139" y="304203"/>
                                </a:cubicBezTo>
                                <a:cubicBezTo>
                                  <a:pt x="710718" y="269469"/>
                                  <a:pt x="728726" y="243738"/>
                                  <a:pt x="735152" y="232169"/>
                                </a:cubicBezTo>
                                <a:cubicBezTo>
                                  <a:pt x="741578" y="220599"/>
                                  <a:pt x="748017" y="205156"/>
                                  <a:pt x="759587" y="183286"/>
                                </a:cubicBezTo>
                                <a:cubicBezTo>
                                  <a:pt x="771169" y="161417"/>
                                  <a:pt x="781088" y="127711"/>
                                  <a:pt x="790461" y="115126"/>
                                </a:cubicBezTo>
                                <a:cubicBezTo>
                                  <a:pt x="803339" y="97841"/>
                                  <a:pt x="796887" y="90678"/>
                                  <a:pt x="805891" y="67539"/>
                                </a:cubicBezTo>
                                <a:cubicBezTo>
                                  <a:pt x="814896" y="44387"/>
                                  <a:pt x="836752" y="17374"/>
                                  <a:pt x="862482" y="8369"/>
                                </a:cubicBezTo>
                                <a:cubicBezTo>
                                  <a:pt x="875347" y="3861"/>
                                  <a:pt x="885314" y="0"/>
                                  <a:pt x="894316" y="0"/>
                                </a:cubicBezTo>
                                <a:close/>
                              </a:path>
                            </a:pathLst>
                          </a:custGeom>
                          <a:ln w="5664" cap="flat">
                            <a:miter lim="100000"/>
                          </a:ln>
                        </wps:spPr>
                        <wps:style>
                          <a:lnRef idx="1">
                            <a:srgbClr val="B68372"/>
                          </a:lnRef>
                          <a:fillRef idx="1">
                            <a:srgbClr val="FFF9F5"/>
                          </a:fillRef>
                          <a:effectRef idx="0">
                            <a:scrgbClr r="0" g="0" b="0"/>
                          </a:effectRef>
                          <a:fontRef idx="none"/>
                        </wps:style>
                        <wps:bodyPr/>
                      </wps:wsp>
                      <wps:wsp>
                        <wps:cNvPr id="36962" name="Shape 36962"/>
                        <wps:cNvSpPr/>
                        <wps:spPr>
                          <a:xfrm>
                            <a:off x="49614" y="35344"/>
                            <a:ext cx="1222972" cy="1318933"/>
                          </a:xfrm>
                          <a:custGeom>
                            <a:avLst/>
                            <a:gdLst/>
                            <a:ahLst/>
                            <a:cxnLst/>
                            <a:rect l="0" t="0" r="0" b="0"/>
                            <a:pathLst>
                              <a:path w="1222972" h="1318933">
                                <a:moveTo>
                                  <a:pt x="828319" y="0"/>
                                </a:moveTo>
                                <a:cubicBezTo>
                                  <a:pt x="838594" y="0"/>
                                  <a:pt x="852297" y="9754"/>
                                  <a:pt x="851459" y="23152"/>
                                </a:cubicBezTo>
                                <a:cubicBezTo>
                                  <a:pt x="850557" y="37706"/>
                                  <a:pt x="838594" y="47600"/>
                                  <a:pt x="838594" y="56591"/>
                                </a:cubicBezTo>
                                <a:cubicBezTo>
                                  <a:pt x="838594" y="65595"/>
                                  <a:pt x="838581" y="77178"/>
                                  <a:pt x="834733" y="86182"/>
                                </a:cubicBezTo>
                                <a:cubicBezTo>
                                  <a:pt x="830885" y="95186"/>
                                  <a:pt x="829602" y="108052"/>
                                  <a:pt x="828319" y="115760"/>
                                </a:cubicBezTo>
                                <a:cubicBezTo>
                                  <a:pt x="827024" y="123482"/>
                                  <a:pt x="829589" y="128626"/>
                                  <a:pt x="824446" y="132474"/>
                                </a:cubicBezTo>
                                <a:cubicBezTo>
                                  <a:pt x="819302" y="136347"/>
                                  <a:pt x="824446" y="151778"/>
                                  <a:pt x="824446" y="159499"/>
                                </a:cubicBezTo>
                                <a:cubicBezTo>
                                  <a:pt x="824446" y="167221"/>
                                  <a:pt x="820598" y="176200"/>
                                  <a:pt x="814172" y="180073"/>
                                </a:cubicBezTo>
                                <a:cubicBezTo>
                                  <a:pt x="807733" y="183934"/>
                                  <a:pt x="796163" y="198082"/>
                                  <a:pt x="787146" y="209652"/>
                                </a:cubicBezTo>
                                <a:cubicBezTo>
                                  <a:pt x="778142" y="221234"/>
                                  <a:pt x="763994" y="257251"/>
                                  <a:pt x="762711" y="267525"/>
                                </a:cubicBezTo>
                                <a:cubicBezTo>
                                  <a:pt x="761428" y="277825"/>
                                  <a:pt x="758850" y="291973"/>
                                  <a:pt x="761428" y="302260"/>
                                </a:cubicBezTo>
                                <a:cubicBezTo>
                                  <a:pt x="763994" y="312560"/>
                                  <a:pt x="771715" y="322847"/>
                                  <a:pt x="769137" y="331851"/>
                                </a:cubicBezTo>
                                <a:cubicBezTo>
                                  <a:pt x="766572" y="340855"/>
                                  <a:pt x="761428" y="352425"/>
                                  <a:pt x="749846" y="356286"/>
                                </a:cubicBezTo>
                                <a:cubicBezTo>
                                  <a:pt x="738263" y="360147"/>
                                  <a:pt x="735698" y="365277"/>
                                  <a:pt x="735698" y="376860"/>
                                </a:cubicBezTo>
                                <a:cubicBezTo>
                                  <a:pt x="735698" y="388442"/>
                                  <a:pt x="738276" y="420586"/>
                                  <a:pt x="742137" y="434734"/>
                                </a:cubicBezTo>
                                <a:cubicBezTo>
                                  <a:pt x="745985" y="448881"/>
                                  <a:pt x="756285" y="475907"/>
                                  <a:pt x="758850" y="487477"/>
                                </a:cubicBezTo>
                                <a:cubicBezTo>
                                  <a:pt x="761428" y="499046"/>
                                  <a:pt x="765289" y="519633"/>
                                  <a:pt x="767855" y="533781"/>
                                </a:cubicBezTo>
                                <a:cubicBezTo>
                                  <a:pt x="770433" y="547929"/>
                                  <a:pt x="776846" y="574942"/>
                                  <a:pt x="785863" y="586524"/>
                                </a:cubicBezTo>
                                <a:cubicBezTo>
                                  <a:pt x="794867" y="598094"/>
                                  <a:pt x="812889" y="617372"/>
                                  <a:pt x="816737" y="626389"/>
                                </a:cubicBezTo>
                                <a:cubicBezTo>
                                  <a:pt x="820585" y="635394"/>
                                  <a:pt x="823163" y="641833"/>
                                  <a:pt x="823163" y="653402"/>
                                </a:cubicBezTo>
                                <a:cubicBezTo>
                                  <a:pt x="823163" y="658406"/>
                                  <a:pt x="823887" y="663664"/>
                                  <a:pt x="824712" y="668007"/>
                                </a:cubicBezTo>
                                <a:cubicBezTo>
                                  <a:pt x="824712" y="668007"/>
                                  <a:pt x="826617" y="673811"/>
                                  <a:pt x="828306" y="679628"/>
                                </a:cubicBezTo>
                                <a:cubicBezTo>
                                  <a:pt x="829666" y="684301"/>
                                  <a:pt x="830885" y="688988"/>
                                  <a:pt x="830885" y="690715"/>
                                </a:cubicBezTo>
                                <a:cubicBezTo>
                                  <a:pt x="830885" y="694563"/>
                                  <a:pt x="836028" y="707428"/>
                                  <a:pt x="830885" y="724154"/>
                                </a:cubicBezTo>
                                <a:cubicBezTo>
                                  <a:pt x="825741" y="740880"/>
                                  <a:pt x="824446" y="761454"/>
                                  <a:pt x="825741" y="774319"/>
                                </a:cubicBezTo>
                                <a:cubicBezTo>
                                  <a:pt x="827024" y="787171"/>
                                  <a:pt x="820598" y="803897"/>
                                  <a:pt x="816737" y="812889"/>
                                </a:cubicBezTo>
                                <a:cubicBezTo>
                                  <a:pt x="812876" y="821906"/>
                                  <a:pt x="805142" y="837336"/>
                                  <a:pt x="800011" y="852767"/>
                                </a:cubicBezTo>
                                <a:cubicBezTo>
                                  <a:pt x="794867" y="868210"/>
                                  <a:pt x="788429" y="897788"/>
                                  <a:pt x="785863" y="918362"/>
                                </a:cubicBezTo>
                                <a:cubicBezTo>
                                  <a:pt x="783285" y="938936"/>
                                  <a:pt x="780707" y="959523"/>
                                  <a:pt x="776859" y="977532"/>
                                </a:cubicBezTo>
                                <a:cubicBezTo>
                                  <a:pt x="772998" y="995540"/>
                                  <a:pt x="770433" y="1008405"/>
                                  <a:pt x="770433" y="1027697"/>
                                </a:cubicBezTo>
                                <a:cubicBezTo>
                                  <a:pt x="770433" y="1046988"/>
                                  <a:pt x="770445" y="1072706"/>
                                  <a:pt x="780720" y="1054710"/>
                                </a:cubicBezTo>
                                <a:cubicBezTo>
                                  <a:pt x="791007" y="1036701"/>
                                  <a:pt x="807733" y="982675"/>
                                  <a:pt x="810298" y="967245"/>
                                </a:cubicBezTo>
                                <a:cubicBezTo>
                                  <a:pt x="812876" y="951814"/>
                                  <a:pt x="819302" y="923519"/>
                                  <a:pt x="825741" y="906793"/>
                                </a:cubicBezTo>
                                <a:cubicBezTo>
                                  <a:pt x="832167" y="890067"/>
                                  <a:pt x="839876" y="861771"/>
                                  <a:pt x="841172" y="852767"/>
                                </a:cubicBezTo>
                                <a:cubicBezTo>
                                  <a:pt x="842467" y="843762"/>
                                  <a:pt x="843725" y="827037"/>
                                  <a:pt x="839889" y="812889"/>
                                </a:cubicBezTo>
                                <a:cubicBezTo>
                                  <a:pt x="836028" y="798741"/>
                                  <a:pt x="833463" y="785889"/>
                                  <a:pt x="836028" y="778167"/>
                                </a:cubicBezTo>
                                <a:cubicBezTo>
                                  <a:pt x="838594" y="770445"/>
                                  <a:pt x="838594" y="764019"/>
                                  <a:pt x="837311" y="753732"/>
                                </a:cubicBezTo>
                                <a:cubicBezTo>
                                  <a:pt x="836028" y="743433"/>
                                  <a:pt x="842467" y="730580"/>
                                  <a:pt x="842467" y="730580"/>
                                </a:cubicBezTo>
                                <a:cubicBezTo>
                                  <a:pt x="842467" y="730580"/>
                                  <a:pt x="845363" y="711124"/>
                                  <a:pt x="839889" y="700989"/>
                                </a:cubicBezTo>
                                <a:cubicBezTo>
                                  <a:pt x="828306" y="679628"/>
                                  <a:pt x="832409" y="664629"/>
                                  <a:pt x="832409" y="664629"/>
                                </a:cubicBezTo>
                                <a:cubicBezTo>
                                  <a:pt x="833704" y="662457"/>
                                  <a:pt x="835317" y="660006"/>
                                  <a:pt x="837311" y="657263"/>
                                </a:cubicBezTo>
                                <a:cubicBezTo>
                                  <a:pt x="847598" y="643115"/>
                                  <a:pt x="857885" y="635394"/>
                                  <a:pt x="859180" y="619951"/>
                                </a:cubicBezTo>
                                <a:cubicBezTo>
                                  <a:pt x="860463" y="604520"/>
                                  <a:pt x="866902" y="562077"/>
                                  <a:pt x="870750" y="547929"/>
                                </a:cubicBezTo>
                                <a:cubicBezTo>
                                  <a:pt x="874611" y="533781"/>
                                  <a:pt x="877189" y="502920"/>
                                  <a:pt x="875893" y="488772"/>
                                </a:cubicBezTo>
                                <a:cubicBezTo>
                                  <a:pt x="874611" y="474624"/>
                                  <a:pt x="865594" y="446316"/>
                                  <a:pt x="869468" y="424459"/>
                                </a:cubicBezTo>
                                <a:cubicBezTo>
                                  <a:pt x="873328" y="402590"/>
                                  <a:pt x="875906" y="394868"/>
                                  <a:pt x="884898" y="392290"/>
                                </a:cubicBezTo>
                                <a:cubicBezTo>
                                  <a:pt x="893902" y="389725"/>
                                  <a:pt x="902919" y="393586"/>
                                  <a:pt x="899046" y="379438"/>
                                </a:cubicBezTo>
                                <a:cubicBezTo>
                                  <a:pt x="895185" y="365277"/>
                                  <a:pt x="887463" y="353708"/>
                                  <a:pt x="897763" y="336982"/>
                                </a:cubicBezTo>
                                <a:cubicBezTo>
                                  <a:pt x="908050" y="320269"/>
                                  <a:pt x="914489" y="303543"/>
                                  <a:pt x="915772" y="291973"/>
                                </a:cubicBezTo>
                                <a:cubicBezTo>
                                  <a:pt x="917054" y="280391"/>
                                  <a:pt x="926059" y="255956"/>
                                  <a:pt x="929919" y="249530"/>
                                </a:cubicBezTo>
                                <a:cubicBezTo>
                                  <a:pt x="933780" y="243103"/>
                                  <a:pt x="933780" y="235382"/>
                                  <a:pt x="933780" y="226377"/>
                                </a:cubicBezTo>
                                <a:cubicBezTo>
                                  <a:pt x="933780" y="217373"/>
                                  <a:pt x="933780" y="201943"/>
                                  <a:pt x="944067" y="194221"/>
                                </a:cubicBezTo>
                                <a:cubicBezTo>
                                  <a:pt x="954354" y="186499"/>
                                  <a:pt x="963346" y="194221"/>
                                  <a:pt x="960793" y="178791"/>
                                </a:cubicBezTo>
                                <a:cubicBezTo>
                                  <a:pt x="958215" y="163347"/>
                                  <a:pt x="955649" y="154356"/>
                                  <a:pt x="962076" y="145352"/>
                                </a:cubicBezTo>
                                <a:cubicBezTo>
                                  <a:pt x="968502" y="136347"/>
                                  <a:pt x="976223" y="123482"/>
                                  <a:pt x="982650" y="105474"/>
                                </a:cubicBezTo>
                                <a:cubicBezTo>
                                  <a:pt x="989088" y="87465"/>
                                  <a:pt x="987806" y="70739"/>
                                  <a:pt x="999375" y="59169"/>
                                </a:cubicBezTo>
                                <a:cubicBezTo>
                                  <a:pt x="1010945" y="47600"/>
                                  <a:pt x="1022540" y="38595"/>
                                  <a:pt x="1026389" y="47600"/>
                                </a:cubicBezTo>
                                <a:cubicBezTo>
                                  <a:pt x="1030249" y="56591"/>
                                  <a:pt x="1031532" y="69456"/>
                                  <a:pt x="1026389" y="87465"/>
                                </a:cubicBezTo>
                                <a:cubicBezTo>
                                  <a:pt x="1021245" y="105474"/>
                                  <a:pt x="1019950" y="122199"/>
                                  <a:pt x="1022528" y="140195"/>
                                </a:cubicBezTo>
                                <a:cubicBezTo>
                                  <a:pt x="1025093" y="158204"/>
                                  <a:pt x="1026389" y="169774"/>
                                  <a:pt x="1021245" y="180073"/>
                                </a:cubicBezTo>
                                <a:cubicBezTo>
                                  <a:pt x="1016102" y="190360"/>
                                  <a:pt x="1010958" y="191656"/>
                                  <a:pt x="1007097" y="195504"/>
                                </a:cubicBezTo>
                                <a:cubicBezTo>
                                  <a:pt x="1003236" y="199365"/>
                                  <a:pt x="1009662" y="201943"/>
                                  <a:pt x="1009662" y="213512"/>
                                </a:cubicBezTo>
                                <a:cubicBezTo>
                                  <a:pt x="1009662" y="225082"/>
                                  <a:pt x="1004507" y="231508"/>
                                  <a:pt x="996797" y="243103"/>
                                </a:cubicBezTo>
                                <a:cubicBezTo>
                                  <a:pt x="989088" y="254673"/>
                                  <a:pt x="985241" y="272682"/>
                                  <a:pt x="983945" y="291973"/>
                                </a:cubicBezTo>
                                <a:cubicBezTo>
                                  <a:pt x="982650" y="311264"/>
                                  <a:pt x="980084" y="317691"/>
                                  <a:pt x="980084" y="330556"/>
                                </a:cubicBezTo>
                                <a:cubicBezTo>
                                  <a:pt x="980084" y="343421"/>
                                  <a:pt x="981380" y="360147"/>
                                  <a:pt x="977506" y="370434"/>
                                </a:cubicBezTo>
                                <a:cubicBezTo>
                                  <a:pt x="973645" y="380721"/>
                                  <a:pt x="971068" y="384581"/>
                                  <a:pt x="967219" y="391020"/>
                                </a:cubicBezTo>
                                <a:cubicBezTo>
                                  <a:pt x="963358" y="397446"/>
                                  <a:pt x="963358" y="397446"/>
                                  <a:pt x="964641" y="410312"/>
                                </a:cubicBezTo>
                                <a:cubicBezTo>
                                  <a:pt x="965936" y="423164"/>
                                  <a:pt x="967232" y="438607"/>
                                  <a:pt x="962076" y="451472"/>
                                </a:cubicBezTo>
                                <a:cubicBezTo>
                                  <a:pt x="956932" y="464325"/>
                                  <a:pt x="951789" y="483616"/>
                                  <a:pt x="950493" y="488772"/>
                                </a:cubicBezTo>
                                <a:cubicBezTo>
                                  <a:pt x="949211" y="493916"/>
                                  <a:pt x="942784" y="540207"/>
                                  <a:pt x="944067" y="549211"/>
                                </a:cubicBezTo>
                                <a:cubicBezTo>
                                  <a:pt x="945350" y="558229"/>
                                  <a:pt x="942784" y="577520"/>
                                  <a:pt x="937641" y="592950"/>
                                </a:cubicBezTo>
                                <a:cubicBezTo>
                                  <a:pt x="932497" y="608381"/>
                                  <a:pt x="927341" y="640537"/>
                                  <a:pt x="931202" y="655980"/>
                                </a:cubicBezTo>
                                <a:cubicBezTo>
                                  <a:pt x="935063" y="671411"/>
                                  <a:pt x="940219" y="676542"/>
                                  <a:pt x="942784" y="693268"/>
                                </a:cubicBezTo>
                                <a:cubicBezTo>
                                  <a:pt x="945350" y="709994"/>
                                  <a:pt x="947928" y="718998"/>
                                  <a:pt x="944067" y="726719"/>
                                </a:cubicBezTo>
                                <a:lnTo>
                                  <a:pt x="940206" y="734428"/>
                                </a:lnTo>
                                <a:cubicBezTo>
                                  <a:pt x="940206" y="734428"/>
                                  <a:pt x="938936" y="733146"/>
                                  <a:pt x="942784" y="748576"/>
                                </a:cubicBezTo>
                                <a:cubicBezTo>
                                  <a:pt x="946645" y="764007"/>
                                  <a:pt x="954354" y="766585"/>
                                  <a:pt x="951789" y="785876"/>
                                </a:cubicBezTo>
                                <a:cubicBezTo>
                                  <a:pt x="951497" y="788073"/>
                                  <a:pt x="951357" y="789762"/>
                                  <a:pt x="951331" y="791070"/>
                                </a:cubicBezTo>
                                <a:cubicBezTo>
                                  <a:pt x="951331" y="791070"/>
                                  <a:pt x="936384" y="819264"/>
                                  <a:pt x="935063" y="824459"/>
                                </a:cubicBezTo>
                                <a:cubicBezTo>
                                  <a:pt x="930351" y="843178"/>
                                  <a:pt x="914781" y="862381"/>
                                  <a:pt x="905815" y="879399"/>
                                </a:cubicBezTo>
                                <a:cubicBezTo>
                                  <a:pt x="894169" y="901522"/>
                                  <a:pt x="883005" y="923938"/>
                                  <a:pt x="872706" y="946734"/>
                                </a:cubicBezTo>
                                <a:cubicBezTo>
                                  <a:pt x="858710" y="977684"/>
                                  <a:pt x="844410" y="1029703"/>
                                  <a:pt x="855980" y="1063269"/>
                                </a:cubicBezTo>
                                <a:cubicBezTo>
                                  <a:pt x="867702" y="1054532"/>
                                  <a:pt x="874204" y="1033589"/>
                                  <a:pt x="880897" y="1020940"/>
                                </a:cubicBezTo>
                                <a:cubicBezTo>
                                  <a:pt x="889736" y="1004240"/>
                                  <a:pt x="902691" y="989203"/>
                                  <a:pt x="909777" y="971791"/>
                                </a:cubicBezTo>
                                <a:cubicBezTo>
                                  <a:pt x="922261" y="941121"/>
                                  <a:pt x="925576" y="907999"/>
                                  <a:pt x="930161" y="875487"/>
                                </a:cubicBezTo>
                                <a:cubicBezTo>
                                  <a:pt x="935329" y="838860"/>
                                  <a:pt x="936752" y="814895"/>
                                  <a:pt x="960894" y="785762"/>
                                </a:cubicBezTo>
                                <a:cubicBezTo>
                                  <a:pt x="961771" y="784746"/>
                                  <a:pt x="962609" y="783869"/>
                                  <a:pt x="963358" y="783311"/>
                                </a:cubicBezTo>
                                <a:cubicBezTo>
                                  <a:pt x="968502" y="779450"/>
                                  <a:pt x="967232" y="760158"/>
                                  <a:pt x="969797" y="751154"/>
                                </a:cubicBezTo>
                                <a:cubicBezTo>
                                  <a:pt x="972363" y="742150"/>
                                  <a:pt x="978789" y="733146"/>
                                  <a:pt x="992950" y="718998"/>
                                </a:cubicBezTo>
                                <a:cubicBezTo>
                                  <a:pt x="1007097" y="704850"/>
                                  <a:pt x="1031532" y="672694"/>
                                  <a:pt x="1037958" y="662407"/>
                                </a:cubicBezTo>
                                <a:cubicBezTo>
                                  <a:pt x="1044397" y="652107"/>
                                  <a:pt x="1057249" y="631533"/>
                                  <a:pt x="1058545" y="618668"/>
                                </a:cubicBezTo>
                                <a:cubicBezTo>
                                  <a:pt x="1059828" y="605803"/>
                                  <a:pt x="1057249" y="585229"/>
                                  <a:pt x="1063689" y="573659"/>
                                </a:cubicBezTo>
                                <a:cubicBezTo>
                                  <a:pt x="1070115" y="562077"/>
                                  <a:pt x="1071410" y="563372"/>
                                  <a:pt x="1075258" y="556933"/>
                                </a:cubicBezTo>
                                <a:cubicBezTo>
                                  <a:pt x="1079119" y="550507"/>
                                  <a:pt x="1077823" y="547929"/>
                                  <a:pt x="1086841" y="544068"/>
                                </a:cubicBezTo>
                                <a:cubicBezTo>
                                  <a:pt x="1095845" y="540207"/>
                                  <a:pt x="1106132" y="531216"/>
                                  <a:pt x="1107415" y="518338"/>
                                </a:cubicBezTo>
                                <a:cubicBezTo>
                                  <a:pt x="1108697" y="505485"/>
                                  <a:pt x="1108710" y="501625"/>
                                  <a:pt x="1118997" y="486194"/>
                                </a:cubicBezTo>
                                <a:cubicBezTo>
                                  <a:pt x="1129284" y="470751"/>
                                  <a:pt x="1133132" y="466903"/>
                                  <a:pt x="1135710" y="452755"/>
                                </a:cubicBezTo>
                                <a:cubicBezTo>
                                  <a:pt x="1138288" y="438607"/>
                                  <a:pt x="1137005" y="430886"/>
                                  <a:pt x="1140854" y="420586"/>
                                </a:cubicBezTo>
                                <a:cubicBezTo>
                                  <a:pt x="1144714" y="410312"/>
                                  <a:pt x="1146010" y="406438"/>
                                  <a:pt x="1152436" y="403873"/>
                                </a:cubicBezTo>
                                <a:cubicBezTo>
                                  <a:pt x="1158862" y="401295"/>
                                  <a:pt x="1161428" y="394868"/>
                                  <a:pt x="1164006" y="387147"/>
                                </a:cubicBezTo>
                                <a:cubicBezTo>
                                  <a:pt x="1166584" y="379438"/>
                                  <a:pt x="1174293" y="373012"/>
                                  <a:pt x="1178153" y="367868"/>
                                </a:cubicBezTo>
                                <a:cubicBezTo>
                                  <a:pt x="1182014" y="362712"/>
                                  <a:pt x="1187158" y="353720"/>
                                  <a:pt x="1189736" y="345999"/>
                                </a:cubicBezTo>
                                <a:cubicBezTo>
                                  <a:pt x="1192847" y="336639"/>
                                  <a:pt x="1200353" y="329908"/>
                                  <a:pt x="1210132" y="336067"/>
                                </a:cubicBezTo>
                                <a:cubicBezTo>
                                  <a:pt x="1222972" y="344157"/>
                                  <a:pt x="1212164" y="357530"/>
                                  <a:pt x="1207732" y="367868"/>
                                </a:cubicBezTo>
                                <a:cubicBezTo>
                                  <a:pt x="1203884" y="376860"/>
                                  <a:pt x="1207745" y="383286"/>
                                  <a:pt x="1201306" y="391020"/>
                                </a:cubicBezTo>
                                <a:cubicBezTo>
                                  <a:pt x="1194879" y="398729"/>
                                  <a:pt x="1191018" y="392290"/>
                                  <a:pt x="1191018" y="406438"/>
                                </a:cubicBezTo>
                                <a:cubicBezTo>
                                  <a:pt x="1191018" y="420586"/>
                                  <a:pt x="1194879" y="429590"/>
                                  <a:pt x="1189736" y="439890"/>
                                </a:cubicBezTo>
                                <a:cubicBezTo>
                                  <a:pt x="1184592" y="450177"/>
                                  <a:pt x="1180719" y="451472"/>
                                  <a:pt x="1176871" y="466903"/>
                                </a:cubicBezTo>
                                <a:cubicBezTo>
                                  <a:pt x="1173010" y="482333"/>
                                  <a:pt x="1169149" y="518338"/>
                                  <a:pt x="1162723" y="529920"/>
                                </a:cubicBezTo>
                                <a:cubicBezTo>
                                  <a:pt x="1156297" y="541490"/>
                                  <a:pt x="1151153" y="549211"/>
                                  <a:pt x="1148575" y="553072"/>
                                </a:cubicBezTo>
                                <a:cubicBezTo>
                                  <a:pt x="1145997" y="556933"/>
                                  <a:pt x="1149858" y="563372"/>
                                  <a:pt x="1149858" y="574942"/>
                                </a:cubicBezTo>
                                <a:cubicBezTo>
                                  <a:pt x="1149858" y="586524"/>
                                  <a:pt x="1153719" y="587807"/>
                                  <a:pt x="1142149" y="600672"/>
                                </a:cubicBezTo>
                                <a:cubicBezTo>
                                  <a:pt x="1130567" y="613524"/>
                                  <a:pt x="1128001" y="616102"/>
                                  <a:pt x="1120280" y="628967"/>
                                </a:cubicBezTo>
                                <a:cubicBezTo>
                                  <a:pt x="1112558" y="641833"/>
                                  <a:pt x="1093267" y="675259"/>
                                  <a:pt x="1086841" y="686829"/>
                                </a:cubicBezTo>
                                <a:cubicBezTo>
                                  <a:pt x="1080402" y="698424"/>
                                  <a:pt x="1071385" y="721576"/>
                                  <a:pt x="1066254" y="735711"/>
                                </a:cubicBezTo>
                                <a:cubicBezTo>
                                  <a:pt x="1061110" y="749859"/>
                                  <a:pt x="1062393" y="764007"/>
                                  <a:pt x="1055967" y="775589"/>
                                </a:cubicBezTo>
                                <a:cubicBezTo>
                                  <a:pt x="1049541" y="787159"/>
                                  <a:pt x="1045680" y="794880"/>
                                  <a:pt x="1037958" y="805180"/>
                                </a:cubicBezTo>
                                <a:cubicBezTo>
                                  <a:pt x="1030249" y="815454"/>
                                  <a:pt x="1028954" y="814172"/>
                                  <a:pt x="1027671" y="827037"/>
                                </a:cubicBezTo>
                                <a:cubicBezTo>
                                  <a:pt x="1026389" y="839902"/>
                                  <a:pt x="1023810" y="842467"/>
                                  <a:pt x="1023810" y="859193"/>
                                </a:cubicBezTo>
                                <a:cubicBezTo>
                                  <a:pt x="1023810" y="875906"/>
                                  <a:pt x="1017397" y="891350"/>
                                  <a:pt x="1013523" y="899058"/>
                                </a:cubicBezTo>
                                <a:cubicBezTo>
                                  <a:pt x="1009662" y="906780"/>
                                  <a:pt x="1008393" y="915784"/>
                                  <a:pt x="991654" y="937654"/>
                                </a:cubicBezTo>
                                <a:cubicBezTo>
                                  <a:pt x="974941" y="959523"/>
                                  <a:pt x="955637" y="989089"/>
                                  <a:pt x="951789" y="1001966"/>
                                </a:cubicBezTo>
                                <a:cubicBezTo>
                                  <a:pt x="947928" y="1014831"/>
                                  <a:pt x="936346" y="1046975"/>
                                  <a:pt x="935063" y="1057275"/>
                                </a:cubicBezTo>
                                <a:cubicBezTo>
                                  <a:pt x="933780" y="1067562"/>
                                  <a:pt x="927341" y="1099731"/>
                                  <a:pt x="924776" y="1110018"/>
                                </a:cubicBezTo>
                                <a:cubicBezTo>
                                  <a:pt x="922198" y="1120305"/>
                                  <a:pt x="915772" y="1140892"/>
                                  <a:pt x="909345" y="1152462"/>
                                </a:cubicBezTo>
                                <a:cubicBezTo>
                                  <a:pt x="902907" y="1164031"/>
                                  <a:pt x="899046" y="1171753"/>
                                  <a:pt x="893902" y="1176896"/>
                                </a:cubicBezTo>
                                <a:cubicBezTo>
                                  <a:pt x="888759" y="1182040"/>
                                  <a:pt x="886193" y="1185901"/>
                                  <a:pt x="886193" y="1198753"/>
                                </a:cubicBezTo>
                                <a:cubicBezTo>
                                  <a:pt x="886193" y="1211631"/>
                                  <a:pt x="888771" y="1214196"/>
                                  <a:pt x="886193" y="1229639"/>
                                </a:cubicBezTo>
                                <a:cubicBezTo>
                                  <a:pt x="883615" y="1245070"/>
                                  <a:pt x="878459" y="1256640"/>
                                  <a:pt x="877189" y="1261783"/>
                                </a:cubicBezTo>
                                <a:lnTo>
                                  <a:pt x="870750" y="1286231"/>
                                </a:lnTo>
                                <a:lnTo>
                                  <a:pt x="860463" y="1318933"/>
                                </a:lnTo>
                                <a:lnTo>
                                  <a:pt x="457873" y="1318933"/>
                                </a:lnTo>
                                <a:cubicBezTo>
                                  <a:pt x="457873" y="1318933"/>
                                  <a:pt x="454012" y="1293952"/>
                                  <a:pt x="448882" y="1287526"/>
                                </a:cubicBezTo>
                                <a:cubicBezTo>
                                  <a:pt x="443725" y="1281087"/>
                                  <a:pt x="441160" y="1270800"/>
                                  <a:pt x="436016" y="1257935"/>
                                </a:cubicBezTo>
                                <a:cubicBezTo>
                                  <a:pt x="430860" y="1245070"/>
                                  <a:pt x="430860" y="1220635"/>
                                  <a:pt x="433438" y="1216774"/>
                                </a:cubicBezTo>
                                <a:cubicBezTo>
                                  <a:pt x="436016" y="1212914"/>
                                  <a:pt x="429603" y="1207541"/>
                                  <a:pt x="429603" y="1207541"/>
                                </a:cubicBezTo>
                                <a:cubicBezTo>
                                  <a:pt x="404762" y="1208138"/>
                                  <a:pt x="391566" y="1201915"/>
                                  <a:pt x="384568" y="1194930"/>
                                </a:cubicBezTo>
                                <a:cubicBezTo>
                                  <a:pt x="375564" y="1185913"/>
                                  <a:pt x="370408" y="1169187"/>
                                  <a:pt x="369126" y="1153770"/>
                                </a:cubicBezTo>
                                <a:cubicBezTo>
                                  <a:pt x="367843" y="1138327"/>
                                  <a:pt x="342112" y="1085596"/>
                                  <a:pt x="334404" y="1072731"/>
                                </a:cubicBezTo>
                                <a:cubicBezTo>
                                  <a:pt x="326682" y="1059866"/>
                                  <a:pt x="302247" y="1008418"/>
                                  <a:pt x="294538" y="998131"/>
                                </a:cubicBezTo>
                                <a:cubicBezTo>
                                  <a:pt x="286817" y="987831"/>
                                  <a:pt x="282956" y="974979"/>
                                  <a:pt x="272669" y="967257"/>
                                </a:cubicBezTo>
                                <a:cubicBezTo>
                                  <a:pt x="262369" y="959536"/>
                                  <a:pt x="248221" y="940257"/>
                                  <a:pt x="249504" y="931240"/>
                                </a:cubicBezTo>
                                <a:cubicBezTo>
                                  <a:pt x="250799" y="922249"/>
                                  <a:pt x="239230" y="926109"/>
                                  <a:pt x="235356" y="919670"/>
                                </a:cubicBezTo>
                                <a:cubicBezTo>
                                  <a:pt x="231508" y="913244"/>
                                  <a:pt x="232791" y="887514"/>
                                  <a:pt x="228930" y="875932"/>
                                </a:cubicBezTo>
                                <a:cubicBezTo>
                                  <a:pt x="225082" y="864362"/>
                                  <a:pt x="213500" y="848932"/>
                                  <a:pt x="205778" y="841210"/>
                                </a:cubicBezTo>
                                <a:cubicBezTo>
                                  <a:pt x="198057" y="833488"/>
                                  <a:pt x="177483" y="809066"/>
                                  <a:pt x="173634" y="803910"/>
                                </a:cubicBezTo>
                                <a:cubicBezTo>
                                  <a:pt x="169773" y="798766"/>
                                  <a:pt x="159474" y="794918"/>
                                  <a:pt x="147904" y="793623"/>
                                </a:cubicBezTo>
                                <a:cubicBezTo>
                                  <a:pt x="136322" y="792328"/>
                                  <a:pt x="122174" y="787197"/>
                                  <a:pt x="115748" y="780758"/>
                                </a:cubicBezTo>
                                <a:cubicBezTo>
                                  <a:pt x="109309" y="774332"/>
                                  <a:pt x="105461" y="764045"/>
                                  <a:pt x="106743" y="755028"/>
                                </a:cubicBezTo>
                                <a:cubicBezTo>
                                  <a:pt x="108026" y="746036"/>
                                  <a:pt x="97752" y="737019"/>
                                  <a:pt x="92596" y="731888"/>
                                </a:cubicBezTo>
                                <a:cubicBezTo>
                                  <a:pt x="87452" y="726732"/>
                                  <a:pt x="74587" y="724167"/>
                                  <a:pt x="65583" y="715162"/>
                                </a:cubicBezTo>
                                <a:cubicBezTo>
                                  <a:pt x="56578" y="706158"/>
                                  <a:pt x="57861" y="703593"/>
                                  <a:pt x="44996" y="699719"/>
                                </a:cubicBezTo>
                                <a:cubicBezTo>
                                  <a:pt x="32143" y="695871"/>
                                  <a:pt x="22453" y="694715"/>
                                  <a:pt x="14135" y="686867"/>
                                </a:cubicBezTo>
                                <a:cubicBezTo>
                                  <a:pt x="6426" y="679590"/>
                                  <a:pt x="0" y="664985"/>
                                  <a:pt x="19278" y="658571"/>
                                </a:cubicBezTo>
                                <a:cubicBezTo>
                                  <a:pt x="38570" y="652145"/>
                                  <a:pt x="66878" y="659854"/>
                                  <a:pt x="74587" y="662432"/>
                                </a:cubicBezTo>
                                <a:cubicBezTo>
                                  <a:pt x="82309" y="664997"/>
                                  <a:pt x="88735" y="663715"/>
                                  <a:pt x="95161" y="664997"/>
                                </a:cubicBezTo>
                                <a:cubicBezTo>
                                  <a:pt x="101600" y="666293"/>
                                  <a:pt x="111887" y="676580"/>
                                  <a:pt x="122174" y="681723"/>
                                </a:cubicBezTo>
                                <a:cubicBezTo>
                                  <a:pt x="132474" y="686867"/>
                                  <a:pt x="144043" y="685584"/>
                                  <a:pt x="153048" y="688150"/>
                                </a:cubicBezTo>
                                <a:cubicBezTo>
                                  <a:pt x="162052" y="690728"/>
                                  <a:pt x="180060" y="693293"/>
                                  <a:pt x="180060" y="699719"/>
                                </a:cubicBezTo>
                                <a:cubicBezTo>
                                  <a:pt x="180060" y="706158"/>
                                  <a:pt x="182638" y="704875"/>
                                  <a:pt x="192913" y="703593"/>
                                </a:cubicBezTo>
                                <a:cubicBezTo>
                                  <a:pt x="224218" y="699681"/>
                                  <a:pt x="220180" y="738569"/>
                                  <a:pt x="237934" y="756323"/>
                                </a:cubicBezTo>
                                <a:cubicBezTo>
                                  <a:pt x="245656" y="764032"/>
                                  <a:pt x="264947" y="783323"/>
                                  <a:pt x="277813" y="787197"/>
                                </a:cubicBezTo>
                                <a:cubicBezTo>
                                  <a:pt x="290665" y="791045"/>
                                  <a:pt x="309969" y="796201"/>
                                  <a:pt x="320256" y="805205"/>
                                </a:cubicBezTo>
                                <a:cubicBezTo>
                                  <a:pt x="329921" y="813651"/>
                                  <a:pt x="335890" y="825348"/>
                                  <a:pt x="344221" y="834949"/>
                                </a:cubicBezTo>
                                <a:cubicBezTo>
                                  <a:pt x="352565" y="844563"/>
                                  <a:pt x="361086" y="847712"/>
                                  <a:pt x="371703" y="854075"/>
                                </a:cubicBezTo>
                                <a:cubicBezTo>
                                  <a:pt x="378142" y="857936"/>
                                  <a:pt x="393573" y="865657"/>
                                  <a:pt x="394856" y="872084"/>
                                </a:cubicBezTo>
                                <a:cubicBezTo>
                                  <a:pt x="396138" y="878510"/>
                                  <a:pt x="396138" y="883653"/>
                                  <a:pt x="390995" y="886231"/>
                                </a:cubicBezTo>
                                <a:cubicBezTo>
                                  <a:pt x="385851" y="888797"/>
                                  <a:pt x="393573" y="884949"/>
                                  <a:pt x="393573" y="896518"/>
                                </a:cubicBezTo>
                                <a:cubicBezTo>
                                  <a:pt x="393573" y="908101"/>
                                  <a:pt x="389699" y="920953"/>
                                  <a:pt x="387134" y="928675"/>
                                </a:cubicBezTo>
                                <a:cubicBezTo>
                                  <a:pt x="384568" y="936384"/>
                                  <a:pt x="389712" y="959536"/>
                                  <a:pt x="392290" y="978840"/>
                                </a:cubicBezTo>
                                <a:cubicBezTo>
                                  <a:pt x="395872" y="1005650"/>
                                  <a:pt x="405460" y="1034212"/>
                                  <a:pt x="423672" y="1054722"/>
                                </a:cubicBezTo>
                                <a:cubicBezTo>
                                  <a:pt x="438404" y="1071296"/>
                                  <a:pt x="463080" y="1081811"/>
                                  <a:pt x="474599" y="1101014"/>
                                </a:cubicBezTo>
                                <a:cubicBezTo>
                                  <a:pt x="478460" y="1107453"/>
                                  <a:pt x="482321" y="1104887"/>
                                  <a:pt x="492608" y="1107453"/>
                                </a:cubicBezTo>
                                <a:cubicBezTo>
                                  <a:pt x="502895" y="1110018"/>
                                  <a:pt x="518325" y="1119035"/>
                                  <a:pt x="520916" y="1125499"/>
                                </a:cubicBezTo>
                                <a:cubicBezTo>
                                  <a:pt x="523380" y="1131710"/>
                                  <a:pt x="521195" y="1141235"/>
                                  <a:pt x="525082" y="1146670"/>
                                </a:cubicBezTo>
                                <a:cubicBezTo>
                                  <a:pt x="527660" y="1150252"/>
                                  <a:pt x="533717" y="1151052"/>
                                  <a:pt x="537413" y="1150252"/>
                                </a:cubicBezTo>
                                <a:cubicBezTo>
                                  <a:pt x="533883" y="1141298"/>
                                  <a:pt x="532194" y="1133653"/>
                                  <a:pt x="538912" y="1125461"/>
                                </a:cubicBezTo>
                                <a:cubicBezTo>
                                  <a:pt x="550482" y="1111314"/>
                                  <a:pt x="550482" y="1095870"/>
                                  <a:pt x="556920" y="1075296"/>
                                </a:cubicBezTo>
                                <a:cubicBezTo>
                                  <a:pt x="563347" y="1054710"/>
                                  <a:pt x="571068" y="1037984"/>
                                  <a:pt x="574929" y="1022553"/>
                                </a:cubicBezTo>
                                <a:cubicBezTo>
                                  <a:pt x="583527" y="988136"/>
                                  <a:pt x="590512" y="952932"/>
                                  <a:pt x="589839" y="917296"/>
                                </a:cubicBezTo>
                                <a:cubicBezTo>
                                  <a:pt x="589204" y="883196"/>
                                  <a:pt x="581355" y="849643"/>
                                  <a:pt x="581355" y="815480"/>
                                </a:cubicBezTo>
                                <a:cubicBezTo>
                                  <a:pt x="581355" y="805180"/>
                                  <a:pt x="574764" y="779120"/>
                                  <a:pt x="572351" y="769176"/>
                                </a:cubicBezTo>
                                <a:cubicBezTo>
                                  <a:pt x="570827" y="762927"/>
                                  <a:pt x="563829" y="759460"/>
                                  <a:pt x="562039" y="752996"/>
                                </a:cubicBezTo>
                                <a:cubicBezTo>
                                  <a:pt x="560337" y="746862"/>
                                  <a:pt x="560514" y="739318"/>
                                  <a:pt x="562064" y="733171"/>
                                </a:cubicBezTo>
                                <a:cubicBezTo>
                                  <a:pt x="563347" y="728015"/>
                                  <a:pt x="559930" y="720408"/>
                                  <a:pt x="548348" y="717829"/>
                                </a:cubicBezTo>
                                <a:cubicBezTo>
                                  <a:pt x="536778" y="715251"/>
                                  <a:pt x="518541" y="705802"/>
                                  <a:pt x="507492" y="697636"/>
                                </a:cubicBezTo>
                                <a:cubicBezTo>
                                  <a:pt x="499402" y="691680"/>
                                  <a:pt x="488315" y="679475"/>
                                  <a:pt x="487464" y="662419"/>
                                </a:cubicBezTo>
                                <a:cubicBezTo>
                                  <a:pt x="486448" y="642099"/>
                                  <a:pt x="461747" y="598119"/>
                                  <a:pt x="450164" y="581381"/>
                                </a:cubicBezTo>
                                <a:cubicBezTo>
                                  <a:pt x="438582" y="564667"/>
                                  <a:pt x="406425" y="542811"/>
                                  <a:pt x="393573" y="532511"/>
                                </a:cubicBezTo>
                                <a:cubicBezTo>
                                  <a:pt x="380708" y="522224"/>
                                  <a:pt x="367843" y="511924"/>
                                  <a:pt x="362699" y="495211"/>
                                </a:cubicBezTo>
                                <a:cubicBezTo>
                                  <a:pt x="357556" y="478498"/>
                                  <a:pt x="354990" y="469494"/>
                                  <a:pt x="356273" y="454050"/>
                                </a:cubicBezTo>
                                <a:cubicBezTo>
                                  <a:pt x="357556" y="438620"/>
                                  <a:pt x="361416" y="414185"/>
                                  <a:pt x="360121" y="394894"/>
                                </a:cubicBezTo>
                                <a:cubicBezTo>
                                  <a:pt x="358851" y="375602"/>
                                  <a:pt x="354990" y="351142"/>
                                  <a:pt x="348551" y="340868"/>
                                </a:cubicBezTo>
                                <a:cubicBezTo>
                                  <a:pt x="342125" y="330581"/>
                                  <a:pt x="329260" y="308712"/>
                                  <a:pt x="322834" y="300990"/>
                                </a:cubicBezTo>
                                <a:cubicBezTo>
                                  <a:pt x="316408" y="293268"/>
                                  <a:pt x="312547" y="288125"/>
                                  <a:pt x="313830" y="276555"/>
                                </a:cubicBezTo>
                                <a:cubicBezTo>
                                  <a:pt x="315112" y="264973"/>
                                  <a:pt x="316243" y="256108"/>
                                  <a:pt x="320256" y="248260"/>
                                </a:cubicBezTo>
                                <a:cubicBezTo>
                                  <a:pt x="323177" y="242532"/>
                                  <a:pt x="322834" y="225107"/>
                                  <a:pt x="320256" y="216103"/>
                                </a:cubicBezTo>
                                <a:cubicBezTo>
                                  <a:pt x="317678" y="207099"/>
                                  <a:pt x="311252" y="204521"/>
                                  <a:pt x="307391" y="196812"/>
                                </a:cubicBezTo>
                                <a:cubicBezTo>
                                  <a:pt x="303530" y="189090"/>
                                  <a:pt x="304825" y="181369"/>
                                  <a:pt x="306108" y="174942"/>
                                </a:cubicBezTo>
                                <a:cubicBezTo>
                                  <a:pt x="307391" y="168516"/>
                                  <a:pt x="313817" y="163373"/>
                                  <a:pt x="318960" y="162090"/>
                                </a:cubicBezTo>
                                <a:cubicBezTo>
                                  <a:pt x="324117" y="160795"/>
                                  <a:pt x="331838" y="158229"/>
                                  <a:pt x="340842" y="160795"/>
                                </a:cubicBezTo>
                                <a:cubicBezTo>
                                  <a:pt x="349847" y="163373"/>
                                  <a:pt x="356273" y="172377"/>
                                  <a:pt x="356273" y="182664"/>
                                </a:cubicBezTo>
                                <a:cubicBezTo>
                                  <a:pt x="356273" y="192951"/>
                                  <a:pt x="357556" y="205816"/>
                                  <a:pt x="365277" y="213538"/>
                                </a:cubicBezTo>
                                <a:cubicBezTo>
                                  <a:pt x="373647" y="221907"/>
                                  <a:pt x="386347" y="226720"/>
                                  <a:pt x="392544" y="237122"/>
                                </a:cubicBezTo>
                                <a:cubicBezTo>
                                  <a:pt x="406070" y="259829"/>
                                  <a:pt x="396138" y="284277"/>
                                  <a:pt x="409003" y="318999"/>
                                </a:cubicBezTo>
                                <a:cubicBezTo>
                                  <a:pt x="414401" y="333578"/>
                                  <a:pt x="433451" y="385877"/>
                                  <a:pt x="443725" y="393598"/>
                                </a:cubicBezTo>
                                <a:cubicBezTo>
                                  <a:pt x="443725" y="393598"/>
                                  <a:pt x="476288" y="407543"/>
                                  <a:pt x="478219" y="456463"/>
                                </a:cubicBezTo>
                                <a:cubicBezTo>
                                  <a:pt x="480111" y="504444"/>
                                  <a:pt x="505473" y="538925"/>
                                  <a:pt x="515760" y="547929"/>
                                </a:cubicBezTo>
                                <a:cubicBezTo>
                                  <a:pt x="526047" y="556933"/>
                                  <a:pt x="563347" y="589089"/>
                                  <a:pt x="576212" y="592950"/>
                                </a:cubicBezTo>
                                <a:cubicBezTo>
                                  <a:pt x="589077" y="596798"/>
                                  <a:pt x="619938" y="619938"/>
                                  <a:pt x="621220" y="634086"/>
                                </a:cubicBezTo>
                                <a:cubicBezTo>
                                  <a:pt x="622516" y="648233"/>
                                  <a:pt x="619938" y="657238"/>
                                  <a:pt x="617385" y="663677"/>
                                </a:cubicBezTo>
                                <a:cubicBezTo>
                                  <a:pt x="614794" y="670103"/>
                                  <a:pt x="609664" y="671386"/>
                                  <a:pt x="626377" y="670103"/>
                                </a:cubicBezTo>
                                <a:cubicBezTo>
                                  <a:pt x="643090" y="668820"/>
                                  <a:pt x="663677" y="675246"/>
                                  <a:pt x="672693" y="682968"/>
                                </a:cubicBezTo>
                                <a:cubicBezTo>
                                  <a:pt x="681672" y="690689"/>
                                  <a:pt x="704824" y="717690"/>
                                  <a:pt x="698398" y="736981"/>
                                </a:cubicBezTo>
                                <a:cubicBezTo>
                                  <a:pt x="691972" y="756285"/>
                                  <a:pt x="679107" y="782015"/>
                                  <a:pt x="676529" y="794868"/>
                                </a:cubicBezTo>
                                <a:cubicBezTo>
                                  <a:pt x="673976" y="807720"/>
                                  <a:pt x="661098" y="882333"/>
                                  <a:pt x="659828" y="895198"/>
                                </a:cubicBezTo>
                                <a:cubicBezTo>
                                  <a:pt x="656539" y="928065"/>
                                  <a:pt x="648424" y="960234"/>
                                  <a:pt x="644792" y="993051"/>
                                </a:cubicBezTo>
                                <a:cubicBezTo>
                                  <a:pt x="641401" y="1023544"/>
                                  <a:pt x="646569" y="1049376"/>
                                  <a:pt x="650811" y="1079132"/>
                                </a:cubicBezTo>
                                <a:cubicBezTo>
                                  <a:pt x="652094" y="1088123"/>
                                  <a:pt x="664959" y="1120280"/>
                                  <a:pt x="663677" y="1126706"/>
                                </a:cubicBezTo>
                                <a:cubicBezTo>
                                  <a:pt x="663677" y="1126706"/>
                                  <a:pt x="667525" y="1098410"/>
                                  <a:pt x="677824" y="1081684"/>
                                </a:cubicBezTo>
                                <a:cubicBezTo>
                                  <a:pt x="688124" y="1064984"/>
                                  <a:pt x="686841" y="1049528"/>
                                  <a:pt x="693255" y="1036676"/>
                                </a:cubicBezTo>
                                <a:cubicBezTo>
                                  <a:pt x="699681" y="1023823"/>
                                  <a:pt x="716419" y="963358"/>
                                  <a:pt x="718985" y="947915"/>
                                </a:cubicBezTo>
                                <a:cubicBezTo>
                                  <a:pt x="721551" y="932498"/>
                                  <a:pt x="733133" y="866902"/>
                                  <a:pt x="733133" y="851459"/>
                                </a:cubicBezTo>
                                <a:cubicBezTo>
                                  <a:pt x="733133" y="836016"/>
                                  <a:pt x="734416" y="782002"/>
                                  <a:pt x="731838" y="770433"/>
                                </a:cubicBezTo>
                                <a:cubicBezTo>
                                  <a:pt x="729285" y="758850"/>
                                  <a:pt x="725424" y="751141"/>
                                  <a:pt x="717690" y="738276"/>
                                </a:cubicBezTo>
                                <a:cubicBezTo>
                                  <a:pt x="709968" y="725411"/>
                                  <a:pt x="706120" y="716407"/>
                                  <a:pt x="709968" y="706120"/>
                                </a:cubicBezTo>
                                <a:cubicBezTo>
                                  <a:pt x="713841" y="695833"/>
                                  <a:pt x="715124" y="690677"/>
                                  <a:pt x="720268" y="688111"/>
                                </a:cubicBezTo>
                                <a:cubicBezTo>
                                  <a:pt x="725411" y="685546"/>
                                  <a:pt x="709968" y="684251"/>
                                  <a:pt x="702259" y="677824"/>
                                </a:cubicBezTo>
                                <a:cubicBezTo>
                                  <a:pt x="694537" y="671398"/>
                                  <a:pt x="676529" y="653390"/>
                                  <a:pt x="675246" y="636664"/>
                                </a:cubicBezTo>
                                <a:cubicBezTo>
                                  <a:pt x="673976" y="619938"/>
                                  <a:pt x="673976" y="605790"/>
                                  <a:pt x="679107" y="587794"/>
                                </a:cubicBezTo>
                                <a:cubicBezTo>
                                  <a:pt x="684251" y="569786"/>
                                  <a:pt x="688124" y="544055"/>
                                  <a:pt x="688124" y="528625"/>
                                </a:cubicBezTo>
                                <a:cubicBezTo>
                                  <a:pt x="688124" y="513182"/>
                                  <a:pt x="684251" y="490042"/>
                                  <a:pt x="684251" y="483603"/>
                                </a:cubicBezTo>
                                <a:cubicBezTo>
                                  <a:pt x="684251" y="477164"/>
                                  <a:pt x="664959" y="416725"/>
                                  <a:pt x="664959" y="409003"/>
                                </a:cubicBezTo>
                                <a:cubicBezTo>
                                  <a:pt x="664959" y="401282"/>
                                  <a:pt x="652094" y="379425"/>
                                  <a:pt x="649529" y="369138"/>
                                </a:cubicBezTo>
                                <a:cubicBezTo>
                                  <a:pt x="646950" y="358838"/>
                                  <a:pt x="643103" y="345973"/>
                                  <a:pt x="648233" y="338264"/>
                                </a:cubicBezTo>
                                <a:cubicBezTo>
                                  <a:pt x="653377" y="330543"/>
                                  <a:pt x="657237" y="326695"/>
                                  <a:pt x="666242" y="325399"/>
                                </a:cubicBezTo>
                                <a:cubicBezTo>
                                  <a:pt x="675246" y="324117"/>
                                  <a:pt x="681672" y="324117"/>
                                  <a:pt x="672693" y="313830"/>
                                </a:cubicBezTo>
                                <a:cubicBezTo>
                                  <a:pt x="663677" y="303530"/>
                                  <a:pt x="662381" y="295821"/>
                                  <a:pt x="667525" y="288099"/>
                                </a:cubicBezTo>
                                <a:cubicBezTo>
                                  <a:pt x="672693" y="280378"/>
                                  <a:pt x="682955" y="276517"/>
                                  <a:pt x="691972" y="264947"/>
                                </a:cubicBezTo>
                                <a:cubicBezTo>
                                  <a:pt x="700989" y="253365"/>
                                  <a:pt x="711251" y="222504"/>
                                  <a:pt x="712546" y="212217"/>
                                </a:cubicBezTo>
                                <a:cubicBezTo>
                                  <a:pt x="713841" y="201930"/>
                                  <a:pt x="713841" y="181356"/>
                                  <a:pt x="721551" y="172339"/>
                                </a:cubicBezTo>
                                <a:cubicBezTo>
                                  <a:pt x="729285" y="163335"/>
                                  <a:pt x="740842" y="158204"/>
                                  <a:pt x="740842" y="153060"/>
                                </a:cubicBezTo>
                                <a:cubicBezTo>
                                  <a:pt x="740842" y="147904"/>
                                  <a:pt x="740854" y="135039"/>
                                  <a:pt x="742137" y="131191"/>
                                </a:cubicBezTo>
                                <a:cubicBezTo>
                                  <a:pt x="743433" y="127317"/>
                                  <a:pt x="749846" y="123482"/>
                                  <a:pt x="758850" y="120904"/>
                                </a:cubicBezTo>
                                <a:cubicBezTo>
                                  <a:pt x="767855" y="118339"/>
                                  <a:pt x="782002" y="123482"/>
                                  <a:pt x="776859" y="111900"/>
                                </a:cubicBezTo>
                                <a:cubicBezTo>
                                  <a:pt x="771715" y="100330"/>
                                  <a:pt x="771728" y="91326"/>
                                  <a:pt x="782002" y="86182"/>
                                </a:cubicBezTo>
                                <a:cubicBezTo>
                                  <a:pt x="792289" y="81039"/>
                                  <a:pt x="796150" y="74600"/>
                                  <a:pt x="797433" y="63017"/>
                                </a:cubicBezTo>
                                <a:cubicBezTo>
                                  <a:pt x="798728" y="51448"/>
                                  <a:pt x="794855" y="48882"/>
                                  <a:pt x="800011" y="39878"/>
                                </a:cubicBezTo>
                                <a:cubicBezTo>
                                  <a:pt x="805154" y="30874"/>
                                  <a:pt x="803885" y="29591"/>
                                  <a:pt x="807733" y="19304"/>
                                </a:cubicBezTo>
                                <a:cubicBezTo>
                                  <a:pt x="811581" y="9004"/>
                                  <a:pt x="818032" y="0"/>
                                  <a:pt x="828319" y="0"/>
                                </a:cubicBezTo>
                                <a:close/>
                              </a:path>
                            </a:pathLst>
                          </a:custGeom>
                          <a:ln w="5664" cap="flat">
                            <a:miter lim="100000"/>
                          </a:ln>
                        </wps:spPr>
                        <wps:style>
                          <a:lnRef idx="1">
                            <a:srgbClr val="806B57"/>
                          </a:lnRef>
                          <a:fillRef idx="1">
                            <a:srgbClr val="F1DFCA"/>
                          </a:fillRef>
                          <a:effectRef idx="0">
                            <a:scrgbClr r="0" g="0" b="0"/>
                          </a:effectRef>
                          <a:fontRef idx="none"/>
                        </wps:style>
                        <wps:bodyPr/>
                      </wps:wsp>
                      <wps:wsp>
                        <wps:cNvPr id="36963" name="Shape 36963"/>
                        <wps:cNvSpPr/>
                        <wps:spPr>
                          <a:xfrm>
                            <a:off x="525497" y="1303568"/>
                            <a:ext cx="36017" cy="11570"/>
                          </a:xfrm>
                          <a:custGeom>
                            <a:avLst/>
                            <a:gdLst/>
                            <a:ahLst/>
                            <a:cxnLst/>
                            <a:rect l="0" t="0" r="0" b="0"/>
                            <a:pathLst>
                              <a:path w="36017" h="11570">
                                <a:moveTo>
                                  <a:pt x="0" y="0"/>
                                </a:moveTo>
                                <a:cubicBezTo>
                                  <a:pt x="3848" y="10300"/>
                                  <a:pt x="3861" y="11570"/>
                                  <a:pt x="15443" y="10300"/>
                                </a:cubicBezTo>
                                <a:cubicBezTo>
                                  <a:pt x="27013" y="9004"/>
                                  <a:pt x="32157" y="6426"/>
                                  <a:pt x="36017" y="1283"/>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4" name="Shape 36964"/>
                        <wps:cNvSpPr/>
                        <wps:spPr>
                          <a:xfrm>
                            <a:off x="479826" y="1182008"/>
                            <a:ext cx="94869" cy="61430"/>
                          </a:xfrm>
                          <a:custGeom>
                            <a:avLst/>
                            <a:gdLst/>
                            <a:ahLst/>
                            <a:cxnLst/>
                            <a:rect l="0" t="0" r="0" b="0"/>
                            <a:pathLst>
                              <a:path w="94869" h="61430">
                                <a:moveTo>
                                  <a:pt x="94869" y="0"/>
                                </a:moveTo>
                                <a:cubicBezTo>
                                  <a:pt x="91973" y="8382"/>
                                  <a:pt x="85547" y="16091"/>
                                  <a:pt x="79108" y="25083"/>
                                </a:cubicBezTo>
                                <a:cubicBezTo>
                                  <a:pt x="60579" y="51041"/>
                                  <a:pt x="27648" y="54343"/>
                                  <a:pt x="0" y="61430"/>
                                </a:cubicBezTo>
                                <a:cubicBezTo>
                                  <a:pt x="4674" y="42240"/>
                                  <a:pt x="15354" y="39484"/>
                                  <a:pt x="23800" y="36678"/>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5" name="Shape 36965"/>
                        <wps:cNvSpPr/>
                        <wps:spPr>
                          <a:xfrm>
                            <a:off x="431607" y="1191672"/>
                            <a:ext cx="60452" cy="14148"/>
                          </a:xfrm>
                          <a:custGeom>
                            <a:avLst/>
                            <a:gdLst/>
                            <a:ahLst/>
                            <a:cxnLst/>
                            <a:rect l="0" t="0" r="0" b="0"/>
                            <a:pathLst>
                              <a:path w="60452" h="14148">
                                <a:moveTo>
                                  <a:pt x="0" y="10287"/>
                                </a:moveTo>
                                <a:cubicBezTo>
                                  <a:pt x="6426" y="12865"/>
                                  <a:pt x="11570" y="14148"/>
                                  <a:pt x="20574" y="12865"/>
                                </a:cubicBezTo>
                                <a:cubicBezTo>
                                  <a:pt x="29578" y="11570"/>
                                  <a:pt x="39865" y="2565"/>
                                  <a:pt x="47587" y="1283"/>
                                </a:cubicBezTo>
                                <a:cubicBezTo>
                                  <a:pt x="55296" y="0"/>
                                  <a:pt x="60452" y="0"/>
                                  <a:pt x="60452"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6" name="Shape 36966"/>
                        <wps:cNvSpPr/>
                        <wps:spPr>
                          <a:xfrm>
                            <a:off x="504910" y="1172376"/>
                            <a:ext cx="14160" cy="12852"/>
                          </a:xfrm>
                          <a:custGeom>
                            <a:avLst/>
                            <a:gdLst/>
                            <a:ahLst/>
                            <a:cxnLst/>
                            <a:rect l="0" t="0" r="0" b="0"/>
                            <a:pathLst>
                              <a:path w="14160" h="12852">
                                <a:moveTo>
                                  <a:pt x="14160" y="0"/>
                                </a:moveTo>
                                <a:cubicBezTo>
                                  <a:pt x="10300" y="5143"/>
                                  <a:pt x="0" y="12852"/>
                                  <a:pt x="0" y="12852"/>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7" name="Shape 36967"/>
                        <wps:cNvSpPr/>
                        <wps:spPr>
                          <a:xfrm>
                            <a:off x="299127" y="911270"/>
                            <a:ext cx="141478" cy="55321"/>
                          </a:xfrm>
                          <a:custGeom>
                            <a:avLst/>
                            <a:gdLst/>
                            <a:ahLst/>
                            <a:cxnLst/>
                            <a:rect l="0" t="0" r="0" b="0"/>
                            <a:pathLst>
                              <a:path w="141478" h="55321">
                                <a:moveTo>
                                  <a:pt x="0" y="55321"/>
                                </a:moveTo>
                                <a:cubicBezTo>
                                  <a:pt x="11570" y="39878"/>
                                  <a:pt x="10287" y="34735"/>
                                  <a:pt x="29578" y="25730"/>
                                </a:cubicBezTo>
                                <a:cubicBezTo>
                                  <a:pt x="48882" y="16726"/>
                                  <a:pt x="63030" y="12865"/>
                                  <a:pt x="70739" y="7722"/>
                                </a:cubicBezTo>
                                <a:cubicBezTo>
                                  <a:pt x="78461" y="2578"/>
                                  <a:pt x="88735" y="0"/>
                                  <a:pt x="96457" y="0"/>
                                </a:cubicBezTo>
                                <a:cubicBezTo>
                                  <a:pt x="104178" y="0"/>
                                  <a:pt x="113182" y="1295"/>
                                  <a:pt x="120904" y="5143"/>
                                </a:cubicBezTo>
                                <a:cubicBezTo>
                                  <a:pt x="128625" y="9017"/>
                                  <a:pt x="141478" y="10300"/>
                                  <a:pt x="141478" y="1030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8" name="Shape 36968"/>
                        <wps:cNvSpPr/>
                        <wps:spPr>
                          <a:xfrm>
                            <a:off x="322280" y="943435"/>
                            <a:ext cx="113855" cy="59169"/>
                          </a:xfrm>
                          <a:custGeom>
                            <a:avLst/>
                            <a:gdLst/>
                            <a:ahLst/>
                            <a:cxnLst/>
                            <a:rect l="0" t="0" r="0" b="0"/>
                            <a:pathLst>
                              <a:path w="113855" h="59169">
                                <a:moveTo>
                                  <a:pt x="0" y="59169"/>
                                </a:moveTo>
                                <a:cubicBezTo>
                                  <a:pt x="16726" y="50152"/>
                                  <a:pt x="23152" y="34735"/>
                                  <a:pt x="24435" y="25717"/>
                                </a:cubicBezTo>
                                <a:cubicBezTo>
                                  <a:pt x="25717" y="16713"/>
                                  <a:pt x="36017" y="17996"/>
                                  <a:pt x="46291" y="12865"/>
                                </a:cubicBezTo>
                                <a:cubicBezTo>
                                  <a:pt x="56591" y="7709"/>
                                  <a:pt x="56591" y="0"/>
                                  <a:pt x="64313" y="5143"/>
                                </a:cubicBezTo>
                                <a:cubicBezTo>
                                  <a:pt x="72034" y="10274"/>
                                  <a:pt x="75883" y="18009"/>
                                  <a:pt x="84887" y="21857"/>
                                </a:cubicBezTo>
                                <a:cubicBezTo>
                                  <a:pt x="93891" y="25717"/>
                                  <a:pt x="91935" y="29870"/>
                                  <a:pt x="102895" y="29578"/>
                                </a:cubicBezTo>
                                <a:lnTo>
                                  <a:pt x="113855" y="29286"/>
                                </a:ln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69" name="Shape 36969"/>
                        <wps:cNvSpPr/>
                        <wps:spPr>
                          <a:xfrm>
                            <a:off x="304269" y="891976"/>
                            <a:ext cx="65608" cy="48882"/>
                          </a:xfrm>
                          <a:custGeom>
                            <a:avLst/>
                            <a:gdLst/>
                            <a:ahLst/>
                            <a:cxnLst/>
                            <a:rect l="0" t="0" r="0" b="0"/>
                            <a:pathLst>
                              <a:path w="65608" h="48882">
                                <a:moveTo>
                                  <a:pt x="0" y="48882"/>
                                </a:moveTo>
                                <a:cubicBezTo>
                                  <a:pt x="0" y="45034"/>
                                  <a:pt x="1625" y="35103"/>
                                  <a:pt x="14478" y="29947"/>
                                </a:cubicBezTo>
                                <a:cubicBezTo>
                                  <a:pt x="27343" y="24803"/>
                                  <a:pt x="32067" y="9309"/>
                                  <a:pt x="41072" y="8014"/>
                                </a:cubicBezTo>
                                <a:cubicBezTo>
                                  <a:pt x="50076" y="6718"/>
                                  <a:pt x="60452" y="5156"/>
                                  <a:pt x="65608"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0" name="Shape 36970"/>
                        <wps:cNvSpPr/>
                        <wps:spPr>
                          <a:xfrm>
                            <a:off x="211662" y="773653"/>
                            <a:ext cx="48882" cy="47587"/>
                          </a:xfrm>
                          <a:custGeom>
                            <a:avLst/>
                            <a:gdLst/>
                            <a:ahLst/>
                            <a:cxnLst/>
                            <a:rect l="0" t="0" r="0" b="0"/>
                            <a:pathLst>
                              <a:path w="48882" h="47587">
                                <a:moveTo>
                                  <a:pt x="0" y="47587"/>
                                </a:moveTo>
                                <a:cubicBezTo>
                                  <a:pt x="6426" y="39865"/>
                                  <a:pt x="2591" y="34735"/>
                                  <a:pt x="1295" y="25718"/>
                                </a:cubicBezTo>
                                <a:cubicBezTo>
                                  <a:pt x="0" y="16713"/>
                                  <a:pt x="6426" y="10287"/>
                                  <a:pt x="12865" y="5143"/>
                                </a:cubicBezTo>
                                <a:cubicBezTo>
                                  <a:pt x="19291" y="0"/>
                                  <a:pt x="24435" y="5143"/>
                                  <a:pt x="33439" y="5143"/>
                                </a:cubicBezTo>
                                <a:cubicBezTo>
                                  <a:pt x="42444" y="5143"/>
                                  <a:pt x="45022" y="3848"/>
                                  <a:pt x="48882" y="2578"/>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1" name="Shape 36971"/>
                        <wps:cNvSpPr/>
                        <wps:spPr>
                          <a:xfrm>
                            <a:off x="156016" y="764649"/>
                            <a:ext cx="36360" cy="20866"/>
                          </a:xfrm>
                          <a:custGeom>
                            <a:avLst/>
                            <a:gdLst/>
                            <a:ahLst/>
                            <a:cxnLst/>
                            <a:rect l="0" t="0" r="0" b="0"/>
                            <a:pathLst>
                              <a:path w="36360" h="20866">
                                <a:moveTo>
                                  <a:pt x="0" y="20866"/>
                                </a:moveTo>
                                <a:cubicBezTo>
                                  <a:pt x="2578" y="11862"/>
                                  <a:pt x="17056" y="2565"/>
                                  <a:pt x="22212" y="1283"/>
                                </a:cubicBezTo>
                                <a:cubicBezTo>
                                  <a:pt x="27356" y="0"/>
                                  <a:pt x="36360" y="0"/>
                                  <a:pt x="36360"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2" name="Shape 36972"/>
                        <wps:cNvSpPr/>
                        <wps:spPr>
                          <a:xfrm>
                            <a:off x="209089" y="738214"/>
                            <a:ext cx="21158" cy="13564"/>
                          </a:xfrm>
                          <a:custGeom>
                            <a:avLst/>
                            <a:gdLst/>
                            <a:ahLst/>
                            <a:cxnLst/>
                            <a:rect l="0" t="0" r="0" b="0"/>
                            <a:pathLst>
                              <a:path w="21158" h="13564">
                                <a:moveTo>
                                  <a:pt x="0" y="13564"/>
                                </a:moveTo>
                                <a:cubicBezTo>
                                  <a:pt x="5143" y="5842"/>
                                  <a:pt x="8865" y="0"/>
                                  <a:pt x="21158" y="356"/>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3" name="Shape 36973"/>
                        <wps:cNvSpPr/>
                        <wps:spPr>
                          <a:xfrm>
                            <a:off x="112621" y="699047"/>
                            <a:ext cx="104140" cy="43282"/>
                          </a:xfrm>
                          <a:custGeom>
                            <a:avLst/>
                            <a:gdLst/>
                            <a:ahLst/>
                            <a:cxnLst/>
                            <a:rect l="0" t="0" r="0" b="0"/>
                            <a:pathLst>
                              <a:path w="104140" h="43282">
                                <a:moveTo>
                                  <a:pt x="104140" y="43282"/>
                                </a:moveTo>
                                <a:cubicBezTo>
                                  <a:pt x="91326" y="33426"/>
                                  <a:pt x="84887" y="28283"/>
                                  <a:pt x="70739" y="30861"/>
                                </a:cubicBezTo>
                                <a:cubicBezTo>
                                  <a:pt x="56592" y="33426"/>
                                  <a:pt x="47600" y="36004"/>
                                  <a:pt x="45022" y="27000"/>
                                </a:cubicBezTo>
                                <a:cubicBezTo>
                                  <a:pt x="42444" y="17996"/>
                                  <a:pt x="25730" y="0"/>
                                  <a:pt x="15443" y="6426"/>
                                </a:cubicBezTo>
                                <a:cubicBezTo>
                                  <a:pt x="5156" y="12852"/>
                                  <a:pt x="2578" y="12852"/>
                                  <a:pt x="0" y="770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4" name="Shape 36974"/>
                        <wps:cNvSpPr/>
                        <wps:spPr>
                          <a:xfrm>
                            <a:off x="567946" y="1181378"/>
                            <a:ext cx="92596" cy="151765"/>
                          </a:xfrm>
                          <a:custGeom>
                            <a:avLst/>
                            <a:gdLst/>
                            <a:ahLst/>
                            <a:cxnLst/>
                            <a:rect l="0" t="0" r="0" b="0"/>
                            <a:pathLst>
                              <a:path w="92596" h="151765">
                                <a:moveTo>
                                  <a:pt x="0" y="151765"/>
                                </a:moveTo>
                                <a:cubicBezTo>
                                  <a:pt x="1283" y="138900"/>
                                  <a:pt x="6426" y="127330"/>
                                  <a:pt x="7722" y="123469"/>
                                </a:cubicBezTo>
                                <a:cubicBezTo>
                                  <a:pt x="9004" y="119621"/>
                                  <a:pt x="5143" y="111887"/>
                                  <a:pt x="5143" y="106743"/>
                                </a:cubicBezTo>
                                <a:cubicBezTo>
                                  <a:pt x="5143" y="101600"/>
                                  <a:pt x="9004" y="96457"/>
                                  <a:pt x="12852" y="92596"/>
                                </a:cubicBezTo>
                                <a:cubicBezTo>
                                  <a:pt x="16726" y="88735"/>
                                  <a:pt x="17996" y="84887"/>
                                  <a:pt x="12852" y="75882"/>
                                </a:cubicBezTo>
                                <a:cubicBezTo>
                                  <a:pt x="7722" y="66878"/>
                                  <a:pt x="1295" y="64300"/>
                                  <a:pt x="10287" y="46292"/>
                                </a:cubicBezTo>
                                <a:cubicBezTo>
                                  <a:pt x="19291" y="28296"/>
                                  <a:pt x="19279" y="16701"/>
                                  <a:pt x="30874" y="11570"/>
                                </a:cubicBezTo>
                                <a:cubicBezTo>
                                  <a:pt x="42444" y="6426"/>
                                  <a:pt x="54013" y="0"/>
                                  <a:pt x="64313" y="6426"/>
                                </a:cubicBezTo>
                                <a:cubicBezTo>
                                  <a:pt x="74600" y="12852"/>
                                  <a:pt x="90030" y="17996"/>
                                  <a:pt x="92596" y="29566"/>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5" name="Shape 36975"/>
                        <wps:cNvSpPr/>
                        <wps:spPr>
                          <a:xfrm>
                            <a:off x="580805" y="1253406"/>
                            <a:ext cx="39878" cy="21844"/>
                          </a:xfrm>
                          <a:custGeom>
                            <a:avLst/>
                            <a:gdLst/>
                            <a:ahLst/>
                            <a:cxnLst/>
                            <a:rect l="0" t="0" r="0" b="0"/>
                            <a:pathLst>
                              <a:path w="39878" h="21844">
                                <a:moveTo>
                                  <a:pt x="0" y="3848"/>
                                </a:moveTo>
                                <a:cubicBezTo>
                                  <a:pt x="11570" y="5143"/>
                                  <a:pt x="14148" y="0"/>
                                  <a:pt x="17996" y="10274"/>
                                </a:cubicBezTo>
                                <a:cubicBezTo>
                                  <a:pt x="21869" y="20574"/>
                                  <a:pt x="27013" y="21844"/>
                                  <a:pt x="39878" y="21844"/>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6" name="Shape 36976"/>
                        <wps:cNvSpPr/>
                        <wps:spPr>
                          <a:xfrm>
                            <a:off x="673411" y="1162050"/>
                            <a:ext cx="39878" cy="36043"/>
                          </a:xfrm>
                          <a:custGeom>
                            <a:avLst/>
                            <a:gdLst/>
                            <a:ahLst/>
                            <a:cxnLst/>
                            <a:rect l="0" t="0" r="0" b="0"/>
                            <a:pathLst>
                              <a:path w="39878" h="36043">
                                <a:moveTo>
                                  <a:pt x="0" y="36043"/>
                                </a:moveTo>
                                <a:cubicBezTo>
                                  <a:pt x="12865" y="36043"/>
                                  <a:pt x="18021" y="32195"/>
                                  <a:pt x="24435" y="25756"/>
                                </a:cubicBezTo>
                                <a:cubicBezTo>
                                  <a:pt x="30874" y="19317"/>
                                  <a:pt x="39878" y="0"/>
                                  <a:pt x="39878"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7" name="Shape 36977"/>
                        <wps:cNvSpPr/>
                        <wps:spPr>
                          <a:xfrm>
                            <a:off x="659262" y="1204876"/>
                            <a:ext cx="118326" cy="115405"/>
                          </a:xfrm>
                          <a:custGeom>
                            <a:avLst/>
                            <a:gdLst/>
                            <a:ahLst/>
                            <a:cxnLst/>
                            <a:rect l="0" t="0" r="0" b="0"/>
                            <a:pathLst>
                              <a:path w="118326" h="115405">
                                <a:moveTo>
                                  <a:pt x="0" y="115405"/>
                                </a:moveTo>
                                <a:cubicBezTo>
                                  <a:pt x="5143" y="105118"/>
                                  <a:pt x="2578" y="88392"/>
                                  <a:pt x="6426" y="72962"/>
                                </a:cubicBezTo>
                                <a:cubicBezTo>
                                  <a:pt x="14783" y="39611"/>
                                  <a:pt x="43904" y="0"/>
                                  <a:pt x="82321" y="3505"/>
                                </a:cubicBezTo>
                                <a:cubicBezTo>
                                  <a:pt x="96469" y="4801"/>
                                  <a:pt x="108052" y="15075"/>
                                  <a:pt x="110617" y="29223"/>
                                </a:cubicBezTo>
                                <a:cubicBezTo>
                                  <a:pt x="113182" y="43371"/>
                                  <a:pt x="118326" y="57531"/>
                                  <a:pt x="118326" y="74257"/>
                                </a:cubicBezTo>
                                <a:cubicBezTo>
                                  <a:pt x="118326" y="90970"/>
                                  <a:pt x="115760" y="102553"/>
                                  <a:pt x="118326" y="112827"/>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8" name="Shape 36978"/>
                        <wps:cNvSpPr/>
                        <wps:spPr>
                          <a:xfrm>
                            <a:off x="709442" y="1180071"/>
                            <a:ext cx="6414" cy="21869"/>
                          </a:xfrm>
                          <a:custGeom>
                            <a:avLst/>
                            <a:gdLst/>
                            <a:ahLst/>
                            <a:cxnLst/>
                            <a:rect l="0" t="0" r="0" b="0"/>
                            <a:pathLst>
                              <a:path w="6414" h="21869">
                                <a:moveTo>
                                  <a:pt x="6414" y="0"/>
                                </a:moveTo>
                                <a:cubicBezTo>
                                  <a:pt x="6414" y="7722"/>
                                  <a:pt x="5131" y="15443"/>
                                  <a:pt x="0" y="2186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79" name="Shape 36979"/>
                        <wps:cNvSpPr/>
                        <wps:spPr>
                          <a:xfrm>
                            <a:off x="785317" y="1190347"/>
                            <a:ext cx="48870" cy="122199"/>
                          </a:xfrm>
                          <a:custGeom>
                            <a:avLst/>
                            <a:gdLst/>
                            <a:ahLst/>
                            <a:cxnLst/>
                            <a:rect l="0" t="0" r="0" b="0"/>
                            <a:pathLst>
                              <a:path w="48870" h="122199">
                                <a:moveTo>
                                  <a:pt x="6426" y="122199"/>
                                </a:moveTo>
                                <a:cubicBezTo>
                                  <a:pt x="7722" y="106756"/>
                                  <a:pt x="0" y="57887"/>
                                  <a:pt x="2566" y="42443"/>
                                </a:cubicBezTo>
                                <a:cubicBezTo>
                                  <a:pt x="5143" y="27025"/>
                                  <a:pt x="6414" y="23165"/>
                                  <a:pt x="14148" y="16726"/>
                                </a:cubicBezTo>
                                <a:cubicBezTo>
                                  <a:pt x="21870" y="10300"/>
                                  <a:pt x="30861" y="10300"/>
                                  <a:pt x="34722" y="5156"/>
                                </a:cubicBezTo>
                                <a:cubicBezTo>
                                  <a:pt x="38583" y="0"/>
                                  <a:pt x="41148" y="0"/>
                                  <a:pt x="48870" y="2578"/>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0" name="Shape 36980"/>
                        <wps:cNvSpPr/>
                        <wps:spPr>
                          <a:xfrm>
                            <a:off x="803323" y="1108047"/>
                            <a:ext cx="19291" cy="55296"/>
                          </a:xfrm>
                          <a:custGeom>
                            <a:avLst/>
                            <a:gdLst/>
                            <a:ahLst/>
                            <a:cxnLst/>
                            <a:rect l="0" t="0" r="0" b="0"/>
                            <a:pathLst>
                              <a:path w="19291" h="55296">
                                <a:moveTo>
                                  <a:pt x="0" y="55296"/>
                                </a:moveTo>
                                <a:cubicBezTo>
                                  <a:pt x="0" y="45009"/>
                                  <a:pt x="0" y="28296"/>
                                  <a:pt x="5143" y="21857"/>
                                </a:cubicBezTo>
                                <a:cubicBezTo>
                                  <a:pt x="10287" y="15430"/>
                                  <a:pt x="14160" y="3848"/>
                                  <a:pt x="19291"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1" name="Shape 36981"/>
                        <wps:cNvSpPr/>
                        <wps:spPr>
                          <a:xfrm>
                            <a:off x="854768" y="1212220"/>
                            <a:ext cx="23152" cy="61735"/>
                          </a:xfrm>
                          <a:custGeom>
                            <a:avLst/>
                            <a:gdLst/>
                            <a:ahLst/>
                            <a:cxnLst/>
                            <a:rect l="0" t="0" r="0" b="0"/>
                            <a:pathLst>
                              <a:path w="23152" h="61735">
                                <a:moveTo>
                                  <a:pt x="0" y="0"/>
                                </a:moveTo>
                                <a:cubicBezTo>
                                  <a:pt x="9004" y="7722"/>
                                  <a:pt x="19291" y="14148"/>
                                  <a:pt x="20574" y="28296"/>
                                </a:cubicBezTo>
                                <a:cubicBezTo>
                                  <a:pt x="21869" y="42443"/>
                                  <a:pt x="23152" y="56604"/>
                                  <a:pt x="20574" y="61735"/>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2" name="Shape 36982"/>
                        <wps:cNvSpPr/>
                        <wps:spPr>
                          <a:xfrm>
                            <a:off x="874065" y="1192926"/>
                            <a:ext cx="61722" cy="72034"/>
                          </a:xfrm>
                          <a:custGeom>
                            <a:avLst/>
                            <a:gdLst/>
                            <a:ahLst/>
                            <a:cxnLst/>
                            <a:rect l="0" t="0" r="0" b="0"/>
                            <a:pathLst>
                              <a:path w="61722" h="72034">
                                <a:moveTo>
                                  <a:pt x="0" y="9004"/>
                                </a:moveTo>
                                <a:cubicBezTo>
                                  <a:pt x="7722" y="0"/>
                                  <a:pt x="10287" y="1295"/>
                                  <a:pt x="27013" y="2578"/>
                                </a:cubicBezTo>
                                <a:cubicBezTo>
                                  <a:pt x="43726" y="3861"/>
                                  <a:pt x="46291" y="5156"/>
                                  <a:pt x="50165" y="18009"/>
                                </a:cubicBezTo>
                                <a:cubicBezTo>
                                  <a:pt x="54026" y="30874"/>
                                  <a:pt x="61722" y="39891"/>
                                  <a:pt x="51448" y="51460"/>
                                </a:cubicBezTo>
                                <a:cubicBezTo>
                                  <a:pt x="41161" y="63030"/>
                                  <a:pt x="36017" y="66878"/>
                                  <a:pt x="34722" y="72034"/>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3" name="Shape 36983"/>
                        <wps:cNvSpPr/>
                        <wps:spPr>
                          <a:xfrm>
                            <a:off x="872781" y="1113187"/>
                            <a:ext cx="29578" cy="52730"/>
                          </a:xfrm>
                          <a:custGeom>
                            <a:avLst/>
                            <a:gdLst/>
                            <a:ahLst/>
                            <a:cxnLst/>
                            <a:rect l="0" t="0" r="0" b="0"/>
                            <a:pathLst>
                              <a:path w="29578" h="52730">
                                <a:moveTo>
                                  <a:pt x="0" y="52730"/>
                                </a:moveTo>
                                <a:cubicBezTo>
                                  <a:pt x="3848" y="39878"/>
                                  <a:pt x="1295" y="30874"/>
                                  <a:pt x="14148" y="19291"/>
                                </a:cubicBezTo>
                                <a:cubicBezTo>
                                  <a:pt x="27000" y="7721"/>
                                  <a:pt x="28296" y="3848"/>
                                  <a:pt x="29578"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4" name="Shape 36984"/>
                        <wps:cNvSpPr/>
                        <wps:spPr>
                          <a:xfrm>
                            <a:off x="369872" y="264287"/>
                            <a:ext cx="57874" cy="19317"/>
                          </a:xfrm>
                          <a:custGeom>
                            <a:avLst/>
                            <a:gdLst/>
                            <a:ahLst/>
                            <a:cxnLst/>
                            <a:rect l="0" t="0" r="0" b="0"/>
                            <a:pathLst>
                              <a:path w="57874" h="19317">
                                <a:moveTo>
                                  <a:pt x="0" y="19317"/>
                                </a:moveTo>
                                <a:cubicBezTo>
                                  <a:pt x="10287" y="9004"/>
                                  <a:pt x="17996" y="2565"/>
                                  <a:pt x="29578" y="1283"/>
                                </a:cubicBezTo>
                                <a:cubicBezTo>
                                  <a:pt x="41148" y="0"/>
                                  <a:pt x="54013" y="2565"/>
                                  <a:pt x="57874" y="5144"/>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5" name="Shape 36985"/>
                        <wps:cNvSpPr/>
                        <wps:spPr>
                          <a:xfrm>
                            <a:off x="412356" y="291305"/>
                            <a:ext cx="10249" cy="17882"/>
                          </a:xfrm>
                          <a:custGeom>
                            <a:avLst/>
                            <a:gdLst/>
                            <a:ahLst/>
                            <a:cxnLst/>
                            <a:rect l="0" t="0" r="0" b="0"/>
                            <a:pathLst>
                              <a:path w="10249" h="17882">
                                <a:moveTo>
                                  <a:pt x="0" y="17882"/>
                                </a:moveTo>
                                <a:cubicBezTo>
                                  <a:pt x="2603" y="11481"/>
                                  <a:pt x="8966" y="3823"/>
                                  <a:pt x="10249"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6" name="Shape 36986"/>
                        <wps:cNvSpPr/>
                        <wps:spPr>
                          <a:xfrm>
                            <a:off x="404795" y="310302"/>
                            <a:ext cx="7023" cy="6985"/>
                          </a:xfrm>
                          <a:custGeom>
                            <a:avLst/>
                            <a:gdLst/>
                            <a:ahLst/>
                            <a:cxnLst/>
                            <a:rect l="0" t="0" r="0" b="0"/>
                            <a:pathLst>
                              <a:path w="7023" h="6985">
                                <a:moveTo>
                                  <a:pt x="0" y="6985"/>
                                </a:moveTo>
                                <a:cubicBezTo>
                                  <a:pt x="3023" y="4813"/>
                                  <a:pt x="5652" y="2388"/>
                                  <a:pt x="7023"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7" name="Shape 36987"/>
                        <wps:cNvSpPr/>
                        <wps:spPr>
                          <a:xfrm>
                            <a:off x="390446" y="320749"/>
                            <a:ext cx="8915" cy="3988"/>
                          </a:xfrm>
                          <a:custGeom>
                            <a:avLst/>
                            <a:gdLst/>
                            <a:ahLst/>
                            <a:cxnLst/>
                            <a:rect l="0" t="0" r="0" b="0"/>
                            <a:pathLst>
                              <a:path w="8915" h="3988">
                                <a:moveTo>
                                  <a:pt x="0" y="3988"/>
                                </a:moveTo>
                                <a:cubicBezTo>
                                  <a:pt x="2006" y="3493"/>
                                  <a:pt x="5397" y="2007"/>
                                  <a:pt x="8915"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8" name="Shape 36988"/>
                        <wps:cNvSpPr/>
                        <wps:spPr>
                          <a:xfrm>
                            <a:off x="358281" y="220565"/>
                            <a:ext cx="36030" cy="13830"/>
                          </a:xfrm>
                          <a:custGeom>
                            <a:avLst/>
                            <a:gdLst/>
                            <a:ahLst/>
                            <a:cxnLst/>
                            <a:rect l="0" t="0" r="0" b="0"/>
                            <a:pathLst>
                              <a:path w="36030" h="13830">
                                <a:moveTo>
                                  <a:pt x="0" y="13830"/>
                                </a:moveTo>
                                <a:cubicBezTo>
                                  <a:pt x="4064" y="8890"/>
                                  <a:pt x="8598" y="3429"/>
                                  <a:pt x="15100" y="1803"/>
                                </a:cubicBezTo>
                                <a:cubicBezTo>
                                  <a:pt x="22225" y="0"/>
                                  <a:pt x="28931" y="3861"/>
                                  <a:pt x="36030" y="3861"/>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89" name="Shape 36989"/>
                        <wps:cNvSpPr/>
                        <wps:spPr>
                          <a:xfrm>
                            <a:off x="409132" y="441781"/>
                            <a:ext cx="89357" cy="66091"/>
                          </a:xfrm>
                          <a:custGeom>
                            <a:avLst/>
                            <a:gdLst/>
                            <a:ahLst/>
                            <a:cxnLst/>
                            <a:rect l="0" t="0" r="0" b="0"/>
                            <a:pathLst>
                              <a:path w="89357" h="66091">
                                <a:moveTo>
                                  <a:pt x="673" y="66091"/>
                                </a:moveTo>
                                <a:cubicBezTo>
                                  <a:pt x="0" y="51473"/>
                                  <a:pt x="3188" y="47587"/>
                                  <a:pt x="10897" y="42443"/>
                                </a:cubicBezTo>
                                <a:cubicBezTo>
                                  <a:pt x="18618" y="37300"/>
                                  <a:pt x="19901" y="34722"/>
                                  <a:pt x="31471" y="23152"/>
                                </a:cubicBezTo>
                                <a:cubicBezTo>
                                  <a:pt x="43066" y="11570"/>
                                  <a:pt x="53340" y="2578"/>
                                  <a:pt x="64910" y="1295"/>
                                </a:cubicBezTo>
                                <a:cubicBezTo>
                                  <a:pt x="76492" y="0"/>
                                  <a:pt x="78461" y="2502"/>
                                  <a:pt x="89357" y="5144"/>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0" name="Shape 36990"/>
                        <wps:cNvSpPr/>
                        <wps:spPr>
                          <a:xfrm>
                            <a:off x="457329" y="471369"/>
                            <a:ext cx="42444" cy="29578"/>
                          </a:xfrm>
                          <a:custGeom>
                            <a:avLst/>
                            <a:gdLst/>
                            <a:ahLst/>
                            <a:cxnLst/>
                            <a:rect l="0" t="0" r="0" b="0"/>
                            <a:pathLst>
                              <a:path w="42444" h="29578">
                                <a:moveTo>
                                  <a:pt x="0" y="29578"/>
                                </a:moveTo>
                                <a:cubicBezTo>
                                  <a:pt x="9004" y="24435"/>
                                  <a:pt x="16739" y="24448"/>
                                  <a:pt x="25730" y="16726"/>
                                </a:cubicBezTo>
                                <a:cubicBezTo>
                                  <a:pt x="34722" y="9004"/>
                                  <a:pt x="38583" y="6426"/>
                                  <a:pt x="42444"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1" name="Shape 36991"/>
                        <wps:cNvSpPr/>
                        <wps:spPr>
                          <a:xfrm>
                            <a:off x="599222" y="669436"/>
                            <a:ext cx="47180" cy="77178"/>
                          </a:xfrm>
                          <a:custGeom>
                            <a:avLst/>
                            <a:gdLst/>
                            <a:ahLst/>
                            <a:cxnLst/>
                            <a:rect l="0" t="0" r="0" b="0"/>
                            <a:pathLst>
                              <a:path w="47180" h="77178">
                                <a:moveTo>
                                  <a:pt x="3454" y="77178"/>
                                </a:moveTo>
                                <a:cubicBezTo>
                                  <a:pt x="2159" y="55309"/>
                                  <a:pt x="0" y="48451"/>
                                  <a:pt x="9881" y="34735"/>
                                </a:cubicBezTo>
                                <a:cubicBezTo>
                                  <a:pt x="16815" y="25108"/>
                                  <a:pt x="24028" y="9004"/>
                                  <a:pt x="30455" y="7722"/>
                                </a:cubicBezTo>
                                <a:cubicBezTo>
                                  <a:pt x="36893" y="6439"/>
                                  <a:pt x="43320" y="0"/>
                                  <a:pt x="47180"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2" name="Shape 36992"/>
                        <wps:cNvSpPr/>
                        <wps:spPr>
                          <a:xfrm>
                            <a:off x="638688" y="785189"/>
                            <a:ext cx="72034" cy="29591"/>
                          </a:xfrm>
                          <a:custGeom>
                            <a:avLst/>
                            <a:gdLst/>
                            <a:ahLst/>
                            <a:cxnLst/>
                            <a:rect l="0" t="0" r="0" b="0"/>
                            <a:pathLst>
                              <a:path w="72034" h="29591">
                                <a:moveTo>
                                  <a:pt x="0" y="29591"/>
                                </a:moveTo>
                                <a:cubicBezTo>
                                  <a:pt x="11570" y="24448"/>
                                  <a:pt x="8992" y="18021"/>
                                  <a:pt x="19291" y="10300"/>
                                </a:cubicBezTo>
                                <a:cubicBezTo>
                                  <a:pt x="29591" y="2591"/>
                                  <a:pt x="33439" y="0"/>
                                  <a:pt x="45022" y="1295"/>
                                </a:cubicBezTo>
                                <a:cubicBezTo>
                                  <a:pt x="56604" y="2591"/>
                                  <a:pt x="59169" y="7734"/>
                                  <a:pt x="72034" y="643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3" name="Shape 36993"/>
                        <wps:cNvSpPr/>
                        <wps:spPr>
                          <a:xfrm>
                            <a:off x="614194" y="705884"/>
                            <a:ext cx="54051" cy="101181"/>
                          </a:xfrm>
                          <a:custGeom>
                            <a:avLst/>
                            <a:gdLst/>
                            <a:ahLst/>
                            <a:cxnLst/>
                            <a:rect l="0" t="0" r="0" b="0"/>
                            <a:pathLst>
                              <a:path w="54051" h="101181">
                                <a:moveTo>
                                  <a:pt x="20638" y="101181"/>
                                </a:moveTo>
                                <a:cubicBezTo>
                                  <a:pt x="11303" y="93713"/>
                                  <a:pt x="0" y="90386"/>
                                  <a:pt x="1638" y="67170"/>
                                </a:cubicBezTo>
                                <a:cubicBezTo>
                                  <a:pt x="3061" y="47130"/>
                                  <a:pt x="19355" y="39446"/>
                                  <a:pt x="24486" y="29147"/>
                                </a:cubicBezTo>
                                <a:cubicBezTo>
                                  <a:pt x="29642" y="18872"/>
                                  <a:pt x="27064" y="13716"/>
                                  <a:pt x="37363" y="9855"/>
                                </a:cubicBezTo>
                                <a:cubicBezTo>
                                  <a:pt x="47638" y="6007"/>
                                  <a:pt x="46342" y="432"/>
                                  <a:pt x="54051"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4" name="Shape 36994"/>
                        <wps:cNvSpPr/>
                        <wps:spPr>
                          <a:xfrm>
                            <a:off x="769879" y="688745"/>
                            <a:ext cx="104026" cy="34709"/>
                          </a:xfrm>
                          <a:custGeom>
                            <a:avLst/>
                            <a:gdLst/>
                            <a:ahLst/>
                            <a:cxnLst/>
                            <a:rect l="0" t="0" r="0" b="0"/>
                            <a:pathLst>
                              <a:path w="104026" h="34709">
                                <a:moveTo>
                                  <a:pt x="0" y="34709"/>
                                </a:moveTo>
                                <a:cubicBezTo>
                                  <a:pt x="15430" y="24422"/>
                                  <a:pt x="41148" y="12852"/>
                                  <a:pt x="57874" y="12852"/>
                                </a:cubicBezTo>
                                <a:cubicBezTo>
                                  <a:pt x="74600" y="12852"/>
                                  <a:pt x="73482" y="16154"/>
                                  <a:pt x="88748" y="14148"/>
                                </a:cubicBezTo>
                                <a:cubicBezTo>
                                  <a:pt x="104026" y="12129"/>
                                  <a:pt x="102895" y="0"/>
                                  <a:pt x="102895"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5" name="Shape 36995"/>
                        <wps:cNvSpPr/>
                        <wps:spPr>
                          <a:xfrm>
                            <a:off x="844085" y="702880"/>
                            <a:ext cx="36411" cy="23165"/>
                          </a:xfrm>
                          <a:custGeom>
                            <a:avLst/>
                            <a:gdLst/>
                            <a:ahLst/>
                            <a:cxnLst/>
                            <a:rect l="0" t="0" r="0" b="0"/>
                            <a:pathLst>
                              <a:path w="36411" h="23165">
                                <a:moveTo>
                                  <a:pt x="0" y="165"/>
                                </a:moveTo>
                                <a:cubicBezTo>
                                  <a:pt x="14541" y="0"/>
                                  <a:pt x="11976" y="5080"/>
                                  <a:pt x="22263" y="6439"/>
                                </a:cubicBezTo>
                                <a:cubicBezTo>
                                  <a:pt x="32550" y="7785"/>
                                  <a:pt x="36411" y="23165"/>
                                  <a:pt x="36411" y="23165"/>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6" name="Shape 36996"/>
                        <wps:cNvSpPr/>
                        <wps:spPr>
                          <a:xfrm>
                            <a:off x="829039" y="790343"/>
                            <a:ext cx="39878" cy="12865"/>
                          </a:xfrm>
                          <a:custGeom>
                            <a:avLst/>
                            <a:gdLst/>
                            <a:ahLst/>
                            <a:cxnLst/>
                            <a:rect l="0" t="0" r="0" b="0"/>
                            <a:pathLst>
                              <a:path w="39878" h="12865">
                                <a:moveTo>
                                  <a:pt x="39878" y="0"/>
                                </a:moveTo>
                                <a:cubicBezTo>
                                  <a:pt x="34735" y="9004"/>
                                  <a:pt x="33465" y="12865"/>
                                  <a:pt x="21870" y="11570"/>
                                </a:cubicBezTo>
                                <a:cubicBezTo>
                                  <a:pt x="10300" y="10287"/>
                                  <a:pt x="8992" y="10287"/>
                                  <a:pt x="0" y="3861"/>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7" name="Shape 36997"/>
                        <wps:cNvSpPr/>
                        <wps:spPr>
                          <a:xfrm>
                            <a:off x="775031" y="762046"/>
                            <a:ext cx="55309" cy="38595"/>
                          </a:xfrm>
                          <a:custGeom>
                            <a:avLst/>
                            <a:gdLst/>
                            <a:ahLst/>
                            <a:cxnLst/>
                            <a:rect l="0" t="0" r="0" b="0"/>
                            <a:pathLst>
                              <a:path w="55309" h="38595">
                                <a:moveTo>
                                  <a:pt x="18009" y="0"/>
                                </a:moveTo>
                                <a:cubicBezTo>
                                  <a:pt x="8992" y="3861"/>
                                  <a:pt x="0" y="12865"/>
                                  <a:pt x="7709" y="23152"/>
                                </a:cubicBezTo>
                                <a:cubicBezTo>
                                  <a:pt x="15418" y="33439"/>
                                  <a:pt x="17996" y="38595"/>
                                  <a:pt x="30861" y="30874"/>
                                </a:cubicBezTo>
                                <a:cubicBezTo>
                                  <a:pt x="43726" y="23152"/>
                                  <a:pt x="48882" y="19291"/>
                                  <a:pt x="55309" y="19291"/>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8" name="Shape 36998"/>
                        <wps:cNvSpPr/>
                        <wps:spPr>
                          <a:xfrm>
                            <a:off x="748009" y="661728"/>
                            <a:ext cx="105473" cy="38583"/>
                          </a:xfrm>
                          <a:custGeom>
                            <a:avLst/>
                            <a:gdLst/>
                            <a:ahLst/>
                            <a:cxnLst/>
                            <a:rect l="0" t="0" r="0" b="0"/>
                            <a:pathLst>
                              <a:path w="105473" h="38583">
                                <a:moveTo>
                                  <a:pt x="7722" y="38583"/>
                                </a:moveTo>
                                <a:cubicBezTo>
                                  <a:pt x="0" y="25718"/>
                                  <a:pt x="0" y="12852"/>
                                  <a:pt x="14148" y="8992"/>
                                </a:cubicBezTo>
                                <a:cubicBezTo>
                                  <a:pt x="28296" y="5143"/>
                                  <a:pt x="30874" y="12865"/>
                                  <a:pt x="43739" y="12865"/>
                                </a:cubicBezTo>
                                <a:cubicBezTo>
                                  <a:pt x="56604" y="12865"/>
                                  <a:pt x="66891" y="7709"/>
                                  <a:pt x="75895" y="3861"/>
                                </a:cubicBezTo>
                                <a:cubicBezTo>
                                  <a:pt x="84899" y="0"/>
                                  <a:pt x="99047" y="0"/>
                                  <a:pt x="105473" y="770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6999" name="Shape 36999"/>
                        <wps:cNvSpPr/>
                        <wps:spPr>
                          <a:xfrm>
                            <a:off x="725774" y="358375"/>
                            <a:ext cx="64211" cy="43028"/>
                          </a:xfrm>
                          <a:custGeom>
                            <a:avLst/>
                            <a:gdLst/>
                            <a:ahLst/>
                            <a:cxnLst/>
                            <a:rect l="0" t="0" r="0" b="0"/>
                            <a:pathLst>
                              <a:path w="64211" h="43028">
                                <a:moveTo>
                                  <a:pt x="0" y="0"/>
                                </a:moveTo>
                                <a:cubicBezTo>
                                  <a:pt x="15811" y="1092"/>
                                  <a:pt x="23622" y="3543"/>
                                  <a:pt x="37668" y="8814"/>
                                </a:cubicBezTo>
                                <a:cubicBezTo>
                                  <a:pt x="58255" y="16523"/>
                                  <a:pt x="61074" y="43028"/>
                                  <a:pt x="64211" y="3832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0" name="Shape 37000"/>
                        <wps:cNvSpPr/>
                        <wps:spPr>
                          <a:xfrm>
                            <a:off x="726153" y="414781"/>
                            <a:ext cx="43726" cy="15418"/>
                          </a:xfrm>
                          <a:custGeom>
                            <a:avLst/>
                            <a:gdLst/>
                            <a:ahLst/>
                            <a:cxnLst/>
                            <a:rect l="0" t="0" r="0" b="0"/>
                            <a:pathLst>
                              <a:path w="43726" h="15418">
                                <a:moveTo>
                                  <a:pt x="43726" y="8992"/>
                                </a:moveTo>
                                <a:cubicBezTo>
                                  <a:pt x="33426" y="7709"/>
                                  <a:pt x="23152" y="1270"/>
                                  <a:pt x="23152" y="1270"/>
                                </a:cubicBezTo>
                                <a:cubicBezTo>
                                  <a:pt x="23152" y="1270"/>
                                  <a:pt x="20561" y="0"/>
                                  <a:pt x="15430" y="6413"/>
                                </a:cubicBezTo>
                                <a:cubicBezTo>
                                  <a:pt x="10300" y="12852"/>
                                  <a:pt x="6426" y="15418"/>
                                  <a:pt x="0" y="15418"/>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1" name="Shape 37001"/>
                        <wps:cNvSpPr/>
                        <wps:spPr>
                          <a:xfrm>
                            <a:off x="732052" y="301878"/>
                            <a:ext cx="24968" cy="12573"/>
                          </a:xfrm>
                          <a:custGeom>
                            <a:avLst/>
                            <a:gdLst/>
                            <a:ahLst/>
                            <a:cxnLst/>
                            <a:rect l="0" t="0" r="0" b="0"/>
                            <a:pathLst>
                              <a:path w="24968" h="12573">
                                <a:moveTo>
                                  <a:pt x="0" y="8103"/>
                                </a:moveTo>
                                <a:cubicBezTo>
                                  <a:pt x="8255" y="0"/>
                                  <a:pt x="21107" y="4851"/>
                                  <a:pt x="24968" y="12573"/>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2" name="Shape 37002"/>
                        <wps:cNvSpPr/>
                        <wps:spPr>
                          <a:xfrm>
                            <a:off x="768596" y="339542"/>
                            <a:ext cx="45619" cy="16065"/>
                          </a:xfrm>
                          <a:custGeom>
                            <a:avLst/>
                            <a:gdLst/>
                            <a:ahLst/>
                            <a:cxnLst/>
                            <a:rect l="0" t="0" r="0" b="0"/>
                            <a:pathLst>
                              <a:path w="45619" h="16065">
                                <a:moveTo>
                                  <a:pt x="0" y="16065"/>
                                </a:moveTo>
                                <a:cubicBezTo>
                                  <a:pt x="10287" y="16065"/>
                                  <a:pt x="15430" y="14770"/>
                                  <a:pt x="20574" y="9639"/>
                                </a:cubicBezTo>
                                <a:cubicBezTo>
                                  <a:pt x="25730" y="4496"/>
                                  <a:pt x="42774" y="0"/>
                                  <a:pt x="45619" y="7023"/>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3" name="Shape 37003"/>
                        <wps:cNvSpPr/>
                        <wps:spPr>
                          <a:xfrm>
                            <a:off x="789275" y="186506"/>
                            <a:ext cx="41059" cy="20587"/>
                          </a:xfrm>
                          <a:custGeom>
                            <a:avLst/>
                            <a:gdLst/>
                            <a:ahLst/>
                            <a:cxnLst/>
                            <a:rect l="0" t="0" r="0" b="0"/>
                            <a:pathLst>
                              <a:path w="41059" h="20587">
                                <a:moveTo>
                                  <a:pt x="0" y="4902"/>
                                </a:moveTo>
                                <a:cubicBezTo>
                                  <a:pt x="19190" y="5753"/>
                                  <a:pt x="11773" y="0"/>
                                  <a:pt x="24651" y="10300"/>
                                </a:cubicBezTo>
                                <a:cubicBezTo>
                                  <a:pt x="37503" y="20587"/>
                                  <a:pt x="33338" y="19901"/>
                                  <a:pt x="41059" y="18606"/>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4" name="Shape 37004"/>
                        <wps:cNvSpPr/>
                        <wps:spPr>
                          <a:xfrm>
                            <a:off x="826395" y="153946"/>
                            <a:ext cx="23228" cy="13881"/>
                          </a:xfrm>
                          <a:custGeom>
                            <a:avLst/>
                            <a:gdLst/>
                            <a:ahLst/>
                            <a:cxnLst/>
                            <a:rect l="0" t="0" r="0" b="0"/>
                            <a:pathLst>
                              <a:path w="23228" h="13881">
                                <a:moveTo>
                                  <a:pt x="0" y="0"/>
                                </a:moveTo>
                                <a:cubicBezTo>
                                  <a:pt x="7798" y="8725"/>
                                  <a:pt x="15507" y="13881"/>
                                  <a:pt x="23228" y="12586"/>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5" name="Shape 37005"/>
                        <wps:cNvSpPr/>
                        <wps:spPr>
                          <a:xfrm>
                            <a:off x="1007039" y="190196"/>
                            <a:ext cx="43231" cy="30366"/>
                          </a:xfrm>
                          <a:custGeom>
                            <a:avLst/>
                            <a:gdLst/>
                            <a:ahLst/>
                            <a:cxnLst/>
                            <a:rect l="0" t="0" r="0" b="0"/>
                            <a:pathLst>
                              <a:path w="43231" h="30366">
                                <a:moveTo>
                                  <a:pt x="7557" y="0"/>
                                </a:moveTo>
                                <a:cubicBezTo>
                                  <a:pt x="0" y="14008"/>
                                  <a:pt x="14935" y="30366"/>
                                  <a:pt x="23940" y="30366"/>
                                </a:cubicBezTo>
                                <a:cubicBezTo>
                                  <a:pt x="32944" y="30366"/>
                                  <a:pt x="35522" y="29083"/>
                                  <a:pt x="43231" y="27788"/>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6" name="Shape 37006"/>
                        <wps:cNvSpPr/>
                        <wps:spPr>
                          <a:xfrm>
                            <a:off x="1001796" y="225876"/>
                            <a:ext cx="58865" cy="22974"/>
                          </a:xfrm>
                          <a:custGeom>
                            <a:avLst/>
                            <a:gdLst/>
                            <a:ahLst/>
                            <a:cxnLst/>
                            <a:rect l="0" t="0" r="0" b="0"/>
                            <a:pathLst>
                              <a:path w="58865" h="22974">
                                <a:moveTo>
                                  <a:pt x="0" y="0"/>
                                </a:moveTo>
                                <a:cubicBezTo>
                                  <a:pt x="13754" y="1105"/>
                                  <a:pt x="24041" y="1105"/>
                                  <a:pt x="33045" y="4966"/>
                                </a:cubicBezTo>
                                <a:cubicBezTo>
                                  <a:pt x="42050" y="8826"/>
                                  <a:pt x="58865" y="13614"/>
                                  <a:pt x="57480" y="22974"/>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7" name="Shape 37007"/>
                        <wps:cNvSpPr/>
                        <wps:spPr>
                          <a:xfrm>
                            <a:off x="974387" y="262627"/>
                            <a:ext cx="55309" cy="55677"/>
                          </a:xfrm>
                          <a:custGeom>
                            <a:avLst/>
                            <a:gdLst/>
                            <a:ahLst/>
                            <a:cxnLst/>
                            <a:rect l="0" t="0" r="0" b="0"/>
                            <a:pathLst>
                              <a:path w="55309" h="55677">
                                <a:moveTo>
                                  <a:pt x="0" y="55677"/>
                                </a:moveTo>
                                <a:cubicBezTo>
                                  <a:pt x="8827" y="39789"/>
                                  <a:pt x="18275" y="0"/>
                                  <a:pt x="43726" y="9385"/>
                                </a:cubicBezTo>
                                <a:cubicBezTo>
                                  <a:pt x="52425" y="12573"/>
                                  <a:pt x="55309" y="22238"/>
                                  <a:pt x="55309" y="2609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8" name="Shape 37008"/>
                        <wps:cNvSpPr/>
                        <wps:spPr>
                          <a:xfrm>
                            <a:off x="956377" y="346610"/>
                            <a:ext cx="59169" cy="54013"/>
                          </a:xfrm>
                          <a:custGeom>
                            <a:avLst/>
                            <a:gdLst/>
                            <a:ahLst/>
                            <a:cxnLst/>
                            <a:rect l="0" t="0" r="0" b="0"/>
                            <a:pathLst>
                              <a:path w="59169" h="54013">
                                <a:moveTo>
                                  <a:pt x="59169" y="45009"/>
                                </a:moveTo>
                                <a:cubicBezTo>
                                  <a:pt x="46304" y="50152"/>
                                  <a:pt x="41161" y="54013"/>
                                  <a:pt x="36017" y="48870"/>
                                </a:cubicBezTo>
                                <a:cubicBezTo>
                                  <a:pt x="30874" y="43726"/>
                                  <a:pt x="28296" y="42431"/>
                                  <a:pt x="16726" y="41161"/>
                                </a:cubicBezTo>
                                <a:cubicBezTo>
                                  <a:pt x="5143" y="39865"/>
                                  <a:pt x="0" y="43726"/>
                                  <a:pt x="7722" y="25718"/>
                                </a:cubicBezTo>
                                <a:cubicBezTo>
                                  <a:pt x="15443" y="7709"/>
                                  <a:pt x="16726" y="6426"/>
                                  <a:pt x="16726"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09" name="Shape 37009"/>
                        <wps:cNvSpPr/>
                        <wps:spPr>
                          <a:xfrm>
                            <a:off x="947740" y="424143"/>
                            <a:ext cx="52375" cy="8636"/>
                          </a:xfrm>
                          <a:custGeom>
                            <a:avLst/>
                            <a:gdLst/>
                            <a:ahLst/>
                            <a:cxnLst/>
                            <a:rect l="0" t="0" r="0" b="0"/>
                            <a:pathLst>
                              <a:path w="52375" h="8636">
                                <a:moveTo>
                                  <a:pt x="0" y="660"/>
                                </a:moveTo>
                                <a:cubicBezTo>
                                  <a:pt x="1473" y="597"/>
                                  <a:pt x="5524" y="0"/>
                                  <a:pt x="9932" y="2197"/>
                                </a:cubicBezTo>
                                <a:cubicBezTo>
                                  <a:pt x="20219" y="7353"/>
                                  <a:pt x="17653" y="8636"/>
                                  <a:pt x="31801" y="7353"/>
                                </a:cubicBezTo>
                                <a:cubicBezTo>
                                  <a:pt x="45949" y="6071"/>
                                  <a:pt x="44653" y="3493"/>
                                  <a:pt x="52375" y="4775"/>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0" name="Shape 37010"/>
                        <wps:cNvSpPr/>
                        <wps:spPr>
                          <a:xfrm>
                            <a:off x="929374" y="472634"/>
                            <a:ext cx="64313" cy="30886"/>
                          </a:xfrm>
                          <a:custGeom>
                            <a:avLst/>
                            <a:gdLst/>
                            <a:ahLst/>
                            <a:cxnLst/>
                            <a:rect l="0" t="0" r="0" b="0"/>
                            <a:pathLst>
                              <a:path w="64313" h="30886">
                                <a:moveTo>
                                  <a:pt x="0" y="30886"/>
                                </a:moveTo>
                                <a:cubicBezTo>
                                  <a:pt x="16726" y="30886"/>
                                  <a:pt x="12383" y="23647"/>
                                  <a:pt x="20091" y="14643"/>
                                </a:cubicBezTo>
                                <a:cubicBezTo>
                                  <a:pt x="27813" y="5626"/>
                                  <a:pt x="36017" y="0"/>
                                  <a:pt x="43726" y="7734"/>
                                </a:cubicBezTo>
                                <a:cubicBezTo>
                                  <a:pt x="51448" y="15456"/>
                                  <a:pt x="49111" y="19342"/>
                                  <a:pt x="64313" y="2059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1" name="Shape 37011"/>
                        <wps:cNvSpPr/>
                        <wps:spPr>
                          <a:xfrm>
                            <a:off x="906213" y="711890"/>
                            <a:ext cx="32157" cy="19291"/>
                          </a:xfrm>
                          <a:custGeom>
                            <a:avLst/>
                            <a:gdLst/>
                            <a:ahLst/>
                            <a:cxnLst/>
                            <a:rect l="0" t="0" r="0" b="0"/>
                            <a:pathLst>
                              <a:path w="32157" h="19291">
                                <a:moveTo>
                                  <a:pt x="0" y="19291"/>
                                </a:moveTo>
                                <a:cubicBezTo>
                                  <a:pt x="12865" y="7722"/>
                                  <a:pt x="15443" y="0"/>
                                  <a:pt x="32157"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2" name="Shape 37012"/>
                        <wps:cNvSpPr/>
                        <wps:spPr>
                          <a:xfrm>
                            <a:off x="886928" y="747905"/>
                            <a:ext cx="102883" cy="35751"/>
                          </a:xfrm>
                          <a:custGeom>
                            <a:avLst/>
                            <a:gdLst/>
                            <a:ahLst/>
                            <a:cxnLst/>
                            <a:rect l="0" t="0" r="0" b="0"/>
                            <a:pathLst>
                              <a:path w="102883" h="35751">
                                <a:moveTo>
                                  <a:pt x="0" y="35751"/>
                                </a:moveTo>
                                <a:cubicBezTo>
                                  <a:pt x="5143" y="18021"/>
                                  <a:pt x="23165" y="3848"/>
                                  <a:pt x="41161" y="2565"/>
                                </a:cubicBezTo>
                                <a:cubicBezTo>
                                  <a:pt x="59169" y="1283"/>
                                  <a:pt x="69456" y="0"/>
                                  <a:pt x="79743" y="5143"/>
                                </a:cubicBezTo>
                                <a:cubicBezTo>
                                  <a:pt x="90018" y="10274"/>
                                  <a:pt x="102883" y="21869"/>
                                  <a:pt x="102883" y="21869"/>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3" name="Shape 37013"/>
                        <wps:cNvSpPr/>
                        <wps:spPr>
                          <a:xfrm>
                            <a:off x="924226" y="795483"/>
                            <a:ext cx="32157" cy="7722"/>
                          </a:xfrm>
                          <a:custGeom>
                            <a:avLst/>
                            <a:gdLst/>
                            <a:ahLst/>
                            <a:cxnLst/>
                            <a:rect l="0" t="0" r="0" b="0"/>
                            <a:pathLst>
                              <a:path w="32157" h="7722">
                                <a:moveTo>
                                  <a:pt x="0" y="7722"/>
                                </a:moveTo>
                                <a:cubicBezTo>
                                  <a:pt x="9004" y="5143"/>
                                  <a:pt x="23165" y="0"/>
                                  <a:pt x="32157" y="5143"/>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4" name="Shape 37014"/>
                        <wps:cNvSpPr/>
                        <wps:spPr>
                          <a:xfrm>
                            <a:off x="1015281" y="806954"/>
                            <a:ext cx="62014" cy="28410"/>
                          </a:xfrm>
                          <a:custGeom>
                            <a:avLst/>
                            <a:gdLst/>
                            <a:ahLst/>
                            <a:cxnLst/>
                            <a:rect l="0" t="0" r="0" b="0"/>
                            <a:pathLst>
                              <a:path w="62014" h="28410">
                                <a:moveTo>
                                  <a:pt x="0" y="15951"/>
                                </a:moveTo>
                                <a:cubicBezTo>
                                  <a:pt x="15951" y="0"/>
                                  <a:pt x="27292" y="1397"/>
                                  <a:pt x="40145" y="7823"/>
                                </a:cubicBezTo>
                                <a:cubicBezTo>
                                  <a:pt x="52997" y="14262"/>
                                  <a:pt x="56909" y="16675"/>
                                  <a:pt x="62014" y="2841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5" name="Shape 37015"/>
                        <wps:cNvSpPr/>
                        <wps:spPr>
                          <a:xfrm>
                            <a:off x="1016831" y="843081"/>
                            <a:ext cx="50165" cy="10287"/>
                          </a:xfrm>
                          <a:custGeom>
                            <a:avLst/>
                            <a:gdLst/>
                            <a:ahLst/>
                            <a:cxnLst/>
                            <a:rect l="0" t="0" r="0" b="0"/>
                            <a:pathLst>
                              <a:path w="50165" h="10287">
                                <a:moveTo>
                                  <a:pt x="0" y="3861"/>
                                </a:moveTo>
                                <a:cubicBezTo>
                                  <a:pt x="7722" y="10287"/>
                                  <a:pt x="12878" y="10287"/>
                                  <a:pt x="24435" y="9004"/>
                                </a:cubicBezTo>
                                <a:cubicBezTo>
                                  <a:pt x="36017" y="7722"/>
                                  <a:pt x="46291" y="3861"/>
                                  <a:pt x="50165"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6" name="Shape 37016"/>
                        <wps:cNvSpPr/>
                        <wps:spPr>
                          <a:xfrm>
                            <a:off x="1038695" y="776199"/>
                            <a:ext cx="42444" cy="12865"/>
                          </a:xfrm>
                          <a:custGeom>
                            <a:avLst/>
                            <a:gdLst/>
                            <a:ahLst/>
                            <a:cxnLst/>
                            <a:rect l="0" t="0" r="0" b="0"/>
                            <a:pathLst>
                              <a:path w="42444" h="12865">
                                <a:moveTo>
                                  <a:pt x="0" y="3861"/>
                                </a:moveTo>
                                <a:cubicBezTo>
                                  <a:pt x="19291" y="1283"/>
                                  <a:pt x="34722" y="0"/>
                                  <a:pt x="42444" y="12865"/>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7" name="Shape 37017"/>
                        <wps:cNvSpPr/>
                        <wps:spPr>
                          <a:xfrm>
                            <a:off x="1135164" y="612854"/>
                            <a:ext cx="25730" cy="11570"/>
                          </a:xfrm>
                          <a:custGeom>
                            <a:avLst/>
                            <a:gdLst/>
                            <a:ahLst/>
                            <a:cxnLst/>
                            <a:rect l="0" t="0" r="0" b="0"/>
                            <a:pathLst>
                              <a:path w="25730" h="11570">
                                <a:moveTo>
                                  <a:pt x="0" y="11570"/>
                                </a:moveTo>
                                <a:cubicBezTo>
                                  <a:pt x="11570" y="6426"/>
                                  <a:pt x="18009" y="0"/>
                                  <a:pt x="25730" y="1157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8" name="Shape 37018"/>
                        <wps:cNvSpPr/>
                        <wps:spPr>
                          <a:xfrm>
                            <a:off x="1139060" y="571687"/>
                            <a:ext cx="55639" cy="40526"/>
                          </a:xfrm>
                          <a:custGeom>
                            <a:avLst/>
                            <a:gdLst/>
                            <a:ahLst/>
                            <a:cxnLst/>
                            <a:rect l="0" t="0" r="0" b="0"/>
                            <a:pathLst>
                              <a:path w="55639" h="40526">
                                <a:moveTo>
                                  <a:pt x="0" y="6477"/>
                                </a:moveTo>
                                <a:cubicBezTo>
                                  <a:pt x="12827" y="7722"/>
                                  <a:pt x="14110" y="0"/>
                                  <a:pt x="23114" y="9004"/>
                                </a:cubicBezTo>
                                <a:cubicBezTo>
                                  <a:pt x="32118" y="18009"/>
                                  <a:pt x="40729" y="14948"/>
                                  <a:pt x="44983" y="21869"/>
                                </a:cubicBezTo>
                                <a:cubicBezTo>
                                  <a:pt x="52350" y="33884"/>
                                  <a:pt x="55639" y="34976"/>
                                  <a:pt x="53683" y="40526"/>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19" name="Shape 37019"/>
                        <wps:cNvSpPr/>
                        <wps:spPr>
                          <a:xfrm>
                            <a:off x="1199473" y="454671"/>
                            <a:ext cx="15430" cy="12865"/>
                          </a:xfrm>
                          <a:custGeom>
                            <a:avLst/>
                            <a:gdLst/>
                            <a:ahLst/>
                            <a:cxnLst/>
                            <a:rect l="0" t="0" r="0" b="0"/>
                            <a:pathLst>
                              <a:path w="15430" h="12865">
                                <a:moveTo>
                                  <a:pt x="0" y="0"/>
                                </a:moveTo>
                                <a:cubicBezTo>
                                  <a:pt x="3861" y="7722"/>
                                  <a:pt x="9004" y="12865"/>
                                  <a:pt x="15430" y="12865"/>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20" name="Shape 37020"/>
                        <wps:cNvSpPr/>
                        <wps:spPr>
                          <a:xfrm>
                            <a:off x="1158308" y="533130"/>
                            <a:ext cx="19291" cy="36017"/>
                          </a:xfrm>
                          <a:custGeom>
                            <a:avLst/>
                            <a:gdLst/>
                            <a:ahLst/>
                            <a:cxnLst/>
                            <a:rect l="0" t="0" r="0" b="0"/>
                            <a:pathLst>
                              <a:path w="19291" h="36017">
                                <a:moveTo>
                                  <a:pt x="9004" y="36017"/>
                                </a:moveTo>
                                <a:cubicBezTo>
                                  <a:pt x="6426" y="32156"/>
                                  <a:pt x="0" y="24447"/>
                                  <a:pt x="6426" y="16726"/>
                                </a:cubicBezTo>
                                <a:cubicBezTo>
                                  <a:pt x="12865" y="9004"/>
                                  <a:pt x="16739" y="10287"/>
                                  <a:pt x="19291" y="0"/>
                                </a:cubicBezTo>
                              </a:path>
                            </a:pathLst>
                          </a:custGeom>
                          <a:ln w="2832" cap="rnd">
                            <a:round/>
                          </a:ln>
                        </wps:spPr>
                        <wps:style>
                          <a:lnRef idx="1">
                            <a:srgbClr val="806B57"/>
                          </a:lnRef>
                          <a:fillRef idx="0">
                            <a:srgbClr val="000000">
                              <a:alpha val="0"/>
                            </a:srgbClr>
                          </a:fillRef>
                          <a:effectRef idx="0">
                            <a:scrgbClr r="0" g="0" b="0"/>
                          </a:effectRef>
                          <a:fontRef idx="none"/>
                        </wps:style>
                        <wps:bodyPr/>
                      </wps:wsp>
                      <wps:wsp>
                        <wps:cNvPr id="37021" name="Shape 37021"/>
                        <wps:cNvSpPr/>
                        <wps:spPr>
                          <a:xfrm>
                            <a:off x="1121026" y="593580"/>
                            <a:ext cx="17983" cy="50165"/>
                          </a:xfrm>
                          <a:custGeom>
                            <a:avLst/>
                            <a:gdLst/>
                            <a:ahLst/>
                            <a:cxnLst/>
                            <a:rect l="0" t="0" r="0" b="0"/>
                            <a:pathLst>
                              <a:path w="17983" h="50165">
                                <a:moveTo>
                                  <a:pt x="11570" y="50165"/>
                                </a:moveTo>
                                <a:cubicBezTo>
                                  <a:pt x="6426" y="42443"/>
                                  <a:pt x="0" y="34722"/>
                                  <a:pt x="5143" y="23152"/>
                                </a:cubicBezTo>
                                <a:cubicBezTo>
                                  <a:pt x="10275" y="11582"/>
                                  <a:pt x="17983" y="0"/>
                                  <a:pt x="17983" y="0"/>
                                </a:cubicBezTo>
                              </a:path>
                            </a:pathLst>
                          </a:custGeom>
                          <a:ln w="2832" cap="rnd">
                            <a:round/>
                          </a:ln>
                        </wps:spPr>
                        <wps:style>
                          <a:lnRef idx="1">
                            <a:srgbClr val="806B5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664" style="width:101.638pt;height:106.636pt;position:absolute;mso-position-horizontal-relative:text;mso-position-horizontal:absolute;margin-left:238.097pt;mso-position-vertical-relative:text;margin-top:9.11467pt;" coordsize="12908,13542">
                <v:shape id="Shape 36961" style="position:absolute;width:12908;height:13542;left:0;top:0;" coordsize="1290803,1354277" path="m894316,0c903319,0,911358,3861,920369,14796c938378,36665,948665,99695,940943,133121c933234,166560,901078,218008,889495,233451c877926,248895,867639,311925,859917,328625c852195,345351,847065,368503,852195,396812c857339,425094,858622,464972,857339,481686c856056,498412,859904,534429,863778,542138c867639,549859,866356,569151,879208,556285c892073,543433,893356,489407,893356,475247c893356,461099,903643,409664,916508,378790c929373,347929,942238,309334,944804,282321c947382,255321,970521,200012,982104,179438c993686,158852,994982,121564,998830,103543c1002690,85535,1014260,49530,1034847,34087c1055421,18656,1065175,11062,1084999,19939c1108621,30518,1122312,54661,1119734,88113c1116038,136004,1120839,175704,1100442,220599c1094003,234747,1099147,250165,1094003,270751c1088860,291338,1075995,324777,1072147,333781c1072147,333781,1063143,363360,1063143,396812c1063143,430238,1063143,464972,1056703,488125c1050277,511264,1041273,551155,1037412,565302c1033538,579450,1027113,616737,1030986,628320c1034847,639890,1034847,669480,1042556,670763c1050277,672046,1081151,636029,1084999,621881c1088860,607746,1095299,587146,1110717,575577c1126147,563994,1140308,540855,1148029,525412c1155751,509981,1175042,463677,1177608,449529c1180173,435381,1195616,394233,1203338,383934c1211047,373647,1238644,346850,1250912,342773c1263942,338468,1280490,338925,1285646,360794c1290803,382664,1290803,422529,1276655,459829c1262507,497116,1247051,553707,1244486,564007c1241920,574294,1232903,618020,1222616,637312c1212342,656615,1187895,701637,1169898,729933c1151877,758228,1111999,822541,1103008,836689c1094003,850837,1087577,879119,1087577,898423c1087577,925855,1087958,950811,1076935,976389c1067740,997763,1058405,1019924,1046416,1039914c1034847,1059193,1015530,1118362,1011682,1144080c1007834,1169810,998817,1210971,983387,1237983c967956,1264996,958939,1276566,948665,1297140c939914,1314615,931202,1343597,928751,1351953l461188,1354277c457340,1342174,414896,1248270,404597,1226401c394310,1204532,373723,1165949,350583,1133793c327419,1101636,296557,1042480,282397,1016749c268262,991032,247675,949884,233528,930580c219380,911276,198793,891985,178219,876554c157645,861124,121628,832815,108763,813524c95910,794245,61176,768515,54750,763372c30213,743750,0,719874,9284,684530c18428,649643,50470,645960,84493,643636c120345,641185,152121,657162,185852,664502c196634,666852,207391,669379,218097,672046c248158,679564,267945,685622,287960,709854c304686,730098,322173,749884,337718,771080c351866,790372,390093,823646,408457,831545c426948,839470,466331,848259,488201,836689c510070,825106,521640,794245,511353,763372c501066,732498,474040,675907,432892,629602c407327,600850,388099,574586,379527,554406c373215,539560,360235,528980,358292,509981c353149,459829,354431,417385,349288,398082c344145,378790,326136,345351,318414,327343c310705,309334,312496,277546,315849,237312c320992,175565,367297,157582,396875,170434c426466,183286,468909,270751,472758,305486c476631,340208,508787,408381,521640,425094c534505,441820,540944,457251,543509,471399c546074,485546,557657,508711,571805,522859c585953,537007,607593,578269,619176,584695c630758,591134,660552,611594,673417,603885c686270,596163,706844,553720,690118,516420c673417,479120,647687,421234,648970,386512c650265,351777,651561,338925,681139,304203c710718,269469,728726,243738,735152,232169c741578,220599,748017,205156,759587,183286c771169,161417,781088,127711,790461,115126c803339,97841,796887,90678,805891,67539c814896,44387,836752,17374,862482,8369c875347,3861,885314,0,894316,0x">
                  <v:stroke weight="0.446pt" endcap="flat" joinstyle="miter" miterlimit="4" on="true" color="#b68372"/>
                  <v:fill on="true" color="#fff9f5"/>
                </v:shape>
                <v:shape id="Shape 36962" style="position:absolute;width:12229;height:13189;left:496;top:353;" coordsize="1222972,1318933" path="m828319,0c838594,0,852297,9754,851459,23152c850557,37706,838594,47600,838594,56591c838594,65595,838581,77178,834733,86182c830885,95186,829602,108052,828319,115760c827024,123482,829589,128626,824446,132474c819302,136347,824446,151778,824446,159499c824446,167221,820598,176200,814172,180073c807733,183934,796163,198082,787146,209652c778142,221234,763994,257251,762711,267525c761428,277825,758850,291973,761428,302260c763994,312560,771715,322847,769137,331851c766572,340855,761428,352425,749846,356286c738263,360147,735698,365277,735698,376860c735698,388442,738276,420586,742137,434734c745985,448881,756285,475907,758850,487477c761428,499046,765289,519633,767855,533781c770433,547929,776846,574942,785863,586524c794867,598094,812889,617372,816737,626389c820585,635394,823163,641833,823163,653402c823163,658406,823887,663664,824712,668007c824712,668007,826617,673811,828306,679628c829666,684301,830885,688988,830885,690715c830885,694563,836028,707428,830885,724154c825741,740880,824446,761454,825741,774319c827024,787171,820598,803897,816737,812889c812876,821906,805142,837336,800011,852767c794867,868210,788429,897788,785863,918362c783285,938936,780707,959523,776859,977532c772998,995540,770433,1008405,770433,1027697c770433,1046988,770445,1072706,780720,1054710c791007,1036701,807733,982675,810298,967245c812876,951814,819302,923519,825741,906793c832167,890067,839876,861771,841172,852767c842467,843762,843725,827037,839889,812889c836028,798741,833463,785889,836028,778167c838594,770445,838594,764019,837311,753732c836028,743433,842467,730580,842467,730580c842467,730580,845363,711124,839889,700989c828306,679628,832409,664629,832409,664629c833704,662457,835317,660006,837311,657263c847598,643115,857885,635394,859180,619951c860463,604520,866902,562077,870750,547929c874611,533781,877189,502920,875893,488772c874611,474624,865594,446316,869468,424459c873328,402590,875906,394868,884898,392290c893902,389725,902919,393586,899046,379438c895185,365277,887463,353708,897763,336982c908050,320269,914489,303543,915772,291973c917054,280391,926059,255956,929919,249530c933780,243103,933780,235382,933780,226377c933780,217373,933780,201943,944067,194221c954354,186499,963346,194221,960793,178791c958215,163347,955649,154356,962076,145352c968502,136347,976223,123482,982650,105474c989088,87465,987806,70739,999375,59169c1010945,47600,1022540,38595,1026389,47600c1030249,56591,1031532,69456,1026389,87465c1021245,105474,1019950,122199,1022528,140195c1025093,158204,1026389,169774,1021245,180073c1016102,190360,1010958,191656,1007097,195504c1003236,199365,1009662,201943,1009662,213512c1009662,225082,1004507,231508,996797,243103c989088,254673,985241,272682,983945,291973c982650,311264,980084,317691,980084,330556c980084,343421,981380,360147,977506,370434c973645,380721,971068,384581,967219,391020c963358,397446,963358,397446,964641,410312c965936,423164,967232,438607,962076,451472c956932,464325,951789,483616,950493,488772c949211,493916,942784,540207,944067,549211c945350,558229,942784,577520,937641,592950c932497,608381,927341,640537,931202,655980c935063,671411,940219,676542,942784,693268c945350,709994,947928,718998,944067,726719l940206,734428c940206,734428,938936,733146,942784,748576c946645,764007,954354,766585,951789,785876c951497,788073,951357,789762,951331,791070c951331,791070,936384,819264,935063,824459c930351,843178,914781,862381,905815,879399c894169,901522,883005,923938,872706,946734c858710,977684,844410,1029703,855980,1063269c867702,1054532,874204,1033589,880897,1020940c889736,1004240,902691,989203,909777,971791c922261,941121,925576,907999,930161,875487c935329,838860,936752,814895,960894,785762c961771,784746,962609,783869,963358,783311c968502,779450,967232,760158,969797,751154c972363,742150,978789,733146,992950,718998c1007097,704850,1031532,672694,1037958,662407c1044397,652107,1057249,631533,1058545,618668c1059828,605803,1057249,585229,1063689,573659c1070115,562077,1071410,563372,1075258,556933c1079119,550507,1077823,547929,1086841,544068c1095845,540207,1106132,531216,1107415,518338c1108697,505485,1108710,501625,1118997,486194c1129284,470751,1133132,466903,1135710,452755c1138288,438607,1137005,430886,1140854,420586c1144714,410312,1146010,406438,1152436,403873c1158862,401295,1161428,394868,1164006,387147c1166584,379438,1174293,373012,1178153,367868c1182014,362712,1187158,353720,1189736,345999c1192847,336639,1200353,329908,1210132,336067c1222972,344157,1212164,357530,1207732,367868c1203884,376860,1207745,383286,1201306,391020c1194879,398729,1191018,392290,1191018,406438c1191018,420586,1194879,429590,1189736,439890c1184592,450177,1180719,451472,1176871,466903c1173010,482333,1169149,518338,1162723,529920c1156297,541490,1151153,549211,1148575,553072c1145997,556933,1149858,563372,1149858,574942c1149858,586524,1153719,587807,1142149,600672c1130567,613524,1128001,616102,1120280,628967c1112558,641833,1093267,675259,1086841,686829c1080402,698424,1071385,721576,1066254,735711c1061110,749859,1062393,764007,1055967,775589c1049541,787159,1045680,794880,1037958,805180c1030249,815454,1028954,814172,1027671,827037c1026389,839902,1023810,842467,1023810,859193c1023810,875906,1017397,891350,1013523,899058c1009662,906780,1008393,915784,991654,937654c974941,959523,955637,989089,951789,1001966c947928,1014831,936346,1046975,935063,1057275c933780,1067562,927341,1099731,924776,1110018c922198,1120305,915772,1140892,909345,1152462c902907,1164031,899046,1171753,893902,1176896c888759,1182040,886193,1185901,886193,1198753c886193,1211631,888771,1214196,886193,1229639c883615,1245070,878459,1256640,877189,1261783l870750,1286231l860463,1318933l457873,1318933c457873,1318933,454012,1293952,448882,1287526c443725,1281087,441160,1270800,436016,1257935c430860,1245070,430860,1220635,433438,1216774c436016,1212914,429603,1207541,429603,1207541c404762,1208138,391566,1201915,384568,1194930c375564,1185913,370408,1169187,369126,1153770c367843,1138327,342112,1085596,334404,1072731c326682,1059866,302247,1008418,294538,998131c286817,987831,282956,974979,272669,967257c262369,959536,248221,940257,249504,931240c250799,922249,239230,926109,235356,919670c231508,913244,232791,887514,228930,875932c225082,864362,213500,848932,205778,841210c198057,833488,177483,809066,173634,803910c169773,798766,159474,794918,147904,793623c136322,792328,122174,787197,115748,780758c109309,774332,105461,764045,106743,755028c108026,746036,97752,737019,92596,731888c87452,726732,74587,724167,65583,715162c56578,706158,57861,703593,44996,699719c32143,695871,22453,694715,14135,686867c6426,679590,0,664985,19278,658571c38570,652145,66878,659854,74587,662432c82309,664997,88735,663715,95161,664997c101600,666293,111887,676580,122174,681723c132474,686867,144043,685584,153048,688150c162052,690728,180060,693293,180060,699719c180060,706158,182638,704875,192913,703593c224218,699681,220180,738569,237934,756323c245656,764032,264947,783323,277813,787197c290665,791045,309969,796201,320256,805205c329921,813651,335890,825348,344221,834949c352565,844563,361086,847712,371703,854075c378142,857936,393573,865657,394856,872084c396138,878510,396138,883653,390995,886231c385851,888797,393573,884949,393573,896518c393573,908101,389699,920953,387134,928675c384568,936384,389712,959536,392290,978840c395872,1005650,405460,1034212,423672,1054722c438404,1071296,463080,1081811,474599,1101014c478460,1107453,482321,1104887,492608,1107453c502895,1110018,518325,1119035,520916,1125499c523380,1131710,521195,1141235,525082,1146670c527660,1150252,533717,1151052,537413,1150252c533883,1141298,532194,1133653,538912,1125461c550482,1111314,550482,1095870,556920,1075296c563347,1054710,571068,1037984,574929,1022553c583527,988136,590512,952932,589839,917296c589204,883196,581355,849643,581355,815480c581355,805180,574764,779120,572351,769176c570827,762927,563829,759460,562039,752996c560337,746862,560514,739318,562064,733171c563347,728015,559930,720408,548348,717829c536778,715251,518541,705802,507492,697636c499402,691680,488315,679475,487464,662419c486448,642099,461747,598119,450164,581381c438582,564667,406425,542811,393573,532511c380708,522224,367843,511924,362699,495211c357556,478498,354990,469494,356273,454050c357556,438620,361416,414185,360121,394894c358851,375602,354990,351142,348551,340868c342125,330581,329260,308712,322834,300990c316408,293268,312547,288125,313830,276555c315112,264973,316243,256108,320256,248260c323177,242532,322834,225107,320256,216103c317678,207099,311252,204521,307391,196812c303530,189090,304825,181369,306108,174942c307391,168516,313817,163373,318960,162090c324117,160795,331838,158229,340842,160795c349847,163373,356273,172377,356273,182664c356273,192951,357556,205816,365277,213538c373647,221907,386347,226720,392544,237122c406070,259829,396138,284277,409003,318999c414401,333578,433451,385877,443725,393598c443725,393598,476288,407543,478219,456463c480111,504444,505473,538925,515760,547929c526047,556933,563347,589089,576212,592950c589077,596798,619938,619938,621220,634086c622516,648233,619938,657238,617385,663677c614794,670103,609664,671386,626377,670103c643090,668820,663677,675246,672693,682968c681672,690689,704824,717690,698398,736981c691972,756285,679107,782015,676529,794868c673976,807720,661098,882333,659828,895198c656539,928065,648424,960234,644792,993051c641401,1023544,646569,1049376,650811,1079132c652094,1088123,664959,1120280,663677,1126706c663677,1126706,667525,1098410,677824,1081684c688124,1064984,686841,1049528,693255,1036676c699681,1023823,716419,963358,718985,947915c721551,932498,733133,866902,733133,851459c733133,836016,734416,782002,731838,770433c729285,758850,725424,751141,717690,738276c709968,725411,706120,716407,709968,706120c713841,695833,715124,690677,720268,688111c725411,685546,709968,684251,702259,677824c694537,671398,676529,653390,675246,636664c673976,619938,673976,605790,679107,587794c684251,569786,688124,544055,688124,528625c688124,513182,684251,490042,684251,483603c684251,477164,664959,416725,664959,409003c664959,401282,652094,379425,649529,369138c646950,358838,643103,345973,648233,338264c653377,330543,657237,326695,666242,325399c675246,324117,681672,324117,672693,313830c663677,303530,662381,295821,667525,288099c672693,280378,682955,276517,691972,264947c700989,253365,711251,222504,712546,212217c713841,201930,713841,181356,721551,172339c729285,163335,740842,158204,740842,153060c740842,147904,740854,135039,742137,131191c743433,127317,749846,123482,758850,120904c767855,118339,782002,123482,776859,111900c771715,100330,771728,91326,782002,86182c792289,81039,796150,74600,797433,63017c798728,51448,794855,48882,800011,39878c805154,30874,803885,29591,807733,19304c811581,9004,818032,0,828319,0x">
                  <v:stroke weight="0.446pt" endcap="flat" joinstyle="miter" miterlimit="4" on="true" color="#806b57"/>
                  <v:fill on="true" color="#f1dfca"/>
                </v:shape>
                <v:shape id="Shape 36963" style="position:absolute;width:360;height:115;left:5254;top:13035;" coordsize="36017,11570" path="m0,0c3848,10300,3861,11570,15443,10300c27013,9004,32157,6426,36017,1283">
                  <v:stroke weight="0.223pt" endcap="round" joinstyle="round" on="true" color="#806b57"/>
                  <v:fill on="false" color="#000000" opacity="0"/>
                </v:shape>
                <v:shape id="Shape 36964" style="position:absolute;width:948;height:614;left:4798;top:11820;" coordsize="94869,61430" path="m94869,0c91973,8382,85547,16091,79108,25083c60579,51041,27648,54343,0,61430c4674,42240,15354,39484,23800,36678">
                  <v:stroke weight="0.223pt" endcap="round" joinstyle="round" on="true" color="#806b57"/>
                  <v:fill on="false" color="#000000" opacity="0"/>
                </v:shape>
                <v:shape id="Shape 36965" style="position:absolute;width:604;height:141;left:4316;top:11916;" coordsize="60452,14148" path="m0,10287c6426,12865,11570,14148,20574,12865c29578,11570,39865,2565,47587,1283c55296,0,60452,0,60452,0">
                  <v:stroke weight="0.223pt" endcap="round" joinstyle="round" on="true" color="#806b57"/>
                  <v:fill on="false" color="#000000" opacity="0"/>
                </v:shape>
                <v:shape id="Shape 36966" style="position:absolute;width:141;height:128;left:5049;top:11723;" coordsize="14160,12852" path="m14160,0c10300,5143,0,12852,0,12852">
                  <v:stroke weight="0.223pt" endcap="round" joinstyle="round" on="true" color="#806b57"/>
                  <v:fill on="false" color="#000000" opacity="0"/>
                </v:shape>
                <v:shape id="Shape 36967" style="position:absolute;width:1414;height:553;left:2991;top:9112;" coordsize="141478,55321" path="m0,55321c11570,39878,10287,34735,29578,25730c48882,16726,63030,12865,70739,7722c78461,2578,88735,0,96457,0c104178,0,113182,1295,120904,5143c128625,9017,141478,10300,141478,10300">
                  <v:stroke weight="0.223pt" endcap="round" joinstyle="round" on="true" color="#806b57"/>
                  <v:fill on="false" color="#000000" opacity="0"/>
                </v:shape>
                <v:shape id="Shape 36968" style="position:absolute;width:1138;height:591;left:3222;top:9434;" coordsize="113855,59169" path="m0,59169c16726,50152,23152,34735,24435,25717c25717,16713,36017,17996,46291,12865c56591,7709,56591,0,64313,5143c72034,10274,75883,18009,84887,21857c93891,25717,91935,29870,102895,29578l113855,29286">
                  <v:stroke weight="0.223pt" endcap="round" joinstyle="round" on="true" color="#806b57"/>
                  <v:fill on="false" color="#000000" opacity="0"/>
                </v:shape>
                <v:shape id="Shape 36969" style="position:absolute;width:656;height:488;left:3042;top:8919;" coordsize="65608,48882" path="m0,48882c0,45034,1625,35103,14478,29947c27343,24803,32067,9309,41072,8014c50076,6718,60452,5156,65608,0">
                  <v:stroke weight="0.223pt" endcap="round" joinstyle="round" on="true" color="#806b57"/>
                  <v:fill on="false" color="#000000" opacity="0"/>
                </v:shape>
                <v:shape id="Shape 36970" style="position:absolute;width:488;height:475;left:2116;top:7736;" coordsize="48882,47587" path="m0,47587c6426,39865,2591,34735,1295,25718c0,16713,6426,10287,12865,5143c19291,0,24435,5143,33439,5143c42444,5143,45022,3848,48882,2578">
                  <v:stroke weight="0.223pt" endcap="round" joinstyle="round" on="true" color="#806b57"/>
                  <v:fill on="false" color="#000000" opacity="0"/>
                </v:shape>
                <v:shape id="Shape 36971" style="position:absolute;width:363;height:208;left:1560;top:7646;" coordsize="36360,20866" path="m0,20866c2578,11862,17056,2565,22212,1283c27356,0,36360,0,36360,0">
                  <v:stroke weight="0.223pt" endcap="round" joinstyle="round" on="true" color="#806b57"/>
                  <v:fill on="false" color="#000000" opacity="0"/>
                </v:shape>
                <v:shape id="Shape 36972" style="position:absolute;width:211;height:135;left:2090;top:7382;" coordsize="21158,13564" path="m0,13564c5143,5842,8865,0,21158,356">
                  <v:stroke weight="0.223pt" endcap="round" joinstyle="round" on="true" color="#806b57"/>
                  <v:fill on="false" color="#000000" opacity="0"/>
                </v:shape>
                <v:shape id="Shape 36973" style="position:absolute;width:1041;height:432;left:1126;top:6990;" coordsize="104140,43282" path="m104140,43282c91326,33426,84887,28283,70739,30861c56592,33426,47600,36004,45022,27000c42444,17996,25730,0,15443,6426c5156,12852,2578,12852,0,7709">
                  <v:stroke weight="0.223pt" endcap="round" joinstyle="round" on="true" color="#806b57"/>
                  <v:fill on="false" color="#000000" opacity="0"/>
                </v:shape>
                <v:shape id="Shape 36974" style="position:absolute;width:925;height:1517;left:5679;top:11813;" coordsize="92596,151765" path="m0,151765c1283,138900,6426,127330,7722,123469c9004,119621,5143,111887,5143,106743c5143,101600,9004,96457,12852,92596c16726,88735,17996,84887,12852,75882c7722,66878,1295,64300,10287,46292c19291,28296,19279,16701,30874,11570c42444,6426,54013,0,64313,6426c74600,12852,90030,17996,92596,29566">
                  <v:stroke weight="0.223pt" endcap="round" joinstyle="round" on="true" color="#806b57"/>
                  <v:fill on="false" color="#000000" opacity="0"/>
                </v:shape>
                <v:shape id="Shape 36975" style="position:absolute;width:398;height:218;left:5808;top:12534;" coordsize="39878,21844" path="m0,3848c11570,5143,14148,0,17996,10274c21869,20574,27013,21844,39878,21844">
                  <v:stroke weight="0.223pt" endcap="round" joinstyle="round" on="true" color="#806b57"/>
                  <v:fill on="false" color="#000000" opacity="0"/>
                </v:shape>
                <v:shape id="Shape 36976" style="position:absolute;width:398;height:360;left:6734;top:11620;" coordsize="39878,36043" path="m0,36043c12865,36043,18021,32195,24435,25756c30874,19317,39878,0,39878,0">
                  <v:stroke weight="0.223pt" endcap="round" joinstyle="round" on="true" color="#806b57"/>
                  <v:fill on="false" color="#000000" opacity="0"/>
                </v:shape>
                <v:shape id="Shape 36977" style="position:absolute;width:1183;height:1154;left:6592;top:12048;" coordsize="118326,115405" path="m0,115405c5143,105118,2578,88392,6426,72962c14783,39611,43904,0,82321,3505c96469,4801,108052,15075,110617,29223c113182,43371,118326,57531,118326,74257c118326,90970,115760,102553,118326,112827">
                  <v:stroke weight="0.223pt" endcap="round" joinstyle="round" on="true" color="#806b57"/>
                  <v:fill on="false" color="#000000" opacity="0"/>
                </v:shape>
                <v:shape id="Shape 36978" style="position:absolute;width:64;height:218;left:7094;top:11800;" coordsize="6414,21869" path="m6414,0c6414,7722,5131,15443,0,21869">
                  <v:stroke weight="0.223pt" endcap="round" joinstyle="round" on="true" color="#806b57"/>
                  <v:fill on="false" color="#000000" opacity="0"/>
                </v:shape>
                <v:shape id="Shape 36979" style="position:absolute;width:488;height:1221;left:7853;top:11903;" coordsize="48870,122199" path="m6426,122199c7722,106756,0,57887,2566,42443c5143,27025,6414,23165,14148,16726c21870,10300,30861,10300,34722,5156c38583,0,41148,0,48870,2578">
                  <v:stroke weight="0.223pt" endcap="round" joinstyle="round" on="true" color="#806b57"/>
                  <v:fill on="false" color="#000000" opacity="0"/>
                </v:shape>
                <v:shape id="Shape 36980" style="position:absolute;width:192;height:552;left:8033;top:11080;" coordsize="19291,55296" path="m0,55296c0,45009,0,28296,5143,21857c10287,15430,14160,3848,19291,0">
                  <v:stroke weight="0.223pt" endcap="round" joinstyle="round" on="true" color="#806b57"/>
                  <v:fill on="false" color="#000000" opacity="0"/>
                </v:shape>
                <v:shape id="Shape 36981" style="position:absolute;width:231;height:617;left:8547;top:12122;" coordsize="23152,61735" path="m0,0c9004,7722,19291,14148,20574,28296c21869,42443,23152,56604,20574,61735">
                  <v:stroke weight="0.223pt" endcap="round" joinstyle="round" on="true" color="#806b57"/>
                  <v:fill on="false" color="#000000" opacity="0"/>
                </v:shape>
                <v:shape id="Shape 36982" style="position:absolute;width:617;height:720;left:8740;top:11929;" coordsize="61722,72034" path="m0,9004c7722,0,10287,1295,27013,2578c43726,3861,46291,5156,50165,18009c54026,30874,61722,39891,51448,51460c41161,63030,36017,66878,34722,72034">
                  <v:stroke weight="0.223pt" endcap="round" joinstyle="round" on="true" color="#806b57"/>
                  <v:fill on="false" color="#000000" opacity="0"/>
                </v:shape>
                <v:shape id="Shape 36983" style="position:absolute;width:295;height:527;left:8727;top:11131;" coordsize="29578,52730" path="m0,52730c3848,39878,1295,30874,14148,19291c27000,7721,28296,3848,29578,0">
                  <v:stroke weight="0.223pt" endcap="round" joinstyle="round" on="true" color="#806b57"/>
                  <v:fill on="false" color="#000000" opacity="0"/>
                </v:shape>
                <v:shape id="Shape 36984" style="position:absolute;width:578;height:193;left:3698;top:2642;" coordsize="57874,19317" path="m0,19317c10287,9004,17996,2565,29578,1283c41148,0,54013,2565,57874,5144">
                  <v:stroke weight="0.223pt" endcap="round" joinstyle="round" on="true" color="#806b57"/>
                  <v:fill on="false" color="#000000" opacity="0"/>
                </v:shape>
                <v:shape id="Shape 36985" style="position:absolute;width:102;height:178;left:4123;top:2913;" coordsize="10249,17882" path="m0,17882c2603,11481,8966,3823,10249,0">
                  <v:stroke weight="0.223pt" endcap="round" joinstyle="round" on="true" color="#806b57"/>
                  <v:fill on="false" color="#000000" opacity="0"/>
                </v:shape>
                <v:shape id="Shape 36986" style="position:absolute;width:70;height:69;left:4047;top:3103;" coordsize="7023,6985" path="m0,6985c3023,4813,5652,2388,7023,0">
                  <v:stroke weight="0.223pt" endcap="round" joinstyle="round" on="true" color="#806b57"/>
                  <v:fill on="false" color="#000000" opacity="0"/>
                </v:shape>
                <v:shape id="Shape 36987" style="position:absolute;width:89;height:39;left:3904;top:3207;" coordsize="8915,3988" path="m0,3988c2006,3493,5397,2007,8915,0">
                  <v:stroke weight="0.223pt" endcap="round" joinstyle="round" on="true" color="#806b57"/>
                  <v:fill on="false" color="#000000" opacity="0"/>
                </v:shape>
                <v:shape id="Shape 36988" style="position:absolute;width:360;height:138;left:3582;top:2205;" coordsize="36030,13830" path="m0,13830c4064,8890,8598,3429,15100,1803c22225,0,28931,3861,36030,3861">
                  <v:stroke weight="0.223pt" endcap="round" joinstyle="round" on="true" color="#806b57"/>
                  <v:fill on="false" color="#000000" opacity="0"/>
                </v:shape>
                <v:shape id="Shape 36989" style="position:absolute;width:893;height:660;left:4091;top:4417;" coordsize="89357,66091" path="m673,66091c0,51473,3188,47587,10897,42443c18618,37300,19901,34722,31471,23152c43066,11570,53340,2578,64910,1295c76492,0,78461,2502,89357,5144">
                  <v:stroke weight="0.223pt" endcap="round" joinstyle="round" on="true" color="#806b57"/>
                  <v:fill on="false" color="#000000" opacity="0"/>
                </v:shape>
                <v:shape id="Shape 36990" style="position:absolute;width:424;height:295;left:4573;top:4713;" coordsize="42444,29578" path="m0,29578c9004,24435,16739,24448,25730,16726c34722,9004,38583,6426,42444,0">
                  <v:stroke weight="0.223pt" endcap="round" joinstyle="round" on="true" color="#806b57"/>
                  <v:fill on="false" color="#000000" opacity="0"/>
                </v:shape>
                <v:shape id="Shape 36991" style="position:absolute;width:471;height:771;left:5992;top:6694;" coordsize="47180,77178" path="m3454,77178c2159,55309,0,48451,9881,34735c16815,25108,24028,9004,30455,7722c36893,6439,43320,0,47180,0">
                  <v:stroke weight="0.223pt" endcap="round" joinstyle="round" on="true" color="#806b57"/>
                  <v:fill on="false" color="#000000" opacity="0"/>
                </v:shape>
                <v:shape id="Shape 36992" style="position:absolute;width:720;height:295;left:6386;top:7851;" coordsize="72034,29591" path="m0,29591c11570,24448,8992,18021,19291,10300c29591,2591,33439,0,45022,1295c56604,2591,59169,7734,72034,6439">
                  <v:stroke weight="0.223pt" endcap="round" joinstyle="round" on="true" color="#806b57"/>
                  <v:fill on="false" color="#000000" opacity="0"/>
                </v:shape>
                <v:shape id="Shape 36993" style="position:absolute;width:540;height:1011;left:6141;top:7058;" coordsize="54051,101181" path="m20638,101181c11303,93713,0,90386,1638,67170c3061,47130,19355,39446,24486,29147c29642,18872,27064,13716,37363,9855c47638,6007,46342,432,54051,0">
                  <v:stroke weight="0.223pt" endcap="round" joinstyle="round" on="true" color="#806b57"/>
                  <v:fill on="false" color="#000000" opacity="0"/>
                </v:shape>
                <v:shape id="Shape 36994" style="position:absolute;width:1040;height:347;left:7698;top:6887;" coordsize="104026,34709" path="m0,34709c15430,24422,41148,12852,57874,12852c74600,12852,73482,16154,88748,14148c104026,12129,102895,0,102895,0">
                  <v:stroke weight="0.223pt" endcap="round" joinstyle="round" on="true" color="#806b57"/>
                  <v:fill on="false" color="#000000" opacity="0"/>
                </v:shape>
                <v:shape id="Shape 36995" style="position:absolute;width:364;height:231;left:8440;top:7028;" coordsize="36411,23165" path="m0,165c14541,0,11976,5080,22263,6439c32550,7785,36411,23165,36411,23165">
                  <v:stroke weight="0.223pt" endcap="round" joinstyle="round" on="true" color="#806b57"/>
                  <v:fill on="false" color="#000000" opacity="0"/>
                </v:shape>
                <v:shape id="Shape 36996" style="position:absolute;width:398;height:128;left:8290;top:7903;" coordsize="39878,12865" path="m39878,0c34735,9004,33465,12865,21870,11570c10300,10287,8992,10287,0,3861">
                  <v:stroke weight="0.223pt" endcap="round" joinstyle="round" on="true" color="#806b57"/>
                  <v:fill on="false" color="#000000" opacity="0"/>
                </v:shape>
                <v:shape id="Shape 36997" style="position:absolute;width:553;height:385;left:7750;top:7620;" coordsize="55309,38595" path="m18009,0c8992,3861,0,12865,7709,23152c15418,33439,17996,38595,30861,30874c43726,23152,48882,19291,55309,19291">
                  <v:stroke weight="0.223pt" endcap="round" joinstyle="round" on="true" color="#806b57"/>
                  <v:fill on="false" color="#000000" opacity="0"/>
                </v:shape>
                <v:shape id="Shape 36998" style="position:absolute;width:1054;height:385;left:7480;top:6617;" coordsize="105473,38583" path="m7722,38583c0,25718,0,12852,14148,8992c28296,5143,30874,12865,43739,12865c56604,12865,66891,7709,75895,3861c84899,0,99047,0,105473,7709">
                  <v:stroke weight="0.223pt" endcap="round" joinstyle="round" on="true" color="#806b57"/>
                  <v:fill on="false" color="#000000" opacity="0"/>
                </v:shape>
                <v:shape id="Shape 36999" style="position:absolute;width:642;height:430;left:7257;top:3583;" coordsize="64211,43028" path="m0,0c15811,1092,23622,3543,37668,8814c58255,16523,61074,43028,64211,38329">
                  <v:stroke weight="0.223pt" endcap="round" joinstyle="round" on="true" color="#806b57"/>
                  <v:fill on="false" color="#000000" opacity="0"/>
                </v:shape>
                <v:shape id="Shape 37000" style="position:absolute;width:437;height:154;left:7261;top:4147;" coordsize="43726,15418" path="m43726,8992c33426,7709,23152,1270,23152,1270c23152,1270,20561,0,15430,6413c10300,12852,6426,15418,0,15418">
                  <v:stroke weight="0.223pt" endcap="round" joinstyle="round" on="true" color="#806b57"/>
                  <v:fill on="false" color="#000000" opacity="0"/>
                </v:shape>
                <v:shape id="Shape 37001" style="position:absolute;width:249;height:125;left:7320;top:3018;" coordsize="24968,12573" path="m0,8103c8255,0,21107,4851,24968,12573">
                  <v:stroke weight="0.223pt" endcap="round" joinstyle="round" on="true" color="#806b57"/>
                  <v:fill on="false" color="#000000" opacity="0"/>
                </v:shape>
                <v:shape id="Shape 37002" style="position:absolute;width:456;height:160;left:7685;top:3395;" coordsize="45619,16065" path="m0,16065c10287,16065,15430,14770,20574,9639c25730,4496,42774,0,45619,7023">
                  <v:stroke weight="0.223pt" endcap="round" joinstyle="round" on="true" color="#806b57"/>
                  <v:fill on="false" color="#000000" opacity="0"/>
                </v:shape>
                <v:shape id="Shape 37003" style="position:absolute;width:410;height:205;left:7892;top:1865;" coordsize="41059,20587" path="m0,4902c19190,5753,11773,0,24651,10300c37503,20587,33338,19901,41059,18606">
                  <v:stroke weight="0.223pt" endcap="round" joinstyle="round" on="true" color="#806b57"/>
                  <v:fill on="false" color="#000000" opacity="0"/>
                </v:shape>
                <v:shape id="Shape 37004" style="position:absolute;width:232;height:138;left:8263;top:1539;" coordsize="23228,13881" path="m0,0c7798,8725,15507,13881,23228,12586">
                  <v:stroke weight="0.223pt" endcap="round" joinstyle="round" on="true" color="#806b57"/>
                  <v:fill on="false" color="#000000" opacity="0"/>
                </v:shape>
                <v:shape id="Shape 37005" style="position:absolute;width:432;height:303;left:10070;top:1901;" coordsize="43231,30366" path="m7557,0c0,14008,14935,30366,23940,30366c32944,30366,35522,29083,43231,27788">
                  <v:stroke weight="0.223pt" endcap="round" joinstyle="round" on="true" color="#806b57"/>
                  <v:fill on="false" color="#000000" opacity="0"/>
                </v:shape>
                <v:shape id="Shape 37006" style="position:absolute;width:588;height:229;left:10017;top:2258;" coordsize="58865,22974" path="m0,0c13754,1105,24041,1105,33045,4966c42050,8826,58865,13614,57480,22974">
                  <v:stroke weight="0.223pt" endcap="round" joinstyle="round" on="true" color="#806b57"/>
                  <v:fill on="false" color="#000000" opacity="0"/>
                </v:shape>
                <v:shape id="Shape 37007" style="position:absolute;width:553;height:556;left:9743;top:2626;" coordsize="55309,55677" path="m0,55677c8827,39789,18275,0,43726,9385c52425,12573,55309,22238,55309,26099">
                  <v:stroke weight="0.223pt" endcap="round" joinstyle="round" on="true" color="#806b57"/>
                  <v:fill on="false" color="#000000" opacity="0"/>
                </v:shape>
                <v:shape id="Shape 37008" style="position:absolute;width:591;height:540;left:9563;top:3466;" coordsize="59169,54013" path="m59169,45009c46304,50152,41161,54013,36017,48870c30874,43726,28296,42431,16726,41161c5143,39865,0,43726,7722,25718c15443,7709,16726,6426,16726,0">
                  <v:stroke weight="0.223pt" endcap="round" joinstyle="round" on="true" color="#806b57"/>
                  <v:fill on="false" color="#000000" opacity="0"/>
                </v:shape>
                <v:shape id="Shape 37009" style="position:absolute;width:523;height:86;left:9477;top:4241;" coordsize="52375,8636" path="m0,660c1473,597,5524,0,9932,2197c20219,7353,17653,8636,31801,7353c45949,6071,44653,3493,52375,4775">
                  <v:stroke weight="0.223pt" endcap="round" joinstyle="round" on="true" color="#806b57"/>
                  <v:fill on="false" color="#000000" opacity="0"/>
                </v:shape>
                <v:shape id="Shape 37010" style="position:absolute;width:643;height:308;left:9293;top:4726;" coordsize="64313,30886" path="m0,30886c16726,30886,12383,23647,20091,14643c27813,5626,36017,0,43726,7734c51448,15456,49111,19342,64313,20599">
                  <v:stroke weight="0.223pt" endcap="round" joinstyle="round" on="true" color="#806b57"/>
                  <v:fill on="false" color="#000000" opacity="0"/>
                </v:shape>
                <v:shape id="Shape 37011" style="position:absolute;width:321;height:192;left:9062;top:7118;" coordsize="32157,19291" path="m0,19291c12865,7722,15443,0,32157,0">
                  <v:stroke weight="0.223pt" endcap="round" joinstyle="round" on="true" color="#806b57"/>
                  <v:fill on="false" color="#000000" opacity="0"/>
                </v:shape>
                <v:shape id="Shape 37012" style="position:absolute;width:1028;height:357;left:8869;top:7479;" coordsize="102883,35751" path="m0,35751c5143,18021,23165,3848,41161,2565c59169,1283,69456,0,79743,5143c90018,10274,102883,21869,102883,21869">
                  <v:stroke weight="0.223pt" endcap="round" joinstyle="round" on="true" color="#806b57"/>
                  <v:fill on="false" color="#000000" opacity="0"/>
                </v:shape>
                <v:shape id="Shape 37013" style="position:absolute;width:321;height:77;left:9242;top:7954;" coordsize="32157,7722" path="m0,7722c9004,5143,23165,0,32157,5143">
                  <v:stroke weight="0.223pt" endcap="round" joinstyle="round" on="true" color="#806b57"/>
                  <v:fill on="false" color="#000000" opacity="0"/>
                </v:shape>
                <v:shape id="Shape 37014" style="position:absolute;width:620;height:284;left:10152;top:8069;" coordsize="62014,28410" path="m0,15951c15951,0,27292,1397,40145,7823c52997,14262,56909,16675,62014,28410">
                  <v:stroke weight="0.223pt" endcap="round" joinstyle="round" on="true" color="#806b57"/>
                  <v:fill on="false" color="#000000" opacity="0"/>
                </v:shape>
                <v:shape id="Shape 37015" style="position:absolute;width:501;height:102;left:10168;top:8430;" coordsize="50165,10287" path="m0,3861c7722,10287,12878,10287,24435,9004c36017,7722,46291,3861,50165,0">
                  <v:stroke weight="0.223pt" endcap="round" joinstyle="round" on="true" color="#806b57"/>
                  <v:fill on="false" color="#000000" opacity="0"/>
                </v:shape>
                <v:shape id="Shape 37016" style="position:absolute;width:424;height:128;left:10386;top:7761;" coordsize="42444,12865" path="m0,3861c19291,1283,34722,0,42444,12865">
                  <v:stroke weight="0.223pt" endcap="round" joinstyle="round" on="true" color="#806b57"/>
                  <v:fill on="false" color="#000000" opacity="0"/>
                </v:shape>
                <v:shape id="Shape 37017" style="position:absolute;width:257;height:115;left:11351;top:6128;" coordsize="25730,11570" path="m0,11570c11570,6426,18009,0,25730,11570">
                  <v:stroke weight="0.223pt" endcap="round" joinstyle="round" on="true" color="#806b57"/>
                  <v:fill on="false" color="#000000" opacity="0"/>
                </v:shape>
                <v:shape id="Shape 37018" style="position:absolute;width:556;height:405;left:11390;top:5716;" coordsize="55639,40526" path="m0,6477c12827,7722,14110,0,23114,9004c32118,18009,40729,14948,44983,21869c52350,33884,55639,34976,53683,40526">
                  <v:stroke weight="0.223pt" endcap="round" joinstyle="round" on="true" color="#806b57"/>
                  <v:fill on="false" color="#000000" opacity="0"/>
                </v:shape>
                <v:shape id="Shape 37019" style="position:absolute;width:154;height:128;left:11994;top:4546;" coordsize="15430,12865" path="m0,0c3861,7722,9004,12865,15430,12865">
                  <v:stroke weight="0.223pt" endcap="round" joinstyle="round" on="true" color="#806b57"/>
                  <v:fill on="false" color="#000000" opacity="0"/>
                </v:shape>
                <v:shape id="Shape 37020" style="position:absolute;width:192;height:360;left:11583;top:5331;" coordsize="19291,36017" path="m9004,36017c6426,32156,0,24447,6426,16726c12865,9004,16739,10287,19291,0">
                  <v:stroke weight="0.223pt" endcap="round" joinstyle="round" on="true" color="#806b57"/>
                  <v:fill on="false" color="#000000" opacity="0"/>
                </v:shape>
                <v:shape id="Shape 37021" style="position:absolute;width:179;height:501;left:11210;top:5935;" coordsize="17983,50165" path="m11570,50165c6426,42443,0,34722,5143,23152c10275,11582,17983,0,17983,0">
                  <v:stroke weight="0.223pt" endcap="round" joinstyle="round" on="true" color="#806b57"/>
                  <v:fill on="false" color="#000000" opacity="0"/>
                </v:shape>
                <w10:wrap type="square"/>
              </v:group>
            </w:pict>
          </mc:Fallback>
        </mc:AlternateContent>
      </w:r>
      <w:r>
        <w:t>Oestrogen helps to maintain the cartilage that lines the bones in joints and the discs between the vertebrae in the spine.</w:t>
      </w:r>
    </w:p>
    <w:p w14:paraId="488606EF" w14:textId="77777777" w:rsidR="00045AAB" w:rsidRDefault="00D22FA6">
      <w:pPr>
        <w:ind w:left="10" w:right="55"/>
      </w:pPr>
      <w:r>
        <w:t xml:space="preserve">Cartilage can become thinner after the menopause, increasing the risk of </w:t>
      </w:r>
      <w:proofErr w:type="gramStart"/>
      <w:r>
        <w:t>arthritis</w:t>
      </w:r>
      <w:proofErr w:type="gramEnd"/>
      <w:r>
        <w:t xml:space="preserve"> and causing backache and other joint pain.</w:t>
      </w:r>
    </w:p>
    <w:p w14:paraId="58C4D990" w14:textId="77777777" w:rsidR="00045AAB" w:rsidRDefault="00D22FA6">
      <w:pPr>
        <w:spacing w:after="0"/>
        <w:ind w:left="10" w:right="55"/>
      </w:pPr>
      <w:r>
        <w:t xml:space="preserve">The oestrogen in HRT protects the cartilage, decreasing the risk and severity of arthritis. </w:t>
      </w:r>
    </w:p>
    <w:p w14:paraId="12DB41E1" w14:textId="77777777" w:rsidR="00045AAB" w:rsidRDefault="00D22FA6">
      <w:pPr>
        <w:spacing w:after="273"/>
        <w:ind w:left="10" w:right="55"/>
      </w:pPr>
      <w:r>
        <w:t>Progestogens seem to neutralise some of this benefit, but the Mirena IUS can be used to reduce the amount of progestogen in the bloodstream.</w:t>
      </w:r>
    </w:p>
    <w:p w14:paraId="007B230B" w14:textId="77777777" w:rsidR="00045AAB" w:rsidRDefault="00D22FA6">
      <w:pPr>
        <w:pStyle w:val="Heading2"/>
        <w:spacing w:after="70"/>
        <w:ind w:left="-5" w:right="55"/>
      </w:pPr>
      <w:r>
        <w:t>Memory and brain function</w:t>
      </w:r>
    </w:p>
    <w:p w14:paraId="0EFC095B" w14:textId="77777777" w:rsidR="00045AAB" w:rsidRDefault="00D22FA6">
      <w:pPr>
        <w:spacing w:after="273"/>
        <w:ind w:left="10" w:right="55"/>
      </w:pPr>
      <w:r>
        <w:t>Long-term use of HRT within the first 5 years of the menopause has been shown to improve memory and reduce the incidence of Alzheimer’s disease.</w:t>
      </w:r>
    </w:p>
    <w:p w14:paraId="75FFAFEA" w14:textId="77777777" w:rsidR="00045AAB" w:rsidRDefault="00D22FA6">
      <w:pPr>
        <w:pStyle w:val="Heading2"/>
        <w:spacing w:after="201"/>
        <w:ind w:left="-5" w:right="55"/>
      </w:pPr>
      <w:r>
        <w:lastRenderedPageBreak/>
        <w:t>Other beneficial effects of HRT</w:t>
      </w:r>
    </w:p>
    <w:p w14:paraId="6D0C90C4" w14:textId="77777777" w:rsidR="00045AAB" w:rsidRDefault="00D22FA6">
      <w:pPr>
        <w:numPr>
          <w:ilvl w:val="0"/>
          <w:numId w:val="20"/>
        </w:numPr>
        <w:ind w:right="55" w:hanging="227"/>
      </w:pPr>
      <w:r>
        <w:t>Studies have consistently shown a 20% reduction in the incidence of bowel cancer in women who take HRT compared with those who don’t.</w:t>
      </w:r>
    </w:p>
    <w:p w14:paraId="161A8EE4" w14:textId="77777777" w:rsidR="00045AAB" w:rsidRDefault="00D22FA6">
      <w:pPr>
        <w:numPr>
          <w:ilvl w:val="0"/>
          <w:numId w:val="20"/>
        </w:numPr>
        <w:spacing w:after="78"/>
        <w:ind w:right="55" w:hanging="227"/>
      </w:pPr>
      <w:r>
        <w:t>Women using HRT have a lower incidence of stomach cancer.</w:t>
      </w:r>
    </w:p>
    <w:p w14:paraId="13E872A9" w14:textId="77777777" w:rsidR="00045AAB" w:rsidRDefault="00D22FA6">
      <w:pPr>
        <w:numPr>
          <w:ilvl w:val="0"/>
          <w:numId w:val="20"/>
        </w:numPr>
        <w:ind w:right="55" w:hanging="227"/>
      </w:pPr>
      <w:r>
        <w:t>Cataracts have been shown to be reduced by 60–80% in women taking HRT.</w:t>
      </w:r>
    </w:p>
    <w:p w14:paraId="578368DA" w14:textId="77777777" w:rsidR="00045AAB" w:rsidRDefault="00D22FA6">
      <w:pPr>
        <w:numPr>
          <w:ilvl w:val="0"/>
          <w:numId w:val="20"/>
        </w:numPr>
        <w:ind w:right="55" w:hanging="227"/>
      </w:pPr>
      <w:r>
        <w:t>Glaucoma (high pressure in the eye) may be less common in women taking HRT.</w:t>
      </w:r>
    </w:p>
    <w:p w14:paraId="675A5A85" w14:textId="77777777" w:rsidR="00045AAB" w:rsidRDefault="00D22FA6">
      <w:pPr>
        <w:numPr>
          <w:ilvl w:val="0"/>
          <w:numId w:val="20"/>
        </w:numPr>
        <w:ind w:right="55" w:hanging="227"/>
      </w:pPr>
      <w:r>
        <w:t xml:space="preserve">Oestrogens seem to protect teeth, possibly by preserving the </w:t>
      </w:r>
      <w:proofErr w:type="gramStart"/>
      <w:r>
        <w:t>jaw bone</w:t>
      </w:r>
      <w:proofErr w:type="gramEnd"/>
      <w:r>
        <w:t>.</w:t>
      </w:r>
    </w:p>
    <w:p w14:paraId="104F8CAA" w14:textId="77777777" w:rsidR="00045AAB" w:rsidRDefault="00D22FA6">
      <w:pPr>
        <w:pStyle w:val="Heading1"/>
        <w:ind w:left="-5"/>
      </w:pPr>
      <w:r>
        <w:t>The risks of HRT</w:t>
      </w:r>
    </w:p>
    <w:p w14:paraId="56D42242" w14:textId="77777777" w:rsidR="00045AAB" w:rsidRDefault="00D22FA6">
      <w:pPr>
        <w:pStyle w:val="Heading2"/>
        <w:spacing w:after="70"/>
        <w:ind w:left="-5" w:right="55"/>
      </w:pPr>
      <w:r>
        <w:t>Blood clots</w:t>
      </w:r>
    </w:p>
    <w:p w14:paraId="23332947" w14:textId="77777777" w:rsidR="00045AAB" w:rsidRDefault="00D22FA6">
      <w:pPr>
        <w:ind w:left="10" w:right="221"/>
      </w:pPr>
      <w:r>
        <w:rPr>
          <w:noProof/>
        </w:rPr>
        <w:drawing>
          <wp:anchor distT="0" distB="0" distL="114300" distR="114300" simplePos="0" relativeHeight="251683840" behindDoc="0" locked="0" layoutInCell="1" allowOverlap="0" wp14:anchorId="7DAD7C73" wp14:editId="038C4416">
            <wp:simplePos x="0" y="0"/>
            <wp:positionH relativeFrom="column">
              <wp:posOffset>2232558</wp:posOffset>
            </wp:positionH>
            <wp:positionV relativeFrom="paragraph">
              <wp:posOffset>466583</wp:posOffset>
            </wp:positionV>
            <wp:extent cx="2017776" cy="929640"/>
            <wp:effectExtent l="0" t="0" r="0" b="0"/>
            <wp:wrapSquare wrapText="bothSides"/>
            <wp:docPr id="245075" name="Picture 245075"/>
            <wp:cNvGraphicFramePr/>
            <a:graphic xmlns:a="http://schemas.openxmlformats.org/drawingml/2006/main">
              <a:graphicData uri="http://schemas.openxmlformats.org/drawingml/2006/picture">
                <pic:pic xmlns:pic="http://schemas.openxmlformats.org/drawingml/2006/picture">
                  <pic:nvPicPr>
                    <pic:cNvPr id="245075" name="Picture 245075"/>
                    <pic:cNvPicPr/>
                  </pic:nvPicPr>
                  <pic:blipFill>
                    <a:blip r:embed="rId132"/>
                    <a:stretch>
                      <a:fillRect/>
                    </a:stretch>
                  </pic:blipFill>
                  <pic:spPr>
                    <a:xfrm>
                      <a:off x="0" y="0"/>
                      <a:ext cx="2017776" cy="929640"/>
                    </a:xfrm>
                    <a:prstGeom prst="rect">
                      <a:avLst/>
                    </a:prstGeom>
                  </pic:spPr>
                </pic:pic>
              </a:graphicData>
            </a:graphic>
          </wp:anchor>
        </w:drawing>
      </w:r>
      <w:r>
        <w:t xml:space="preserve">DVT (blood clots in the leg) is the most significant risk associated with HRT. Pieces of a clot may break off and lodge in a blood vessel in the lungs. This causes a blockage called a pulmonary embolism (PE). Symptoms can include shortness of breath, chest pain when breathing in and coughing up blood. </w:t>
      </w:r>
      <w:r>
        <w:rPr>
          <w:b/>
          <w:color w:val="D2442C"/>
          <w:sz w:val="28"/>
        </w:rPr>
        <w:t>•</w:t>
      </w:r>
      <w:r>
        <w:rPr>
          <w:sz w:val="28"/>
        </w:rPr>
        <w:t xml:space="preserve"> </w:t>
      </w:r>
      <w:r>
        <w:t>About 1% of PEs are fatal. Together, DVT and PE are referred to as venous thromboembolism (VTE).</w:t>
      </w:r>
    </w:p>
    <w:p w14:paraId="7CC34076" w14:textId="77777777" w:rsidR="00045AAB" w:rsidRDefault="00D22FA6">
      <w:pPr>
        <w:numPr>
          <w:ilvl w:val="0"/>
          <w:numId w:val="21"/>
        </w:numPr>
        <w:spacing w:after="78"/>
        <w:ind w:right="55" w:hanging="227"/>
      </w:pPr>
      <w:r>
        <w:t>The risk of VTE is very low in women under 60.</w:t>
      </w:r>
    </w:p>
    <w:p w14:paraId="698CED7E" w14:textId="77777777" w:rsidR="00045AAB" w:rsidRDefault="00D22FA6">
      <w:pPr>
        <w:numPr>
          <w:ilvl w:val="0"/>
          <w:numId w:val="21"/>
        </w:numPr>
        <w:ind w:right="55" w:hanging="227"/>
      </w:pPr>
      <w:r>
        <w:t xml:space="preserve">The risk increases with age. The risk is also increased by lifestyle factors such as obesity and </w:t>
      </w:r>
      <w:proofErr w:type="gramStart"/>
      <w:r>
        <w:t>smoking, and</w:t>
      </w:r>
      <w:proofErr w:type="gramEnd"/>
      <w:r>
        <w:t xml:space="preserve"> being immobile for a long time (for example, on long flights).</w:t>
      </w:r>
    </w:p>
    <w:p w14:paraId="5E7FFA13" w14:textId="77777777" w:rsidR="00045AAB" w:rsidRDefault="00D22FA6">
      <w:pPr>
        <w:numPr>
          <w:ilvl w:val="0"/>
          <w:numId w:val="21"/>
        </w:numPr>
        <w:ind w:right="55" w:hanging="227"/>
      </w:pPr>
      <w:r>
        <w:t xml:space="preserve">In a study of 1000 women who took oestrogen-only HRT for 5 years during their 50s, 2 had DVT. </w:t>
      </w:r>
      <w:r>
        <w:rPr>
          <w:b/>
          <w:color w:val="D2442C"/>
          <w:sz w:val="28"/>
        </w:rPr>
        <w:t>•</w:t>
      </w:r>
      <w:r>
        <w:rPr>
          <w:sz w:val="28"/>
        </w:rPr>
        <w:t xml:space="preserve"> </w:t>
      </w:r>
      <w:r>
        <w:t xml:space="preserve">This number increases to 5 per 1000 with </w:t>
      </w:r>
      <w:r>
        <w:lastRenderedPageBreak/>
        <w:t xml:space="preserve">combined HRT. However, there is no increased risk if oestrogen is taken as a patch, </w:t>
      </w:r>
      <w:proofErr w:type="gramStart"/>
      <w:r>
        <w:t>gel</w:t>
      </w:r>
      <w:proofErr w:type="gramEnd"/>
      <w:r>
        <w:t xml:space="preserve"> or spray.</w:t>
      </w:r>
    </w:p>
    <w:p w14:paraId="6EA99C0B" w14:textId="77777777" w:rsidR="00045AAB" w:rsidRDefault="00D22FA6">
      <w:pPr>
        <w:numPr>
          <w:ilvl w:val="0"/>
          <w:numId w:val="21"/>
        </w:numPr>
        <w:spacing w:after="190"/>
        <w:ind w:right="55" w:hanging="227"/>
      </w:pPr>
      <w:r>
        <w:t>There is also no increased risk of DVT with tibolone, which is sometimes used instead of HRT.</w:t>
      </w:r>
    </w:p>
    <w:p w14:paraId="7BD43679" w14:textId="77777777" w:rsidR="00045AAB" w:rsidRDefault="00D22FA6">
      <w:pPr>
        <w:pStyle w:val="Heading2"/>
        <w:spacing w:after="70"/>
        <w:ind w:left="-5" w:right="55"/>
      </w:pPr>
      <w:r>
        <w:t>Cardiovascular disease</w:t>
      </w:r>
    </w:p>
    <w:p w14:paraId="173AB021" w14:textId="77777777" w:rsidR="00045AAB" w:rsidRDefault="00D22FA6">
      <w:pPr>
        <w:ind w:left="10" w:right="55"/>
      </w:pPr>
      <w:r>
        <w:t>HRT is known to protect against CVD when started early (see page 33) but women who start HRT after 60 have an increased risk of CVD. This is thought to happen because oestrogen dilates (stretches) the blood vessels, causing the fatty lining in the arteries to break off, which may cause a blockage.</w:t>
      </w:r>
    </w:p>
    <w:p w14:paraId="41839251" w14:textId="77777777" w:rsidR="00045AAB" w:rsidRDefault="00D22FA6">
      <w:pPr>
        <w:ind w:left="10" w:right="55"/>
      </w:pPr>
      <w:r>
        <w:t xml:space="preserve">If women do start HRT later in life, the lowest possible dose should be used and, ideally, patches, </w:t>
      </w:r>
      <w:proofErr w:type="gramStart"/>
      <w:r>
        <w:t>gel</w:t>
      </w:r>
      <w:proofErr w:type="gramEnd"/>
      <w:r>
        <w:t xml:space="preserve"> or spray rather than tablets.</w:t>
      </w:r>
    </w:p>
    <w:p w14:paraId="6F910D55" w14:textId="77777777" w:rsidR="00045AAB" w:rsidRDefault="00D22FA6">
      <w:pPr>
        <w:ind w:left="10" w:right="55"/>
      </w:pPr>
      <w:r>
        <w:t xml:space="preserve">Stroke is rare in women under 60 but it is the second most common cause of death in older women. The risk may be reduced by using the lowest dose of HRT, ideally applying it with patches, </w:t>
      </w:r>
      <w:proofErr w:type="gramStart"/>
      <w:r>
        <w:t>gel</w:t>
      </w:r>
      <w:proofErr w:type="gramEnd"/>
      <w:r>
        <w:t xml:space="preserve"> or spray rather than taking tablets.</w:t>
      </w:r>
    </w:p>
    <w:p w14:paraId="2AB962E7" w14:textId="77777777" w:rsidR="00045AAB" w:rsidRDefault="00D22FA6">
      <w:pPr>
        <w:pStyle w:val="Heading2"/>
        <w:spacing w:after="10"/>
        <w:ind w:left="-5" w:right="55"/>
      </w:pPr>
      <w:r>
        <w:t>Gallbladder disease</w:t>
      </w:r>
    </w:p>
    <w:p w14:paraId="2513F67C" w14:textId="77777777" w:rsidR="00045AAB" w:rsidRDefault="00D22FA6">
      <w:pPr>
        <w:ind w:left="10" w:right="55"/>
      </w:pPr>
      <w:r>
        <w:t>HRT has been found to increase the risk of gallbladder disease (gallstones and/or gallbladder inflammation). This risk may continue for some years after HRT is stopped. Using oestrogen via the skin as a patch, gel or spray reduces this risk and is therefore recommended for women who are potentially at risk (for example, if you are overweight).</w:t>
      </w:r>
    </w:p>
    <w:p w14:paraId="09E3C03A" w14:textId="77777777" w:rsidR="00045AAB" w:rsidRDefault="00D22FA6">
      <w:pPr>
        <w:pStyle w:val="Heading1"/>
        <w:spacing w:after="0"/>
        <w:ind w:left="-5"/>
      </w:pPr>
      <w:r>
        <w:t>HRT and breast cancer</w:t>
      </w:r>
    </w:p>
    <w:p w14:paraId="015227FF" w14:textId="77777777" w:rsidR="00045AAB" w:rsidRDefault="00D22FA6">
      <w:pPr>
        <w:ind w:left="10" w:right="55"/>
      </w:pPr>
      <w:r>
        <w:t xml:space="preserve">Many women are concerned about the risk of being diagnosed with breast cancer if they use HRT because research studies have reported conflicting findings, namely that HRT increases, decreases or has no effect on breast cancer risk. This can be very confusing. A major reason for different study results is the different scientific methods used, which can sometimes overly influence positive or negative findings. </w:t>
      </w:r>
    </w:p>
    <w:p w14:paraId="47D51A95" w14:textId="77777777" w:rsidR="00045AAB" w:rsidRDefault="00D22FA6">
      <w:pPr>
        <w:spacing w:after="64"/>
        <w:ind w:left="10" w:right="55"/>
      </w:pPr>
      <w:r>
        <w:t xml:space="preserve">Bearing this in mind, current UK advice is as follows. </w:t>
      </w:r>
    </w:p>
    <w:p w14:paraId="5569A1C4" w14:textId="77777777" w:rsidR="00045AAB" w:rsidRDefault="00D22FA6">
      <w:pPr>
        <w:numPr>
          <w:ilvl w:val="0"/>
          <w:numId w:val="22"/>
        </w:numPr>
        <w:spacing w:after="64"/>
        <w:ind w:right="55" w:hanging="227"/>
      </w:pPr>
      <w:r>
        <w:lastRenderedPageBreak/>
        <w:t>Taking oestrogen-only HRT is very unlikely to increase your risk of breast cancer and may even reduce the risk slightly. This is given to women who have had a hysterectomy.</w:t>
      </w:r>
    </w:p>
    <w:p w14:paraId="506FC720" w14:textId="77777777" w:rsidR="00045AAB" w:rsidRDefault="00D22FA6">
      <w:pPr>
        <w:numPr>
          <w:ilvl w:val="0"/>
          <w:numId w:val="22"/>
        </w:numPr>
        <w:spacing w:after="64"/>
        <w:ind w:right="55" w:hanging="227"/>
      </w:pPr>
      <w:r>
        <w:t>The risk increases if you are taking combined HRT (oestrogen plus progestogen</w:t>
      </w:r>
      <w:proofErr w:type="gramStart"/>
      <w:r>
        <w:t>)</w:t>
      </w:r>
      <w:proofErr w:type="gramEnd"/>
      <w:r>
        <w:t xml:space="preserve"> but this increased risk only appears to occur in women who have been using combined HRT for a long time (more than 3–4 years). Also, the risk may be less with combined HRT preparations that contain </w:t>
      </w:r>
      <w:proofErr w:type="spellStart"/>
      <w:r>
        <w:t>micronised</w:t>
      </w:r>
      <w:proofErr w:type="spellEnd"/>
      <w:r>
        <w:t xml:space="preserve"> progesterone or </w:t>
      </w:r>
      <w:proofErr w:type="spellStart"/>
      <w:r>
        <w:t>dydrogesterone</w:t>
      </w:r>
      <w:proofErr w:type="spellEnd"/>
      <w:r>
        <w:t xml:space="preserve">. </w:t>
      </w:r>
    </w:p>
    <w:p w14:paraId="6B36F82E" w14:textId="77777777" w:rsidR="00045AAB" w:rsidRDefault="00D22FA6">
      <w:pPr>
        <w:numPr>
          <w:ilvl w:val="0"/>
          <w:numId w:val="22"/>
        </w:numPr>
        <w:spacing w:after="64"/>
        <w:ind w:right="55" w:hanging="227"/>
      </w:pPr>
      <w:r>
        <w:t>Most women will not be diagnosed with breast cancer if they have previously used HRT (oestrogen-only or combined).</w:t>
      </w:r>
    </w:p>
    <w:p w14:paraId="36DBE995" w14:textId="77777777" w:rsidR="00045AAB" w:rsidRDefault="00D22FA6">
      <w:pPr>
        <w:numPr>
          <w:ilvl w:val="0"/>
          <w:numId w:val="22"/>
        </w:numPr>
        <w:ind w:right="55" w:hanging="227"/>
      </w:pPr>
      <w:r>
        <w:t>For women at a low risk of breast cancer (that is, most of the female population), the benefits of using oestrogen-only or combined HRT will exceed potential harms.</w:t>
      </w:r>
    </w:p>
    <w:p w14:paraId="2D9CD01F" w14:textId="77777777" w:rsidR="00045AAB" w:rsidRDefault="00045AAB">
      <w:pPr>
        <w:sectPr w:rsidR="00045AAB">
          <w:headerReference w:type="even" r:id="rId133"/>
          <w:headerReference w:type="default" r:id="rId134"/>
          <w:footerReference w:type="even" r:id="rId135"/>
          <w:footerReference w:type="default" r:id="rId136"/>
          <w:headerReference w:type="first" r:id="rId137"/>
          <w:footerReference w:type="first" r:id="rId138"/>
          <w:pgSz w:w="8391" w:h="11906"/>
          <w:pgMar w:top="674" w:right="588" w:bottom="919" w:left="840" w:header="720" w:footer="103" w:gutter="0"/>
          <w:cols w:space="720"/>
        </w:sectPr>
      </w:pPr>
    </w:p>
    <w:p w14:paraId="73E90AAD" w14:textId="77777777" w:rsidR="00045AAB" w:rsidRDefault="00D22FA6">
      <w:pPr>
        <w:numPr>
          <w:ilvl w:val="0"/>
          <w:numId w:val="22"/>
        </w:numPr>
        <w:spacing w:after="0"/>
        <w:ind w:right="55" w:hanging="227"/>
      </w:pPr>
      <w:r>
        <w:lastRenderedPageBreak/>
        <w:t xml:space="preserve">It is useful to think about risk in a balanced fashion. Your risk of being diagnosed with breast cancer is affected by many different things. It may help to know how being overweight and drinking alcohol affect breast cancer risk so that you can see how HRT compares. The table below shows how many additional women would be diagnosed with breast cancer over the next 5 years in a group of 1000 women aged 50–59 when different risk factors are </w:t>
      </w:r>
      <w:proofErr w:type="gramStart"/>
      <w:r>
        <w:t>taken into account</w:t>
      </w:r>
      <w:proofErr w:type="gramEnd"/>
      <w:r>
        <w:t xml:space="preserve">. The important thing to note is that the excess risk is small, regardless of the risk factor. </w:t>
      </w:r>
    </w:p>
    <w:tbl>
      <w:tblPr>
        <w:tblStyle w:val="TableGrid"/>
        <w:tblW w:w="6803" w:type="dxa"/>
        <w:tblInd w:w="0" w:type="dxa"/>
        <w:tblCellMar>
          <w:top w:w="46" w:type="dxa"/>
          <w:left w:w="120" w:type="dxa"/>
          <w:bottom w:w="0" w:type="dxa"/>
          <w:right w:w="252" w:type="dxa"/>
        </w:tblCellMar>
        <w:tblLook w:val="04A0" w:firstRow="1" w:lastRow="0" w:firstColumn="1" w:lastColumn="0" w:noHBand="0" w:noVBand="1"/>
      </w:tblPr>
      <w:tblGrid>
        <w:gridCol w:w="6803"/>
      </w:tblGrid>
      <w:tr w:rsidR="00045AAB" w14:paraId="442332D0" w14:textId="77777777">
        <w:trPr>
          <w:trHeight w:val="760"/>
        </w:trPr>
        <w:tc>
          <w:tcPr>
            <w:tcW w:w="6803" w:type="dxa"/>
            <w:tcBorders>
              <w:top w:val="nil"/>
              <w:left w:val="nil"/>
              <w:bottom w:val="nil"/>
              <w:right w:val="nil"/>
            </w:tcBorders>
            <w:shd w:val="clear" w:color="auto" w:fill="F3BDA1"/>
            <w:vAlign w:val="center"/>
          </w:tcPr>
          <w:p w14:paraId="4E4B91BF" w14:textId="77777777" w:rsidR="00045AAB" w:rsidRDefault="00D22FA6">
            <w:pPr>
              <w:spacing w:after="0" w:line="259" w:lineRule="auto"/>
              <w:ind w:left="20" w:right="1436" w:firstLine="0"/>
            </w:pPr>
            <w:r>
              <w:rPr>
                <w:rFonts w:ascii="Calibri" w:eastAsia="Calibri" w:hAnsi="Calibri" w:cs="Calibri"/>
                <w:b/>
                <w:color w:val="D2442C"/>
              </w:rPr>
              <w:t xml:space="preserve">Risk of being diagnosed with breast </w:t>
            </w:r>
            <w:proofErr w:type="gramStart"/>
            <w:r>
              <w:rPr>
                <w:rFonts w:ascii="Calibri" w:eastAsia="Calibri" w:hAnsi="Calibri" w:cs="Calibri"/>
                <w:b/>
                <w:color w:val="D2442C"/>
              </w:rPr>
              <w:t>cancer  in</w:t>
            </w:r>
            <w:proofErr w:type="gramEnd"/>
            <w:r>
              <w:rPr>
                <w:rFonts w:ascii="Calibri" w:eastAsia="Calibri" w:hAnsi="Calibri" w:cs="Calibri"/>
                <w:b/>
                <w:color w:val="D2442C"/>
              </w:rPr>
              <w:t xml:space="preserve"> 1000 women aged 50–59 over the next 5 years</w:t>
            </w:r>
          </w:p>
        </w:tc>
      </w:tr>
      <w:tr w:rsidR="00045AAB" w14:paraId="4E21E00B" w14:textId="77777777">
        <w:trPr>
          <w:trHeight w:val="500"/>
        </w:trPr>
        <w:tc>
          <w:tcPr>
            <w:tcW w:w="6803" w:type="dxa"/>
            <w:tcBorders>
              <w:top w:val="nil"/>
              <w:left w:val="nil"/>
              <w:bottom w:val="nil"/>
              <w:right w:val="nil"/>
            </w:tcBorders>
            <w:shd w:val="clear" w:color="auto" w:fill="F8D1BB"/>
            <w:vAlign w:val="center"/>
          </w:tcPr>
          <w:p w14:paraId="15613B05" w14:textId="77777777" w:rsidR="00045AAB" w:rsidRDefault="00D22FA6">
            <w:pPr>
              <w:spacing w:after="0" w:line="259" w:lineRule="auto"/>
              <w:ind w:left="0" w:right="0" w:firstLine="0"/>
            </w:pPr>
            <w:r>
              <w:rPr>
                <w:rFonts w:ascii="Calibri" w:eastAsia="Calibri" w:hAnsi="Calibri" w:cs="Calibri"/>
                <w:sz w:val="20"/>
              </w:rPr>
              <w:t>Breast cancer will be diagnosed in 13 women who do not use HRT</w:t>
            </w:r>
          </w:p>
        </w:tc>
      </w:tr>
      <w:tr w:rsidR="00045AAB" w14:paraId="449403FA" w14:textId="77777777">
        <w:trPr>
          <w:trHeight w:val="6160"/>
        </w:trPr>
        <w:tc>
          <w:tcPr>
            <w:tcW w:w="6803" w:type="dxa"/>
            <w:tcBorders>
              <w:top w:val="nil"/>
              <w:left w:val="nil"/>
              <w:bottom w:val="nil"/>
              <w:right w:val="nil"/>
            </w:tcBorders>
            <w:shd w:val="clear" w:color="auto" w:fill="FCE7DA"/>
          </w:tcPr>
          <w:p w14:paraId="049CECCD" w14:textId="77777777" w:rsidR="00045AAB" w:rsidRDefault="00D22FA6">
            <w:pPr>
              <w:numPr>
                <w:ilvl w:val="0"/>
                <w:numId w:val="32"/>
              </w:numPr>
              <w:spacing w:after="99" w:line="259" w:lineRule="auto"/>
              <w:ind w:right="0" w:firstLine="0"/>
            </w:pPr>
            <w:r>
              <w:rPr>
                <w:rFonts w:ascii="Calibri" w:eastAsia="Calibri" w:hAnsi="Calibri" w:cs="Calibri"/>
                <w:sz w:val="20"/>
              </w:rPr>
              <w:lastRenderedPageBreak/>
              <w:t xml:space="preserve">Being overweight: </w:t>
            </w:r>
            <w:r>
              <w:rPr>
                <w:rFonts w:ascii="Calibri" w:eastAsia="Calibri" w:hAnsi="Calibri" w:cs="Calibri"/>
                <w:b/>
                <w:color w:val="D2442C"/>
                <w:sz w:val="20"/>
              </w:rPr>
              <w:t>+4 women</w:t>
            </w:r>
          </w:p>
          <w:p w14:paraId="1335300B" w14:textId="77777777" w:rsidR="00045AAB" w:rsidRDefault="00D22FA6">
            <w:pPr>
              <w:numPr>
                <w:ilvl w:val="0"/>
                <w:numId w:val="32"/>
              </w:numPr>
              <w:spacing w:after="100" w:line="259" w:lineRule="auto"/>
              <w:ind w:right="0" w:firstLine="0"/>
            </w:pPr>
            <w:r>
              <w:rPr>
                <w:rFonts w:ascii="Calibri" w:eastAsia="Calibri" w:hAnsi="Calibri" w:cs="Calibri"/>
                <w:sz w:val="20"/>
              </w:rPr>
              <w:t xml:space="preserve">Being obese: </w:t>
            </w:r>
            <w:r>
              <w:rPr>
                <w:rFonts w:ascii="Calibri" w:eastAsia="Calibri" w:hAnsi="Calibri" w:cs="Calibri"/>
                <w:b/>
                <w:color w:val="D2442D"/>
                <w:sz w:val="20"/>
              </w:rPr>
              <w:t>+10 women</w:t>
            </w:r>
          </w:p>
          <w:p w14:paraId="7A80D8FB" w14:textId="77777777" w:rsidR="00045AAB" w:rsidRDefault="00D22FA6">
            <w:pPr>
              <w:numPr>
                <w:ilvl w:val="0"/>
                <w:numId w:val="32"/>
              </w:numPr>
              <w:spacing w:after="0" w:line="358" w:lineRule="auto"/>
              <w:ind w:right="0" w:firstLine="0"/>
            </w:pPr>
            <w:r>
              <w:rPr>
                <w:rFonts w:ascii="Calibri" w:eastAsia="Calibri" w:hAnsi="Calibri" w:cs="Calibri"/>
                <w:sz w:val="20"/>
              </w:rPr>
              <w:t xml:space="preserve">Drinking 4–6 units of alcohol daily: </w:t>
            </w:r>
            <w:r>
              <w:rPr>
                <w:rFonts w:ascii="Calibri" w:eastAsia="Calibri" w:hAnsi="Calibri" w:cs="Calibri"/>
                <w:b/>
                <w:color w:val="D2442D"/>
                <w:sz w:val="20"/>
              </w:rPr>
              <w:t xml:space="preserve">+8 women </w:t>
            </w:r>
            <w:r>
              <w:rPr>
                <w:rFonts w:ascii="Calibri" w:eastAsia="Calibri" w:hAnsi="Calibri" w:cs="Calibri"/>
                <w:sz w:val="20"/>
              </w:rPr>
              <w:t xml:space="preserve">• Drinking 6 or more units of alcohol daily: </w:t>
            </w:r>
            <w:r>
              <w:rPr>
                <w:rFonts w:ascii="Calibri" w:eastAsia="Calibri" w:hAnsi="Calibri" w:cs="Calibri"/>
                <w:b/>
                <w:color w:val="D2442D"/>
                <w:sz w:val="20"/>
              </w:rPr>
              <w:t>+11 women</w:t>
            </w:r>
          </w:p>
          <w:p w14:paraId="3C10FDDC" w14:textId="77777777" w:rsidR="00045AAB" w:rsidRDefault="00D22FA6">
            <w:pPr>
              <w:numPr>
                <w:ilvl w:val="0"/>
                <w:numId w:val="32"/>
              </w:numPr>
              <w:spacing w:after="79" w:line="259" w:lineRule="auto"/>
              <w:ind w:right="0" w:firstLine="0"/>
            </w:pPr>
            <w:r>
              <w:rPr>
                <w:rFonts w:ascii="Calibri" w:eastAsia="Calibri" w:hAnsi="Calibri" w:cs="Calibri"/>
                <w:sz w:val="20"/>
              </w:rPr>
              <w:t>Taking oestrogen-only HRT for 5 years:</w:t>
            </w:r>
          </w:p>
          <w:p w14:paraId="72E7B151" w14:textId="77777777" w:rsidR="00045AAB" w:rsidRDefault="00D22FA6">
            <w:pPr>
              <w:spacing w:after="0" w:line="259" w:lineRule="auto"/>
              <w:ind w:left="240" w:right="0" w:firstLine="0"/>
            </w:pPr>
            <w:r>
              <w:rPr>
                <w:rFonts w:ascii="Calibri" w:eastAsia="Calibri" w:hAnsi="Calibri" w:cs="Calibri"/>
                <w:b/>
                <w:color w:val="D2442D"/>
                <w:sz w:val="20"/>
              </w:rPr>
              <w:t>–6 women</w:t>
            </w:r>
            <w:r>
              <w:rPr>
                <w:rFonts w:ascii="Calibri" w:eastAsia="Calibri" w:hAnsi="Calibri" w:cs="Calibri"/>
                <w:sz w:val="20"/>
              </w:rPr>
              <w:t xml:space="preserve"> (WHI study 2020) </w:t>
            </w:r>
          </w:p>
          <w:p w14:paraId="3D8A6CCF" w14:textId="77777777" w:rsidR="00045AAB" w:rsidRDefault="00D22FA6">
            <w:pPr>
              <w:spacing w:after="0" w:line="259" w:lineRule="auto"/>
              <w:ind w:left="240" w:right="0" w:firstLine="0"/>
            </w:pPr>
            <w:r>
              <w:rPr>
                <w:rFonts w:ascii="Calibri" w:eastAsia="Calibri" w:hAnsi="Calibri" w:cs="Calibri"/>
                <w:b/>
                <w:color w:val="D2442D"/>
                <w:sz w:val="20"/>
              </w:rPr>
              <w:t>+3 women</w:t>
            </w:r>
            <w:r>
              <w:rPr>
                <w:rFonts w:ascii="Calibri" w:eastAsia="Calibri" w:hAnsi="Calibri" w:cs="Calibri"/>
                <w:sz w:val="20"/>
              </w:rPr>
              <w:t xml:space="preserve"> (CGHFBC study 2019) </w:t>
            </w:r>
          </w:p>
          <w:p w14:paraId="027D08C3" w14:textId="77777777" w:rsidR="00045AAB" w:rsidRDefault="00D22FA6">
            <w:pPr>
              <w:spacing w:after="147" w:line="259" w:lineRule="auto"/>
              <w:ind w:left="240" w:right="0" w:firstLine="0"/>
            </w:pPr>
            <w:r>
              <w:rPr>
                <w:rFonts w:ascii="Calibri" w:eastAsia="Calibri" w:hAnsi="Calibri" w:cs="Calibri"/>
                <w:b/>
                <w:color w:val="D2442D"/>
                <w:sz w:val="20"/>
              </w:rPr>
              <w:t>+3 women</w:t>
            </w:r>
            <w:r>
              <w:rPr>
                <w:rFonts w:ascii="Calibri" w:eastAsia="Calibri" w:hAnsi="Calibri" w:cs="Calibri"/>
                <w:sz w:val="20"/>
              </w:rPr>
              <w:t xml:space="preserve"> (NICE Menopause Guideline 2015)</w:t>
            </w:r>
          </w:p>
          <w:p w14:paraId="11C5BFDD" w14:textId="77777777" w:rsidR="00045AAB" w:rsidRDefault="00D22FA6">
            <w:pPr>
              <w:numPr>
                <w:ilvl w:val="0"/>
                <w:numId w:val="32"/>
              </w:numPr>
              <w:spacing w:after="59" w:line="259" w:lineRule="auto"/>
              <w:ind w:right="0" w:firstLine="0"/>
            </w:pPr>
            <w:r>
              <w:rPr>
                <w:rFonts w:ascii="Calibri" w:eastAsia="Calibri" w:hAnsi="Calibri" w:cs="Calibri"/>
                <w:sz w:val="20"/>
              </w:rPr>
              <w:t>Taking combined HRT for 5 years:</w:t>
            </w:r>
          </w:p>
          <w:p w14:paraId="6A5E3C67" w14:textId="77777777" w:rsidR="00045AAB" w:rsidRDefault="00D22FA6">
            <w:pPr>
              <w:spacing w:after="0" w:line="259" w:lineRule="auto"/>
              <w:ind w:left="320" w:right="0" w:firstLine="0"/>
            </w:pPr>
            <w:r>
              <w:rPr>
                <w:rFonts w:ascii="Calibri" w:eastAsia="Calibri" w:hAnsi="Calibri" w:cs="Calibri"/>
                <w:b/>
                <w:color w:val="D2442D"/>
                <w:sz w:val="20"/>
              </w:rPr>
              <w:t>+8 women</w:t>
            </w:r>
            <w:r>
              <w:rPr>
                <w:rFonts w:ascii="Calibri" w:eastAsia="Calibri" w:hAnsi="Calibri" w:cs="Calibri"/>
                <w:sz w:val="20"/>
              </w:rPr>
              <w:t xml:space="preserve"> (WHI study 2020) </w:t>
            </w:r>
          </w:p>
          <w:p w14:paraId="3C403853" w14:textId="77777777" w:rsidR="00045AAB" w:rsidRDefault="00D22FA6">
            <w:pPr>
              <w:spacing w:after="0" w:line="259" w:lineRule="auto"/>
              <w:ind w:left="320" w:right="0" w:firstLine="0"/>
            </w:pPr>
            <w:r>
              <w:rPr>
                <w:rFonts w:ascii="Calibri" w:eastAsia="Calibri" w:hAnsi="Calibri" w:cs="Calibri"/>
                <w:b/>
                <w:color w:val="D2442D"/>
                <w:sz w:val="20"/>
              </w:rPr>
              <w:t>+10 women</w:t>
            </w:r>
            <w:r>
              <w:rPr>
                <w:rFonts w:ascii="Calibri" w:eastAsia="Calibri" w:hAnsi="Calibri" w:cs="Calibri"/>
                <w:sz w:val="20"/>
              </w:rPr>
              <w:t xml:space="preserve"> (CGHFBC study 2019) </w:t>
            </w:r>
          </w:p>
          <w:p w14:paraId="06BD9A21" w14:textId="77777777" w:rsidR="00045AAB" w:rsidRDefault="00D22FA6">
            <w:pPr>
              <w:spacing w:after="182" w:line="259" w:lineRule="auto"/>
              <w:ind w:left="320" w:right="0" w:firstLine="0"/>
            </w:pPr>
            <w:r>
              <w:rPr>
                <w:rFonts w:ascii="Calibri" w:eastAsia="Calibri" w:hAnsi="Calibri" w:cs="Calibri"/>
                <w:b/>
                <w:color w:val="D2442D"/>
                <w:sz w:val="20"/>
              </w:rPr>
              <w:t>+9 women</w:t>
            </w:r>
            <w:r>
              <w:rPr>
                <w:rFonts w:ascii="Calibri" w:eastAsia="Calibri" w:hAnsi="Calibri" w:cs="Calibri"/>
                <w:sz w:val="20"/>
              </w:rPr>
              <w:t xml:space="preserve"> (NICE Menopause Guideline 2015)</w:t>
            </w:r>
          </w:p>
          <w:p w14:paraId="32CE8C87" w14:textId="77777777" w:rsidR="00045AAB" w:rsidRDefault="00D22FA6">
            <w:pPr>
              <w:spacing w:after="160" w:line="262" w:lineRule="auto"/>
              <w:ind w:left="120" w:right="0" w:firstLine="0"/>
              <w:jc w:val="both"/>
            </w:pPr>
            <w:r>
              <w:rPr>
                <w:rFonts w:ascii="Calibri" w:eastAsia="Calibri" w:hAnsi="Calibri" w:cs="Calibri"/>
                <w:sz w:val="18"/>
              </w:rPr>
              <w:t>Overweight is defined as a body mass index (BMI) over 25 but less than 30. Obesity is defined as a BMI of 30 or higher.</w:t>
            </w:r>
          </w:p>
          <w:p w14:paraId="38F1D4C9" w14:textId="77777777" w:rsidR="00045AAB" w:rsidRDefault="00D22FA6">
            <w:pPr>
              <w:spacing w:after="0" w:line="262" w:lineRule="auto"/>
              <w:ind w:left="120" w:right="0" w:firstLine="0"/>
            </w:pPr>
            <w:r>
              <w:rPr>
                <w:rFonts w:ascii="Calibri" w:eastAsia="Calibri" w:hAnsi="Calibri" w:cs="Calibri"/>
                <w:sz w:val="18"/>
              </w:rPr>
              <w:t xml:space="preserve">CGHFBC, Collaborative Group on Hormonal Factors in Breast Cancer; NICE, National Institute for Health and Care Excellence; WHI, Women’s Health Initiative. </w:t>
            </w:r>
          </w:p>
          <w:p w14:paraId="307CF046" w14:textId="77777777" w:rsidR="00045AAB" w:rsidRDefault="00D22FA6">
            <w:pPr>
              <w:spacing w:after="163" w:line="259" w:lineRule="auto"/>
              <w:ind w:left="120" w:right="0" w:firstLine="0"/>
              <w:jc w:val="center"/>
            </w:pPr>
            <w:r>
              <w:rPr>
                <w:rFonts w:ascii="Calibri" w:eastAsia="Calibri" w:hAnsi="Calibri" w:cs="Calibri"/>
                <w:sz w:val="18"/>
              </w:rPr>
              <w:t>The results from these studies differ because of different methods of data collection.</w:t>
            </w:r>
          </w:p>
          <w:p w14:paraId="441A6B52" w14:textId="77777777" w:rsidR="00045AAB" w:rsidRDefault="00D22FA6">
            <w:pPr>
              <w:spacing w:after="0" w:line="259" w:lineRule="auto"/>
              <w:ind w:left="120" w:right="1617" w:firstLine="0"/>
            </w:pPr>
            <w:r>
              <w:rPr>
                <w:rFonts w:ascii="Calibri" w:eastAsia="Calibri" w:hAnsi="Calibri" w:cs="Calibri"/>
                <w:sz w:val="18"/>
              </w:rPr>
              <w:t>The data in this table are from Marsden and Pedder (2020</w:t>
            </w:r>
            <w:proofErr w:type="gramStart"/>
            <w:r>
              <w:rPr>
                <w:rFonts w:ascii="Calibri" w:eastAsia="Calibri" w:hAnsi="Calibri" w:cs="Calibri"/>
                <w:sz w:val="18"/>
              </w:rPr>
              <w:t>)  –</w:t>
            </w:r>
            <w:proofErr w:type="gramEnd"/>
            <w:r>
              <w:rPr>
                <w:rFonts w:ascii="Calibri" w:eastAsia="Calibri" w:hAnsi="Calibri" w:cs="Calibri"/>
                <w:sz w:val="18"/>
              </w:rPr>
              <w:t xml:space="preserve"> see ‘Find out more’ on page 39.</w:t>
            </w:r>
          </w:p>
        </w:tc>
      </w:tr>
    </w:tbl>
    <w:p w14:paraId="7D6969D4" w14:textId="77777777" w:rsidR="00045AAB" w:rsidRDefault="00D22FA6">
      <w:pPr>
        <w:numPr>
          <w:ilvl w:val="0"/>
          <w:numId w:val="22"/>
        </w:numPr>
        <w:spacing w:after="64"/>
        <w:ind w:right="55" w:hanging="227"/>
      </w:pPr>
      <w:r>
        <w:t>In women who develop an early menopause, that is, before the age of 50, years of HRT exposure are counted from the age of 50.</w:t>
      </w:r>
    </w:p>
    <w:p w14:paraId="500DEC51" w14:textId="77777777" w:rsidR="00045AAB" w:rsidRDefault="00D22FA6">
      <w:pPr>
        <w:numPr>
          <w:ilvl w:val="0"/>
          <w:numId w:val="22"/>
        </w:numPr>
        <w:spacing w:after="64"/>
        <w:ind w:right="55" w:hanging="227"/>
      </w:pPr>
      <w:r>
        <w:t xml:space="preserve">Using certain types of HRT can reduce the risk of bowel cancer, fractures due to osteoporosis (weakened bones) and heart disease (see pages 32–4). </w:t>
      </w:r>
    </w:p>
    <w:p w14:paraId="412FB478" w14:textId="77777777" w:rsidR="00045AAB" w:rsidRDefault="00D22FA6">
      <w:pPr>
        <w:numPr>
          <w:ilvl w:val="0"/>
          <w:numId w:val="22"/>
        </w:numPr>
        <w:ind w:right="55" w:hanging="227"/>
      </w:pPr>
      <w:r>
        <w:t>Regardless of whether a woman uses oestrogen-only or combined HRT, deaths due to all causes are reduced compared with women who have never used HRT.</w:t>
      </w:r>
    </w:p>
    <w:p w14:paraId="5E2B3FA6" w14:textId="77777777" w:rsidR="00045AAB" w:rsidRDefault="00D22FA6">
      <w:pPr>
        <w:spacing w:after="64"/>
        <w:ind w:left="10" w:right="55"/>
      </w:pPr>
      <w:r>
        <w:t>Some women are concerned about using HRT because of a family history of breast cancer or a previously diagnosed benign breast condition.</w:t>
      </w:r>
    </w:p>
    <w:p w14:paraId="3C35BE43" w14:textId="77777777" w:rsidR="00045AAB" w:rsidRDefault="00D22FA6">
      <w:pPr>
        <w:numPr>
          <w:ilvl w:val="0"/>
          <w:numId w:val="22"/>
        </w:numPr>
        <w:spacing w:after="64"/>
        <w:ind w:right="55" w:hanging="227"/>
      </w:pPr>
      <w:r>
        <w:t xml:space="preserve">If you have a family history of breast cancer but have not had breast cancer yourself, talk to your GP. They will ask about your family history </w:t>
      </w:r>
      <w:r>
        <w:lastRenderedPageBreak/>
        <w:t xml:space="preserve">and may refer you to a specialist family history clinic or a regional genetics centre (depending on where you live). If you </w:t>
      </w:r>
      <w:proofErr w:type="gramStart"/>
      <w:r>
        <w:t>are considered to be</w:t>
      </w:r>
      <w:proofErr w:type="gramEnd"/>
      <w:r>
        <w:t xml:space="preserve"> at low risk after you have been assessed, you can take HRT.</w:t>
      </w:r>
    </w:p>
    <w:p w14:paraId="74D0ECF3" w14:textId="77777777" w:rsidR="00045AAB" w:rsidRDefault="00D22FA6">
      <w:pPr>
        <w:numPr>
          <w:ilvl w:val="0"/>
          <w:numId w:val="22"/>
        </w:numPr>
        <w:ind w:right="55" w:hanging="227"/>
      </w:pPr>
      <w:r>
        <w:t xml:space="preserve">The only benign breast conditions associated with a significantly increased risk of a breast cancer diagnosis are epithelial atypia and lobular carcinoma in situ. These two conditions can only be diagnosed if a breast biopsy is performed. HRT should be avoided if you have either of these diagnoses, but HRT is probably without risk for all other benign breast conditions. </w:t>
      </w:r>
    </w:p>
    <w:p w14:paraId="0E1F139A" w14:textId="77777777" w:rsidR="00045AAB" w:rsidRDefault="00D22FA6">
      <w:pPr>
        <w:pStyle w:val="Heading2"/>
        <w:spacing w:after="60"/>
        <w:ind w:left="-5" w:right="55"/>
      </w:pPr>
      <w:r>
        <w:t>Key breast cancer facts</w:t>
      </w:r>
    </w:p>
    <w:p w14:paraId="593FAF05" w14:textId="77777777" w:rsidR="00045AAB" w:rsidRDefault="00D22FA6">
      <w:pPr>
        <w:numPr>
          <w:ilvl w:val="0"/>
          <w:numId w:val="23"/>
        </w:numPr>
        <w:spacing w:after="0"/>
        <w:ind w:right="55" w:hanging="227"/>
      </w:pPr>
      <w:r>
        <w:t xml:space="preserve">A woman’s lifetime risk of being diagnosed with breast cancer </w:t>
      </w:r>
      <w:proofErr w:type="gramStart"/>
      <w:r>
        <w:t>is</w:t>
      </w:r>
      <w:proofErr w:type="gramEnd"/>
      <w:r>
        <w:t xml:space="preserve"> </w:t>
      </w:r>
    </w:p>
    <w:p w14:paraId="7B2A35DE" w14:textId="77777777" w:rsidR="00045AAB" w:rsidRDefault="00D22FA6">
      <w:pPr>
        <w:spacing w:after="65"/>
        <w:ind w:left="237" w:right="55"/>
      </w:pPr>
      <w:r>
        <w:t xml:space="preserve">1 </w:t>
      </w:r>
      <w:r>
        <w:t xml:space="preserve">in 8. This sounds worrying but it also means that </w:t>
      </w:r>
      <w:r>
        <w:rPr>
          <w:i/>
        </w:rPr>
        <w:t>most</w:t>
      </w:r>
      <w:r>
        <w:t xml:space="preserve"> women (7 in 8) will </w:t>
      </w:r>
      <w:r>
        <w:rPr>
          <w:i/>
        </w:rPr>
        <w:t>never</w:t>
      </w:r>
      <w:r>
        <w:t xml:space="preserve"> be diagnosed with breast cancer in their lifetime.</w:t>
      </w:r>
    </w:p>
    <w:p w14:paraId="1D618ACC" w14:textId="77777777" w:rsidR="00045AAB" w:rsidRDefault="00D22FA6">
      <w:pPr>
        <w:numPr>
          <w:ilvl w:val="0"/>
          <w:numId w:val="23"/>
        </w:numPr>
        <w:spacing w:after="64"/>
        <w:ind w:right="55" w:hanging="227"/>
      </w:pPr>
      <w:r>
        <w:t>The main risk factors for being diagnosed with breast cancer (for most women) are being female and older age. Most breast cancers (~ 80%) are diagnosed in women over 50 years old.</w:t>
      </w:r>
    </w:p>
    <w:p w14:paraId="42168568" w14:textId="77777777" w:rsidR="00045AAB" w:rsidRDefault="00D22FA6">
      <w:pPr>
        <w:numPr>
          <w:ilvl w:val="0"/>
          <w:numId w:val="23"/>
        </w:numPr>
        <w:ind w:right="55" w:hanging="227"/>
      </w:pPr>
      <w:r>
        <w:t xml:space="preserve">Postmenopausal lifestyle factors, such as obesity, high alcohol intake and HRT use, are associated with a small increased risk of breast cancer diagnosis. Most women will not be diagnosed </w:t>
      </w:r>
      <w:proofErr w:type="gramStart"/>
      <w:r>
        <w:t>as a result of</w:t>
      </w:r>
      <w:proofErr w:type="gramEnd"/>
      <w:r>
        <w:t xml:space="preserve"> being overweight, drinking alcohol or using HRT.</w:t>
      </w:r>
    </w:p>
    <w:p w14:paraId="7508C3B0" w14:textId="77777777" w:rsidR="00045AAB" w:rsidRDefault="00D22FA6">
      <w:pPr>
        <w:numPr>
          <w:ilvl w:val="0"/>
          <w:numId w:val="23"/>
        </w:numPr>
        <w:spacing w:after="64"/>
        <w:ind w:right="55" w:hanging="227"/>
      </w:pPr>
      <w:r>
        <w:t>Survival rates for breast cancer have improved significantly over the last 50 years, with better treatments and the introduction of the NHS Breast Screening Programme.</w:t>
      </w:r>
    </w:p>
    <w:p w14:paraId="6C484021" w14:textId="77777777" w:rsidR="00045AAB" w:rsidRDefault="00D22FA6">
      <w:pPr>
        <w:numPr>
          <w:ilvl w:val="0"/>
          <w:numId w:val="23"/>
        </w:numPr>
        <w:spacing w:after="0"/>
        <w:ind w:right="55" w:hanging="227"/>
      </w:pPr>
      <w:r>
        <w:t xml:space="preserve">Contrary to popular belief, breast cancer is </w:t>
      </w:r>
      <w:r>
        <w:rPr>
          <w:i/>
        </w:rPr>
        <w:t>not</w:t>
      </w:r>
      <w:r>
        <w:t xml:space="preserve"> the major cause of death in postmenopausal women. The greatest cause of death is Alzheimer’s disease and dementia, followed by heart disease, stroke, chronic lung conditions and influenza or pneumonia.</w:t>
      </w:r>
    </w:p>
    <w:tbl>
      <w:tblPr>
        <w:tblStyle w:val="TableGrid"/>
        <w:tblW w:w="6783" w:type="dxa"/>
        <w:tblInd w:w="5" w:type="dxa"/>
        <w:tblCellMar>
          <w:top w:w="0" w:type="dxa"/>
          <w:left w:w="388" w:type="dxa"/>
          <w:bottom w:w="0" w:type="dxa"/>
          <w:right w:w="115" w:type="dxa"/>
        </w:tblCellMar>
        <w:tblLook w:val="04A0" w:firstRow="1" w:lastRow="0" w:firstColumn="1" w:lastColumn="0" w:noHBand="0" w:noVBand="1"/>
      </w:tblPr>
      <w:tblGrid>
        <w:gridCol w:w="6783"/>
      </w:tblGrid>
      <w:tr w:rsidR="00045AAB" w14:paraId="680C3498" w14:textId="77777777">
        <w:trPr>
          <w:trHeight w:val="4259"/>
        </w:trPr>
        <w:tc>
          <w:tcPr>
            <w:tcW w:w="6783" w:type="dxa"/>
            <w:tcBorders>
              <w:top w:val="single" w:sz="8" w:space="0" w:color="6F9FCC"/>
              <w:left w:val="single" w:sz="8" w:space="0" w:color="6F9FCC"/>
              <w:bottom w:val="single" w:sz="8" w:space="0" w:color="6F9FCC"/>
              <w:right w:val="single" w:sz="8" w:space="0" w:color="6F9FCC"/>
            </w:tcBorders>
            <w:vAlign w:val="center"/>
          </w:tcPr>
          <w:p w14:paraId="2AD1224F" w14:textId="77777777" w:rsidR="00045AAB" w:rsidRDefault="00D22FA6">
            <w:pPr>
              <w:spacing w:after="208" w:line="259" w:lineRule="auto"/>
              <w:ind w:left="21" w:right="0" w:firstLine="0"/>
            </w:pPr>
            <w:r>
              <w:rPr>
                <w:rFonts w:ascii="Calibri" w:eastAsia="Calibri" w:hAnsi="Calibri" w:cs="Calibri"/>
                <w:noProof/>
                <w:color w:val="000000"/>
              </w:rPr>
              <w:lastRenderedPageBreak/>
              <mc:AlternateContent>
                <mc:Choice Requires="wpg">
                  <w:drawing>
                    <wp:anchor distT="0" distB="0" distL="114300" distR="114300" simplePos="0" relativeHeight="251684864" behindDoc="1" locked="0" layoutInCell="1" allowOverlap="1" wp14:anchorId="371CC0A8" wp14:editId="6517BD81">
                      <wp:simplePos x="0" y="0"/>
                      <wp:positionH relativeFrom="column">
                        <wp:posOffset>246241</wp:posOffset>
                      </wp:positionH>
                      <wp:positionV relativeFrom="paragraph">
                        <wp:posOffset>-46465</wp:posOffset>
                      </wp:positionV>
                      <wp:extent cx="301243" cy="276680"/>
                      <wp:effectExtent l="0" t="0" r="0" b="0"/>
                      <wp:wrapNone/>
                      <wp:docPr id="241649" name="Group 241649"/>
                      <wp:cNvGraphicFramePr/>
                      <a:graphic xmlns:a="http://schemas.openxmlformats.org/drawingml/2006/main">
                        <a:graphicData uri="http://schemas.microsoft.com/office/word/2010/wordprocessingGroup">
                          <wpg:wgp>
                            <wpg:cNvGrpSpPr/>
                            <wpg:grpSpPr>
                              <a:xfrm>
                                <a:off x="0" y="0"/>
                                <a:ext cx="301243" cy="276680"/>
                                <a:chOff x="0" y="0"/>
                                <a:chExt cx="301243" cy="276680"/>
                              </a:xfrm>
                            </wpg:grpSpPr>
                            <wps:wsp>
                              <wps:cNvPr id="48793" name="Shape 48793"/>
                              <wps:cNvSpPr/>
                              <wps:spPr>
                                <a:xfrm>
                                  <a:off x="14560" y="7651"/>
                                  <a:ext cx="266098" cy="261625"/>
                                </a:xfrm>
                                <a:custGeom>
                                  <a:avLst/>
                                  <a:gdLst/>
                                  <a:ahLst/>
                                  <a:cxnLst/>
                                  <a:rect l="0" t="0" r="0" b="0"/>
                                  <a:pathLst>
                                    <a:path w="266098" h="261625">
                                      <a:moveTo>
                                        <a:pt x="133049" y="0"/>
                                      </a:moveTo>
                                      <a:cubicBezTo>
                                        <a:pt x="206413" y="0"/>
                                        <a:pt x="266098" y="58682"/>
                                        <a:pt x="266098" y="130812"/>
                                      </a:cubicBezTo>
                                      <a:cubicBezTo>
                                        <a:pt x="266098" y="202943"/>
                                        <a:pt x="206413" y="261625"/>
                                        <a:pt x="133049" y="261625"/>
                                      </a:cubicBezTo>
                                      <a:cubicBezTo>
                                        <a:pt x="59685" y="261625"/>
                                        <a:pt x="0" y="202943"/>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94" name="Shape 48794"/>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0"/>
                                        <a:pt x="28118" y="202171"/>
                                        <a:pt x="51826" y="225480"/>
                                      </a:cubicBezTo>
                                      <a:cubicBezTo>
                                        <a:pt x="75533" y="248788"/>
                                        <a:pt x="107053" y="261625"/>
                                        <a:pt x="140580" y="261625"/>
                                      </a:cubicBezTo>
                                      <a:lnTo>
                                        <a:pt x="140580" y="276434"/>
                                      </a:lnTo>
                                      <a:cubicBezTo>
                                        <a:pt x="62940" y="276434"/>
                                        <a:pt x="0" y="214552"/>
                                        <a:pt x="0" y="138217"/>
                                      </a:cubicBezTo>
                                      <a:cubicBezTo>
                                        <a:pt x="0" y="61882"/>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795" name="Shape 48795"/>
                              <wps:cNvSpPr/>
                              <wps:spPr>
                                <a:xfrm>
                                  <a:off x="147609" y="247"/>
                                  <a:ext cx="140580" cy="276434"/>
                                </a:xfrm>
                                <a:custGeom>
                                  <a:avLst/>
                                  <a:gdLst/>
                                  <a:ahLst/>
                                  <a:cxnLst/>
                                  <a:rect l="0" t="0" r="0" b="0"/>
                                  <a:pathLst>
                                    <a:path w="140580" h="276434">
                                      <a:moveTo>
                                        <a:pt x="0" y="0"/>
                                      </a:moveTo>
                                      <a:cubicBezTo>
                                        <a:pt x="77640" y="0"/>
                                        <a:pt x="140580" y="61882"/>
                                        <a:pt x="140580" y="138217"/>
                                      </a:cubicBezTo>
                                      <a:cubicBezTo>
                                        <a:pt x="140580" y="214552"/>
                                        <a:pt x="77640" y="276434"/>
                                        <a:pt x="0" y="276434"/>
                                      </a:cubicBezTo>
                                      <a:lnTo>
                                        <a:pt x="0" y="261625"/>
                                      </a:lnTo>
                                      <a:cubicBezTo>
                                        <a:pt x="33527" y="261625"/>
                                        <a:pt x="65047" y="248788"/>
                                        <a:pt x="88754" y="225480"/>
                                      </a:cubicBezTo>
                                      <a:cubicBezTo>
                                        <a:pt x="112462" y="202171"/>
                                        <a:pt x="125518" y="171180"/>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796" name="Shape 48796"/>
                              <wps:cNvSpPr/>
                              <wps:spPr>
                                <a:xfrm>
                                  <a:off x="75311" y="7404"/>
                                  <a:ext cx="151626" cy="261625"/>
                                </a:xfrm>
                                <a:custGeom>
                                  <a:avLst/>
                                  <a:gdLst/>
                                  <a:ahLst/>
                                  <a:cxnLst/>
                                  <a:rect l="0" t="0" r="0" b="0"/>
                                  <a:pathLst>
                                    <a:path w="151626" h="261625">
                                      <a:moveTo>
                                        <a:pt x="75813" y="0"/>
                                      </a:moveTo>
                                      <a:cubicBezTo>
                                        <a:pt x="95308" y="0"/>
                                        <a:pt x="113937" y="13088"/>
                                        <a:pt x="128267" y="36855"/>
                                      </a:cubicBezTo>
                                      <a:cubicBezTo>
                                        <a:pt x="143331" y="61834"/>
                                        <a:pt x="151626" y="95203"/>
                                        <a:pt x="151626" y="130812"/>
                                      </a:cubicBezTo>
                                      <a:cubicBezTo>
                                        <a:pt x="151626" y="166422"/>
                                        <a:pt x="143331" y="199790"/>
                                        <a:pt x="128268" y="224770"/>
                                      </a:cubicBezTo>
                                      <a:cubicBezTo>
                                        <a:pt x="113937" y="248536"/>
                                        <a:pt x="95308" y="261625"/>
                                        <a:pt x="75813" y="261625"/>
                                      </a:cubicBezTo>
                                      <a:cubicBezTo>
                                        <a:pt x="56317" y="261625"/>
                                        <a:pt x="37689" y="248536"/>
                                        <a:pt x="23357" y="224770"/>
                                      </a:cubicBezTo>
                                      <a:cubicBezTo>
                                        <a:pt x="8295" y="199790"/>
                                        <a:pt x="0" y="166422"/>
                                        <a:pt x="0" y="130812"/>
                                      </a:cubicBezTo>
                                      <a:cubicBezTo>
                                        <a:pt x="0" y="95203"/>
                                        <a:pt x="8295" y="61834"/>
                                        <a:pt x="23358" y="36855"/>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797" name="Shape 48797"/>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8"/>
                                        <a:pt x="15062" y="103915"/>
                                        <a:pt x="15062" y="138217"/>
                                      </a:cubicBezTo>
                                      <a:cubicBezTo>
                                        <a:pt x="15062" y="172517"/>
                                        <a:pt x="22984" y="204545"/>
                                        <a:pt x="37367" y="228399"/>
                                      </a:cubicBezTo>
                                      <a:cubicBezTo>
                                        <a:pt x="50288" y="249825"/>
                                        <a:pt x="66615" y="261625"/>
                                        <a:pt x="83344" y="261625"/>
                                      </a:cubicBezTo>
                                      <a:lnTo>
                                        <a:pt x="83344" y="276434"/>
                                      </a:lnTo>
                                      <a:cubicBezTo>
                                        <a:pt x="37314" y="276434"/>
                                        <a:pt x="0" y="214552"/>
                                        <a:pt x="0" y="138217"/>
                                      </a:cubicBezTo>
                                      <a:cubicBezTo>
                                        <a:pt x="0" y="61882"/>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798" name="Shape 48798"/>
                              <wps:cNvSpPr/>
                              <wps:spPr>
                                <a:xfrm>
                                  <a:off x="151124" y="0"/>
                                  <a:ext cx="83344" cy="276434"/>
                                </a:xfrm>
                                <a:custGeom>
                                  <a:avLst/>
                                  <a:gdLst/>
                                  <a:ahLst/>
                                  <a:cxnLst/>
                                  <a:rect l="0" t="0" r="0" b="0"/>
                                  <a:pathLst>
                                    <a:path w="83344" h="276434">
                                      <a:moveTo>
                                        <a:pt x="0" y="0"/>
                                      </a:moveTo>
                                      <a:cubicBezTo>
                                        <a:pt x="46030" y="0"/>
                                        <a:pt x="83344" y="61882"/>
                                        <a:pt x="83344" y="138217"/>
                                      </a:cubicBezTo>
                                      <a:cubicBezTo>
                                        <a:pt x="83344" y="214552"/>
                                        <a:pt x="46030" y="276434"/>
                                        <a:pt x="0" y="276434"/>
                                      </a:cubicBezTo>
                                      <a:lnTo>
                                        <a:pt x="0" y="261625"/>
                                      </a:lnTo>
                                      <a:cubicBezTo>
                                        <a:pt x="16729" y="261625"/>
                                        <a:pt x="33056" y="249825"/>
                                        <a:pt x="45977" y="228399"/>
                                      </a:cubicBezTo>
                                      <a:cubicBezTo>
                                        <a:pt x="60360" y="204545"/>
                                        <a:pt x="68282" y="172517"/>
                                        <a:pt x="68282" y="138217"/>
                                      </a:cubicBezTo>
                                      <a:cubicBezTo>
                                        <a:pt x="68282" y="103915"/>
                                        <a:pt x="60360" y="71888"/>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799" name="Shape 48799"/>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48800" name="Shape 48800"/>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7585" name="Shape 247585"/>
                              <wps:cNvSpPr/>
                              <wps:spPr>
                                <a:xfrm>
                                  <a:off x="0" y="97986"/>
                                  <a:ext cx="301243" cy="81943"/>
                                </a:xfrm>
                                <a:custGeom>
                                  <a:avLst/>
                                  <a:gdLst/>
                                  <a:ahLst/>
                                  <a:cxnLst/>
                                  <a:rect l="0" t="0" r="0" b="0"/>
                                  <a:pathLst>
                                    <a:path w="301243" h="81943">
                                      <a:moveTo>
                                        <a:pt x="0" y="0"/>
                                      </a:moveTo>
                                      <a:lnTo>
                                        <a:pt x="301243" y="0"/>
                                      </a:lnTo>
                                      <a:lnTo>
                                        <a:pt x="301243"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41649" style="width:23.72pt;height:21.7859pt;position:absolute;z-index:-2147483610;mso-position-horizontal-relative:text;mso-position-horizontal:absolute;margin-left:19.389pt;mso-position-vertical-relative:text;margin-top:-3.65874pt;" coordsize="3012,2766">
                      <v:shape id="Shape 48793" style="position:absolute;width:2660;height:2616;left:145;top:76;" coordsize="266098,261625" path="m133049,0c206413,0,266098,58682,266098,130812c266098,202943,206413,261625,133049,261625c59685,261625,0,202943,0,130812c0,58682,59685,0,133049,0x">
                        <v:stroke weight="0pt" endcap="flat" joinstyle="miter" miterlimit="4" on="false" color="#000000" opacity="0"/>
                        <v:fill on="true" color="#ffffff"/>
                      </v:shape>
                      <v:shape id="Shape 48794" style="position:absolute;width:1405;height:2764;left:70;top:2;" coordsize="140580,276434" path="m140580,0l140580,14809c107053,14809,75533,27645,51826,50955c28118,74263,15062,105253,15062,138217c15062,171180,28118,202171,51826,225480c75533,248788,107053,261625,140580,261625l140580,276434c62940,276434,0,214552,0,138217c0,61882,62940,0,140580,0x">
                        <v:stroke weight="0pt" endcap="flat" joinstyle="miter" miterlimit="4" on="false" color="#000000" opacity="0"/>
                        <v:fill on="true" color="#3ea9f5"/>
                      </v:shape>
                      <v:shape id="Shape 48795" style="position:absolute;width:1405;height:2764;left:1476;top:2;" coordsize="140580,276434" path="m0,0c77640,0,140580,61882,140580,138217c140580,214552,77640,276434,0,276434l0,261625c33527,261625,65047,248788,88754,225480c112462,202171,125518,171180,125518,138217c125518,105253,112462,74263,88754,50955c65047,27645,33527,14809,0,14809l0,0x">
                        <v:stroke weight="0pt" endcap="flat" joinstyle="miter" miterlimit="4" on="false" color="#000000" opacity="0"/>
                        <v:fill on="true" color="#3ea9f5"/>
                      </v:shape>
                      <v:shape id="Shape 48796" style="position:absolute;width:1516;height:2616;left:753;top:74;" coordsize="151626,261625" path="m75813,0c95308,0,113937,13088,128267,36855c143331,61834,151626,95203,151626,130812c151626,166422,143331,199790,128268,224770c113937,248536,95308,261625,75813,261625c56317,261625,37689,248536,23357,224770c8295,199790,0,166422,0,130812c0,95203,8295,61834,23358,36855c37689,13088,56317,0,75813,0x">
                        <v:stroke weight="0pt" endcap="flat" joinstyle="miter" miterlimit="4" on="false" color="#000000" opacity="0"/>
                        <v:fill on="true" color="#ffffff"/>
                      </v:shape>
                      <v:shape id="Shape 48797" style="position:absolute;width:833;height:2764;left:677;top:0;" coordsize="83344,276434" path="m83344,0l83344,14809c66615,14809,50288,26609,37367,48035c22984,71888,15062,103915,15062,138217c15062,172517,22984,204545,37367,228399c50288,249825,66615,261625,83344,261625l83344,276434c37314,276434,0,214552,0,138217c0,61882,37314,0,83344,0x">
                        <v:stroke weight="0pt" endcap="flat" joinstyle="miter" miterlimit="4" on="false" color="#000000" opacity="0"/>
                        <v:fill on="true" color="#3ea9f5"/>
                      </v:shape>
                      <v:shape id="Shape 48798" style="position:absolute;width:833;height:2764;left:1511;top:0;" coordsize="83344,276434" path="m0,0c46030,0,83344,61882,83344,138217c83344,214552,46030,276434,0,276434l0,261625c16729,261625,33056,249825,45977,228399c60360,204545,68282,172517,68282,138217c68282,103915,60360,71888,45977,48035c33056,26609,16729,14809,0,14809l0,0x">
                        <v:stroke weight="0pt" endcap="flat" joinstyle="miter" miterlimit="4" on="false" color="#000000" opacity="0"/>
                        <v:fill on="true" color="#3ea9f5"/>
                      </v:shape>
                      <v:shape id="Shape 48799" style="position:absolute;width:0;height:2734;left:1476;top:22;" coordsize="0,273472" path="m0,0l0,273472">
                        <v:stroke weight="0.310949pt" endcap="flat" joinstyle="miter" miterlimit="10" on="true" color="#3ea9f5"/>
                        <v:fill on="false" color="#000000" opacity="0"/>
                      </v:shape>
                      <v:shape id="Shape 48800" style="position:absolute;width:0;height:2734;left:1476;top:27;" coordsize="0,273472" path="m0,0l0,273472">
                        <v:stroke weight="1.16606pt" endcap="flat" joinstyle="miter" miterlimit="10" on="true" color="#3ea9f5"/>
                        <v:fill on="false" color="#000000" opacity="0"/>
                      </v:shape>
                      <v:shape id="Shape 247586" style="position:absolute;width:3012;height:819;left:0;top:979;" coordsize="301243,81943" path="m0,0l301243,0l301243,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341DEEF7" w14:textId="77777777" w:rsidR="00045AAB" w:rsidRDefault="00D22FA6">
            <w:pPr>
              <w:spacing w:after="199" w:line="237" w:lineRule="auto"/>
              <w:ind w:left="12" w:right="0" w:firstLine="0"/>
            </w:pPr>
            <w:r>
              <w:rPr>
                <w:rFonts w:ascii="Calibri" w:eastAsia="Calibri" w:hAnsi="Calibri" w:cs="Calibri"/>
                <w:sz w:val="20"/>
              </w:rPr>
              <w:t xml:space="preserve">Marsden J, Pedder H. The risks and benefits of hormone replacement therapy before and after a breast cancer diagnosis. </w:t>
            </w:r>
            <w:r>
              <w:rPr>
                <w:rFonts w:ascii="Calibri" w:eastAsia="Calibri" w:hAnsi="Calibri" w:cs="Calibri"/>
                <w:i/>
                <w:sz w:val="20"/>
              </w:rPr>
              <w:t xml:space="preserve">Post </w:t>
            </w:r>
            <w:proofErr w:type="spellStart"/>
            <w:r>
              <w:rPr>
                <w:rFonts w:ascii="Calibri" w:eastAsia="Calibri" w:hAnsi="Calibri" w:cs="Calibri"/>
                <w:i/>
                <w:sz w:val="20"/>
              </w:rPr>
              <w:t>Reprod</w:t>
            </w:r>
            <w:proofErr w:type="spellEnd"/>
            <w:r>
              <w:rPr>
                <w:rFonts w:ascii="Calibri" w:eastAsia="Calibri" w:hAnsi="Calibri" w:cs="Calibri"/>
                <w:i/>
                <w:sz w:val="20"/>
              </w:rPr>
              <w:t xml:space="preserve"> Health</w:t>
            </w:r>
            <w:r>
              <w:rPr>
                <w:rFonts w:ascii="Calibri" w:eastAsia="Calibri" w:hAnsi="Calibri" w:cs="Calibri"/>
                <w:sz w:val="20"/>
              </w:rPr>
              <w:t xml:space="preserve"> </w:t>
            </w:r>
            <w:proofErr w:type="gramStart"/>
            <w:r>
              <w:rPr>
                <w:rFonts w:ascii="Calibri" w:eastAsia="Calibri" w:hAnsi="Calibri" w:cs="Calibri"/>
                <w:sz w:val="20"/>
              </w:rPr>
              <w:t>2020;26:126</w:t>
            </w:r>
            <w:proofErr w:type="gramEnd"/>
            <w:r>
              <w:rPr>
                <w:rFonts w:ascii="Calibri" w:eastAsia="Calibri" w:hAnsi="Calibri" w:cs="Calibri"/>
                <w:sz w:val="20"/>
              </w:rPr>
              <w:t xml:space="preserve">–35. Erratum in: </w:t>
            </w:r>
            <w:r>
              <w:rPr>
                <w:rFonts w:ascii="Calibri" w:eastAsia="Calibri" w:hAnsi="Calibri" w:cs="Calibri"/>
                <w:i/>
                <w:sz w:val="20"/>
              </w:rPr>
              <w:t xml:space="preserve">Post </w:t>
            </w:r>
            <w:proofErr w:type="spellStart"/>
            <w:r>
              <w:rPr>
                <w:rFonts w:ascii="Calibri" w:eastAsia="Calibri" w:hAnsi="Calibri" w:cs="Calibri"/>
                <w:i/>
                <w:sz w:val="20"/>
              </w:rPr>
              <w:t>Reprod</w:t>
            </w:r>
            <w:proofErr w:type="spellEnd"/>
            <w:r>
              <w:rPr>
                <w:rFonts w:ascii="Calibri" w:eastAsia="Calibri" w:hAnsi="Calibri" w:cs="Calibri"/>
                <w:i/>
                <w:sz w:val="20"/>
              </w:rPr>
              <w:t xml:space="preserve"> Health</w:t>
            </w:r>
            <w:r>
              <w:rPr>
                <w:rFonts w:ascii="Calibri" w:eastAsia="Calibri" w:hAnsi="Calibri" w:cs="Calibri"/>
                <w:sz w:val="20"/>
              </w:rPr>
              <w:t xml:space="preserve"> </w:t>
            </w:r>
            <w:proofErr w:type="gramStart"/>
            <w:r>
              <w:rPr>
                <w:rFonts w:ascii="Calibri" w:eastAsia="Calibri" w:hAnsi="Calibri" w:cs="Calibri"/>
                <w:sz w:val="20"/>
              </w:rPr>
              <w:t>2021;27:56</w:t>
            </w:r>
            <w:proofErr w:type="gramEnd"/>
            <w:r>
              <w:rPr>
                <w:rFonts w:ascii="Calibri" w:eastAsia="Calibri" w:hAnsi="Calibri" w:cs="Calibri"/>
                <w:sz w:val="20"/>
              </w:rPr>
              <w:t>.</w:t>
            </w:r>
          </w:p>
          <w:p w14:paraId="7B655165" w14:textId="77777777" w:rsidR="00045AAB" w:rsidRDefault="00D22FA6">
            <w:pPr>
              <w:spacing w:after="0" w:line="259" w:lineRule="auto"/>
              <w:ind w:left="12" w:right="0" w:firstLine="0"/>
            </w:pPr>
            <w:r>
              <w:rPr>
                <w:rFonts w:ascii="Calibri" w:eastAsia="Calibri" w:hAnsi="Calibri" w:cs="Calibri"/>
                <w:sz w:val="20"/>
              </w:rPr>
              <w:t xml:space="preserve">Family history, </w:t>
            </w:r>
            <w:proofErr w:type="gramStart"/>
            <w:r>
              <w:rPr>
                <w:rFonts w:ascii="Calibri" w:eastAsia="Calibri" w:hAnsi="Calibri" w:cs="Calibri"/>
                <w:sz w:val="20"/>
              </w:rPr>
              <w:t>genes</w:t>
            </w:r>
            <w:proofErr w:type="gramEnd"/>
            <w:r>
              <w:rPr>
                <w:rFonts w:ascii="Calibri" w:eastAsia="Calibri" w:hAnsi="Calibri" w:cs="Calibri"/>
                <w:sz w:val="20"/>
              </w:rPr>
              <w:t xml:space="preserve"> and breast cancer</w:t>
            </w:r>
          </w:p>
          <w:p w14:paraId="78F07D75" w14:textId="77777777" w:rsidR="00045AAB" w:rsidRDefault="00D22FA6">
            <w:pPr>
              <w:spacing w:after="130" w:line="236" w:lineRule="auto"/>
              <w:ind w:left="12" w:right="0" w:firstLine="0"/>
            </w:pPr>
            <w:r>
              <w:rPr>
                <w:rFonts w:ascii="Calibri" w:eastAsia="Calibri" w:hAnsi="Calibri" w:cs="Calibri"/>
                <w:color w:val="7695B4"/>
                <w:sz w:val="20"/>
              </w:rPr>
              <w:t>www.breastcancernow.org/sites/default/files/publications/pdf/ bcc32_breast_cancer_in_families_web_pdf.pdf</w:t>
            </w:r>
          </w:p>
          <w:p w14:paraId="3D09F5C1" w14:textId="77777777" w:rsidR="00045AAB" w:rsidRDefault="00D22FA6">
            <w:pPr>
              <w:spacing w:after="0" w:line="259" w:lineRule="auto"/>
              <w:ind w:left="12" w:right="0" w:firstLine="0"/>
            </w:pPr>
            <w:r>
              <w:rPr>
                <w:rFonts w:ascii="Calibri" w:eastAsia="Calibri" w:hAnsi="Calibri" w:cs="Calibri"/>
                <w:sz w:val="20"/>
              </w:rPr>
              <w:t>Breast cancer risk factors</w:t>
            </w:r>
          </w:p>
          <w:p w14:paraId="4225B784" w14:textId="77777777" w:rsidR="00045AAB" w:rsidRDefault="00D22FA6">
            <w:pPr>
              <w:spacing w:after="130" w:line="236" w:lineRule="auto"/>
              <w:ind w:left="12" w:right="0" w:firstLine="0"/>
            </w:pPr>
            <w:r>
              <w:rPr>
                <w:rFonts w:ascii="Calibri" w:eastAsia="Calibri" w:hAnsi="Calibri" w:cs="Calibri"/>
                <w:color w:val="7695B4"/>
                <w:sz w:val="20"/>
              </w:rPr>
              <w:t>www.womens-health-concern.org/help-and-advice/factsheets/breastcancer-risk-factors</w:t>
            </w:r>
          </w:p>
          <w:p w14:paraId="3BFE2AF4" w14:textId="77777777" w:rsidR="00045AAB" w:rsidRDefault="00D22FA6">
            <w:pPr>
              <w:spacing w:after="0" w:line="259" w:lineRule="auto"/>
              <w:ind w:left="12" w:right="0" w:firstLine="0"/>
            </w:pPr>
            <w:r>
              <w:rPr>
                <w:rFonts w:ascii="Calibri" w:eastAsia="Calibri" w:hAnsi="Calibri" w:cs="Calibri"/>
                <w:sz w:val="20"/>
              </w:rPr>
              <w:t>Leading causes of death, UK: 2001–2018</w:t>
            </w:r>
          </w:p>
          <w:p w14:paraId="20C2B0FA" w14:textId="77777777" w:rsidR="00045AAB" w:rsidRDefault="00D22FA6">
            <w:pPr>
              <w:spacing w:after="0" w:line="259" w:lineRule="auto"/>
              <w:ind w:left="12" w:right="0" w:firstLine="0"/>
            </w:pPr>
            <w:r>
              <w:rPr>
                <w:rFonts w:ascii="Calibri" w:eastAsia="Calibri" w:hAnsi="Calibri" w:cs="Calibri"/>
                <w:color w:val="7695B4"/>
                <w:sz w:val="20"/>
              </w:rPr>
              <w:t xml:space="preserve">www.ons.gov.uk/peoplepopulationandcommunity/healthandsocialcare/ </w:t>
            </w:r>
            <w:proofErr w:type="spellStart"/>
            <w:r>
              <w:rPr>
                <w:rFonts w:ascii="Calibri" w:eastAsia="Calibri" w:hAnsi="Calibri" w:cs="Calibri"/>
                <w:color w:val="7695B4"/>
                <w:sz w:val="20"/>
              </w:rPr>
              <w:t>causesofdeath</w:t>
            </w:r>
            <w:proofErr w:type="spellEnd"/>
            <w:r>
              <w:rPr>
                <w:rFonts w:ascii="Calibri" w:eastAsia="Calibri" w:hAnsi="Calibri" w:cs="Calibri"/>
                <w:color w:val="7695B4"/>
                <w:sz w:val="20"/>
              </w:rPr>
              <w:t>/articles/</w:t>
            </w:r>
            <w:proofErr w:type="spellStart"/>
            <w:r>
              <w:rPr>
                <w:rFonts w:ascii="Calibri" w:eastAsia="Calibri" w:hAnsi="Calibri" w:cs="Calibri"/>
                <w:color w:val="7695B4"/>
                <w:sz w:val="20"/>
              </w:rPr>
              <w:t>leadingcausesofdeathuk</w:t>
            </w:r>
            <w:proofErr w:type="spellEnd"/>
            <w:r>
              <w:rPr>
                <w:rFonts w:ascii="Calibri" w:eastAsia="Calibri" w:hAnsi="Calibri" w:cs="Calibri"/>
                <w:color w:val="7695B4"/>
                <w:sz w:val="20"/>
              </w:rPr>
              <w:t>/2001to2018</w:t>
            </w:r>
          </w:p>
        </w:tc>
      </w:tr>
    </w:tbl>
    <w:p w14:paraId="374A99E4" w14:textId="77777777" w:rsidR="00045AAB" w:rsidRDefault="00D22FA6">
      <w:pPr>
        <w:spacing w:after="0" w:line="259" w:lineRule="auto"/>
        <w:ind w:left="3" w:right="-66" w:firstLine="0"/>
      </w:pPr>
      <w:r>
        <w:rPr>
          <w:rFonts w:ascii="Calibri" w:eastAsia="Calibri" w:hAnsi="Calibri" w:cs="Calibri"/>
          <w:noProof/>
          <w:color w:val="000000"/>
        </w:rPr>
        <mc:AlternateContent>
          <mc:Choice Requires="wpg">
            <w:drawing>
              <wp:inline distT="0" distB="0" distL="0" distR="0" wp14:anchorId="5ACDDAD9" wp14:editId="2651A0A2">
                <wp:extent cx="4321832" cy="2174875"/>
                <wp:effectExtent l="0" t="0" r="0" b="0"/>
                <wp:docPr id="241698" name="Group 241698"/>
                <wp:cNvGraphicFramePr/>
                <a:graphic xmlns:a="http://schemas.openxmlformats.org/drawingml/2006/main">
                  <a:graphicData uri="http://schemas.microsoft.com/office/word/2010/wordprocessingGroup">
                    <wpg:wgp>
                      <wpg:cNvGrpSpPr/>
                      <wpg:grpSpPr>
                        <a:xfrm>
                          <a:off x="0" y="0"/>
                          <a:ext cx="4321832" cy="2174875"/>
                          <a:chOff x="0" y="0"/>
                          <a:chExt cx="4321832" cy="2174875"/>
                        </a:xfrm>
                      </wpg:grpSpPr>
                      <wps:wsp>
                        <wps:cNvPr id="48803" name="Shape 48803"/>
                        <wps:cNvSpPr/>
                        <wps:spPr>
                          <a:xfrm>
                            <a:off x="4759" y="4763"/>
                            <a:ext cx="4317073" cy="2170113"/>
                          </a:xfrm>
                          <a:custGeom>
                            <a:avLst/>
                            <a:gdLst/>
                            <a:ahLst/>
                            <a:cxnLst/>
                            <a:rect l="0" t="0" r="0" b="0"/>
                            <a:pathLst>
                              <a:path w="4317073" h="2170113">
                                <a:moveTo>
                                  <a:pt x="0" y="0"/>
                                </a:moveTo>
                                <a:lnTo>
                                  <a:pt x="4317073" y="0"/>
                                </a:lnTo>
                                <a:lnTo>
                                  <a:pt x="4317073" y="2170113"/>
                                </a:lnTo>
                                <a:lnTo>
                                  <a:pt x="0" y="2170113"/>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48804" name="Shape 48804"/>
                        <wps:cNvSpPr/>
                        <wps:spPr>
                          <a:xfrm>
                            <a:off x="0" y="0"/>
                            <a:ext cx="2857500" cy="228600"/>
                          </a:xfrm>
                          <a:custGeom>
                            <a:avLst/>
                            <a:gdLst/>
                            <a:ahLst/>
                            <a:cxnLst/>
                            <a:rect l="0" t="0" r="0" b="0"/>
                            <a:pathLst>
                              <a:path w="2857500" h="228600">
                                <a:moveTo>
                                  <a:pt x="0" y="0"/>
                                </a:moveTo>
                                <a:lnTo>
                                  <a:pt x="2857500" y="0"/>
                                </a:lnTo>
                                <a:lnTo>
                                  <a:pt x="2770797"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48805" name="Rectangle 48805"/>
                        <wps:cNvSpPr/>
                        <wps:spPr>
                          <a:xfrm>
                            <a:off x="118736" y="30521"/>
                            <a:ext cx="3305957" cy="222404"/>
                          </a:xfrm>
                          <a:prstGeom prst="rect">
                            <a:avLst/>
                          </a:prstGeom>
                          <a:ln>
                            <a:noFill/>
                          </a:ln>
                        </wps:spPr>
                        <wps:txbx>
                          <w:txbxContent>
                            <w:p w14:paraId="7E1C308A" w14:textId="77777777" w:rsidR="00045AAB" w:rsidRDefault="00D22FA6">
                              <w:pPr>
                                <w:spacing w:after="160" w:line="259" w:lineRule="auto"/>
                                <w:ind w:left="0" w:right="0" w:firstLine="0"/>
                              </w:pPr>
                              <w:r>
                                <w:rPr>
                                  <w:rFonts w:ascii="Calibri" w:eastAsia="Calibri" w:hAnsi="Calibri" w:cs="Calibri"/>
                                  <w:b/>
                                  <w:i/>
                                  <w:color w:val="FFFEFD"/>
                                  <w:spacing w:val="-2"/>
                                  <w:w w:val="128"/>
                                </w:rPr>
                                <w:t>Weighing</w:t>
                              </w:r>
                              <w:r>
                                <w:rPr>
                                  <w:rFonts w:ascii="Calibri" w:eastAsia="Calibri" w:hAnsi="Calibri" w:cs="Calibri"/>
                                  <w:b/>
                                  <w:i/>
                                  <w:color w:val="FFFEFD"/>
                                  <w:spacing w:val="15"/>
                                  <w:w w:val="128"/>
                                </w:rPr>
                                <w:t xml:space="preserve"> </w:t>
                              </w:r>
                              <w:r>
                                <w:rPr>
                                  <w:rFonts w:ascii="Calibri" w:eastAsia="Calibri" w:hAnsi="Calibri" w:cs="Calibri"/>
                                  <w:b/>
                                  <w:i/>
                                  <w:color w:val="FFFEFD"/>
                                  <w:spacing w:val="-2"/>
                                  <w:w w:val="128"/>
                                </w:rPr>
                                <w:t>up</w:t>
                              </w:r>
                              <w:r>
                                <w:rPr>
                                  <w:rFonts w:ascii="Calibri" w:eastAsia="Calibri" w:hAnsi="Calibri" w:cs="Calibri"/>
                                  <w:b/>
                                  <w:i/>
                                  <w:color w:val="FFFEFD"/>
                                  <w:spacing w:val="15"/>
                                  <w:w w:val="128"/>
                                </w:rPr>
                                <w:t xml:space="preserve"> </w:t>
                              </w:r>
                              <w:r>
                                <w:rPr>
                                  <w:rFonts w:ascii="Calibri" w:eastAsia="Calibri" w:hAnsi="Calibri" w:cs="Calibri"/>
                                  <w:b/>
                                  <w:i/>
                                  <w:color w:val="FFFEFD"/>
                                  <w:spacing w:val="-2"/>
                                  <w:w w:val="128"/>
                                </w:rPr>
                                <w:t>the</w:t>
                              </w:r>
                              <w:r>
                                <w:rPr>
                                  <w:rFonts w:ascii="Calibri" w:eastAsia="Calibri" w:hAnsi="Calibri" w:cs="Calibri"/>
                                  <w:b/>
                                  <w:i/>
                                  <w:color w:val="FFFEFD"/>
                                  <w:spacing w:val="15"/>
                                  <w:w w:val="128"/>
                                </w:rPr>
                                <w:t xml:space="preserve"> </w:t>
                              </w:r>
                              <w:r>
                                <w:rPr>
                                  <w:rFonts w:ascii="Calibri" w:eastAsia="Calibri" w:hAnsi="Calibri" w:cs="Calibri"/>
                                  <w:b/>
                                  <w:i/>
                                  <w:color w:val="FFFEFD"/>
                                  <w:spacing w:val="-2"/>
                                  <w:w w:val="128"/>
                                </w:rPr>
                                <w:t>benefits</w:t>
                              </w:r>
                              <w:r>
                                <w:rPr>
                                  <w:rFonts w:ascii="Calibri" w:eastAsia="Calibri" w:hAnsi="Calibri" w:cs="Calibri"/>
                                  <w:b/>
                                  <w:i/>
                                  <w:color w:val="FFFEFD"/>
                                  <w:spacing w:val="15"/>
                                  <w:w w:val="128"/>
                                </w:rPr>
                                <w:t xml:space="preserve"> </w:t>
                              </w:r>
                              <w:r>
                                <w:rPr>
                                  <w:rFonts w:ascii="Calibri" w:eastAsia="Calibri" w:hAnsi="Calibri" w:cs="Calibri"/>
                                  <w:b/>
                                  <w:i/>
                                  <w:color w:val="FFFEFD"/>
                                  <w:spacing w:val="-2"/>
                                  <w:w w:val="128"/>
                                </w:rPr>
                                <w:t>and</w:t>
                              </w:r>
                              <w:r>
                                <w:rPr>
                                  <w:rFonts w:ascii="Calibri" w:eastAsia="Calibri" w:hAnsi="Calibri" w:cs="Calibri"/>
                                  <w:b/>
                                  <w:i/>
                                  <w:color w:val="FFFEFD"/>
                                  <w:spacing w:val="15"/>
                                  <w:w w:val="128"/>
                                </w:rPr>
                                <w:t xml:space="preserve"> </w:t>
                              </w:r>
                              <w:r>
                                <w:rPr>
                                  <w:rFonts w:ascii="Calibri" w:eastAsia="Calibri" w:hAnsi="Calibri" w:cs="Calibri"/>
                                  <w:b/>
                                  <w:i/>
                                  <w:color w:val="FFFEFD"/>
                                  <w:spacing w:val="-2"/>
                                  <w:w w:val="128"/>
                                </w:rPr>
                                <w:t>risks</w:t>
                              </w:r>
                            </w:p>
                          </w:txbxContent>
                        </wps:txbx>
                        <wps:bodyPr horzOverflow="overflow" vert="horz" lIns="0" tIns="0" rIns="0" bIns="0" rtlCol="0">
                          <a:noAutofit/>
                        </wps:bodyPr>
                      </wps:wsp>
                      <wps:wsp>
                        <wps:cNvPr id="48806" name="Rectangle 48806"/>
                        <wps:cNvSpPr/>
                        <wps:spPr>
                          <a:xfrm>
                            <a:off x="118736" y="287658"/>
                            <a:ext cx="5028941" cy="197118"/>
                          </a:xfrm>
                          <a:prstGeom prst="rect">
                            <a:avLst/>
                          </a:prstGeom>
                          <a:ln>
                            <a:noFill/>
                          </a:ln>
                        </wps:spPr>
                        <wps:txbx>
                          <w:txbxContent>
                            <w:p w14:paraId="16B65DDB" w14:textId="77777777" w:rsidR="00045AAB" w:rsidRDefault="00D22FA6">
                              <w:pPr>
                                <w:spacing w:after="160" w:line="259" w:lineRule="auto"/>
                                <w:ind w:left="0" w:right="0" w:firstLine="0"/>
                              </w:pPr>
                              <w:r>
                                <w:rPr>
                                  <w:rFonts w:ascii="Calibri" w:eastAsia="Calibri" w:hAnsi="Calibri" w:cs="Calibri"/>
                                  <w:i/>
                                  <w:spacing w:val="-2"/>
                                  <w:w w:val="103"/>
                                  <w:sz w:val="20"/>
                                </w:rPr>
                                <w:t>Use</w:t>
                              </w:r>
                              <w:r>
                                <w:rPr>
                                  <w:rFonts w:ascii="Calibri" w:eastAsia="Calibri" w:hAnsi="Calibri" w:cs="Calibri"/>
                                  <w:i/>
                                  <w:spacing w:val="8"/>
                                  <w:w w:val="103"/>
                                  <w:sz w:val="20"/>
                                </w:rPr>
                                <w:t xml:space="preserve"> </w:t>
                              </w:r>
                              <w:r>
                                <w:rPr>
                                  <w:rFonts w:ascii="Calibri" w:eastAsia="Calibri" w:hAnsi="Calibri" w:cs="Calibri"/>
                                  <w:i/>
                                  <w:spacing w:val="-2"/>
                                  <w:w w:val="103"/>
                                  <w:sz w:val="20"/>
                                </w:rPr>
                                <w:t>this</w:t>
                              </w:r>
                              <w:r>
                                <w:rPr>
                                  <w:rFonts w:ascii="Calibri" w:eastAsia="Calibri" w:hAnsi="Calibri" w:cs="Calibri"/>
                                  <w:i/>
                                  <w:spacing w:val="8"/>
                                  <w:w w:val="103"/>
                                  <w:sz w:val="20"/>
                                </w:rPr>
                                <w:t xml:space="preserve"> </w:t>
                              </w:r>
                              <w:r>
                                <w:rPr>
                                  <w:rFonts w:ascii="Calibri" w:eastAsia="Calibri" w:hAnsi="Calibri" w:cs="Calibri"/>
                                  <w:i/>
                                  <w:spacing w:val="-2"/>
                                  <w:w w:val="103"/>
                                  <w:sz w:val="20"/>
                                </w:rPr>
                                <w:t>box</w:t>
                              </w:r>
                              <w:r>
                                <w:rPr>
                                  <w:rFonts w:ascii="Calibri" w:eastAsia="Calibri" w:hAnsi="Calibri" w:cs="Calibri"/>
                                  <w:i/>
                                  <w:spacing w:val="8"/>
                                  <w:w w:val="103"/>
                                  <w:sz w:val="20"/>
                                </w:rPr>
                                <w:t xml:space="preserve"> </w:t>
                              </w:r>
                              <w:r>
                                <w:rPr>
                                  <w:rFonts w:ascii="Calibri" w:eastAsia="Calibri" w:hAnsi="Calibri" w:cs="Calibri"/>
                                  <w:i/>
                                  <w:spacing w:val="-2"/>
                                  <w:w w:val="103"/>
                                  <w:sz w:val="20"/>
                                </w:rPr>
                                <w:t>to</w:t>
                              </w:r>
                              <w:r>
                                <w:rPr>
                                  <w:rFonts w:ascii="Calibri" w:eastAsia="Calibri" w:hAnsi="Calibri" w:cs="Calibri"/>
                                  <w:i/>
                                  <w:spacing w:val="8"/>
                                  <w:w w:val="103"/>
                                  <w:sz w:val="20"/>
                                </w:rPr>
                                <w:t xml:space="preserve"> </w:t>
                              </w:r>
                              <w:r>
                                <w:rPr>
                                  <w:rFonts w:ascii="Calibri" w:eastAsia="Calibri" w:hAnsi="Calibri" w:cs="Calibri"/>
                                  <w:i/>
                                  <w:spacing w:val="-2"/>
                                  <w:w w:val="103"/>
                                  <w:sz w:val="20"/>
                                </w:rPr>
                                <w:t>note</w:t>
                              </w:r>
                              <w:r>
                                <w:rPr>
                                  <w:rFonts w:ascii="Calibri" w:eastAsia="Calibri" w:hAnsi="Calibri" w:cs="Calibri"/>
                                  <w:i/>
                                  <w:spacing w:val="8"/>
                                  <w:w w:val="103"/>
                                  <w:sz w:val="20"/>
                                </w:rPr>
                                <w:t xml:space="preserve"> </w:t>
                              </w:r>
                              <w:r>
                                <w:rPr>
                                  <w:rFonts w:ascii="Calibri" w:eastAsia="Calibri" w:hAnsi="Calibri" w:cs="Calibri"/>
                                  <w:i/>
                                  <w:spacing w:val="-2"/>
                                  <w:w w:val="103"/>
                                  <w:sz w:val="20"/>
                                </w:rPr>
                                <w:t>things</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want</w:t>
                              </w:r>
                              <w:r>
                                <w:rPr>
                                  <w:rFonts w:ascii="Calibri" w:eastAsia="Calibri" w:hAnsi="Calibri" w:cs="Calibri"/>
                                  <w:i/>
                                  <w:spacing w:val="8"/>
                                  <w:w w:val="103"/>
                                  <w:sz w:val="20"/>
                                </w:rPr>
                                <w:t xml:space="preserve"> </w:t>
                              </w:r>
                              <w:r>
                                <w:rPr>
                                  <w:rFonts w:ascii="Calibri" w:eastAsia="Calibri" w:hAnsi="Calibri" w:cs="Calibri"/>
                                  <w:i/>
                                  <w:spacing w:val="-2"/>
                                  <w:w w:val="103"/>
                                  <w:sz w:val="20"/>
                                </w:rPr>
                                <w:t>to</w:t>
                              </w:r>
                              <w:r>
                                <w:rPr>
                                  <w:rFonts w:ascii="Calibri" w:eastAsia="Calibri" w:hAnsi="Calibri" w:cs="Calibri"/>
                                  <w:i/>
                                  <w:spacing w:val="8"/>
                                  <w:w w:val="103"/>
                                  <w:sz w:val="20"/>
                                </w:rPr>
                                <w:t xml:space="preserve"> </w:t>
                              </w:r>
                              <w:r>
                                <w:rPr>
                                  <w:rFonts w:ascii="Calibri" w:eastAsia="Calibri" w:hAnsi="Calibri" w:cs="Calibri"/>
                                  <w:i/>
                                  <w:spacing w:val="-2"/>
                                  <w:w w:val="103"/>
                                  <w:sz w:val="20"/>
                                </w:rPr>
                                <w:t>discuss</w:t>
                              </w:r>
                              <w:r>
                                <w:rPr>
                                  <w:rFonts w:ascii="Calibri" w:eastAsia="Calibri" w:hAnsi="Calibri" w:cs="Calibri"/>
                                  <w:i/>
                                  <w:spacing w:val="8"/>
                                  <w:w w:val="103"/>
                                  <w:sz w:val="20"/>
                                </w:rPr>
                                <w:t xml:space="preserve"> </w:t>
                              </w:r>
                              <w:r>
                                <w:rPr>
                                  <w:rFonts w:ascii="Calibri" w:eastAsia="Calibri" w:hAnsi="Calibri" w:cs="Calibri"/>
                                  <w:i/>
                                  <w:spacing w:val="-2"/>
                                  <w:w w:val="103"/>
                                  <w:sz w:val="20"/>
                                </w:rPr>
                                <w:t>with</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doctor</w:t>
                              </w:r>
                              <w:r>
                                <w:rPr>
                                  <w:rFonts w:ascii="Calibri" w:eastAsia="Calibri" w:hAnsi="Calibri" w:cs="Calibri"/>
                                  <w:i/>
                                  <w:spacing w:val="8"/>
                                  <w:w w:val="103"/>
                                  <w:sz w:val="20"/>
                                </w:rPr>
                                <w:t xml:space="preserve"> </w:t>
                              </w:r>
                              <w:proofErr w:type="gramStart"/>
                              <w:r>
                                <w:rPr>
                                  <w:rFonts w:ascii="Calibri" w:eastAsia="Calibri" w:hAnsi="Calibri" w:cs="Calibri"/>
                                  <w:i/>
                                  <w:spacing w:val="-2"/>
                                  <w:w w:val="103"/>
                                  <w:sz w:val="20"/>
                                </w:rPr>
                                <w:t>when</w:t>
                              </w:r>
                              <w:proofErr w:type="gramEnd"/>
                              <w:r>
                                <w:rPr>
                                  <w:rFonts w:ascii="Calibri" w:eastAsia="Calibri" w:hAnsi="Calibri" w:cs="Calibri"/>
                                  <w:i/>
                                  <w:spacing w:val="10"/>
                                  <w:w w:val="103"/>
                                  <w:sz w:val="20"/>
                                </w:rPr>
                                <w:t xml:space="preserve"> </w:t>
                              </w:r>
                            </w:p>
                          </w:txbxContent>
                        </wps:txbx>
                        <wps:bodyPr horzOverflow="overflow" vert="horz" lIns="0" tIns="0" rIns="0" bIns="0" rtlCol="0">
                          <a:noAutofit/>
                        </wps:bodyPr>
                      </wps:wsp>
                      <wps:wsp>
                        <wps:cNvPr id="48807" name="Rectangle 48807"/>
                        <wps:cNvSpPr/>
                        <wps:spPr>
                          <a:xfrm>
                            <a:off x="118736" y="440058"/>
                            <a:ext cx="1552959" cy="197118"/>
                          </a:xfrm>
                          <a:prstGeom prst="rect">
                            <a:avLst/>
                          </a:prstGeom>
                          <a:ln>
                            <a:noFill/>
                          </a:ln>
                        </wps:spPr>
                        <wps:txbx>
                          <w:txbxContent>
                            <w:p w14:paraId="189A9085" w14:textId="77777777" w:rsidR="00045AAB" w:rsidRDefault="00D22FA6">
                              <w:pPr>
                                <w:spacing w:after="160" w:line="259" w:lineRule="auto"/>
                                <w:ind w:left="0" w:right="0" w:firstLine="0"/>
                              </w:pPr>
                              <w:r>
                                <w:rPr>
                                  <w:rFonts w:ascii="Calibri" w:eastAsia="Calibri" w:hAnsi="Calibri" w:cs="Calibri"/>
                                  <w:i/>
                                  <w:spacing w:val="-2"/>
                                  <w:w w:val="107"/>
                                  <w:sz w:val="20"/>
                                </w:rPr>
                                <w:t>deciding</w:t>
                              </w:r>
                              <w:r>
                                <w:rPr>
                                  <w:rFonts w:ascii="Calibri" w:eastAsia="Calibri" w:hAnsi="Calibri" w:cs="Calibri"/>
                                  <w:i/>
                                  <w:spacing w:val="8"/>
                                  <w:w w:val="107"/>
                                  <w:sz w:val="20"/>
                                </w:rPr>
                                <w:t xml:space="preserve"> </w:t>
                              </w:r>
                              <w:r>
                                <w:rPr>
                                  <w:rFonts w:ascii="Calibri" w:eastAsia="Calibri" w:hAnsi="Calibri" w:cs="Calibri"/>
                                  <w:i/>
                                  <w:spacing w:val="-2"/>
                                  <w:w w:val="107"/>
                                  <w:sz w:val="20"/>
                                </w:rPr>
                                <w:t>about</w:t>
                              </w:r>
                              <w:r>
                                <w:rPr>
                                  <w:rFonts w:ascii="Calibri" w:eastAsia="Calibri" w:hAnsi="Calibri" w:cs="Calibri"/>
                                  <w:i/>
                                  <w:spacing w:val="8"/>
                                  <w:w w:val="107"/>
                                  <w:sz w:val="20"/>
                                </w:rPr>
                                <w:t xml:space="preserve"> </w:t>
                              </w:r>
                              <w:r>
                                <w:rPr>
                                  <w:rFonts w:ascii="Calibri" w:eastAsia="Calibri" w:hAnsi="Calibri" w:cs="Calibri"/>
                                  <w:i/>
                                  <w:spacing w:val="-2"/>
                                  <w:w w:val="107"/>
                                  <w:sz w:val="20"/>
                                </w:rPr>
                                <w:t>HRT…</w:t>
                              </w:r>
                            </w:p>
                          </w:txbxContent>
                        </wps:txbx>
                        <wps:bodyPr horzOverflow="overflow" vert="horz" lIns="0" tIns="0" rIns="0" bIns="0" rtlCol="0">
                          <a:noAutofit/>
                        </wps:bodyPr>
                      </wps:wsp>
                    </wpg:wgp>
                  </a:graphicData>
                </a:graphic>
              </wp:inline>
            </w:drawing>
          </mc:Choice>
          <mc:Fallback xmlns:a="http://schemas.openxmlformats.org/drawingml/2006/main">
            <w:pict>
              <v:group id="Group 241698" style="width:340.302pt;height:171.25pt;mso-position-horizontal-relative:char;mso-position-vertical-relative:line" coordsize="43218,21748">
                <v:shape id="Shape 48803" style="position:absolute;width:43170;height:21701;left:47;top:47;" coordsize="4317073,2170113" path="m0,0l4317073,0l4317073,2170113l0,2170113l0,0x">
                  <v:stroke weight="0.75pt" endcap="flat" joinstyle="miter" miterlimit="4" on="true" color="#d2442c"/>
                  <v:fill on="false" color="#fffefd"/>
                </v:shape>
                <v:shape id="Shape 48804" style="position:absolute;width:28575;height:2286;left:0;top:0;" coordsize="2857500,228600" path="m0,0l2857500,0l2770797,228600l0,228600l0,0x">
                  <v:stroke weight="0pt" endcap="flat" joinstyle="miter" miterlimit="4" on="false" color="#000000" opacity="0"/>
                  <v:fill on="true" color="#d2442c"/>
                </v:shape>
                <v:rect id="Rectangle 48805" style="position:absolute;width:33059;height:2224;left:1187;top:305;" filled="f" stroked="f">
                  <v:textbox inset="0,0,0,0">
                    <w:txbxContent>
                      <w:p>
                        <w:pPr>
                          <w:spacing w:before="0" w:after="160" w:line="259" w:lineRule="auto"/>
                          <w:ind w:left="0" w:right="0" w:firstLine="0"/>
                        </w:pPr>
                        <w:r>
                          <w:rPr>
                            <w:rFonts w:cs="Calibri" w:hAnsi="Calibri" w:eastAsia="Calibri" w:ascii="Calibri"/>
                            <w:b w:val="1"/>
                            <w:i w:val="1"/>
                            <w:color w:val="fffefd"/>
                            <w:spacing w:val="-2"/>
                            <w:w w:val="128"/>
                          </w:rPr>
                          <w:t xml:space="preserve">Weighing</w:t>
                        </w:r>
                        <w:r>
                          <w:rPr>
                            <w:rFonts w:cs="Calibri" w:hAnsi="Calibri" w:eastAsia="Calibri" w:ascii="Calibri"/>
                            <w:b w:val="1"/>
                            <w:i w:val="1"/>
                            <w:color w:val="fffefd"/>
                            <w:spacing w:val="15"/>
                            <w:w w:val="128"/>
                          </w:rPr>
                          <w:t xml:space="preserve"> </w:t>
                        </w:r>
                        <w:r>
                          <w:rPr>
                            <w:rFonts w:cs="Calibri" w:hAnsi="Calibri" w:eastAsia="Calibri" w:ascii="Calibri"/>
                            <w:b w:val="1"/>
                            <w:i w:val="1"/>
                            <w:color w:val="fffefd"/>
                            <w:spacing w:val="-2"/>
                            <w:w w:val="128"/>
                          </w:rPr>
                          <w:t xml:space="preserve">up</w:t>
                        </w:r>
                        <w:r>
                          <w:rPr>
                            <w:rFonts w:cs="Calibri" w:hAnsi="Calibri" w:eastAsia="Calibri" w:ascii="Calibri"/>
                            <w:b w:val="1"/>
                            <w:i w:val="1"/>
                            <w:color w:val="fffefd"/>
                            <w:spacing w:val="15"/>
                            <w:w w:val="128"/>
                          </w:rPr>
                          <w:t xml:space="preserve"> </w:t>
                        </w:r>
                        <w:r>
                          <w:rPr>
                            <w:rFonts w:cs="Calibri" w:hAnsi="Calibri" w:eastAsia="Calibri" w:ascii="Calibri"/>
                            <w:b w:val="1"/>
                            <w:i w:val="1"/>
                            <w:color w:val="fffefd"/>
                            <w:spacing w:val="-2"/>
                            <w:w w:val="128"/>
                          </w:rPr>
                          <w:t xml:space="preserve">the</w:t>
                        </w:r>
                        <w:r>
                          <w:rPr>
                            <w:rFonts w:cs="Calibri" w:hAnsi="Calibri" w:eastAsia="Calibri" w:ascii="Calibri"/>
                            <w:b w:val="1"/>
                            <w:i w:val="1"/>
                            <w:color w:val="fffefd"/>
                            <w:spacing w:val="15"/>
                            <w:w w:val="128"/>
                          </w:rPr>
                          <w:t xml:space="preserve"> </w:t>
                        </w:r>
                        <w:r>
                          <w:rPr>
                            <w:rFonts w:cs="Calibri" w:hAnsi="Calibri" w:eastAsia="Calibri" w:ascii="Calibri"/>
                            <w:b w:val="1"/>
                            <w:i w:val="1"/>
                            <w:color w:val="fffefd"/>
                            <w:spacing w:val="-2"/>
                            <w:w w:val="128"/>
                          </w:rPr>
                          <w:t xml:space="preserve">benefits</w:t>
                        </w:r>
                        <w:r>
                          <w:rPr>
                            <w:rFonts w:cs="Calibri" w:hAnsi="Calibri" w:eastAsia="Calibri" w:ascii="Calibri"/>
                            <w:b w:val="1"/>
                            <w:i w:val="1"/>
                            <w:color w:val="fffefd"/>
                            <w:spacing w:val="15"/>
                            <w:w w:val="128"/>
                          </w:rPr>
                          <w:t xml:space="preserve"> </w:t>
                        </w:r>
                        <w:r>
                          <w:rPr>
                            <w:rFonts w:cs="Calibri" w:hAnsi="Calibri" w:eastAsia="Calibri" w:ascii="Calibri"/>
                            <w:b w:val="1"/>
                            <w:i w:val="1"/>
                            <w:color w:val="fffefd"/>
                            <w:spacing w:val="-2"/>
                            <w:w w:val="128"/>
                          </w:rPr>
                          <w:t xml:space="preserve">and</w:t>
                        </w:r>
                        <w:r>
                          <w:rPr>
                            <w:rFonts w:cs="Calibri" w:hAnsi="Calibri" w:eastAsia="Calibri" w:ascii="Calibri"/>
                            <w:b w:val="1"/>
                            <w:i w:val="1"/>
                            <w:color w:val="fffefd"/>
                            <w:spacing w:val="15"/>
                            <w:w w:val="128"/>
                          </w:rPr>
                          <w:t xml:space="preserve"> </w:t>
                        </w:r>
                        <w:r>
                          <w:rPr>
                            <w:rFonts w:cs="Calibri" w:hAnsi="Calibri" w:eastAsia="Calibri" w:ascii="Calibri"/>
                            <w:b w:val="1"/>
                            <w:i w:val="1"/>
                            <w:color w:val="fffefd"/>
                            <w:spacing w:val="-2"/>
                            <w:w w:val="128"/>
                          </w:rPr>
                          <w:t xml:space="preserve">risks</w:t>
                        </w:r>
                      </w:p>
                    </w:txbxContent>
                  </v:textbox>
                </v:rect>
                <v:rect id="Rectangle 48806" style="position:absolute;width:50289;height:1971;left:1187;top:2876;"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Use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this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box</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to</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things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want</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to</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discuss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with</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doctor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when</w:t>
                        </w:r>
                        <w:r>
                          <w:rPr>
                            <w:rFonts w:cs="Calibri" w:hAnsi="Calibri" w:eastAsia="Calibri" w:ascii="Calibri"/>
                            <w:i w:val="1"/>
                            <w:spacing w:val="10"/>
                            <w:w w:val="103"/>
                            <w:sz w:val="20"/>
                          </w:rPr>
                          <w:t xml:space="preserve"> </w:t>
                        </w:r>
                      </w:p>
                    </w:txbxContent>
                  </v:textbox>
                </v:rect>
                <v:rect id="Rectangle 48807" style="position:absolute;width:15529;height:1971;left:1187;top:4400;" filled="f" stroked="f">
                  <v:textbox inset="0,0,0,0">
                    <w:txbxContent>
                      <w:p>
                        <w:pPr>
                          <w:spacing w:before="0" w:after="160" w:line="259" w:lineRule="auto"/>
                          <w:ind w:left="0" w:right="0" w:firstLine="0"/>
                        </w:pPr>
                        <w:r>
                          <w:rPr>
                            <w:rFonts w:cs="Calibri" w:hAnsi="Calibri" w:eastAsia="Calibri" w:ascii="Calibri"/>
                            <w:i w:val="1"/>
                            <w:spacing w:val="-2"/>
                            <w:w w:val="107"/>
                            <w:sz w:val="20"/>
                          </w:rPr>
                          <w:t xml:space="preserve">deciding</w:t>
                        </w:r>
                        <w:r>
                          <w:rPr>
                            <w:rFonts w:cs="Calibri" w:hAnsi="Calibri" w:eastAsia="Calibri" w:ascii="Calibri"/>
                            <w:i w:val="1"/>
                            <w:spacing w:val="8"/>
                            <w:w w:val="107"/>
                            <w:sz w:val="20"/>
                          </w:rPr>
                          <w:t xml:space="preserve"> </w:t>
                        </w:r>
                        <w:r>
                          <w:rPr>
                            <w:rFonts w:cs="Calibri" w:hAnsi="Calibri" w:eastAsia="Calibri" w:ascii="Calibri"/>
                            <w:i w:val="1"/>
                            <w:spacing w:val="-2"/>
                            <w:w w:val="107"/>
                            <w:sz w:val="20"/>
                          </w:rPr>
                          <w:t xml:space="preserve">about</w:t>
                        </w:r>
                        <w:r>
                          <w:rPr>
                            <w:rFonts w:cs="Calibri" w:hAnsi="Calibri" w:eastAsia="Calibri" w:ascii="Calibri"/>
                            <w:i w:val="1"/>
                            <w:spacing w:val="8"/>
                            <w:w w:val="107"/>
                            <w:sz w:val="20"/>
                          </w:rPr>
                          <w:t xml:space="preserve"> </w:t>
                        </w:r>
                        <w:r>
                          <w:rPr>
                            <w:rFonts w:cs="Calibri" w:hAnsi="Calibri" w:eastAsia="Calibri" w:ascii="Calibri"/>
                            <w:i w:val="1"/>
                            <w:spacing w:val="-2"/>
                            <w:w w:val="107"/>
                            <w:sz w:val="20"/>
                          </w:rPr>
                          <w:t xml:space="preserve">HRT…</w:t>
                        </w:r>
                      </w:p>
                    </w:txbxContent>
                  </v:textbox>
                </v:rect>
              </v:group>
            </w:pict>
          </mc:Fallback>
        </mc:AlternateContent>
      </w:r>
    </w:p>
    <w:p w14:paraId="43FE7E2B" w14:textId="77777777" w:rsidR="00045AAB" w:rsidRDefault="00D22FA6">
      <w:pPr>
        <w:pStyle w:val="Heading1"/>
        <w:spacing w:after="151"/>
        <w:ind w:left="-5"/>
      </w:pPr>
      <w:r>
        <w:t>Frequently asked questions about HRT</w:t>
      </w:r>
    </w:p>
    <w:p w14:paraId="153B1642" w14:textId="77777777" w:rsidR="00045AAB" w:rsidRDefault="00D22FA6">
      <w:pPr>
        <w:spacing w:after="143" w:line="261" w:lineRule="auto"/>
        <w:ind w:left="425" w:right="0" w:hanging="440"/>
      </w:pPr>
      <w:r>
        <w:rPr>
          <w:b/>
          <w:color w:val="D2442C"/>
        </w:rPr>
        <w:t xml:space="preserve">Q: </w:t>
      </w:r>
      <w:r>
        <w:rPr>
          <w:b/>
          <w:color w:val="D2442C"/>
        </w:rPr>
        <w:t>I’m not having many menopausal symptoms, so do I need HRT?</w:t>
      </w:r>
    </w:p>
    <w:p w14:paraId="16D1A544" w14:textId="77777777" w:rsidR="00045AAB" w:rsidRDefault="00D22FA6">
      <w:pPr>
        <w:tabs>
          <w:tab w:val="center" w:pos="3089"/>
        </w:tabs>
        <w:spacing w:after="34"/>
        <w:ind w:left="0" w:right="0" w:firstLine="0"/>
      </w:pPr>
      <w:r>
        <w:t xml:space="preserve"> </w:t>
      </w:r>
      <w:r>
        <w:tab/>
        <w:t xml:space="preserve">HRT is recommended for most </w:t>
      </w:r>
      <w:proofErr w:type="gramStart"/>
      <w:r>
        <w:t>women, because</w:t>
      </w:r>
      <w:proofErr w:type="gramEnd"/>
      <w:r>
        <w:t xml:space="preserve"> it:</w:t>
      </w:r>
    </w:p>
    <w:p w14:paraId="03BDD987" w14:textId="77777777" w:rsidR="00045AAB" w:rsidRDefault="00D22FA6">
      <w:pPr>
        <w:numPr>
          <w:ilvl w:val="0"/>
          <w:numId w:val="24"/>
        </w:numPr>
        <w:spacing w:after="117" w:line="269" w:lineRule="auto"/>
        <w:ind w:right="11" w:hanging="269"/>
      </w:pPr>
      <w:r>
        <w:rPr>
          <w:color w:val="000000"/>
        </w:rPr>
        <w:t xml:space="preserve">protects against the development of </w:t>
      </w:r>
      <w:proofErr w:type="gramStart"/>
      <w:r>
        <w:rPr>
          <w:color w:val="000000"/>
        </w:rPr>
        <w:t>possible  peri</w:t>
      </w:r>
      <w:proofErr w:type="gramEnd"/>
      <w:r>
        <w:rPr>
          <w:color w:val="000000"/>
        </w:rPr>
        <w:t>-menopausal symptoms in the future</w:t>
      </w:r>
    </w:p>
    <w:p w14:paraId="254ECFE2" w14:textId="77777777" w:rsidR="00045AAB" w:rsidRDefault="00D22FA6">
      <w:pPr>
        <w:numPr>
          <w:ilvl w:val="0"/>
          <w:numId w:val="24"/>
        </w:numPr>
        <w:spacing w:after="125" w:line="259" w:lineRule="auto"/>
        <w:ind w:right="11" w:hanging="269"/>
      </w:pPr>
      <w:r>
        <w:rPr>
          <w:color w:val="000000"/>
        </w:rPr>
        <w:lastRenderedPageBreak/>
        <w:t xml:space="preserve">provides important long-term protection against </w:t>
      </w:r>
      <w:proofErr w:type="gramStart"/>
      <w:r>
        <w:rPr>
          <w:color w:val="000000"/>
        </w:rPr>
        <w:t>osteoporosis</w:t>
      </w:r>
      <w:proofErr w:type="gramEnd"/>
    </w:p>
    <w:p w14:paraId="5B89E1A6" w14:textId="77777777" w:rsidR="00045AAB" w:rsidRDefault="00D22FA6">
      <w:pPr>
        <w:numPr>
          <w:ilvl w:val="0"/>
          <w:numId w:val="24"/>
        </w:numPr>
        <w:spacing w:after="117" w:line="269" w:lineRule="auto"/>
        <w:ind w:right="11" w:hanging="269"/>
      </w:pPr>
      <w:r>
        <w:rPr>
          <w:color w:val="000000"/>
        </w:rPr>
        <w:t>protects the vaginal tissues and bladder.</w:t>
      </w:r>
    </w:p>
    <w:p w14:paraId="53A28142" w14:textId="77777777" w:rsidR="00045AAB" w:rsidRDefault="00D22FA6">
      <w:pPr>
        <w:spacing w:after="234"/>
        <w:ind w:left="440" w:right="55" w:hanging="440"/>
      </w:pPr>
      <w:r>
        <w:t xml:space="preserve"> </w:t>
      </w:r>
      <w:r>
        <w:tab/>
        <w:t>For women aged up to 60 who are in good health, the benefits of HRT far outweigh any risks.</w:t>
      </w:r>
    </w:p>
    <w:p w14:paraId="1C45A6A8" w14:textId="77777777" w:rsidR="00045AAB" w:rsidRDefault="00D22FA6">
      <w:pPr>
        <w:spacing w:after="143" w:line="261" w:lineRule="auto"/>
        <w:ind w:left="-5" w:right="0"/>
      </w:pPr>
      <w:r>
        <w:rPr>
          <w:b/>
          <w:color w:val="D2442C"/>
        </w:rPr>
        <w:t>Q: When should I start HRT?</w:t>
      </w:r>
    </w:p>
    <w:p w14:paraId="3717412A" w14:textId="77777777" w:rsidR="00045AAB" w:rsidRDefault="00D22FA6">
      <w:pPr>
        <w:ind w:left="440" w:right="55" w:hanging="440"/>
      </w:pPr>
      <w:r>
        <w:t xml:space="preserve"> </w:t>
      </w:r>
      <w:r>
        <w:tab/>
        <w:t xml:space="preserve">You can start HRT at any time during the menopause transition. It will help with the symptoms </w:t>
      </w:r>
      <w:proofErr w:type="gramStart"/>
      <w:r>
        <w:t>and also</w:t>
      </w:r>
      <w:proofErr w:type="gramEnd"/>
      <w:r>
        <w:t xml:space="preserve"> provide the long-term benefits we have talked about.</w:t>
      </w:r>
    </w:p>
    <w:p w14:paraId="122BC2B3" w14:textId="77777777" w:rsidR="00045AAB" w:rsidRDefault="00D22FA6">
      <w:pPr>
        <w:ind w:left="440" w:right="55" w:hanging="440"/>
      </w:pPr>
      <w:r>
        <w:t xml:space="preserve"> </w:t>
      </w:r>
      <w:r>
        <w:tab/>
      </w:r>
      <w:r>
        <w:t xml:space="preserve">HRT can also be started after the actual menopause and will help with any symptoms that continue. It will also protect the bones from osteoporosis. </w:t>
      </w:r>
    </w:p>
    <w:p w14:paraId="33D909B8" w14:textId="77777777" w:rsidR="00045AAB" w:rsidRDefault="00D22FA6">
      <w:pPr>
        <w:spacing w:after="234"/>
        <w:ind w:left="440" w:right="55" w:hanging="440"/>
      </w:pPr>
      <w:r>
        <w:t xml:space="preserve"> </w:t>
      </w:r>
      <w:r>
        <w:tab/>
        <w:t>However, HRT confers no CVD benefit if it is started outside the window of opportunity (within 5–6 years of the start of the menopause transition).</w:t>
      </w:r>
    </w:p>
    <w:p w14:paraId="2856B6A1" w14:textId="77777777" w:rsidR="00045AAB" w:rsidRDefault="00D22FA6">
      <w:pPr>
        <w:spacing w:after="143" w:line="261" w:lineRule="auto"/>
        <w:ind w:left="-5" w:right="0"/>
      </w:pPr>
      <w:r>
        <w:rPr>
          <w:b/>
          <w:color w:val="D2442C"/>
        </w:rPr>
        <w:t>Q: How long should I take HRT for?</w:t>
      </w:r>
    </w:p>
    <w:p w14:paraId="21A90FB6" w14:textId="77777777" w:rsidR="00045AAB" w:rsidRDefault="00D22FA6">
      <w:pPr>
        <w:ind w:left="440" w:right="55" w:hanging="440"/>
      </w:pPr>
      <w:r>
        <w:t xml:space="preserve"> </w:t>
      </w:r>
      <w:r>
        <w:tab/>
        <w:t xml:space="preserve">There is no specific age at which you should stop HRT – you can discuss this with your doctor, </w:t>
      </w:r>
      <w:proofErr w:type="gramStart"/>
      <w:r>
        <w:t>nurse</w:t>
      </w:r>
      <w:proofErr w:type="gramEnd"/>
      <w:r>
        <w:t xml:space="preserve"> or pharmacist.</w:t>
      </w:r>
    </w:p>
    <w:p w14:paraId="6DCC8F0F" w14:textId="77777777" w:rsidR="00045AAB" w:rsidRDefault="00D22FA6">
      <w:pPr>
        <w:ind w:left="440" w:right="55" w:hanging="440"/>
      </w:pPr>
      <w:r>
        <w:t xml:space="preserve"> </w:t>
      </w:r>
      <w:r>
        <w:tab/>
        <w:t>Women are encouraged to take HRT until age 60, to get the full benefits in terms of protection against osteoporosis and CVD.</w:t>
      </w:r>
    </w:p>
    <w:p w14:paraId="5B991966" w14:textId="77777777" w:rsidR="00045AAB" w:rsidRDefault="00D22FA6">
      <w:pPr>
        <w:ind w:left="440" w:right="55" w:hanging="440"/>
      </w:pPr>
      <w:r>
        <w:t xml:space="preserve"> </w:t>
      </w:r>
      <w:r>
        <w:tab/>
        <w:t>Women with premature ovarian insufficiency (when the ovaries stop working and no longer produce oestrogen) should continue HRT until at least age 52 (the average age of the menopause).</w:t>
      </w:r>
    </w:p>
    <w:p w14:paraId="1B704E13" w14:textId="77777777" w:rsidR="00045AAB" w:rsidRDefault="00D22FA6">
      <w:pPr>
        <w:spacing w:after="143" w:line="261" w:lineRule="auto"/>
        <w:ind w:left="-5" w:right="0"/>
      </w:pPr>
      <w:r>
        <w:rPr>
          <w:b/>
          <w:color w:val="D2442C"/>
        </w:rPr>
        <w:t>Q: I couldn’t have the contraceptive pill. Can I have HRT?</w:t>
      </w:r>
    </w:p>
    <w:p w14:paraId="3E6FF795" w14:textId="77777777" w:rsidR="00045AAB" w:rsidRDefault="00D22FA6">
      <w:pPr>
        <w:ind w:left="440" w:right="55" w:hanging="440"/>
      </w:pPr>
      <w:r>
        <w:t xml:space="preserve"> </w:t>
      </w:r>
      <w:r>
        <w:tab/>
        <w:t>The levels of hormones in HRT are much lower than in the contraceptive pill. Women who couldn’t take the pill (because they have other health conditions or risk factors or side effects) can still take HRT.</w:t>
      </w:r>
    </w:p>
    <w:p w14:paraId="6879F04F" w14:textId="77777777" w:rsidR="00045AAB" w:rsidRDefault="00D22FA6">
      <w:pPr>
        <w:spacing w:after="234"/>
        <w:ind w:left="440" w:right="55" w:hanging="440"/>
      </w:pPr>
      <w:r>
        <w:lastRenderedPageBreak/>
        <w:t xml:space="preserve"> </w:t>
      </w:r>
      <w:r>
        <w:tab/>
        <w:t>Blood pressure increases with age. Oestrogen can raise blood pressure further in some women, but for most women blood pressure remains normal for their age.</w:t>
      </w:r>
    </w:p>
    <w:p w14:paraId="2904F718" w14:textId="77777777" w:rsidR="00045AAB" w:rsidRDefault="00D22FA6">
      <w:pPr>
        <w:spacing w:after="143" w:line="261" w:lineRule="auto"/>
        <w:ind w:left="-5" w:right="0"/>
      </w:pPr>
      <w:r>
        <w:rPr>
          <w:b/>
          <w:color w:val="D2442C"/>
        </w:rPr>
        <w:t>Q: What if my symptoms do not improve?</w:t>
      </w:r>
    </w:p>
    <w:p w14:paraId="3E8818E1" w14:textId="77777777" w:rsidR="00045AAB" w:rsidRDefault="00D22FA6">
      <w:pPr>
        <w:spacing w:after="234"/>
        <w:ind w:left="440" w:right="55" w:hanging="440"/>
      </w:pPr>
      <w:r>
        <w:t xml:space="preserve"> </w:t>
      </w:r>
      <w:r>
        <w:tab/>
        <w:t>Your doctor will start you on a low dose of HRT, aiming to relieve symptoms with the lowest dose that works for you. You may need to try a higher dose or a different type. Women in their 40s may need higher doses than older women.</w:t>
      </w:r>
    </w:p>
    <w:p w14:paraId="062F3C52" w14:textId="77777777" w:rsidR="00045AAB" w:rsidRDefault="00D22FA6">
      <w:pPr>
        <w:spacing w:after="143" w:line="261" w:lineRule="auto"/>
        <w:ind w:left="-5" w:right="0"/>
      </w:pPr>
      <w:r>
        <w:rPr>
          <w:b/>
          <w:color w:val="D2442C"/>
        </w:rPr>
        <w:t>Q: What are the side effects of HRT?</w:t>
      </w:r>
    </w:p>
    <w:p w14:paraId="5D29BB54" w14:textId="77777777" w:rsidR="00045AAB" w:rsidRDefault="00D22FA6">
      <w:pPr>
        <w:ind w:left="440" w:right="55" w:hanging="440"/>
      </w:pPr>
      <w:r>
        <w:t xml:space="preserve"> </w:t>
      </w:r>
      <w:r>
        <w:tab/>
        <w:t xml:space="preserve">The main possible serious side effect of HRT is </w:t>
      </w:r>
      <w:proofErr w:type="gramStart"/>
      <w:r>
        <w:t>DVT</w:t>
      </w:r>
      <w:proofErr w:type="gramEnd"/>
      <w:r>
        <w:t xml:space="preserve"> but the risk is low in otherwise healthy women (see page 35).</w:t>
      </w:r>
    </w:p>
    <w:p w14:paraId="25045F6E" w14:textId="77777777" w:rsidR="00045AAB" w:rsidRDefault="00D22FA6">
      <w:pPr>
        <w:spacing w:after="234"/>
        <w:ind w:left="440" w:right="55" w:hanging="440"/>
      </w:pPr>
      <w:r>
        <w:t xml:space="preserve"> </w:t>
      </w:r>
      <w:r>
        <w:tab/>
        <w:t xml:space="preserve">Some women experience nausea, breast tenderness and headache when they start taking </w:t>
      </w:r>
      <w:proofErr w:type="gramStart"/>
      <w:r>
        <w:t>HRT</w:t>
      </w:r>
      <w:proofErr w:type="gramEnd"/>
      <w:r>
        <w:t xml:space="preserve"> but this usually passes with time.</w:t>
      </w:r>
    </w:p>
    <w:p w14:paraId="33CDD79A" w14:textId="77777777" w:rsidR="00045AAB" w:rsidRDefault="00D22FA6">
      <w:pPr>
        <w:spacing w:after="143" w:line="261" w:lineRule="auto"/>
        <w:ind w:left="-5" w:right="0"/>
      </w:pPr>
      <w:r>
        <w:rPr>
          <w:b/>
          <w:color w:val="D2442C"/>
        </w:rPr>
        <w:t>Q: Will I put on weight?</w:t>
      </w:r>
    </w:p>
    <w:p w14:paraId="7AD50436" w14:textId="77777777" w:rsidR="00045AAB" w:rsidRDefault="00D22FA6">
      <w:pPr>
        <w:ind w:left="440" w:right="55" w:hanging="440"/>
      </w:pPr>
      <w:r>
        <w:t xml:space="preserve"> </w:t>
      </w:r>
      <w:r>
        <w:tab/>
        <w:t>HRT does not directly cause women to put on weight. However, hormones can increase appetite, and oestrogen can cause fluid retention, which will increase bodyweight.</w:t>
      </w:r>
    </w:p>
    <w:p w14:paraId="590F8094" w14:textId="77777777" w:rsidR="00045AAB" w:rsidRDefault="00D22FA6">
      <w:pPr>
        <w:ind w:left="440" w:right="55" w:hanging="440"/>
      </w:pPr>
      <w:r>
        <w:t xml:space="preserve"> </w:t>
      </w:r>
      <w:r>
        <w:tab/>
        <w:t>You need fewer calories as you get older, because your metabolism slows down, so it is important to reduce your calorie intake to make sure that you don’t put on weight.</w:t>
      </w:r>
    </w:p>
    <w:p w14:paraId="42C49C6F" w14:textId="77777777" w:rsidR="00045AAB" w:rsidRDefault="00D22FA6">
      <w:pPr>
        <w:pStyle w:val="Heading1"/>
        <w:ind w:left="-5"/>
      </w:pPr>
      <w:r>
        <w:t>Tips for partners</w:t>
      </w:r>
    </w:p>
    <w:p w14:paraId="0BB23308" w14:textId="77777777" w:rsidR="00045AAB" w:rsidRDefault="00D22FA6">
      <w:pPr>
        <w:ind w:left="10" w:right="55"/>
      </w:pPr>
      <w:r>
        <w:t>Partners can find the menopause a challenging time too – even though they want to support you, they may not know how to. Encourage them to read the following tips and check out the suggested websites for more information.</w:t>
      </w:r>
    </w:p>
    <w:p w14:paraId="4E5C722D" w14:textId="77777777" w:rsidR="00045AAB" w:rsidRDefault="00D22FA6">
      <w:pPr>
        <w:numPr>
          <w:ilvl w:val="0"/>
          <w:numId w:val="25"/>
        </w:numPr>
        <w:ind w:right="55" w:hanging="227"/>
      </w:pPr>
      <w:r>
        <w:t xml:space="preserve">Learn about the menopause (this booklet is a good place to start) – the more you know, the more you can support your partner. </w:t>
      </w:r>
      <w:r>
        <w:rPr>
          <w:b/>
          <w:color w:val="D2442C"/>
          <w:sz w:val="28"/>
        </w:rPr>
        <w:t>•</w:t>
      </w:r>
      <w:r>
        <w:rPr>
          <w:sz w:val="28"/>
        </w:rPr>
        <w:t xml:space="preserve"> </w:t>
      </w:r>
      <w:r>
        <w:t xml:space="preserve">Talk about it – </w:t>
      </w:r>
      <w:r>
        <w:lastRenderedPageBreak/>
        <w:t xml:space="preserve">make time to ask your partner how she’s feeling and what she’s going through. </w:t>
      </w:r>
    </w:p>
    <w:p w14:paraId="4B9511FF" w14:textId="77777777" w:rsidR="00045AAB" w:rsidRDefault="00D22FA6">
      <w:pPr>
        <w:numPr>
          <w:ilvl w:val="0"/>
          <w:numId w:val="25"/>
        </w:numPr>
        <w:ind w:right="55" w:hanging="227"/>
      </w:pPr>
      <w:r>
        <w:t xml:space="preserve">Ask – “What can I do to support you?” or “What do you need?” </w:t>
      </w:r>
      <w:r>
        <w:rPr>
          <w:b/>
          <w:color w:val="D2442C"/>
          <w:sz w:val="28"/>
        </w:rPr>
        <w:t>•</w:t>
      </w:r>
      <w:r>
        <w:rPr>
          <w:sz w:val="28"/>
        </w:rPr>
        <w:t xml:space="preserve"> </w:t>
      </w:r>
      <w:r>
        <w:t xml:space="preserve">Get practical – can you help with some of the things your partner normally does, particularly if she’s feeling overwhelmed? Small acts can make a huge difference.  </w:t>
      </w:r>
    </w:p>
    <w:p w14:paraId="30E041D3" w14:textId="77777777" w:rsidR="00045AAB" w:rsidRDefault="00D22FA6">
      <w:pPr>
        <w:numPr>
          <w:ilvl w:val="0"/>
          <w:numId w:val="25"/>
        </w:numPr>
        <w:ind w:right="55" w:hanging="227"/>
      </w:pPr>
      <w:r>
        <w:t xml:space="preserve">Take a step back – remember that mood swings and irritability can be part of the menopause, so try to resist snapping back. </w:t>
      </w:r>
      <w:r>
        <w:rPr>
          <w:b/>
          <w:color w:val="D2442C"/>
          <w:sz w:val="28"/>
        </w:rPr>
        <w:t>•</w:t>
      </w:r>
      <w:r>
        <w:rPr>
          <w:sz w:val="28"/>
        </w:rPr>
        <w:t xml:space="preserve"> </w:t>
      </w:r>
      <w:r>
        <w:t xml:space="preserve">Offer reassurance – many women lose their self-confidence during the menopause; tell your partner that she looks good. </w:t>
      </w:r>
      <w:r>
        <w:rPr>
          <w:b/>
          <w:color w:val="D2442C"/>
          <w:sz w:val="28"/>
        </w:rPr>
        <w:t>•</w:t>
      </w:r>
      <w:r>
        <w:rPr>
          <w:sz w:val="28"/>
        </w:rPr>
        <w:t xml:space="preserve"> </w:t>
      </w:r>
      <w:r>
        <w:t>Don’t take it personally – intimate relationships often suffer during the menopause. Just because your partner does not want to have sex does not mean she’s rejecting you.</w:t>
      </w:r>
    </w:p>
    <w:p w14:paraId="2649FB7E" w14:textId="77777777" w:rsidR="00045AAB" w:rsidRDefault="00D22FA6">
      <w:pPr>
        <w:numPr>
          <w:ilvl w:val="0"/>
          <w:numId w:val="25"/>
        </w:numPr>
        <w:spacing w:after="0"/>
        <w:ind w:right="55" w:hanging="227"/>
      </w:pPr>
      <w:r>
        <w:t xml:space="preserve">Be patient – things do get better. </w:t>
      </w:r>
    </w:p>
    <w:tbl>
      <w:tblPr>
        <w:tblStyle w:val="TableGrid"/>
        <w:tblW w:w="7200" w:type="dxa"/>
        <w:tblInd w:w="-20" w:type="dxa"/>
        <w:tblCellMar>
          <w:top w:w="0" w:type="dxa"/>
          <w:left w:w="230" w:type="dxa"/>
          <w:bottom w:w="0" w:type="dxa"/>
          <w:right w:w="115" w:type="dxa"/>
        </w:tblCellMar>
        <w:tblLook w:val="04A0" w:firstRow="1" w:lastRow="0" w:firstColumn="1" w:lastColumn="0" w:noHBand="0" w:noVBand="1"/>
      </w:tblPr>
      <w:tblGrid>
        <w:gridCol w:w="7200"/>
      </w:tblGrid>
      <w:tr w:rsidR="00045AAB" w14:paraId="1CD360DA" w14:textId="77777777">
        <w:trPr>
          <w:trHeight w:val="3230"/>
        </w:trPr>
        <w:tc>
          <w:tcPr>
            <w:tcW w:w="7200" w:type="dxa"/>
            <w:tcBorders>
              <w:top w:val="single" w:sz="8" w:space="0" w:color="6F9FCC"/>
              <w:left w:val="single" w:sz="8" w:space="0" w:color="6F9FCC"/>
              <w:bottom w:val="single" w:sz="8" w:space="0" w:color="6F9FCC"/>
              <w:right w:val="single" w:sz="8" w:space="0" w:color="6F9FCC"/>
            </w:tcBorders>
            <w:vAlign w:val="center"/>
          </w:tcPr>
          <w:p w14:paraId="7F41E151" w14:textId="77777777" w:rsidR="00045AAB" w:rsidRDefault="00D22FA6">
            <w:pPr>
              <w:spacing w:after="226" w:line="259" w:lineRule="auto"/>
              <w:ind w:left="51" w:right="0" w:firstLine="0"/>
            </w:pPr>
            <w:r>
              <w:rPr>
                <w:rFonts w:ascii="Calibri" w:eastAsia="Calibri" w:hAnsi="Calibri" w:cs="Calibri"/>
                <w:noProof/>
                <w:color w:val="000000"/>
              </w:rPr>
              <mc:AlternateContent>
                <mc:Choice Requires="wpg">
                  <w:drawing>
                    <wp:anchor distT="0" distB="0" distL="114300" distR="114300" simplePos="0" relativeHeight="251685888" behindDoc="1" locked="0" layoutInCell="1" allowOverlap="1" wp14:anchorId="248C2C9D" wp14:editId="30983AA2">
                      <wp:simplePos x="0" y="0"/>
                      <wp:positionH relativeFrom="column">
                        <wp:posOffset>164841</wp:posOffset>
                      </wp:positionH>
                      <wp:positionV relativeFrom="paragraph">
                        <wp:posOffset>-56261</wp:posOffset>
                      </wp:positionV>
                      <wp:extent cx="301243" cy="276680"/>
                      <wp:effectExtent l="0" t="0" r="0" b="0"/>
                      <wp:wrapNone/>
                      <wp:docPr id="241132" name="Group 241132"/>
                      <wp:cNvGraphicFramePr/>
                      <a:graphic xmlns:a="http://schemas.openxmlformats.org/drawingml/2006/main">
                        <a:graphicData uri="http://schemas.microsoft.com/office/word/2010/wordprocessingGroup">
                          <wpg:wgp>
                            <wpg:cNvGrpSpPr/>
                            <wpg:grpSpPr>
                              <a:xfrm>
                                <a:off x="0" y="0"/>
                                <a:ext cx="301243" cy="276680"/>
                                <a:chOff x="0" y="0"/>
                                <a:chExt cx="301243" cy="276680"/>
                              </a:xfrm>
                            </wpg:grpSpPr>
                            <wps:wsp>
                              <wps:cNvPr id="48982" name="Shape 48982"/>
                              <wps:cNvSpPr/>
                              <wps:spPr>
                                <a:xfrm>
                                  <a:off x="14560" y="7651"/>
                                  <a:ext cx="266098" cy="261624"/>
                                </a:xfrm>
                                <a:custGeom>
                                  <a:avLst/>
                                  <a:gdLst/>
                                  <a:ahLst/>
                                  <a:cxnLst/>
                                  <a:rect l="0" t="0" r="0" b="0"/>
                                  <a:pathLst>
                                    <a:path w="266098" h="261624">
                                      <a:moveTo>
                                        <a:pt x="133049" y="0"/>
                                      </a:moveTo>
                                      <a:cubicBezTo>
                                        <a:pt x="206413" y="0"/>
                                        <a:pt x="266098" y="58682"/>
                                        <a:pt x="266098" y="130812"/>
                                      </a:cubicBezTo>
                                      <a:cubicBezTo>
                                        <a:pt x="266098" y="202942"/>
                                        <a:pt x="206413" y="261624"/>
                                        <a:pt x="133049" y="261624"/>
                                      </a:cubicBezTo>
                                      <a:cubicBezTo>
                                        <a:pt x="59685" y="261624"/>
                                        <a:pt x="0" y="202942"/>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983" name="Shape 48983"/>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1"/>
                                        <a:pt x="28118" y="202171"/>
                                        <a:pt x="51826" y="225480"/>
                                      </a:cubicBezTo>
                                      <a:cubicBezTo>
                                        <a:pt x="75533" y="248788"/>
                                        <a:pt x="107053" y="261625"/>
                                        <a:pt x="140580" y="261625"/>
                                      </a:cubicBezTo>
                                      <a:lnTo>
                                        <a:pt x="140580" y="276434"/>
                                      </a:lnTo>
                                      <a:cubicBezTo>
                                        <a:pt x="62940" y="276434"/>
                                        <a:pt x="0" y="214552"/>
                                        <a:pt x="0" y="138217"/>
                                      </a:cubicBezTo>
                                      <a:cubicBezTo>
                                        <a:pt x="0" y="61881"/>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984" name="Shape 48984"/>
                              <wps:cNvSpPr/>
                              <wps:spPr>
                                <a:xfrm>
                                  <a:off x="147609" y="247"/>
                                  <a:ext cx="140580" cy="276434"/>
                                </a:xfrm>
                                <a:custGeom>
                                  <a:avLst/>
                                  <a:gdLst/>
                                  <a:ahLst/>
                                  <a:cxnLst/>
                                  <a:rect l="0" t="0" r="0" b="0"/>
                                  <a:pathLst>
                                    <a:path w="140580" h="276434">
                                      <a:moveTo>
                                        <a:pt x="0" y="0"/>
                                      </a:moveTo>
                                      <a:cubicBezTo>
                                        <a:pt x="77640" y="0"/>
                                        <a:pt x="140580" y="61881"/>
                                        <a:pt x="140580" y="138217"/>
                                      </a:cubicBezTo>
                                      <a:cubicBezTo>
                                        <a:pt x="140580" y="214552"/>
                                        <a:pt x="77640" y="276434"/>
                                        <a:pt x="0" y="276434"/>
                                      </a:cubicBezTo>
                                      <a:lnTo>
                                        <a:pt x="0" y="261625"/>
                                      </a:lnTo>
                                      <a:cubicBezTo>
                                        <a:pt x="33527" y="261625"/>
                                        <a:pt x="65047" y="248788"/>
                                        <a:pt x="88754" y="225480"/>
                                      </a:cubicBezTo>
                                      <a:cubicBezTo>
                                        <a:pt x="112462" y="202171"/>
                                        <a:pt x="125518" y="171181"/>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985" name="Shape 48985"/>
                              <wps:cNvSpPr/>
                              <wps:spPr>
                                <a:xfrm>
                                  <a:off x="75311" y="7405"/>
                                  <a:ext cx="151626" cy="261624"/>
                                </a:xfrm>
                                <a:custGeom>
                                  <a:avLst/>
                                  <a:gdLst/>
                                  <a:ahLst/>
                                  <a:cxnLst/>
                                  <a:rect l="0" t="0" r="0" b="0"/>
                                  <a:pathLst>
                                    <a:path w="151626" h="261624">
                                      <a:moveTo>
                                        <a:pt x="75813" y="0"/>
                                      </a:moveTo>
                                      <a:cubicBezTo>
                                        <a:pt x="95308" y="0"/>
                                        <a:pt x="113937" y="13088"/>
                                        <a:pt x="128267" y="36854"/>
                                      </a:cubicBezTo>
                                      <a:cubicBezTo>
                                        <a:pt x="143331" y="61834"/>
                                        <a:pt x="151626" y="95202"/>
                                        <a:pt x="151626" y="130812"/>
                                      </a:cubicBezTo>
                                      <a:cubicBezTo>
                                        <a:pt x="151626" y="166422"/>
                                        <a:pt x="143331" y="199790"/>
                                        <a:pt x="128268" y="224770"/>
                                      </a:cubicBezTo>
                                      <a:cubicBezTo>
                                        <a:pt x="113937" y="248536"/>
                                        <a:pt x="95308" y="261624"/>
                                        <a:pt x="75813" y="261624"/>
                                      </a:cubicBezTo>
                                      <a:cubicBezTo>
                                        <a:pt x="56317" y="261624"/>
                                        <a:pt x="37689" y="248536"/>
                                        <a:pt x="23357" y="224770"/>
                                      </a:cubicBezTo>
                                      <a:cubicBezTo>
                                        <a:pt x="8295" y="199790"/>
                                        <a:pt x="0" y="166422"/>
                                        <a:pt x="0" y="130812"/>
                                      </a:cubicBezTo>
                                      <a:cubicBezTo>
                                        <a:pt x="0" y="95202"/>
                                        <a:pt x="8295" y="61834"/>
                                        <a:pt x="23358" y="36854"/>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986" name="Shape 48986"/>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9"/>
                                        <a:pt x="15062" y="103915"/>
                                        <a:pt x="15062" y="138217"/>
                                      </a:cubicBezTo>
                                      <a:cubicBezTo>
                                        <a:pt x="15062" y="172517"/>
                                        <a:pt x="22984" y="204545"/>
                                        <a:pt x="37367" y="228399"/>
                                      </a:cubicBezTo>
                                      <a:cubicBezTo>
                                        <a:pt x="50288" y="249825"/>
                                        <a:pt x="66615" y="261624"/>
                                        <a:pt x="83344" y="261624"/>
                                      </a:cubicBezTo>
                                      <a:lnTo>
                                        <a:pt x="83344" y="276434"/>
                                      </a:lnTo>
                                      <a:cubicBezTo>
                                        <a:pt x="37314" y="276434"/>
                                        <a:pt x="0" y="214552"/>
                                        <a:pt x="0" y="138217"/>
                                      </a:cubicBezTo>
                                      <a:cubicBezTo>
                                        <a:pt x="0" y="61881"/>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987" name="Shape 48987"/>
                              <wps:cNvSpPr/>
                              <wps:spPr>
                                <a:xfrm>
                                  <a:off x="151124" y="0"/>
                                  <a:ext cx="83344" cy="276434"/>
                                </a:xfrm>
                                <a:custGeom>
                                  <a:avLst/>
                                  <a:gdLst/>
                                  <a:ahLst/>
                                  <a:cxnLst/>
                                  <a:rect l="0" t="0" r="0" b="0"/>
                                  <a:pathLst>
                                    <a:path w="83344" h="276434">
                                      <a:moveTo>
                                        <a:pt x="0" y="0"/>
                                      </a:moveTo>
                                      <a:cubicBezTo>
                                        <a:pt x="46030" y="0"/>
                                        <a:pt x="83344" y="61881"/>
                                        <a:pt x="83344" y="138217"/>
                                      </a:cubicBezTo>
                                      <a:cubicBezTo>
                                        <a:pt x="83344" y="214552"/>
                                        <a:pt x="46030" y="276434"/>
                                        <a:pt x="0" y="276434"/>
                                      </a:cubicBezTo>
                                      <a:lnTo>
                                        <a:pt x="0" y="261624"/>
                                      </a:lnTo>
                                      <a:cubicBezTo>
                                        <a:pt x="16729" y="261624"/>
                                        <a:pt x="33056" y="249825"/>
                                        <a:pt x="45977" y="228399"/>
                                      </a:cubicBezTo>
                                      <a:cubicBezTo>
                                        <a:pt x="60360" y="204545"/>
                                        <a:pt x="68282" y="172517"/>
                                        <a:pt x="68282" y="138217"/>
                                      </a:cubicBezTo>
                                      <a:cubicBezTo>
                                        <a:pt x="68282" y="103915"/>
                                        <a:pt x="60360" y="71889"/>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8988" name="Shape 48988"/>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48989" name="Shape 48989"/>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7681" name="Shape 247681"/>
                              <wps:cNvSpPr/>
                              <wps:spPr>
                                <a:xfrm>
                                  <a:off x="0" y="97986"/>
                                  <a:ext cx="301243" cy="81943"/>
                                </a:xfrm>
                                <a:custGeom>
                                  <a:avLst/>
                                  <a:gdLst/>
                                  <a:ahLst/>
                                  <a:cxnLst/>
                                  <a:rect l="0" t="0" r="0" b="0"/>
                                  <a:pathLst>
                                    <a:path w="301243" h="81943">
                                      <a:moveTo>
                                        <a:pt x="0" y="0"/>
                                      </a:moveTo>
                                      <a:lnTo>
                                        <a:pt x="301243" y="0"/>
                                      </a:lnTo>
                                      <a:lnTo>
                                        <a:pt x="301243"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41132" style="width:23.72pt;height:21.7859pt;position:absolute;z-index:-2147483592;mso-position-horizontal-relative:text;mso-position-horizontal:absolute;margin-left:12.9796pt;mso-position-vertical-relative:text;margin-top:-4.43005pt;" coordsize="3012,2766">
                      <v:shape id="Shape 48982" style="position:absolute;width:2660;height:2616;left:145;top:76;" coordsize="266098,261624" path="m133049,0c206413,0,266098,58682,266098,130812c266098,202942,206413,261624,133049,261624c59685,261624,0,202942,0,130812c0,58682,59685,0,133049,0x">
                        <v:stroke weight="0pt" endcap="flat" joinstyle="miter" miterlimit="4" on="false" color="#000000" opacity="0"/>
                        <v:fill on="true" color="#ffffff"/>
                      </v:shape>
                      <v:shape id="Shape 48983" style="position:absolute;width:1405;height:2764;left:70;top:2;" coordsize="140580,276434" path="m140580,0l140580,14809c107053,14809,75533,27645,51826,50955c28118,74263,15062,105253,15062,138217c15062,171181,28118,202171,51826,225480c75533,248788,107053,261625,140580,261625l140580,276434c62940,276434,0,214552,0,138217c0,61881,62940,0,140580,0x">
                        <v:stroke weight="0pt" endcap="flat" joinstyle="miter" miterlimit="4" on="false" color="#000000" opacity="0"/>
                        <v:fill on="true" color="#3ea9f5"/>
                      </v:shape>
                      <v:shape id="Shape 48984" style="position:absolute;width:1405;height:2764;left:1476;top:2;" coordsize="140580,276434" path="m0,0c77640,0,140580,61881,140580,138217c140580,214552,77640,276434,0,276434l0,261625c33527,261625,65047,248788,88754,225480c112462,202171,125518,171181,125518,138217c125518,105253,112462,74263,88754,50955c65047,27645,33527,14809,0,14809l0,0x">
                        <v:stroke weight="0pt" endcap="flat" joinstyle="miter" miterlimit="4" on="false" color="#000000" opacity="0"/>
                        <v:fill on="true" color="#3ea9f5"/>
                      </v:shape>
                      <v:shape id="Shape 48985" style="position:absolute;width:1516;height:2616;left:753;top:74;" coordsize="151626,261624" path="m75813,0c95308,0,113937,13088,128267,36854c143331,61834,151626,95202,151626,130812c151626,166422,143331,199790,128268,224770c113937,248536,95308,261624,75813,261624c56317,261624,37689,248536,23357,224770c8295,199790,0,166422,0,130812c0,95202,8295,61834,23358,36854c37689,13088,56317,0,75813,0x">
                        <v:stroke weight="0pt" endcap="flat" joinstyle="miter" miterlimit="4" on="false" color="#000000" opacity="0"/>
                        <v:fill on="true" color="#ffffff"/>
                      </v:shape>
                      <v:shape id="Shape 48986" style="position:absolute;width:833;height:2764;left:677;top:0;" coordsize="83344,276434" path="m83344,0l83344,14809c66615,14809,50288,26609,37367,48035c22984,71889,15062,103915,15062,138217c15062,172517,22984,204545,37367,228399c50288,249825,66615,261624,83344,261624l83344,276434c37314,276434,0,214552,0,138217c0,61881,37314,0,83344,0x">
                        <v:stroke weight="0pt" endcap="flat" joinstyle="miter" miterlimit="4" on="false" color="#000000" opacity="0"/>
                        <v:fill on="true" color="#3ea9f5"/>
                      </v:shape>
                      <v:shape id="Shape 48987" style="position:absolute;width:833;height:2764;left:1511;top:0;" coordsize="83344,276434" path="m0,0c46030,0,83344,61881,83344,138217c83344,214552,46030,276434,0,276434l0,261624c16729,261624,33056,249825,45977,228399c60360,204545,68282,172517,68282,138217c68282,103915,60360,71889,45977,48035c33056,26609,16729,14809,0,14809l0,0x">
                        <v:stroke weight="0pt" endcap="flat" joinstyle="miter" miterlimit="4" on="false" color="#000000" opacity="0"/>
                        <v:fill on="true" color="#3ea9f5"/>
                      </v:shape>
                      <v:shape id="Shape 48988" style="position:absolute;width:0;height:2734;left:1476;top:22;" coordsize="0,273472" path="m0,0l0,273472">
                        <v:stroke weight="0.310949pt" endcap="flat" joinstyle="miter" miterlimit="10" on="true" color="#3ea9f5"/>
                        <v:fill on="false" color="#000000" opacity="0"/>
                      </v:shape>
                      <v:shape id="Shape 48989" style="position:absolute;width:0;height:2734;left:1476;top:27;" coordsize="0,273472" path="m0,0l0,273472">
                        <v:stroke weight="1.16606pt" endcap="flat" joinstyle="miter" miterlimit="10" on="true" color="#3ea9f5"/>
                        <v:fill on="false" color="#000000" opacity="0"/>
                      </v:shape>
                      <v:shape id="Shape 247682" style="position:absolute;width:3012;height:819;left:0;top:979;" coordsize="301243,81943" path="m0,0l301243,0l301243,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1D6DEABF" w14:textId="77777777" w:rsidR="00045AAB" w:rsidRDefault="00D22FA6">
            <w:pPr>
              <w:spacing w:after="0" w:line="259" w:lineRule="auto"/>
              <w:ind w:left="0" w:right="0" w:firstLine="0"/>
            </w:pPr>
            <w:r>
              <w:rPr>
                <w:rFonts w:ascii="Calibri" w:eastAsia="Calibri" w:hAnsi="Calibri" w:cs="Calibri"/>
                <w:sz w:val="20"/>
              </w:rPr>
              <w:t xml:space="preserve">There’s lots of advice online – these websites are a good place to start: </w:t>
            </w:r>
            <w:r>
              <w:rPr>
                <w:rFonts w:ascii="Calibri" w:eastAsia="Calibri" w:hAnsi="Calibri" w:cs="Calibri"/>
                <w:color w:val="7092B5"/>
                <w:sz w:val="20"/>
              </w:rPr>
              <w:t>www.menopausesupport.co.uk/?p=1700 www.femalefirst.co.uk/health/how-to-support-a-partner-through-themenopause-1214180.html www.everydayhealth.com/menopause/a-mans-guide-to-menopause.aspx www.relate.org.uk/relationship-help/help-relationships/feelingunsatisfied-your-relationship/menopause-affecting-our-relationship-howdo-i-talk-my-partner</w:t>
            </w:r>
          </w:p>
        </w:tc>
      </w:tr>
    </w:tbl>
    <w:p w14:paraId="74375F43" w14:textId="77777777" w:rsidR="00045AAB" w:rsidRDefault="00D22FA6">
      <w:pPr>
        <w:pStyle w:val="Heading1"/>
        <w:ind w:left="-5"/>
      </w:pPr>
      <w:r>
        <w:t>Menopause and the workplace</w:t>
      </w:r>
    </w:p>
    <w:p w14:paraId="0B4E85E7" w14:textId="77777777" w:rsidR="00045AAB" w:rsidRDefault="00D22FA6">
      <w:pPr>
        <w:spacing w:after="273"/>
        <w:ind w:left="10" w:right="55"/>
      </w:pPr>
      <w:r>
        <w:t>You may feel reluctant to discuss the menopause with your employer, but increased openness about the menopause means that more employers understand how it may affect their staff. Often, a few simple changes can help you continue to perform your role successfully.</w:t>
      </w:r>
    </w:p>
    <w:p w14:paraId="5E73AC6F" w14:textId="77777777" w:rsidR="00045AAB" w:rsidRDefault="00D22FA6">
      <w:pPr>
        <w:spacing w:after="130" w:line="259" w:lineRule="auto"/>
        <w:ind w:left="-5" w:right="55"/>
      </w:pPr>
      <w:r>
        <w:rPr>
          <w:rFonts w:ascii="Calibri" w:eastAsia="Calibri" w:hAnsi="Calibri" w:cs="Calibri"/>
          <w:b/>
          <w:color w:val="D2442C"/>
        </w:rPr>
        <w:lastRenderedPageBreak/>
        <w:t>How do I raise the subject?</w:t>
      </w:r>
    </w:p>
    <w:p w14:paraId="16AAFD09" w14:textId="77777777" w:rsidR="00045AAB" w:rsidRDefault="00D22FA6">
      <w:pPr>
        <w:ind w:left="10" w:right="55"/>
      </w:pPr>
      <w:r>
        <w:t xml:space="preserve">If you don’t feel comfortable approaching your line manager/ employer directly, is there someone else in your workplace that you would be happy to talk to? Some organisations have menopause or wellbeing champions, but you could also talk to a member of the human resources team, a trade union </w:t>
      </w:r>
      <w:proofErr w:type="gramStart"/>
      <w:r>
        <w:t>representative</w:t>
      </w:r>
      <w:proofErr w:type="gramEnd"/>
      <w:r>
        <w:t xml:space="preserve"> or an occupational health specialist if your employer has one.</w:t>
      </w:r>
    </w:p>
    <w:p w14:paraId="38BA0C86" w14:textId="77777777" w:rsidR="00045AAB" w:rsidRDefault="00D22FA6">
      <w:pPr>
        <w:spacing w:after="273"/>
        <w:ind w:left="10" w:right="55"/>
      </w:pPr>
      <w:r>
        <w:t xml:space="preserve">Whoever you choose to talk to, it’s worth scheduling in some time to do so and booking a private room for the conversation if you can. Prepare what you want to say, rehearse it mentally (or with a friend if you prefer) and think about the changes that could make your life more comfortable. </w:t>
      </w:r>
    </w:p>
    <w:p w14:paraId="547F4ABE" w14:textId="77777777" w:rsidR="00045AAB" w:rsidRDefault="00D22FA6">
      <w:pPr>
        <w:spacing w:after="261" w:line="259" w:lineRule="auto"/>
        <w:ind w:left="-5" w:right="55"/>
      </w:pPr>
      <w:r>
        <w:rPr>
          <w:rFonts w:ascii="Calibri" w:eastAsia="Calibri" w:hAnsi="Calibri" w:cs="Calibri"/>
          <w:b/>
          <w:color w:val="D2442C"/>
        </w:rPr>
        <w:t>What adjustments might my employer consider?</w:t>
      </w:r>
    </w:p>
    <w:p w14:paraId="3263419A" w14:textId="77777777" w:rsidR="00045AAB" w:rsidRDefault="00D22FA6">
      <w:pPr>
        <w:numPr>
          <w:ilvl w:val="0"/>
          <w:numId w:val="26"/>
        </w:numPr>
        <w:ind w:right="55" w:hanging="227"/>
      </w:pPr>
      <w:r>
        <w:t>Working hours: if you are struggling with lack of sleep, is it possible to change your working hours or adjust your shift patterns or work from home?</w:t>
      </w:r>
    </w:p>
    <w:p w14:paraId="24D87DF9" w14:textId="77777777" w:rsidR="00045AAB" w:rsidRDefault="00D22FA6">
      <w:pPr>
        <w:numPr>
          <w:ilvl w:val="0"/>
          <w:numId w:val="26"/>
        </w:numPr>
        <w:ind w:right="55" w:hanging="227"/>
      </w:pPr>
      <w:r>
        <w:t>Breaks: can you be allowed to take breaks when you need them, or regular breaks in a more private space where you can manage your symptoms?</w:t>
      </w:r>
    </w:p>
    <w:p w14:paraId="206588CF" w14:textId="77777777" w:rsidR="00045AAB" w:rsidRDefault="00D22FA6">
      <w:pPr>
        <w:numPr>
          <w:ilvl w:val="0"/>
          <w:numId w:val="26"/>
        </w:numPr>
        <w:ind w:right="55" w:hanging="227"/>
      </w:pPr>
      <w:r>
        <w:t>Ventilation: could you have a desk fan, sit nearer a window that opens or adjust the air conditioning?</w:t>
      </w:r>
    </w:p>
    <w:p w14:paraId="723E2E62" w14:textId="77777777" w:rsidR="00045AAB" w:rsidRDefault="00D22FA6">
      <w:pPr>
        <w:numPr>
          <w:ilvl w:val="0"/>
          <w:numId w:val="26"/>
        </w:numPr>
        <w:ind w:right="55" w:hanging="227"/>
      </w:pPr>
      <w:r>
        <w:t>Toilets: if you need easy access to the toilets, could you move your desk nearer to them?</w:t>
      </w:r>
    </w:p>
    <w:p w14:paraId="568666DA" w14:textId="77777777" w:rsidR="00045AAB" w:rsidRDefault="00D22FA6">
      <w:pPr>
        <w:numPr>
          <w:ilvl w:val="0"/>
          <w:numId w:val="26"/>
        </w:numPr>
        <w:ind w:right="55" w:hanging="227"/>
      </w:pPr>
      <w:r>
        <w:t xml:space="preserve">Clothing/uniform: is there any flexibility on company requirements so that you can choose what you wear? For instance, do you have to </w:t>
      </w:r>
      <w:proofErr w:type="gramStart"/>
      <w:r>
        <w:t>wear a jacket at all times</w:t>
      </w:r>
      <w:proofErr w:type="gramEnd"/>
      <w:r>
        <w:t>? Can you avoid uniforms made of synthetic fibres, or wear a looser uniform that is more comfortable?</w:t>
      </w:r>
    </w:p>
    <w:p w14:paraId="7D249FC5" w14:textId="77777777" w:rsidR="00045AAB" w:rsidRDefault="00D22FA6">
      <w:pPr>
        <w:spacing w:after="0"/>
        <w:ind w:left="10" w:right="55"/>
      </w:pPr>
      <w:r>
        <w:t>Because the symptoms of the menopause will fluctuate, it’s worth reviewing any adjustments regularly with your employer and discussing and agreeing other changes if you need them.</w:t>
      </w:r>
    </w:p>
    <w:tbl>
      <w:tblPr>
        <w:tblStyle w:val="TableGrid"/>
        <w:tblW w:w="6783" w:type="dxa"/>
        <w:tblInd w:w="10" w:type="dxa"/>
        <w:tblCellMar>
          <w:top w:w="0" w:type="dxa"/>
          <w:left w:w="360" w:type="dxa"/>
          <w:bottom w:w="0" w:type="dxa"/>
          <w:right w:w="115" w:type="dxa"/>
        </w:tblCellMar>
        <w:tblLook w:val="04A0" w:firstRow="1" w:lastRow="0" w:firstColumn="1" w:lastColumn="0" w:noHBand="0" w:noVBand="1"/>
      </w:tblPr>
      <w:tblGrid>
        <w:gridCol w:w="6783"/>
      </w:tblGrid>
      <w:tr w:rsidR="00045AAB" w14:paraId="0689CC9A" w14:textId="77777777">
        <w:trPr>
          <w:trHeight w:val="3340"/>
        </w:trPr>
        <w:tc>
          <w:tcPr>
            <w:tcW w:w="6783" w:type="dxa"/>
            <w:tcBorders>
              <w:top w:val="single" w:sz="8" w:space="0" w:color="6F9FCC"/>
              <w:left w:val="single" w:sz="8" w:space="0" w:color="6F9FCC"/>
              <w:bottom w:val="single" w:sz="8" w:space="0" w:color="6F9FCC"/>
              <w:right w:val="single" w:sz="8" w:space="0" w:color="6F9FCC"/>
            </w:tcBorders>
            <w:vAlign w:val="center"/>
          </w:tcPr>
          <w:p w14:paraId="01123BF6" w14:textId="77777777" w:rsidR="00045AAB" w:rsidRDefault="00D22FA6">
            <w:pPr>
              <w:spacing w:after="265" w:line="259" w:lineRule="auto"/>
              <w:ind w:left="21" w:right="0" w:firstLine="0"/>
            </w:pPr>
            <w:r>
              <w:rPr>
                <w:rFonts w:ascii="Calibri" w:eastAsia="Calibri" w:hAnsi="Calibri" w:cs="Calibri"/>
                <w:noProof/>
                <w:color w:val="000000"/>
              </w:rPr>
              <w:lastRenderedPageBreak/>
              <mc:AlternateContent>
                <mc:Choice Requires="wpg">
                  <w:drawing>
                    <wp:anchor distT="0" distB="0" distL="114300" distR="114300" simplePos="0" relativeHeight="251686912" behindDoc="1" locked="0" layoutInCell="1" allowOverlap="1" wp14:anchorId="5B0E2A26" wp14:editId="4973D0B7">
                      <wp:simplePos x="0" y="0"/>
                      <wp:positionH relativeFrom="column">
                        <wp:posOffset>228592</wp:posOffset>
                      </wp:positionH>
                      <wp:positionV relativeFrom="paragraph">
                        <wp:posOffset>-55701</wp:posOffset>
                      </wp:positionV>
                      <wp:extent cx="301239" cy="276680"/>
                      <wp:effectExtent l="0" t="0" r="0" b="0"/>
                      <wp:wrapNone/>
                      <wp:docPr id="241247" name="Group 241247"/>
                      <wp:cNvGraphicFramePr/>
                      <a:graphic xmlns:a="http://schemas.openxmlformats.org/drawingml/2006/main">
                        <a:graphicData uri="http://schemas.microsoft.com/office/word/2010/wordprocessingGroup">
                          <wpg:wgp>
                            <wpg:cNvGrpSpPr/>
                            <wpg:grpSpPr>
                              <a:xfrm>
                                <a:off x="0" y="0"/>
                                <a:ext cx="301239" cy="276680"/>
                                <a:chOff x="0" y="0"/>
                                <a:chExt cx="301239" cy="276680"/>
                              </a:xfrm>
                            </wpg:grpSpPr>
                            <wps:wsp>
                              <wps:cNvPr id="49070" name="Shape 49070"/>
                              <wps:cNvSpPr/>
                              <wps:spPr>
                                <a:xfrm>
                                  <a:off x="14560" y="7651"/>
                                  <a:ext cx="266098" cy="261625"/>
                                </a:xfrm>
                                <a:custGeom>
                                  <a:avLst/>
                                  <a:gdLst/>
                                  <a:ahLst/>
                                  <a:cxnLst/>
                                  <a:rect l="0" t="0" r="0" b="0"/>
                                  <a:pathLst>
                                    <a:path w="266098" h="261625">
                                      <a:moveTo>
                                        <a:pt x="133049" y="0"/>
                                      </a:moveTo>
                                      <a:cubicBezTo>
                                        <a:pt x="206413" y="0"/>
                                        <a:pt x="266098" y="58682"/>
                                        <a:pt x="266098" y="130812"/>
                                      </a:cubicBezTo>
                                      <a:cubicBezTo>
                                        <a:pt x="266098" y="202943"/>
                                        <a:pt x="206413" y="261625"/>
                                        <a:pt x="133049" y="261625"/>
                                      </a:cubicBezTo>
                                      <a:cubicBezTo>
                                        <a:pt x="59685" y="261625"/>
                                        <a:pt x="0" y="202943"/>
                                        <a:pt x="0" y="130812"/>
                                      </a:cubicBezTo>
                                      <a:cubicBezTo>
                                        <a:pt x="0" y="58682"/>
                                        <a:pt x="59685" y="0"/>
                                        <a:pt x="13304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071" name="Shape 49071"/>
                              <wps:cNvSpPr/>
                              <wps:spPr>
                                <a:xfrm>
                                  <a:off x="7029" y="247"/>
                                  <a:ext cx="140580" cy="276434"/>
                                </a:xfrm>
                                <a:custGeom>
                                  <a:avLst/>
                                  <a:gdLst/>
                                  <a:ahLst/>
                                  <a:cxnLst/>
                                  <a:rect l="0" t="0" r="0" b="0"/>
                                  <a:pathLst>
                                    <a:path w="140580" h="276434">
                                      <a:moveTo>
                                        <a:pt x="140580" y="0"/>
                                      </a:moveTo>
                                      <a:lnTo>
                                        <a:pt x="140580" y="14809"/>
                                      </a:lnTo>
                                      <a:cubicBezTo>
                                        <a:pt x="107053" y="14809"/>
                                        <a:pt x="75533" y="27645"/>
                                        <a:pt x="51826" y="50955"/>
                                      </a:cubicBezTo>
                                      <a:cubicBezTo>
                                        <a:pt x="28118" y="74263"/>
                                        <a:pt x="15062" y="105253"/>
                                        <a:pt x="15062" y="138217"/>
                                      </a:cubicBezTo>
                                      <a:cubicBezTo>
                                        <a:pt x="15062" y="171180"/>
                                        <a:pt x="28118" y="202171"/>
                                        <a:pt x="51826" y="225480"/>
                                      </a:cubicBezTo>
                                      <a:cubicBezTo>
                                        <a:pt x="75533" y="248788"/>
                                        <a:pt x="107053" y="261625"/>
                                        <a:pt x="140580" y="261625"/>
                                      </a:cubicBezTo>
                                      <a:lnTo>
                                        <a:pt x="140580" y="276434"/>
                                      </a:lnTo>
                                      <a:cubicBezTo>
                                        <a:pt x="62940" y="276434"/>
                                        <a:pt x="0" y="214552"/>
                                        <a:pt x="0" y="138217"/>
                                      </a:cubicBezTo>
                                      <a:cubicBezTo>
                                        <a:pt x="0" y="61882"/>
                                        <a:pt x="62940" y="0"/>
                                        <a:pt x="140580"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9072" name="Shape 49072"/>
                              <wps:cNvSpPr/>
                              <wps:spPr>
                                <a:xfrm>
                                  <a:off x="147609" y="247"/>
                                  <a:ext cx="140580" cy="276434"/>
                                </a:xfrm>
                                <a:custGeom>
                                  <a:avLst/>
                                  <a:gdLst/>
                                  <a:ahLst/>
                                  <a:cxnLst/>
                                  <a:rect l="0" t="0" r="0" b="0"/>
                                  <a:pathLst>
                                    <a:path w="140580" h="276434">
                                      <a:moveTo>
                                        <a:pt x="0" y="0"/>
                                      </a:moveTo>
                                      <a:cubicBezTo>
                                        <a:pt x="77640" y="0"/>
                                        <a:pt x="140580" y="61882"/>
                                        <a:pt x="140580" y="138217"/>
                                      </a:cubicBezTo>
                                      <a:cubicBezTo>
                                        <a:pt x="140580" y="214552"/>
                                        <a:pt x="77640" y="276434"/>
                                        <a:pt x="0" y="276434"/>
                                      </a:cubicBezTo>
                                      <a:lnTo>
                                        <a:pt x="0" y="261625"/>
                                      </a:lnTo>
                                      <a:cubicBezTo>
                                        <a:pt x="33527" y="261625"/>
                                        <a:pt x="65047" y="248788"/>
                                        <a:pt x="88754" y="225480"/>
                                      </a:cubicBezTo>
                                      <a:cubicBezTo>
                                        <a:pt x="112462" y="202171"/>
                                        <a:pt x="125518" y="171180"/>
                                        <a:pt x="125518" y="138217"/>
                                      </a:cubicBezTo>
                                      <a:cubicBezTo>
                                        <a:pt x="125518" y="105253"/>
                                        <a:pt x="112462" y="74263"/>
                                        <a:pt x="88754" y="50955"/>
                                      </a:cubicBezTo>
                                      <a:cubicBezTo>
                                        <a:pt x="65047" y="27645"/>
                                        <a:pt x="33527"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9073" name="Shape 49073"/>
                              <wps:cNvSpPr/>
                              <wps:spPr>
                                <a:xfrm>
                                  <a:off x="75311" y="7404"/>
                                  <a:ext cx="151626" cy="261625"/>
                                </a:xfrm>
                                <a:custGeom>
                                  <a:avLst/>
                                  <a:gdLst/>
                                  <a:ahLst/>
                                  <a:cxnLst/>
                                  <a:rect l="0" t="0" r="0" b="0"/>
                                  <a:pathLst>
                                    <a:path w="151626" h="261625">
                                      <a:moveTo>
                                        <a:pt x="75813" y="0"/>
                                      </a:moveTo>
                                      <a:cubicBezTo>
                                        <a:pt x="95308" y="0"/>
                                        <a:pt x="113937" y="13088"/>
                                        <a:pt x="128267" y="36855"/>
                                      </a:cubicBezTo>
                                      <a:cubicBezTo>
                                        <a:pt x="143331" y="61834"/>
                                        <a:pt x="151626" y="95203"/>
                                        <a:pt x="151626" y="130812"/>
                                      </a:cubicBezTo>
                                      <a:cubicBezTo>
                                        <a:pt x="151626" y="166422"/>
                                        <a:pt x="143331" y="199790"/>
                                        <a:pt x="128268" y="224770"/>
                                      </a:cubicBezTo>
                                      <a:cubicBezTo>
                                        <a:pt x="113937" y="248536"/>
                                        <a:pt x="95308" y="261625"/>
                                        <a:pt x="75813" y="261625"/>
                                      </a:cubicBezTo>
                                      <a:cubicBezTo>
                                        <a:pt x="56317" y="261625"/>
                                        <a:pt x="37689" y="248536"/>
                                        <a:pt x="23357" y="224770"/>
                                      </a:cubicBezTo>
                                      <a:cubicBezTo>
                                        <a:pt x="8295" y="199790"/>
                                        <a:pt x="0" y="166422"/>
                                        <a:pt x="0" y="130812"/>
                                      </a:cubicBezTo>
                                      <a:cubicBezTo>
                                        <a:pt x="0" y="95203"/>
                                        <a:pt x="8295" y="61834"/>
                                        <a:pt x="23358" y="36855"/>
                                      </a:cubicBezTo>
                                      <a:cubicBezTo>
                                        <a:pt x="37689" y="13088"/>
                                        <a:pt x="56317" y="0"/>
                                        <a:pt x="75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074" name="Shape 49074"/>
                              <wps:cNvSpPr/>
                              <wps:spPr>
                                <a:xfrm>
                                  <a:off x="67780" y="0"/>
                                  <a:ext cx="83344" cy="276434"/>
                                </a:xfrm>
                                <a:custGeom>
                                  <a:avLst/>
                                  <a:gdLst/>
                                  <a:ahLst/>
                                  <a:cxnLst/>
                                  <a:rect l="0" t="0" r="0" b="0"/>
                                  <a:pathLst>
                                    <a:path w="83344" h="276434">
                                      <a:moveTo>
                                        <a:pt x="83344" y="0"/>
                                      </a:moveTo>
                                      <a:lnTo>
                                        <a:pt x="83344" y="14809"/>
                                      </a:lnTo>
                                      <a:cubicBezTo>
                                        <a:pt x="66615" y="14809"/>
                                        <a:pt x="50288" y="26609"/>
                                        <a:pt x="37367" y="48035"/>
                                      </a:cubicBezTo>
                                      <a:cubicBezTo>
                                        <a:pt x="22984" y="71888"/>
                                        <a:pt x="15062" y="103915"/>
                                        <a:pt x="15062" y="138217"/>
                                      </a:cubicBezTo>
                                      <a:cubicBezTo>
                                        <a:pt x="15062" y="172517"/>
                                        <a:pt x="22984" y="204545"/>
                                        <a:pt x="37367" y="228399"/>
                                      </a:cubicBezTo>
                                      <a:cubicBezTo>
                                        <a:pt x="50288" y="249825"/>
                                        <a:pt x="66615" y="261625"/>
                                        <a:pt x="83344" y="261625"/>
                                      </a:cubicBezTo>
                                      <a:lnTo>
                                        <a:pt x="83344" y="276434"/>
                                      </a:lnTo>
                                      <a:cubicBezTo>
                                        <a:pt x="37314" y="276434"/>
                                        <a:pt x="0" y="214552"/>
                                        <a:pt x="0" y="138217"/>
                                      </a:cubicBezTo>
                                      <a:cubicBezTo>
                                        <a:pt x="0" y="61882"/>
                                        <a:pt x="37314" y="0"/>
                                        <a:pt x="83344" y="0"/>
                                      </a:cubicBez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9075" name="Shape 49075"/>
                              <wps:cNvSpPr/>
                              <wps:spPr>
                                <a:xfrm>
                                  <a:off x="151124" y="0"/>
                                  <a:ext cx="83344" cy="276434"/>
                                </a:xfrm>
                                <a:custGeom>
                                  <a:avLst/>
                                  <a:gdLst/>
                                  <a:ahLst/>
                                  <a:cxnLst/>
                                  <a:rect l="0" t="0" r="0" b="0"/>
                                  <a:pathLst>
                                    <a:path w="83344" h="276434">
                                      <a:moveTo>
                                        <a:pt x="0" y="0"/>
                                      </a:moveTo>
                                      <a:cubicBezTo>
                                        <a:pt x="46030" y="0"/>
                                        <a:pt x="83344" y="61882"/>
                                        <a:pt x="83344" y="138217"/>
                                      </a:cubicBezTo>
                                      <a:cubicBezTo>
                                        <a:pt x="83344" y="214552"/>
                                        <a:pt x="46030" y="276434"/>
                                        <a:pt x="0" y="276434"/>
                                      </a:cubicBezTo>
                                      <a:lnTo>
                                        <a:pt x="0" y="261625"/>
                                      </a:lnTo>
                                      <a:cubicBezTo>
                                        <a:pt x="16729" y="261625"/>
                                        <a:pt x="33056" y="249825"/>
                                        <a:pt x="45977" y="228399"/>
                                      </a:cubicBezTo>
                                      <a:cubicBezTo>
                                        <a:pt x="60360" y="204545"/>
                                        <a:pt x="68282" y="172517"/>
                                        <a:pt x="68282" y="138217"/>
                                      </a:cubicBezTo>
                                      <a:cubicBezTo>
                                        <a:pt x="68282" y="103915"/>
                                        <a:pt x="60360" y="71888"/>
                                        <a:pt x="45977" y="48035"/>
                                      </a:cubicBezTo>
                                      <a:cubicBezTo>
                                        <a:pt x="33056" y="26609"/>
                                        <a:pt x="16729" y="14809"/>
                                        <a:pt x="0" y="14809"/>
                                      </a:cubicBezTo>
                                      <a:lnTo>
                                        <a:pt x="0" y="0"/>
                                      </a:lnTo>
                                      <a:close/>
                                    </a:path>
                                  </a:pathLst>
                                </a:custGeom>
                                <a:ln w="0" cap="flat">
                                  <a:miter lim="100000"/>
                                </a:ln>
                              </wps:spPr>
                              <wps:style>
                                <a:lnRef idx="0">
                                  <a:srgbClr val="000000">
                                    <a:alpha val="0"/>
                                  </a:srgbClr>
                                </a:lnRef>
                                <a:fillRef idx="1">
                                  <a:srgbClr val="3EA9F5"/>
                                </a:fillRef>
                                <a:effectRef idx="0">
                                  <a:scrgbClr r="0" g="0" b="0"/>
                                </a:effectRef>
                                <a:fontRef idx="none"/>
                              </wps:style>
                              <wps:bodyPr/>
                            </wps:wsp>
                            <wps:wsp>
                              <wps:cNvPr id="49076" name="Shape 49076"/>
                              <wps:cNvSpPr/>
                              <wps:spPr>
                                <a:xfrm>
                                  <a:off x="147609" y="2222"/>
                                  <a:ext cx="0" cy="273472"/>
                                </a:xfrm>
                                <a:custGeom>
                                  <a:avLst/>
                                  <a:gdLst/>
                                  <a:ahLst/>
                                  <a:cxnLst/>
                                  <a:rect l="0" t="0" r="0" b="0"/>
                                  <a:pathLst>
                                    <a:path h="273472">
                                      <a:moveTo>
                                        <a:pt x="0" y="0"/>
                                      </a:moveTo>
                                      <a:lnTo>
                                        <a:pt x="0" y="273472"/>
                                      </a:lnTo>
                                    </a:path>
                                  </a:pathLst>
                                </a:custGeom>
                                <a:ln w="3949" cap="flat">
                                  <a:miter lim="127000"/>
                                </a:ln>
                              </wps:spPr>
                              <wps:style>
                                <a:lnRef idx="1">
                                  <a:srgbClr val="3EA9F5"/>
                                </a:lnRef>
                                <a:fillRef idx="0">
                                  <a:srgbClr val="000000">
                                    <a:alpha val="0"/>
                                  </a:srgbClr>
                                </a:fillRef>
                                <a:effectRef idx="0">
                                  <a:scrgbClr r="0" g="0" b="0"/>
                                </a:effectRef>
                                <a:fontRef idx="none"/>
                              </wps:style>
                              <wps:bodyPr/>
                            </wps:wsp>
                            <wps:wsp>
                              <wps:cNvPr id="49077" name="Shape 49077"/>
                              <wps:cNvSpPr/>
                              <wps:spPr>
                                <a:xfrm>
                                  <a:off x="147609" y="2715"/>
                                  <a:ext cx="0" cy="273472"/>
                                </a:xfrm>
                                <a:custGeom>
                                  <a:avLst/>
                                  <a:gdLst/>
                                  <a:ahLst/>
                                  <a:cxnLst/>
                                  <a:rect l="0" t="0" r="0" b="0"/>
                                  <a:pathLst>
                                    <a:path h="273472">
                                      <a:moveTo>
                                        <a:pt x="0" y="0"/>
                                      </a:moveTo>
                                      <a:lnTo>
                                        <a:pt x="0" y="273472"/>
                                      </a:lnTo>
                                    </a:path>
                                  </a:pathLst>
                                </a:custGeom>
                                <a:ln w="14809" cap="flat">
                                  <a:miter lim="127000"/>
                                </a:ln>
                              </wps:spPr>
                              <wps:style>
                                <a:lnRef idx="1">
                                  <a:srgbClr val="3EA9F5"/>
                                </a:lnRef>
                                <a:fillRef idx="0">
                                  <a:srgbClr val="000000">
                                    <a:alpha val="0"/>
                                  </a:srgbClr>
                                </a:fillRef>
                                <a:effectRef idx="0">
                                  <a:scrgbClr r="0" g="0" b="0"/>
                                </a:effectRef>
                                <a:fontRef idx="none"/>
                              </wps:style>
                              <wps:bodyPr/>
                            </wps:wsp>
                            <wps:wsp>
                              <wps:cNvPr id="247683" name="Shape 247683"/>
                              <wps:cNvSpPr/>
                              <wps:spPr>
                                <a:xfrm>
                                  <a:off x="0" y="97986"/>
                                  <a:ext cx="301239" cy="81943"/>
                                </a:xfrm>
                                <a:custGeom>
                                  <a:avLst/>
                                  <a:gdLst/>
                                  <a:ahLst/>
                                  <a:cxnLst/>
                                  <a:rect l="0" t="0" r="0" b="0"/>
                                  <a:pathLst>
                                    <a:path w="301239" h="81943">
                                      <a:moveTo>
                                        <a:pt x="0" y="0"/>
                                      </a:moveTo>
                                      <a:lnTo>
                                        <a:pt x="301239" y="0"/>
                                      </a:lnTo>
                                      <a:lnTo>
                                        <a:pt x="301239" y="81943"/>
                                      </a:lnTo>
                                      <a:lnTo>
                                        <a:pt x="0" y="819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41247" style="width:23.7196pt;height:21.7859pt;position:absolute;z-index:-2147483615;mso-position-horizontal-relative:text;mso-position-horizontal:absolute;margin-left:17.9994pt;mso-position-vertical-relative:text;margin-top:-4.38602pt;" coordsize="3012,2766">
                      <v:shape id="Shape 49070" style="position:absolute;width:2660;height:2616;left:145;top:76;" coordsize="266098,261625" path="m133049,0c206413,0,266098,58682,266098,130812c266098,202943,206413,261625,133049,261625c59685,261625,0,202943,0,130812c0,58682,59685,0,133049,0x">
                        <v:stroke weight="0pt" endcap="flat" joinstyle="miter" miterlimit="4" on="false" color="#000000" opacity="0"/>
                        <v:fill on="true" color="#ffffff"/>
                      </v:shape>
                      <v:shape id="Shape 49071" style="position:absolute;width:1405;height:2764;left:70;top:2;" coordsize="140580,276434" path="m140580,0l140580,14809c107053,14809,75533,27645,51826,50955c28118,74263,15062,105253,15062,138217c15062,171180,28118,202171,51826,225480c75533,248788,107053,261625,140580,261625l140580,276434c62940,276434,0,214552,0,138217c0,61882,62940,0,140580,0x">
                        <v:stroke weight="0pt" endcap="flat" joinstyle="miter" miterlimit="4" on="false" color="#000000" opacity="0"/>
                        <v:fill on="true" color="#3ea9f5"/>
                      </v:shape>
                      <v:shape id="Shape 49072" style="position:absolute;width:1405;height:2764;left:1476;top:2;" coordsize="140580,276434" path="m0,0c77640,0,140580,61882,140580,138217c140580,214552,77640,276434,0,276434l0,261625c33527,261625,65047,248788,88754,225480c112462,202171,125518,171180,125518,138217c125518,105253,112462,74263,88754,50955c65047,27645,33527,14809,0,14809l0,0x">
                        <v:stroke weight="0pt" endcap="flat" joinstyle="miter" miterlimit="4" on="false" color="#000000" opacity="0"/>
                        <v:fill on="true" color="#3ea9f5"/>
                      </v:shape>
                      <v:shape id="Shape 49073" style="position:absolute;width:1516;height:2616;left:753;top:74;" coordsize="151626,261625" path="m75813,0c95308,0,113937,13088,128267,36855c143331,61834,151626,95203,151626,130812c151626,166422,143331,199790,128268,224770c113937,248536,95308,261625,75813,261625c56317,261625,37689,248536,23357,224770c8295,199790,0,166422,0,130812c0,95203,8295,61834,23358,36855c37689,13088,56317,0,75813,0x">
                        <v:stroke weight="0pt" endcap="flat" joinstyle="miter" miterlimit="4" on="false" color="#000000" opacity="0"/>
                        <v:fill on="true" color="#ffffff"/>
                      </v:shape>
                      <v:shape id="Shape 49074" style="position:absolute;width:833;height:2764;left:677;top:0;" coordsize="83344,276434" path="m83344,0l83344,14809c66615,14809,50288,26609,37367,48035c22984,71888,15062,103915,15062,138217c15062,172517,22984,204545,37367,228399c50288,249825,66615,261625,83344,261625l83344,276434c37314,276434,0,214552,0,138217c0,61882,37314,0,83344,0x">
                        <v:stroke weight="0pt" endcap="flat" joinstyle="miter" miterlimit="4" on="false" color="#000000" opacity="0"/>
                        <v:fill on="true" color="#3ea9f5"/>
                      </v:shape>
                      <v:shape id="Shape 49075" style="position:absolute;width:833;height:2764;left:1511;top:0;" coordsize="83344,276434" path="m0,0c46030,0,83344,61882,83344,138217c83344,214552,46030,276434,0,276434l0,261625c16729,261625,33056,249825,45977,228399c60360,204545,68282,172517,68282,138217c68282,103915,60360,71888,45977,48035c33056,26609,16729,14809,0,14809l0,0x">
                        <v:stroke weight="0pt" endcap="flat" joinstyle="miter" miterlimit="4" on="false" color="#000000" opacity="0"/>
                        <v:fill on="true" color="#3ea9f5"/>
                      </v:shape>
                      <v:shape id="Shape 49076" style="position:absolute;width:0;height:2734;left:1476;top:22;" coordsize="0,273472" path="m0,0l0,273472">
                        <v:stroke weight="0.310949pt" endcap="flat" joinstyle="miter" miterlimit="10" on="true" color="#3ea9f5"/>
                        <v:fill on="false" color="#000000" opacity="0"/>
                      </v:shape>
                      <v:shape id="Shape 49077" style="position:absolute;width:0;height:2734;left:1476;top:27;" coordsize="0,273472" path="m0,0l0,273472">
                        <v:stroke weight="1.16606pt" endcap="flat" joinstyle="miter" miterlimit="10" on="true" color="#3ea9f5"/>
                        <v:fill on="false" color="#000000" opacity="0"/>
                      </v:shape>
                      <v:shape id="Shape 247684" style="position:absolute;width:3012;height:819;left:0;top:979;" coordsize="301239,81943" path="m0,0l301239,0l301239,81943l0,81943l0,0">
                        <v:stroke weight="0pt" endcap="flat" joinstyle="miter" miterlimit="10" on="false" color="#000000" opacity="0"/>
                        <v:fill on="true" color="#ffffff"/>
                      </v:shape>
                    </v:group>
                  </w:pict>
                </mc:Fallback>
              </mc:AlternateContent>
            </w:r>
            <w:r>
              <w:rPr>
                <w:rFonts w:ascii="Calibri" w:eastAsia="Calibri" w:hAnsi="Calibri" w:cs="Calibri"/>
                <w:b/>
                <w:color w:val="340093"/>
                <w:sz w:val="14"/>
              </w:rPr>
              <w:t xml:space="preserve">WWW </w:t>
            </w:r>
            <w:r>
              <w:rPr>
                <w:rFonts w:ascii="Calibri" w:eastAsia="Calibri" w:hAnsi="Calibri" w:cs="Calibri"/>
                <w:b/>
                <w:color w:val="6FA0CC"/>
              </w:rPr>
              <w:t xml:space="preserve">Find out </w:t>
            </w:r>
            <w:proofErr w:type="gramStart"/>
            <w:r>
              <w:rPr>
                <w:rFonts w:ascii="Calibri" w:eastAsia="Calibri" w:hAnsi="Calibri" w:cs="Calibri"/>
                <w:b/>
                <w:color w:val="6FA0CC"/>
              </w:rPr>
              <w:t>more</w:t>
            </w:r>
            <w:proofErr w:type="gramEnd"/>
          </w:p>
          <w:p w14:paraId="3392F55B" w14:textId="77777777" w:rsidR="00045AAB" w:rsidRDefault="00D22FA6">
            <w:pPr>
              <w:spacing w:after="106" w:line="259" w:lineRule="auto"/>
              <w:ind w:left="40" w:right="0" w:firstLine="0"/>
            </w:pPr>
            <w:r>
              <w:rPr>
                <w:rFonts w:ascii="Calibri" w:eastAsia="Calibri" w:hAnsi="Calibri" w:cs="Calibri"/>
                <w:sz w:val="20"/>
              </w:rPr>
              <w:t>Advice on discussing the menopause with your employer:</w:t>
            </w:r>
          </w:p>
          <w:p w14:paraId="27DB6540" w14:textId="77777777" w:rsidR="00045AAB" w:rsidRDefault="00D22FA6">
            <w:pPr>
              <w:spacing w:after="130" w:line="236" w:lineRule="auto"/>
              <w:ind w:left="40" w:right="0" w:firstLine="0"/>
            </w:pPr>
            <w:r>
              <w:rPr>
                <w:rFonts w:ascii="Calibri" w:eastAsia="Calibri" w:hAnsi="Calibri" w:cs="Calibri"/>
                <w:color w:val="7092B5"/>
                <w:sz w:val="20"/>
              </w:rPr>
              <w:t>www.henpicked.net/menopause-how-to-have-confidentconversations-with-your-manager/</w:t>
            </w:r>
          </w:p>
          <w:p w14:paraId="26C80847" w14:textId="77777777" w:rsidR="00045AAB" w:rsidRDefault="00D22FA6">
            <w:pPr>
              <w:spacing w:after="106" w:line="259" w:lineRule="auto"/>
              <w:ind w:left="40" w:right="0" w:firstLine="0"/>
            </w:pPr>
            <w:r>
              <w:rPr>
                <w:rFonts w:ascii="Calibri" w:eastAsia="Calibri" w:hAnsi="Calibri" w:cs="Calibri"/>
                <w:sz w:val="20"/>
              </w:rPr>
              <w:t>General advice for employers and employees:</w:t>
            </w:r>
          </w:p>
          <w:p w14:paraId="62F25A94" w14:textId="77777777" w:rsidR="00045AAB" w:rsidRDefault="00D22FA6">
            <w:pPr>
              <w:spacing w:after="0" w:line="259" w:lineRule="auto"/>
              <w:ind w:left="40" w:right="0" w:firstLine="0"/>
            </w:pPr>
            <w:r>
              <w:rPr>
                <w:rFonts w:ascii="Calibri" w:eastAsia="Calibri" w:hAnsi="Calibri" w:cs="Calibri"/>
                <w:color w:val="7092B5"/>
                <w:sz w:val="20"/>
              </w:rPr>
              <w:t>www.acas.org.uk/guidance-for-employers-to-help-manage-theimpact-of-menopause-at-work www.fom.ac.uk/wp-content/uploads/Guidance-on-menopauseand-the-workplace-v6.pdf</w:t>
            </w:r>
          </w:p>
        </w:tc>
      </w:tr>
    </w:tbl>
    <w:p w14:paraId="6F7AF03B" w14:textId="77777777" w:rsidR="00045AAB" w:rsidRDefault="00D22FA6">
      <w:pPr>
        <w:spacing w:after="0" w:line="259" w:lineRule="auto"/>
        <w:ind w:left="0" w:right="-157" w:firstLine="0"/>
      </w:pPr>
      <w:r>
        <w:rPr>
          <w:rFonts w:ascii="Calibri" w:eastAsia="Calibri" w:hAnsi="Calibri" w:cs="Calibri"/>
          <w:noProof/>
          <w:color w:val="000000"/>
        </w:rPr>
        <mc:AlternateContent>
          <mc:Choice Requires="wpg">
            <w:drawing>
              <wp:inline distT="0" distB="0" distL="0" distR="0" wp14:anchorId="7B1ADF4F" wp14:editId="50F5C9F1">
                <wp:extent cx="4321840" cy="2482908"/>
                <wp:effectExtent l="0" t="0" r="0" b="0"/>
                <wp:docPr id="241355" name="Group 241355"/>
                <wp:cNvGraphicFramePr/>
                <a:graphic xmlns:a="http://schemas.openxmlformats.org/drawingml/2006/main">
                  <a:graphicData uri="http://schemas.microsoft.com/office/word/2010/wordprocessingGroup">
                    <wpg:wgp>
                      <wpg:cNvGrpSpPr/>
                      <wpg:grpSpPr>
                        <a:xfrm>
                          <a:off x="0" y="0"/>
                          <a:ext cx="4321840" cy="2482908"/>
                          <a:chOff x="0" y="0"/>
                          <a:chExt cx="4321840" cy="2482908"/>
                        </a:xfrm>
                      </wpg:grpSpPr>
                      <wps:wsp>
                        <wps:cNvPr id="49055" name="Shape 49055"/>
                        <wps:cNvSpPr/>
                        <wps:spPr>
                          <a:xfrm>
                            <a:off x="4766" y="4770"/>
                            <a:ext cx="4317073" cy="2478138"/>
                          </a:xfrm>
                          <a:custGeom>
                            <a:avLst/>
                            <a:gdLst/>
                            <a:ahLst/>
                            <a:cxnLst/>
                            <a:rect l="0" t="0" r="0" b="0"/>
                            <a:pathLst>
                              <a:path w="4317073" h="2478138">
                                <a:moveTo>
                                  <a:pt x="0" y="0"/>
                                </a:moveTo>
                                <a:lnTo>
                                  <a:pt x="4317073" y="0"/>
                                </a:lnTo>
                                <a:lnTo>
                                  <a:pt x="4317073" y="2478138"/>
                                </a:lnTo>
                                <a:lnTo>
                                  <a:pt x="0" y="2478138"/>
                                </a:lnTo>
                                <a:lnTo>
                                  <a:pt x="0" y="0"/>
                                </a:lnTo>
                                <a:close/>
                              </a:path>
                            </a:pathLst>
                          </a:custGeom>
                          <a:ln w="9525" cap="flat">
                            <a:miter lim="100000"/>
                          </a:ln>
                        </wps:spPr>
                        <wps:style>
                          <a:lnRef idx="1">
                            <a:srgbClr val="D2442C"/>
                          </a:lnRef>
                          <a:fillRef idx="0">
                            <a:srgbClr val="FFFEFD"/>
                          </a:fillRef>
                          <a:effectRef idx="0">
                            <a:scrgbClr r="0" g="0" b="0"/>
                          </a:effectRef>
                          <a:fontRef idx="none"/>
                        </wps:style>
                        <wps:bodyPr/>
                      </wps:wsp>
                      <wps:wsp>
                        <wps:cNvPr id="49056" name="Shape 49056"/>
                        <wps:cNvSpPr/>
                        <wps:spPr>
                          <a:xfrm>
                            <a:off x="0" y="0"/>
                            <a:ext cx="2857500" cy="228600"/>
                          </a:xfrm>
                          <a:custGeom>
                            <a:avLst/>
                            <a:gdLst/>
                            <a:ahLst/>
                            <a:cxnLst/>
                            <a:rect l="0" t="0" r="0" b="0"/>
                            <a:pathLst>
                              <a:path w="2857500" h="228600">
                                <a:moveTo>
                                  <a:pt x="0" y="0"/>
                                </a:moveTo>
                                <a:lnTo>
                                  <a:pt x="2857500" y="0"/>
                                </a:lnTo>
                                <a:lnTo>
                                  <a:pt x="2770797" y="228600"/>
                                </a:lnTo>
                                <a:lnTo>
                                  <a:pt x="0" y="228600"/>
                                </a:lnTo>
                                <a:lnTo>
                                  <a:pt x="0" y="0"/>
                                </a:lnTo>
                                <a:close/>
                              </a:path>
                            </a:pathLst>
                          </a:custGeom>
                          <a:ln w="0" cap="flat">
                            <a:miter lim="100000"/>
                          </a:ln>
                        </wps:spPr>
                        <wps:style>
                          <a:lnRef idx="0">
                            <a:srgbClr val="000000">
                              <a:alpha val="0"/>
                            </a:srgbClr>
                          </a:lnRef>
                          <a:fillRef idx="1">
                            <a:srgbClr val="D2442C"/>
                          </a:fillRef>
                          <a:effectRef idx="0">
                            <a:scrgbClr r="0" g="0" b="0"/>
                          </a:effectRef>
                          <a:fontRef idx="none"/>
                        </wps:style>
                        <wps:bodyPr/>
                      </wps:wsp>
                      <wps:wsp>
                        <wps:cNvPr id="49057" name="Rectangle 49057"/>
                        <wps:cNvSpPr/>
                        <wps:spPr>
                          <a:xfrm>
                            <a:off x="118735" y="43978"/>
                            <a:ext cx="869549" cy="222404"/>
                          </a:xfrm>
                          <a:prstGeom prst="rect">
                            <a:avLst/>
                          </a:prstGeom>
                          <a:ln>
                            <a:noFill/>
                          </a:ln>
                        </wps:spPr>
                        <wps:txbx>
                          <w:txbxContent>
                            <w:p w14:paraId="2D967366" w14:textId="77777777" w:rsidR="00045AAB" w:rsidRDefault="00D22FA6">
                              <w:pPr>
                                <w:spacing w:after="160" w:line="259" w:lineRule="auto"/>
                                <w:ind w:left="0" w:right="0" w:firstLine="0"/>
                              </w:pPr>
                              <w:r>
                                <w:rPr>
                                  <w:rFonts w:ascii="Calibri" w:eastAsia="Calibri" w:hAnsi="Calibri" w:cs="Calibri"/>
                                  <w:b/>
                                  <w:i/>
                                  <w:color w:val="FFFEFD"/>
                                  <w:spacing w:val="-2"/>
                                  <w:w w:val="124"/>
                                </w:rPr>
                                <w:t>My</w:t>
                              </w:r>
                              <w:r>
                                <w:rPr>
                                  <w:rFonts w:ascii="Calibri" w:eastAsia="Calibri" w:hAnsi="Calibri" w:cs="Calibri"/>
                                  <w:b/>
                                  <w:i/>
                                  <w:color w:val="FFFEFD"/>
                                  <w:spacing w:val="15"/>
                                  <w:w w:val="124"/>
                                </w:rPr>
                                <w:t xml:space="preserve"> </w:t>
                              </w:r>
                              <w:r>
                                <w:rPr>
                                  <w:rFonts w:ascii="Calibri" w:eastAsia="Calibri" w:hAnsi="Calibri" w:cs="Calibri"/>
                                  <w:b/>
                                  <w:i/>
                                  <w:color w:val="FFFEFD"/>
                                  <w:spacing w:val="-2"/>
                                  <w:w w:val="124"/>
                                </w:rPr>
                                <w:t>notes</w:t>
                              </w:r>
                            </w:p>
                          </w:txbxContent>
                        </wps:txbx>
                        <wps:bodyPr horzOverflow="overflow" vert="horz" lIns="0" tIns="0" rIns="0" bIns="0" rtlCol="0">
                          <a:noAutofit/>
                        </wps:bodyPr>
                      </wps:wsp>
                      <wps:wsp>
                        <wps:cNvPr id="49058" name="Rectangle 49058"/>
                        <wps:cNvSpPr/>
                        <wps:spPr>
                          <a:xfrm>
                            <a:off x="118735" y="301114"/>
                            <a:ext cx="5101758" cy="197118"/>
                          </a:xfrm>
                          <a:prstGeom prst="rect">
                            <a:avLst/>
                          </a:prstGeom>
                          <a:ln>
                            <a:noFill/>
                          </a:ln>
                        </wps:spPr>
                        <wps:txbx>
                          <w:txbxContent>
                            <w:p w14:paraId="4BB750A8" w14:textId="77777777" w:rsidR="00045AAB" w:rsidRDefault="00D22FA6">
                              <w:pPr>
                                <w:spacing w:after="160" w:line="259" w:lineRule="auto"/>
                                <w:ind w:left="0" w:right="0" w:firstLine="0"/>
                              </w:pPr>
                              <w:r>
                                <w:rPr>
                                  <w:rFonts w:ascii="Calibri" w:eastAsia="Calibri" w:hAnsi="Calibri" w:cs="Calibri"/>
                                  <w:i/>
                                  <w:spacing w:val="-2"/>
                                  <w:w w:val="103"/>
                                  <w:sz w:val="20"/>
                                </w:rPr>
                                <w:t>Make</w:t>
                              </w:r>
                              <w:r>
                                <w:rPr>
                                  <w:rFonts w:ascii="Calibri" w:eastAsia="Calibri" w:hAnsi="Calibri" w:cs="Calibri"/>
                                  <w:i/>
                                  <w:spacing w:val="8"/>
                                  <w:w w:val="103"/>
                                  <w:sz w:val="20"/>
                                </w:rPr>
                                <w:t xml:space="preserve"> </w:t>
                              </w:r>
                              <w:r>
                                <w:rPr>
                                  <w:rFonts w:ascii="Calibri" w:eastAsia="Calibri" w:hAnsi="Calibri" w:cs="Calibri"/>
                                  <w:i/>
                                  <w:spacing w:val="-2"/>
                                  <w:w w:val="103"/>
                                  <w:sz w:val="20"/>
                                </w:rPr>
                                <w:t>a</w:t>
                              </w:r>
                              <w:r>
                                <w:rPr>
                                  <w:rFonts w:ascii="Calibri" w:eastAsia="Calibri" w:hAnsi="Calibri" w:cs="Calibri"/>
                                  <w:i/>
                                  <w:spacing w:val="8"/>
                                  <w:w w:val="103"/>
                                  <w:sz w:val="20"/>
                                </w:rPr>
                                <w:t xml:space="preserve"> </w:t>
                              </w:r>
                              <w:r>
                                <w:rPr>
                                  <w:rFonts w:ascii="Calibri" w:eastAsia="Calibri" w:hAnsi="Calibri" w:cs="Calibri"/>
                                  <w:i/>
                                  <w:spacing w:val="-2"/>
                                  <w:w w:val="103"/>
                                  <w:sz w:val="20"/>
                                </w:rPr>
                                <w:t>note</w:t>
                              </w:r>
                              <w:r>
                                <w:rPr>
                                  <w:rFonts w:ascii="Calibri" w:eastAsia="Calibri" w:hAnsi="Calibri" w:cs="Calibri"/>
                                  <w:i/>
                                  <w:spacing w:val="8"/>
                                  <w:w w:val="103"/>
                                  <w:sz w:val="20"/>
                                </w:rPr>
                                <w:t xml:space="preserve"> </w:t>
                              </w:r>
                              <w:r>
                                <w:rPr>
                                  <w:rFonts w:ascii="Calibri" w:eastAsia="Calibri" w:hAnsi="Calibri" w:cs="Calibri"/>
                                  <w:i/>
                                  <w:spacing w:val="-2"/>
                                  <w:w w:val="103"/>
                                  <w:sz w:val="20"/>
                                </w:rPr>
                                <w:t>here</w:t>
                              </w:r>
                              <w:r>
                                <w:rPr>
                                  <w:rFonts w:ascii="Calibri" w:eastAsia="Calibri" w:hAnsi="Calibri" w:cs="Calibri"/>
                                  <w:i/>
                                  <w:spacing w:val="8"/>
                                  <w:w w:val="103"/>
                                  <w:sz w:val="20"/>
                                </w:rPr>
                                <w:t xml:space="preserve"> </w:t>
                              </w:r>
                              <w:r>
                                <w:rPr>
                                  <w:rFonts w:ascii="Calibri" w:eastAsia="Calibri" w:hAnsi="Calibri" w:cs="Calibri"/>
                                  <w:i/>
                                  <w:spacing w:val="-2"/>
                                  <w:w w:val="103"/>
                                  <w:sz w:val="20"/>
                                </w:rPr>
                                <w:t>of</w:t>
                              </w:r>
                              <w:r>
                                <w:rPr>
                                  <w:rFonts w:ascii="Calibri" w:eastAsia="Calibri" w:hAnsi="Calibri" w:cs="Calibri"/>
                                  <w:i/>
                                  <w:spacing w:val="8"/>
                                  <w:w w:val="103"/>
                                  <w:sz w:val="20"/>
                                </w:rPr>
                                <w:t xml:space="preserve"> </w:t>
                              </w:r>
                              <w:r>
                                <w:rPr>
                                  <w:rFonts w:ascii="Calibri" w:eastAsia="Calibri" w:hAnsi="Calibri" w:cs="Calibri"/>
                                  <w:i/>
                                  <w:spacing w:val="-2"/>
                                  <w:w w:val="103"/>
                                  <w:sz w:val="20"/>
                                </w:rPr>
                                <w:t>issues</w:t>
                              </w:r>
                              <w:r>
                                <w:rPr>
                                  <w:rFonts w:ascii="Calibri" w:eastAsia="Calibri" w:hAnsi="Calibri" w:cs="Calibri"/>
                                  <w:i/>
                                  <w:spacing w:val="8"/>
                                  <w:w w:val="103"/>
                                  <w:sz w:val="20"/>
                                </w:rPr>
                                <w:t xml:space="preserve"> </w:t>
                              </w:r>
                              <w:r>
                                <w:rPr>
                                  <w:rFonts w:ascii="Calibri" w:eastAsia="Calibri" w:hAnsi="Calibri" w:cs="Calibri"/>
                                  <w:i/>
                                  <w:spacing w:val="-2"/>
                                  <w:w w:val="103"/>
                                  <w:sz w:val="20"/>
                                </w:rPr>
                                <w:t>you</w:t>
                              </w:r>
                              <w:r>
                                <w:rPr>
                                  <w:rFonts w:ascii="Calibri" w:eastAsia="Calibri" w:hAnsi="Calibri" w:cs="Calibri"/>
                                  <w:i/>
                                  <w:spacing w:val="8"/>
                                  <w:w w:val="103"/>
                                  <w:sz w:val="20"/>
                                </w:rPr>
                                <w:t xml:space="preserve"> </w:t>
                              </w:r>
                              <w:r>
                                <w:rPr>
                                  <w:rFonts w:ascii="Calibri" w:eastAsia="Calibri" w:hAnsi="Calibri" w:cs="Calibri"/>
                                  <w:i/>
                                  <w:spacing w:val="-2"/>
                                  <w:w w:val="103"/>
                                  <w:sz w:val="20"/>
                                </w:rPr>
                                <w:t>would</w:t>
                              </w:r>
                              <w:r>
                                <w:rPr>
                                  <w:rFonts w:ascii="Calibri" w:eastAsia="Calibri" w:hAnsi="Calibri" w:cs="Calibri"/>
                                  <w:i/>
                                  <w:spacing w:val="8"/>
                                  <w:w w:val="103"/>
                                  <w:sz w:val="20"/>
                                </w:rPr>
                                <w:t xml:space="preserve"> </w:t>
                              </w:r>
                              <w:r>
                                <w:rPr>
                                  <w:rFonts w:ascii="Calibri" w:eastAsia="Calibri" w:hAnsi="Calibri" w:cs="Calibri"/>
                                  <w:i/>
                                  <w:spacing w:val="-2"/>
                                  <w:w w:val="103"/>
                                  <w:sz w:val="20"/>
                                </w:rPr>
                                <w:t>like</w:t>
                              </w:r>
                              <w:r>
                                <w:rPr>
                                  <w:rFonts w:ascii="Calibri" w:eastAsia="Calibri" w:hAnsi="Calibri" w:cs="Calibri"/>
                                  <w:i/>
                                  <w:spacing w:val="8"/>
                                  <w:w w:val="103"/>
                                  <w:sz w:val="20"/>
                                </w:rPr>
                                <w:t xml:space="preserve"> </w:t>
                              </w:r>
                              <w:r>
                                <w:rPr>
                                  <w:rFonts w:ascii="Calibri" w:eastAsia="Calibri" w:hAnsi="Calibri" w:cs="Calibri"/>
                                  <w:i/>
                                  <w:spacing w:val="-2"/>
                                  <w:w w:val="103"/>
                                  <w:sz w:val="20"/>
                                </w:rPr>
                                <w:t>to</w:t>
                              </w:r>
                              <w:r>
                                <w:rPr>
                                  <w:rFonts w:ascii="Calibri" w:eastAsia="Calibri" w:hAnsi="Calibri" w:cs="Calibri"/>
                                  <w:i/>
                                  <w:spacing w:val="8"/>
                                  <w:w w:val="103"/>
                                  <w:sz w:val="20"/>
                                </w:rPr>
                                <w:t xml:space="preserve"> </w:t>
                              </w:r>
                              <w:r>
                                <w:rPr>
                                  <w:rFonts w:ascii="Calibri" w:eastAsia="Calibri" w:hAnsi="Calibri" w:cs="Calibri"/>
                                  <w:i/>
                                  <w:spacing w:val="-2"/>
                                  <w:w w:val="103"/>
                                  <w:sz w:val="20"/>
                                </w:rPr>
                                <w:t>raise</w:t>
                              </w:r>
                              <w:r>
                                <w:rPr>
                                  <w:rFonts w:ascii="Calibri" w:eastAsia="Calibri" w:hAnsi="Calibri" w:cs="Calibri"/>
                                  <w:i/>
                                  <w:spacing w:val="8"/>
                                  <w:w w:val="103"/>
                                  <w:sz w:val="20"/>
                                </w:rPr>
                                <w:t xml:space="preserve"> </w:t>
                              </w:r>
                              <w:r>
                                <w:rPr>
                                  <w:rFonts w:ascii="Calibri" w:eastAsia="Calibri" w:hAnsi="Calibri" w:cs="Calibri"/>
                                  <w:i/>
                                  <w:spacing w:val="-2"/>
                                  <w:w w:val="103"/>
                                  <w:sz w:val="20"/>
                                </w:rPr>
                                <w:t>with</w:t>
                              </w:r>
                              <w:r>
                                <w:rPr>
                                  <w:rFonts w:ascii="Calibri" w:eastAsia="Calibri" w:hAnsi="Calibri" w:cs="Calibri"/>
                                  <w:i/>
                                  <w:spacing w:val="8"/>
                                  <w:w w:val="103"/>
                                  <w:sz w:val="20"/>
                                </w:rPr>
                                <w:t xml:space="preserve"> </w:t>
                              </w:r>
                              <w:r>
                                <w:rPr>
                                  <w:rFonts w:ascii="Calibri" w:eastAsia="Calibri" w:hAnsi="Calibri" w:cs="Calibri"/>
                                  <w:i/>
                                  <w:spacing w:val="-2"/>
                                  <w:w w:val="103"/>
                                  <w:sz w:val="20"/>
                                </w:rPr>
                                <w:t>your</w:t>
                              </w:r>
                              <w:r>
                                <w:rPr>
                                  <w:rFonts w:ascii="Calibri" w:eastAsia="Calibri" w:hAnsi="Calibri" w:cs="Calibri"/>
                                  <w:i/>
                                  <w:spacing w:val="8"/>
                                  <w:w w:val="103"/>
                                  <w:sz w:val="20"/>
                                </w:rPr>
                                <w:t xml:space="preserve"> </w:t>
                              </w:r>
                              <w:r>
                                <w:rPr>
                                  <w:rFonts w:ascii="Calibri" w:eastAsia="Calibri" w:hAnsi="Calibri" w:cs="Calibri"/>
                                  <w:i/>
                                  <w:spacing w:val="-2"/>
                                  <w:w w:val="103"/>
                                  <w:sz w:val="20"/>
                                </w:rPr>
                                <w:t>employer…</w:t>
                              </w:r>
                            </w:p>
                          </w:txbxContent>
                        </wps:txbx>
                        <wps:bodyPr horzOverflow="overflow" vert="horz" lIns="0" tIns="0" rIns="0" bIns="0" rtlCol="0">
                          <a:noAutofit/>
                        </wps:bodyPr>
                      </wps:wsp>
                    </wpg:wgp>
                  </a:graphicData>
                </a:graphic>
              </wp:inline>
            </w:drawing>
          </mc:Choice>
          <mc:Fallback xmlns:a="http://schemas.openxmlformats.org/drawingml/2006/main">
            <w:pict>
              <v:group id="Group 241355" style="width:340.302pt;height:195.505pt;mso-position-horizontal-relative:char;mso-position-vertical-relative:line" coordsize="43218,24829">
                <v:shape id="Shape 49055" style="position:absolute;width:43170;height:24781;left:47;top:47;" coordsize="4317073,2478138" path="m0,0l4317073,0l4317073,2478138l0,2478138l0,0x">
                  <v:stroke weight="0.75pt" endcap="flat" joinstyle="miter" miterlimit="4" on="true" color="#d2442c"/>
                  <v:fill on="false" color="#fffefd"/>
                </v:shape>
                <v:shape id="Shape 49056" style="position:absolute;width:28575;height:2286;left:0;top:0;" coordsize="2857500,228600" path="m0,0l2857500,0l2770797,228600l0,228600l0,0x">
                  <v:stroke weight="0pt" endcap="flat" joinstyle="miter" miterlimit="4" on="false" color="#000000" opacity="0"/>
                  <v:fill on="true" color="#d2442c"/>
                </v:shape>
                <v:rect id="Rectangle 49057" style="position:absolute;width:8695;height:2224;left:1187;top:439;" filled="f" stroked="f">
                  <v:textbox inset="0,0,0,0">
                    <w:txbxContent>
                      <w:p>
                        <w:pPr>
                          <w:spacing w:before="0" w:after="160" w:line="259" w:lineRule="auto"/>
                          <w:ind w:left="0" w:right="0" w:firstLine="0"/>
                        </w:pPr>
                        <w:r>
                          <w:rPr>
                            <w:rFonts w:cs="Calibri" w:hAnsi="Calibri" w:eastAsia="Calibri" w:ascii="Calibri"/>
                            <w:b w:val="1"/>
                            <w:i w:val="1"/>
                            <w:color w:val="fffefd"/>
                            <w:spacing w:val="-2"/>
                            <w:w w:val="124"/>
                          </w:rPr>
                          <w:t xml:space="preserve">My</w:t>
                        </w:r>
                        <w:r>
                          <w:rPr>
                            <w:rFonts w:cs="Calibri" w:hAnsi="Calibri" w:eastAsia="Calibri" w:ascii="Calibri"/>
                            <w:b w:val="1"/>
                            <w:i w:val="1"/>
                            <w:color w:val="fffefd"/>
                            <w:spacing w:val="15"/>
                            <w:w w:val="124"/>
                          </w:rPr>
                          <w:t xml:space="preserve"> </w:t>
                        </w:r>
                        <w:r>
                          <w:rPr>
                            <w:rFonts w:cs="Calibri" w:hAnsi="Calibri" w:eastAsia="Calibri" w:ascii="Calibri"/>
                            <w:b w:val="1"/>
                            <w:i w:val="1"/>
                            <w:color w:val="fffefd"/>
                            <w:spacing w:val="-2"/>
                            <w:w w:val="124"/>
                          </w:rPr>
                          <w:t xml:space="preserve">notes</w:t>
                        </w:r>
                      </w:p>
                    </w:txbxContent>
                  </v:textbox>
                </v:rect>
                <v:rect id="Rectangle 49058" style="position:absolute;width:51017;height:1971;left:1187;top:3011;" filled="f" stroked="f">
                  <v:textbox inset="0,0,0,0">
                    <w:txbxContent>
                      <w:p>
                        <w:pPr>
                          <w:spacing w:before="0" w:after="160" w:line="259" w:lineRule="auto"/>
                          <w:ind w:left="0" w:right="0" w:firstLine="0"/>
                        </w:pPr>
                        <w:r>
                          <w:rPr>
                            <w:rFonts w:cs="Calibri" w:hAnsi="Calibri" w:eastAsia="Calibri" w:ascii="Calibri"/>
                            <w:i w:val="1"/>
                            <w:spacing w:val="-2"/>
                            <w:w w:val="103"/>
                            <w:sz w:val="20"/>
                          </w:rPr>
                          <w:t xml:space="preserve">Make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a</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note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here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of</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issues</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would</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like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to</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raise</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with</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your</w:t>
                        </w:r>
                        <w:r>
                          <w:rPr>
                            <w:rFonts w:cs="Calibri" w:hAnsi="Calibri" w:eastAsia="Calibri" w:ascii="Calibri"/>
                            <w:i w:val="1"/>
                            <w:spacing w:val="8"/>
                            <w:w w:val="103"/>
                            <w:sz w:val="20"/>
                          </w:rPr>
                          <w:t xml:space="preserve"> </w:t>
                        </w:r>
                        <w:r>
                          <w:rPr>
                            <w:rFonts w:cs="Calibri" w:hAnsi="Calibri" w:eastAsia="Calibri" w:ascii="Calibri"/>
                            <w:i w:val="1"/>
                            <w:spacing w:val="-2"/>
                            <w:w w:val="103"/>
                            <w:sz w:val="20"/>
                          </w:rPr>
                          <w:t xml:space="preserve">employer…</w:t>
                        </w:r>
                      </w:p>
                    </w:txbxContent>
                  </v:textbox>
                </v:rect>
              </v:group>
            </w:pict>
          </mc:Fallback>
        </mc:AlternateContent>
      </w:r>
    </w:p>
    <w:p w14:paraId="5A5F01CA" w14:textId="77777777" w:rsidR="00045AAB" w:rsidRDefault="00D22FA6">
      <w:pPr>
        <w:pStyle w:val="Heading1"/>
        <w:ind w:left="-5"/>
      </w:pPr>
      <w:r>
        <w:t>Breaking the taboo and getting support</w:t>
      </w:r>
    </w:p>
    <w:p w14:paraId="09D4940D" w14:textId="77777777" w:rsidR="00045AAB" w:rsidRDefault="00D22FA6">
      <w:pPr>
        <w:ind w:left="10" w:right="55"/>
      </w:pPr>
      <w:r>
        <w:t>The menopause transition is a significant milestone, marking the end of the reproductive years. For some women this may be tinged with sadness, whereas others may embrace a newfound freedom from periods and the worry of pregnancy.</w:t>
      </w:r>
    </w:p>
    <w:p w14:paraId="3B407F41" w14:textId="77777777" w:rsidR="00045AAB" w:rsidRDefault="00D22FA6">
      <w:pPr>
        <w:ind w:left="10" w:right="334"/>
      </w:pPr>
      <w:r>
        <w:lastRenderedPageBreak/>
        <w:t xml:space="preserve">Although the menopause transition can have a marked effect on women’s working, home and social lives, the menopause is a natural </w:t>
      </w:r>
      <w:proofErr w:type="gramStart"/>
      <w:r>
        <w:t>process</w:t>
      </w:r>
      <w:proofErr w:type="gramEnd"/>
      <w:r>
        <w:t xml:space="preserve"> and it does not have to be unpleasant.</w:t>
      </w:r>
    </w:p>
    <w:p w14:paraId="345EB3DC" w14:textId="77777777" w:rsidR="00045AAB" w:rsidRDefault="00D22FA6">
      <w:pPr>
        <w:ind w:left="10" w:right="55"/>
      </w:pPr>
      <w:r>
        <w:t>Fortunately, awareness of perimenopausal symptoms and the challenges that some women face during the menopause transition is improving all the time. It is receiving media attention, helped by celebrities talking about their own experiences.</w:t>
      </w:r>
    </w:p>
    <w:p w14:paraId="3026D132" w14:textId="77777777" w:rsidR="00045AAB" w:rsidRDefault="00D22FA6">
      <w:pPr>
        <w:spacing w:after="273"/>
        <w:ind w:left="10" w:right="55"/>
      </w:pPr>
      <w:r>
        <w:t xml:space="preserve">The International Menopause Society (IMS) launched World </w:t>
      </w:r>
      <w:proofErr w:type="gramStart"/>
      <w:r>
        <w:t>Menopause day</w:t>
      </w:r>
      <w:proofErr w:type="gramEnd"/>
      <w:r>
        <w:t xml:space="preserve"> in 2014 to raise awareness of the issues and it has been held yearly since, each time focusing on a different issue.</w:t>
      </w:r>
    </w:p>
    <w:p w14:paraId="5C342F92" w14:textId="77777777" w:rsidR="00045AAB" w:rsidRDefault="00D22FA6">
      <w:pPr>
        <w:spacing w:after="270" w:line="259" w:lineRule="auto"/>
        <w:ind w:left="-5" w:right="55"/>
      </w:pPr>
      <w:r>
        <w:rPr>
          <w:rFonts w:ascii="Calibri" w:eastAsia="Calibri" w:hAnsi="Calibri" w:cs="Calibri"/>
          <w:b/>
          <w:color w:val="D2442C"/>
        </w:rPr>
        <w:t>Talking helps!</w:t>
      </w:r>
    </w:p>
    <w:p w14:paraId="5911EE05" w14:textId="77777777" w:rsidR="00045AAB" w:rsidRDefault="00D22FA6">
      <w:pPr>
        <w:ind w:left="10" w:right="144"/>
      </w:pPr>
      <w:r>
        <w:rPr>
          <w:noProof/>
        </w:rPr>
        <w:drawing>
          <wp:anchor distT="0" distB="0" distL="114300" distR="114300" simplePos="0" relativeHeight="251687936" behindDoc="0" locked="0" layoutInCell="1" allowOverlap="0" wp14:anchorId="0051004A" wp14:editId="3E84D347">
            <wp:simplePos x="0" y="0"/>
            <wp:positionH relativeFrom="column">
              <wp:posOffset>2625720</wp:posOffset>
            </wp:positionH>
            <wp:positionV relativeFrom="paragraph">
              <wp:posOffset>24358</wp:posOffset>
            </wp:positionV>
            <wp:extent cx="1615440" cy="1261872"/>
            <wp:effectExtent l="0" t="0" r="0" b="0"/>
            <wp:wrapSquare wrapText="bothSides"/>
            <wp:docPr id="245077" name="Picture 245077"/>
            <wp:cNvGraphicFramePr/>
            <a:graphic xmlns:a="http://schemas.openxmlformats.org/drawingml/2006/main">
              <a:graphicData uri="http://schemas.openxmlformats.org/drawingml/2006/picture">
                <pic:pic xmlns:pic="http://schemas.openxmlformats.org/drawingml/2006/picture">
                  <pic:nvPicPr>
                    <pic:cNvPr id="245077" name="Picture 245077"/>
                    <pic:cNvPicPr/>
                  </pic:nvPicPr>
                  <pic:blipFill>
                    <a:blip r:embed="rId139"/>
                    <a:stretch>
                      <a:fillRect/>
                    </a:stretch>
                  </pic:blipFill>
                  <pic:spPr>
                    <a:xfrm>
                      <a:off x="0" y="0"/>
                      <a:ext cx="1615440" cy="1261872"/>
                    </a:xfrm>
                    <a:prstGeom prst="rect">
                      <a:avLst/>
                    </a:prstGeom>
                  </pic:spPr>
                </pic:pic>
              </a:graphicData>
            </a:graphic>
          </wp:anchor>
        </w:drawing>
      </w:r>
      <w:r>
        <w:t xml:space="preserve">It is important to talk to people. The more open we are, the easier it becomes. </w:t>
      </w:r>
    </w:p>
    <w:p w14:paraId="1FE52AEE" w14:textId="77777777" w:rsidR="00045AAB" w:rsidRDefault="00D22FA6">
      <w:pPr>
        <w:ind w:left="10" w:right="144"/>
      </w:pPr>
      <w:r>
        <w:t>Talk to your partner and children about how you feel; they can be more supportive if they know what you are going through.</w:t>
      </w:r>
    </w:p>
    <w:p w14:paraId="35ACC2A1" w14:textId="77777777" w:rsidR="00045AAB" w:rsidRDefault="00D22FA6">
      <w:pPr>
        <w:ind w:left="10" w:right="55"/>
      </w:pPr>
      <w:r>
        <w:t>If sex is uncomfortable or painful, tell your partner. Comfort and affection are important, even if you don’t feel like having sex.</w:t>
      </w:r>
    </w:p>
    <w:p w14:paraId="3FB36FFB" w14:textId="77777777" w:rsidR="00045AAB" w:rsidRDefault="00D22FA6">
      <w:pPr>
        <w:ind w:left="10" w:right="55"/>
      </w:pPr>
      <w:r>
        <w:t>Your peer group may also be hiding symptoms. Talking or laughing about experiences of hot flushes for example, may help you all feel better!</w:t>
      </w:r>
    </w:p>
    <w:p w14:paraId="61DBD3B0" w14:textId="77777777" w:rsidR="00045AAB" w:rsidRDefault="00D22FA6">
      <w:pPr>
        <w:spacing w:after="261" w:line="259" w:lineRule="auto"/>
        <w:ind w:left="-5" w:right="55"/>
      </w:pPr>
      <w:r>
        <w:rPr>
          <w:rFonts w:ascii="Calibri" w:eastAsia="Calibri" w:hAnsi="Calibri" w:cs="Calibri"/>
          <w:b/>
          <w:color w:val="D2442C"/>
        </w:rPr>
        <w:t>What’s new?</w:t>
      </w:r>
    </w:p>
    <w:p w14:paraId="4954E92B" w14:textId="77777777" w:rsidR="00045AAB" w:rsidRDefault="00D22FA6">
      <w:pPr>
        <w:numPr>
          <w:ilvl w:val="0"/>
          <w:numId w:val="27"/>
        </w:numPr>
        <w:ind w:right="55" w:hanging="227"/>
      </w:pPr>
      <w:r>
        <w:t xml:space="preserve">HRT products containing </w:t>
      </w:r>
      <w:proofErr w:type="spellStart"/>
      <w:r>
        <w:t>Estetrol</w:t>
      </w:r>
      <w:proofErr w:type="spellEnd"/>
      <w:r>
        <w:t xml:space="preserve"> (E4) are being evaluated in trials. </w:t>
      </w:r>
      <w:proofErr w:type="spellStart"/>
      <w:r>
        <w:t>Estetrol</w:t>
      </w:r>
      <w:proofErr w:type="spellEnd"/>
      <w:r>
        <w:t xml:space="preserve"> acts like oestrogen on the vagina, womb, </w:t>
      </w:r>
      <w:proofErr w:type="gramStart"/>
      <w:r>
        <w:t>bone</w:t>
      </w:r>
      <w:proofErr w:type="gramEnd"/>
      <w:r>
        <w:t xml:space="preserve"> and brain but blocks the effects of oestrogen in breast tissue. </w:t>
      </w:r>
      <w:proofErr w:type="spellStart"/>
      <w:r>
        <w:t>Estetrol</w:t>
      </w:r>
      <w:proofErr w:type="spellEnd"/>
      <w:r>
        <w:t xml:space="preserve"> may have less effect on the risk of developing blood clots. </w:t>
      </w:r>
      <w:r>
        <w:rPr>
          <w:b/>
          <w:color w:val="D2442C"/>
          <w:sz w:val="28"/>
        </w:rPr>
        <w:t>•</w:t>
      </w:r>
      <w:r>
        <w:rPr>
          <w:sz w:val="28"/>
        </w:rPr>
        <w:t xml:space="preserve"> </w:t>
      </w:r>
      <w:r>
        <w:t>Medications called neurokinin 1/3 receptor antagonists are being developed for the treatment of hot flushes.</w:t>
      </w:r>
    </w:p>
    <w:p w14:paraId="5981F57B" w14:textId="77777777" w:rsidR="00045AAB" w:rsidRDefault="00D22FA6">
      <w:pPr>
        <w:numPr>
          <w:ilvl w:val="0"/>
          <w:numId w:val="27"/>
        </w:numPr>
        <w:ind w:right="55" w:hanging="227"/>
      </w:pPr>
      <w:r>
        <w:lastRenderedPageBreak/>
        <w:t xml:space="preserve">The British Menopause Society has developed a training course on cognitive behavioural therapy (CBT) for doctors, </w:t>
      </w:r>
      <w:proofErr w:type="gramStart"/>
      <w:r>
        <w:t>nurses</w:t>
      </w:r>
      <w:proofErr w:type="gramEnd"/>
      <w:r>
        <w:t xml:space="preserve"> and other healthcare professionals to help them give better support to women who experience problematic symptoms during the menopause transition.</w:t>
      </w:r>
    </w:p>
    <w:p w14:paraId="69B347DF" w14:textId="77777777" w:rsidR="00045AAB" w:rsidRDefault="00D22FA6">
      <w:pPr>
        <w:numPr>
          <w:ilvl w:val="0"/>
          <w:numId w:val="27"/>
        </w:numPr>
        <w:spacing w:after="240"/>
        <w:ind w:right="55" w:hanging="227"/>
      </w:pPr>
      <w:r>
        <w:t xml:space="preserve">Menopause cafés are being set up across the UK – forums for women to discuss their experiences (www.menopausecafe.net). </w:t>
      </w:r>
      <w:r>
        <w:rPr>
          <w:b/>
          <w:color w:val="D2442C"/>
          <w:sz w:val="28"/>
        </w:rPr>
        <w:t>•</w:t>
      </w:r>
      <w:r>
        <w:rPr>
          <w:sz w:val="28"/>
        </w:rPr>
        <w:t xml:space="preserve"> </w:t>
      </w:r>
      <w:r>
        <w:t xml:space="preserve">Laser treatment for urogenital atrophy is available in the private sector and may be offered as an NHS treatment in future. </w:t>
      </w:r>
      <w:r>
        <w:rPr>
          <w:b/>
          <w:color w:val="D2442C"/>
          <w:sz w:val="28"/>
        </w:rPr>
        <w:t>•</w:t>
      </w:r>
      <w:r>
        <w:rPr>
          <w:sz w:val="28"/>
        </w:rPr>
        <w:t xml:space="preserve"> </w:t>
      </w:r>
      <w:r>
        <w:t>Menopause workshops are being run by various organisations – it is wise to check the qualifications and credentials of people running such workshops.</w:t>
      </w:r>
    </w:p>
    <w:p w14:paraId="1DD92E33" w14:textId="77777777" w:rsidR="00045AAB" w:rsidRDefault="00D22FA6">
      <w:pPr>
        <w:pStyle w:val="Heading1"/>
        <w:spacing w:after="0"/>
        <w:ind w:left="-5"/>
      </w:pPr>
      <w:r>
        <w:t>Useful resources</w:t>
      </w:r>
    </w:p>
    <w:p w14:paraId="2FCE1B7E" w14:textId="77777777" w:rsidR="00045AAB" w:rsidRDefault="00D22FA6">
      <w:pPr>
        <w:ind w:left="10" w:right="1042"/>
      </w:pPr>
      <w:r>
        <w:rPr>
          <w:b/>
          <w:color w:val="D2442C"/>
        </w:rPr>
        <w:t>Menopause Matters:</w:t>
      </w:r>
      <w:r>
        <w:t xml:space="preserve"> menopausematters.co.uk (magazine and website, including advice for the men </w:t>
      </w:r>
      <w:proofErr w:type="gramStart"/>
      <w:r>
        <w:t>in  your</w:t>
      </w:r>
      <w:proofErr w:type="gramEnd"/>
      <w:r>
        <w:t xml:space="preserve"> life!)</w:t>
      </w:r>
    </w:p>
    <w:p w14:paraId="110176C2" w14:textId="77777777" w:rsidR="00045AAB" w:rsidRDefault="00D22FA6">
      <w:pPr>
        <w:spacing w:after="143" w:line="261" w:lineRule="auto"/>
        <w:ind w:left="-5" w:right="0"/>
      </w:pPr>
      <w:r>
        <w:rPr>
          <w:b/>
          <w:color w:val="D2442C"/>
        </w:rPr>
        <w:t>British Menopause Society:</w:t>
      </w:r>
      <w:r>
        <w:t xml:space="preserve"> thebms.org.uk</w:t>
      </w:r>
    </w:p>
    <w:p w14:paraId="0035BCFC" w14:textId="77777777" w:rsidR="00045AAB" w:rsidRDefault="00D22FA6">
      <w:pPr>
        <w:spacing w:after="143" w:line="261" w:lineRule="auto"/>
        <w:ind w:left="-5" w:right="0"/>
      </w:pPr>
      <w:r>
        <w:rPr>
          <w:b/>
          <w:color w:val="D2442C"/>
        </w:rPr>
        <w:t>International Menopause Society:</w:t>
      </w:r>
      <w:r>
        <w:t xml:space="preserve"> www.imsociety.org</w:t>
      </w:r>
    </w:p>
    <w:p w14:paraId="289FAE1F" w14:textId="77777777" w:rsidR="00045AAB" w:rsidRDefault="00D22FA6">
      <w:pPr>
        <w:ind w:left="10" w:right="55"/>
      </w:pPr>
      <w:r>
        <w:rPr>
          <w:b/>
          <w:color w:val="D2442C"/>
        </w:rPr>
        <w:t>NHS:</w:t>
      </w:r>
      <w:r>
        <w:t xml:space="preserve"> www.nhs.uk/conditions/menopause</w:t>
      </w:r>
    </w:p>
    <w:p w14:paraId="10E792F0" w14:textId="77777777" w:rsidR="00045AAB" w:rsidRDefault="00D22FA6">
      <w:pPr>
        <w:spacing w:after="0"/>
        <w:ind w:left="10" w:right="55"/>
      </w:pPr>
      <w:r>
        <w:rPr>
          <w:b/>
          <w:color w:val="D2442C"/>
        </w:rPr>
        <w:t>Women’s Health Concern:</w:t>
      </w:r>
      <w:r>
        <w:t xml:space="preserve"> www.womens-health-concern.org </w:t>
      </w:r>
    </w:p>
    <w:p w14:paraId="1EFCC17A" w14:textId="77777777" w:rsidR="00045AAB" w:rsidRDefault="00D22FA6">
      <w:pPr>
        <w:ind w:left="10" w:right="55"/>
      </w:pPr>
      <w:r>
        <w:t>(the patient arm of the British Menopause Society)</w:t>
      </w:r>
    </w:p>
    <w:p w14:paraId="61973950" w14:textId="77777777" w:rsidR="00045AAB" w:rsidRDefault="00045AAB">
      <w:pPr>
        <w:sectPr w:rsidR="00045AAB">
          <w:headerReference w:type="even" r:id="rId140"/>
          <w:headerReference w:type="default" r:id="rId141"/>
          <w:footerReference w:type="even" r:id="rId142"/>
          <w:footerReference w:type="default" r:id="rId143"/>
          <w:headerReference w:type="first" r:id="rId144"/>
          <w:footerReference w:type="first" r:id="rId145"/>
          <w:pgSz w:w="8391" w:h="11906"/>
          <w:pgMar w:top="693" w:right="850" w:bottom="919" w:left="730" w:header="720" w:footer="103" w:gutter="0"/>
          <w:cols w:space="720"/>
          <w:titlePg/>
        </w:sectPr>
      </w:pPr>
    </w:p>
    <w:p w14:paraId="017EA3A8" w14:textId="77777777" w:rsidR="00045AAB" w:rsidRDefault="00D22FA6">
      <w:pPr>
        <w:pStyle w:val="Heading1"/>
        <w:spacing w:after="52"/>
        <w:ind w:left="-5"/>
      </w:pPr>
      <w:r>
        <w:t>Glossary</w:t>
      </w:r>
    </w:p>
    <w:p w14:paraId="72592597" w14:textId="77777777" w:rsidR="00045AAB" w:rsidRDefault="00D22FA6">
      <w:pPr>
        <w:spacing w:after="128"/>
        <w:ind w:left="-5" w:right="43"/>
      </w:pPr>
      <w:r>
        <w:rPr>
          <w:b/>
          <w:sz w:val="18"/>
        </w:rPr>
        <w:t xml:space="preserve">BMS: </w:t>
      </w:r>
      <w:r>
        <w:rPr>
          <w:sz w:val="18"/>
        </w:rPr>
        <w:t>British Menopause Society</w:t>
      </w:r>
    </w:p>
    <w:p w14:paraId="61040F96" w14:textId="77777777" w:rsidR="00045AAB" w:rsidRDefault="00D22FA6">
      <w:pPr>
        <w:spacing w:after="120" w:line="283" w:lineRule="auto"/>
        <w:ind w:left="-5" w:right="0"/>
      </w:pPr>
      <w:r>
        <w:rPr>
          <w:b/>
          <w:sz w:val="18"/>
        </w:rPr>
        <w:t>CVD (cardiovascular disease):</w:t>
      </w:r>
      <w:r>
        <w:rPr>
          <w:sz w:val="18"/>
        </w:rPr>
        <w:t xml:space="preserve"> heart attack and stroke</w:t>
      </w:r>
    </w:p>
    <w:p w14:paraId="73D6CAED" w14:textId="77777777" w:rsidR="00045AAB" w:rsidRDefault="00D22FA6">
      <w:pPr>
        <w:spacing w:after="128"/>
        <w:ind w:left="-5" w:right="269"/>
      </w:pPr>
      <w:r>
        <w:rPr>
          <w:b/>
          <w:sz w:val="18"/>
        </w:rPr>
        <w:t xml:space="preserve">DHEA (dehydroepiandrosterone): </w:t>
      </w:r>
      <w:r>
        <w:rPr>
          <w:sz w:val="18"/>
        </w:rPr>
        <w:t>a hormone that converts in the body into oestrogen.</w:t>
      </w:r>
    </w:p>
    <w:p w14:paraId="1233D359" w14:textId="77777777" w:rsidR="00045AAB" w:rsidRDefault="00D22FA6">
      <w:pPr>
        <w:spacing w:after="128"/>
        <w:ind w:left="-5" w:right="43"/>
      </w:pPr>
      <w:r>
        <w:rPr>
          <w:b/>
          <w:sz w:val="18"/>
        </w:rPr>
        <w:t>DVT (deep vein thrombosis):</w:t>
      </w:r>
      <w:r>
        <w:rPr>
          <w:sz w:val="18"/>
        </w:rPr>
        <w:t xml:space="preserve"> blood clot in the veins of the leg</w:t>
      </w:r>
    </w:p>
    <w:p w14:paraId="693FAA83" w14:textId="77777777" w:rsidR="00045AAB" w:rsidRDefault="00D22FA6">
      <w:pPr>
        <w:spacing w:after="128"/>
        <w:ind w:left="-5" w:right="43"/>
      </w:pPr>
      <w:r>
        <w:rPr>
          <w:b/>
          <w:sz w:val="18"/>
        </w:rPr>
        <w:t>Early menopause:</w:t>
      </w:r>
      <w:r>
        <w:rPr>
          <w:sz w:val="18"/>
        </w:rPr>
        <w:t xml:space="preserve"> menstrual periods stop before the age of </w:t>
      </w:r>
      <w:proofErr w:type="gramStart"/>
      <w:r>
        <w:rPr>
          <w:sz w:val="18"/>
        </w:rPr>
        <w:t>45</w:t>
      </w:r>
      <w:proofErr w:type="gramEnd"/>
    </w:p>
    <w:p w14:paraId="4A7D51BC" w14:textId="77777777" w:rsidR="00045AAB" w:rsidRDefault="00D22FA6">
      <w:pPr>
        <w:spacing w:after="128"/>
        <w:ind w:left="-5" w:right="43"/>
      </w:pPr>
      <w:r>
        <w:rPr>
          <w:b/>
          <w:sz w:val="18"/>
        </w:rPr>
        <w:t>FSH (follicle-stimulating hormone):</w:t>
      </w:r>
      <w:r>
        <w:rPr>
          <w:sz w:val="18"/>
        </w:rPr>
        <w:t xml:space="preserve"> a key hormone in the menstrual cycle that triggers the maturation (ripening) of an ovum (egg)</w:t>
      </w:r>
    </w:p>
    <w:p w14:paraId="44B57396" w14:textId="77777777" w:rsidR="00045AAB" w:rsidRDefault="00D22FA6">
      <w:pPr>
        <w:spacing w:after="128"/>
        <w:ind w:left="-5" w:right="43"/>
      </w:pPr>
      <w:r>
        <w:rPr>
          <w:b/>
          <w:sz w:val="18"/>
        </w:rPr>
        <w:t>HRT (hormone replacement therapy):</w:t>
      </w:r>
      <w:r>
        <w:rPr>
          <w:sz w:val="18"/>
        </w:rPr>
        <w:t xml:space="preserve"> medication, also known as menopausal hormone treatment (MHT), containing oestrogen, either alone or with a progestogen; it is used to relieve symptoms during the menopause transition and protect against the </w:t>
      </w:r>
      <w:proofErr w:type="spellStart"/>
      <w:r>
        <w:rPr>
          <w:sz w:val="18"/>
        </w:rPr>
        <w:t>longterm</w:t>
      </w:r>
      <w:proofErr w:type="spellEnd"/>
      <w:r>
        <w:rPr>
          <w:sz w:val="18"/>
        </w:rPr>
        <w:t xml:space="preserve"> effects of the </w:t>
      </w:r>
      <w:proofErr w:type="gramStart"/>
      <w:r>
        <w:rPr>
          <w:sz w:val="18"/>
        </w:rPr>
        <w:t>menopause</w:t>
      </w:r>
      <w:proofErr w:type="gramEnd"/>
      <w:r>
        <w:rPr>
          <w:sz w:val="18"/>
        </w:rPr>
        <w:t xml:space="preserve"> </w:t>
      </w:r>
    </w:p>
    <w:p w14:paraId="0020169D" w14:textId="77777777" w:rsidR="00045AAB" w:rsidRDefault="00D22FA6">
      <w:pPr>
        <w:spacing w:after="128"/>
        <w:ind w:left="-5" w:right="43"/>
      </w:pPr>
      <w:r>
        <w:rPr>
          <w:b/>
          <w:sz w:val="18"/>
        </w:rPr>
        <w:t>Hysterectomy:</w:t>
      </w:r>
      <w:r>
        <w:rPr>
          <w:sz w:val="18"/>
        </w:rPr>
        <w:t xml:space="preserve"> surgical removal of the uterus (womb)</w:t>
      </w:r>
    </w:p>
    <w:p w14:paraId="6A1045B2" w14:textId="77777777" w:rsidR="00045AAB" w:rsidRDefault="00D22FA6">
      <w:pPr>
        <w:spacing w:after="128"/>
        <w:ind w:left="-5" w:right="43"/>
      </w:pPr>
      <w:r>
        <w:rPr>
          <w:b/>
          <w:sz w:val="18"/>
        </w:rPr>
        <w:lastRenderedPageBreak/>
        <w:t>IUS (intrauterine system):</w:t>
      </w:r>
      <w:r>
        <w:rPr>
          <w:sz w:val="18"/>
        </w:rPr>
        <w:t xml:space="preserve"> a device inserted into the neck of the womb to provide contraception and control heavy bleeding; the Mirena IUS releases low levels of a progestogen and can be used in </w:t>
      </w:r>
      <w:proofErr w:type="gramStart"/>
      <w:r>
        <w:rPr>
          <w:sz w:val="18"/>
        </w:rPr>
        <w:t>HRT</w:t>
      </w:r>
      <w:proofErr w:type="gramEnd"/>
    </w:p>
    <w:p w14:paraId="0D4EB481" w14:textId="77777777" w:rsidR="00045AAB" w:rsidRDefault="00D22FA6">
      <w:pPr>
        <w:spacing w:after="128"/>
        <w:ind w:left="-5" w:right="43"/>
      </w:pPr>
      <w:r>
        <w:rPr>
          <w:b/>
          <w:sz w:val="18"/>
        </w:rPr>
        <w:t>Libido:</w:t>
      </w:r>
      <w:r>
        <w:rPr>
          <w:sz w:val="18"/>
        </w:rPr>
        <w:t xml:space="preserve"> sex drive or desire for sexual activity</w:t>
      </w:r>
    </w:p>
    <w:p w14:paraId="1F6F7DE0" w14:textId="77777777" w:rsidR="00045AAB" w:rsidRDefault="00D22FA6">
      <w:pPr>
        <w:spacing w:after="128"/>
        <w:ind w:left="-5" w:right="43"/>
      </w:pPr>
      <w:r>
        <w:rPr>
          <w:b/>
          <w:sz w:val="18"/>
        </w:rPr>
        <w:t>Menopause:</w:t>
      </w:r>
      <w:r>
        <w:rPr>
          <w:sz w:val="18"/>
        </w:rPr>
        <w:t xml:space="preserve"> specifically, the last menstrual period</w:t>
      </w:r>
    </w:p>
    <w:p w14:paraId="133CB905" w14:textId="77777777" w:rsidR="00045AAB" w:rsidRDefault="00D22FA6">
      <w:pPr>
        <w:spacing w:after="9"/>
        <w:ind w:left="-5" w:right="43"/>
      </w:pPr>
      <w:r>
        <w:rPr>
          <w:b/>
          <w:sz w:val="18"/>
        </w:rPr>
        <w:t xml:space="preserve">Menopause transition: </w:t>
      </w:r>
      <w:r>
        <w:rPr>
          <w:sz w:val="18"/>
        </w:rPr>
        <w:t xml:space="preserve">the gradual change as oestrogen levels </w:t>
      </w:r>
      <w:proofErr w:type="gramStart"/>
      <w:r>
        <w:rPr>
          <w:sz w:val="18"/>
        </w:rPr>
        <w:t>decrease</w:t>
      </w:r>
      <w:proofErr w:type="gramEnd"/>
      <w:r>
        <w:rPr>
          <w:sz w:val="18"/>
        </w:rPr>
        <w:t xml:space="preserve"> </w:t>
      </w:r>
    </w:p>
    <w:p w14:paraId="1B92A29A" w14:textId="77777777" w:rsidR="00045AAB" w:rsidRDefault="00D22FA6">
      <w:pPr>
        <w:spacing w:after="128"/>
        <w:ind w:left="-5" w:right="43"/>
      </w:pPr>
      <w:r>
        <w:rPr>
          <w:sz w:val="18"/>
        </w:rPr>
        <w:t>and periods stop (also known as perimenopause)</w:t>
      </w:r>
    </w:p>
    <w:p w14:paraId="6374A0BF" w14:textId="77777777" w:rsidR="00045AAB" w:rsidRDefault="00D22FA6">
      <w:pPr>
        <w:spacing w:after="128"/>
        <w:ind w:left="-5" w:right="158"/>
      </w:pPr>
      <w:r>
        <w:rPr>
          <w:b/>
          <w:sz w:val="18"/>
        </w:rPr>
        <w:t>Oestrogen:</w:t>
      </w:r>
      <w:r>
        <w:rPr>
          <w:sz w:val="18"/>
        </w:rPr>
        <w:t xml:space="preserve"> a key hormone released by the ovaries; loss of oestrogen as the ovaries age causes the menopause</w:t>
      </w:r>
    </w:p>
    <w:p w14:paraId="0C479F13" w14:textId="77777777" w:rsidR="00045AAB" w:rsidRDefault="00D22FA6">
      <w:pPr>
        <w:spacing w:after="128"/>
        <w:ind w:left="-5" w:right="43"/>
      </w:pPr>
      <w:r>
        <w:rPr>
          <w:b/>
          <w:sz w:val="18"/>
        </w:rPr>
        <w:t>Osteoporosis:</w:t>
      </w:r>
      <w:r>
        <w:rPr>
          <w:sz w:val="18"/>
        </w:rPr>
        <w:t xml:space="preserve"> thinning of the bone (which can occur when oestrogen levels are low after the menopause)</w:t>
      </w:r>
    </w:p>
    <w:p w14:paraId="32AE4DA8" w14:textId="77777777" w:rsidR="00045AAB" w:rsidRDefault="00D22FA6">
      <w:pPr>
        <w:spacing w:after="128"/>
        <w:ind w:left="-5" w:right="43"/>
      </w:pPr>
      <w:r>
        <w:rPr>
          <w:b/>
          <w:sz w:val="18"/>
        </w:rPr>
        <w:t xml:space="preserve">Perimenopause: </w:t>
      </w:r>
      <w:r>
        <w:rPr>
          <w:sz w:val="18"/>
        </w:rPr>
        <w:t>the years around the menopause when oestrogen levels are decreasing</w:t>
      </w:r>
    </w:p>
    <w:p w14:paraId="63E5F0E2" w14:textId="77777777" w:rsidR="00045AAB" w:rsidRDefault="00D22FA6">
      <w:pPr>
        <w:spacing w:after="128"/>
        <w:ind w:left="-5" w:right="43"/>
      </w:pPr>
      <w:proofErr w:type="spellStart"/>
      <w:r>
        <w:rPr>
          <w:b/>
          <w:sz w:val="18"/>
        </w:rPr>
        <w:t>Postmenopause</w:t>
      </w:r>
      <w:proofErr w:type="spellEnd"/>
      <w:r>
        <w:rPr>
          <w:b/>
          <w:sz w:val="18"/>
        </w:rPr>
        <w:t xml:space="preserve">: </w:t>
      </w:r>
      <w:r>
        <w:rPr>
          <w:sz w:val="18"/>
        </w:rPr>
        <w:t>starts 12 months after the menopause (last menstrual period)</w:t>
      </w:r>
    </w:p>
    <w:p w14:paraId="0756F98D" w14:textId="77777777" w:rsidR="00045AAB" w:rsidRDefault="00D22FA6">
      <w:pPr>
        <w:spacing w:after="120" w:line="283" w:lineRule="auto"/>
        <w:ind w:left="-5" w:right="0"/>
      </w:pPr>
      <w:r>
        <w:rPr>
          <w:b/>
          <w:sz w:val="18"/>
        </w:rPr>
        <w:t>Premature ovarian insufficiency (POI):</w:t>
      </w:r>
      <w:r>
        <w:rPr>
          <w:sz w:val="18"/>
        </w:rPr>
        <w:t xml:space="preserve"> failure of the ovaries before age 40</w:t>
      </w:r>
    </w:p>
    <w:p w14:paraId="2EB05BD5" w14:textId="77777777" w:rsidR="00045AAB" w:rsidRDefault="00D22FA6">
      <w:pPr>
        <w:spacing w:after="128"/>
        <w:ind w:left="-5" w:right="43"/>
      </w:pPr>
      <w:r>
        <w:rPr>
          <w:b/>
          <w:sz w:val="18"/>
        </w:rPr>
        <w:t>Progesterone:</w:t>
      </w:r>
      <w:r>
        <w:rPr>
          <w:sz w:val="18"/>
        </w:rPr>
        <w:t xml:space="preserve"> a natural hormone that helps regulate the menstrual cycle </w:t>
      </w:r>
    </w:p>
    <w:p w14:paraId="3EBFCA67" w14:textId="77777777" w:rsidR="00045AAB" w:rsidRDefault="00D22FA6">
      <w:pPr>
        <w:spacing w:after="128"/>
        <w:ind w:left="-5" w:right="43"/>
      </w:pPr>
      <w:r>
        <w:rPr>
          <w:b/>
          <w:sz w:val="18"/>
        </w:rPr>
        <w:t>Progestogen:</w:t>
      </w:r>
      <w:r>
        <w:rPr>
          <w:sz w:val="18"/>
        </w:rPr>
        <w:t xml:space="preserve"> medication that is </w:t>
      </w:r>
      <w:proofErr w:type="gramStart"/>
      <w:r>
        <w:rPr>
          <w:sz w:val="18"/>
        </w:rPr>
        <w:t>similar to</w:t>
      </w:r>
      <w:proofErr w:type="gramEnd"/>
      <w:r>
        <w:rPr>
          <w:sz w:val="18"/>
        </w:rPr>
        <w:t xml:space="preserve"> natural progesterone, used in HRT</w:t>
      </w:r>
    </w:p>
    <w:p w14:paraId="5EC4AAF5" w14:textId="77777777" w:rsidR="00045AAB" w:rsidRDefault="00D22FA6">
      <w:pPr>
        <w:spacing w:after="128"/>
        <w:ind w:left="-5" w:right="43"/>
      </w:pPr>
      <w:r>
        <w:rPr>
          <w:b/>
          <w:sz w:val="18"/>
        </w:rPr>
        <w:t xml:space="preserve">Sequential HRT: </w:t>
      </w:r>
      <w:r>
        <w:rPr>
          <w:sz w:val="18"/>
        </w:rPr>
        <w:t>hormone replacement therapy that contains a progestogen for 12–</w:t>
      </w:r>
      <w:r>
        <w:rPr>
          <w:sz w:val="18"/>
        </w:rPr>
        <w:t xml:space="preserve">14 days of each 28-day cycle, allowing a monthly withdrawal </w:t>
      </w:r>
      <w:proofErr w:type="gramStart"/>
      <w:r>
        <w:rPr>
          <w:sz w:val="18"/>
        </w:rPr>
        <w:t>bleed</w:t>
      </w:r>
      <w:proofErr w:type="gramEnd"/>
    </w:p>
    <w:p w14:paraId="39DF552B" w14:textId="77777777" w:rsidR="00045AAB" w:rsidRDefault="00D22FA6">
      <w:pPr>
        <w:spacing w:after="128"/>
        <w:ind w:left="-5" w:right="43"/>
      </w:pPr>
      <w:r>
        <w:rPr>
          <w:b/>
          <w:sz w:val="18"/>
        </w:rPr>
        <w:t>Tibolone:</w:t>
      </w:r>
      <w:r>
        <w:rPr>
          <w:sz w:val="18"/>
        </w:rPr>
        <w:t xml:space="preserve"> a medication that has similar effects to oestrogen and progesterone that may be used to relieve symptoms during the menopause </w:t>
      </w:r>
      <w:proofErr w:type="gramStart"/>
      <w:r>
        <w:rPr>
          <w:sz w:val="18"/>
        </w:rPr>
        <w:t>transition</w:t>
      </w:r>
      <w:proofErr w:type="gramEnd"/>
    </w:p>
    <w:p w14:paraId="47D31622" w14:textId="77777777" w:rsidR="00045AAB" w:rsidRDefault="00D22FA6">
      <w:pPr>
        <w:spacing w:after="128"/>
        <w:ind w:left="-5" w:right="43"/>
      </w:pPr>
      <w:r>
        <w:rPr>
          <w:b/>
          <w:sz w:val="18"/>
        </w:rPr>
        <w:t xml:space="preserve">Vaginal dryness: </w:t>
      </w:r>
      <w:r>
        <w:rPr>
          <w:sz w:val="18"/>
        </w:rPr>
        <w:t xml:space="preserve">loss of oestrogen causes the tissues of the vagina to become dry and less stretchy, so they are more easily </w:t>
      </w:r>
      <w:proofErr w:type="gramStart"/>
      <w:r>
        <w:rPr>
          <w:sz w:val="18"/>
        </w:rPr>
        <w:t>damaged</w:t>
      </w:r>
      <w:proofErr w:type="gramEnd"/>
    </w:p>
    <w:p w14:paraId="0804E315" w14:textId="77777777" w:rsidR="00045AAB" w:rsidRDefault="00045AAB">
      <w:pPr>
        <w:sectPr w:rsidR="00045AAB">
          <w:type w:val="continuous"/>
          <w:pgSz w:w="8391" w:h="11906"/>
          <w:pgMar w:top="1440" w:right="881" w:bottom="1440" w:left="737" w:header="720" w:footer="720" w:gutter="0"/>
          <w:cols w:num="2" w:space="219"/>
        </w:sectPr>
      </w:pPr>
    </w:p>
    <w:p w14:paraId="3E88501B" w14:textId="77777777" w:rsidR="00045AAB" w:rsidRDefault="00D22FA6">
      <w:pPr>
        <w:spacing w:after="21" w:line="259" w:lineRule="auto"/>
        <w:ind w:left="10" w:right="0" w:firstLine="0"/>
      </w:pPr>
      <w:r>
        <w:rPr>
          <w:noProof/>
        </w:rPr>
        <w:lastRenderedPageBreak/>
        <w:drawing>
          <wp:anchor distT="0" distB="0" distL="114300" distR="114300" simplePos="0" relativeHeight="251688960" behindDoc="0" locked="0" layoutInCell="1" allowOverlap="0" wp14:anchorId="08AA0DB6" wp14:editId="7EDCA27B">
            <wp:simplePos x="0" y="0"/>
            <wp:positionH relativeFrom="column">
              <wp:posOffset>6349</wp:posOffset>
            </wp:positionH>
            <wp:positionV relativeFrom="paragraph">
              <wp:posOffset>-7917</wp:posOffset>
            </wp:positionV>
            <wp:extent cx="1338072" cy="1508760"/>
            <wp:effectExtent l="0" t="0" r="0" b="0"/>
            <wp:wrapSquare wrapText="bothSides"/>
            <wp:docPr id="245079" name="Picture 245079"/>
            <wp:cNvGraphicFramePr/>
            <a:graphic xmlns:a="http://schemas.openxmlformats.org/drawingml/2006/main">
              <a:graphicData uri="http://schemas.openxmlformats.org/drawingml/2006/picture">
                <pic:pic xmlns:pic="http://schemas.openxmlformats.org/drawingml/2006/picture">
                  <pic:nvPicPr>
                    <pic:cNvPr id="245079" name="Picture 245079"/>
                    <pic:cNvPicPr/>
                  </pic:nvPicPr>
                  <pic:blipFill>
                    <a:blip r:embed="rId146"/>
                    <a:stretch>
                      <a:fillRect/>
                    </a:stretch>
                  </pic:blipFill>
                  <pic:spPr>
                    <a:xfrm>
                      <a:off x="0" y="0"/>
                      <a:ext cx="1338072" cy="1508760"/>
                    </a:xfrm>
                    <a:prstGeom prst="rect">
                      <a:avLst/>
                    </a:prstGeom>
                  </pic:spPr>
                </pic:pic>
              </a:graphicData>
            </a:graphic>
          </wp:anchor>
        </w:drawing>
      </w:r>
      <w:r>
        <w:rPr>
          <w:rFonts w:ascii="Calibri" w:eastAsia="Calibri" w:hAnsi="Calibri" w:cs="Calibri"/>
          <w:sz w:val="18"/>
        </w:rPr>
        <w:t xml:space="preserve">By </w:t>
      </w:r>
      <w:r>
        <w:rPr>
          <w:rFonts w:ascii="Calibri" w:eastAsia="Calibri" w:hAnsi="Calibri" w:cs="Calibri"/>
          <w:b/>
          <w:sz w:val="18"/>
        </w:rPr>
        <w:t>Paula Briggs</w:t>
      </w:r>
    </w:p>
    <w:p w14:paraId="0E75ED7C" w14:textId="77777777" w:rsidR="00045AAB" w:rsidRDefault="00D22FA6">
      <w:pPr>
        <w:spacing w:after="1" w:line="265" w:lineRule="auto"/>
        <w:ind w:left="20" w:right="423"/>
      </w:pPr>
      <w:proofErr w:type="spellStart"/>
      <w:r>
        <w:rPr>
          <w:rFonts w:ascii="Calibri" w:eastAsia="Calibri" w:hAnsi="Calibri" w:cs="Calibri"/>
          <w:sz w:val="16"/>
        </w:rPr>
        <w:t>MBchB</w:t>
      </w:r>
      <w:proofErr w:type="spellEnd"/>
      <w:r>
        <w:rPr>
          <w:rFonts w:ascii="Calibri" w:eastAsia="Calibri" w:hAnsi="Calibri" w:cs="Calibri"/>
          <w:sz w:val="16"/>
        </w:rPr>
        <w:t xml:space="preserve"> FRCGP FFSRH Gynae Dip Venereology</w:t>
      </w:r>
      <w:r>
        <w:rPr>
          <w:rFonts w:ascii="Calibri" w:eastAsia="Calibri" w:hAnsi="Calibri" w:cs="Calibri"/>
          <w:sz w:val="18"/>
        </w:rPr>
        <w:t xml:space="preserve"> </w:t>
      </w:r>
      <w:r>
        <w:rPr>
          <w:rFonts w:ascii="Calibri" w:eastAsia="Calibri" w:hAnsi="Calibri" w:cs="Calibri"/>
          <w:sz w:val="18"/>
        </w:rPr>
        <w:t xml:space="preserve">Consultant in Sexual and Reproductive Health, </w:t>
      </w:r>
    </w:p>
    <w:p w14:paraId="5D246112" w14:textId="77777777" w:rsidR="00045AAB" w:rsidRDefault="00D22FA6">
      <w:pPr>
        <w:spacing w:after="1" w:line="265" w:lineRule="auto"/>
        <w:ind w:left="20" w:right="0"/>
      </w:pPr>
      <w:r>
        <w:rPr>
          <w:rFonts w:ascii="Calibri" w:eastAsia="Calibri" w:hAnsi="Calibri" w:cs="Calibri"/>
          <w:sz w:val="18"/>
        </w:rPr>
        <w:t xml:space="preserve">Liverpool Women’s NHS Foundation Trust; and </w:t>
      </w:r>
    </w:p>
    <w:p w14:paraId="57ACE420" w14:textId="77777777" w:rsidR="00045AAB" w:rsidRDefault="00D22FA6">
      <w:pPr>
        <w:spacing w:after="238" w:line="265" w:lineRule="auto"/>
        <w:ind w:left="20" w:right="0"/>
      </w:pPr>
      <w:r>
        <w:rPr>
          <w:rFonts w:ascii="Calibri" w:eastAsia="Calibri" w:hAnsi="Calibri" w:cs="Calibri"/>
          <w:sz w:val="18"/>
        </w:rPr>
        <w:t>Medical Advisory Council, The British Menopause Society.</w:t>
      </w:r>
    </w:p>
    <w:p w14:paraId="1EB891BE" w14:textId="77777777" w:rsidR="00045AAB" w:rsidRDefault="00D22FA6">
      <w:pPr>
        <w:spacing w:after="598" w:line="265" w:lineRule="auto"/>
        <w:ind w:left="20" w:right="0"/>
      </w:pPr>
      <w:r>
        <w:rPr>
          <w:rFonts w:ascii="Calibri" w:eastAsia="Calibri" w:hAnsi="Calibri" w:cs="Calibri"/>
          <w:sz w:val="18"/>
        </w:rPr>
        <w:t xml:space="preserve">Although this booklet has been supported by pharmaceutical funding, the opinions expressed </w:t>
      </w:r>
      <w:proofErr w:type="gramStart"/>
      <w:r>
        <w:rPr>
          <w:rFonts w:ascii="Calibri" w:eastAsia="Calibri" w:hAnsi="Calibri" w:cs="Calibri"/>
          <w:sz w:val="18"/>
        </w:rPr>
        <w:t>are  those</w:t>
      </w:r>
      <w:proofErr w:type="gramEnd"/>
      <w:r>
        <w:rPr>
          <w:rFonts w:ascii="Calibri" w:eastAsia="Calibri" w:hAnsi="Calibri" w:cs="Calibri"/>
          <w:sz w:val="18"/>
        </w:rPr>
        <w:t xml:space="preserve"> of the Editor.</w:t>
      </w:r>
    </w:p>
    <w:p w14:paraId="29BBF201" w14:textId="77777777" w:rsidR="00045AAB" w:rsidRDefault="00D22FA6">
      <w:pPr>
        <w:spacing w:after="202" w:line="265" w:lineRule="auto"/>
        <w:ind w:left="20" w:right="0"/>
      </w:pPr>
      <w:proofErr w:type="spellStart"/>
      <w:r>
        <w:rPr>
          <w:rFonts w:ascii="Calibri" w:eastAsia="Calibri" w:hAnsi="Calibri" w:cs="Calibri"/>
          <w:sz w:val="18"/>
        </w:rPr>
        <w:t>Theramex</w:t>
      </w:r>
      <w:proofErr w:type="spellEnd"/>
      <w:r>
        <w:rPr>
          <w:rFonts w:ascii="Calibri" w:eastAsia="Calibri" w:hAnsi="Calibri" w:cs="Calibri"/>
          <w:sz w:val="18"/>
        </w:rPr>
        <w:t xml:space="preserve"> has provided funding for this educational material. </w:t>
      </w:r>
      <w:proofErr w:type="spellStart"/>
      <w:r>
        <w:rPr>
          <w:rFonts w:ascii="Calibri" w:eastAsia="Calibri" w:hAnsi="Calibri" w:cs="Calibri"/>
          <w:sz w:val="18"/>
        </w:rPr>
        <w:t>Theramex</w:t>
      </w:r>
      <w:proofErr w:type="spellEnd"/>
      <w:r>
        <w:rPr>
          <w:rFonts w:ascii="Calibri" w:eastAsia="Calibri" w:hAnsi="Calibri" w:cs="Calibri"/>
          <w:sz w:val="18"/>
        </w:rPr>
        <w:t xml:space="preserve"> has had no editorial input into the content of this material.</w:t>
      </w:r>
    </w:p>
    <w:p w14:paraId="2A3FCAE2" w14:textId="77777777" w:rsidR="00045AAB" w:rsidRDefault="00D22FA6">
      <w:pPr>
        <w:spacing w:after="278" w:line="265" w:lineRule="auto"/>
        <w:ind w:left="20" w:right="0"/>
      </w:pPr>
      <w:r>
        <w:rPr>
          <w:rFonts w:ascii="Calibri" w:eastAsia="Calibri" w:hAnsi="Calibri" w:cs="Calibri"/>
          <w:sz w:val="18"/>
        </w:rPr>
        <w:t xml:space="preserve">With thanks to </w:t>
      </w:r>
      <w:r>
        <w:rPr>
          <w:rFonts w:ascii="Calibri" w:eastAsia="Calibri" w:hAnsi="Calibri" w:cs="Calibri"/>
          <w:b/>
          <w:sz w:val="18"/>
        </w:rPr>
        <w:t>Jo Marsden</w:t>
      </w:r>
      <w:r>
        <w:rPr>
          <w:rFonts w:ascii="Calibri" w:eastAsia="Calibri" w:hAnsi="Calibri" w:cs="Calibri"/>
          <w:sz w:val="18"/>
        </w:rPr>
        <w:t xml:space="preserve">, Medical Advisory Council, The British Menopause Society, and </w:t>
      </w:r>
      <w:r>
        <w:rPr>
          <w:rFonts w:ascii="Calibri" w:eastAsia="Calibri" w:hAnsi="Calibri" w:cs="Calibri"/>
          <w:b/>
          <w:sz w:val="18"/>
        </w:rPr>
        <w:t>Hugo Pedder</w:t>
      </w:r>
      <w:r>
        <w:rPr>
          <w:rFonts w:ascii="Calibri" w:eastAsia="Calibri" w:hAnsi="Calibri" w:cs="Calibri"/>
          <w:sz w:val="18"/>
        </w:rPr>
        <w:t>, Population Health Sciences, University of Bristol, for their additional content on HRT and breast cancer risk.</w:t>
      </w:r>
    </w:p>
    <w:p w14:paraId="6C57149E" w14:textId="77777777" w:rsidR="00045AAB" w:rsidRDefault="00D22FA6">
      <w:pPr>
        <w:spacing w:after="1" w:line="265" w:lineRule="auto"/>
        <w:ind w:left="20" w:right="0"/>
      </w:pPr>
      <w:r>
        <w:rPr>
          <w:rFonts w:ascii="Calibri" w:eastAsia="Calibri" w:hAnsi="Calibri" w:cs="Calibri"/>
          <w:sz w:val="18"/>
        </w:rPr>
        <w:t xml:space="preserve">© 2021 in this edition, S. Karger Publishers Limited </w:t>
      </w:r>
    </w:p>
    <w:p w14:paraId="63BEED67" w14:textId="77777777" w:rsidR="00045AAB" w:rsidRDefault="00D22FA6">
      <w:pPr>
        <w:spacing w:after="360" w:line="265" w:lineRule="auto"/>
        <w:ind w:left="20" w:right="0"/>
      </w:pPr>
      <w:r>
        <w:rPr>
          <w:rFonts w:ascii="Calibri" w:eastAsia="Calibri" w:hAnsi="Calibri" w:cs="Calibri"/>
          <w:sz w:val="18"/>
        </w:rPr>
        <w:t>ISBN: 978-3-318-07001-9</w:t>
      </w:r>
    </w:p>
    <w:p w14:paraId="2EA679F0" w14:textId="77777777" w:rsidR="00045AAB" w:rsidRDefault="00D22FA6">
      <w:pPr>
        <w:pBdr>
          <w:top w:val="single" w:sz="8" w:space="0" w:color="284566"/>
          <w:bottom w:val="single" w:sz="8" w:space="0" w:color="284566"/>
        </w:pBdr>
        <w:shd w:val="clear" w:color="auto" w:fill="D3D2D2"/>
        <w:spacing w:after="90" w:line="259" w:lineRule="auto"/>
        <w:ind w:left="383" w:right="304" w:firstLine="0"/>
        <w:jc w:val="center"/>
      </w:pPr>
      <w:r>
        <w:rPr>
          <w:rFonts w:ascii="Calibri" w:eastAsia="Calibri" w:hAnsi="Calibri" w:cs="Calibri"/>
          <w:sz w:val="20"/>
        </w:rPr>
        <w:t>Questions for the Editor</w:t>
      </w:r>
    </w:p>
    <w:p w14:paraId="43A0A6C8" w14:textId="77777777" w:rsidR="00045AAB" w:rsidRDefault="00D22FA6">
      <w:pPr>
        <w:pBdr>
          <w:top w:val="single" w:sz="8" w:space="0" w:color="284566"/>
          <w:bottom w:val="single" w:sz="8" w:space="0" w:color="284566"/>
        </w:pBdr>
        <w:shd w:val="clear" w:color="auto" w:fill="D3D2D2"/>
        <w:spacing w:after="3" w:line="265" w:lineRule="auto"/>
        <w:ind w:left="393" w:right="304"/>
        <w:jc w:val="center"/>
      </w:pPr>
      <w:r>
        <w:rPr>
          <w:rFonts w:ascii="Calibri" w:eastAsia="Calibri" w:hAnsi="Calibri" w:cs="Calibri"/>
          <w:color w:val="292F5B"/>
          <w:sz w:val="18"/>
        </w:rPr>
        <w:t xml:space="preserve">How has this book helped you? Is there anything you didn’t understand?  </w:t>
      </w:r>
    </w:p>
    <w:p w14:paraId="052B2226" w14:textId="77777777" w:rsidR="00045AAB" w:rsidRDefault="00D22FA6">
      <w:pPr>
        <w:pBdr>
          <w:top w:val="single" w:sz="8" w:space="0" w:color="284566"/>
          <w:bottom w:val="single" w:sz="8" w:space="0" w:color="284566"/>
        </w:pBdr>
        <w:shd w:val="clear" w:color="auto" w:fill="D3D2D2"/>
        <w:spacing w:after="3" w:line="265" w:lineRule="auto"/>
        <w:ind w:left="393" w:right="304"/>
        <w:jc w:val="center"/>
      </w:pPr>
      <w:r>
        <w:rPr>
          <w:rFonts w:ascii="Calibri" w:eastAsia="Calibri" w:hAnsi="Calibri" w:cs="Calibri"/>
          <w:color w:val="292F5B"/>
          <w:sz w:val="18"/>
        </w:rPr>
        <w:t xml:space="preserve">Do you still have any unanswered questions? Please send your </w:t>
      </w:r>
      <w:proofErr w:type="gramStart"/>
      <w:r>
        <w:rPr>
          <w:rFonts w:ascii="Calibri" w:eastAsia="Calibri" w:hAnsi="Calibri" w:cs="Calibri"/>
          <w:color w:val="292F5B"/>
          <w:sz w:val="18"/>
        </w:rPr>
        <w:t>questions,  or</w:t>
      </w:r>
      <w:proofErr w:type="gramEnd"/>
      <w:r>
        <w:rPr>
          <w:rFonts w:ascii="Calibri" w:eastAsia="Calibri" w:hAnsi="Calibri" w:cs="Calibri"/>
          <w:color w:val="292F5B"/>
          <w:sz w:val="18"/>
        </w:rPr>
        <w:t xml:space="preserve"> any other comments, to fastfacts@karger.com  </w:t>
      </w:r>
    </w:p>
    <w:p w14:paraId="62C9B6F6" w14:textId="77777777" w:rsidR="00045AAB" w:rsidRDefault="00D22FA6">
      <w:pPr>
        <w:pBdr>
          <w:top w:val="single" w:sz="8" w:space="0" w:color="284566"/>
          <w:bottom w:val="single" w:sz="8" w:space="0" w:color="284566"/>
        </w:pBdr>
        <w:shd w:val="clear" w:color="auto" w:fill="D3D2D2"/>
        <w:spacing w:after="2617" w:line="265" w:lineRule="auto"/>
        <w:ind w:left="393" w:right="304"/>
        <w:jc w:val="center"/>
      </w:pPr>
      <w:r>
        <w:rPr>
          <w:rFonts w:ascii="Calibri" w:eastAsia="Calibri" w:hAnsi="Calibri" w:cs="Calibri"/>
          <w:color w:val="292F5B"/>
          <w:sz w:val="18"/>
        </w:rPr>
        <w:t>and help readers of future editions. Thank you!</w:t>
      </w:r>
    </w:p>
    <w:p w14:paraId="6F7CED2E" w14:textId="77777777" w:rsidR="00045AAB" w:rsidRDefault="00D22FA6">
      <w:pPr>
        <w:pBdr>
          <w:top w:val="single" w:sz="8" w:space="0" w:color="284566"/>
          <w:bottom w:val="single" w:sz="8" w:space="0" w:color="284566"/>
        </w:pBdr>
        <w:shd w:val="clear" w:color="auto" w:fill="D3D2D2"/>
        <w:spacing w:after="3" w:line="265" w:lineRule="auto"/>
        <w:ind w:left="649" w:right="551"/>
        <w:jc w:val="center"/>
      </w:pPr>
      <w:r>
        <w:rPr>
          <w:rFonts w:ascii="Calibri" w:eastAsia="Calibri" w:hAnsi="Calibri" w:cs="Calibri"/>
          <w:color w:val="292F5B"/>
          <w:sz w:val="18"/>
        </w:rPr>
        <w:lastRenderedPageBreak/>
        <w:t>With sincere thanks to those who have reviewed this publication for all their help and guidance</w:t>
      </w:r>
    </w:p>
    <w:p w14:paraId="26A3FA8B" w14:textId="77777777" w:rsidR="00045AAB" w:rsidRDefault="00045AAB">
      <w:pPr>
        <w:sectPr w:rsidR="00045AAB">
          <w:headerReference w:type="even" r:id="rId147"/>
          <w:headerReference w:type="default" r:id="rId148"/>
          <w:footerReference w:type="even" r:id="rId149"/>
          <w:footerReference w:type="default" r:id="rId150"/>
          <w:headerReference w:type="first" r:id="rId151"/>
          <w:footerReference w:type="first" r:id="rId152"/>
          <w:pgSz w:w="8391" w:h="11906"/>
          <w:pgMar w:top="1440" w:right="764" w:bottom="1440" w:left="843" w:header="720" w:footer="495" w:gutter="0"/>
          <w:cols w:space="720"/>
        </w:sectPr>
      </w:pPr>
    </w:p>
    <w:p w14:paraId="7BCF71A5" w14:textId="77777777" w:rsidR="00045AAB" w:rsidRDefault="00D22FA6">
      <w:pPr>
        <w:spacing w:after="642" w:line="259" w:lineRule="auto"/>
        <w:ind w:left="5098" w:right="-1071" w:firstLine="0"/>
      </w:pPr>
      <w:r>
        <w:rPr>
          <w:rFonts w:ascii="Calibri" w:eastAsia="Calibri" w:hAnsi="Calibri" w:cs="Calibri"/>
          <w:noProof/>
          <w:color w:val="000000"/>
        </w:rPr>
        <w:lastRenderedPageBreak/>
        <mc:AlternateContent>
          <mc:Choice Requires="wpg">
            <w:drawing>
              <wp:inline distT="0" distB="0" distL="0" distR="0" wp14:anchorId="71523EB1" wp14:editId="7B3C0FCC">
                <wp:extent cx="866654" cy="621752"/>
                <wp:effectExtent l="0" t="0" r="0" b="0"/>
                <wp:docPr id="242491" name="Group 242491"/>
                <wp:cNvGraphicFramePr/>
                <a:graphic xmlns:a="http://schemas.openxmlformats.org/drawingml/2006/main">
                  <a:graphicData uri="http://schemas.microsoft.com/office/word/2010/wordprocessingGroup">
                    <wpg:wgp>
                      <wpg:cNvGrpSpPr/>
                      <wpg:grpSpPr>
                        <a:xfrm>
                          <a:off x="0" y="0"/>
                          <a:ext cx="866654" cy="621752"/>
                          <a:chOff x="0" y="0"/>
                          <a:chExt cx="866654" cy="621752"/>
                        </a:xfrm>
                      </wpg:grpSpPr>
                      <wps:wsp>
                        <wps:cNvPr id="247749" name="Shape 247749"/>
                        <wps:cNvSpPr/>
                        <wps:spPr>
                          <a:xfrm>
                            <a:off x="142056" y="567345"/>
                            <a:ext cx="16192" cy="52464"/>
                          </a:xfrm>
                          <a:custGeom>
                            <a:avLst/>
                            <a:gdLst/>
                            <a:ahLst/>
                            <a:cxnLst/>
                            <a:rect l="0" t="0" r="0" b="0"/>
                            <a:pathLst>
                              <a:path w="16192" h="52464">
                                <a:moveTo>
                                  <a:pt x="0" y="0"/>
                                </a:moveTo>
                                <a:lnTo>
                                  <a:pt x="16192" y="0"/>
                                </a:lnTo>
                                <a:lnTo>
                                  <a:pt x="16192" y="52464"/>
                                </a:lnTo>
                                <a:lnTo>
                                  <a:pt x="0" y="52464"/>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9" name="Shape 50229"/>
                        <wps:cNvSpPr/>
                        <wps:spPr>
                          <a:xfrm>
                            <a:off x="196031" y="566050"/>
                            <a:ext cx="29146" cy="55054"/>
                          </a:xfrm>
                          <a:custGeom>
                            <a:avLst/>
                            <a:gdLst/>
                            <a:ahLst/>
                            <a:cxnLst/>
                            <a:rect l="0" t="0" r="0" b="0"/>
                            <a:pathLst>
                              <a:path w="29146" h="55054">
                                <a:moveTo>
                                  <a:pt x="23965" y="0"/>
                                </a:moveTo>
                                <a:lnTo>
                                  <a:pt x="29146" y="857"/>
                                </a:lnTo>
                                <a:lnTo>
                                  <a:pt x="29146" y="14249"/>
                                </a:lnTo>
                                <a:cubicBezTo>
                                  <a:pt x="25044" y="14249"/>
                                  <a:pt x="21869" y="15469"/>
                                  <a:pt x="19596" y="17920"/>
                                </a:cubicBezTo>
                                <a:cubicBezTo>
                                  <a:pt x="17335" y="20371"/>
                                  <a:pt x="16192" y="23571"/>
                                  <a:pt x="16192" y="27521"/>
                                </a:cubicBezTo>
                                <a:cubicBezTo>
                                  <a:pt x="16192" y="31483"/>
                                  <a:pt x="17335" y="34684"/>
                                  <a:pt x="19596" y="37135"/>
                                </a:cubicBezTo>
                                <a:cubicBezTo>
                                  <a:pt x="21869" y="39586"/>
                                  <a:pt x="25044" y="40805"/>
                                  <a:pt x="29146" y="40805"/>
                                </a:cubicBezTo>
                                <a:lnTo>
                                  <a:pt x="29146" y="54568"/>
                                </a:lnTo>
                                <a:lnTo>
                                  <a:pt x="25806" y="55054"/>
                                </a:lnTo>
                                <a:cubicBezTo>
                                  <a:pt x="21920" y="55054"/>
                                  <a:pt x="18390" y="54394"/>
                                  <a:pt x="15227" y="53061"/>
                                </a:cubicBezTo>
                                <a:cubicBezTo>
                                  <a:pt x="12052" y="51727"/>
                                  <a:pt x="9347" y="49860"/>
                                  <a:pt x="7074" y="47447"/>
                                </a:cubicBezTo>
                                <a:cubicBezTo>
                                  <a:pt x="4813" y="45034"/>
                                  <a:pt x="3061" y="42177"/>
                                  <a:pt x="1841" y="38862"/>
                                </a:cubicBezTo>
                                <a:cubicBezTo>
                                  <a:pt x="609" y="35547"/>
                                  <a:pt x="0" y="31915"/>
                                  <a:pt x="0" y="27953"/>
                                </a:cubicBezTo>
                                <a:cubicBezTo>
                                  <a:pt x="0" y="24282"/>
                                  <a:pt x="558" y="20777"/>
                                  <a:pt x="1676" y="17437"/>
                                </a:cubicBezTo>
                                <a:cubicBezTo>
                                  <a:pt x="2794" y="14084"/>
                                  <a:pt x="4382" y="11125"/>
                                  <a:pt x="6426" y="8522"/>
                                </a:cubicBezTo>
                                <a:cubicBezTo>
                                  <a:pt x="8484" y="5931"/>
                                  <a:pt x="10973" y="3874"/>
                                  <a:pt x="13932" y="2324"/>
                                </a:cubicBezTo>
                                <a:cubicBezTo>
                                  <a:pt x="16878" y="775"/>
                                  <a:pt x="20231" y="0"/>
                                  <a:pt x="23965"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0" name="Shape 50230"/>
                        <wps:cNvSpPr/>
                        <wps:spPr>
                          <a:xfrm>
                            <a:off x="140760" y="541437"/>
                            <a:ext cx="18783" cy="18783"/>
                          </a:xfrm>
                          <a:custGeom>
                            <a:avLst/>
                            <a:gdLst/>
                            <a:ahLst/>
                            <a:cxnLst/>
                            <a:rect l="0" t="0" r="0" b="0"/>
                            <a:pathLst>
                              <a:path w="18783" h="18783">
                                <a:moveTo>
                                  <a:pt x="9398" y="0"/>
                                </a:moveTo>
                                <a:cubicBezTo>
                                  <a:pt x="11989" y="0"/>
                                  <a:pt x="14199" y="914"/>
                                  <a:pt x="16040" y="2756"/>
                                </a:cubicBezTo>
                                <a:cubicBezTo>
                                  <a:pt x="17869" y="4585"/>
                                  <a:pt x="18783" y="6795"/>
                                  <a:pt x="18783" y="9385"/>
                                </a:cubicBezTo>
                                <a:cubicBezTo>
                                  <a:pt x="18783" y="11976"/>
                                  <a:pt x="17869" y="14199"/>
                                  <a:pt x="16040" y="16027"/>
                                </a:cubicBezTo>
                                <a:cubicBezTo>
                                  <a:pt x="14199" y="17869"/>
                                  <a:pt x="11989" y="18783"/>
                                  <a:pt x="9398" y="18783"/>
                                </a:cubicBezTo>
                                <a:cubicBezTo>
                                  <a:pt x="6807" y="18783"/>
                                  <a:pt x="4597" y="17869"/>
                                  <a:pt x="2756" y="16027"/>
                                </a:cubicBezTo>
                                <a:cubicBezTo>
                                  <a:pt x="927" y="14199"/>
                                  <a:pt x="0" y="11976"/>
                                  <a:pt x="0" y="9385"/>
                                </a:cubicBezTo>
                                <a:cubicBezTo>
                                  <a:pt x="0" y="6795"/>
                                  <a:pt x="927" y="4585"/>
                                  <a:pt x="2756" y="2756"/>
                                </a:cubicBezTo>
                                <a:cubicBezTo>
                                  <a:pt x="4597" y="914"/>
                                  <a:pt x="6807" y="0"/>
                                  <a:pt x="9398"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1" name="Shape 50231"/>
                        <wps:cNvSpPr/>
                        <wps:spPr>
                          <a:xfrm>
                            <a:off x="3880" y="541437"/>
                            <a:ext cx="68885" cy="80315"/>
                          </a:xfrm>
                          <a:custGeom>
                            <a:avLst/>
                            <a:gdLst/>
                            <a:ahLst/>
                            <a:cxnLst/>
                            <a:rect l="0" t="0" r="0" b="0"/>
                            <a:pathLst>
                              <a:path w="68885" h="80315">
                                <a:moveTo>
                                  <a:pt x="41249" y="0"/>
                                </a:moveTo>
                                <a:cubicBezTo>
                                  <a:pt x="43396" y="0"/>
                                  <a:pt x="45657" y="203"/>
                                  <a:pt x="47993" y="597"/>
                                </a:cubicBezTo>
                                <a:cubicBezTo>
                                  <a:pt x="50330" y="991"/>
                                  <a:pt x="52629" y="1613"/>
                                  <a:pt x="54902" y="2476"/>
                                </a:cubicBezTo>
                                <a:cubicBezTo>
                                  <a:pt x="57162" y="3340"/>
                                  <a:pt x="59347" y="4496"/>
                                  <a:pt x="61430" y="5931"/>
                                </a:cubicBezTo>
                                <a:cubicBezTo>
                                  <a:pt x="63512" y="7379"/>
                                  <a:pt x="65392" y="9144"/>
                                  <a:pt x="67043" y="11227"/>
                                </a:cubicBezTo>
                                <a:lnTo>
                                  <a:pt x="54089" y="21806"/>
                                </a:lnTo>
                                <a:cubicBezTo>
                                  <a:pt x="52438" y="19787"/>
                                  <a:pt x="50406" y="18237"/>
                                  <a:pt x="47993" y="17158"/>
                                </a:cubicBezTo>
                                <a:cubicBezTo>
                                  <a:pt x="45580" y="16078"/>
                                  <a:pt x="42786" y="15545"/>
                                  <a:pt x="39624" y="15545"/>
                                </a:cubicBezTo>
                                <a:cubicBezTo>
                                  <a:pt x="36462" y="15545"/>
                                  <a:pt x="33528" y="16154"/>
                                  <a:pt x="30823" y="17374"/>
                                </a:cubicBezTo>
                                <a:cubicBezTo>
                                  <a:pt x="28130" y="18606"/>
                                  <a:pt x="25794" y="20307"/>
                                  <a:pt x="23813" y="22504"/>
                                </a:cubicBezTo>
                                <a:cubicBezTo>
                                  <a:pt x="21831" y="24701"/>
                                  <a:pt x="20282" y="27305"/>
                                  <a:pt x="19164" y="30328"/>
                                </a:cubicBezTo>
                                <a:cubicBezTo>
                                  <a:pt x="18047" y="33350"/>
                                  <a:pt x="17488" y="36627"/>
                                  <a:pt x="17488" y="40157"/>
                                </a:cubicBezTo>
                                <a:cubicBezTo>
                                  <a:pt x="17488" y="43751"/>
                                  <a:pt x="18047" y="47054"/>
                                  <a:pt x="19164" y="50038"/>
                                </a:cubicBezTo>
                                <a:cubicBezTo>
                                  <a:pt x="20282" y="53023"/>
                                  <a:pt x="21818" y="55613"/>
                                  <a:pt x="23749" y="57810"/>
                                </a:cubicBezTo>
                                <a:cubicBezTo>
                                  <a:pt x="25705" y="60008"/>
                                  <a:pt x="27978" y="61709"/>
                                  <a:pt x="30607" y="62929"/>
                                </a:cubicBezTo>
                                <a:cubicBezTo>
                                  <a:pt x="33236" y="64160"/>
                                  <a:pt x="36055" y="64770"/>
                                  <a:pt x="39078" y="64770"/>
                                </a:cubicBezTo>
                                <a:cubicBezTo>
                                  <a:pt x="42532" y="64770"/>
                                  <a:pt x="45593" y="64046"/>
                                  <a:pt x="48260" y="62611"/>
                                </a:cubicBezTo>
                                <a:cubicBezTo>
                                  <a:pt x="50927" y="61176"/>
                                  <a:pt x="53124" y="59157"/>
                                  <a:pt x="54839" y="56566"/>
                                </a:cubicBezTo>
                                <a:lnTo>
                                  <a:pt x="68885" y="67031"/>
                                </a:lnTo>
                                <a:cubicBezTo>
                                  <a:pt x="65634" y="71565"/>
                                  <a:pt x="61532" y="74917"/>
                                  <a:pt x="56578" y="77076"/>
                                </a:cubicBezTo>
                                <a:cubicBezTo>
                                  <a:pt x="51600" y="79235"/>
                                  <a:pt x="46494" y="80315"/>
                                  <a:pt x="41249" y="80315"/>
                                </a:cubicBezTo>
                                <a:cubicBezTo>
                                  <a:pt x="35268" y="80315"/>
                                  <a:pt x="29769" y="79375"/>
                                  <a:pt x="24727" y="77508"/>
                                </a:cubicBezTo>
                                <a:cubicBezTo>
                                  <a:pt x="19685" y="75641"/>
                                  <a:pt x="15329" y="72962"/>
                                  <a:pt x="11659" y="69469"/>
                                </a:cubicBezTo>
                                <a:cubicBezTo>
                                  <a:pt x="7988" y="65977"/>
                                  <a:pt x="5131" y="61747"/>
                                  <a:pt x="3086" y="56782"/>
                                </a:cubicBezTo>
                                <a:cubicBezTo>
                                  <a:pt x="1029" y="51816"/>
                                  <a:pt x="0" y="46279"/>
                                  <a:pt x="0" y="40157"/>
                                </a:cubicBezTo>
                                <a:cubicBezTo>
                                  <a:pt x="0" y="34036"/>
                                  <a:pt x="1029" y="28499"/>
                                  <a:pt x="3086" y="23533"/>
                                </a:cubicBezTo>
                                <a:cubicBezTo>
                                  <a:pt x="5131" y="18567"/>
                                  <a:pt x="7988" y="14338"/>
                                  <a:pt x="11659" y="10846"/>
                                </a:cubicBezTo>
                                <a:cubicBezTo>
                                  <a:pt x="15329" y="7353"/>
                                  <a:pt x="19685" y="4674"/>
                                  <a:pt x="24727" y="2807"/>
                                </a:cubicBezTo>
                                <a:cubicBezTo>
                                  <a:pt x="29769" y="940"/>
                                  <a:pt x="35268" y="0"/>
                                  <a:pt x="41249"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247750" name="Shape 247750"/>
                        <wps:cNvSpPr/>
                        <wps:spPr>
                          <a:xfrm>
                            <a:off x="170123" y="538199"/>
                            <a:ext cx="16192" cy="81610"/>
                          </a:xfrm>
                          <a:custGeom>
                            <a:avLst/>
                            <a:gdLst/>
                            <a:ahLst/>
                            <a:cxnLst/>
                            <a:rect l="0" t="0" r="0" b="0"/>
                            <a:pathLst>
                              <a:path w="16192" h="81610">
                                <a:moveTo>
                                  <a:pt x="0" y="0"/>
                                </a:moveTo>
                                <a:lnTo>
                                  <a:pt x="16192" y="0"/>
                                </a:lnTo>
                                <a:lnTo>
                                  <a:pt x="16192" y="81610"/>
                                </a:lnTo>
                                <a:lnTo>
                                  <a:pt x="0" y="81610"/>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3" name="Shape 50233"/>
                        <wps:cNvSpPr/>
                        <wps:spPr>
                          <a:xfrm>
                            <a:off x="79877" y="538199"/>
                            <a:ext cx="50521" cy="81610"/>
                          </a:xfrm>
                          <a:custGeom>
                            <a:avLst/>
                            <a:gdLst/>
                            <a:ahLst/>
                            <a:cxnLst/>
                            <a:rect l="0" t="0" r="0" b="0"/>
                            <a:pathLst>
                              <a:path w="50521" h="81610">
                                <a:moveTo>
                                  <a:pt x="0" y="0"/>
                                </a:moveTo>
                                <a:lnTo>
                                  <a:pt x="16193" y="0"/>
                                </a:lnTo>
                                <a:lnTo>
                                  <a:pt x="16193" y="36271"/>
                                </a:lnTo>
                                <a:lnTo>
                                  <a:pt x="16409" y="36271"/>
                                </a:lnTo>
                                <a:cubicBezTo>
                                  <a:pt x="16777" y="35268"/>
                                  <a:pt x="17387" y="34252"/>
                                  <a:pt x="18250" y="33249"/>
                                </a:cubicBezTo>
                                <a:cubicBezTo>
                                  <a:pt x="19114" y="32245"/>
                                  <a:pt x="20155" y="31344"/>
                                  <a:pt x="21374" y="30543"/>
                                </a:cubicBezTo>
                                <a:cubicBezTo>
                                  <a:pt x="22606" y="29756"/>
                                  <a:pt x="24041" y="29108"/>
                                  <a:pt x="25692" y="28600"/>
                                </a:cubicBezTo>
                                <a:cubicBezTo>
                                  <a:pt x="27356" y="28105"/>
                                  <a:pt x="29147" y="27851"/>
                                  <a:pt x="31090" y="27851"/>
                                </a:cubicBezTo>
                                <a:cubicBezTo>
                                  <a:pt x="35192" y="27851"/>
                                  <a:pt x="38507" y="28486"/>
                                  <a:pt x="41021" y="29743"/>
                                </a:cubicBezTo>
                                <a:cubicBezTo>
                                  <a:pt x="43549" y="31001"/>
                                  <a:pt x="45504" y="32741"/>
                                  <a:pt x="46914" y="34976"/>
                                </a:cubicBezTo>
                                <a:cubicBezTo>
                                  <a:pt x="48311" y="37211"/>
                                  <a:pt x="49264" y="39827"/>
                                  <a:pt x="49771" y="42850"/>
                                </a:cubicBezTo>
                                <a:cubicBezTo>
                                  <a:pt x="50279" y="45872"/>
                                  <a:pt x="50521" y="49149"/>
                                  <a:pt x="50521" y="52680"/>
                                </a:cubicBezTo>
                                <a:lnTo>
                                  <a:pt x="50521" y="81610"/>
                                </a:lnTo>
                                <a:lnTo>
                                  <a:pt x="34328" y="81610"/>
                                </a:lnTo>
                                <a:lnTo>
                                  <a:pt x="34328" y="55918"/>
                                </a:lnTo>
                                <a:cubicBezTo>
                                  <a:pt x="34328" y="54407"/>
                                  <a:pt x="34277" y="52845"/>
                                  <a:pt x="34176" y="51219"/>
                                </a:cubicBezTo>
                                <a:cubicBezTo>
                                  <a:pt x="34061" y="49606"/>
                                  <a:pt x="33744" y="48108"/>
                                  <a:pt x="33198" y="46736"/>
                                </a:cubicBezTo>
                                <a:cubicBezTo>
                                  <a:pt x="32665" y="45377"/>
                                  <a:pt x="31839" y="44260"/>
                                  <a:pt x="30721" y="43396"/>
                                </a:cubicBezTo>
                                <a:cubicBezTo>
                                  <a:pt x="29604" y="42532"/>
                                  <a:pt x="28004" y="42101"/>
                                  <a:pt x="25908" y="42101"/>
                                </a:cubicBezTo>
                                <a:cubicBezTo>
                                  <a:pt x="23825" y="42101"/>
                                  <a:pt x="22136" y="42482"/>
                                  <a:pt x="20841" y="43231"/>
                                </a:cubicBezTo>
                                <a:cubicBezTo>
                                  <a:pt x="19545" y="43993"/>
                                  <a:pt x="18555" y="44996"/>
                                  <a:pt x="17869" y="46253"/>
                                </a:cubicBezTo>
                                <a:cubicBezTo>
                                  <a:pt x="17183" y="47511"/>
                                  <a:pt x="16739" y="48933"/>
                                  <a:pt x="16523" y="50521"/>
                                </a:cubicBezTo>
                                <a:cubicBezTo>
                                  <a:pt x="16307" y="52108"/>
                                  <a:pt x="16193" y="53759"/>
                                  <a:pt x="16193" y="55486"/>
                                </a:cubicBezTo>
                                <a:lnTo>
                                  <a:pt x="16193" y="81610"/>
                                </a:lnTo>
                                <a:lnTo>
                                  <a:pt x="0" y="81610"/>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4" name="Shape 50234"/>
                        <wps:cNvSpPr/>
                        <wps:spPr>
                          <a:xfrm>
                            <a:off x="306356" y="566436"/>
                            <a:ext cx="26882" cy="54282"/>
                          </a:xfrm>
                          <a:custGeom>
                            <a:avLst/>
                            <a:gdLst/>
                            <a:ahLst/>
                            <a:cxnLst/>
                            <a:rect l="0" t="0" r="0" b="0"/>
                            <a:pathLst>
                              <a:path w="26882" h="54282">
                                <a:moveTo>
                                  <a:pt x="26882" y="0"/>
                                </a:moveTo>
                                <a:lnTo>
                                  <a:pt x="26882" y="11409"/>
                                </a:lnTo>
                                <a:lnTo>
                                  <a:pt x="22885" y="12136"/>
                                </a:lnTo>
                                <a:cubicBezTo>
                                  <a:pt x="21527" y="12707"/>
                                  <a:pt x="20358" y="13444"/>
                                  <a:pt x="19380" y="14346"/>
                                </a:cubicBezTo>
                                <a:cubicBezTo>
                                  <a:pt x="18402" y="15247"/>
                                  <a:pt x="17653" y="16289"/>
                                  <a:pt x="17107" y="17483"/>
                                </a:cubicBezTo>
                                <a:cubicBezTo>
                                  <a:pt x="16573" y="18664"/>
                                  <a:pt x="16269" y="19908"/>
                                  <a:pt x="16192" y="21204"/>
                                </a:cubicBezTo>
                                <a:lnTo>
                                  <a:pt x="26882" y="21204"/>
                                </a:lnTo>
                                <a:lnTo>
                                  <a:pt x="26882" y="32215"/>
                                </a:lnTo>
                                <a:lnTo>
                                  <a:pt x="16192" y="32215"/>
                                </a:lnTo>
                                <a:cubicBezTo>
                                  <a:pt x="16840" y="35313"/>
                                  <a:pt x="18250" y="37777"/>
                                  <a:pt x="20409" y="39606"/>
                                </a:cubicBezTo>
                                <a:lnTo>
                                  <a:pt x="26882" y="41839"/>
                                </a:lnTo>
                                <a:lnTo>
                                  <a:pt x="26882" y="54282"/>
                                </a:lnTo>
                                <a:lnTo>
                                  <a:pt x="17755" y="52725"/>
                                </a:lnTo>
                                <a:cubicBezTo>
                                  <a:pt x="14199" y="51430"/>
                                  <a:pt x="11100" y="49575"/>
                                  <a:pt x="8471" y="47162"/>
                                </a:cubicBezTo>
                                <a:cubicBezTo>
                                  <a:pt x="5855" y="44749"/>
                                  <a:pt x="3785" y="41854"/>
                                  <a:pt x="2274" y="38476"/>
                                </a:cubicBezTo>
                                <a:cubicBezTo>
                                  <a:pt x="762" y="35097"/>
                                  <a:pt x="0" y="31313"/>
                                  <a:pt x="0" y="27135"/>
                                </a:cubicBezTo>
                                <a:cubicBezTo>
                                  <a:pt x="0" y="22969"/>
                                  <a:pt x="762" y="19184"/>
                                  <a:pt x="2274" y="15806"/>
                                </a:cubicBezTo>
                                <a:cubicBezTo>
                                  <a:pt x="3785" y="12428"/>
                                  <a:pt x="5855" y="9532"/>
                                  <a:pt x="8471" y="7119"/>
                                </a:cubicBezTo>
                                <a:cubicBezTo>
                                  <a:pt x="11100" y="4706"/>
                                  <a:pt x="14199" y="2852"/>
                                  <a:pt x="17755" y="1557"/>
                                </a:cubicBezTo>
                                <a:lnTo>
                                  <a:pt x="26882"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5" name="Shape 50235"/>
                        <wps:cNvSpPr/>
                        <wps:spPr>
                          <a:xfrm>
                            <a:off x="265983" y="566050"/>
                            <a:ext cx="36919" cy="53759"/>
                          </a:xfrm>
                          <a:custGeom>
                            <a:avLst/>
                            <a:gdLst/>
                            <a:ahLst/>
                            <a:cxnLst/>
                            <a:rect l="0" t="0" r="0" b="0"/>
                            <a:pathLst>
                              <a:path w="36919" h="53759">
                                <a:moveTo>
                                  <a:pt x="31521" y="0"/>
                                </a:moveTo>
                                <a:cubicBezTo>
                                  <a:pt x="32461" y="0"/>
                                  <a:pt x="33388" y="38"/>
                                  <a:pt x="34328" y="102"/>
                                </a:cubicBezTo>
                                <a:cubicBezTo>
                                  <a:pt x="35268" y="178"/>
                                  <a:pt x="36132" y="318"/>
                                  <a:pt x="36919" y="533"/>
                                </a:cubicBezTo>
                                <a:lnTo>
                                  <a:pt x="36919" y="15329"/>
                                </a:lnTo>
                                <a:cubicBezTo>
                                  <a:pt x="35763" y="14973"/>
                                  <a:pt x="34633" y="14694"/>
                                  <a:pt x="33515" y="14516"/>
                                </a:cubicBezTo>
                                <a:cubicBezTo>
                                  <a:pt x="32398" y="14338"/>
                                  <a:pt x="31229" y="14249"/>
                                  <a:pt x="30010" y="14249"/>
                                </a:cubicBezTo>
                                <a:cubicBezTo>
                                  <a:pt x="26911" y="14249"/>
                                  <a:pt x="24473" y="14681"/>
                                  <a:pt x="22670" y="15545"/>
                                </a:cubicBezTo>
                                <a:cubicBezTo>
                                  <a:pt x="20866" y="16408"/>
                                  <a:pt x="19482" y="17615"/>
                                  <a:pt x="18516" y="19164"/>
                                </a:cubicBezTo>
                                <a:cubicBezTo>
                                  <a:pt x="17538" y="20714"/>
                                  <a:pt x="16916" y="22555"/>
                                  <a:pt x="16624" y="24714"/>
                                </a:cubicBezTo>
                                <a:cubicBezTo>
                                  <a:pt x="16332" y="26873"/>
                                  <a:pt x="16192" y="29248"/>
                                  <a:pt x="16192" y="31839"/>
                                </a:cubicBezTo>
                                <a:lnTo>
                                  <a:pt x="16192" y="53759"/>
                                </a:lnTo>
                                <a:lnTo>
                                  <a:pt x="0" y="53759"/>
                                </a:lnTo>
                                <a:lnTo>
                                  <a:pt x="0" y="1295"/>
                                </a:lnTo>
                                <a:lnTo>
                                  <a:pt x="16192" y="1295"/>
                                </a:lnTo>
                                <a:lnTo>
                                  <a:pt x="16192" y="9715"/>
                                </a:lnTo>
                                <a:lnTo>
                                  <a:pt x="16408" y="9715"/>
                                </a:lnTo>
                                <a:cubicBezTo>
                                  <a:pt x="18135" y="6477"/>
                                  <a:pt x="20193" y="4051"/>
                                  <a:pt x="22568" y="2426"/>
                                </a:cubicBezTo>
                                <a:cubicBezTo>
                                  <a:pt x="24943" y="813"/>
                                  <a:pt x="27927" y="0"/>
                                  <a:pt x="31521"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6" name="Shape 50236"/>
                        <wps:cNvSpPr/>
                        <wps:spPr>
                          <a:xfrm>
                            <a:off x="225177" y="538199"/>
                            <a:ext cx="27851" cy="82419"/>
                          </a:xfrm>
                          <a:custGeom>
                            <a:avLst/>
                            <a:gdLst/>
                            <a:ahLst/>
                            <a:cxnLst/>
                            <a:rect l="0" t="0" r="0" b="0"/>
                            <a:pathLst>
                              <a:path w="27851" h="82419">
                                <a:moveTo>
                                  <a:pt x="11659" y="0"/>
                                </a:moveTo>
                                <a:lnTo>
                                  <a:pt x="27851" y="0"/>
                                </a:lnTo>
                                <a:lnTo>
                                  <a:pt x="27851" y="81610"/>
                                </a:lnTo>
                                <a:lnTo>
                                  <a:pt x="12954" y="81610"/>
                                </a:lnTo>
                                <a:lnTo>
                                  <a:pt x="12954" y="74701"/>
                                </a:lnTo>
                                <a:lnTo>
                                  <a:pt x="12738" y="74701"/>
                                </a:lnTo>
                                <a:cubicBezTo>
                                  <a:pt x="12090" y="75641"/>
                                  <a:pt x="11252" y="76594"/>
                                  <a:pt x="10211" y="77559"/>
                                </a:cubicBezTo>
                                <a:cubicBezTo>
                                  <a:pt x="9157" y="78537"/>
                                  <a:pt x="7938" y="79413"/>
                                  <a:pt x="6541" y="80201"/>
                                </a:cubicBezTo>
                                <a:cubicBezTo>
                                  <a:pt x="5131" y="81001"/>
                                  <a:pt x="3582" y="81648"/>
                                  <a:pt x="1893" y="82144"/>
                                </a:cubicBezTo>
                                <a:lnTo>
                                  <a:pt x="0" y="82419"/>
                                </a:lnTo>
                                <a:lnTo>
                                  <a:pt x="0" y="68656"/>
                                </a:lnTo>
                                <a:cubicBezTo>
                                  <a:pt x="4102" y="68656"/>
                                  <a:pt x="7290" y="67437"/>
                                  <a:pt x="9563" y="64986"/>
                                </a:cubicBezTo>
                                <a:cubicBezTo>
                                  <a:pt x="11824" y="62535"/>
                                  <a:pt x="12954" y="59334"/>
                                  <a:pt x="12954" y="55372"/>
                                </a:cubicBezTo>
                                <a:cubicBezTo>
                                  <a:pt x="12954" y="51422"/>
                                  <a:pt x="11824" y="48222"/>
                                  <a:pt x="9563" y="45771"/>
                                </a:cubicBezTo>
                                <a:cubicBezTo>
                                  <a:pt x="7290" y="43320"/>
                                  <a:pt x="4102" y="42101"/>
                                  <a:pt x="0" y="42101"/>
                                </a:cubicBezTo>
                                <a:lnTo>
                                  <a:pt x="0" y="28708"/>
                                </a:lnTo>
                                <a:lnTo>
                                  <a:pt x="4267" y="29413"/>
                                </a:lnTo>
                                <a:cubicBezTo>
                                  <a:pt x="7188" y="30455"/>
                                  <a:pt x="9576" y="32245"/>
                                  <a:pt x="11443" y="34760"/>
                                </a:cubicBezTo>
                                <a:lnTo>
                                  <a:pt x="11659" y="34760"/>
                                </a:lnTo>
                                <a:lnTo>
                                  <a:pt x="11659"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7" name="Shape 50237"/>
                        <wps:cNvSpPr/>
                        <wps:spPr>
                          <a:xfrm>
                            <a:off x="333237" y="602423"/>
                            <a:ext cx="24401" cy="18682"/>
                          </a:xfrm>
                          <a:custGeom>
                            <a:avLst/>
                            <a:gdLst/>
                            <a:ahLst/>
                            <a:cxnLst/>
                            <a:rect l="0" t="0" r="0" b="0"/>
                            <a:pathLst>
                              <a:path w="24401" h="18682">
                                <a:moveTo>
                                  <a:pt x="13060" y="0"/>
                                </a:moveTo>
                                <a:lnTo>
                                  <a:pt x="24401" y="8318"/>
                                </a:lnTo>
                                <a:cubicBezTo>
                                  <a:pt x="21810" y="11633"/>
                                  <a:pt x="18534" y="14186"/>
                                  <a:pt x="14571" y="15977"/>
                                </a:cubicBezTo>
                                <a:cubicBezTo>
                                  <a:pt x="10621" y="17780"/>
                                  <a:pt x="6519" y="18682"/>
                                  <a:pt x="2265" y="18682"/>
                                </a:cubicBezTo>
                                <a:lnTo>
                                  <a:pt x="0" y="18295"/>
                                </a:lnTo>
                                <a:lnTo>
                                  <a:pt x="0" y="5853"/>
                                </a:lnTo>
                                <a:lnTo>
                                  <a:pt x="1515" y="6375"/>
                                </a:lnTo>
                                <a:cubicBezTo>
                                  <a:pt x="4170" y="6375"/>
                                  <a:pt x="6418" y="5779"/>
                                  <a:pt x="8259" y="4597"/>
                                </a:cubicBezTo>
                                <a:cubicBezTo>
                                  <a:pt x="10088" y="3404"/>
                                  <a:pt x="11701" y="1880"/>
                                  <a:pt x="1306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8" name="Shape 50238"/>
                        <wps:cNvSpPr/>
                        <wps:spPr>
                          <a:xfrm>
                            <a:off x="622586" y="566436"/>
                            <a:ext cx="26881" cy="54282"/>
                          </a:xfrm>
                          <a:custGeom>
                            <a:avLst/>
                            <a:gdLst/>
                            <a:ahLst/>
                            <a:cxnLst/>
                            <a:rect l="0" t="0" r="0" b="0"/>
                            <a:pathLst>
                              <a:path w="26881" h="54282">
                                <a:moveTo>
                                  <a:pt x="26881" y="0"/>
                                </a:moveTo>
                                <a:lnTo>
                                  <a:pt x="26881" y="11409"/>
                                </a:lnTo>
                                <a:lnTo>
                                  <a:pt x="22885" y="12136"/>
                                </a:lnTo>
                                <a:cubicBezTo>
                                  <a:pt x="21514" y="12707"/>
                                  <a:pt x="20346" y="13444"/>
                                  <a:pt x="19368" y="14346"/>
                                </a:cubicBezTo>
                                <a:cubicBezTo>
                                  <a:pt x="18402" y="15247"/>
                                  <a:pt x="17640" y="16289"/>
                                  <a:pt x="17107" y="17482"/>
                                </a:cubicBezTo>
                                <a:cubicBezTo>
                                  <a:pt x="16561" y="18664"/>
                                  <a:pt x="16256" y="19908"/>
                                  <a:pt x="16193" y="21204"/>
                                </a:cubicBezTo>
                                <a:lnTo>
                                  <a:pt x="26881" y="21204"/>
                                </a:lnTo>
                                <a:lnTo>
                                  <a:pt x="26881" y="32215"/>
                                </a:lnTo>
                                <a:lnTo>
                                  <a:pt x="16193" y="32215"/>
                                </a:lnTo>
                                <a:cubicBezTo>
                                  <a:pt x="16840" y="35313"/>
                                  <a:pt x="18237" y="37777"/>
                                  <a:pt x="20396" y="39606"/>
                                </a:cubicBezTo>
                                <a:lnTo>
                                  <a:pt x="26881" y="41843"/>
                                </a:lnTo>
                                <a:lnTo>
                                  <a:pt x="26881" y="54282"/>
                                </a:lnTo>
                                <a:lnTo>
                                  <a:pt x="17755" y="52725"/>
                                </a:lnTo>
                                <a:cubicBezTo>
                                  <a:pt x="14186" y="51430"/>
                                  <a:pt x="11100" y="49575"/>
                                  <a:pt x="8471" y="47162"/>
                                </a:cubicBezTo>
                                <a:cubicBezTo>
                                  <a:pt x="5842" y="44749"/>
                                  <a:pt x="3772" y="41854"/>
                                  <a:pt x="2261" y="38476"/>
                                </a:cubicBezTo>
                                <a:cubicBezTo>
                                  <a:pt x="750" y="35097"/>
                                  <a:pt x="0" y="31313"/>
                                  <a:pt x="0" y="27134"/>
                                </a:cubicBezTo>
                                <a:cubicBezTo>
                                  <a:pt x="0" y="22969"/>
                                  <a:pt x="750" y="19184"/>
                                  <a:pt x="2261" y="15806"/>
                                </a:cubicBezTo>
                                <a:cubicBezTo>
                                  <a:pt x="3772" y="12428"/>
                                  <a:pt x="5842" y="9532"/>
                                  <a:pt x="8471" y="7119"/>
                                </a:cubicBezTo>
                                <a:cubicBezTo>
                                  <a:pt x="11100" y="4706"/>
                                  <a:pt x="14186" y="2852"/>
                                  <a:pt x="17755" y="1557"/>
                                </a:cubicBezTo>
                                <a:lnTo>
                                  <a:pt x="26881"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39" name="Shape 50239"/>
                        <wps:cNvSpPr/>
                        <wps:spPr>
                          <a:xfrm>
                            <a:off x="460724" y="566050"/>
                            <a:ext cx="44793" cy="55054"/>
                          </a:xfrm>
                          <a:custGeom>
                            <a:avLst/>
                            <a:gdLst/>
                            <a:ahLst/>
                            <a:cxnLst/>
                            <a:rect l="0" t="0" r="0" b="0"/>
                            <a:pathLst>
                              <a:path w="44793" h="55054">
                                <a:moveTo>
                                  <a:pt x="23317" y="0"/>
                                </a:moveTo>
                                <a:cubicBezTo>
                                  <a:pt x="26772" y="0"/>
                                  <a:pt x="30264" y="508"/>
                                  <a:pt x="33782" y="1511"/>
                                </a:cubicBezTo>
                                <a:cubicBezTo>
                                  <a:pt x="37313" y="2515"/>
                                  <a:pt x="40297" y="4318"/>
                                  <a:pt x="42748" y="6909"/>
                                </a:cubicBezTo>
                                <a:lnTo>
                                  <a:pt x="32817" y="16726"/>
                                </a:lnTo>
                                <a:cubicBezTo>
                                  <a:pt x="30442" y="13779"/>
                                  <a:pt x="27305" y="12306"/>
                                  <a:pt x="23419" y="12306"/>
                                </a:cubicBezTo>
                                <a:cubicBezTo>
                                  <a:pt x="22060" y="12306"/>
                                  <a:pt x="20727" y="12624"/>
                                  <a:pt x="19431" y="13271"/>
                                </a:cubicBezTo>
                                <a:cubicBezTo>
                                  <a:pt x="18136" y="13919"/>
                                  <a:pt x="17488" y="15037"/>
                                  <a:pt x="17488" y="16624"/>
                                </a:cubicBezTo>
                                <a:cubicBezTo>
                                  <a:pt x="17488" y="17920"/>
                                  <a:pt x="18149" y="18872"/>
                                  <a:pt x="19482" y="19482"/>
                                </a:cubicBezTo>
                                <a:cubicBezTo>
                                  <a:pt x="20815" y="20091"/>
                                  <a:pt x="22504" y="20638"/>
                                  <a:pt x="24562" y="21107"/>
                                </a:cubicBezTo>
                                <a:cubicBezTo>
                                  <a:pt x="26607" y="21577"/>
                                  <a:pt x="28804" y="22073"/>
                                  <a:pt x="31140" y="22619"/>
                                </a:cubicBezTo>
                                <a:cubicBezTo>
                                  <a:pt x="33477" y="23152"/>
                                  <a:pt x="35675" y="24003"/>
                                  <a:pt x="37732" y="25146"/>
                                </a:cubicBezTo>
                                <a:cubicBezTo>
                                  <a:pt x="39777" y="26302"/>
                                  <a:pt x="41466" y="27864"/>
                                  <a:pt x="42799" y="29845"/>
                                </a:cubicBezTo>
                                <a:cubicBezTo>
                                  <a:pt x="44133" y="31826"/>
                                  <a:pt x="44793" y="34468"/>
                                  <a:pt x="44793" y="37782"/>
                                </a:cubicBezTo>
                                <a:cubicBezTo>
                                  <a:pt x="44793" y="41161"/>
                                  <a:pt x="44056" y="43955"/>
                                  <a:pt x="42583" y="46152"/>
                                </a:cubicBezTo>
                                <a:cubicBezTo>
                                  <a:pt x="41110" y="48349"/>
                                  <a:pt x="39218" y="50101"/>
                                  <a:pt x="36919" y="51435"/>
                                </a:cubicBezTo>
                                <a:cubicBezTo>
                                  <a:pt x="34620" y="52768"/>
                                  <a:pt x="32029" y="53708"/>
                                  <a:pt x="29147" y="54242"/>
                                </a:cubicBezTo>
                                <a:cubicBezTo>
                                  <a:pt x="26264" y="54788"/>
                                  <a:pt x="23419" y="55054"/>
                                  <a:pt x="20612" y="55054"/>
                                </a:cubicBezTo>
                                <a:cubicBezTo>
                                  <a:pt x="16942" y="55054"/>
                                  <a:pt x="13246" y="54534"/>
                                  <a:pt x="9500" y="53492"/>
                                </a:cubicBezTo>
                                <a:cubicBezTo>
                                  <a:pt x="5753" y="52451"/>
                                  <a:pt x="2591" y="50597"/>
                                  <a:pt x="0" y="47930"/>
                                </a:cubicBezTo>
                                <a:lnTo>
                                  <a:pt x="9817" y="37021"/>
                                </a:lnTo>
                                <a:cubicBezTo>
                                  <a:pt x="11328" y="38900"/>
                                  <a:pt x="13005" y="40323"/>
                                  <a:pt x="14846" y="41288"/>
                                </a:cubicBezTo>
                                <a:cubicBezTo>
                                  <a:pt x="16675" y="42266"/>
                                  <a:pt x="18821" y="42748"/>
                                  <a:pt x="21260" y="42748"/>
                                </a:cubicBezTo>
                                <a:cubicBezTo>
                                  <a:pt x="23140" y="42748"/>
                                  <a:pt x="24829" y="42482"/>
                                  <a:pt x="26340" y="41935"/>
                                </a:cubicBezTo>
                                <a:cubicBezTo>
                                  <a:pt x="27851" y="41402"/>
                                  <a:pt x="28601" y="40411"/>
                                  <a:pt x="28601" y="38964"/>
                                </a:cubicBezTo>
                                <a:cubicBezTo>
                                  <a:pt x="28601" y="37605"/>
                                  <a:pt x="27940" y="36576"/>
                                  <a:pt x="26607" y="35890"/>
                                </a:cubicBezTo>
                                <a:cubicBezTo>
                                  <a:pt x="25273" y="35204"/>
                                  <a:pt x="23584" y="34633"/>
                                  <a:pt x="21539" y="34163"/>
                                </a:cubicBezTo>
                                <a:cubicBezTo>
                                  <a:pt x="19482" y="33693"/>
                                  <a:pt x="17285" y="33198"/>
                                  <a:pt x="14948" y="32652"/>
                                </a:cubicBezTo>
                                <a:cubicBezTo>
                                  <a:pt x="12611" y="32118"/>
                                  <a:pt x="10414" y="31305"/>
                                  <a:pt x="8369" y="30226"/>
                                </a:cubicBezTo>
                                <a:cubicBezTo>
                                  <a:pt x="6312" y="29146"/>
                                  <a:pt x="4623" y="27623"/>
                                  <a:pt x="3289" y="25641"/>
                                </a:cubicBezTo>
                                <a:cubicBezTo>
                                  <a:pt x="1956" y="23660"/>
                                  <a:pt x="1296" y="21018"/>
                                  <a:pt x="1296" y="17704"/>
                                </a:cubicBezTo>
                                <a:cubicBezTo>
                                  <a:pt x="1296" y="14605"/>
                                  <a:pt x="1931" y="11951"/>
                                  <a:pt x="3188" y="9715"/>
                                </a:cubicBezTo>
                                <a:cubicBezTo>
                                  <a:pt x="4445" y="7480"/>
                                  <a:pt x="6096" y="5651"/>
                                  <a:pt x="8153" y="4204"/>
                                </a:cubicBezTo>
                                <a:cubicBezTo>
                                  <a:pt x="10198" y="2769"/>
                                  <a:pt x="12560" y="1715"/>
                                  <a:pt x="15215" y="1029"/>
                                </a:cubicBezTo>
                                <a:cubicBezTo>
                                  <a:pt x="17882" y="343"/>
                                  <a:pt x="20587" y="0"/>
                                  <a:pt x="23317"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0" name="Shape 50240"/>
                        <wps:cNvSpPr/>
                        <wps:spPr>
                          <a:xfrm>
                            <a:off x="369945" y="566050"/>
                            <a:ext cx="50521" cy="53759"/>
                          </a:xfrm>
                          <a:custGeom>
                            <a:avLst/>
                            <a:gdLst/>
                            <a:ahLst/>
                            <a:cxnLst/>
                            <a:rect l="0" t="0" r="0" b="0"/>
                            <a:pathLst>
                              <a:path w="50521" h="53759">
                                <a:moveTo>
                                  <a:pt x="31090" y="0"/>
                                </a:moveTo>
                                <a:cubicBezTo>
                                  <a:pt x="35192" y="0"/>
                                  <a:pt x="38493" y="635"/>
                                  <a:pt x="41021" y="1892"/>
                                </a:cubicBezTo>
                                <a:cubicBezTo>
                                  <a:pt x="43535" y="3150"/>
                                  <a:pt x="45491" y="4890"/>
                                  <a:pt x="46901" y="7125"/>
                                </a:cubicBezTo>
                                <a:cubicBezTo>
                                  <a:pt x="48298" y="9360"/>
                                  <a:pt x="49250" y="11976"/>
                                  <a:pt x="49759" y="14999"/>
                                </a:cubicBezTo>
                                <a:cubicBezTo>
                                  <a:pt x="50266" y="18021"/>
                                  <a:pt x="50521" y="21298"/>
                                  <a:pt x="50521" y="24829"/>
                                </a:cubicBezTo>
                                <a:lnTo>
                                  <a:pt x="50521" y="53759"/>
                                </a:lnTo>
                                <a:lnTo>
                                  <a:pt x="34328" y="53759"/>
                                </a:lnTo>
                                <a:lnTo>
                                  <a:pt x="34328" y="28067"/>
                                </a:lnTo>
                                <a:cubicBezTo>
                                  <a:pt x="34328" y="26556"/>
                                  <a:pt x="34265" y="24994"/>
                                  <a:pt x="34163" y="23368"/>
                                </a:cubicBezTo>
                                <a:cubicBezTo>
                                  <a:pt x="34049" y="21755"/>
                                  <a:pt x="33731" y="20257"/>
                                  <a:pt x="33185" y="18885"/>
                                </a:cubicBezTo>
                                <a:cubicBezTo>
                                  <a:pt x="32651" y="17526"/>
                                  <a:pt x="31826" y="16408"/>
                                  <a:pt x="30709" y="15545"/>
                                </a:cubicBezTo>
                                <a:cubicBezTo>
                                  <a:pt x="29591" y="14681"/>
                                  <a:pt x="27991" y="14249"/>
                                  <a:pt x="25908" y="14249"/>
                                </a:cubicBezTo>
                                <a:cubicBezTo>
                                  <a:pt x="23813" y="14249"/>
                                  <a:pt x="22123" y="14630"/>
                                  <a:pt x="20828" y="15380"/>
                                </a:cubicBezTo>
                                <a:cubicBezTo>
                                  <a:pt x="19533" y="16142"/>
                                  <a:pt x="18542" y="17145"/>
                                  <a:pt x="17856" y="18402"/>
                                </a:cubicBezTo>
                                <a:cubicBezTo>
                                  <a:pt x="17170" y="19660"/>
                                  <a:pt x="16726" y="21082"/>
                                  <a:pt x="16510" y="22669"/>
                                </a:cubicBezTo>
                                <a:cubicBezTo>
                                  <a:pt x="16294" y="24257"/>
                                  <a:pt x="16192" y="25908"/>
                                  <a:pt x="16192" y="27635"/>
                                </a:cubicBezTo>
                                <a:lnTo>
                                  <a:pt x="16192" y="53759"/>
                                </a:lnTo>
                                <a:lnTo>
                                  <a:pt x="0" y="53759"/>
                                </a:lnTo>
                                <a:lnTo>
                                  <a:pt x="0" y="1295"/>
                                </a:lnTo>
                                <a:lnTo>
                                  <a:pt x="15545" y="1295"/>
                                </a:lnTo>
                                <a:lnTo>
                                  <a:pt x="15545" y="8420"/>
                                </a:lnTo>
                                <a:lnTo>
                                  <a:pt x="15761" y="8420"/>
                                </a:lnTo>
                                <a:cubicBezTo>
                                  <a:pt x="16256" y="7417"/>
                                  <a:pt x="16980" y="6401"/>
                                  <a:pt x="17919" y="5397"/>
                                </a:cubicBezTo>
                                <a:cubicBezTo>
                                  <a:pt x="18847" y="4394"/>
                                  <a:pt x="19964" y="3493"/>
                                  <a:pt x="21260" y="2692"/>
                                </a:cubicBezTo>
                                <a:cubicBezTo>
                                  <a:pt x="22555" y="1905"/>
                                  <a:pt x="24028" y="1257"/>
                                  <a:pt x="25692" y="749"/>
                                </a:cubicBezTo>
                                <a:cubicBezTo>
                                  <a:pt x="27343" y="254"/>
                                  <a:pt x="29146" y="0"/>
                                  <a:pt x="3109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1" name="Shape 50241"/>
                        <wps:cNvSpPr/>
                        <wps:spPr>
                          <a:xfrm>
                            <a:off x="333237" y="566050"/>
                            <a:ext cx="26877" cy="32601"/>
                          </a:xfrm>
                          <a:custGeom>
                            <a:avLst/>
                            <a:gdLst/>
                            <a:ahLst/>
                            <a:cxnLst/>
                            <a:rect l="0" t="0" r="0" b="0"/>
                            <a:pathLst>
                              <a:path w="26877" h="32601">
                                <a:moveTo>
                                  <a:pt x="2265" y="0"/>
                                </a:moveTo>
                                <a:cubicBezTo>
                                  <a:pt x="6011" y="0"/>
                                  <a:pt x="9415" y="648"/>
                                  <a:pt x="12476" y="1943"/>
                                </a:cubicBezTo>
                                <a:cubicBezTo>
                                  <a:pt x="15524" y="3238"/>
                                  <a:pt x="18114" y="5093"/>
                                  <a:pt x="20248" y="7506"/>
                                </a:cubicBezTo>
                                <a:cubicBezTo>
                                  <a:pt x="22369" y="9919"/>
                                  <a:pt x="24007" y="12814"/>
                                  <a:pt x="25150" y="16193"/>
                                </a:cubicBezTo>
                                <a:cubicBezTo>
                                  <a:pt x="26306" y="19571"/>
                                  <a:pt x="26877" y="23355"/>
                                  <a:pt x="26877" y="27521"/>
                                </a:cubicBezTo>
                                <a:lnTo>
                                  <a:pt x="26877" y="32601"/>
                                </a:lnTo>
                                <a:lnTo>
                                  <a:pt x="0" y="32601"/>
                                </a:lnTo>
                                <a:lnTo>
                                  <a:pt x="0" y="21590"/>
                                </a:lnTo>
                                <a:lnTo>
                                  <a:pt x="10685" y="21590"/>
                                </a:lnTo>
                                <a:cubicBezTo>
                                  <a:pt x="10761" y="18860"/>
                                  <a:pt x="9859" y="16510"/>
                                  <a:pt x="7993" y="14567"/>
                                </a:cubicBezTo>
                                <a:cubicBezTo>
                                  <a:pt x="6113" y="12624"/>
                                  <a:pt x="3713" y="11659"/>
                                  <a:pt x="753" y="11659"/>
                                </a:cubicBezTo>
                                <a:lnTo>
                                  <a:pt x="0" y="11796"/>
                                </a:lnTo>
                                <a:lnTo>
                                  <a:pt x="0" y="386"/>
                                </a:lnTo>
                                <a:lnTo>
                                  <a:pt x="2265"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2" name="Shape 50242"/>
                        <wps:cNvSpPr/>
                        <wps:spPr>
                          <a:xfrm>
                            <a:off x="544316" y="543380"/>
                            <a:ext cx="66396" cy="76429"/>
                          </a:xfrm>
                          <a:custGeom>
                            <a:avLst/>
                            <a:gdLst/>
                            <a:ahLst/>
                            <a:cxnLst/>
                            <a:rect l="0" t="0" r="0" b="0"/>
                            <a:pathLst>
                              <a:path w="66396" h="76429">
                                <a:moveTo>
                                  <a:pt x="0" y="0"/>
                                </a:moveTo>
                                <a:lnTo>
                                  <a:pt x="16840" y="0"/>
                                </a:lnTo>
                                <a:lnTo>
                                  <a:pt x="16840" y="28499"/>
                                </a:lnTo>
                                <a:lnTo>
                                  <a:pt x="49556" y="28499"/>
                                </a:lnTo>
                                <a:lnTo>
                                  <a:pt x="49556" y="0"/>
                                </a:lnTo>
                                <a:lnTo>
                                  <a:pt x="66396" y="0"/>
                                </a:lnTo>
                                <a:lnTo>
                                  <a:pt x="66396" y="76429"/>
                                </a:lnTo>
                                <a:lnTo>
                                  <a:pt x="49556" y="76429"/>
                                </a:lnTo>
                                <a:lnTo>
                                  <a:pt x="49556" y="43396"/>
                                </a:lnTo>
                                <a:lnTo>
                                  <a:pt x="16840" y="43396"/>
                                </a:lnTo>
                                <a:lnTo>
                                  <a:pt x="16840" y="76429"/>
                                </a:lnTo>
                                <a:lnTo>
                                  <a:pt x="0" y="76429"/>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3" name="Shape 50243"/>
                        <wps:cNvSpPr/>
                        <wps:spPr>
                          <a:xfrm>
                            <a:off x="430397" y="543380"/>
                            <a:ext cx="23533" cy="30442"/>
                          </a:xfrm>
                          <a:custGeom>
                            <a:avLst/>
                            <a:gdLst/>
                            <a:ahLst/>
                            <a:cxnLst/>
                            <a:rect l="0" t="0" r="0" b="0"/>
                            <a:pathLst>
                              <a:path w="23533" h="30442">
                                <a:moveTo>
                                  <a:pt x="9716" y="0"/>
                                </a:moveTo>
                                <a:lnTo>
                                  <a:pt x="23533" y="0"/>
                                </a:lnTo>
                                <a:lnTo>
                                  <a:pt x="15545" y="30442"/>
                                </a:lnTo>
                                <a:lnTo>
                                  <a:pt x="0" y="30442"/>
                                </a:lnTo>
                                <a:lnTo>
                                  <a:pt x="9716"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4" name="Shape 50244"/>
                        <wps:cNvSpPr/>
                        <wps:spPr>
                          <a:xfrm>
                            <a:off x="649467" y="602423"/>
                            <a:ext cx="24389" cy="18682"/>
                          </a:xfrm>
                          <a:custGeom>
                            <a:avLst/>
                            <a:gdLst/>
                            <a:ahLst/>
                            <a:cxnLst/>
                            <a:rect l="0" t="0" r="0" b="0"/>
                            <a:pathLst>
                              <a:path w="24389" h="18682">
                                <a:moveTo>
                                  <a:pt x="13060" y="0"/>
                                </a:moveTo>
                                <a:lnTo>
                                  <a:pt x="24389" y="8318"/>
                                </a:lnTo>
                                <a:cubicBezTo>
                                  <a:pt x="21798" y="11633"/>
                                  <a:pt x="18521" y="14186"/>
                                  <a:pt x="14572" y="15977"/>
                                </a:cubicBezTo>
                                <a:cubicBezTo>
                                  <a:pt x="10609" y="17780"/>
                                  <a:pt x="6507" y="18682"/>
                                  <a:pt x="2265" y="18682"/>
                                </a:cubicBezTo>
                                <a:lnTo>
                                  <a:pt x="0" y="18295"/>
                                </a:lnTo>
                                <a:lnTo>
                                  <a:pt x="0" y="5857"/>
                                </a:lnTo>
                                <a:lnTo>
                                  <a:pt x="1503" y="6375"/>
                                </a:lnTo>
                                <a:cubicBezTo>
                                  <a:pt x="4170" y="6375"/>
                                  <a:pt x="6418" y="5779"/>
                                  <a:pt x="8247" y="4597"/>
                                </a:cubicBezTo>
                                <a:cubicBezTo>
                                  <a:pt x="10089" y="3404"/>
                                  <a:pt x="11689" y="1880"/>
                                  <a:pt x="1306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5" name="Shape 50245"/>
                        <wps:cNvSpPr/>
                        <wps:spPr>
                          <a:xfrm>
                            <a:off x="683571" y="586782"/>
                            <a:ext cx="25533" cy="34322"/>
                          </a:xfrm>
                          <a:custGeom>
                            <a:avLst/>
                            <a:gdLst/>
                            <a:ahLst/>
                            <a:cxnLst/>
                            <a:rect l="0" t="0" r="0" b="0"/>
                            <a:pathLst>
                              <a:path w="25533" h="34322">
                                <a:moveTo>
                                  <a:pt x="25533" y="0"/>
                                </a:moveTo>
                                <a:lnTo>
                                  <a:pt x="25533" y="10435"/>
                                </a:lnTo>
                                <a:lnTo>
                                  <a:pt x="21641" y="11107"/>
                                </a:lnTo>
                                <a:cubicBezTo>
                                  <a:pt x="19952" y="11615"/>
                                  <a:pt x="18517" y="12377"/>
                                  <a:pt x="17323" y="13380"/>
                                </a:cubicBezTo>
                                <a:cubicBezTo>
                                  <a:pt x="16142" y="14383"/>
                                  <a:pt x="15545" y="15793"/>
                                  <a:pt x="15545" y="17584"/>
                                </a:cubicBezTo>
                                <a:cubicBezTo>
                                  <a:pt x="15545" y="19527"/>
                                  <a:pt x="16370" y="20975"/>
                                  <a:pt x="18034" y="21902"/>
                                </a:cubicBezTo>
                                <a:cubicBezTo>
                                  <a:pt x="19685" y="22842"/>
                                  <a:pt x="21412" y="23311"/>
                                  <a:pt x="23216" y="23311"/>
                                </a:cubicBezTo>
                                <a:lnTo>
                                  <a:pt x="25533" y="22984"/>
                                </a:lnTo>
                                <a:lnTo>
                                  <a:pt x="25533" y="32985"/>
                                </a:lnTo>
                                <a:lnTo>
                                  <a:pt x="18682" y="34322"/>
                                </a:lnTo>
                                <a:cubicBezTo>
                                  <a:pt x="16231" y="34322"/>
                                  <a:pt x="13869" y="33979"/>
                                  <a:pt x="11608" y="33294"/>
                                </a:cubicBezTo>
                                <a:cubicBezTo>
                                  <a:pt x="9335" y="32608"/>
                                  <a:pt x="7341" y="31592"/>
                                  <a:pt x="5614" y="30220"/>
                                </a:cubicBezTo>
                                <a:cubicBezTo>
                                  <a:pt x="3886" y="28849"/>
                                  <a:pt x="2515" y="27159"/>
                                  <a:pt x="1512" y="25140"/>
                                </a:cubicBezTo>
                                <a:cubicBezTo>
                                  <a:pt x="508" y="23134"/>
                                  <a:pt x="0" y="20797"/>
                                  <a:pt x="0" y="18130"/>
                                </a:cubicBezTo>
                                <a:cubicBezTo>
                                  <a:pt x="0" y="15107"/>
                                  <a:pt x="559" y="12555"/>
                                  <a:pt x="1677" y="10459"/>
                                </a:cubicBezTo>
                                <a:cubicBezTo>
                                  <a:pt x="2794" y="8376"/>
                                  <a:pt x="4306" y="6649"/>
                                  <a:pt x="6210" y="5277"/>
                                </a:cubicBezTo>
                                <a:cubicBezTo>
                                  <a:pt x="8115" y="3919"/>
                                  <a:pt x="10287" y="2852"/>
                                  <a:pt x="12738" y="2102"/>
                                </a:cubicBezTo>
                                <a:cubicBezTo>
                                  <a:pt x="15189" y="1340"/>
                                  <a:pt x="17717" y="782"/>
                                  <a:pt x="20346" y="426"/>
                                </a:cubicBezTo>
                                <a:lnTo>
                                  <a:pt x="25533"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6" name="Shape 50246"/>
                        <wps:cNvSpPr/>
                        <wps:spPr>
                          <a:xfrm>
                            <a:off x="686924" y="566205"/>
                            <a:ext cx="22180" cy="17117"/>
                          </a:xfrm>
                          <a:custGeom>
                            <a:avLst/>
                            <a:gdLst/>
                            <a:ahLst/>
                            <a:cxnLst/>
                            <a:rect l="0" t="0" r="0" b="0"/>
                            <a:pathLst>
                              <a:path w="22180" h="17117">
                                <a:moveTo>
                                  <a:pt x="22180" y="0"/>
                                </a:moveTo>
                                <a:lnTo>
                                  <a:pt x="22180" y="10987"/>
                                </a:lnTo>
                                <a:lnTo>
                                  <a:pt x="21806" y="10856"/>
                                </a:lnTo>
                                <a:cubicBezTo>
                                  <a:pt x="19139" y="10856"/>
                                  <a:pt x="16713" y="11415"/>
                                  <a:pt x="14516" y="12532"/>
                                </a:cubicBezTo>
                                <a:cubicBezTo>
                                  <a:pt x="12319" y="13650"/>
                                  <a:pt x="10363" y="15174"/>
                                  <a:pt x="8636" y="17117"/>
                                </a:cubicBezTo>
                                <a:lnTo>
                                  <a:pt x="0" y="8265"/>
                                </a:lnTo>
                                <a:cubicBezTo>
                                  <a:pt x="3023" y="5458"/>
                                  <a:pt x="6541" y="3350"/>
                                  <a:pt x="10579" y="1953"/>
                                </a:cubicBezTo>
                                <a:lnTo>
                                  <a:pt x="2218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7" name="Shape 50247"/>
                        <wps:cNvSpPr/>
                        <wps:spPr>
                          <a:xfrm>
                            <a:off x="649467" y="566050"/>
                            <a:ext cx="26878" cy="32601"/>
                          </a:xfrm>
                          <a:custGeom>
                            <a:avLst/>
                            <a:gdLst/>
                            <a:ahLst/>
                            <a:cxnLst/>
                            <a:rect l="0" t="0" r="0" b="0"/>
                            <a:pathLst>
                              <a:path w="26878" h="32601">
                                <a:moveTo>
                                  <a:pt x="2265" y="0"/>
                                </a:moveTo>
                                <a:cubicBezTo>
                                  <a:pt x="5999" y="0"/>
                                  <a:pt x="9403" y="648"/>
                                  <a:pt x="12464" y="1943"/>
                                </a:cubicBezTo>
                                <a:cubicBezTo>
                                  <a:pt x="15524" y="3238"/>
                                  <a:pt x="18115" y="5093"/>
                                  <a:pt x="20236" y="7506"/>
                                </a:cubicBezTo>
                                <a:cubicBezTo>
                                  <a:pt x="22357" y="9919"/>
                                  <a:pt x="23995" y="12814"/>
                                  <a:pt x="25151" y="16193"/>
                                </a:cubicBezTo>
                                <a:cubicBezTo>
                                  <a:pt x="26294" y="19571"/>
                                  <a:pt x="26878" y="23355"/>
                                  <a:pt x="26878" y="27521"/>
                                </a:cubicBezTo>
                                <a:lnTo>
                                  <a:pt x="26878" y="32601"/>
                                </a:lnTo>
                                <a:lnTo>
                                  <a:pt x="0" y="32601"/>
                                </a:lnTo>
                                <a:lnTo>
                                  <a:pt x="0" y="21590"/>
                                </a:lnTo>
                                <a:lnTo>
                                  <a:pt x="10685" y="21590"/>
                                </a:lnTo>
                                <a:cubicBezTo>
                                  <a:pt x="10749" y="18860"/>
                                  <a:pt x="9847" y="16510"/>
                                  <a:pt x="7980" y="14567"/>
                                </a:cubicBezTo>
                                <a:cubicBezTo>
                                  <a:pt x="6114" y="12624"/>
                                  <a:pt x="3701" y="11659"/>
                                  <a:pt x="754" y="11659"/>
                                </a:cubicBezTo>
                                <a:lnTo>
                                  <a:pt x="0" y="11796"/>
                                </a:lnTo>
                                <a:lnTo>
                                  <a:pt x="0" y="386"/>
                                </a:lnTo>
                                <a:lnTo>
                                  <a:pt x="2265"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8" name="Shape 50248"/>
                        <wps:cNvSpPr/>
                        <wps:spPr>
                          <a:xfrm>
                            <a:off x="709104" y="566050"/>
                            <a:ext cx="24886" cy="53759"/>
                          </a:xfrm>
                          <a:custGeom>
                            <a:avLst/>
                            <a:gdLst/>
                            <a:ahLst/>
                            <a:cxnLst/>
                            <a:rect l="0" t="0" r="0" b="0"/>
                            <a:pathLst>
                              <a:path w="24886" h="53759">
                                <a:moveTo>
                                  <a:pt x="921" y="0"/>
                                </a:moveTo>
                                <a:cubicBezTo>
                                  <a:pt x="5671" y="0"/>
                                  <a:pt x="9570" y="597"/>
                                  <a:pt x="12630" y="1778"/>
                                </a:cubicBezTo>
                                <a:cubicBezTo>
                                  <a:pt x="15691" y="2972"/>
                                  <a:pt x="18130" y="4712"/>
                                  <a:pt x="19971" y="7010"/>
                                </a:cubicBezTo>
                                <a:cubicBezTo>
                                  <a:pt x="21800" y="9322"/>
                                  <a:pt x="23082" y="12141"/>
                                  <a:pt x="23806" y="15494"/>
                                </a:cubicBezTo>
                                <a:cubicBezTo>
                                  <a:pt x="24517" y="18834"/>
                                  <a:pt x="24886" y="22708"/>
                                  <a:pt x="24886" y="27089"/>
                                </a:cubicBezTo>
                                <a:lnTo>
                                  <a:pt x="24886" y="53759"/>
                                </a:lnTo>
                                <a:lnTo>
                                  <a:pt x="9989" y="53759"/>
                                </a:lnTo>
                                <a:lnTo>
                                  <a:pt x="9989" y="47168"/>
                                </a:lnTo>
                                <a:lnTo>
                                  <a:pt x="9773" y="47168"/>
                                </a:lnTo>
                                <a:cubicBezTo>
                                  <a:pt x="7969" y="49974"/>
                                  <a:pt x="5569" y="51994"/>
                                  <a:pt x="2585" y="53213"/>
                                </a:cubicBezTo>
                                <a:lnTo>
                                  <a:pt x="0" y="53717"/>
                                </a:lnTo>
                                <a:lnTo>
                                  <a:pt x="0" y="43716"/>
                                </a:lnTo>
                                <a:lnTo>
                                  <a:pt x="2267" y="43396"/>
                                </a:lnTo>
                                <a:cubicBezTo>
                                  <a:pt x="3740" y="42964"/>
                                  <a:pt x="5049" y="42354"/>
                                  <a:pt x="6204" y="41554"/>
                                </a:cubicBezTo>
                                <a:cubicBezTo>
                                  <a:pt x="7360" y="40767"/>
                                  <a:pt x="8274" y="39764"/>
                                  <a:pt x="8960" y="38532"/>
                                </a:cubicBezTo>
                                <a:cubicBezTo>
                                  <a:pt x="9646" y="37313"/>
                                  <a:pt x="9989" y="35877"/>
                                  <a:pt x="9989" y="34214"/>
                                </a:cubicBezTo>
                                <a:lnTo>
                                  <a:pt x="9989" y="30759"/>
                                </a:lnTo>
                                <a:lnTo>
                                  <a:pt x="5988" y="30759"/>
                                </a:lnTo>
                                <a:cubicBezTo>
                                  <a:pt x="4769" y="30759"/>
                                  <a:pt x="3232" y="30823"/>
                                  <a:pt x="1403" y="30924"/>
                                </a:cubicBezTo>
                                <a:lnTo>
                                  <a:pt x="0" y="31167"/>
                                </a:lnTo>
                                <a:lnTo>
                                  <a:pt x="0" y="20732"/>
                                </a:lnTo>
                                <a:lnTo>
                                  <a:pt x="2699" y="20510"/>
                                </a:lnTo>
                                <a:cubicBezTo>
                                  <a:pt x="5328" y="20434"/>
                                  <a:pt x="7753" y="20396"/>
                                  <a:pt x="9989" y="20396"/>
                                </a:cubicBezTo>
                                <a:cubicBezTo>
                                  <a:pt x="9989" y="17526"/>
                                  <a:pt x="8960" y="15240"/>
                                  <a:pt x="6903" y="13551"/>
                                </a:cubicBezTo>
                                <a:lnTo>
                                  <a:pt x="0" y="11142"/>
                                </a:lnTo>
                                <a:lnTo>
                                  <a:pt x="0" y="155"/>
                                </a:lnTo>
                                <a:lnTo>
                                  <a:pt x="921"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49" name="Shape 50249"/>
                        <wps:cNvSpPr/>
                        <wps:spPr>
                          <a:xfrm>
                            <a:off x="767125" y="551800"/>
                            <a:ext cx="40805" cy="69304"/>
                          </a:xfrm>
                          <a:custGeom>
                            <a:avLst/>
                            <a:gdLst/>
                            <a:ahLst/>
                            <a:cxnLst/>
                            <a:rect l="0" t="0" r="0" b="0"/>
                            <a:pathLst>
                              <a:path w="40805" h="69304">
                                <a:moveTo>
                                  <a:pt x="10363" y="0"/>
                                </a:moveTo>
                                <a:lnTo>
                                  <a:pt x="26556" y="0"/>
                                </a:lnTo>
                                <a:lnTo>
                                  <a:pt x="26556" y="15545"/>
                                </a:lnTo>
                                <a:lnTo>
                                  <a:pt x="40805" y="15545"/>
                                </a:lnTo>
                                <a:lnTo>
                                  <a:pt x="40805" y="28499"/>
                                </a:lnTo>
                                <a:lnTo>
                                  <a:pt x="26556" y="28499"/>
                                </a:lnTo>
                                <a:lnTo>
                                  <a:pt x="26556" y="45987"/>
                                </a:lnTo>
                                <a:cubicBezTo>
                                  <a:pt x="26556" y="47422"/>
                                  <a:pt x="26619" y="48743"/>
                                  <a:pt x="26772" y="49924"/>
                                </a:cubicBezTo>
                                <a:cubicBezTo>
                                  <a:pt x="26911" y="51118"/>
                                  <a:pt x="27241" y="52134"/>
                                  <a:pt x="27737" y="52997"/>
                                </a:cubicBezTo>
                                <a:cubicBezTo>
                                  <a:pt x="28245" y="53861"/>
                                  <a:pt x="29020" y="54534"/>
                                  <a:pt x="30061" y="55004"/>
                                </a:cubicBezTo>
                                <a:cubicBezTo>
                                  <a:pt x="31102" y="55474"/>
                                  <a:pt x="32487" y="55702"/>
                                  <a:pt x="34214" y="55702"/>
                                </a:cubicBezTo>
                                <a:cubicBezTo>
                                  <a:pt x="35077" y="55702"/>
                                  <a:pt x="36220" y="55613"/>
                                  <a:pt x="37617" y="55435"/>
                                </a:cubicBezTo>
                                <a:cubicBezTo>
                                  <a:pt x="39027" y="55258"/>
                                  <a:pt x="40081" y="54839"/>
                                  <a:pt x="40805" y="54191"/>
                                </a:cubicBezTo>
                                <a:lnTo>
                                  <a:pt x="40805" y="67678"/>
                                </a:lnTo>
                                <a:cubicBezTo>
                                  <a:pt x="39002" y="68326"/>
                                  <a:pt x="37135" y="68758"/>
                                  <a:pt x="35192" y="68974"/>
                                </a:cubicBezTo>
                                <a:cubicBezTo>
                                  <a:pt x="33249" y="69190"/>
                                  <a:pt x="31343" y="69304"/>
                                  <a:pt x="29464" y="69304"/>
                                </a:cubicBezTo>
                                <a:cubicBezTo>
                                  <a:pt x="26734" y="69304"/>
                                  <a:pt x="24219" y="69012"/>
                                  <a:pt x="21908" y="68440"/>
                                </a:cubicBezTo>
                                <a:cubicBezTo>
                                  <a:pt x="19609" y="67869"/>
                                  <a:pt x="17590" y="66942"/>
                                  <a:pt x="15862" y="65684"/>
                                </a:cubicBezTo>
                                <a:cubicBezTo>
                                  <a:pt x="14135" y="64427"/>
                                  <a:pt x="12789" y="62789"/>
                                  <a:pt x="11824" y="60770"/>
                                </a:cubicBezTo>
                                <a:cubicBezTo>
                                  <a:pt x="10846" y="58763"/>
                                  <a:pt x="10363" y="56312"/>
                                  <a:pt x="10363" y="53429"/>
                                </a:cubicBezTo>
                                <a:lnTo>
                                  <a:pt x="10363" y="28499"/>
                                </a:lnTo>
                                <a:lnTo>
                                  <a:pt x="0" y="28499"/>
                                </a:lnTo>
                                <a:lnTo>
                                  <a:pt x="0" y="15545"/>
                                </a:lnTo>
                                <a:lnTo>
                                  <a:pt x="10363" y="15545"/>
                                </a:lnTo>
                                <a:lnTo>
                                  <a:pt x="10363"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0" name="Shape 50250"/>
                        <wps:cNvSpPr/>
                        <wps:spPr>
                          <a:xfrm>
                            <a:off x="816134" y="538199"/>
                            <a:ext cx="50521" cy="81610"/>
                          </a:xfrm>
                          <a:custGeom>
                            <a:avLst/>
                            <a:gdLst/>
                            <a:ahLst/>
                            <a:cxnLst/>
                            <a:rect l="0" t="0" r="0" b="0"/>
                            <a:pathLst>
                              <a:path w="50521" h="81610">
                                <a:moveTo>
                                  <a:pt x="0" y="0"/>
                                </a:moveTo>
                                <a:lnTo>
                                  <a:pt x="16192" y="0"/>
                                </a:lnTo>
                                <a:lnTo>
                                  <a:pt x="16192" y="36271"/>
                                </a:lnTo>
                                <a:lnTo>
                                  <a:pt x="16408" y="36271"/>
                                </a:lnTo>
                                <a:cubicBezTo>
                                  <a:pt x="16764" y="35268"/>
                                  <a:pt x="17373" y="34252"/>
                                  <a:pt x="18237" y="33249"/>
                                </a:cubicBezTo>
                                <a:cubicBezTo>
                                  <a:pt x="19101" y="32245"/>
                                  <a:pt x="20142" y="31344"/>
                                  <a:pt x="21374" y="30543"/>
                                </a:cubicBezTo>
                                <a:cubicBezTo>
                                  <a:pt x="22593" y="29756"/>
                                  <a:pt x="24028" y="29108"/>
                                  <a:pt x="25692" y="28600"/>
                                </a:cubicBezTo>
                                <a:cubicBezTo>
                                  <a:pt x="27343" y="28105"/>
                                  <a:pt x="29146" y="27851"/>
                                  <a:pt x="31090" y="27851"/>
                                </a:cubicBezTo>
                                <a:cubicBezTo>
                                  <a:pt x="35192" y="27851"/>
                                  <a:pt x="38493" y="28486"/>
                                  <a:pt x="41021" y="29743"/>
                                </a:cubicBezTo>
                                <a:cubicBezTo>
                                  <a:pt x="43535" y="31001"/>
                                  <a:pt x="45504" y="32741"/>
                                  <a:pt x="46901" y="34976"/>
                                </a:cubicBezTo>
                                <a:cubicBezTo>
                                  <a:pt x="48311" y="37211"/>
                                  <a:pt x="49263" y="39827"/>
                                  <a:pt x="49759" y="42850"/>
                                </a:cubicBezTo>
                                <a:cubicBezTo>
                                  <a:pt x="50266" y="45872"/>
                                  <a:pt x="50521" y="49149"/>
                                  <a:pt x="50521" y="52680"/>
                                </a:cubicBezTo>
                                <a:lnTo>
                                  <a:pt x="50521" y="81610"/>
                                </a:lnTo>
                                <a:lnTo>
                                  <a:pt x="34328" y="81610"/>
                                </a:lnTo>
                                <a:lnTo>
                                  <a:pt x="34328" y="55918"/>
                                </a:lnTo>
                                <a:cubicBezTo>
                                  <a:pt x="34328" y="54407"/>
                                  <a:pt x="34277" y="52845"/>
                                  <a:pt x="34163" y="51219"/>
                                </a:cubicBezTo>
                                <a:cubicBezTo>
                                  <a:pt x="34061" y="49606"/>
                                  <a:pt x="33731" y="48108"/>
                                  <a:pt x="33198" y="46736"/>
                                </a:cubicBezTo>
                                <a:cubicBezTo>
                                  <a:pt x="32651" y="45377"/>
                                  <a:pt x="31826" y="44260"/>
                                  <a:pt x="30709" y="43396"/>
                                </a:cubicBezTo>
                                <a:cubicBezTo>
                                  <a:pt x="29591" y="42532"/>
                                  <a:pt x="27991" y="42101"/>
                                  <a:pt x="25908" y="42101"/>
                                </a:cubicBezTo>
                                <a:cubicBezTo>
                                  <a:pt x="23813" y="42101"/>
                                  <a:pt x="22123" y="42482"/>
                                  <a:pt x="20828" y="43231"/>
                                </a:cubicBezTo>
                                <a:cubicBezTo>
                                  <a:pt x="19533" y="43993"/>
                                  <a:pt x="18542" y="44996"/>
                                  <a:pt x="17869" y="46253"/>
                                </a:cubicBezTo>
                                <a:cubicBezTo>
                                  <a:pt x="17183" y="47511"/>
                                  <a:pt x="16726" y="48933"/>
                                  <a:pt x="16510" y="50521"/>
                                </a:cubicBezTo>
                                <a:cubicBezTo>
                                  <a:pt x="16294" y="52108"/>
                                  <a:pt x="16192" y="53759"/>
                                  <a:pt x="16192" y="55486"/>
                                </a:cubicBezTo>
                                <a:lnTo>
                                  <a:pt x="16192" y="81610"/>
                                </a:lnTo>
                                <a:lnTo>
                                  <a:pt x="0" y="81610"/>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247751" name="Shape 247751"/>
                        <wps:cNvSpPr/>
                        <wps:spPr>
                          <a:xfrm>
                            <a:off x="744341" y="538199"/>
                            <a:ext cx="16192" cy="81610"/>
                          </a:xfrm>
                          <a:custGeom>
                            <a:avLst/>
                            <a:gdLst/>
                            <a:ahLst/>
                            <a:cxnLst/>
                            <a:rect l="0" t="0" r="0" b="0"/>
                            <a:pathLst>
                              <a:path w="16192" h="81610">
                                <a:moveTo>
                                  <a:pt x="0" y="0"/>
                                </a:moveTo>
                                <a:lnTo>
                                  <a:pt x="16192" y="0"/>
                                </a:lnTo>
                                <a:lnTo>
                                  <a:pt x="16192" y="81610"/>
                                </a:lnTo>
                                <a:lnTo>
                                  <a:pt x="0" y="81610"/>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2" name="Shape 50252"/>
                        <wps:cNvSpPr/>
                        <wps:spPr>
                          <a:xfrm>
                            <a:off x="110008" y="436508"/>
                            <a:ext cx="29146" cy="55054"/>
                          </a:xfrm>
                          <a:custGeom>
                            <a:avLst/>
                            <a:gdLst/>
                            <a:ahLst/>
                            <a:cxnLst/>
                            <a:rect l="0" t="0" r="0" b="0"/>
                            <a:pathLst>
                              <a:path w="29146" h="55054">
                                <a:moveTo>
                                  <a:pt x="29146" y="0"/>
                                </a:moveTo>
                                <a:lnTo>
                                  <a:pt x="29146" y="14249"/>
                                </a:lnTo>
                                <a:cubicBezTo>
                                  <a:pt x="25044" y="14249"/>
                                  <a:pt x="21856" y="15469"/>
                                  <a:pt x="19583" y="17920"/>
                                </a:cubicBezTo>
                                <a:cubicBezTo>
                                  <a:pt x="17323" y="20371"/>
                                  <a:pt x="16192" y="23571"/>
                                  <a:pt x="16192" y="27534"/>
                                </a:cubicBezTo>
                                <a:cubicBezTo>
                                  <a:pt x="16192" y="31483"/>
                                  <a:pt x="17323" y="34684"/>
                                  <a:pt x="19583" y="37135"/>
                                </a:cubicBezTo>
                                <a:cubicBezTo>
                                  <a:pt x="21856" y="39586"/>
                                  <a:pt x="25044" y="40805"/>
                                  <a:pt x="29146" y="40805"/>
                                </a:cubicBezTo>
                                <a:lnTo>
                                  <a:pt x="29146" y="55054"/>
                                </a:lnTo>
                                <a:cubicBezTo>
                                  <a:pt x="25108" y="55054"/>
                                  <a:pt x="21310" y="54407"/>
                                  <a:pt x="17754" y="53111"/>
                                </a:cubicBezTo>
                                <a:cubicBezTo>
                                  <a:pt x="14186" y="51816"/>
                                  <a:pt x="11100" y="49962"/>
                                  <a:pt x="8471" y="47549"/>
                                </a:cubicBezTo>
                                <a:cubicBezTo>
                                  <a:pt x="5842" y="45136"/>
                                  <a:pt x="3772" y="42240"/>
                                  <a:pt x="2260" y="38862"/>
                                </a:cubicBezTo>
                                <a:cubicBezTo>
                                  <a:pt x="749" y="35484"/>
                                  <a:pt x="0" y="31699"/>
                                  <a:pt x="0" y="27534"/>
                                </a:cubicBezTo>
                                <a:cubicBezTo>
                                  <a:pt x="0" y="23355"/>
                                  <a:pt x="749" y="19571"/>
                                  <a:pt x="2260" y="16193"/>
                                </a:cubicBezTo>
                                <a:cubicBezTo>
                                  <a:pt x="3772" y="12814"/>
                                  <a:pt x="5842" y="9919"/>
                                  <a:pt x="8471" y="7506"/>
                                </a:cubicBezTo>
                                <a:cubicBezTo>
                                  <a:pt x="11100" y="5093"/>
                                  <a:pt x="14186" y="3239"/>
                                  <a:pt x="17754" y="1943"/>
                                </a:cubicBezTo>
                                <a:cubicBezTo>
                                  <a:pt x="21310" y="648"/>
                                  <a:pt x="25108" y="0"/>
                                  <a:pt x="29146"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3" name="Shape 50253"/>
                        <wps:cNvSpPr/>
                        <wps:spPr>
                          <a:xfrm>
                            <a:off x="0" y="413838"/>
                            <a:ext cx="108382" cy="76429"/>
                          </a:xfrm>
                          <a:custGeom>
                            <a:avLst/>
                            <a:gdLst/>
                            <a:ahLst/>
                            <a:cxnLst/>
                            <a:rect l="0" t="0" r="0" b="0"/>
                            <a:pathLst>
                              <a:path w="108382" h="76429">
                                <a:moveTo>
                                  <a:pt x="0" y="0"/>
                                </a:moveTo>
                                <a:lnTo>
                                  <a:pt x="18352" y="0"/>
                                </a:lnTo>
                                <a:lnTo>
                                  <a:pt x="30543" y="49009"/>
                                </a:lnTo>
                                <a:lnTo>
                                  <a:pt x="30759" y="49009"/>
                                </a:lnTo>
                                <a:lnTo>
                                  <a:pt x="46749" y="0"/>
                                </a:lnTo>
                                <a:lnTo>
                                  <a:pt x="62395" y="0"/>
                                </a:lnTo>
                                <a:lnTo>
                                  <a:pt x="78270" y="50305"/>
                                </a:lnTo>
                                <a:lnTo>
                                  <a:pt x="78486" y="50305"/>
                                </a:lnTo>
                                <a:lnTo>
                                  <a:pt x="91326" y="0"/>
                                </a:lnTo>
                                <a:lnTo>
                                  <a:pt x="108382" y="0"/>
                                </a:lnTo>
                                <a:lnTo>
                                  <a:pt x="86042" y="76429"/>
                                </a:lnTo>
                                <a:lnTo>
                                  <a:pt x="71031" y="76429"/>
                                </a:lnTo>
                                <a:lnTo>
                                  <a:pt x="54191" y="23533"/>
                                </a:lnTo>
                                <a:lnTo>
                                  <a:pt x="53975" y="23533"/>
                                </a:lnTo>
                                <a:lnTo>
                                  <a:pt x="37135" y="76429"/>
                                </a:lnTo>
                                <a:lnTo>
                                  <a:pt x="22670" y="76429"/>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4" name="Shape 50254"/>
                        <wps:cNvSpPr/>
                        <wps:spPr>
                          <a:xfrm>
                            <a:off x="270091" y="436894"/>
                            <a:ext cx="26881" cy="54282"/>
                          </a:xfrm>
                          <a:custGeom>
                            <a:avLst/>
                            <a:gdLst/>
                            <a:ahLst/>
                            <a:cxnLst/>
                            <a:rect l="0" t="0" r="0" b="0"/>
                            <a:pathLst>
                              <a:path w="26881" h="54282">
                                <a:moveTo>
                                  <a:pt x="26881" y="0"/>
                                </a:moveTo>
                                <a:lnTo>
                                  <a:pt x="26881" y="11409"/>
                                </a:lnTo>
                                <a:lnTo>
                                  <a:pt x="22885" y="12136"/>
                                </a:lnTo>
                                <a:cubicBezTo>
                                  <a:pt x="21514" y="12707"/>
                                  <a:pt x="20345" y="13444"/>
                                  <a:pt x="19380" y="14346"/>
                                </a:cubicBezTo>
                                <a:cubicBezTo>
                                  <a:pt x="18402" y="15247"/>
                                  <a:pt x="17653" y="16289"/>
                                  <a:pt x="17107" y="17483"/>
                                </a:cubicBezTo>
                                <a:cubicBezTo>
                                  <a:pt x="16573" y="18664"/>
                                  <a:pt x="16269" y="19908"/>
                                  <a:pt x="16192" y="21204"/>
                                </a:cubicBezTo>
                                <a:lnTo>
                                  <a:pt x="26881" y="21204"/>
                                </a:lnTo>
                                <a:lnTo>
                                  <a:pt x="26881" y="32215"/>
                                </a:lnTo>
                                <a:lnTo>
                                  <a:pt x="16192" y="32215"/>
                                </a:lnTo>
                                <a:cubicBezTo>
                                  <a:pt x="16840" y="35313"/>
                                  <a:pt x="18237" y="37777"/>
                                  <a:pt x="20396" y="39606"/>
                                </a:cubicBezTo>
                                <a:lnTo>
                                  <a:pt x="26881" y="41843"/>
                                </a:lnTo>
                                <a:lnTo>
                                  <a:pt x="26881" y="54282"/>
                                </a:lnTo>
                                <a:lnTo>
                                  <a:pt x="17755" y="52725"/>
                                </a:lnTo>
                                <a:cubicBezTo>
                                  <a:pt x="14199" y="51430"/>
                                  <a:pt x="11100" y="49575"/>
                                  <a:pt x="8471" y="47162"/>
                                </a:cubicBezTo>
                                <a:cubicBezTo>
                                  <a:pt x="5842" y="44749"/>
                                  <a:pt x="3772" y="41854"/>
                                  <a:pt x="2261" y="38476"/>
                                </a:cubicBezTo>
                                <a:cubicBezTo>
                                  <a:pt x="750" y="35097"/>
                                  <a:pt x="0" y="31313"/>
                                  <a:pt x="0" y="27147"/>
                                </a:cubicBezTo>
                                <a:cubicBezTo>
                                  <a:pt x="0" y="22969"/>
                                  <a:pt x="750" y="19184"/>
                                  <a:pt x="2261" y="15806"/>
                                </a:cubicBezTo>
                                <a:cubicBezTo>
                                  <a:pt x="3772" y="12428"/>
                                  <a:pt x="5842" y="9532"/>
                                  <a:pt x="8471" y="7119"/>
                                </a:cubicBezTo>
                                <a:cubicBezTo>
                                  <a:pt x="11100" y="4706"/>
                                  <a:pt x="14199" y="2852"/>
                                  <a:pt x="17755" y="1557"/>
                                </a:cubicBezTo>
                                <a:lnTo>
                                  <a:pt x="26881"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5" name="Shape 50255"/>
                        <wps:cNvSpPr/>
                        <wps:spPr>
                          <a:xfrm>
                            <a:off x="177787" y="436508"/>
                            <a:ext cx="82474" cy="53759"/>
                          </a:xfrm>
                          <a:custGeom>
                            <a:avLst/>
                            <a:gdLst/>
                            <a:ahLst/>
                            <a:cxnLst/>
                            <a:rect l="0" t="0" r="0" b="0"/>
                            <a:pathLst>
                              <a:path w="82474" h="53759">
                                <a:moveTo>
                                  <a:pt x="31090" y="0"/>
                                </a:moveTo>
                                <a:cubicBezTo>
                                  <a:pt x="34760" y="0"/>
                                  <a:pt x="38024" y="749"/>
                                  <a:pt x="40869" y="2261"/>
                                </a:cubicBezTo>
                                <a:cubicBezTo>
                                  <a:pt x="43701" y="3785"/>
                                  <a:pt x="45847" y="6160"/>
                                  <a:pt x="47282" y="9385"/>
                                </a:cubicBezTo>
                                <a:cubicBezTo>
                                  <a:pt x="49162" y="6007"/>
                                  <a:pt x="51422" y="3594"/>
                                  <a:pt x="54089" y="2159"/>
                                </a:cubicBezTo>
                                <a:cubicBezTo>
                                  <a:pt x="56757" y="724"/>
                                  <a:pt x="60020" y="0"/>
                                  <a:pt x="63907" y="0"/>
                                </a:cubicBezTo>
                                <a:cubicBezTo>
                                  <a:pt x="67437" y="0"/>
                                  <a:pt x="70409" y="597"/>
                                  <a:pt x="72822" y="1778"/>
                                </a:cubicBezTo>
                                <a:cubicBezTo>
                                  <a:pt x="75235" y="2972"/>
                                  <a:pt x="77140" y="4585"/>
                                  <a:pt x="78537" y="6642"/>
                                </a:cubicBezTo>
                                <a:cubicBezTo>
                                  <a:pt x="79947" y="8687"/>
                                  <a:pt x="80950" y="11100"/>
                                  <a:pt x="81559" y="13868"/>
                                </a:cubicBezTo>
                                <a:cubicBezTo>
                                  <a:pt x="82169" y="16637"/>
                                  <a:pt x="82474" y="19609"/>
                                  <a:pt x="82474" y="22771"/>
                                </a:cubicBezTo>
                                <a:lnTo>
                                  <a:pt x="82474" y="53759"/>
                                </a:lnTo>
                                <a:lnTo>
                                  <a:pt x="66282" y="53759"/>
                                </a:lnTo>
                                <a:lnTo>
                                  <a:pt x="66282" y="23203"/>
                                </a:lnTo>
                                <a:cubicBezTo>
                                  <a:pt x="66282" y="20765"/>
                                  <a:pt x="65761" y="18656"/>
                                  <a:pt x="64719" y="16891"/>
                                </a:cubicBezTo>
                                <a:cubicBezTo>
                                  <a:pt x="63678" y="15126"/>
                                  <a:pt x="61824" y="14249"/>
                                  <a:pt x="59157" y="14249"/>
                                </a:cubicBezTo>
                                <a:cubicBezTo>
                                  <a:pt x="57290" y="14249"/>
                                  <a:pt x="55728" y="14554"/>
                                  <a:pt x="54470" y="15164"/>
                                </a:cubicBezTo>
                                <a:cubicBezTo>
                                  <a:pt x="53213" y="15773"/>
                                  <a:pt x="52197" y="16624"/>
                                  <a:pt x="51448" y="17704"/>
                                </a:cubicBezTo>
                                <a:cubicBezTo>
                                  <a:pt x="50686" y="18783"/>
                                  <a:pt x="50152" y="20041"/>
                                  <a:pt x="49822" y="21476"/>
                                </a:cubicBezTo>
                                <a:cubicBezTo>
                                  <a:pt x="49505" y="22924"/>
                                  <a:pt x="49340" y="24435"/>
                                  <a:pt x="49340" y="26010"/>
                                </a:cubicBezTo>
                                <a:lnTo>
                                  <a:pt x="49340" y="53759"/>
                                </a:lnTo>
                                <a:lnTo>
                                  <a:pt x="33147" y="53759"/>
                                </a:lnTo>
                                <a:lnTo>
                                  <a:pt x="33147" y="26010"/>
                                </a:lnTo>
                                <a:cubicBezTo>
                                  <a:pt x="33147" y="25082"/>
                                  <a:pt x="33109" y="23927"/>
                                  <a:pt x="33033" y="22568"/>
                                </a:cubicBezTo>
                                <a:cubicBezTo>
                                  <a:pt x="32969" y="21196"/>
                                  <a:pt x="32715" y="19901"/>
                                  <a:pt x="32284" y="18669"/>
                                </a:cubicBezTo>
                                <a:cubicBezTo>
                                  <a:pt x="31852" y="17450"/>
                                  <a:pt x="31153" y="16408"/>
                                  <a:pt x="30175" y="15545"/>
                                </a:cubicBezTo>
                                <a:cubicBezTo>
                                  <a:pt x="29210" y="14681"/>
                                  <a:pt x="27788" y="14249"/>
                                  <a:pt x="25908" y="14249"/>
                                </a:cubicBezTo>
                                <a:cubicBezTo>
                                  <a:pt x="23825" y="14249"/>
                                  <a:pt x="22136" y="14630"/>
                                  <a:pt x="20841" y="15380"/>
                                </a:cubicBezTo>
                                <a:cubicBezTo>
                                  <a:pt x="19545" y="16142"/>
                                  <a:pt x="18555" y="17145"/>
                                  <a:pt x="17869" y="18402"/>
                                </a:cubicBezTo>
                                <a:cubicBezTo>
                                  <a:pt x="17183" y="19660"/>
                                  <a:pt x="16739" y="21082"/>
                                  <a:pt x="16523" y="22670"/>
                                </a:cubicBezTo>
                                <a:cubicBezTo>
                                  <a:pt x="16307" y="24257"/>
                                  <a:pt x="16193" y="25908"/>
                                  <a:pt x="16193" y="27635"/>
                                </a:cubicBezTo>
                                <a:lnTo>
                                  <a:pt x="16193" y="53759"/>
                                </a:lnTo>
                                <a:lnTo>
                                  <a:pt x="0" y="53759"/>
                                </a:lnTo>
                                <a:lnTo>
                                  <a:pt x="0" y="1295"/>
                                </a:lnTo>
                                <a:lnTo>
                                  <a:pt x="15545" y="1295"/>
                                </a:lnTo>
                                <a:lnTo>
                                  <a:pt x="15545" y="8420"/>
                                </a:lnTo>
                                <a:lnTo>
                                  <a:pt x="15761" y="8420"/>
                                </a:lnTo>
                                <a:cubicBezTo>
                                  <a:pt x="16269" y="7417"/>
                                  <a:pt x="16993" y="6401"/>
                                  <a:pt x="17920" y="5398"/>
                                </a:cubicBezTo>
                                <a:cubicBezTo>
                                  <a:pt x="18860" y="4394"/>
                                  <a:pt x="19977" y="3493"/>
                                  <a:pt x="21273" y="2692"/>
                                </a:cubicBezTo>
                                <a:cubicBezTo>
                                  <a:pt x="22568" y="1905"/>
                                  <a:pt x="24041" y="1257"/>
                                  <a:pt x="25692" y="749"/>
                                </a:cubicBezTo>
                                <a:cubicBezTo>
                                  <a:pt x="27356" y="254"/>
                                  <a:pt x="29147" y="0"/>
                                  <a:pt x="3109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6" name="Shape 50256"/>
                        <wps:cNvSpPr/>
                        <wps:spPr>
                          <a:xfrm>
                            <a:off x="139154" y="436508"/>
                            <a:ext cx="29147" cy="55054"/>
                          </a:xfrm>
                          <a:custGeom>
                            <a:avLst/>
                            <a:gdLst/>
                            <a:ahLst/>
                            <a:cxnLst/>
                            <a:rect l="0" t="0" r="0" b="0"/>
                            <a:pathLst>
                              <a:path w="29147" h="55054">
                                <a:moveTo>
                                  <a:pt x="0" y="0"/>
                                </a:moveTo>
                                <a:cubicBezTo>
                                  <a:pt x="4026" y="0"/>
                                  <a:pt x="7823" y="648"/>
                                  <a:pt x="11379" y="1943"/>
                                </a:cubicBezTo>
                                <a:cubicBezTo>
                                  <a:pt x="14948" y="3239"/>
                                  <a:pt x="18034" y="5093"/>
                                  <a:pt x="20663" y="7506"/>
                                </a:cubicBezTo>
                                <a:cubicBezTo>
                                  <a:pt x="23292" y="9919"/>
                                  <a:pt x="25362" y="12814"/>
                                  <a:pt x="26873" y="16193"/>
                                </a:cubicBezTo>
                                <a:cubicBezTo>
                                  <a:pt x="28385" y="19571"/>
                                  <a:pt x="29147" y="23355"/>
                                  <a:pt x="29147" y="27534"/>
                                </a:cubicBezTo>
                                <a:cubicBezTo>
                                  <a:pt x="29147" y="31699"/>
                                  <a:pt x="28385" y="35484"/>
                                  <a:pt x="26873" y="38862"/>
                                </a:cubicBezTo>
                                <a:cubicBezTo>
                                  <a:pt x="25362" y="42240"/>
                                  <a:pt x="23292" y="45136"/>
                                  <a:pt x="20663" y="47549"/>
                                </a:cubicBezTo>
                                <a:cubicBezTo>
                                  <a:pt x="18034" y="49962"/>
                                  <a:pt x="14948" y="51816"/>
                                  <a:pt x="11379" y="53111"/>
                                </a:cubicBezTo>
                                <a:cubicBezTo>
                                  <a:pt x="7823" y="54407"/>
                                  <a:pt x="4026" y="55054"/>
                                  <a:pt x="0" y="55054"/>
                                </a:cubicBezTo>
                                <a:lnTo>
                                  <a:pt x="0" y="40805"/>
                                </a:lnTo>
                                <a:cubicBezTo>
                                  <a:pt x="4102" y="40805"/>
                                  <a:pt x="7277" y="39586"/>
                                  <a:pt x="9551" y="37135"/>
                                </a:cubicBezTo>
                                <a:cubicBezTo>
                                  <a:pt x="11811" y="34684"/>
                                  <a:pt x="12954" y="31483"/>
                                  <a:pt x="12954" y="27534"/>
                                </a:cubicBezTo>
                                <a:cubicBezTo>
                                  <a:pt x="12954" y="23571"/>
                                  <a:pt x="11811" y="20371"/>
                                  <a:pt x="9551" y="17920"/>
                                </a:cubicBezTo>
                                <a:cubicBezTo>
                                  <a:pt x="7277" y="15469"/>
                                  <a:pt x="4102" y="14249"/>
                                  <a:pt x="0" y="14249"/>
                                </a:cubicBez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7" name="Shape 50257"/>
                        <wps:cNvSpPr/>
                        <wps:spPr>
                          <a:xfrm>
                            <a:off x="296972" y="472881"/>
                            <a:ext cx="24389" cy="18682"/>
                          </a:xfrm>
                          <a:custGeom>
                            <a:avLst/>
                            <a:gdLst/>
                            <a:ahLst/>
                            <a:cxnLst/>
                            <a:rect l="0" t="0" r="0" b="0"/>
                            <a:pathLst>
                              <a:path w="24389" h="18682">
                                <a:moveTo>
                                  <a:pt x="13060" y="0"/>
                                </a:moveTo>
                                <a:lnTo>
                                  <a:pt x="24389" y="8319"/>
                                </a:lnTo>
                                <a:cubicBezTo>
                                  <a:pt x="21798" y="11633"/>
                                  <a:pt x="18521" y="14186"/>
                                  <a:pt x="14572" y="15989"/>
                                </a:cubicBezTo>
                                <a:cubicBezTo>
                                  <a:pt x="10609" y="17780"/>
                                  <a:pt x="6507" y="18682"/>
                                  <a:pt x="2265" y="18682"/>
                                </a:cubicBezTo>
                                <a:lnTo>
                                  <a:pt x="0" y="18295"/>
                                </a:lnTo>
                                <a:lnTo>
                                  <a:pt x="0" y="5857"/>
                                </a:lnTo>
                                <a:lnTo>
                                  <a:pt x="1503" y="6375"/>
                                </a:lnTo>
                                <a:cubicBezTo>
                                  <a:pt x="4170" y="6375"/>
                                  <a:pt x="6418" y="5779"/>
                                  <a:pt x="8260" y="4597"/>
                                </a:cubicBezTo>
                                <a:cubicBezTo>
                                  <a:pt x="10089" y="3404"/>
                                  <a:pt x="11689" y="1880"/>
                                  <a:pt x="1306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8" name="Shape 50258"/>
                        <wps:cNvSpPr/>
                        <wps:spPr>
                          <a:xfrm>
                            <a:off x="506933" y="457240"/>
                            <a:ext cx="25527" cy="34322"/>
                          </a:xfrm>
                          <a:custGeom>
                            <a:avLst/>
                            <a:gdLst/>
                            <a:ahLst/>
                            <a:cxnLst/>
                            <a:rect l="0" t="0" r="0" b="0"/>
                            <a:pathLst>
                              <a:path w="25527" h="34322">
                                <a:moveTo>
                                  <a:pt x="25527" y="0"/>
                                </a:moveTo>
                                <a:lnTo>
                                  <a:pt x="25527" y="10434"/>
                                </a:lnTo>
                                <a:lnTo>
                                  <a:pt x="21641" y="11107"/>
                                </a:lnTo>
                                <a:cubicBezTo>
                                  <a:pt x="19951" y="11615"/>
                                  <a:pt x="18504" y="12377"/>
                                  <a:pt x="17323" y="13380"/>
                                </a:cubicBezTo>
                                <a:cubicBezTo>
                                  <a:pt x="16129" y="14383"/>
                                  <a:pt x="15545" y="15793"/>
                                  <a:pt x="15545" y="17584"/>
                                </a:cubicBezTo>
                                <a:cubicBezTo>
                                  <a:pt x="15545" y="19540"/>
                                  <a:pt x="16370" y="20975"/>
                                  <a:pt x="18021" y="21915"/>
                                </a:cubicBezTo>
                                <a:cubicBezTo>
                                  <a:pt x="19672" y="22842"/>
                                  <a:pt x="21399" y="23312"/>
                                  <a:pt x="23203" y="23312"/>
                                </a:cubicBezTo>
                                <a:lnTo>
                                  <a:pt x="25527" y="22983"/>
                                </a:lnTo>
                                <a:lnTo>
                                  <a:pt x="25527" y="32995"/>
                                </a:lnTo>
                                <a:lnTo>
                                  <a:pt x="18669" y="34322"/>
                                </a:lnTo>
                                <a:cubicBezTo>
                                  <a:pt x="16218" y="34322"/>
                                  <a:pt x="13868" y="33980"/>
                                  <a:pt x="11595" y="33294"/>
                                </a:cubicBezTo>
                                <a:cubicBezTo>
                                  <a:pt x="9334" y="32608"/>
                                  <a:pt x="7340" y="31592"/>
                                  <a:pt x="5613" y="30220"/>
                                </a:cubicBezTo>
                                <a:cubicBezTo>
                                  <a:pt x="3886" y="28849"/>
                                  <a:pt x="2515" y="27160"/>
                                  <a:pt x="1511" y="25153"/>
                                </a:cubicBezTo>
                                <a:cubicBezTo>
                                  <a:pt x="495" y="23134"/>
                                  <a:pt x="0" y="20797"/>
                                  <a:pt x="0" y="18130"/>
                                </a:cubicBezTo>
                                <a:cubicBezTo>
                                  <a:pt x="0" y="15107"/>
                                  <a:pt x="546" y="12555"/>
                                  <a:pt x="1663" y="10472"/>
                                </a:cubicBezTo>
                                <a:cubicBezTo>
                                  <a:pt x="2781" y="8376"/>
                                  <a:pt x="4292" y="6649"/>
                                  <a:pt x="6197" y="5278"/>
                                </a:cubicBezTo>
                                <a:cubicBezTo>
                                  <a:pt x="8103" y="3919"/>
                                  <a:pt x="10287" y="2852"/>
                                  <a:pt x="12738" y="2103"/>
                                </a:cubicBezTo>
                                <a:cubicBezTo>
                                  <a:pt x="15176" y="1341"/>
                                  <a:pt x="17716" y="782"/>
                                  <a:pt x="20345" y="426"/>
                                </a:cubicBezTo>
                                <a:lnTo>
                                  <a:pt x="25527"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59" name="Shape 50259"/>
                        <wps:cNvSpPr/>
                        <wps:spPr>
                          <a:xfrm>
                            <a:off x="510274" y="436662"/>
                            <a:ext cx="22187" cy="17118"/>
                          </a:xfrm>
                          <a:custGeom>
                            <a:avLst/>
                            <a:gdLst/>
                            <a:ahLst/>
                            <a:cxnLst/>
                            <a:rect l="0" t="0" r="0" b="0"/>
                            <a:pathLst>
                              <a:path w="22187" h="17118">
                                <a:moveTo>
                                  <a:pt x="22187" y="0"/>
                                </a:moveTo>
                                <a:lnTo>
                                  <a:pt x="22187" y="10990"/>
                                </a:lnTo>
                                <a:lnTo>
                                  <a:pt x="21806" y="10857"/>
                                </a:lnTo>
                                <a:cubicBezTo>
                                  <a:pt x="19139" y="10857"/>
                                  <a:pt x="16713" y="11416"/>
                                  <a:pt x="14516" y="12533"/>
                                </a:cubicBezTo>
                                <a:cubicBezTo>
                                  <a:pt x="12319" y="13651"/>
                                  <a:pt x="10363" y="15175"/>
                                  <a:pt x="8636" y="17118"/>
                                </a:cubicBezTo>
                                <a:lnTo>
                                  <a:pt x="0" y="8266"/>
                                </a:lnTo>
                                <a:cubicBezTo>
                                  <a:pt x="3022" y="5459"/>
                                  <a:pt x="6553" y="3351"/>
                                  <a:pt x="10579" y="1954"/>
                                </a:cubicBezTo>
                                <a:lnTo>
                                  <a:pt x="22187"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0" name="Shape 50260"/>
                        <wps:cNvSpPr/>
                        <wps:spPr>
                          <a:xfrm>
                            <a:off x="424459" y="436508"/>
                            <a:ext cx="44793" cy="55054"/>
                          </a:xfrm>
                          <a:custGeom>
                            <a:avLst/>
                            <a:gdLst/>
                            <a:ahLst/>
                            <a:cxnLst/>
                            <a:rect l="0" t="0" r="0" b="0"/>
                            <a:pathLst>
                              <a:path w="44793" h="55054">
                                <a:moveTo>
                                  <a:pt x="23317" y="0"/>
                                </a:moveTo>
                                <a:cubicBezTo>
                                  <a:pt x="26772" y="0"/>
                                  <a:pt x="30252" y="508"/>
                                  <a:pt x="33782" y="1511"/>
                                </a:cubicBezTo>
                                <a:cubicBezTo>
                                  <a:pt x="37313" y="2515"/>
                                  <a:pt x="40297" y="4318"/>
                                  <a:pt x="42748" y="6909"/>
                                </a:cubicBezTo>
                                <a:lnTo>
                                  <a:pt x="32817" y="16726"/>
                                </a:lnTo>
                                <a:cubicBezTo>
                                  <a:pt x="30442" y="13779"/>
                                  <a:pt x="27305" y="12306"/>
                                  <a:pt x="23419" y="12306"/>
                                </a:cubicBezTo>
                                <a:cubicBezTo>
                                  <a:pt x="22047" y="12306"/>
                                  <a:pt x="20727" y="12624"/>
                                  <a:pt x="19431" y="13271"/>
                                </a:cubicBezTo>
                                <a:cubicBezTo>
                                  <a:pt x="18136" y="13932"/>
                                  <a:pt x="17488" y="15037"/>
                                  <a:pt x="17488" y="16624"/>
                                </a:cubicBezTo>
                                <a:cubicBezTo>
                                  <a:pt x="17488" y="17920"/>
                                  <a:pt x="18149" y="18872"/>
                                  <a:pt x="19482" y="19482"/>
                                </a:cubicBezTo>
                                <a:cubicBezTo>
                                  <a:pt x="20815" y="20091"/>
                                  <a:pt x="22504" y="20638"/>
                                  <a:pt x="24549" y="21107"/>
                                </a:cubicBezTo>
                                <a:cubicBezTo>
                                  <a:pt x="26607" y="21577"/>
                                  <a:pt x="28804" y="22073"/>
                                  <a:pt x="31140" y="22619"/>
                                </a:cubicBezTo>
                                <a:cubicBezTo>
                                  <a:pt x="33477" y="23152"/>
                                  <a:pt x="35674" y="24003"/>
                                  <a:pt x="37719" y="25146"/>
                                </a:cubicBezTo>
                                <a:cubicBezTo>
                                  <a:pt x="39777" y="26302"/>
                                  <a:pt x="41466" y="27864"/>
                                  <a:pt x="42799" y="29845"/>
                                </a:cubicBezTo>
                                <a:cubicBezTo>
                                  <a:pt x="44133" y="31826"/>
                                  <a:pt x="44793" y="34468"/>
                                  <a:pt x="44793" y="37782"/>
                                </a:cubicBezTo>
                                <a:cubicBezTo>
                                  <a:pt x="44793" y="41161"/>
                                  <a:pt x="44056" y="43955"/>
                                  <a:pt x="42583" y="46152"/>
                                </a:cubicBezTo>
                                <a:cubicBezTo>
                                  <a:pt x="41110" y="48349"/>
                                  <a:pt x="39218" y="50101"/>
                                  <a:pt x="36919" y="51435"/>
                                </a:cubicBezTo>
                                <a:cubicBezTo>
                                  <a:pt x="34608" y="52768"/>
                                  <a:pt x="32017" y="53708"/>
                                  <a:pt x="29147" y="54242"/>
                                </a:cubicBezTo>
                                <a:cubicBezTo>
                                  <a:pt x="26264" y="54788"/>
                                  <a:pt x="23419" y="55054"/>
                                  <a:pt x="20612" y="55054"/>
                                </a:cubicBezTo>
                                <a:cubicBezTo>
                                  <a:pt x="16942" y="55054"/>
                                  <a:pt x="13234" y="54534"/>
                                  <a:pt x="9500" y="53492"/>
                                </a:cubicBezTo>
                                <a:cubicBezTo>
                                  <a:pt x="5753" y="52451"/>
                                  <a:pt x="2591" y="50597"/>
                                  <a:pt x="0" y="47930"/>
                                </a:cubicBezTo>
                                <a:lnTo>
                                  <a:pt x="9817" y="37021"/>
                                </a:lnTo>
                                <a:cubicBezTo>
                                  <a:pt x="11328" y="38900"/>
                                  <a:pt x="13005" y="40323"/>
                                  <a:pt x="14834" y="41288"/>
                                </a:cubicBezTo>
                                <a:cubicBezTo>
                                  <a:pt x="16675" y="42266"/>
                                  <a:pt x="18809" y="42748"/>
                                  <a:pt x="21260" y="42748"/>
                                </a:cubicBezTo>
                                <a:cubicBezTo>
                                  <a:pt x="23127" y="42748"/>
                                  <a:pt x="24829" y="42482"/>
                                  <a:pt x="26340" y="41935"/>
                                </a:cubicBezTo>
                                <a:cubicBezTo>
                                  <a:pt x="27851" y="41402"/>
                                  <a:pt x="28601" y="40411"/>
                                  <a:pt x="28601" y="38976"/>
                                </a:cubicBezTo>
                                <a:cubicBezTo>
                                  <a:pt x="28601" y="37605"/>
                                  <a:pt x="27940" y="36576"/>
                                  <a:pt x="26607" y="35890"/>
                                </a:cubicBezTo>
                                <a:cubicBezTo>
                                  <a:pt x="25273" y="35204"/>
                                  <a:pt x="23584" y="34633"/>
                                  <a:pt x="21527" y="34163"/>
                                </a:cubicBezTo>
                                <a:cubicBezTo>
                                  <a:pt x="19482" y="33693"/>
                                  <a:pt x="17285" y="33198"/>
                                  <a:pt x="14948" y="32652"/>
                                </a:cubicBezTo>
                                <a:cubicBezTo>
                                  <a:pt x="12611" y="32118"/>
                                  <a:pt x="10414" y="31306"/>
                                  <a:pt x="8356" y="30226"/>
                                </a:cubicBezTo>
                                <a:cubicBezTo>
                                  <a:pt x="6312" y="29146"/>
                                  <a:pt x="4623" y="27623"/>
                                  <a:pt x="3289" y="25641"/>
                                </a:cubicBezTo>
                                <a:cubicBezTo>
                                  <a:pt x="1956" y="23660"/>
                                  <a:pt x="1296" y="21018"/>
                                  <a:pt x="1296" y="17704"/>
                                </a:cubicBezTo>
                                <a:cubicBezTo>
                                  <a:pt x="1296" y="14605"/>
                                  <a:pt x="1918" y="11951"/>
                                  <a:pt x="3175" y="9715"/>
                                </a:cubicBezTo>
                                <a:cubicBezTo>
                                  <a:pt x="4432" y="7480"/>
                                  <a:pt x="6096" y="5651"/>
                                  <a:pt x="8141" y="4216"/>
                                </a:cubicBezTo>
                                <a:cubicBezTo>
                                  <a:pt x="10198" y="2769"/>
                                  <a:pt x="12548" y="1715"/>
                                  <a:pt x="15215" y="1029"/>
                                </a:cubicBezTo>
                                <a:cubicBezTo>
                                  <a:pt x="17881" y="343"/>
                                  <a:pt x="20574" y="0"/>
                                  <a:pt x="23317"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1" name="Shape 50261"/>
                        <wps:cNvSpPr/>
                        <wps:spPr>
                          <a:xfrm>
                            <a:off x="333667" y="436508"/>
                            <a:ext cx="50521" cy="53759"/>
                          </a:xfrm>
                          <a:custGeom>
                            <a:avLst/>
                            <a:gdLst/>
                            <a:ahLst/>
                            <a:cxnLst/>
                            <a:rect l="0" t="0" r="0" b="0"/>
                            <a:pathLst>
                              <a:path w="50521" h="53759">
                                <a:moveTo>
                                  <a:pt x="31090" y="0"/>
                                </a:moveTo>
                                <a:cubicBezTo>
                                  <a:pt x="35192" y="0"/>
                                  <a:pt x="38506" y="635"/>
                                  <a:pt x="41021" y="1892"/>
                                </a:cubicBezTo>
                                <a:cubicBezTo>
                                  <a:pt x="43548" y="3150"/>
                                  <a:pt x="45504" y="4890"/>
                                  <a:pt x="46914" y="7125"/>
                                </a:cubicBezTo>
                                <a:cubicBezTo>
                                  <a:pt x="48311" y="9360"/>
                                  <a:pt x="49263" y="11989"/>
                                  <a:pt x="49771" y="14999"/>
                                </a:cubicBezTo>
                                <a:cubicBezTo>
                                  <a:pt x="50266" y="18034"/>
                                  <a:pt x="50521" y="21298"/>
                                  <a:pt x="50521" y="24829"/>
                                </a:cubicBezTo>
                                <a:lnTo>
                                  <a:pt x="50521" y="53759"/>
                                </a:lnTo>
                                <a:lnTo>
                                  <a:pt x="34328" y="53759"/>
                                </a:lnTo>
                                <a:lnTo>
                                  <a:pt x="34328" y="28067"/>
                                </a:lnTo>
                                <a:cubicBezTo>
                                  <a:pt x="34328" y="26556"/>
                                  <a:pt x="34277" y="24994"/>
                                  <a:pt x="34176" y="23368"/>
                                </a:cubicBezTo>
                                <a:cubicBezTo>
                                  <a:pt x="34061" y="21755"/>
                                  <a:pt x="33744" y="20257"/>
                                  <a:pt x="33198" y="18898"/>
                                </a:cubicBezTo>
                                <a:cubicBezTo>
                                  <a:pt x="32664" y="17526"/>
                                  <a:pt x="31826" y="16408"/>
                                  <a:pt x="30721" y="15545"/>
                                </a:cubicBezTo>
                                <a:cubicBezTo>
                                  <a:pt x="29604" y="14681"/>
                                  <a:pt x="28003" y="14249"/>
                                  <a:pt x="25908" y="14249"/>
                                </a:cubicBezTo>
                                <a:cubicBezTo>
                                  <a:pt x="23825" y="14249"/>
                                  <a:pt x="22136" y="14630"/>
                                  <a:pt x="20841" y="15380"/>
                                </a:cubicBezTo>
                                <a:cubicBezTo>
                                  <a:pt x="19545" y="16142"/>
                                  <a:pt x="18555" y="17145"/>
                                  <a:pt x="17869" y="18402"/>
                                </a:cubicBezTo>
                                <a:cubicBezTo>
                                  <a:pt x="17183" y="19660"/>
                                  <a:pt x="16739" y="21082"/>
                                  <a:pt x="16523" y="22670"/>
                                </a:cubicBezTo>
                                <a:cubicBezTo>
                                  <a:pt x="16307" y="24257"/>
                                  <a:pt x="16192" y="25908"/>
                                  <a:pt x="16192" y="27635"/>
                                </a:cubicBezTo>
                                <a:lnTo>
                                  <a:pt x="16192" y="53759"/>
                                </a:lnTo>
                                <a:lnTo>
                                  <a:pt x="0" y="53759"/>
                                </a:lnTo>
                                <a:lnTo>
                                  <a:pt x="0" y="1295"/>
                                </a:lnTo>
                                <a:lnTo>
                                  <a:pt x="15545" y="1295"/>
                                </a:lnTo>
                                <a:lnTo>
                                  <a:pt x="15545" y="8420"/>
                                </a:lnTo>
                                <a:lnTo>
                                  <a:pt x="15761" y="8420"/>
                                </a:lnTo>
                                <a:cubicBezTo>
                                  <a:pt x="16269" y="7417"/>
                                  <a:pt x="16992" y="6401"/>
                                  <a:pt x="17919" y="5398"/>
                                </a:cubicBezTo>
                                <a:cubicBezTo>
                                  <a:pt x="18859" y="4394"/>
                                  <a:pt x="19977" y="3493"/>
                                  <a:pt x="21272" y="2692"/>
                                </a:cubicBezTo>
                                <a:cubicBezTo>
                                  <a:pt x="22568" y="1905"/>
                                  <a:pt x="24041" y="1257"/>
                                  <a:pt x="25692" y="749"/>
                                </a:cubicBezTo>
                                <a:cubicBezTo>
                                  <a:pt x="27356" y="254"/>
                                  <a:pt x="29146" y="0"/>
                                  <a:pt x="3109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2" name="Shape 50262"/>
                        <wps:cNvSpPr/>
                        <wps:spPr>
                          <a:xfrm>
                            <a:off x="296972" y="436508"/>
                            <a:ext cx="26878" cy="32601"/>
                          </a:xfrm>
                          <a:custGeom>
                            <a:avLst/>
                            <a:gdLst/>
                            <a:ahLst/>
                            <a:cxnLst/>
                            <a:rect l="0" t="0" r="0" b="0"/>
                            <a:pathLst>
                              <a:path w="26878" h="32601">
                                <a:moveTo>
                                  <a:pt x="2265" y="0"/>
                                </a:moveTo>
                                <a:cubicBezTo>
                                  <a:pt x="6012" y="0"/>
                                  <a:pt x="9403" y="648"/>
                                  <a:pt x="12463" y="1943"/>
                                </a:cubicBezTo>
                                <a:cubicBezTo>
                                  <a:pt x="15524" y="3239"/>
                                  <a:pt x="18115" y="5093"/>
                                  <a:pt x="20236" y="7506"/>
                                </a:cubicBezTo>
                                <a:cubicBezTo>
                                  <a:pt x="22357" y="9919"/>
                                  <a:pt x="23995" y="12814"/>
                                  <a:pt x="25151" y="16193"/>
                                </a:cubicBezTo>
                                <a:cubicBezTo>
                                  <a:pt x="26294" y="19571"/>
                                  <a:pt x="26878" y="23355"/>
                                  <a:pt x="26878" y="27534"/>
                                </a:cubicBezTo>
                                <a:lnTo>
                                  <a:pt x="26878" y="32601"/>
                                </a:lnTo>
                                <a:lnTo>
                                  <a:pt x="0" y="32601"/>
                                </a:lnTo>
                                <a:lnTo>
                                  <a:pt x="0" y="21590"/>
                                </a:lnTo>
                                <a:lnTo>
                                  <a:pt x="10685" y="21590"/>
                                </a:lnTo>
                                <a:cubicBezTo>
                                  <a:pt x="10749" y="18860"/>
                                  <a:pt x="9860" y="16523"/>
                                  <a:pt x="7980" y="14567"/>
                                </a:cubicBezTo>
                                <a:cubicBezTo>
                                  <a:pt x="6113" y="12624"/>
                                  <a:pt x="3701" y="11659"/>
                                  <a:pt x="754" y="11659"/>
                                </a:cubicBezTo>
                                <a:lnTo>
                                  <a:pt x="0" y="11796"/>
                                </a:lnTo>
                                <a:lnTo>
                                  <a:pt x="0" y="386"/>
                                </a:lnTo>
                                <a:lnTo>
                                  <a:pt x="2265"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3" name="Shape 50263"/>
                        <wps:cNvSpPr/>
                        <wps:spPr>
                          <a:xfrm>
                            <a:off x="394119" y="413838"/>
                            <a:ext cx="23533" cy="30442"/>
                          </a:xfrm>
                          <a:custGeom>
                            <a:avLst/>
                            <a:gdLst/>
                            <a:ahLst/>
                            <a:cxnLst/>
                            <a:rect l="0" t="0" r="0" b="0"/>
                            <a:pathLst>
                              <a:path w="23533" h="30442">
                                <a:moveTo>
                                  <a:pt x="9716" y="0"/>
                                </a:moveTo>
                                <a:lnTo>
                                  <a:pt x="23533" y="0"/>
                                </a:lnTo>
                                <a:lnTo>
                                  <a:pt x="15545" y="30442"/>
                                </a:lnTo>
                                <a:lnTo>
                                  <a:pt x="0" y="30442"/>
                                </a:lnTo>
                                <a:lnTo>
                                  <a:pt x="9716"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4" name="Shape 50264"/>
                        <wps:cNvSpPr/>
                        <wps:spPr>
                          <a:xfrm>
                            <a:off x="627507" y="436508"/>
                            <a:ext cx="29146" cy="55054"/>
                          </a:xfrm>
                          <a:custGeom>
                            <a:avLst/>
                            <a:gdLst/>
                            <a:ahLst/>
                            <a:cxnLst/>
                            <a:rect l="0" t="0" r="0" b="0"/>
                            <a:pathLst>
                              <a:path w="29146" h="55054">
                                <a:moveTo>
                                  <a:pt x="23965" y="0"/>
                                </a:moveTo>
                                <a:lnTo>
                                  <a:pt x="29146" y="857"/>
                                </a:lnTo>
                                <a:lnTo>
                                  <a:pt x="29146" y="14249"/>
                                </a:lnTo>
                                <a:cubicBezTo>
                                  <a:pt x="25044" y="14249"/>
                                  <a:pt x="21857" y="15469"/>
                                  <a:pt x="19596" y="17920"/>
                                </a:cubicBezTo>
                                <a:cubicBezTo>
                                  <a:pt x="17323" y="20371"/>
                                  <a:pt x="16192" y="23571"/>
                                  <a:pt x="16192" y="27534"/>
                                </a:cubicBezTo>
                                <a:cubicBezTo>
                                  <a:pt x="16192" y="31483"/>
                                  <a:pt x="17323" y="34684"/>
                                  <a:pt x="19596" y="37135"/>
                                </a:cubicBezTo>
                                <a:cubicBezTo>
                                  <a:pt x="21857" y="39586"/>
                                  <a:pt x="25044" y="40805"/>
                                  <a:pt x="29146" y="40805"/>
                                </a:cubicBezTo>
                                <a:lnTo>
                                  <a:pt x="29146" y="54568"/>
                                </a:lnTo>
                                <a:lnTo>
                                  <a:pt x="25794" y="55054"/>
                                </a:lnTo>
                                <a:cubicBezTo>
                                  <a:pt x="21908" y="55054"/>
                                  <a:pt x="18390" y="54394"/>
                                  <a:pt x="15215" y="53061"/>
                                </a:cubicBezTo>
                                <a:cubicBezTo>
                                  <a:pt x="12052" y="51727"/>
                                  <a:pt x="9334" y="49860"/>
                                  <a:pt x="7074" y="47447"/>
                                </a:cubicBezTo>
                                <a:cubicBezTo>
                                  <a:pt x="4800" y="45034"/>
                                  <a:pt x="3061" y="42177"/>
                                  <a:pt x="1829" y="38862"/>
                                </a:cubicBezTo>
                                <a:cubicBezTo>
                                  <a:pt x="610" y="35547"/>
                                  <a:pt x="0" y="31915"/>
                                  <a:pt x="0" y="27965"/>
                                </a:cubicBezTo>
                                <a:cubicBezTo>
                                  <a:pt x="0" y="24295"/>
                                  <a:pt x="559" y="20777"/>
                                  <a:pt x="1676" y="17437"/>
                                </a:cubicBezTo>
                                <a:cubicBezTo>
                                  <a:pt x="2781" y="14084"/>
                                  <a:pt x="4369" y="11125"/>
                                  <a:pt x="6426" y="8522"/>
                                </a:cubicBezTo>
                                <a:cubicBezTo>
                                  <a:pt x="8471" y="5931"/>
                                  <a:pt x="10973" y="3874"/>
                                  <a:pt x="13919" y="2324"/>
                                </a:cubicBezTo>
                                <a:cubicBezTo>
                                  <a:pt x="16878" y="775"/>
                                  <a:pt x="20219" y="0"/>
                                  <a:pt x="23965"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5" name="Shape 50265"/>
                        <wps:cNvSpPr/>
                        <wps:spPr>
                          <a:xfrm>
                            <a:off x="567487" y="436508"/>
                            <a:ext cx="50521" cy="53759"/>
                          </a:xfrm>
                          <a:custGeom>
                            <a:avLst/>
                            <a:gdLst/>
                            <a:ahLst/>
                            <a:cxnLst/>
                            <a:rect l="0" t="0" r="0" b="0"/>
                            <a:pathLst>
                              <a:path w="50521" h="53759">
                                <a:moveTo>
                                  <a:pt x="31090" y="0"/>
                                </a:moveTo>
                                <a:cubicBezTo>
                                  <a:pt x="35192" y="0"/>
                                  <a:pt x="38507" y="635"/>
                                  <a:pt x="41021" y="1892"/>
                                </a:cubicBezTo>
                                <a:cubicBezTo>
                                  <a:pt x="43536" y="3150"/>
                                  <a:pt x="45504" y="4890"/>
                                  <a:pt x="46901" y="7125"/>
                                </a:cubicBezTo>
                                <a:cubicBezTo>
                                  <a:pt x="48311" y="9360"/>
                                  <a:pt x="49264" y="11989"/>
                                  <a:pt x="49759" y="14999"/>
                                </a:cubicBezTo>
                                <a:cubicBezTo>
                                  <a:pt x="50267" y="18034"/>
                                  <a:pt x="50521" y="21298"/>
                                  <a:pt x="50521" y="24829"/>
                                </a:cubicBezTo>
                                <a:lnTo>
                                  <a:pt x="50521" y="53759"/>
                                </a:lnTo>
                                <a:lnTo>
                                  <a:pt x="34328" y="53759"/>
                                </a:lnTo>
                                <a:lnTo>
                                  <a:pt x="34328" y="28067"/>
                                </a:lnTo>
                                <a:cubicBezTo>
                                  <a:pt x="34328" y="26556"/>
                                  <a:pt x="34277" y="24994"/>
                                  <a:pt x="34163" y="23368"/>
                                </a:cubicBezTo>
                                <a:cubicBezTo>
                                  <a:pt x="34061" y="21755"/>
                                  <a:pt x="33731" y="20257"/>
                                  <a:pt x="33198" y="18898"/>
                                </a:cubicBezTo>
                                <a:cubicBezTo>
                                  <a:pt x="32652" y="17526"/>
                                  <a:pt x="31826" y="16408"/>
                                  <a:pt x="30709" y="15545"/>
                                </a:cubicBezTo>
                                <a:cubicBezTo>
                                  <a:pt x="29591" y="14681"/>
                                  <a:pt x="27991" y="14249"/>
                                  <a:pt x="25908" y="14249"/>
                                </a:cubicBezTo>
                                <a:cubicBezTo>
                                  <a:pt x="23825" y="14249"/>
                                  <a:pt x="22123" y="14630"/>
                                  <a:pt x="20828" y="15380"/>
                                </a:cubicBezTo>
                                <a:cubicBezTo>
                                  <a:pt x="19533" y="16142"/>
                                  <a:pt x="18542" y="17145"/>
                                  <a:pt x="17869" y="18402"/>
                                </a:cubicBezTo>
                                <a:cubicBezTo>
                                  <a:pt x="17183" y="19660"/>
                                  <a:pt x="16726" y="21082"/>
                                  <a:pt x="16510" y="22670"/>
                                </a:cubicBezTo>
                                <a:cubicBezTo>
                                  <a:pt x="16294" y="24257"/>
                                  <a:pt x="16193" y="25908"/>
                                  <a:pt x="16193" y="27635"/>
                                </a:cubicBezTo>
                                <a:lnTo>
                                  <a:pt x="16193" y="53759"/>
                                </a:lnTo>
                                <a:lnTo>
                                  <a:pt x="0" y="53759"/>
                                </a:lnTo>
                                <a:lnTo>
                                  <a:pt x="0" y="1295"/>
                                </a:lnTo>
                                <a:lnTo>
                                  <a:pt x="15545" y="1295"/>
                                </a:lnTo>
                                <a:lnTo>
                                  <a:pt x="15545" y="8420"/>
                                </a:lnTo>
                                <a:lnTo>
                                  <a:pt x="15761" y="8420"/>
                                </a:lnTo>
                                <a:cubicBezTo>
                                  <a:pt x="16269" y="7417"/>
                                  <a:pt x="16980" y="6401"/>
                                  <a:pt x="17920" y="5398"/>
                                </a:cubicBezTo>
                                <a:cubicBezTo>
                                  <a:pt x="18860" y="4394"/>
                                  <a:pt x="19965" y="3493"/>
                                  <a:pt x="21260" y="2692"/>
                                </a:cubicBezTo>
                                <a:cubicBezTo>
                                  <a:pt x="22555" y="1905"/>
                                  <a:pt x="24041" y="1257"/>
                                  <a:pt x="25692" y="749"/>
                                </a:cubicBezTo>
                                <a:cubicBezTo>
                                  <a:pt x="27343" y="254"/>
                                  <a:pt x="29147" y="0"/>
                                  <a:pt x="31090"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6" name="Shape 50266"/>
                        <wps:cNvSpPr/>
                        <wps:spPr>
                          <a:xfrm>
                            <a:off x="532460" y="436508"/>
                            <a:ext cx="24879" cy="53759"/>
                          </a:xfrm>
                          <a:custGeom>
                            <a:avLst/>
                            <a:gdLst/>
                            <a:ahLst/>
                            <a:cxnLst/>
                            <a:rect l="0" t="0" r="0" b="0"/>
                            <a:pathLst>
                              <a:path w="24879" h="53759">
                                <a:moveTo>
                                  <a:pt x="915" y="0"/>
                                </a:moveTo>
                                <a:cubicBezTo>
                                  <a:pt x="5664" y="0"/>
                                  <a:pt x="9563" y="597"/>
                                  <a:pt x="12624" y="1778"/>
                                </a:cubicBezTo>
                                <a:cubicBezTo>
                                  <a:pt x="15685" y="2972"/>
                                  <a:pt x="18136" y="4712"/>
                                  <a:pt x="19965" y="7023"/>
                                </a:cubicBezTo>
                                <a:cubicBezTo>
                                  <a:pt x="21806" y="9322"/>
                                  <a:pt x="23076" y="12141"/>
                                  <a:pt x="23800" y="15494"/>
                                </a:cubicBezTo>
                                <a:cubicBezTo>
                                  <a:pt x="24524" y="18834"/>
                                  <a:pt x="24879" y="22708"/>
                                  <a:pt x="24879" y="27102"/>
                                </a:cubicBezTo>
                                <a:lnTo>
                                  <a:pt x="24879" y="53759"/>
                                </a:lnTo>
                                <a:lnTo>
                                  <a:pt x="9982" y="53759"/>
                                </a:lnTo>
                                <a:lnTo>
                                  <a:pt x="9982" y="47181"/>
                                </a:lnTo>
                                <a:lnTo>
                                  <a:pt x="9766" y="47181"/>
                                </a:lnTo>
                                <a:cubicBezTo>
                                  <a:pt x="7963" y="49987"/>
                                  <a:pt x="5576" y="51994"/>
                                  <a:pt x="2591" y="53226"/>
                                </a:cubicBezTo>
                                <a:lnTo>
                                  <a:pt x="0" y="53727"/>
                                </a:lnTo>
                                <a:lnTo>
                                  <a:pt x="0" y="43715"/>
                                </a:lnTo>
                                <a:lnTo>
                                  <a:pt x="2261" y="43396"/>
                                </a:lnTo>
                                <a:cubicBezTo>
                                  <a:pt x="3734" y="42964"/>
                                  <a:pt x="5055" y="42354"/>
                                  <a:pt x="6210" y="41554"/>
                                </a:cubicBezTo>
                                <a:cubicBezTo>
                                  <a:pt x="7353" y="40767"/>
                                  <a:pt x="8268" y="39764"/>
                                  <a:pt x="8954" y="38545"/>
                                </a:cubicBezTo>
                                <a:cubicBezTo>
                                  <a:pt x="9639" y="37313"/>
                                  <a:pt x="9982" y="35878"/>
                                  <a:pt x="9982" y="34214"/>
                                </a:cubicBezTo>
                                <a:lnTo>
                                  <a:pt x="9982" y="30772"/>
                                </a:lnTo>
                                <a:lnTo>
                                  <a:pt x="5995" y="30772"/>
                                </a:lnTo>
                                <a:cubicBezTo>
                                  <a:pt x="4763" y="30772"/>
                                  <a:pt x="3239" y="30823"/>
                                  <a:pt x="1397" y="30925"/>
                                </a:cubicBezTo>
                                <a:lnTo>
                                  <a:pt x="0" y="31166"/>
                                </a:lnTo>
                                <a:lnTo>
                                  <a:pt x="0" y="20732"/>
                                </a:lnTo>
                                <a:lnTo>
                                  <a:pt x="2692" y="20511"/>
                                </a:lnTo>
                                <a:cubicBezTo>
                                  <a:pt x="5321" y="20434"/>
                                  <a:pt x="7747" y="20396"/>
                                  <a:pt x="9982" y="20396"/>
                                </a:cubicBezTo>
                                <a:cubicBezTo>
                                  <a:pt x="9982" y="17526"/>
                                  <a:pt x="8954" y="15240"/>
                                  <a:pt x="6909" y="13551"/>
                                </a:cubicBezTo>
                                <a:lnTo>
                                  <a:pt x="0" y="11144"/>
                                </a:lnTo>
                                <a:lnTo>
                                  <a:pt x="0" y="154"/>
                                </a:lnTo>
                                <a:lnTo>
                                  <a:pt x="915"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7" name="Shape 50267"/>
                        <wps:cNvSpPr/>
                        <wps:spPr>
                          <a:xfrm>
                            <a:off x="656653" y="408657"/>
                            <a:ext cx="27851" cy="82419"/>
                          </a:xfrm>
                          <a:custGeom>
                            <a:avLst/>
                            <a:gdLst/>
                            <a:ahLst/>
                            <a:cxnLst/>
                            <a:rect l="0" t="0" r="0" b="0"/>
                            <a:pathLst>
                              <a:path w="27851" h="82419">
                                <a:moveTo>
                                  <a:pt x="11659" y="0"/>
                                </a:moveTo>
                                <a:lnTo>
                                  <a:pt x="27851" y="0"/>
                                </a:lnTo>
                                <a:lnTo>
                                  <a:pt x="27851" y="81610"/>
                                </a:lnTo>
                                <a:lnTo>
                                  <a:pt x="12954" y="81610"/>
                                </a:lnTo>
                                <a:lnTo>
                                  <a:pt x="12954" y="74701"/>
                                </a:lnTo>
                                <a:lnTo>
                                  <a:pt x="12738" y="74701"/>
                                </a:lnTo>
                                <a:cubicBezTo>
                                  <a:pt x="12091" y="75641"/>
                                  <a:pt x="11240" y="76594"/>
                                  <a:pt x="10198" y="77559"/>
                                </a:cubicBezTo>
                                <a:cubicBezTo>
                                  <a:pt x="9157" y="78537"/>
                                  <a:pt x="7938" y="79413"/>
                                  <a:pt x="6528" y="80213"/>
                                </a:cubicBezTo>
                                <a:cubicBezTo>
                                  <a:pt x="5131" y="81001"/>
                                  <a:pt x="3582" y="81648"/>
                                  <a:pt x="1893" y="82144"/>
                                </a:cubicBezTo>
                                <a:lnTo>
                                  <a:pt x="0" y="82419"/>
                                </a:lnTo>
                                <a:lnTo>
                                  <a:pt x="0" y="68656"/>
                                </a:lnTo>
                                <a:cubicBezTo>
                                  <a:pt x="4102" y="68656"/>
                                  <a:pt x="7290" y="67437"/>
                                  <a:pt x="9551" y="64986"/>
                                </a:cubicBezTo>
                                <a:cubicBezTo>
                                  <a:pt x="11824" y="62535"/>
                                  <a:pt x="12954" y="59334"/>
                                  <a:pt x="12954" y="55385"/>
                                </a:cubicBezTo>
                                <a:cubicBezTo>
                                  <a:pt x="12954" y="51422"/>
                                  <a:pt x="11824" y="48222"/>
                                  <a:pt x="9551" y="45771"/>
                                </a:cubicBezTo>
                                <a:cubicBezTo>
                                  <a:pt x="7290" y="43320"/>
                                  <a:pt x="4102" y="42101"/>
                                  <a:pt x="0" y="42101"/>
                                </a:cubicBezTo>
                                <a:lnTo>
                                  <a:pt x="0" y="28708"/>
                                </a:lnTo>
                                <a:lnTo>
                                  <a:pt x="4268" y="29413"/>
                                </a:lnTo>
                                <a:cubicBezTo>
                                  <a:pt x="7176" y="30455"/>
                                  <a:pt x="9563" y="32245"/>
                                  <a:pt x="11443" y="34760"/>
                                </a:cubicBezTo>
                                <a:lnTo>
                                  <a:pt x="11659" y="34760"/>
                                </a:lnTo>
                                <a:lnTo>
                                  <a:pt x="11659"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8" name="Shape 50268"/>
                        <wps:cNvSpPr/>
                        <wps:spPr>
                          <a:xfrm>
                            <a:off x="138341" y="2610"/>
                            <a:ext cx="213563" cy="323545"/>
                          </a:xfrm>
                          <a:custGeom>
                            <a:avLst/>
                            <a:gdLst/>
                            <a:ahLst/>
                            <a:cxnLst/>
                            <a:rect l="0" t="0" r="0" b="0"/>
                            <a:pathLst>
                              <a:path w="213563" h="323545">
                                <a:moveTo>
                                  <a:pt x="0" y="0"/>
                                </a:moveTo>
                                <a:lnTo>
                                  <a:pt x="111582" y="0"/>
                                </a:lnTo>
                                <a:lnTo>
                                  <a:pt x="111582" y="102045"/>
                                </a:lnTo>
                                <a:lnTo>
                                  <a:pt x="213563" y="102019"/>
                                </a:lnTo>
                                <a:lnTo>
                                  <a:pt x="213563" y="221221"/>
                                </a:lnTo>
                                <a:lnTo>
                                  <a:pt x="111582" y="221247"/>
                                </a:lnTo>
                                <a:lnTo>
                                  <a:pt x="111582" y="323545"/>
                                </a:lnTo>
                                <a:lnTo>
                                  <a:pt x="0" y="323545"/>
                                </a:lnTo>
                                <a:lnTo>
                                  <a:pt x="0" y="308305"/>
                                </a:lnTo>
                                <a:lnTo>
                                  <a:pt x="96342" y="308305"/>
                                </a:lnTo>
                                <a:lnTo>
                                  <a:pt x="96342" y="206591"/>
                                </a:lnTo>
                                <a:lnTo>
                                  <a:pt x="96355" y="206591"/>
                                </a:lnTo>
                                <a:lnTo>
                                  <a:pt x="96355" y="206019"/>
                                </a:lnTo>
                                <a:lnTo>
                                  <a:pt x="198323" y="205981"/>
                                </a:lnTo>
                                <a:lnTo>
                                  <a:pt x="198323" y="117259"/>
                                </a:lnTo>
                                <a:lnTo>
                                  <a:pt x="96342" y="117234"/>
                                </a:lnTo>
                                <a:lnTo>
                                  <a:pt x="96342" y="15240"/>
                                </a:lnTo>
                                <a:lnTo>
                                  <a:pt x="0" y="15240"/>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69" name="Shape 50269"/>
                        <wps:cNvSpPr/>
                        <wps:spPr>
                          <a:xfrm>
                            <a:off x="25750" y="0"/>
                            <a:ext cx="38976" cy="77953"/>
                          </a:xfrm>
                          <a:custGeom>
                            <a:avLst/>
                            <a:gdLst/>
                            <a:ahLst/>
                            <a:cxnLst/>
                            <a:rect l="0" t="0" r="0" b="0"/>
                            <a:pathLst>
                              <a:path w="38976" h="77953">
                                <a:moveTo>
                                  <a:pt x="38976" y="0"/>
                                </a:moveTo>
                                <a:lnTo>
                                  <a:pt x="38976" y="15240"/>
                                </a:lnTo>
                                <a:cubicBezTo>
                                  <a:pt x="25883" y="15240"/>
                                  <a:pt x="15240" y="25883"/>
                                  <a:pt x="15240" y="38976"/>
                                </a:cubicBezTo>
                                <a:cubicBezTo>
                                  <a:pt x="15240" y="52057"/>
                                  <a:pt x="25883" y="62713"/>
                                  <a:pt x="38976" y="62713"/>
                                </a:cubicBezTo>
                                <a:lnTo>
                                  <a:pt x="38976" y="77953"/>
                                </a:lnTo>
                                <a:cubicBezTo>
                                  <a:pt x="17488" y="77953"/>
                                  <a:pt x="0" y="60465"/>
                                  <a:pt x="0" y="38976"/>
                                </a:cubicBezTo>
                                <a:cubicBezTo>
                                  <a:pt x="0" y="17488"/>
                                  <a:pt x="17488" y="0"/>
                                  <a:pt x="38976"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0" name="Shape 50270"/>
                        <wps:cNvSpPr/>
                        <wps:spPr>
                          <a:xfrm>
                            <a:off x="64726" y="0"/>
                            <a:ext cx="38976" cy="77953"/>
                          </a:xfrm>
                          <a:custGeom>
                            <a:avLst/>
                            <a:gdLst/>
                            <a:ahLst/>
                            <a:cxnLst/>
                            <a:rect l="0" t="0" r="0" b="0"/>
                            <a:pathLst>
                              <a:path w="38976" h="77953">
                                <a:moveTo>
                                  <a:pt x="0" y="0"/>
                                </a:moveTo>
                                <a:cubicBezTo>
                                  <a:pt x="21488" y="0"/>
                                  <a:pt x="38976" y="17488"/>
                                  <a:pt x="38976" y="38976"/>
                                </a:cubicBezTo>
                                <a:cubicBezTo>
                                  <a:pt x="38976" y="60465"/>
                                  <a:pt x="21488" y="77953"/>
                                  <a:pt x="0" y="77953"/>
                                </a:cubicBezTo>
                                <a:lnTo>
                                  <a:pt x="0" y="62713"/>
                                </a:lnTo>
                                <a:cubicBezTo>
                                  <a:pt x="13094" y="62713"/>
                                  <a:pt x="23736" y="52057"/>
                                  <a:pt x="23736" y="38976"/>
                                </a:cubicBezTo>
                                <a:cubicBezTo>
                                  <a:pt x="23736" y="25883"/>
                                  <a:pt x="13094" y="15240"/>
                                  <a:pt x="0" y="15240"/>
                                </a:cubicBez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1" name="Shape 50271"/>
                        <wps:cNvSpPr/>
                        <wps:spPr>
                          <a:xfrm>
                            <a:off x="216" y="100424"/>
                            <a:ext cx="63893" cy="227889"/>
                          </a:xfrm>
                          <a:custGeom>
                            <a:avLst/>
                            <a:gdLst/>
                            <a:ahLst/>
                            <a:cxnLst/>
                            <a:rect l="0" t="0" r="0" b="0"/>
                            <a:pathLst>
                              <a:path w="63893" h="227889">
                                <a:moveTo>
                                  <a:pt x="22949" y="0"/>
                                </a:moveTo>
                                <a:lnTo>
                                  <a:pt x="37744" y="1702"/>
                                </a:lnTo>
                                <a:lnTo>
                                  <a:pt x="37859" y="1613"/>
                                </a:lnTo>
                                <a:cubicBezTo>
                                  <a:pt x="37909" y="1664"/>
                                  <a:pt x="37960" y="1689"/>
                                  <a:pt x="38011" y="1727"/>
                                </a:cubicBezTo>
                                <a:lnTo>
                                  <a:pt x="38074" y="1740"/>
                                </a:lnTo>
                                <a:lnTo>
                                  <a:pt x="38074" y="1791"/>
                                </a:lnTo>
                                <a:cubicBezTo>
                                  <a:pt x="41948" y="5620"/>
                                  <a:pt x="46145" y="8498"/>
                                  <a:pt x="50504" y="10420"/>
                                </a:cubicBezTo>
                                <a:lnTo>
                                  <a:pt x="63893" y="13308"/>
                                </a:lnTo>
                                <a:lnTo>
                                  <a:pt x="63893" y="29610"/>
                                </a:lnTo>
                                <a:lnTo>
                                  <a:pt x="63716" y="29642"/>
                                </a:lnTo>
                                <a:cubicBezTo>
                                  <a:pt x="54064" y="29642"/>
                                  <a:pt x="44513" y="25946"/>
                                  <a:pt x="35941" y="20295"/>
                                </a:cubicBezTo>
                                <a:lnTo>
                                  <a:pt x="33782" y="39091"/>
                                </a:lnTo>
                                <a:cubicBezTo>
                                  <a:pt x="38014" y="43291"/>
                                  <a:pt x="42838" y="46440"/>
                                  <a:pt x="47959" y="48537"/>
                                </a:cubicBezTo>
                                <a:lnTo>
                                  <a:pt x="63893" y="51670"/>
                                </a:lnTo>
                                <a:lnTo>
                                  <a:pt x="63893" y="66985"/>
                                </a:lnTo>
                                <a:lnTo>
                                  <a:pt x="63843" y="66993"/>
                                </a:lnTo>
                                <a:cubicBezTo>
                                  <a:pt x="52654" y="66993"/>
                                  <a:pt x="41478" y="63652"/>
                                  <a:pt x="31712" y="57023"/>
                                </a:cubicBezTo>
                                <a:lnTo>
                                  <a:pt x="15989" y="193586"/>
                                </a:lnTo>
                                <a:cubicBezTo>
                                  <a:pt x="30010" y="205664"/>
                                  <a:pt x="46685" y="212560"/>
                                  <a:pt x="63855" y="212560"/>
                                </a:cubicBezTo>
                                <a:lnTo>
                                  <a:pt x="63893" y="212552"/>
                                </a:lnTo>
                                <a:lnTo>
                                  <a:pt x="63893" y="227878"/>
                                </a:lnTo>
                                <a:lnTo>
                                  <a:pt x="63843" y="227889"/>
                                </a:lnTo>
                                <a:cubicBezTo>
                                  <a:pt x="41300" y="227889"/>
                                  <a:pt x="18758" y="218694"/>
                                  <a:pt x="355" y="200304"/>
                                </a:cubicBezTo>
                                <a:lnTo>
                                  <a:pt x="1207" y="199454"/>
                                </a:lnTo>
                                <a:lnTo>
                                  <a:pt x="0" y="199314"/>
                                </a:lnTo>
                                <a:lnTo>
                                  <a:pt x="22949"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2" name="Shape 50272"/>
                        <wps:cNvSpPr/>
                        <wps:spPr>
                          <a:xfrm>
                            <a:off x="64110" y="100424"/>
                            <a:ext cx="63907" cy="227878"/>
                          </a:xfrm>
                          <a:custGeom>
                            <a:avLst/>
                            <a:gdLst/>
                            <a:ahLst/>
                            <a:cxnLst/>
                            <a:rect l="0" t="0" r="0" b="0"/>
                            <a:pathLst>
                              <a:path w="63907" h="227878">
                                <a:moveTo>
                                  <a:pt x="40970" y="0"/>
                                </a:moveTo>
                                <a:lnTo>
                                  <a:pt x="63907" y="199314"/>
                                </a:lnTo>
                                <a:lnTo>
                                  <a:pt x="62611" y="199466"/>
                                </a:lnTo>
                                <a:lnTo>
                                  <a:pt x="63449" y="200304"/>
                                </a:lnTo>
                                <a:cubicBezTo>
                                  <a:pt x="54254" y="209499"/>
                                  <a:pt x="44018" y="216395"/>
                                  <a:pt x="33262" y="220993"/>
                                </a:cubicBezTo>
                                <a:lnTo>
                                  <a:pt x="0" y="227878"/>
                                </a:lnTo>
                                <a:lnTo>
                                  <a:pt x="0" y="212552"/>
                                </a:lnTo>
                                <a:lnTo>
                                  <a:pt x="25124" y="207583"/>
                                </a:lnTo>
                                <a:cubicBezTo>
                                  <a:pt x="33207" y="204337"/>
                                  <a:pt x="40894" y="199574"/>
                                  <a:pt x="47904" y="193510"/>
                                </a:cubicBezTo>
                                <a:lnTo>
                                  <a:pt x="32195" y="56947"/>
                                </a:lnTo>
                                <a:cubicBezTo>
                                  <a:pt x="27292" y="60281"/>
                                  <a:pt x="22041" y="62792"/>
                                  <a:pt x="16610" y="64470"/>
                                </a:cubicBezTo>
                                <a:lnTo>
                                  <a:pt x="0" y="66985"/>
                                </a:lnTo>
                                <a:lnTo>
                                  <a:pt x="0" y="51670"/>
                                </a:lnTo>
                                <a:lnTo>
                                  <a:pt x="16" y="51673"/>
                                </a:lnTo>
                                <a:cubicBezTo>
                                  <a:pt x="10846" y="51660"/>
                                  <a:pt x="21673" y="47441"/>
                                  <a:pt x="30125" y="39014"/>
                                </a:cubicBezTo>
                                <a:lnTo>
                                  <a:pt x="27940" y="20079"/>
                                </a:lnTo>
                                <a:cubicBezTo>
                                  <a:pt x="23616" y="22974"/>
                                  <a:pt x="19031" y="25365"/>
                                  <a:pt x="14305" y="27032"/>
                                </a:cubicBezTo>
                                <a:lnTo>
                                  <a:pt x="0" y="29610"/>
                                </a:lnTo>
                                <a:lnTo>
                                  <a:pt x="0" y="13308"/>
                                </a:lnTo>
                                <a:lnTo>
                                  <a:pt x="8" y="13310"/>
                                </a:lnTo>
                                <a:cubicBezTo>
                                  <a:pt x="9046" y="13316"/>
                                  <a:pt x="18079" y="9474"/>
                                  <a:pt x="25807" y="1740"/>
                                </a:cubicBezTo>
                                <a:lnTo>
                                  <a:pt x="25832" y="1765"/>
                                </a:lnTo>
                                <a:lnTo>
                                  <a:pt x="25832" y="1740"/>
                                </a:lnTo>
                                <a:lnTo>
                                  <a:pt x="4097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3" name="Shape 50273"/>
                        <wps:cNvSpPr/>
                        <wps:spPr>
                          <a:xfrm>
                            <a:off x="137884" y="129916"/>
                            <a:ext cx="34938" cy="147168"/>
                          </a:xfrm>
                          <a:custGeom>
                            <a:avLst/>
                            <a:gdLst/>
                            <a:ahLst/>
                            <a:cxnLst/>
                            <a:rect l="0" t="0" r="0" b="0"/>
                            <a:pathLst>
                              <a:path w="34938" h="147168">
                                <a:moveTo>
                                  <a:pt x="21958" y="0"/>
                                </a:moveTo>
                                <a:lnTo>
                                  <a:pt x="34938" y="0"/>
                                </a:lnTo>
                                <a:lnTo>
                                  <a:pt x="34938" y="15240"/>
                                </a:lnTo>
                                <a:lnTo>
                                  <a:pt x="21958" y="15240"/>
                                </a:lnTo>
                                <a:cubicBezTo>
                                  <a:pt x="18250" y="15240"/>
                                  <a:pt x="15240" y="18250"/>
                                  <a:pt x="15240" y="21958"/>
                                </a:cubicBezTo>
                                <a:lnTo>
                                  <a:pt x="15240" y="56350"/>
                                </a:lnTo>
                                <a:lnTo>
                                  <a:pt x="34938" y="47691"/>
                                </a:lnTo>
                                <a:lnTo>
                                  <a:pt x="34938" y="81271"/>
                                </a:lnTo>
                                <a:lnTo>
                                  <a:pt x="29312" y="66802"/>
                                </a:lnTo>
                                <a:lnTo>
                                  <a:pt x="15240" y="72987"/>
                                </a:lnTo>
                                <a:lnTo>
                                  <a:pt x="15240" y="125197"/>
                                </a:lnTo>
                                <a:cubicBezTo>
                                  <a:pt x="15240" y="128905"/>
                                  <a:pt x="18250" y="131928"/>
                                  <a:pt x="21958" y="131928"/>
                                </a:cubicBezTo>
                                <a:lnTo>
                                  <a:pt x="34938" y="131928"/>
                                </a:lnTo>
                                <a:lnTo>
                                  <a:pt x="34938" y="147168"/>
                                </a:lnTo>
                                <a:lnTo>
                                  <a:pt x="21958" y="147168"/>
                                </a:lnTo>
                                <a:cubicBezTo>
                                  <a:pt x="9855" y="147168"/>
                                  <a:pt x="0" y="137312"/>
                                  <a:pt x="0" y="125197"/>
                                </a:cubicBezTo>
                                <a:lnTo>
                                  <a:pt x="0" y="21958"/>
                                </a:lnTo>
                                <a:cubicBezTo>
                                  <a:pt x="0" y="9855"/>
                                  <a:pt x="9855" y="0"/>
                                  <a:pt x="21958"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247752" name="Shape 247752"/>
                        <wps:cNvSpPr/>
                        <wps:spPr>
                          <a:xfrm>
                            <a:off x="172822" y="261844"/>
                            <a:ext cx="18961" cy="15240"/>
                          </a:xfrm>
                          <a:custGeom>
                            <a:avLst/>
                            <a:gdLst/>
                            <a:ahLst/>
                            <a:cxnLst/>
                            <a:rect l="0" t="0" r="0" b="0"/>
                            <a:pathLst>
                              <a:path w="18961" h="15240">
                                <a:moveTo>
                                  <a:pt x="0" y="0"/>
                                </a:moveTo>
                                <a:lnTo>
                                  <a:pt x="18961" y="0"/>
                                </a:lnTo>
                                <a:lnTo>
                                  <a:pt x="18961" y="15240"/>
                                </a:lnTo>
                                <a:lnTo>
                                  <a:pt x="0" y="15240"/>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5" name="Shape 50275"/>
                        <wps:cNvSpPr/>
                        <wps:spPr>
                          <a:xfrm>
                            <a:off x="172822" y="169273"/>
                            <a:ext cx="18961" cy="90676"/>
                          </a:xfrm>
                          <a:custGeom>
                            <a:avLst/>
                            <a:gdLst/>
                            <a:ahLst/>
                            <a:cxnLst/>
                            <a:rect l="0" t="0" r="0" b="0"/>
                            <a:pathLst>
                              <a:path w="18961" h="90676">
                                <a:moveTo>
                                  <a:pt x="18961" y="0"/>
                                </a:moveTo>
                                <a:lnTo>
                                  <a:pt x="18961" y="16638"/>
                                </a:lnTo>
                                <a:lnTo>
                                  <a:pt x="8331" y="21311"/>
                                </a:lnTo>
                                <a:lnTo>
                                  <a:pt x="18961" y="48635"/>
                                </a:lnTo>
                                <a:lnTo>
                                  <a:pt x="18961" y="90676"/>
                                </a:lnTo>
                                <a:lnTo>
                                  <a:pt x="0" y="41914"/>
                                </a:lnTo>
                                <a:lnTo>
                                  <a:pt x="0" y="8335"/>
                                </a:lnTo>
                                <a:lnTo>
                                  <a:pt x="18961"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247753" name="Shape 247753"/>
                        <wps:cNvSpPr/>
                        <wps:spPr>
                          <a:xfrm>
                            <a:off x="172822" y="129916"/>
                            <a:ext cx="18961" cy="15240"/>
                          </a:xfrm>
                          <a:custGeom>
                            <a:avLst/>
                            <a:gdLst/>
                            <a:ahLst/>
                            <a:cxnLst/>
                            <a:rect l="0" t="0" r="0" b="0"/>
                            <a:pathLst>
                              <a:path w="18961" h="15240">
                                <a:moveTo>
                                  <a:pt x="0" y="0"/>
                                </a:moveTo>
                                <a:lnTo>
                                  <a:pt x="18961" y="0"/>
                                </a:lnTo>
                                <a:lnTo>
                                  <a:pt x="18961" y="15240"/>
                                </a:lnTo>
                                <a:lnTo>
                                  <a:pt x="0" y="15240"/>
                                </a:lnTo>
                                <a:lnTo>
                                  <a:pt x="0" y="0"/>
                                </a:lnTo>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7" name="Shape 50277"/>
                        <wps:cNvSpPr/>
                        <wps:spPr>
                          <a:xfrm>
                            <a:off x="191782" y="129916"/>
                            <a:ext cx="25870" cy="147168"/>
                          </a:xfrm>
                          <a:custGeom>
                            <a:avLst/>
                            <a:gdLst/>
                            <a:ahLst/>
                            <a:cxnLst/>
                            <a:rect l="0" t="0" r="0" b="0"/>
                            <a:pathLst>
                              <a:path w="25870" h="147168">
                                <a:moveTo>
                                  <a:pt x="0" y="0"/>
                                </a:moveTo>
                                <a:lnTo>
                                  <a:pt x="3912" y="0"/>
                                </a:lnTo>
                                <a:cubicBezTo>
                                  <a:pt x="16015" y="0"/>
                                  <a:pt x="25870" y="9855"/>
                                  <a:pt x="25870" y="21958"/>
                                </a:cubicBezTo>
                                <a:lnTo>
                                  <a:pt x="25870" y="125197"/>
                                </a:lnTo>
                                <a:cubicBezTo>
                                  <a:pt x="25870" y="137312"/>
                                  <a:pt x="16015" y="147168"/>
                                  <a:pt x="3912" y="147168"/>
                                </a:cubicBezTo>
                                <a:lnTo>
                                  <a:pt x="0" y="147168"/>
                                </a:lnTo>
                                <a:lnTo>
                                  <a:pt x="0" y="131928"/>
                                </a:lnTo>
                                <a:lnTo>
                                  <a:pt x="737" y="131928"/>
                                </a:lnTo>
                                <a:lnTo>
                                  <a:pt x="0" y="130033"/>
                                </a:lnTo>
                                <a:lnTo>
                                  <a:pt x="0" y="87991"/>
                                </a:lnTo>
                                <a:lnTo>
                                  <a:pt x="10630" y="115316"/>
                                </a:lnTo>
                                <a:lnTo>
                                  <a:pt x="10630" y="51321"/>
                                </a:lnTo>
                                <a:lnTo>
                                  <a:pt x="0" y="55994"/>
                                </a:lnTo>
                                <a:lnTo>
                                  <a:pt x="0" y="39356"/>
                                </a:lnTo>
                                <a:lnTo>
                                  <a:pt x="10630" y="34684"/>
                                </a:lnTo>
                                <a:lnTo>
                                  <a:pt x="10630" y="21958"/>
                                </a:lnTo>
                                <a:cubicBezTo>
                                  <a:pt x="10630" y="18250"/>
                                  <a:pt x="7608" y="15240"/>
                                  <a:pt x="3912" y="15240"/>
                                </a:cubicBezTo>
                                <a:lnTo>
                                  <a:pt x="0" y="15240"/>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8" name="Shape 50278"/>
                        <wps:cNvSpPr/>
                        <wps:spPr>
                          <a:xfrm>
                            <a:off x="144316" y="50385"/>
                            <a:ext cx="33452" cy="66916"/>
                          </a:xfrm>
                          <a:custGeom>
                            <a:avLst/>
                            <a:gdLst/>
                            <a:ahLst/>
                            <a:cxnLst/>
                            <a:rect l="0" t="0" r="0" b="0"/>
                            <a:pathLst>
                              <a:path w="33452" h="66916">
                                <a:moveTo>
                                  <a:pt x="33452" y="0"/>
                                </a:moveTo>
                                <a:lnTo>
                                  <a:pt x="33452" y="15240"/>
                                </a:lnTo>
                                <a:cubicBezTo>
                                  <a:pt x="23406" y="15240"/>
                                  <a:pt x="15240" y="23419"/>
                                  <a:pt x="15240" y="33465"/>
                                </a:cubicBezTo>
                                <a:cubicBezTo>
                                  <a:pt x="15240" y="43510"/>
                                  <a:pt x="23406" y="51676"/>
                                  <a:pt x="33452" y="51676"/>
                                </a:cubicBezTo>
                                <a:lnTo>
                                  <a:pt x="33452" y="66916"/>
                                </a:lnTo>
                                <a:cubicBezTo>
                                  <a:pt x="14999" y="66916"/>
                                  <a:pt x="0" y="51905"/>
                                  <a:pt x="0" y="33465"/>
                                </a:cubicBezTo>
                                <a:cubicBezTo>
                                  <a:pt x="0" y="15011"/>
                                  <a:pt x="14999" y="0"/>
                                  <a:pt x="33452"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79" name="Shape 50279"/>
                        <wps:cNvSpPr/>
                        <wps:spPr>
                          <a:xfrm>
                            <a:off x="177768" y="50385"/>
                            <a:ext cx="33452" cy="66916"/>
                          </a:xfrm>
                          <a:custGeom>
                            <a:avLst/>
                            <a:gdLst/>
                            <a:ahLst/>
                            <a:cxnLst/>
                            <a:rect l="0" t="0" r="0" b="0"/>
                            <a:pathLst>
                              <a:path w="33452" h="66916">
                                <a:moveTo>
                                  <a:pt x="0" y="0"/>
                                </a:moveTo>
                                <a:cubicBezTo>
                                  <a:pt x="18440" y="0"/>
                                  <a:pt x="33452" y="15011"/>
                                  <a:pt x="33452" y="33465"/>
                                </a:cubicBezTo>
                                <a:cubicBezTo>
                                  <a:pt x="33452" y="51905"/>
                                  <a:pt x="18440" y="66916"/>
                                  <a:pt x="0" y="66916"/>
                                </a:cubicBezTo>
                                <a:lnTo>
                                  <a:pt x="0" y="51676"/>
                                </a:lnTo>
                                <a:cubicBezTo>
                                  <a:pt x="10033" y="51676"/>
                                  <a:pt x="18212" y="43510"/>
                                  <a:pt x="18212" y="33465"/>
                                </a:cubicBezTo>
                                <a:cubicBezTo>
                                  <a:pt x="18212" y="23419"/>
                                  <a:pt x="10033" y="15240"/>
                                  <a:pt x="0" y="15240"/>
                                </a:cubicBez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g:wgp>
                  </a:graphicData>
                </a:graphic>
              </wp:inline>
            </w:drawing>
          </mc:Choice>
          <mc:Fallback xmlns:a="http://schemas.openxmlformats.org/drawingml/2006/main">
            <w:pict>
              <v:group id="Group 242491" style="width:68.2405pt;height:48.9568pt;mso-position-horizontal-relative:char;mso-position-vertical-relative:line" coordsize="8666,6217">
                <v:shape id="Shape 247754" style="position:absolute;width:161;height:524;left:1420;top:5673;" coordsize="16192,52464" path="m0,0l16192,0l16192,52464l0,52464l0,0">
                  <v:stroke weight="0pt" endcap="flat" joinstyle="miter" miterlimit="10" on="false" color="#000000" opacity="0"/>
                  <v:fill on="true" color="#004d49"/>
                </v:shape>
                <v:shape id="Shape 50229" style="position:absolute;width:291;height:550;left:1960;top:5660;" coordsize="29146,55054" path="m23965,0l29146,857l29146,14249c25044,14249,21869,15469,19596,17920c17335,20371,16192,23571,16192,27521c16192,31483,17335,34684,19596,37135c21869,39586,25044,40805,29146,40805l29146,54568l25806,55054c21920,55054,18390,54394,15227,53061c12052,51727,9347,49860,7074,47447c4813,45034,3061,42177,1841,38862c609,35547,0,31915,0,27953c0,24282,558,20777,1676,17437c2794,14084,4382,11125,6426,8522c8484,5931,10973,3874,13932,2324c16878,775,20231,0,23965,0x">
                  <v:stroke weight="0pt" endcap="flat" joinstyle="miter" miterlimit="10" on="false" color="#000000" opacity="0"/>
                  <v:fill on="true" color="#004d49"/>
                </v:shape>
                <v:shape id="Shape 50230" style="position:absolute;width:187;height:187;left:1407;top:5414;" coordsize="18783,18783" path="m9398,0c11989,0,14199,914,16040,2756c17869,4585,18783,6795,18783,9385c18783,11976,17869,14199,16040,16027c14199,17869,11989,18783,9398,18783c6807,18783,4597,17869,2756,16027c927,14199,0,11976,0,9385c0,6795,927,4585,2756,2756c4597,914,6807,0,9398,0x">
                  <v:stroke weight="0pt" endcap="flat" joinstyle="miter" miterlimit="10" on="false" color="#000000" opacity="0"/>
                  <v:fill on="true" color="#004d49"/>
                </v:shape>
                <v:shape id="Shape 50231" style="position:absolute;width:688;height:803;left:38;top:5414;" coordsize="68885,80315" path="m41249,0c43396,0,45657,203,47993,597c50330,991,52629,1613,54902,2476c57162,3340,59347,4496,61430,5931c63512,7379,65392,9144,67043,11227l54089,21806c52438,19787,50406,18237,47993,17158c45580,16078,42786,15545,39624,15545c36462,15545,33528,16154,30823,17374c28130,18606,25794,20307,23813,22504c21831,24701,20282,27305,19164,30328c18047,33350,17488,36627,17488,40157c17488,43751,18047,47054,19164,50038c20282,53023,21818,55613,23749,57810c25705,60008,27978,61709,30607,62929c33236,64160,36055,64770,39078,64770c42532,64770,45593,64046,48260,62611c50927,61176,53124,59157,54839,56566l68885,67031c65634,71565,61532,74917,56578,77076c51600,79235,46494,80315,41249,80315c35268,80315,29769,79375,24727,77508c19685,75641,15329,72962,11659,69469c7988,65977,5131,61747,3086,56782c1029,51816,0,46279,0,40157c0,34036,1029,28499,3086,23533c5131,18567,7988,14338,11659,10846c15329,7353,19685,4674,24727,2807c29769,940,35268,0,41249,0x">
                  <v:stroke weight="0pt" endcap="flat" joinstyle="miter" miterlimit="10" on="false" color="#000000" opacity="0"/>
                  <v:fill on="true" color="#004d49"/>
                </v:shape>
                <v:shape id="Shape 247755" style="position:absolute;width:161;height:816;left:1701;top:5381;" coordsize="16192,81610" path="m0,0l16192,0l16192,81610l0,81610l0,0">
                  <v:stroke weight="0pt" endcap="flat" joinstyle="miter" miterlimit="10" on="false" color="#000000" opacity="0"/>
                  <v:fill on="true" color="#004d49"/>
                </v:shape>
                <v:shape id="Shape 50233" style="position:absolute;width:505;height:816;left:798;top:5381;" coordsize="50521,81610" path="m0,0l16193,0l16193,36271l16409,36271c16777,35268,17387,34252,18250,33249c19114,32245,20155,31344,21374,30543c22606,29756,24041,29108,25692,28600c27356,28105,29147,27851,31090,27851c35192,27851,38507,28486,41021,29743c43549,31001,45504,32741,46914,34976c48311,37211,49264,39827,49771,42850c50279,45872,50521,49149,50521,52680l50521,81610l34328,81610l34328,55918c34328,54407,34277,52845,34176,51219c34061,49606,33744,48108,33198,46736c32665,45377,31839,44260,30721,43396c29604,42532,28004,42101,25908,42101c23825,42101,22136,42482,20841,43231c19545,43993,18555,44996,17869,46253c17183,47511,16739,48933,16523,50521c16307,52108,16193,53759,16193,55486l16193,81610l0,81610l0,0x">
                  <v:stroke weight="0pt" endcap="flat" joinstyle="miter" miterlimit="10" on="false" color="#000000" opacity="0"/>
                  <v:fill on="true" color="#004d49"/>
                </v:shape>
                <v:shape id="Shape 50234" style="position:absolute;width:268;height:542;left:3063;top:5664;" coordsize="26882,54282" path="m26882,0l26882,11409l22885,12136c21527,12707,20358,13444,19380,14346c18402,15247,17653,16289,17107,17483c16573,18664,16269,19908,16192,21204l26882,21204l26882,32215l16192,32215c16840,35313,18250,37777,20409,39606l26882,41839l26882,54282l17755,52725c14199,51430,11100,49575,8471,47162c5855,44749,3785,41854,2274,38476c762,35097,0,31313,0,27135c0,22969,762,19184,2274,15806c3785,12428,5855,9532,8471,7119c11100,4706,14199,2852,17755,1557l26882,0x">
                  <v:stroke weight="0pt" endcap="flat" joinstyle="miter" miterlimit="10" on="false" color="#000000" opacity="0"/>
                  <v:fill on="true" color="#004d49"/>
                </v:shape>
                <v:shape id="Shape 50235" style="position:absolute;width:369;height:537;left:2659;top:5660;" coordsize="36919,53759" path="m31521,0c32461,0,33388,38,34328,102c35268,178,36132,318,36919,533l36919,15329c35763,14973,34633,14694,33515,14516c32398,14338,31229,14249,30010,14249c26911,14249,24473,14681,22670,15545c20866,16408,19482,17615,18516,19164c17538,20714,16916,22555,16624,24714c16332,26873,16192,29248,16192,31839l16192,53759l0,53759l0,1295l16192,1295l16192,9715l16408,9715c18135,6477,20193,4051,22568,2426c24943,813,27927,0,31521,0x">
                  <v:stroke weight="0pt" endcap="flat" joinstyle="miter" miterlimit="10" on="false" color="#000000" opacity="0"/>
                  <v:fill on="true" color="#004d49"/>
                </v:shape>
                <v:shape id="Shape 50236" style="position:absolute;width:278;height:824;left:2251;top:5381;" coordsize="27851,82419" path="m11659,0l27851,0l27851,81610l12954,81610l12954,74701l12738,74701c12090,75641,11252,76594,10211,77559c9157,78537,7938,79413,6541,80201c5131,81001,3582,81648,1893,82144l0,82419l0,68656c4102,68656,7290,67437,9563,64986c11824,62535,12954,59334,12954,55372c12954,51422,11824,48222,9563,45771c7290,43320,4102,42101,0,42101l0,28708l4267,29413c7188,30455,9576,32245,11443,34760l11659,34760l11659,0x">
                  <v:stroke weight="0pt" endcap="flat" joinstyle="miter" miterlimit="10" on="false" color="#000000" opacity="0"/>
                  <v:fill on="true" color="#004d49"/>
                </v:shape>
                <v:shape id="Shape 50237" style="position:absolute;width:244;height:186;left:3332;top:6024;" coordsize="24401,18682" path="m13060,0l24401,8318c21810,11633,18534,14186,14571,15977c10621,17780,6519,18682,2265,18682l0,18295l0,5853l1515,6375c4170,6375,6418,5779,8259,4597c10088,3404,11701,1880,13060,0x">
                  <v:stroke weight="0pt" endcap="flat" joinstyle="miter" miterlimit="10" on="false" color="#000000" opacity="0"/>
                  <v:fill on="true" color="#004d49"/>
                </v:shape>
                <v:shape id="Shape 50238" style="position:absolute;width:268;height:542;left:6225;top:5664;" coordsize="26881,54282" path="m26881,0l26881,11409l22885,12136c21514,12707,20346,13444,19368,14346c18402,15247,17640,16289,17107,17482c16561,18664,16256,19908,16193,21204l26881,21204l26881,32215l16193,32215c16840,35313,18237,37777,20396,39606l26881,41843l26881,54282l17755,52725c14186,51430,11100,49575,8471,47162c5842,44749,3772,41854,2261,38476c750,35097,0,31313,0,27134c0,22969,750,19184,2261,15806c3772,12428,5842,9532,8471,7119c11100,4706,14186,2852,17755,1557l26881,0x">
                  <v:stroke weight="0pt" endcap="flat" joinstyle="miter" miterlimit="10" on="false" color="#000000" opacity="0"/>
                  <v:fill on="true" color="#004d49"/>
                </v:shape>
                <v:shape id="Shape 50239" style="position:absolute;width:447;height:550;left:4607;top:5660;" coordsize="44793,55054" path="m23317,0c26772,0,30264,508,33782,1511c37313,2515,40297,4318,42748,6909l32817,16726c30442,13779,27305,12306,23419,12306c22060,12306,20727,12624,19431,13271c18136,13919,17488,15037,17488,16624c17488,17920,18149,18872,19482,19482c20815,20091,22504,20638,24562,21107c26607,21577,28804,22073,31140,22619c33477,23152,35675,24003,37732,25146c39777,26302,41466,27864,42799,29845c44133,31826,44793,34468,44793,37782c44793,41161,44056,43955,42583,46152c41110,48349,39218,50101,36919,51435c34620,52768,32029,53708,29147,54242c26264,54788,23419,55054,20612,55054c16942,55054,13246,54534,9500,53492c5753,52451,2591,50597,0,47930l9817,37021c11328,38900,13005,40323,14846,41288c16675,42266,18821,42748,21260,42748c23140,42748,24829,42482,26340,41935c27851,41402,28601,40411,28601,38964c28601,37605,27940,36576,26607,35890c25273,35204,23584,34633,21539,34163c19482,33693,17285,33198,14948,32652c12611,32118,10414,31305,8369,30226c6312,29146,4623,27623,3289,25641c1956,23660,1296,21018,1296,17704c1296,14605,1931,11951,3188,9715c4445,7480,6096,5651,8153,4204c10198,2769,12560,1715,15215,1029c17882,343,20587,0,23317,0x">
                  <v:stroke weight="0pt" endcap="flat" joinstyle="miter" miterlimit="10" on="false" color="#000000" opacity="0"/>
                  <v:fill on="true" color="#004d49"/>
                </v:shape>
                <v:shape id="Shape 50240" style="position:absolute;width:505;height:537;left:3699;top:5660;" coordsize="50521,53759" path="m31090,0c35192,0,38493,635,41021,1892c43535,3150,45491,4890,46901,7125c48298,9360,49250,11976,49759,14999c50266,18021,50521,21298,50521,24829l50521,53759l34328,53759l34328,28067c34328,26556,34265,24994,34163,23368c34049,21755,33731,20257,33185,18885c32651,17526,31826,16408,30709,15545c29591,14681,27991,14249,25908,14249c23813,14249,22123,14630,20828,15380c19533,16142,18542,17145,17856,18402c17170,19660,16726,21082,16510,22669c16294,24257,16192,25908,16192,27635l16192,53759l0,53759l0,1295l15545,1295l15545,8420l15761,8420c16256,7417,16980,6401,17919,5397c18847,4394,19964,3493,21260,2692c22555,1905,24028,1257,25692,749c27343,254,29146,0,31090,0x">
                  <v:stroke weight="0pt" endcap="flat" joinstyle="miter" miterlimit="10" on="false" color="#000000" opacity="0"/>
                  <v:fill on="true" color="#004d49"/>
                </v:shape>
                <v:shape id="Shape 50241" style="position:absolute;width:268;height:326;left:3332;top:5660;" coordsize="26877,32601" path="m2265,0c6011,0,9415,648,12476,1943c15524,3238,18114,5093,20248,7506c22369,9919,24007,12814,25150,16193c26306,19571,26877,23355,26877,27521l26877,32601l0,32601l0,21590l10685,21590c10761,18860,9859,16510,7993,14567c6113,12624,3713,11659,753,11659l0,11796l0,386l2265,0x">
                  <v:stroke weight="0pt" endcap="flat" joinstyle="miter" miterlimit="10" on="false" color="#000000" opacity="0"/>
                  <v:fill on="true" color="#004d49"/>
                </v:shape>
                <v:shape id="Shape 50242" style="position:absolute;width:663;height:764;left:5443;top:5433;" coordsize="66396,76429" path="m0,0l16840,0l16840,28499l49556,28499l49556,0l66396,0l66396,76429l49556,76429l49556,43396l16840,43396l16840,76429l0,76429l0,0x">
                  <v:stroke weight="0pt" endcap="flat" joinstyle="miter" miterlimit="10" on="false" color="#000000" opacity="0"/>
                  <v:fill on="true" color="#004d49"/>
                </v:shape>
                <v:shape id="Shape 50243" style="position:absolute;width:235;height:304;left:4303;top:5433;" coordsize="23533,30442" path="m9716,0l23533,0l15545,30442l0,30442l9716,0x">
                  <v:stroke weight="0pt" endcap="flat" joinstyle="miter" miterlimit="10" on="false" color="#000000" opacity="0"/>
                  <v:fill on="true" color="#004d49"/>
                </v:shape>
                <v:shape id="Shape 50244" style="position:absolute;width:243;height:186;left:6494;top:6024;" coordsize="24389,18682" path="m13060,0l24389,8318c21798,11633,18521,14186,14572,15977c10609,17780,6507,18682,2265,18682l0,18295l0,5857l1503,6375c4170,6375,6418,5779,8247,4597c10089,3404,11689,1880,13060,0x">
                  <v:stroke weight="0pt" endcap="flat" joinstyle="miter" miterlimit="10" on="false" color="#000000" opacity="0"/>
                  <v:fill on="true" color="#004d49"/>
                </v:shape>
                <v:shape id="Shape 50245" style="position:absolute;width:255;height:343;left:6835;top:5867;" coordsize="25533,34322" path="m25533,0l25533,10435l21641,11107c19952,11615,18517,12377,17323,13380c16142,14383,15545,15793,15545,17584c15545,19527,16370,20975,18034,21902c19685,22842,21412,23311,23216,23311l25533,22984l25533,32985l18682,34322c16231,34322,13869,33979,11608,33294c9335,32608,7341,31592,5614,30220c3886,28849,2515,27159,1512,25140c508,23134,0,20797,0,18130c0,15107,559,12555,1677,10459c2794,8376,4306,6649,6210,5277c8115,3919,10287,2852,12738,2102c15189,1340,17717,782,20346,426l25533,0x">
                  <v:stroke weight="0pt" endcap="flat" joinstyle="miter" miterlimit="10" on="false" color="#000000" opacity="0"/>
                  <v:fill on="true" color="#004d49"/>
                </v:shape>
                <v:shape id="Shape 50246" style="position:absolute;width:221;height:171;left:6869;top:5662;" coordsize="22180,17117" path="m22180,0l22180,10987l21806,10856c19139,10856,16713,11415,14516,12532c12319,13650,10363,15174,8636,17117l0,8265c3023,5458,6541,3350,10579,1953l22180,0x">
                  <v:stroke weight="0pt" endcap="flat" joinstyle="miter" miterlimit="10" on="false" color="#000000" opacity="0"/>
                  <v:fill on="true" color="#004d49"/>
                </v:shape>
                <v:shape id="Shape 50247" style="position:absolute;width:268;height:326;left:6494;top:5660;" coordsize="26878,32601" path="m2265,0c5999,0,9403,648,12464,1943c15524,3238,18115,5093,20236,7506c22357,9919,23995,12814,25151,16193c26294,19571,26878,23355,26878,27521l26878,32601l0,32601l0,21590l10685,21590c10749,18860,9847,16510,7980,14567c6114,12624,3701,11659,754,11659l0,11796l0,386l2265,0x">
                  <v:stroke weight="0pt" endcap="flat" joinstyle="miter" miterlimit="10" on="false" color="#000000" opacity="0"/>
                  <v:fill on="true" color="#004d49"/>
                </v:shape>
                <v:shape id="Shape 50248" style="position:absolute;width:248;height:537;left:7091;top:5660;" coordsize="24886,53759" path="m921,0c5671,0,9570,597,12630,1778c15691,2972,18130,4712,19971,7010c21800,9322,23082,12141,23806,15494c24517,18834,24886,22708,24886,27089l24886,53759l9989,53759l9989,47168l9773,47168c7969,49974,5569,51994,2585,53213l0,53717l0,43716l2267,43396c3740,42964,5049,42354,6204,41554c7360,40767,8274,39764,8960,38532c9646,37313,9989,35877,9989,34214l9989,30759l5988,30759c4769,30759,3232,30823,1403,30924l0,31167l0,20732l2699,20510c5328,20434,7753,20396,9989,20396c9989,17526,8960,15240,6903,13551l0,11142l0,155l921,0x">
                  <v:stroke weight="0pt" endcap="flat" joinstyle="miter" miterlimit="10" on="false" color="#000000" opacity="0"/>
                  <v:fill on="true" color="#004d49"/>
                </v:shape>
                <v:shape id="Shape 50249" style="position:absolute;width:408;height:693;left:7671;top:5518;" coordsize="40805,69304" path="m10363,0l26556,0l26556,15545l40805,15545l40805,28499l26556,28499l26556,45987c26556,47422,26619,48743,26772,49924c26911,51118,27241,52134,27737,52997c28245,53861,29020,54534,30061,55004c31102,55474,32487,55702,34214,55702c35077,55702,36220,55613,37617,55435c39027,55258,40081,54839,40805,54191l40805,67678c39002,68326,37135,68758,35192,68974c33249,69190,31343,69304,29464,69304c26734,69304,24219,69012,21908,68440c19609,67869,17590,66942,15862,65684c14135,64427,12789,62789,11824,60770c10846,58763,10363,56312,10363,53429l10363,28499l0,28499l0,15545l10363,15545l10363,0x">
                  <v:stroke weight="0pt" endcap="flat" joinstyle="miter" miterlimit="10" on="false" color="#000000" opacity="0"/>
                  <v:fill on="true" color="#004d49"/>
                </v:shape>
                <v:shape id="Shape 50250" style="position:absolute;width:505;height:816;left:8161;top:5381;" coordsize="50521,81610" path="m0,0l16192,0l16192,36271l16408,36271c16764,35268,17373,34252,18237,33249c19101,32245,20142,31344,21374,30543c22593,29756,24028,29108,25692,28600c27343,28105,29146,27851,31090,27851c35192,27851,38493,28486,41021,29743c43535,31001,45504,32741,46901,34976c48311,37211,49263,39827,49759,42850c50266,45872,50521,49149,50521,52680l50521,81610l34328,81610l34328,55918c34328,54407,34277,52845,34163,51219c34061,49606,33731,48108,33198,46736c32651,45377,31826,44260,30709,43396c29591,42532,27991,42101,25908,42101c23813,42101,22123,42482,20828,43231c19533,43993,18542,44996,17869,46253c17183,47511,16726,48933,16510,50521c16294,52108,16192,53759,16192,55486l16192,81610l0,81610l0,0x">
                  <v:stroke weight="0pt" endcap="flat" joinstyle="miter" miterlimit="10" on="false" color="#000000" opacity="0"/>
                  <v:fill on="true" color="#004d49"/>
                </v:shape>
                <v:shape id="Shape 247756" style="position:absolute;width:161;height:816;left:7443;top:5381;" coordsize="16192,81610" path="m0,0l16192,0l16192,81610l0,81610l0,0">
                  <v:stroke weight="0pt" endcap="flat" joinstyle="miter" miterlimit="10" on="false" color="#000000" opacity="0"/>
                  <v:fill on="true" color="#004d49"/>
                </v:shape>
                <v:shape id="Shape 50252" style="position:absolute;width:291;height:550;left:1100;top:4365;" coordsize="29146,55054" path="m29146,0l29146,14249c25044,14249,21856,15469,19583,17920c17323,20371,16192,23571,16192,27534c16192,31483,17323,34684,19583,37135c21856,39586,25044,40805,29146,40805l29146,55054c25108,55054,21310,54407,17754,53111c14186,51816,11100,49962,8471,47549c5842,45136,3772,42240,2260,38862c749,35484,0,31699,0,27534c0,23355,749,19571,2260,16193c3772,12814,5842,9919,8471,7506c11100,5093,14186,3239,17754,1943c21310,648,25108,0,29146,0x">
                  <v:stroke weight="0pt" endcap="flat" joinstyle="miter" miterlimit="10" on="false" color="#000000" opacity="0"/>
                  <v:fill on="true" color="#004d49"/>
                </v:shape>
                <v:shape id="Shape 50253" style="position:absolute;width:1083;height:764;left:0;top:4138;" coordsize="108382,76429" path="m0,0l18352,0l30543,49009l30759,49009l46749,0l62395,0l78270,50305l78486,50305l91326,0l108382,0l86042,76429l71031,76429l54191,23533l53975,23533l37135,76429l22670,76429l0,0x">
                  <v:stroke weight="0pt" endcap="flat" joinstyle="miter" miterlimit="10" on="false" color="#000000" opacity="0"/>
                  <v:fill on="true" color="#004d49"/>
                </v:shape>
                <v:shape id="Shape 50254" style="position:absolute;width:268;height:542;left:2700;top:4368;" coordsize="26881,54282" path="m26881,0l26881,11409l22885,12136c21514,12707,20345,13444,19380,14346c18402,15247,17653,16289,17107,17483c16573,18664,16269,19908,16192,21204l26881,21204l26881,32215l16192,32215c16840,35313,18237,37777,20396,39606l26881,41843l26881,54282l17755,52725c14199,51430,11100,49575,8471,47162c5842,44749,3772,41854,2261,38476c750,35097,0,31313,0,27147c0,22969,750,19184,2261,15806c3772,12428,5842,9532,8471,7119c11100,4706,14199,2852,17755,1557l26881,0x">
                  <v:stroke weight="0pt" endcap="flat" joinstyle="miter" miterlimit="10" on="false" color="#000000" opacity="0"/>
                  <v:fill on="true" color="#004d49"/>
                </v:shape>
                <v:shape id="Shape 50255" style="position:absolute;width:824;height:537;left:1777;top:4365;" coordsize="82474,53759" path="m31090,0c34760,0,38024,749,40869,2261c43701,3785,45847,6160,47282,9385c49162,6007,51422,3594,54089,2159c56757,724,60020,0,63907,0c67437,0,70409,597,72822,1778c75235,2972,77140,4585,78537,6642c79947,8687,80950,11100,81559,13868c82169,16637,82474,19609,82474,22771l82474,53759l66282,53759l66282,23203c66282,20765,65761,18656,64719,16891c63678,15126,61824,14249,59157,14249c57290,14249,55728,14554,54470,15164c53213,15773,52197,16624,51448,17704c50686,18783,50152,20041,49822,21476c49505,22924,49340,24435,49340,26010l49340,53759l33147,53759l33147,26010c33147,25082,33109,23927,33033,22568c32969,21196,32715,19901,32284,18669c31852,17450,31153,16408,30175,15545c29210,14681,27788,14249,25908,14249c23825,14249,22136,14630,20841,15380c19545,16142,18555,17145,17869,18402c17183,19660,16739,21082,16523,22670c16307,24257,16193,25908,16193,27635l16193,53759l0,53759l0,1295l15545,1295l15545,8420l15761,8420c16269,7417,16993,6401,17920,5398c18860,4394,19977,3493,21273,2692c22568,1905,24041,1257,25692,749c27356,254,29147,0,31090,0x">
                  <v:stroke weight="0pt" endcap="flat" joinstyle="miter" miterlimit="10" on="false" color="#000000" opacity="0"/>
                  <v:fill on="true" color="#004d49"/>
                </v:shape>
                <v:shape id="Shape 50256" style="position:absolute;width:291;height:550;left:1391;top:4365;" coordsize="29147,55054" path="m0,0c4026,0,7823,648,11379,1943c14948,3239,18034,5093,20663,7506c23292,9919,25362,12814,26873,16193c28385,19571,29147,23355,29147,27534c29147,31699,28385,35484,26873,38862c25362,42240,23292,45136,20663,47549c18034,49962,14948,51816,11379,53111c7823,54407,4026,55054,0,55054l0,40805c4102,40805,7277,39586,9551,37135c11811,34684,12954,31483,12954,27534c12954,23571,11811,20371,9551,17920c7277,15469,4102,14249,0,14249l0,0x">
                  <v:stroke weight="0pt" endcap="flat" joinstyle="miter" miterlimit="10" on="false" color="#000000" opacity="0"/>
                  <v:fill on="true" color="#004d49"/>
                </v:shape>
                <v:shape id="Shape 50257" style="position:absolute;width:243;height:186;left:2969;top:4728;" coordsize="24389,18682" path="m13060,0l24389,8319c21798,11633,18521,14186,14572,15989c10609,17780,6507,18682,2265,18682l0,18295l0,5857l1503,6375c4170,6375,6418,5779,8260,4597c10089,3404,11689,1880,13060,0x">
                  <v:stroke weight="0pt" endcap="flat" joinstyle="miter" miterlimit="10" on="false" color="#000000" opacity="0"/>
                  <v:fill on="true" color="#004d49"/>
                </v:shape>
                <v:shape id="Shape 50258" style="position:absolute;width:255;height:343;left:5069;top:4572;" coordsize="25527,34322" path="m25527,0l25527,10434l21641,11107c19951,11615,18504,12377,17323,13380c16129,14383,15545,15793,15545,17584c15545,19540,16370,20975,18021,21915c19672,22842,21399,23312,23203,23312l25527,22983l25527,32995l18669,34322c16218,34322,13868,33980,11595,33294c9334,32608,7340,31592,5613,30220c3886,28849,2515,27160,1511,25153c495,23134,0,20797,0,18130c0,15107,546,12555,1663,10472c2781,8376,4292,6649,6197,5278c8103,3919,10287,2852,12738,2103c15176,1341,17716,782,20345,426l25527,0x">
                  <v:stroke weight="0pt" endcap="flat" joinstyle="miter" miterlimit="10" on="false" color="#000000" opacity="0"/>
                  <v:fill on="true" color="#004d49"/>
                </v:shape>
                <v:shape id="Shape 50259" style="position:absolute;width:221;height:171;left:5102;top:4366;" coordsize="22187,17118" path="m22187,0l22187,10990l21806,10857c19139,10857,16713,11416,14516,12533c12319,13651,10363,15175,8636,17118l0,8266c3022,5459,6553,3351,10579,1954l22187,0x">
                  <v:stroke weight="0pt" endcap="flat" joinstyle="miter" miterlimit="10" on="false" color="#000000" opacity="0"/>
                  <v:fill on="true" color="#004d49"/>
                </v:shape>
                <v:shape id="Shape 50260" style="position:absolute;width:447;height:550;left:4244;top:4365;" coordsize="44793,55054" path="m23317,0c26772,0,30252,508,33782,1511c37313,2515,40297,4318,42748,6909l32817,16726c30442,13779,27305,12306,23419,12306c22047,12306,20727,12624,19431,13271c18136,13932,17488,15037,17488,16624c17488,17920,18149,18872,19482,19482c20815,20091,22504,20638,24549,21107c26607,21577,28804,22073,31140,22619c33477,23152,35674,24003,37719,25146c39777,26302,41466,27864,42799,29845c44133,31826,44793,34468,44793,37782c44793,41161,44056,43955,42583,46152c41110,48349,39218,50101,36919,51435c34608,52768,32017,53708,29147,54242c26264,54788,23419,55054,20612,55054c16942,55054,13234,54534,9500,53492c5753,52451,2591,50597,0,47930l9817,37021c11328,38900,13005,40323,14834,41288c16675,42266,18809,42748,21260,42748c23127,42748,24829,42482,26340,41935c27851,41402,28601,40411,28601,38976c28601,37605,27940,36576,26607,35890c25273,35204,23584,34633,21527,34163c19482,33693,17285,33198,14948,32652c12611,32118,10414,31306,8356,30226c6312,29146,4623,27623,3289,25641c1956,23660,1296,21018,1296,17704c1296,14605,1918,11951,3175,9715c4432,7480,6096,5651,8141,4216c10198,2769,12548,1715,15215,1029c17881,343,20574,0,23317,0x">
                  <v:stroke weight="0pt" endcap="flat" joinstyle="miter" miterlimit="10" on="false" color="#000000" opacity="0"/>
                  <v:fill on="true" color="#004d49"/>
                </v:shape>
                <v:shape id="Shape 50261" style="position:absolute;width:505;height:537;left:3336;top:4365;" coordsize="50521,53759" path="m31090,0c35192,0,38506,635,41021,1892c43548,3150,45504,4890,46914,7125c48311,9360,49263,11989,49771,14999c50266,18034,50521,21298,50521,24829l50521,53759l34328,53759l34328,28067c34328,26556,34277,24994,34176,23368c34061,21755,33744,20257,33198,18898c32664,17526,31826,16408,30721,15545c29604,14681,28003,14249,25908,14249c23825,14249,22136,14630,20841,15380c19545,16142,18555,17145,17869,18402c17183,19660,16739,21082,16523,22670c16307,24257,16192,25908,16192,27635l16192,53759l0,53759l0,1295l15545,1295l15545,8420l15761,8420c16269,7417,16992,6401,17919,5398c18859,4394,19977,3493,21272,2692c22568,1905,24041,1257,25692,749c27356,254,29146,0,31090,0x">
                  <v:stroke weight="0pt" endcap="flat" joinstyle="miter" miterlimit="10" on="false" color="#000000" opacity="0"/>
                  <v:fill on="true" color="#004d49"/>
                </v:shape>
                <v:shape id="Shape 50262" style="position:absolute;width:268;height:326;left:2969;top:4365;" coordsize="26878,32601" path="m2265,0c6012,0,9403,648,12463,1943c15524,3239,18115,5093,20236,7506c22357,9919,23995,12814,25151,16193c26294,19571,26878,23355,26878,27534l26878,32601l0,32601l0,21590l10685,21590c10749,18860,9860,16523,7980,14567c6113,12624,3701,11659,754,11659l0,11796l0,386l2265,0x">
                  <v:stroke weight="0pt" endcap="flat" joinstyle="miter" miterlimit="10" on="false" color="#000000" opacity="0"/>
                  <v:fill on="true" color="#004d49"/>
                </v:shape>
                <v:shape id="Shape 50263" style="position:absolute;width:235;height:304;left:3941;top:4138;" coordsize="23533,30442" path="m9716,0l23533,0l15545,30442l0,30442l9716,0x">
                  <v:stroke weight="0pt" endcap="flat" joinstyle="miter" miterlimit="10" on="false" color="#000000" opacity="0"/>
                  <v:fill on="true" color="#004d49"/>
                </v:shape>
                <v:shape id="Shape 50264" style="position:absolute;width:291;height:550;left:6275;top:4365;" coordsize="29146,55054" path="m23965,0l29146,857l29146,14249c25044,14249,21857,15469,19596,17920c17323,20371,16192,23571,16192,27534c16192,31483,17323,34684,19596,37135c21857,39586,25044,40805,29146,40805l29146,54568l25794,55054c21908,55054,18390,54394,15215,53061c12052,51727,9334,49860,7074,47447c4800,45034,3061,42177,1829,38862c610,35547,0,31915,0,27965c0,24295,559,20777,1676,17437c2781,14084,4369,11125,6426,8522c8471,5931,10973,3874,13919,2324c16878,775,20219,0,23965,0x">
                  <v:stroke weight="0pt" endcap="flat" joinstyle="miter" miterlimit="10" on="false" color="#000000" opacity="0"/>
                  <v:fill on="true" color="#004d49"/>
                </v:shape>
                <v:shape id="Shape 50265" style="position:absolute;width:505;height:537;left:5674;top:4365;" coordsize="50521,53759" path="m31090,0c35192,0,38507,635,41021,1892c43536,3150,45504,4890,46901,7125c48311,9360,49264,11989,49759,14999c50267,18034,50521,21298,50521,24829l50521,53759l34328,53759l34328,28067c34328,26556,34277,24994,34163,23368c34061,21755,33731,20257,33198,18898c32652,17526,31826,16408,30709,15545c29591,14681,27991,14249,25908,14249c23825,14249,22123,14630,20828,15380c19533,16142,18542,17145,17869,18402c17183,19660,16726,21082,16510,22670c16294,24257,16193,25908,16193,27635l16193,53759l0,53759l0,1295l15545,1295l15545,8420l15761,8420c16269,7417,16980,6401,17920,5398c18860,4394,19965,3493,21260,2692c22555,1905,24041,1257,25692,749c27343,254,29147,0,31090,0x">
                  <v:stroke weight="0pt" endcap="flat" joinstyle="miter" miterlimit="10" on="false" color="#000000" opacity="0"/>
                  <v:fill on="true" color="#004d49"/>
                </v:shape>
                <v:shape id="Shape 50266" style="position:absolute;width:248;height:537;left:5324;top:4365;" coordsize="24879,53759" path="m915,0c5664,0,9563,597,12624,1778c15685,2972,18136,4712,19965,7023c21806,9322,23076,12141,23800,15494c24524,18834,24879,22708,24879,27102l24879,53759l9982,53759l9982,47181l9766,47181c7963,49987,5576,51994,2591,53226l0,53727l0,43715l2261,43396c3734,42964,5055,42354,6210,41554c7353,40767,8268,39764,8954,38545c9639,37313,9982,35878,9982,34214l9982,30772l5995,30772c4763,30772,3239,30823,1397,30925l0,31166l0,20732l2692,20511c5321,20434,7747,20396,9982,20396c9982,17526,8954,15240,6909,13551l0,11144l0,154l915,0x">
                  <v:stroke weight="0pt" endcap="flat" joinstyle="miter" miterlimit="10" on="false" color="#000000" opacity="0"/>
                  <v:fill on="true" color="#004d49"/>
                </v:shape>
                <v:shape id="Shape 50267" style="position:absolute;width:278;height:824;left:6566;top:4086;" coordsize="27851,82419" path="m11659,0l27851,0l27851,81610l12954,81610l12954,74701l12738,74701c12091,75641,11240,76594,10198,77559c9157,78537,7938,79413,6528,80213c5131,81001,3582,81648,1893,82144l0,82419l0,68656c4102,68656,7290,67437,9551,64986c11824,62535,12954,59334,12954,55385c12954,51422,11824,48222,9551,45771c7290,43320,4102,42101,0,42101l0,28708l4268,29413c7176,30455,9563,32245,11443,34760l11659,34760l11659,0x">
                  <v:stroke weight="0pt" endcap="flat" joinstyle="miter" miterlimit="10" on="false" color="#000000" opacity="0"/>
                  <v:fill on="true" color="#004d49"/>
                </v:shape>
                <v:shape id="Shape 50268" style="position:absolute;width:2135;height:3235;left:1383;top:26;" coordsize="213563,323545" path="m0,0l111582,0l111582,102045l213563,102019l213563,221221l111582,221247l111582,323545l0,323545l0,308305l96342,308305l96342,206591l96355,206591l96355,206019l198323,205981l198323,117259l96342,117234l96342,15240l0,15240l0,0x">
                  <v:stroke weight="0pt" endcap="flat" joinstyle="miter" miterlimit="10" on="false" color="#000000" opacity="0"/>
                  <v:fill on="true" color="#004d49"/>
                </v:shape>
                <v:shape id="Shape 50269" style="position:absolute;width:389;height:779;left:257;top:0;" coordsize="38976,77953" path="m38976,0l38976,15240c25883,15240,15240,25883,15240,38976c15240,52057,25883,62713,38976,62713l38976,77953c17488,77953,0,60465,0,38976c0,17488,17488,0,38976,0x">
                  <v:stroke weight="0pt" endcap="flat" joinstyle="miter" miterlimit="10" on="false" color="#000000" opacity="0"/>
                  <v:fill on="true" color="#004d49"/>
                </v:shape>
                <v:shape id="Shape 50270" style="position:absolute;width:389;height:779;left:647;top:0;" coordsize="38976,77953" path="m0,0c21488,0,38976,17488,38976,38976c38976,60465,21488,77953,0,77953l0,62713c13094,62713,23736,52057,23736,38976c23736,25883,13094,15240,0,15240l0,0x">
                  <v:stroke weight="0pt" endcap="flat" joinstyle="miter" miterlimit="10" on="false" color="#000000" opacity="0"/>
                  <v:fill on="true" color="#004d49"/>
                </v:shape>
                <v:shape id="Shape 50271" style="position:absolute;width:638;height:2278;left:2;top:1004;" coordsize="63893,227889" path="m22949,0l37744,1702l37859,1613c37909,1664,37960,1689,38011,1727l38074,1740l38074,1791c41948,5620,46145,8498,50504,10420l63893,13308l63893,29610l63716,29642c54064,29642,44513,25946,35941,20295l33782,39091c38014,43291,42838,46440,47959,48537l63893,51670l63893,66985l63843,66993c52654,66993,41478,63652,31712,57023l15989,193586c30010,205664,46685,212560,63855,212560l63893,212552l63893,227878l63843,227889c41300,227889,18758,218694,355,200304l1207,199454l0,199314l22949,0x">
                  <v:stroke weight="0pt" endcap="flat" joinstyle="miter" miterlimit="10" on="false" color="#000000" opacity="0"/>
                  <v:fill on="true" color="#004d49"/>
                </v:shape>
                <v:shape id="Shape 50272" style="position:absolute;width:639;height:2278;left:641;top:1004;" coordsize="63907,227878" path="m40970,0l63907,199314l62611,199466l63449,200304c54254,209499,44018,216395,33262,220993l0,227878l0,212552l25124,207583c33207,204337,40894,199574,47904,193510l32195,56947c27292,60281,22041,62792,16610,64470l0,66985l0,51670l16,51673c10846,51660,21673,47441,30125,39014l27940,20079c23616,22974,19031,25365,14305,27032l0,29610l0,13308l8,13310c9046,13316,18079,9474,25807,1740l25832,1765l25832,1740l40970,0x">
                  <v:stroke weight="0pt" endcap="flat" joinstyle="miter" miterlimit="10" on="false" color="#000000" opacity="0"/>
                  <v:fill on="true" color="#004d49"/>
                </v:shape>
                <v:shape id="Shape 50273" style="position:absolute;width:349;height:1471;left:1378;top:1299;" coordsize="34938,147168" path="m21958,0l34938,0l34938,15240l21958,15240c18250,15240,15240,18250,15240,21958l15240,56350l34938,47691l34938,81271l29312,66802l15240,72987l15240,125197c15240,128905,18250,131928,21958,131928l34938,131928l34938,147168l21958,147168c9855,147168,0,137312,0,125197l0,21958c0,9855,9855,0,21958,0x">
                  <v:stroke weight="0pt" endcap="flat" joinstyle="miter" miterlimit="10" on="false" color="#000000" opacity="0"/>
                  <v:fill on="true" color="#004d49"/>
                </v:shape>
                <v:shape id="Shape 247757" style="position:absolute;width:189;height:152;left:1728;top:2618;" coordsize="18961,15240" path="m0,0l18961,0l18961,15240l0,15240l0,0">
                  <v:stroke weight="0pt" endcap="flat" joinstyle="miter" miterlimit="10" on="false" color="#000000" opacity="0"/>
                  <v:fill on="true" color="#004d49"/>
                </v:shape>
                <v:shape id="Shape 50275" style="position:absolute;width:189;height:906;left:1728;top:1692;" coordsize="18961,90676" path="m18961,0l18961,16638l8331,21311l18961,48635l18961,90676l0,41914l0,8335l18961,0x">
                  <v:stroke weight="0pt" endcap="flat" joinstyle="miter" miterlimit="10" on="false" color="#000000" opacity="0"/>
                  <v:fill on="true" color="#004d49"/>
                </v:shape>
                <v:shape id="Shape 247758" style="position:absolute;width:189;height:152;left:1728;top:1299;" coordsize="18961,15240" path="m0,0l18961,0l18961,15240l0,15240l0,0">
                  <v:stroke weight="0pt" endcap="flat" joinstyle="miter" miterlimit="10" on="false" color="#000000" opacity="0"/>
                  <v:fill on="true" color="#004d49"/>
                </v:shape>
                <v:shape id="Shape 50277" style="position:absolute;width:258;height:1471;left:1917;top:1299;" coordsize="25870,147168" path="m0,0l3912,0c16015,0,25870,9855,25870,21958l25870,125197c25870,137312,16015,147168,3912,147168l0,147168l0,131928l737,131928l0,130033l0,87991l10630,115316l10630,51321l0,55994l0,39356l10630,34684l10630,21958c10630,18250,7608,15240,3912,15240l0,15240l0,0x">
                  <v:stroke weight="0pt" endcap="flat" joinstyle="miter" miterlimit="10" on="false" color="#000000" opacity="0"/>
                  <v:fill on="true" color="#004d49"/>
                </v:shape>
                <v:shape id="Shape 50278" style="position:absolute;width:334;height:669;left:1443;top:503;" coordsize="33452,66916" path="m33452,0l33452,15240c23406,15240,15240,23419,15240,33465c15240,43510,23406,51676,33452,51676l33452,66916c14999,66916,0,51905,0,33465c0,15011,14999,0,33452,0x">
                  <v:stroke weight="0pt" endcap="flat" joinstyle="miter" miterlimit="10" on="false" color="#000000" opacity="0"/>
                  <v:fill on="true" color="#004d49"/>
                </v:shape>
                <v:shape id="Shape 50279" style="position:absolute;width:334;height:669;left:1777;top:503;" coordsize="33452,66916" path="m0,0c18440,0,33452,15011,33452,33465c33452,51905,18440,66916,0,66916l0,51676c10033,51676,18212,43510,18212,33465c18212,23419,10033,15240,0,15240l0,0x">
                  <v:stroke weight="0pt" endcap="flat" joinstyle="miter" miterlimit="10" on="false" color="#000000" opacity="0"/>
                  <v:fill on="true" color="#004d49"/>
                </v:shape>
              </v:group>
            </w:pict>
          </mc:Fallback>
        </mc:AlternateContent>
      </w:r>
    </w:p>
    <w:p w14:paraId="6047CE43" w14:textId="77777777" w:rsidR="00045AAB" w:rsidRDefault="00D22FA6">
      <w:pPr>
        <w:spacing w:after="20" w:line="259" w:lineRule="auto"/>
        <w:ind w:left="26" w:right="0" w:firstLine="0"/>
      </w:pPr>
      <w:r>
        <w:rPr>
          <w:rFonts w:ascii="Calibri" w:eastAsia="Calibri" w:hAnsi="Calibri" w:cs="Calibri"/>
          <w:sz w:val="24"/>
        </w:rPr>
        <w:t xml:space="preserve">Fast Facts </w:t>
      </w:r>
      <w:proofErr w:type="gramStart"/>
      <w:r>
        <w:rPr>
          <w:rFonts w:ascii="Calibri" w:eastAsia="Calibri" w:hAnsi="Calibri" w:cs="Calibri"/>
          <w:sz w:val="24"/>
        </w:rPr>
        <w:t>For</w:t>
      </w:r>
      <w:proofErr w:type="gramEnd"/>
      <w:r>
        <w:rPr>
          <w:rFonts w:ascii="Calibri" w:eastAsia="Calibri" w:hAnsi="Calibri" w:cs="Calibri"/>
          <w:sz w:val="24"/>
        </w:rPr>
        <w:t xml:space="preserve"> Patients</w:t>
      </w:r>
    </w:p>
    <w:p w14:paraId="3DC0BBFA" w14:textId="77777777" w:rsidR="00045AAB" w:rsidRDefault="00D22FA6">
      <w:pPr>
        <w:spacing w:after="475" w:line="259" w:lineRule="auto"/>
        <w:ind w:left="26" w:right="0" w:firstLine="0"/>
      </w:pPr>
      <w:r>
        <w:rPr>
          <w:rFonts w:ascii="Calibri" w:eastAsia="Calibri" w:hAnsi="Calibri" w:cs="Calibri"/>
          <w:b/>
          <w:color w:val="004D49"/>
          <w:sz w:val="28"/>
        </w:rPr>
        <w:t>Menopause</w:t>
      </w:r>
    </w:p>
    <w:p w14:paraId="25F84548" w14:textId="77777777" w:rsidR="00045AAB" w:rsidRDefault="00D22FA6">
      <w:pPr>
        <w:tabs>
          <w:tab w:val="center" w:pos="2043"/>
        </w:tabs>
        <w:spacing w:after="112" w:line="259" w:lineRule="auto"/>
        <w:ind w:left="0" w:right="0" w:firstLine="0"/>
      </w:pPr>
      <w:r>
        <w:rPr>
          <w:rFonts w:ascii="Calibri" w:eastAsia="Calibri" w:hAnsi="Calibri" w:cs="Calibri"/>
          <w:color w:val="FFFEFD"/>
          <w:sz w:val="21"/>
        </w:rPr>
        <w:t xml:space="preserve"> </w:t>
      </w:r>
      <w:proofErr w:type="gramStart"/>
      <w:r>
        <w:rPr>
          <w:rFonts w:ascii="Calibri" w:eastAsia="Calibri" w:hAnsi="Calibri" w:cs="Calibri"/>
          <w:color w:val="FFFEFD"/>
          <w:sz w:val="21"/>
        </w:rPr>
        <w:t>2</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 xml:space="preserve"> What is the menopause?</w:t>
      </w:r>
    </w:p>
    <w:p w14:paraId="40869E5E" w14:textId="77777777" w:rsidR="00045AAB" w:rsidRDefault="00D22FA6">
      <w:pPr>
        <w:tabs>
          <w:tab w:val="center" w:pos="2299"/>
        </w:tabs>
        <w:spacing w:after="112" w:line="259" w:lineRule="auto"/>
        <w:ind w:left="0" w:right="0" w:firstLine="0"/>
      </w:pPr>
      <w:r>
        <w:rPr>
          <w:rFonts w:ascii="Calibri" w:eastAsia="Calibri" w:hAnsi="Calibri" w:cs="Calibri"/>
          <w:color w:val="FFFEFD"/>
          <w:sz w:val="21"/>
        </w:rPr>
        <w:t xml:space="preserve"> </w:t>
      </w:r>
      <w:proofErr w:type="gramStart"/>
      <w:r>
        <w:rPr>
          <w:rFonts w:ascii="Calibri" w:eastAsia="Calibri" w:hAnsi="Calibri" w:cs="Calibri"/>
          <w:color w:val="FFFEFD"/>
          <w:sz w:val="21"/>
        </w:rPr>
        <w:t>6</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 xml:space="preserve"> Other reasons for menopause </w:t>
      </w:r>
    </w:p>
    <w:p w14:paraId="0776535E" w14:textId="77777777" w:rsidR="00045AAB" w:rsidRDefault="00D22FA6">
      <w:pPr>
        <w:tabs>
          <w:tab w:val="right" w:pos="5392"/>
        </w:tabs>
        <w:spacing w:after="112" w:line="259" w:lineRule="auto"/>
        <w:ind w:left="0" w:right="0" w:firstLine="0"/>
      </w:pPr>
      <w:r>
        <w:rPr>
          <w:rFonts w:ascii="Calibri" w:eastAsia="Calibri" w:hAnsi="Calibri" w:cs="Calibri"/>
          <w:color w:val="FFFEFD"/>
          <w:sz w:val="21"/>
        </w:rPr>
        <w:t xml:space="preserve"> </w:t>
      </w:r>
      <w:proofErr w:type="gramStart"/>
      <w:r>
        <w:rPr>
          <w:rFonts w:ascii="Calibri" w:eastAsia="Calibri" w:hAnsi="Calibri" w:cs="Calibri"/>
          <w:color w:val="FFFEFD"/>
          <w:sz w:val="21"/>
        </w:rPr>
        <w:t>9</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How will the menopause transition affect me?</w:t>
      </w:r>
    </w:p>
    <w:p w14:paraId="6169011B" w14:textId="77777777" w:rsidR="00045AAB" w:rsidRDefault="00D22FA6">
      <w:pPr>
        <w:tabs>
          <w:tab w:val="center" w:pos="2501"/>
        </w:tabs>
        <w:spacing w:after="112" w:line="259" w:lineRule="auto"/>
        <w:ind w:left="0" w:right="0" w:firstLine="0"/>
      </w:pPr>
      <w:proofErr w:type="gramStart"/>
      <w:r>
        <w:rPr>
          <w:rFonts w:ascii="Calibri" w:eastAsia="Calibri" w:hAnsi="Calibri" w:cs="Calibri"/>
          <w:color w:val="FFFEFD"/>
          <w:sz w:val="21"/>
        </w:rPr>
        <w:t>13</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 xml:space="preserve"> Managing the common symptoms</w:t>
      </w:r>
    </w:p>
    <w:p w14:paraId="145C5F59" w14:textId="77777777" w:rsidR="00045AAB" w:rsidRDefault="00D22FA6">
      <w:pPr>
        <w:tabs>
          <w:tab w:val="center" w:pos="2006"/>
        </w:tabs>
        <w:spacing w:after="112" w:line="259" w:lineRule="auto"/>
        <w:ind w:left="0" w:right="0" w:firstLine="0"/>
      </w:pPr>
      <w:proofErr w:type="gramStart"/>
      <w:r>
        <w:rPr>
          <w:rFonts w:ascii="Calibri" w:eastAsia="Calibri" w:hAnsi="Calibri" w:cs="Calibri"/>
          <w:color w:val="FFFEFD"/>
          <w:sz w:val="21"/>
        </w:rPr>
        <w:t>23</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 xml:space="preserve"> Sex and the menopause</w:t>
      </w:r>
    </w:p>
    <w:p w14:paraId="36C29A72" w14:textId="77777777" w:rsidR="00045AAB" w:rsidRDefault="00D22FA6">
      <w:pPr>
        <w:numPr>
          <w:ilvl w:val="0"/>
          <w:numId w:val="28"/>
        </w:numPr>
        <w:spacing w:after="112" w:line="259" w:lineRule="auto"/>
        <w:ind w:right="0" w:hanging="800"/>
      </w:pPr>
      <w:r>
        <w:rPr>
          <w:rFonts w:ascii="Calibri" w:eastAsia="Calibri" w:hAnsi="Calibri" w:cs="Calibri"/>
          <w:b/>
          <w:color w:val="004D49"/>
          <w:sz w:val="21"/>
        </w:rPr>
        <w:t xml:space="preserve">Lifestyle changes to help manage </w:t>
      </w:r>
      <w:proofErr w:type="gramStart"/>
      <w:r>
        <w:rPr>
          <w:rFonts w:ascii="Calibri" w:eastAsia="Calibri" w:hAnsi="Calibri" w:cs="Calibri"/>
          <w:b/>
          <w:color w:val="004D49"/>
          <w:sz w:val="21"/>
        </w:rPr>
        <w:t>symptoms</w:t>
      </w:r>
      <w:proofErr w:type="gramEnd"/>
    </w:p>
    <w:p w14:paraId="62ABDB55" w14:textId="77777777" w:rsidR="00045AAB" w:rsidRDefault="00D22FA6">
      <w:pPr>
        <w:numPr>
          <w:ilvl w:val="0"/>
          <w:numId w:val="28"/>
        </w:numPr>
        <w:spacing w:after="112" w:line="259" w:lineRule="auto"/>
        <w:ind w:right="0" w:hanging="800"/>
      </w:pPr>
      <w:r>
        <w:rPr>
          <w:rFonts w:ascii="Calibri" w:eastAsia="Calibri" w:hAnsi="Calibri" w:cs="Calibri"/>
          <w:noProof/>
          <w:color w:val="000000"/>
        </w:rPr>
        <mc:AlternateContent>
          <mc:Choice Requires="wpg">
            <w:drawing>
              <wp:anchor distT="0" distB="0" distL="114300" distR="114300" simplePos="0" relativeHeight="251689984" behindDoc="0" locked="0" layoutInCell="1" allowOverlap="1" wp14:anchorId="4A36FCEB" wp14:editId="3A91AE4B">
                <wp:simplePos x="0" y="0"/>
                <wp:positionH relativeFrom="page">
                  <wp:posOffset>719736</wp:posOffset>
                </wp:positionH>
                <wp:positionV relativeFrom="page">
                  <wp:posOffset>6687908</wp:posOffset>
                </wp:positionV>
                <wp:extent cx="1260000" cy="484771"/>
                <wp:effectExtent l="0" t="0" r="0" b="0"/>
                <wp:wrapTopAndBottom/>
                <wp:docPr id="242485" name="Group 242485"/>
                <wp:cNvGraphicFramePr/>
                <a:graphic xmlns:a="http://schemas.openxmlformats.org/drawingml/2006/main">
                  <a:graphicData uri="http://schemas.microsoft.com/office/word/2010/wordprocessingGroup">
                    <wpg:wgp>
                      <wpg:cNvGrpSpPr/>
                      <wpg:grpSpPr>
                        <a:xfrm>
                          <a:off x="0" y="0"/>
                          <a:ext cx="1260000" cy="484771"/>
                          <a:chOff x="0" y="0"/>
                          <a:chExt cx="1260000" cy="484771"/>
                        </a:xfrm>
                      </wpg:grpSpPr>
                      <wps:wsp>
                        <wps:cNvPr id="50131" name="Shape 50131"/>
                        <wps:cNvSpPr/>
                        <wps:spPr>
                          <a:xfrm>
                            <a:off x="210096" y="300811"/>
                            <a:ext cx="72955" cy="106897"/>
                          </a:xfrm>
                          <a:custGeom>
                            <a:avLst/>
                            <a:gdLst/>
                            <a:ahLst/>
                            <a:cxnLst/>
                            <a:rect l="0" t="0" r="0" b="0"/>
                            <a:pathLst>
                              <a:path w="72955" h="106897">
                                <a:moveTo>
                                  <a:pt x="72955" y="0"/>
                                </a:moveTo>
                                <a:lnTo>
                                  <a:pt x="72955" y="27393"/>
                                </a:lnTo>
                                <a:lnTo>
                                  <a:pt x="54889" y="31383"/>
                                </a:lnTo>
                                <a:cubicBezTo>
                                  <a:pt x="49060" y="33503"/>
                                  <a:pt x="44260" y="36488"/>
                                  <a:pt x="40615" y="40247"/>
                                </a:cubicBezTo>
                                <a:cubicBezTo>
                                  <a:pt x="37097" y="43854"/>
                                  <a:pt x="35395" y="48362"/>
                                  <a:pt x="35395" y="54064"/>
                                </a:cubicBezTo>
                                <a:cubicBezTo>
                                  <a:pt x="35395" y="62472"/>
                                  <a:pt x="38075" y="68314"/>
                                  <a:pt x="43561" y="71920"/>
                                </a:cubicBezTo>
                                <a:cubicBezTo>
                                  <a:pt x="49314" y="75680"/>
                                  <a:pt x="57328" y="77598"/>
                                  <a:pt x="67386" y="77598"/>
                                </a:cubicBezTo>
                                <a:lnTo>
                                  <a:pt x="72955" y="76498"/>
                                </a:lnTo>
                                <a:lnTo>
                                  <a:pt x="72955" y="103884"/>
                                </a:lnTo>
                                <a:lnTo>
                                  <a:pt x="57912" y="106897"/>
                                </a:lnTo>
                                <a:cubicBezTo>
                                  <a:pt x="50279" y="106897"/>
                                  <a:pt x="42863" y="105842"/>
                                  <a:pt x="35916" y="103747"/>
                                </a:cubicBezTo>
                                <a:cubicBezTo>
                                  <a:pt x="28880" y="101651"/>
                                  <a:pt x="22631" y="98426"/>
                                  <a:pt x="17323" y="94197"/>
                                </a:cubicBezTo>
                                <a:cubicBezTo>
                                  <a:pt x="11989" y="89916"/>
                                  <a:pt x="7722" y="84570"/>
                                  <a:pt x="4648" y="78296"/>
                                </a:cubicBezTo>
                                <a:cubicBezTo>
                                  <a:pt x="1575" y="72010"/>
                                  <a:pt x="0" y="64657"/>
                                  <a:pt x="0" y="56427"/>
                                </a:cubicBezTo>
                                <a:cubicBezTo>
                                  <a:pt x="0" y="45607"/>
                                  <a:pt x="2476" y="36399"/>
                                  <a:pt x="7341" y="29032"/>
                                </a:cubicBezTo>
                                <a:cubicBezTo>
                                  <a:pt x="12167" y="21730"/>
                                  <a:pt x="18834" y="15723"/>
                                  <a:pt x="27153" y="11151"/>
                                </a:cubicBezTo>
                                <a:cubicBezTo>
                                  <a:pt x="35331" y="6655"/>
                                  <a:pt x="45021" y="3379"/>
                                  <a:pt x="55956" y="1423"/>
                                </a:cubicBezTo>
                                <a:lnTo>
                                  <a:pt x="72955"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2" name="Shape 50132"/>
                        <wps:cNvSpPr/>
                        <wps:spPr>
                          <a:xfrm>
                            <a:off x="217488" y="234696"/>
                            <a:ext cx="65564" cy="48107"/>
                          </a:xfrm>
                          <a:custGeom>
                            <a:avLst/>
                            <a:gdLst/>
                            <a:ahLst/>
                            <a:cxnLst/>
                            <a:rect l="0" t="0" r="0" b="0"/>
                            <a:pathLst>
                              <a:path w="65564" h="48107">
                                <a:moveTo>
                                  <a:pt x="65564" y="0"/>
                                </a:moveTo>
                                <a:lnTo>
                                  <a:pt x="65564" y="29248"/>
                                </a:lnTo>
                                <a:lnTo>
                                  <a:pt x="52667" y="30658"/>
                                </a:lnTo>
                                <a:cubicBezTo>
                                  <a:pt x="48425" y="31750"/>
                                  <a:pt x="44539" y="33109"/>
                                  <a:pt x="41110" y="34721"/>
                                </a:cubicBezTo>
                                <a:cubicBezTo>
                                  <a:pt x="37681" y="36322"/>
                                  <a:pt x="34544" y="38214"/>
                                  <a:pt x="31763" y="40360"/>
                                </a:cubicBezTo>
                                <a:cubicBezTo>
                                  <a:pt x="28829" y="42608"/>
                                  <a:pt x="25997" y="44755"/>
                                  <a:pt x="23292" y="46786"/>
                                </a:cubicBezTo>
                                <a:lnTo>
                                  <a:pt x="21539" y="48107"/>
                                </a:lnTo>
                                <a:lnTo>
                                  <a:pt x="0" y="25768"/>
                                </a:lnTo>
                                <a:lnTo>
                                  <a:pt x="1867" y="24054"/>
                                </a:lnTo>
                                <a:cubicBezTo>
                                  <a:pt x="10630" y="15977"/>
                                  <a:pt x="20930" y="9830"/>
                                  <a:pt x="32474" y="5791"/>
                                </a:cubicBezTo>
                                <a:lnTo>
                                  <a:pt x="65564"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3" name="Shape 50133"/>
                        <wps:cNvSpPr/>
                        <wps:spPr>
                          <a:xfrm>
                            <a:off x="0" y="159397"/>
                            <a:ext cx="195466" cy="244259"/>
                          </a:xfrm>
                          <a:custGeom>
                            <a:avLst/>
                            <a:gdLst/>
                            <a:ahLst/>
                            <a:cxnLst/>
                            <a:rect l="0" t="0" r="0" b="0"/>
                            <a:pathLst>
                              <a:path w="195466" h="244259">
                                <a:moveTo>
                                  <a:pt x="0" y="0"/>
                                </a:moveTo>
                                <a:lnTo>
                                  <a:pt x="37427" y="0"/>
                                </a:lnTo>
                                <a:lnTo>
                                  <a:pt x="37427" y="102539"/>
                                </a:lnTo>
                                <a:lnTo>
                                  <a:pt x="135738" y="0"/>
                                </a:lnTo>
                                <a:lnTo>
                                  <a:pt x="188036" y="0"/>
                                </a:lnTo>
                                <a:lnTo>
                                  <a:pt x="186626" y="1409"/>
                                </a:lnTo>
                                <a:lnTo>
                                  <a:pt x="76543" y="113081"/>
                                </a:lnTo>
                                <a:lnTo>
                                  <a:pt x="195466" y="244259"/>
                                </a:lnTo>
                                <a:lnTo>
                                  <a:pt x="141414" y="244259"/>
                                </a:lnTo>
                                <a:lnTo>
                                  <a:pt x="140678" y="243421"/>
                                </a:lnTo>
                                <a:lnTo>
                                  <a:pt x="37427" y="125654"/>
                                </a:lnTo>
                                <a:lnTo>
                                  <a:pt x="37427" y="244259"/>
                                </a:lnTo>
                                <a:lnTo>
                                  <a:pt x="0" y="244259"/>
                                </a:lnTo>
                                <a:lnTo>
                                  <a:pt x="0"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4" name="Shape 50134"/>
                        <wps:cNvSpPr/>
                        <wps:spPr>
                          <a:xfrm>
                            <a:off x="512089" y="424052"/>
                            <a:ext cx="86195" cy="60719"/>
                          </a:xfrm>
                          <a:custGeom>
                            <a:avLst/>
                            <a:gdLst/>
                            <a:ahLst/>
                            <a:cxnLst/>
                            <a:rect l="0" t="0" r="0" b="0"/>
                            <a:pathLst>
                              <a:path w="86195" h="60719">
                                <a:moveTo>
                                  <a:pt x="23889" y="0"/>
                                </a:moveTo>
                                <a:lnTo>
                                  <a:pt x="25832" y="2134"/>
                                </a:lnTo>
                                <a:cubicBezTo>
                                  <a:pt x="33477" y="10414"/>
                                  <a:pt x="41859" y="16764"/>
                                  <a:pt x="50775" y="21006"/>
                                </a:cubicBezTo>
                                <a:cubicBezTo>
                                  <a:pt x="59627" y="25209"/>
                                  <a:pt x="69837" y="27356"/>
                                  <a:pt x="81128" y="27356"/>
                                </a:cubicBezTo>
                                <a:lnTo>
                                  <a:pt x="86195" y="26475"/>
                                </a:lnTo>
                                <a:lnTo>
                                  <a:pt x="86195" y="59971"/>
                                </a:lnTo>
                                <a:lnTo>
                                  <a:pt x="81801" y="60719"/>
                                </a:lnTo>
                                <a:cubicBezTo>
                                  <a:pt x="66281" y="60719"/>
                                  <a:pt x="51854" y="58509"/>
                                  <a:pt x="38926" y="54166"/>
                                </a:cubicBezTo>
                                <a:cubicBezTo>
                                  <a:pt x="25933" y="49797"/>
                                  <a:pt x="13399" y="42113"/>
                                  <a:pt x="1715" y="31331"/>
                                </a:cubicBezTo>
                                <a:lnTo>
                                  <a:pt x="0" y="29756"/>
                                </a:lnTo>
                                <a:lnTo>
                                  <a:pt x="23889"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5" name="Shape 50135"/>
                        <wps:cNvSpPr/>
                        <wps:spPr>
                          <a:xfrm>
                            <a:off x="398501" y="233654"/>
                            <a:ext cx="97650" cy="170002"/>
                          </a:xfrm>
                          <a:custGeom>
                            <a:avLst/>
                            <a:gdLst/>
                            <a:ahLst/>
                            <a:cxnLst/>
                            <a:rect l="0" t="0" r="0" b="0"/>
                            <a:pathLst>
                              <a:path w="97650" h="170002">
                                <a:moveTo>
                                  <a:pt x="95872" y="2934"/>
                                </a:moveTo>
                                <a:lnTo>
                                  <a:pt x="97650" y="3518"/>
                                </a:lnTo>
                                <a:lnTo>
                                  <a:pt x="96088" y="41301"/>
                                </a:lnTo>
                                <a:lnTo>
                                  <a:pt x="93078" y="40475"/>
                                </a:lnTo>
                                <a:cubicBezTo>
                                  <a:pt x="90703" y="39827"/>
                                  <a:pt x="88278" y="39268"/>
                                  <a:pt x="85852" y="38836"/>
                                </a:cubicBezTo>
                                <a:cubicBezTo>
                                  <a:pt x="83515" y="38405"/>
                                  <a:pt x="81166" y="38189"/>
                                  <a:pt x="78867" y="38189"/>
                                </a:cubicBezTo>
                                <a:cubicBezTo>
                                  <a:pt x="64770" y="38189"/>
                                  <a:pt x="53899" y="42139"/>
                                  <a:pt x="46533" y="49924"/>
                                </a:cubicBezTo>
                                <a:cubicBezTo>
                                  <a:pt x="39141" y="57734"/>
                                  <a:pt x="35395" y="70244"/>
                                  <a:pt x="35395" y="87084"/>
                                </a:cubicBezTo>
                                <a:lnTo>
                                  <a:pt x="35395" y="170002"/>
                                </a:lnTo>
                                <a:lnTo>
                                  <a:pt x="0" y="170002"/>
                                </a:lnTo>
                                <a:lnTo>
                                  <a:pt x="0" y="4826"/>
                                </a:lnTo>
                                <a:lnTo>
                                  <a:pt x="35395" y="4826"/>
                                </a:lnTo>
                                <a:lnTo>
                                  <a:pt x="35395" y="24016"/>
                                </a:lnTo>
                                <a:cubicBezTo>
                                  <a:pt x="36741" y="22123"/>
                                  <a:pt x="38252" y="20307"/>
                                  <a:pt x="39903" y="18593"/>
                                </a:cubicBezTo>
                                <a:cubicBezTo>
                                  <a:pt x="43421" y="14960"/>
                                  <a:pt x="47409" y="11811"/>
                                  <a:pt x="51740" y="9233"/>
                                </a:cubicBezTo>
                                <a:cubicBezTo>
                                  <a:pt x="56058" y="6668"/>
                                  <a:pt x="60858" y="4585"/>
                                  <a:pt x="65989" y="3073"/>
                                </a:cubicBezTo>
                                <a:cubicBezTo>
                                  <a:pt x="76200" y="51"/>
                                  <a:pt x="87097" y="0"/>
                                  <a:pt x="95872" y="2934"/>
                                </a:cubicBez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6" name="Shape 50136"/>
                        <wps:cNvSpPr/>
                        <wps:spPr>
                          <a:xfrm>
                            <a:off x="510629" y="234428"/>
                            <a:ext cx="87655" cy="171260"/>
                          </a:xfrm>
                          <a:custGeom>
                            <a:avLst/>
                            <a:gdLst/>
                            <a:ahLst/>
                            <a:cxnLst/>
                            <a:rect l="0" t="0" r="0" b="0"/>
                            <a:pathLst>
                              <a:path w="87655" h="171260">
                                <a:moveTo>
                                  <a:pt x="83934" y="0"/>
                                </a:moveTo>
                                <a:lnTo>
                                  <a:pt x="87655" y="836"/>
                                </a:lnTo>
                                <a:lnTo>
                                  <a:pt x="87655" y="33363"/>
                                </a:lnTo>
                                <a:cubicBezTo>
                                  <a:pt x="79921" y="33363"/>
                                  <a:pt x="72860" y="34722"/>
                                  <a:pt x="66675" y="37389"/>
                                </a:cubicBezTo>
                                <a:cubicBezTo>
                                  <a:pt x="60490" y="40056"/>
                                  <a:pt x="55194" y="43727"/>
                                  <a:pt x="50952" y="48285"/>
                                </a:cubicBezTo>
                                <a:cubicBezTo>
                                  <a:pt x="46685" y="52870"/>
                                  <a:pt x="43345" y="58496"/>
                                  <a:pt x="40996" y="65012"/>
                                </a:cubicBezTo>
                                <a:cubicBezTo>
                                  <a:pt x="38621" y="71578"/>
                                  <a:pt x="37414" y="78855"/>
                                  <a:pt x="37414" y="86640"/>
                                </a:cubicBezTo>
                                <a:cubicBezTo>
                                  <a:pt x="37414" y="102121"/>
                                  <a:pt x="41961" y="114669"/>
                                  <a:pt x="50927" y="123952"/>
                                </a:cubicBezTo>
                                <a:cubicBezTo>
                                  <a:pt x="59842" y="133198"/>
                                  <a:pt x="72212" y="137897"/>
                                  <a:pt x="87655" y="137897"/>
                                </a:cubicBezTo>
                                <a:lnTo>
                                  <a:pt x="87655" y="170443"/>
                                </a:lnTo>
                                <a:lnTo>
                                  <a:pt x="83934" y="171260"/>
                                </a:lnTo>
                                <a:cubicBezTo>
                                  <a:pt x="71933" y="171260"/>
                                  <a:pt x="60642" y="169088"/>
                                  <a:pt x="50368" y="164821"/>
                                </a:cubicBezTo>
                                <a:cubicBezTo>
                                  <a:pt x="40081" y="160541"/>
                                  <a:pt x="31102" y="154546"/>
                                  <a:pt x="23698" y="147028"/>
                                </a:cubicBezTo>
                                <a:cubicBezTo>
                                  <a:pt x="16294" y="139522"/>
                                  <a:pt x="10427" y="130493"/>
                                  <a:pt x="6274" y="120193"/>
                                </a:cubicBezTo>
                                <a:cubicBezTo>
                                  <a:pt x="2108" y="109919"/>
                                  <a:pt x="0" y="98629"/>
                                  <a:pt x="0" y="86640"/>
                                </a:cubicBezTo>
                                <a:cubicBezTo>
                                  <a:pt x="0" y="74676"/>
                                  <a:pt x="1994" y="63297"/>
                                  <a:pt x="5905" y="52820"/>
                                </a:cubicBezTo>
                                <a:cubicBezTo>
                                  <a:pt x="9830" y="42317"/>
                                  <a:pt x="15519" y="32995"/>
                                  <a:pt x="22796" y="25133"/>
                                </a:cubicBezTo>
                                <a:cubicBezTo>
                                  <a:pt x="30112" y="17247"/>
                                  <a:pt x="39040" y="11024"/>
                                  <a:pt x="49327" y="6617"/>
                                </a:cubicBezTo>
                                <a:cubicBezTo>
                                  <a:pt x="59626" y="2223"/>
                                  <a:pt x="71272" y="0"/>
                                  <a:pt x="83934" y="0"/>
                                </a:cubicBez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7" name="Shape 50137"/>
                        <wps:cNvSpPr/>
                        <wps:spPr>
                          <a:xfrm>
                            <a:off x="283051" y="234428"/>
                            <a:ext cx="72561" cy="170266"/>
                          </a:xfrm>
                          <a:custGeom>
                            <a:avLst/>
                            <a:gdLst/>
                            <a:ahLst/>
                            <a:cxnLst/>
                            <a:rect l="0" t="0" r="0" b="0"/>
                            <a:pathLst>
                              <a:path w="72561" h="170266">
                                <a:moveTo>
                                  <a:pt x="1530" y="0"/>
                                </a:moveTo>
                                <a:cubicBezTo>
                                  <a:pt x="13456" y="0"/>
                                  <a:pt x="23908" y="1525"/>
                                  <a:pt x="32582" y="4535"/>
                                </a:cubicBezTo>
                                <a:cubicBezTo>
                                  <a:pt x="41319" y="7557"/>
                                  <a:pt x="48609" y="11710"/>
                                  <a:pt x="54248" y="16879"/>
                                </a:cubicBezTo>
                                <a:cubicBezTo>
                                  <a:pt x="59887" y="22061"/>
                                  <a:pt x="64141" y="28105"/>
                                  <a:pt x="66859" y="34849"/>
                                </a:cubicBezTo>
                                <a:cubicBezTo>
                                  <a:pt x="69564" y="41542"/>
                                  <a:pt x="70923" y="48616"/>
                                  <a:pt x="70923" y="55893"/>
                                </a:cubicBezTo>
                                <a:lnTo>
                                  <a:pt x="70923" y="137681"/>
                                </a:lnTo>
                                <a:cubicBezTo>
                                  <a:pt x="70923" y="143282"/>
                                  <a:pt x="71050" y="148476"/>
                                  <a:pt x="71266" y="153112"/>
                                </a:cubicBezTo>
                                <a:cubicBezTo>
                                  <a:pt x="71482" y="157735"/>
                                  <a:pt x="71812" y="162243"/>
                                  <a:pt x="72269" y="166484"/>
                                </a:cubicBezTo>
                                <a:lnTo>
                                  <a:pt x="72561" y="169228"/>
                                </a:lnTo>
                                <a:lnTo>
                                  <a:pt x="40469" y="169228"/>
                                </a:lnTo>
                                <a:lnTo>
                                  <a:pt x="40278" y="166942"/>
                                </a:lnTo>
                                <a:cubicBezTo>
                                  <a:pt x="39783" y="161024"/>
                                  <a:pt x="39465" y="155042"/>
                                  <a:pt x="39338" y="149137"/>
                                </a:cubicBezTo>
                                <a:cubicBezTo>
                                  <a:pt x="33166" y="157087"/>
                                  <a:pt x="26041" y="162967"/>
                                  <a:pt x="18117" y="166637"/>
                                </a:cubicBezTo>
                                <a:lnTo>
                                  <a:pt x="0" y="170266"/>
                                </a:lnTo>
                                <a:lnTo>
                                  <a:pt x="0" y="142881"/>
                                </a:lnTo>
                                <a:lnTo>
                                  <a:pt x="14637" y="139992"/>
                                </a:lnTo>
                                <a:cubicBezTo>
                                  <a:pt x="20136" y="137364"/>
                                  <a:pt x="24619" y="133896"/>
                                  <a:pt x="27972" y="129693"/>
                                </a:cubicBezTo>
                                <a:cubicBezTo>
                                  <a:pt x="31350" y="125476"/>
                                  <a:pt x="33814" y="120701"/>
                                  <a:pt x="35300" y="115532"/>
                                </a:cubicBezTo>
                                <a:cubicBezTo>
                                  <a:pt x="36798" y="110249"/>
                                  <a:pt x="37560" y="104966"/>
                                  <a:pt x="37560" y="99823"/>
                                </a:cubicBezTo>
                                <a:lnTo>
                                  <a:pt x="37560" y="92177"/>
                                </a:lnTo>
                                <a:lnTo>
                                  <a:pt x="23832" y="92177"/>
                                </a:lnTo>
                                <a:cubicBezTo>
                                  <a:pt x="16758" y="92177"/>
                                  <a:pt x="9392" y="92570"/>
                                  <a:pt x="1949" y="93345"/>
                                </a:cubicBezTo>
                                <a:lnTo>
                                  <a:pt x="0" y="93776"/>
                                </a:lnTo>
                                <a:lnTo>
                                  <a:pt x="0" y="66383"/>
                                </a:lnTo>
                                <a:lnTo>
                                  <a:pt x="17748" y="64898"/>
                                </a:lnTo>
                                <a:lnTo>
                                  <a:pt x="37560" y="64898"/>
                                </a:lnTo>
                                <a:lnTo>
                                  <a:pt x="37560" y="60617"/>
                                </a:lnTo>
                                <a:cubicBezTo>
                                  <a:pt x="37560" y="56909"/>
                                  <a:pt x="36824" y="53111"/>
                                  <a:pt x="35363" y="49353"/>
                                </a:cubicBezTo>
                                <a:cubicBezTo>
                                  <a:pt x="33915" y="45631"/>
                                  <a:pt x="31706" y="42215"/>
                                  <a:pt x="28797" y="39193"/>
                                </a:cubicBezTo>
                                <a:cubicBezTo>
                                  <a:pt x="25889" y="36195"/>
                                  <a:pt x="22206" y="33770"/>
                                  <a:pt x="17837" y="32004"/>
                                </a:cubicBezTo>
                                <a:cubicBezTo>
                                  <a:pt x="13405" y="30214"/>
                                  <a:pt x="8033" y="29312"/>
                                  <a:pt x="1861" y="29312"/>
                                </a:cubicBezTo>
                                <a:lnTo>
                                  <a:pt x="0" y="29515"/>
                                </a:lnTo>
                                <a:lnTo>
                                  <a:pt x="0" y="267"/>
                                </a:lnTo>
                                <a:lnTo>
                                  <a:pt x="1530"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8" name="Shape 50138"/>
                        <wps:cNvSpPr/>
                        <wps:spPr>
                          <a:xfrm>
                            <a:off x="598284" y="235264"/>
                            <a:ext cx="85636" cy="248759"/>
                          </a:xfrm>
                          <a:custGeom>
                            <a:avLst/>
                            <a:gdLst/>
                            <a:ahLst/>
                            <a:cxnLst/>
                            <a:rect l="0" t="0" r="0" b="0"/>
                            <a:pathLst>
                              <a:path w="85636" h="248759">
                                <a:moveTo>
                                  <a:pt x="0" y="0"/>
                                </a:moveTo>
                                <a:lnTo>
                                  <a:pt x="28918" y="6493"/>
                                </a:lnTo>
                                <a:cubicBezTo>
                                  <a:pt x="37440" y="10417"/>
                                  <a:pt x="44602" y="15725"/>
                                  <a:pt x="50241" y="22266"/>
                                </a:cubicBezTo>
                                <a:lnTo>
                                  <a:pt x="50241" y="3216"/>
                                </a:lnTo>
                                <a:lnTo>
                                  <a:pt x="85636" y="3216"/>
                                </a:lnTo>
                                <a:lnTo>
                                  <a:pt x="85636" y="164557"/>
                                </a:lnTo>
                                <a:cubicBezTo>
                                  <a:pt x="85636" y="176978"/>
                                  <a:pt x="83464" y="188509"/>
                                  <a:pt x="79185" y="198796"/>
                                </a:cubicBezTo>
                                <a:cubicBezTo>
                                  <a:pt x="74905" y="209096"/>
                                  <a:pt x="68732" y="218138"/>
                                  <a:pt x="60871" y="225657"/>
                                </a:cubicBezTo>
                                <a:cubicBezTo>
                                  <a:pt x="52984" y="233187"/>
                                  <a:pt x="43383" y="239119"/>
                                  <a:pt x="32309" y="243259"/>
                                </a:cubicBezTo>
                                <a:lnTo>
                                  <a:pt x="0" y="248759"/>
                                </a:lnTo>
                                <a:lnTo>
                                  <a:pt x="0" y="215264"/>
                                </a:lnTo>
                                <a:lnTo>
                                  <a:pt x="21984" y="211445"/>
                                </a:lnTo>
                                <a:cubicBezTo>
                                  <a:pt x="29045" y="208346"/>
                                  <a:pt x="34709" y="204308"/>
                                  <a:pt x="38837" y="199444"/>
                                </a:cubicBezTo>
                                <a:cubicBezTo>
                                  <a:pt x="42964" y="194580"/>
                                  <a:pt x="45911" y="188928"/>
                                  <a:pt x="47625" y="182655"/>
                                </a:cubicBezTo>
                                <a:cubicBezTo>
                                  <a:pt x="49365" y="176254"/>
                                  <a:pt x="50241" y="169713"/>
                                  <a:pt x="50241" y="163198"/>
                                </a:cubicBezTo>
                                <a:lnTo>
                                  <a:pt x="50241" y="146142"/>
                                </a:lnTo>
                                <a:cubicBezTo>
                                  <a:pt x="44577" y="153597"/>
                                  <a:pt x="37414" y="159350"/>
                                  <a:pt x="28918" y="163261"/>
                                </a:cubicBezTo>
                                <a:lnTo>
                                  <a:pt x="0" y="169607"/>
                                </a:lnTo>
                                <a:lnTo>
                                  <a:pt x="0" y="137061"/>
                                </a:lnTo>
                                <a:cubicBezTo>
                                  <a:pt x="15456" y="137061"/>
                                  <a:pt x="27813" y="132362"/>
                                  <a:pt x="36741" y="123117"/>
                                </a:cubicBezTo>
                                <a:cubicBezTo>
                                  <a:pt x="45695" y="113833"/>
                                  <a:pt x="50241" y="101285"/>
                                  <a:pt x="50241" y="85804"/>
                                </a:cubicBezTo>
                                <a:cubicBezTo>
                                  <a:pt x="50241" y="78032"/>
                                  <a:pt x="49035" y="70755"/>
                                  <a:pt x="46660" y="64176"/>
                                </a:cubicBezTo>
                                <a:cubicBezTo>
                                  <a:pt x="44310" y="57648"/>
                                  <a:pt x="40958" y="52022"/>
                                  <a:pt x="36716" y="47450"/>
                                </a:cubicBezTo>
                                <a:cubicBezTo>
                                  <a:pt x="32461" y="42878"/>
                                  <a:pt x="27165" y="39221"/>
                                  <a:pt x="20980" y="36554"/>
                                </a:cubicBezTo>
                                <a:cubicBezTo>
                                  <a:pt x="14783" y="33886"/>
                                  <a:pt x="7734" y="32527"/>
                                  <a:pt x="0" y="32527"/>
                                </a:cubicBezTo>
                                <a:lnTo>
                                  <a:pt x="0"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39" name="Shape 50139"/>
                        <wps:cNvSpPr/>
                        <wps:spPr>
                          <a:xfrm>
                            <a:off x="714972" y="234890"/>
                            <a:ext cx="82899" cy="172433"/>
                          </a:xfrm>
                          <a:custGeom>
                            <a:avLst/>
                            <a:gdLst/>
                            <a:ahLst/>
                            <a:cxnLst/>
                            <a:rect l="0" t="0" r="0" b="0"/>
                            <a:pathLst>
                              <a:path w="82899" h="172433">
                                <a:moveTo>
                                  <a:pt x="82899" y="0"/>
                                </a:moveTo>
                                <a:lnTo>
                                  <a:pt x="82899" y="29202"/>
                                </a:lnTo>
                                <a:lnTo>
                                  <a:pt x="65189" y="32851"/>
                                </a:lnTo>
                                <a:cubicBezTo>
                                  <a:pt x="59309" y="35517"/>
                                  <a:pt x="54280" y="39036"/>
                                  <a:pt x="50241" y="43277"/>
                                </a:cubicBezTo>
                                <a:cubicBezTo>
                                  <a:pt x="46177" y="47557"/>
                                  <a:pt x="42990" y="52370"/>
                                  <a:pt x="40767" y="57590"/>
                                </a:cubicBezTo>
                                <a:cubicBezTo>
                                  <a:pt x="38900" y="61908"/>
                                  <a:pt x="37808" y="66252"/>
                                  <a:pt x="37503" y="70506"/>
                                </a:cubicBezTo>
                                <a:lnTo>
                                  <a:pt x="82899" y="70506"/>
                                </a:lnTo>
                                <a:lnTo>
                                  <a:pt x="82899" y="99830"/>
                                </a:lnTo>
                                <a:lnTo>
                                  <a:pt x="37478" y="99830"/>
                                </a:lnTo>
                                <a:cubicBezTo>
                                  <a:pt x="37808" y="105406"/>
                                  <a:pt x="39218" y="110600"/>
                                  <a:pt x="41681" y="115260"/>
                                </a:cubicBezTo>
                                <a:cubicBezTo>
                                  <a:pt x="44564" y="120683"/>
                                  <a:pt x="48387" y="125383"/>
                                  <a:pt x="53061" y="129205"/>
                                </a:cubicBezTo>
                                <a:cubicBezTo>
                                  <a:pt x="57772" y="133066"/>
                                  <a:pt x="63310" y="136102"/>
                                  <a:pt x="69532" y="138248"/>
                                </a:cubicBezTo>
                                <a:lnTo>
                                  <a:pt x="82899" y="140471"/>
                                </a:lnTo>
                                <a:lnTo>
                                  <a:pt x="82899" y="172433"/>
                                </a:lnTo>
                                <a:lnTo>
                                  <a:pt x="49682" y="166201"/>
                                </a:lnTo>
                                <a:cubicBezTo>
                                  <a:pt x="39154" y="161819"/>
                                  <a:pt x="30112" y="155647"/>
                                  <a:pt x="22796" y="147875"/>
                                </a:cubicBezTo>
                                <a:cubicBezTo>
                                  <a:pt x="15507" y="140115"/>
                                  <a:pt x="9817" y="130856"/>
                                  <a:pt x="5893" y="120341"/>
                                </a:cubicBezTo>
                                <a:cubicBezTo>
                                  <a:pt x="1981" y="109876"/>
                                  <a:pt x="0" y="98382"/>
                                  <a:pt x="0" y="86178"/>
                                </a:cubicBezTo>
                                <a:cubicBezTo>
                                  <a:pt x="0" y="73961"/>
                                  <a:pt x="2159" y="62454"/>
                                  <a:pt x="6426" y="51951"/>
                                </a:cubicBezTo>
                                <a:cubicBezTo>
                                  <a:pt x="10693" y="41461"/>
                                  <a:pt x="16662" y="32216"/>
                                  <a:pt x="24181" y="24456"/>
                                </a:cubicBezTo>
                                <a:cubicBezTo>
                                  <a:pt x="31699" y="16709"/>
                                  <a:pt x="40780" y="10549"/>
                                  <a:pt x="51194" y="6155"/>
                                </a:cubicBezTo>
                                <a:lnTo>
                                  <a:pt x="82899"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0" name="Shape 50140"/>
                        <wps:cNvSpPr/>
                        <wps:spPr>
                          <a:xfrm>
                            <a:off x="797871" y="351421"/>
                            <a:ext cx="76511" cy="56286"/>
                          </a:xfrm>
                          <a:custGeom>
                            <a:avLst/>
                            <a:gdLst/>
                            <a:ahLst/>
                            <a:cxnLst/>
                            <a:rect l="0" t="0" r="0" b="0"/>
                            <a:pathLst>
                              <a:path w="76511" h="56286">
                                <a:moveTo>
                                  <a:pt x="49625" y="0"/>
                                </a:moveTo>
                                <a:lnTo>
                                  <a:pt x="76511" y="20562"/>
                                </a:lnTo>
                                <a:lnTo>
                                  <a:pt x="74987" y="22542"/>
                                </a:lnTo>
                                <a:cubicBezTo>
                                  <a:pt x="57677" y="44933"/>
                                  <a:pt x="33128" y="56286"/>
                                  <a:pt x="2051" y="56286"/>
                                </a:cubicBezTo>
                                <a:lnTo>
                                  <a:pt x="0" y="55902"/>
                                </a:lnTo>
                                <a:lnTo>
                                  <a:pt x="0" y="23940"/>
                                </a:lnTo>
                                <a:lnTo>
                                  <a:pt x="6102" y="24955"/>
                                </a:lnTo>
                                <a:cubicBezTo>
                                  <a:pt x="15043" y="24955"/>
                                  <a:pt x="22905" y="22860"/>
                                  <a:pt x="29445" y="18745"/>
                                </a:cubicBezTo>
                                <a:cubicBezTo>
                                  <a:pt x="36163" y="14516"/>
                                  <a:pt x="42450" y="8839"/>
                                  <a:pt x="48101" y="1880"/>
                                </a:cubicBezTo>
                                <a:lnTo>
                                  <a:pt x="49625"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1" name="Shape 50141"/>
                        <wps:cNvSpPr/>
                        <wps:spPr>
                          <a:xfrm>
                            <a:off x="1073506" y="262750"/>
                            <a:ext cx="103670" cy="89446"/>
                          </a:xfrm>
                          <a:custGeom>
                            <a:avLst/>
                            <a:gdLst/>
                            <a:ahLst/>
                            <a:cxnLst/>
                            <a:rect l="0" t="0" r="0" b="0"/>
                            <a:pathLst>
                              <a:path w="103670" h="89446">
                                <a:moveTo>
                                  <a:pt x="38887" y="0"/>
                                </a:moveTo>
                                <a:lnTo>
                                  <a:pt x="103670" y="64795"/>
                                </a:lnTo>
                                <a:lnTo>
                                  <a:pt x="79019" y="89446"/>
                                </a:lnTo>
                                <a:lnTo>
                                  <a:pt x="0" y="10426"/>
                                </a:lnTo>
                                <a:lnTo>
                                  <a:pt x="38887"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2" name="Shape 50142"/>
                        <wps:cNvSpPr/>
                        <wps:spPr>
                          <a:xfrm>
                            <a:off x="912343" y="233654"/>
                            <a:ext cx="97650" cy="170002"/>
                          </a:xfrm>
                          <a:custGeom>
                            <a:avLst/>
                            <a:gdLst/>
                            <a:ahLst/>
                            <a:cxnLst/>
                            <a:rect l="0" t="0" r="0" b="0"/>
                            <a:pathLst>
                              <a:path w="97650" h="170002">
                                <a:moveTo>
                                  <a:pt x="95872" y="2934"/>
                                </a:moveTo>
                                <a:lnTo>
                                  <a:pt x="97650" y="3518"/>
                                </a:lnTo>
                                <a:lnTo>
                                  <a:pt x="96101" y="41301"/>
                                </a:lnTo>
                                <a:lnTo>
                                  <a:pt x="93078" y="40475"/>
                                </a:lnTo>
                                <a:cubicBezTo>
                                  <a:pt x="90703" y="39827"/>
                                  <a:pt x="88265" y="39268"/>
                                  <a:pt x="85852" y="38836"/>
                                </a:cubicBezTo>
                                <a:cubicBezTo>
                                  <a:pt x="83515" y="38405"/>
                                  <a:pt x="81166" y="38189"/>
                                  <a:pt x="78867" y="38189"/>
                                </a:cubicBezTo>
                                <a:cubicBezTo>
                                  <a:pt x="64783" y="38189"/>
                                  <a:pt x="53899" y="42139"/>
                                  <a:pt x="46533" y="49924"/>
                                </a:cubicBezTo>
                                <a:cubicBezTo>
                                  <a:pt x="39141" y="57734"/>
                                  <a:pt x="35395" y="70244"/>
                                  <a:pt x="35395" y="87084"/>
                                </a:cubicBezTo>
                                <a:lnTo>
                                  <a:pt x="35395" y="170002"/>
                                </a:lnTo>
                                <a:lnTo>
                                  <a:pt x="0" y="170002"/>
                                </a:lnTo>
                                <a:lnTo>
                                  <a:pt x="0" y="4826"/>
                                </a:lnTo>
                                <a:lnTo>
                                  <a:pt x="35395" y="4826"/>
                                </a:lnTo>
                                <a:lnTo>
                                  <a:pt x="35395" y="24016"/>
                                </a:lnTo>
                                <a:cubicBezTo>
                                  <a:pt x="36741" y="22123"/>
                                  <a:pt x="38252" y="20307"/>
                                  <a:pt x="39903" y="18593"/>
                                </a:cubicBezTo>
                                <a:cubicBezTo>
                                  <a:pt x="43421" y="14960"/>
                                  <a:pt x="47409" y="11811"/>
                                  <a:pt x="51740" y="9233"/>
                                </a:cubicBezTo>
                                <a:cubicBezTo>
                                  <a:pt x="56058" y="6668"/>
                                  <a:pt x="60858" y="4597"/>
                                  <a:pt x="65989" y="3073"/>
                                </a:cubicBezTo>
                                <a:cubicBezTo>
                                  <a:pt x="76213" y="51"/>
                                  <a:pt x="87109" y="0"/>
                                  <a:pt x="95872" y="2934"/>
                                </a:cubicBez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3" name="Shape 50143"/>
                        <wps:cNvSpPr/>
                        <wps:spPr>
                          <a:xfrm>
                            <a:off x="797871" y="234428"/>
                            <a:ext cx="82937" cy="100292"/>
                          </a:xfrm>
                          <a:custGeom>
                            <a:avLst/>
                            <a:gdLst/>
                            <a:ahLst/>
                            <a:cxnLst/>
                            <a:rect l="0" t="0" r="0" b="0"/>
                            <a:pathLst>
                              <a:path w="82937" h="100292">
                                <a:moveTo>
                                  <a:pt x="2381" y="0"/>
                                </a:moveTo>
                                <a:cubicBezTo>
                                  <a:pt x="16897" y="0"/>
                                  <a:pt x="29394" y="2591"/>
                                  <a:pt x="39491" y="7710"/>
                                </a:cubicBezTo>
                                <a:cubicBezTo>
                                  <a:pt x="49574" y="12802"/>
                                  <a:pt x="57982" y="19571"/>
                                  <a:pt x="64484" y="27813"/>
                                </a:cubicBezTo>
                                <a:cubicBezTo>
                                  <a:pt x="70974" y="36043"/>
                                  <a:pt x="75724" y="45428"/>
                                  <a:pt x="78619" y="55715"/>
                                </a:cubicBezTo>
                                <a:cubicBezTo>
                                  <a:pt x="81490" y="65926"/>
                                  <a:pt x="82937" y="76442"/>
                                  <a:pt x="82937" y="86983"/>
                                </a:cubicBezTo>
                                <a:lnTo>
                                  <a:pt x="82937" y="100292"/>
                                </a:lnTo>
                                <a:lnTo>
                                  <a:pt x="0" y="100292"/>
                                </a:lnTo>
                                <a:lnTo>
                                  <a:pt x="0" y="70968"/>
                                </a:lnTo>
                                <a:lnTo>
                                  <a:pt x="45396" y="70968"/>
                                </a:lnTo>
                                <a:cubicBezTo>
                                  <a:pt x="45015" y="65481"/>
                                  <a:pt x="44025" y="60338"/>
                                  <a:pt x="42450" y="55665"/>
                                </a:cubicBezTo>
                                <a:cubicBezTo>
                                  <a:pt x="40646" y="50407"/>
                                  <a:pt x="37929" y="45758"/>
                                  <a:pt x="34347" y="41859"/>
                                </a:cubicBezTo>
                                <a:cubicBezTo>
                                  <a:pt x="30778" y="37974"/>
                                  <a:pt x="26245" y="34887"/>
                                  <a:pt x="20872" y="32678"/>
                                </a:cubicBezTo>
                                <a:cubicBezTo>
                                  <a:pt x="15450" y="30442"/>
                                  <a:pt x="8998" y="29312"/>
                                  <a:pt x="1708" y="29312"/>
                                </a:cubicBezTo>
                                <a:lnTo>
                                  <a:pt x="0" y="29664"/>
                                </a:lnTo>
                                <a:lnTo>
                                  <a:pt x="0" y="462"/>
                                </a:lnTo>
                                <a:lnTo>
                                  <a:pt x="2381"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4" name="Shape 50144"/>
                        <wps:cNvSpPr/>
                        <wps:spPr>
                          <a:xfrm>
                            <a:off x="1094092" y="132931"/>
                            <a:ext cx="107950" cy="62585"/>
                          </a:xfrm>
                          <a:custGeom>
                            <a:avLst/>
                            <a:gdLst/>
                            <a:ahLst/>
                            <a:cxnLst/>
                            <a:rect l="0" t="0" r="0" b="0"/>
                            <a:pathLst>
                              <a:path w="107950" h="62585">
                                <a:moveTo>
                                  <a:pt x="98933" y="0"/>
                                </a:moveTo>
                                <a:lnTo>
                                  <a:pt x="107950" y="33655"/>
                                </a:lnTo>
                                <a:lnTo>
                                  <a:pt x="0" y="62585"/>
                                </a:lnTo>
                                <a:lnTo>
                                  <a:pt x="10414" y="23672"/>
                                </a:lnTo>
                                <a:lnTo>
                                  <a:pt x="98933"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5" name="Shape 50145"/>
                        <wps:cNvSpPr/>
                        <wps:spPr>
                          <a:xfrm>
                            <a:off x="998499" y="60362"/>
                            <a:ext cx="57391" cy="116967"/>
                          </a:xfrm>
                          <a:custGeom>
                            <a:avLst/>
                            <a:gdLst/>
                            <a:ahLst/>
                            <a:cxnLst/>
                            <a:rect l="0" t="0" r="0" b="0"/>
                            <a:pathLst>
                              <a:path w="57391" h="116967">
                                <a:moveTo>
                                  <a:pt x="23736" y="0"/>
                                </a:moveTo>
                                <a:lnTo>
                                  <a:pt x="57391" y="9030"/>
                                </a:lnTo>
                                <a:lnTo>
                                  <a:pt x="28473" y="116967"/>
                                </a:lnTo>
                                <a:lnTo>
                                  <a:pt x="0" y="88494"/>
                                </a:lnTo>
                                <a:lnTo>
                                  <a:pt x="23736" y="0"/>
                                </a:lnTo>
                                <a:close/>
                              </a:path>
                            </a:pathLst>
                          </a:custGeom>
                          <a:ln w="0" cap="flat">
                            <a:miter lim="127000"/>
                          </a:ln>
                        </wps:spPr>
                        <wps:style>
                          <a:lnRef idx="0">
                            <a:srgbClr val="000000">
                              <a:alpha val="0"/>
                            </a:srgbClr>
                          </a:lnRef>
                          <a:fillRef idx="1">
                            <a:srgbClr val="00534F"/>
                          </a:fillRef>
                          <a:effectRef idx="0">
                            <a:scrgbClr r="0" g="0" b="0"/>
                          </a:effectRef>
                          <a:fontRef idx="none"/>
                        </wps:style>
                        <wps:bodyPr/>
                      </wps:wsp>
                      <wps:wsp>
                        <wps:cNvPr id="50146" name="Shape 50146"/>
                        <wps:cNvSpPr/>
                        <wps:spPr>
                          <a:xfrm>
                            <a:off x="1073501" y="189537"/>
                            <a:ext cx="186499" cy="83629"/>
                          </a:xfrm>
                          <a:custGeom>
                            <a:avLst/>
                            <a:gdLst/>
                            <a:ahLst/>
                            <a:cxnLst/>
                            <a:rect l="0" t="0" r="0" b="0"/>
                            <a:pathLst>
                              <a:path w="186499" h="83629">
                                <a:moveTo>
                                  <a:pt x="177483" y="0"/>
                                </a:moveTo>
                                <a:lnTo>
                                  <a:pt x="186499" y="33655"/>
                                </a:lnTo>
                                <a:lnTo>
                                  <a:pt x="0" y="83629"/>
                                </a:lnTo>
                                <a:lnTo>
                                  <a:pt x="10452" y="44755"/>
                                </a:lnTo>
                                <a:lnTo>
                                  <a:pt x="177483" y="0"/>
                                </a:lnTo>
                                <a:close/>
                              </a:path>
                            </a:pathLst>
                          </a:custGeom>
                          <a:ln w="0" cap="flat">
                            <a:miter lim="127000"/>
                          </a:ln>
                        </wps:spPr>
                        <wps:style>
                          <a:lnRef idx="0">
                            <a:srgbClr val="000000">
                              <a:alpha val="0"/>
                            </a:srgbClr>
                          </a:lnRef>
                          <a:fillRef idx="1">
                            <a:srgbClr val="E95A53"/>
                          </a:fillRef>
                          <a:effectRef idx="0">
                            <a:scrgbClr r="0" g="0" b="0"/>
                          </a:effectRef>
                          <a:fontRef idx="none"/>
                        </wps:style>
                        <wps:bodyPr/>
                      </wps:wsp>
                      <wps:wsp>
                        <wps:cNvPr id="50147" name="Shape 50147"/>
                        <wps:cNvSpPr/>
                        <wps:spPr>
                          <a:xfrm>
                            <a:off x="1065647" y="0"/>
                            <a:ext cx="78410" cy="195517"/>
                          </a:xfrm>
                          <a:custGeom>
                            <a:avLst/>
                            <a:gdLst/>
                            <a:ahLst/>
                            <a:cxnLst/>
                            <a:rect l="0" t="0" r="0" b="0"/>
                            <a:pathLst>
                              <a:path w="78410" h="195517">
                                <a:moveTo>
                                  <a:pt x="44755" y="0"/>
                                </a:moveTo>
                                <a:lnTo>
                                  <a:pt x="78410" y="9017"/>
                                </a:lnTo>
                                <a:lnTo>
                                  <a:pt x="28448" y="195517"/>
                                </a:lnTo>
                                <a:lnTo>
                                  <a:pt x="0" y="167030"/>
                                </a:lnTo>
                                <a:lnTo>
                                  <a:pt x="44755" y="0"/>
                                </a:lnTo>
                                <a:close/>
                              </a:path>
                            </a:pathLst>
                          </a:custGeom>
                          <a:ln w="0" cap="flat">
                            <a:miter lim="127000"/>
                          </a:ln>
                        </wps:spPr>
                        <wps:style>
                          <a:lnRef idx="0">
                            <a:srgbClr val="000000">
                              <a:alpha val="0"/>
                            </a:srgbClr>
                          </a:lnRef>
                          <a:fillRef idx="1">
                            <a:srgbClr val="95CDCB"/>
                          </a:fillRef>
                          <a:effectRef idx="0">
                            <a:scrgbClr r="0" g="0" b="0"/>
                          </a:effectRef>
                          <a:fontRef idx="none"/>
                        </wps:style>
                        <wps:bodyPr/>
                      </wps:wsp>
                      <wps:wsp>
                        <wps:cNvPr id="50148" name="Shape 50148"/>
                        <wps:cNvSpPr/>
                        <wps:spPr>
                          <a:xfrm>
                            <a:off x="865807" y="40811"/>
                            <a:ext cx="161163" cy="146914"/>
                          </a:xfrm>
                          <a:custGeom>
                            <a:avLst/>
                            <a:gdLst/>
                            <a:ahLst/>
                            <a:cxnLst/>
                            <a:rect l="0" t="0" r="0" b="0"/>
                            <a:pathLst>
                              <a:path w="161163" h="146914">
                                <a:moveTo>
                                  <a:pt x="24638" y="0"/>
                                </a:moveTo>
                                <a:lnTo>
                                  <a:pt x="161163" y="136525"/>
                                </a:lnTo>
                                <a:lnTo>
                                  <a:pt x="122276" y="146914"/>
                                </a:lnTo>
                                <a:lnTo>
                                  <a:pt x="0" y="24638"/>
                                </a:lnTo>
                                <a:lnTo>
                                  <a:pt x="24638" y="0"/>
                                </a:lnTo>
                                <a:close/>
                              </a:path>
                            </a:pathLst>
                          </a:custGeom>
                          <a:ln w="0" cap="flat">
                            <a:miter lim="127000"/>
                          </a:ln>
                        </wps:spPr>
                        <wps:style>
                          <a:lnRef idx="0">
                            <a:srgbClr val="000000">
                              <a:alpha val="0"/>
                            </a:srgbClr>
                          </a:lnRef>
                          <a:fillRef idx="1">
                            <a:srgbClr val="FFDE3B"/>
                          </a:fillRef>
                          <a:effectRef idx="0">
                            <a:scrgbClr r="0" g="0" b="0"/>
                          </a:effectRef>
                          <a:fontRef idx="none"/>
                        </wps:style>
                        <wps:bodyPr/>
                      </wps:wsp>
                    </wpg:wgp>
                  </a:graphicData>
                </a:graphic>
              </wp:anchor>
            </w:drawing>
          </mc:Choice>
          <mc:Fallback xmlns:a="http://schemas.openxmlformats.org/drawingml/2006/main">
            <w:pict>
              <v:group id="Group 242485" style="width:99.2126pt;height:38.171pt;position:absolute;mso-position-horizontal-relative:page;mso-position-horizontal:absolute;margin-left:56.6721pt;mso-position-vertical-relative:page;margin-top:526.607pt;" coordsize="12600,4847">
                <v:shape id="Shape 50131" style="position:absolute;width:729;height:1068;left:2100;top:3008;" coordsize="72955,106897" path="m72955,0l72955,27393l54889,31383c49060,33503,44260,36488,40615,40247c37097,43854,35395,48362,35395,54064c35395,62472,38075,68314,43561,71920c49314,75680,57328,77598,67386,77598l72955,76498l72955,103884l57912,106897c50279,106897,42863,105842,35916,103747c28880,101651,22631,98426,17323,94197c11989,89916,7722,84570,4648,78296c1575,72010,0,64657,0,56427c0,45607,2476,36399,7341,29032c12167,21730,18834,15723,27153,11151c35331,6655,45021,3379,55956,1423l72955,0x">
                  <v:stroke weight="0pt" endcap="flat" joinstyle="miter" miterlimit="10" on="false" color="#000000" opacity="0"/>
                  <v:fill on="true" color="#00534f"/>
                </v:shape>
                <v:shape id="Shape 50132" style="position:absolute;width:655;height:481;left:2174;top:2346;" coordsize="65564,48107" path="m65564,0l65564,29248l52667,30658c48425,31750,44539,33109,41110,34721c37681,36322,34544,38214,31763,40360c28829,42608,25997,44755,23292,46786l21539,48107l0,25768l1867,24054c10630,15977,20930,9830,32474,5791l65564,0x">
                  <v:stroke weight="0pt" endcap="flat" joinstyle="miter" miterlimit="10" on="false" color="#000000" opacity="0"/>
                  <v:fill on="true" color="#00534f"/>
                </v:shape>
                <v:shape id="Shape 50133" style="position:absolute;width:1954;height:2442;left:0;top:1593;" coordsize="195466,244259" path="m0,0l37427,0l37427,102539l135738,0l188036,0l186626,1409l76543,113081l195466,244259l141414,244259l140678,243421l37427,125654l37427,244259l0,244259l0,0x">
                  <v:stroke weight="0pt" endcap="flat" joinstyle="miter" miterlimit="10" on="false" color="#000000" opacity="0"/>
                  <v:fill on="true" color="#00534f"/>
                </v:shape>
                <v:shape id="Shape 50134" style="position:absolute;width:861;height:607;left:5120;top:4240;" coordsize="86195,60719" path="m23889,0l25832,2134c33477,10414,41859,16764,50775,21006c59627,25209,69837,27356,81128,27356l86195,26475l86195,59971l81801,60719c66281,60719,51854,58509,38926,54166c25933,49797,13399,42113,1715,31331l0,29756l23889,0x">
                  <v:stroke weight="0pt" endcap="flat" joinstyle="miter" miterlimit="10" on="false" color="#000000" opacity="0"/>
                  <v:fill on="true" color="#00534f"/>
                </v:shape>
                <v:shape id="Shape 50135" style="position:absolute;width:976;height:1700;left:3985;top:2336;" coordsize="97650,170002" path="m95872,2934l97650,3518l96088,41301l93078,40475c90703,39827,88278,39268,85852,38836c83515,38405,81166,38189,78867,38189c64770,38189,53899,42139,46533,49924c39141,57734,35395,70244,35395,87084l35395,170002l0,170002l0,4826l35395,4826l35395,24016c36741,22123,38252,20307,39903,18593c43421,14960,47409,11811,51740,9233c56058,6668,60858,4585,65989,3073c76200,51,87097,0,95872,2934x">
                  <v:stroke weight="0pt" endcap="flat" joinstyle="miter" miterlimit="10" on="false" color="#000000" opacity="0"/>
                  <v:fill on="true" color="#00534f"/>
                </v:shape>
                <v:shape id="Shape 50136" style="position:absolute;width:876;height:1712;left:5106;top:2344;" coordsize="87655,171260" path="m83934,0l87655,836l87655,33363c79921,33363,72860,34722,66675,37389c60490,40056,55194,43727,50952,48285c46685,52870,43345,58496,40996,65012c38621,71578,37414,78855,37414,86640c37414,102121,41961,114669,50927,123952c59842,133198,72212,137897,87655,137897l87655,170443l83934,171260c71933,171260,60642,169088,50368,164821c40081,160541,31102,154546,23698,147028c16294,139522,10427,130493,6274,120193c2108,109919,0,98629,0,86640c0,74676,1994,63297,5905,52820c9830,42317,15519,32995,22796,25133c30112,17247,39040,11024,49327,6617c59626,2223,71272,0,83934,0x">
                  <v:stroke weight="0pt" endcap="flat" joinstyle="miter" miterlimit="10" on="false" color="#000000" opacity="0"/>
                  <v:fill on="true" color="#00534f"/>
                </v:shape>
                <v:shape id="Shape 50137" style="position:absolute;width:725;height:1702;left:2830;top:2344;" coordsize="72561,170266" path="m1530,0c13456,0,23908,1525,32582,4535c41319,7557,48609,11710,54248,16879c59887,22061,64141,28105,66859,34849c69564,41542,70923,48616,70923,55893l70923,137681c70923,143282,71050,148476,71266,153112c71482,157735,71812,162243,72269,166484l72561,169228l40469,169228l40278,166942c39783,161024,39465,155042,39338,149137c33166,157087,26041,162967,18117,166637l0,170266l0,142881l14637,139992c20136,137364,24619,133896,27972,129693c31350,125476,33814,120701,35300,115532c36798,110249,37560,104966,37560,99823l37560,92177l23832,92177c16758,92177,9392,92570,1949,93345l0,93776l0,66383l17748,64898l37560,64898l37560,60617c37560,56909,36824,53111,35363,49353c33915,45631,31706,42215,28797,39193c25889,36195,22206,33770,17837,32004c13405,30214,8033,29312,1861,29312l0,29515l0,267l1530,0x">
                  <v:stroke weight="0pt" endcap="flat" joinstyle="miter" miterlimit="10" on="false" color="#000000" opacity="0"/>
                  <v:fill on="true" color="#00534f"/>
                </v:shape>
                <v:shape id="Shape 50138" style="position:absolute;width:856;height:2487;left:5982;top:2352;" coordsize="85636,248759" path="m0,0l28918,6493c37440,10417,44602,15725,50241,22266l50241,3216l85636,3216l85636,164557c85636,176978,83464,188509,79185,198796c74905,209096,68732,218138,60871,225657c52984,233187,43383,239119,32309,243259l0,248759l0,215264l21984,211445c29045,208346,34709,204308,38837,199444c42964,194580,45911,188928,47625,182655c49365,176254,50241,169713,50241,163198l50241,146142c44577,153597,37414,159350,28918,163261l0,169607l0,137061c15456,137061,27813,132362,36741,123117c45695,113833,50241,101285,50241,85804c50241,78032,49035,70755,46660,64176c44310,57648,40958,52022,36716,47450c32461,42878,27165,39221,20980,36554c14783,33886,7734,32527,0,32527l0,0x">
                  <v:stroke weight="0pt" endcap="flat" joinstyle="miter" miterlimit="10" on="false" color="#000000" opacity="0"/>
                  <v:fill on="true" color="#00534f"/>
                </v:shape>
                <v:shape id="Shape 50139" style="position:absolute;width:828;height:1724;left:7149;top:2348;" coordsize="82899,172433" path="m82899,0l82899,29202l65189,32851c59309,35517,54280,39036,50241,43277c46177,47557,42990,52370,40767,57590c38900,61908,37808,66252,37503,70506l82899,70506l82899,99830l37478,99830c37808,105406,39218,110600,41681,115260c44564,120683,48387,125383,53061,129205c57772,133066,63310,136102,69532,138248l82899,140471l82899,172433l49682,166201c39154,161819,30112,155647,22796,147875c15507,140115,9817,130856,5893,120341c1981,109876,0,98382,0,86178c0,73961,2159,62454,6426,51951c10693,41461,16662,32216,24181,24456c31699,16709,40780,10549,51194,6155l82899,0x">
                  <v:stroke weight="0pt" endcap="flat" joinstyle="miter" miterlimit="10" on="false" color="#000000" opacity="0"/>
                  <v:fill on="true" color="#00534f"/>
                </v:shape>
                <v:shape id="Shape 50140" style="position:absolute;width:765;height:562;left:7978;top:3514;" coordsize="76511,56286" path="m49625,0l76511,20562l74987,22542c57677,44933,33128,56286,2051,56286l0,55902l0,23940l6102,24955c15043,24955,22905,22860,29445,18745c36163,14516,42450,8839,48101,1880l49625,0x">
                  <v:stroke weight="0pt" endcap="flat" joinstyle="miter" miterlimit="10" on="false" color="#000000" opacity="0"/>
                  <v:fill on="true" color="#00534f"/>
                </v:shape>
                <v:shape id="Shape 50141" style="position:absolute;width:1036;height:894;left:10735;top:2627;" coordsize="103670,89446" path="m38887,0l103670,64795l79019,89446l0,10426l38887,0x">
                  <v:stroke weight="0pt" endcap="flat" joinstyle="miter" miterlimit="10" on="false" color="#000000" opacity="0"/>
                  <v:fill on="true" color="#00534f"/>
                </v:shape>
                <v:shape id="Shape 50142" style="position:absolute;width:976;height:1700;left:9123;top:2336;" coordsize="97650,170002" path="m95872,2934l97650,3518l96101,41301l93078,40475c90703,39827,88265,39268,85852,38836c83515,38405,81166,38189,78867,38189c64783,38189,53899,42139,46533,49924c39141,57734,35395,70244,35395,87084l35395,170002l0,170002l0,4826l35395,4826l35395,24016c36741,22123,38252,20307,39903,18593c43421,14960,47409,11811,51740,9233c56058,6668,60858,4597,65989,3073c76213,51,87109,0,95872,2934x">
                  <v:stroke weight="0pt" endcap="flat" joinstyle="miter" miterlimit="10" on="false" color="#000000" opacity="0"/>
                  <v:fill on="true" color="#00534f"/>
                </v:shape>
                <v:shape id="Shape 50143" style="position:absolute;width:829;height:1002;left:7978;top:2344;" coordsize="82937,100292" path="m2381,0c16897,0,29394,2591,39491,7710c49574,12802,57982,19571,64484,27813c70974,36043,75724,45428,78619,55715c81490,65926,82937,76442,82937,86983l82937,100292l0,100292l0,70968l45396,70968c45015,65481,44025,60338,42450,55665c40646,50407,37929,45758,34347,41859c30778,37974,26245,34887,20872,32678c15450,30442,8998,29312,1708,29312l0,29664l0,462l2381,0x">
                  <v:stroke weight="0pt" endcap="flat" joinstyle="miter" miterlimit="10" on="false" color="#000000" opacity="0"/>
                  <v:fill on="true" color="#00534f"/>
                </v:shape>
                <v:shape id="Shape 50144" style="position:absolute;width:1079;height:625;left:10940;top:1329;" coordsize="107950,62585" path="m98933,0l107950,33655l0,62585l10414,23672l98933,0x">
                  <v:stroke weight="0pt" endcap="flat" joinstyle="miter" miterlimit="10" on="false" color="#000000" opacity="0"/>
                  <v:fill on="true" color="#00534f"/>
                </v:shape>
                <v:shape id="Shape 50145" style="position:absolute;width:573;height:1169;left:9984;top:603;" coordsize="57391,116967" path="m23736,0l57391,9030l28473,116967l0,88494l23736,0x">
                  <v:stroke weight="0pt" endcap="flat" joinstyle="miter" miterlimit="10" on="false" color="#000000" opacity="0"/>
                  <v:fill on="true" color="#00534f"/>
                </v:shape>
                <v:shape id="Shape 50146" style="position:absolute;width:1864;height:836;left:10735;top:1895;" coordsize="186499,83629" path="m177483,0l186499,33655l0,83629l10452,44755l177483,0x">
                  <v:stroke weight="0pt" endcap="flat" joinstyle="miter" miterlimit="10" on="false" color="#000000" opacity="0"/>
                  <v:fill on="true" color="#e95a53"/>
                </v:shape>
                <v:shape id="Shape 50147" style="position:absolute;width:784;height:1955;left:10656;top:0;" coordsize="78410,195517" path="m44755,0l78410,9017l28448,195517l0,167030l44755,0x">
                  <v:stroke weight="0pt" endcap="flat" joinstyle="miter" miterlimit="10" on="false" color="#000000" opacity="0"/>
                  <v:fill on="true" color="#95cdcb"/>
                </v:shape>
                <v:shape id="Shape 50148" style="position:absolute;width:1611;height:1469;left:8658;top:408;" coordsize="161163,146914" path="m24638,0l161163,136525l122276,146914l0,24638l24638,0x">
                  <v:stroke weight="0pt" endcap="flat" joinstyle="miter" miterlimit="10" on="false" color="#000000" opacity="0"/>
                  <v:fill on="true" color="#ffde3b"/>
                </v:shape>
                <w10:wrap type="topAndBottom"/>
              </v:group>
            </w:pict>
          </mc:Fallback>
        </mc:AlternateContent>
      </w:r>
      <w:r>
        <w:rPr>
          <w:rFonts w:ascii="Calibri" w:eastAsia="Calibri" w:hAnsi="Calibri" w:cs="Calibri"/>
          <w:noProof/>
          <w:color w:val="000000"/>
        </w:rPr>
        <mc:AlternateContent>
          <mc:Choice Requires="wpg">
            <w:drawing>
              <wp:anchor distT="0" distB="0" distL="114300" distR="114300" simplePos="0" relativeHeight="251691008" behindDoc="0" locked="0" layoutInCell="1" allowOverlap="1" wp14:anchorId="01D854CF" wp14:editId="633A2957">
                <wp:simplePos x="0" y="0"/>
                <wp:positionH relativeFrom="page">
                  <wp:posOffset>5345993</wp:posOffset>
                </wp:positionH>
                <wp:positionV relativeFrom="page">
                  <wp:posOffset>1378955</wp:posOffset>
                </wp:positionV>
                <wp:extent cx="9" cy="294782"/>
                <wp:effectExtent l="0" t="0" r="0" b="0"/>
                <wp:wrapSquare wrapText="bothSides"/>
                <wp:docPr id="242489" name="Group 242489"/>
                <wp:cNvGraphicFramePr/>
                <a:graphic xmlns:a="http://schemas.openxmlformats.org/drawingml/2006/main">
                  <a:graphicData uri="http://schemas.microsoft.com/office/word/2010/wordprocessingGroup">
                    <wpg:wgp>
                      <wpg:cNvGrpSpPr/>
                      <wpg:grpSpPr>
                        <a:xfrm>
                          <a:off x="0" y="0"/>
                          <a:ext cx="9" cy="294782"/>
                          <a:chOff x="0" y="0"/>
                          <a:chExt cx="9" cy="294782"/>
                        </a:xfrm>
                      </wpg:grpSpPr>
                      <wps:wsp>
                        <wps:cNvPr id="50214" name="Shape 50214"/>
                        <wps:cNvSpPr/>
                        <wps:spPr>
                          <a:xfrm>
                            <a:off x="0" y="0"/>
                            <a:ext cx="9" cy="294782"/>
                          </a:xfrm>
                          <a:custGeom>
                            <a:avLst/>
                            <a:gdLst/>
                            <a:ahLst/>
                            <a:cxnLst/>
                            <a:rect l="0" t="0" r="0" b="0"/>
                            <a:pathLst>
                              <a:path w="9" h="294782">
                                <a:moveTo>
                                  <a:pt x="0" y="0"/>
                                </a:moveTo>
                                <a:lnTo>
                                  <a:pt x="9" y="9"/>
                                </a:lnTo>
                                <a:lnTo>
                                  <a:pt x="9" y="294782"/>
                                </a:lnTo>
                                <a:lnTo>
                                  <a:pt x="0" y="0"/>
                                </a:lnTo>
                                <a:close/>
                              </a:path>
                            </a:pathLst>
                          </a:custGeom>
                          <a:ln w="0" cap="flat">
                            <a:miter lim="127000"/>
                          </a:ln>
                        </wps:spPr>
                        <wps:style>
                          <a:lnRef idx="0">
                            <a:srgbClr val="000000">
                              <a:alpha val="0"/>
                            </a:srgbClr>
                          </a:lnRef>
                          <a:fillRef idx="1">
                            <a:srgbClr val="794C77"/>
                          </a:fillRef>
                          <a:effectRef idx="0">
                            <a:scrgbClr r="0" g="0" b="0"/>
                          </a:effectRef>
                          <a:fontRef idx="none"/>
                        </wps:style>
                        <wps:bodyPr/>
                      </wps:wsp>
                    </wpg:wgp>
                  </a:graphicData>
                </a:graphic>
              </wp:anchor>
            </w:drawing>
          </mc:Choice>
          <mc:Fallback xmlns:a="http://schemas.openxmlformats.org/drawingml/2006/main">
            <w:pict>
              <v:group id="Group 242489" style="width:0.000701904pt;height:23.2112pt;position:absolute;mso-position-horizontal-relative:page;mso-position-horizontal:absolute;margin-left:420.944pt;mso-position-vertical-relative:page;margin-top:108.579pt;" coordsize="0,2947">
                <v:shape id="Shape 50214" style="position:absolute;width:0;height:2947;left:0;top:0;" coordsize="9,294782" path="m0,0l9,9l9,294782l0,0x">
                  <v:stroke weight="0pt" endcap="flat" joinstyle="miter" miterlimit="10" on="false" color="#000000" opacity="0"/>
                  <v:fill on="true" color="#794c77"/>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92032" behindDoc="0" locked="0" layoutInCell="1" allowOverlap="1" wp14:anchorId="4950EBE3" wp14:editId="407648EB">
                <wp:simplePos x="0" y="0"/>
                <wp:positionH relativeFrom="page">
                  <wp:posOffset>719736</wp:posOffset>
                </wp:positionH>
                <wp:positionV relativeFrom="page">
                  <wp:posOffset>705592</wp:posOffset>
                </wp:positionV>
                <wp:extent cx="945286" cy="104077"/>
                <wp:effectExtent l="0" t="0" r="0" b="0"/>
                <wp:wrapTopAndBottom/>
                <wp:docPr id="242490" name="Group 242490"/>
                <wp:cNvGraphicFramePr/>
                <a:graphic xmlns:a="http://schemas.openxmlformats.org/drawingml/2006/main">
                  <a:graphicData uri="http://schemas.microsoft.com/office/word/2010/wordprocessingGroup">
                    <wpg:wgp>
                      <wpg:cNvGrpSpPr/>
                      <wpg:grpSpPr>
                        <a:xfrm>
                          <a:off x="0" y="0"/>
                          <a:ext cx="945286" cy="104077"/>
                          <a:chOff x="0" y="0"/>
                          <a:chExt cx="945286" cy="104077"/>
                        </a:xfrm>
                      </wpg:grpSpPr>
                      <wps:wsp>
                        <wps:cNvPr id="50215" name="Shape 50215"/>
                        <wps:cNvSpPr/>
                        <wps:spPr>
                          <a:xfrm>
                            <a:off x="192494" y="2515"/>
                            <a:ext cx="51276" cy="99047"/>
                          </a:xfrm>
                          <a:custGeom>
                            <a:avLst/>
                            <a:gdLst/>
                            <a:ahLst/>
                            <a:cxnLst/>
                            <a:rect l="0" t="0" r="0" b="0"/>
                            <a:pathLst>
                              <a:path w="51276" h="99047">
                                <a:moveTo>
                                  <a:pt x="42812" y="0"/>
                                </a:moveTo>
                                <a:lnTo>
                                  <a:pt x="51276" y="0"/>
                                </a:lnTo>
                                <a:lnTo>
                                  <a:pt x="51276" y="28993"/>
                                </a:lnTo>
                                <a:lnTo>
                                  <a:pt x="51206" y="28816"/>
                                </a:lnTo>
                                <a:lnTo>
                                  <a:pt x="39179" y="59601"/>
                                </a:lnTo>
                                <a:lnTo>
                                  <a:pt x="51276" y="59601"/>
                                </a:lnTo>
                                <a:lnTo>
                                  <a:pt x="51276" y="78067"/>
                                </a:lnTo>
                                <a:lnTo>
                                  <a:pt x="32321" y="78067"/>
                                </a:lnTo>
                                <a:lnTo>
                                  <a:pt x="24066" y="99047"/>
                                </a:lnTo>
                                <a:lnTo>
                                  <a:pt x="0" y="99047"/>
                                </a:lnTo>
                                <a:lnTo>
                                  <a:pt x="42812"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16" name="Shape 50216"/>
                        <wps:cNvSpPr/>
                        <wps:spPr>
                          <a:xfrm>
                            <a:off x="111214" y="2515"/>
                            <a:ext cx="69812" cy="99047"/>
                          </a:xfrm>
                          <a:custGeom>
                            <a:avLst/>
                            <a:gdLst/>
                            <a:ahLst/>
                            <a:cxnLst/>
                            <a:rect l="0" t="0" r="0" b="0"/>
                            <a:pathLst>
                              <a:path w="69812" h="99047">
                                <a:moveTo>
                                  <a:pt x="0" y="0"/>
                                </a:moveTo>
                                <a:lnTo>
                                  <a:pt x="67297" y="0"/>
                                </a:lnTo>
                                <a:lnTo>
                                  <a:pt x="67297" y="20142"/>
                                </a:lnTo>
                                <a:lnTo>
                                  <a:pt x="21831" y="20142"/>
                                </a:lnTo>
                                <a:lnTo>
                                  <a:pt x="21831" y="38608"/>
                                </a:lnTo>
                                <a:lnTo>
                                  <a:pt x="64783" y="38608"/>
                                </a:lnTo>
                                <a:lnTo>
                                  <a:pt x="64783" y="58750"/>
                                </a:lnTo>
                                <a:lnTo>
                                  <a:pt x="21831" y="58750"/>
                                </a:lnTo>
                                <a:lnTo>
                                  <a:pt x="21831" y="78905"/>
                                </a:lnTo>
                                <a:lnTo>
                                  <a:pt x="69812" y="78905"/>
                                </a:lnTo>
                                <a:lnTo>
                                  <a:pt x="69812"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17" name="Shape 50217"/>
                        <wps:cNvSpPr/>
                        <wps:spPr>
                          <a:xfrm>
                            <a:off x="0" y="2515"/>
                            <a:ext cx="86043" cy="99047"/>
                          </a:xfrm>
                          <a:custGeom>
                            <a:avLst/>
                            <a:gdLst/>
                            <a:ahLst/>
                            <a:cxnLst/>
                            <a:rect l="0" t="0" r="0" b="0"/>
                            <a:pathLst>
                              <a:path w="86043" h="99047">
                                <a:moveTo>
                                  <a:pt x="0" y="0"/>
                                </a:moveTo>
                                <a:lnTo>
                                  <a:pt x="21819" y="0"/>
                                </a:lnTo>
                                <a:lnTo>
                                  <a:pt x="21819" y="36932"/>
                                </a:lnTo>
                                <a:lnTo>
                                  <a:pt x="64211" y="36932"/>
                                </a:lnTo>
                                <a:lnTo>
                                  <a:pt x="64211" y="0"/>
                                </a:lnTo>
                                <a:lnTo>
                                  <a:pt x="86043" y="0"/>
                                </a:lnTo>
                                <a:lnTo>
                                  <a:pt x="86043" y="99047"/>
                                </a:lnTo>
                                <a:lnTo>
                                  <a:pt x="64211" y="99047"/>
                                </a:lnTo>
                                <a:lnTo>
                                  <a:pt x="64211" y="56236"/>
                                </a:lnTo>
                                <a:lnTo>
                                  <a:pt x="21819" y="56236"/>
                                </a:lnTo>
                                <a:lnTo>
                                  <a:pt x="21819"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18" name="Shape 50218"/>
                        <wps:cNvSpPr/>
                        <wps:spPr>
                          <a:xfrm>
                            <a:off x="661721" y="2515"/>
                            <a:ext cx="51270" cy="99047"/>
                          </a:xfrm>
                          <a:custGeom>
                            <a:avLst/>
                            <a:gdLst/>
                            <a:ahLst/>
                            <a:cxnLst/>
                            <a:rect l="0" t="0" r="0" b="0"/>
                            <a:pathLst>
                              <a:path w="51270" h="99047">
                                <a:moveTo>
                                  <a:pt x="42799" y="0"/>
                                </a:moveTo>
                                <a:lnTo>
                                  <a:pt x="51270" y="0"/>
                                </a:lnTo>
                                <a:lnTo>
                                  <a:pt x="51270" y="29009"/>
                                </a:lnTo>
                                <a:lnTo>
                                  <a:pt x="51194" y="28816"/>
                                </a:lnTo>
                                <a:lnTo>
                                  <a:pt x="39167" y="59601"/>
                                </a:lnTo>
                                <a:lnTo>
                                  <a:pt x="51270" y="59601"/>
                                </a:lnTo>
                                <a:lnTo>
                                  <a:pt x="51270" y="78067"/>
                                </a:lnTo>
                                <a:lnTo>
                                  <a:pt x="32309" y="78067"/>
                                </a:lnTo>
                                <a:lnTo>
                                  <a:pt x="24054" y="99047"/>
                                </a:lnTo>
                                <a:lnTo>
                                  <a:pt x="0" y="99047"/>
                                </a:lnTo>
                                <a:lnTo>
                                  <a:pt x="42799"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19" name="Shape 50219"/>
                        <wps:cNvSpPr/>
                        <wps:spPr>
                          <a:xfrm>
                            <a:off x="461518" y="2515"/>
                            <a:ext cx="86043" cy="99047"/>
                          </a:xfrm>
                          <a:custGeom>
                            <a:avLst/>
                            <a:gdLst/>
                            <a:ahLst/>
                            <a:cxnLst/>
                            <a:rect l="0" t="0" r="0" b="0"/>
                            <a:pathLst>
                              <a:path w="86043" h="99047">
                                <a:moveTo>
                                  <a:pt x="0" y="0"/>
                                </a:moveTo>
                                <a:lnTo>
                                  <a:pt x="21831" y="0"/>
                                </a:lnTo>
                                <a:lnTo>
                                  <a:pt x="21831" y="36932"/>
                                </a:lnTo>
                                <a:lnTo>
                                  <a:pt x="64211" y="36932"/>
                                </a:lnTo>
                                <a:lnTo>
                                  <a:pt x="64211" y="0"/>
                                </a:lnTo>
                                <a:lnTo>
                                  <a:pt x="86043" y="0"/>
                                </a:lnTo>
                                <a:lnTo>
                                  <a:pt x="86043" y="99047"/>
                                </a:lnTo>
                                <a:lnTo>
                                  <a:pt x="64211" y="99047"/>
                                </a:lnTo>
                                <a:lnTo>
                                  <a:pt x="64211" y="56236"/>
                                </a:lnTo>
                                <a:lnTo>
                                  <a:pt x="21831" y="56236"/>
                                </a:lnTo>
                                <a:lnTo>
                                  <a:pt x="21831"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0" name="Shape 50220"/>
                        <wps:cNvSpPr/>
                        <wps:spPr>
                          <a:xfrm>
                            <a:off x="367932" y="2515"/>
                            <a:ext cx="78346" cy="99047"/>
                          </a:xfrm>
                          <a:custGeom>
                            <a:avLst/>
                            <a:gdLst/>
                            <a:ahLst/>
                            <a:cxnLst/>
                            <a:rect l="0" t="0" r="0" b="0"/>
                            <a:pathLst>
                              <a:path w="78346" h="99047">
                                <a:moveTo>
                                  <a:pt x="0" y="0"/>
                                </a:moveTo>
                                <a:lnTo>
                                  <a:pt x="78346" y="0"/>
                                </a:lnTo>
                                <a:lnTo>
                                  <a:pt x="78346" y="19304"/>
                                </a:lnTo>
                                <a:lnTo>
                                  <a:pt x="50076" y="19304"/>
                                </a:lnTo>
                                <a:lnTo>
                                  <a:pt x="50076" y="99047"/>
                                </a:lnTo>
                                <a:lnTo>
                                  <a:pt x="28258" y="99047"/>
                                </a:lnTo>
                                <a:lnTo>
                                  <a:pt x="28258" y="19304"/>
                                </a:lnTo>
                                <a:lnTo>
                                  <a:pt x="0" y="19304"/>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1" name="Shape 50221"/>
                        <wps:cNvSpPr/>
                        <wps:spPr>
                          <a:xfrm>
                            <a:off x="311417" y="2515"/>
                            <a:ext cx="62255" cy="99047"/>
                          </a:xfrm>
                          <a:custGeom>
                            <a:avLst/>
                            <a:gdLst/>
                            <a:ahLst/>
                            <a:cxnLst/>
                            <a:rect l="0" t="0" r="0" b="0"/>
                            <a:pathLst>
                              <a:path w="62255" h="99047">
                                <a:moveTo>
                                  <a:pt x="0" y="0"/>
                                </a:moveTo>
                                <a:lnTo>
                                  <a:pt x="21819" y="0"/>
                                </a:lnTo>
                                <a:lnTo>
                                  <a:pt x="21819" y="78905"/>
                                </a:lnTo>
                                <a:lnTo>
                                  <a:pt x="62255" y="78905"/>
                                </a:lnTo>
                                <a:lnTo>
                                  <a:pt x="62255"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2" name="Shape 50222"/>
                        <wps:cNvSpPr/>
                        <wps:spPr>
                          <a:xfrm>
                            <a:off x="243770" y="2515"/>
                            <a:ext cx="52673" cy="99047"/>
                          </a:xfrm>
                          <a:custGeom>
                            <a:avLst/>
                            <a:gdLst/>
                            <a:ahLst/>
                            <a:cxnLst/>
                            <a:rect l="0" t="0" r="0" b="0"/>
                            <a:pathLst>
                              <a:path w="52673" h="99047">
                                <a:moveTo>
                                  <a:pt x="0" y="0"/>
                                </a:moveTo>
                                <a:lnTo>
                                  <a:pt x="9582" y="0"/>
                                </a:lnTo>
                                <a:lnTo>
                                  <a:pt x="52673" y="99047"/>
                                </a:lnTo>
                                <a:lnTo>
                                  <a:pt x="28048" y="99047"/>
                                </a:lnTo>
                                <a:lnTo>
                                  <a:pt x="19514" y="78067"/>
                                </a:lnTo>
                                <a:lnTo>
                                  <a:pt x="0" y="78067"/>
                                </a:lnTo>
                                <a:lnTo>
                                  <a:pt x="0" y="59601"/>
                                </a:lnTo>
                                <a:lnTo>
                                  <a:pt x="12097" y="59601"/>
                                </a:lnTo>
                                <a:lnTo>
                                  <a:pt x="0" y="28993"/>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3" name="Shape 50223"/>
                        <wps:cNvSpPr/>
                        <wps:spPr>
                          <a:xfrm>
                            <a:off x="566585" y="0"/>
                            <a:ext cx="89256" cy="104077"/>
                          </a:xfrm>
                          <a:custGeom>
                            <a:avLst/>
                            <a:gdLst/>
                            <a:ahLst/>
                            <a:cxnLst/>
                            <a:rect l="0" t="0" r="0" b="0"/>
                            <a:pathLst>
                              <a:path w="89256" h="104077">
                                <a:moveTo>
                                  <a:pt x="53442" y="0"/>
                                </a:moveTo>
                                <a:cubicBezTo>
                                  <a:pt x="56236" y="0"/>
                                  <a:pt x="59157" y="254"/>
                                  <a:pt x="62179" y="762"/>
                                </a:cubicBezTo>
                                <a:cubicBezTo>
                                  <a:pt x="65215" y="1283"/>
                                  <a:pt x="68199" y="2096"/>
                                  <a:pt x="71133" y="3213"/>
                                </a:cubicBezTo>
                                <a:cubicBezTo>
                                  <a:pt x="74079" y="4331"/>
                                  <a:pt x="76899" y="5829"/>
                                  <a:pt x="79604" y="7684"/>
                                </a:cubicBezTo>
                                <a:cubicBezTo>
                                  <a:pt x="82309" y="9550"/>
                                  <a:pt x="84734" y="11836"/>
                                  <a:pt x="86881" y="14542"/>
                                </a:cubicBezTo>
                                <a:lnTo>
                                  <a:pt x="70091" y="28258"/>
                                </a:lnTo>
                                <a:cubicBezTo>
                                  <a:pt x="67945" y="25641"/>
                                  <a:pt x="65303" y="23635"/>
                                  <a:pt x="62179" y="22238"/>
                                </a:cubicBezTo>
                                <a:cubicBezTo>
                                  <a:pt x="59055" y="20841"/>
                                  <a:pt x="55448" y="20142"/>
                                  <a:pt x="51346" y="20142"/>
                                </a:cubicBezTo>
                                <a:cubicBezTo>
                                  <a:pt x="47231" y="20142"/>
                                  <a:pt x="43434" y="20930"/>
                                  <a:pt x="39942" y="22517"/>
                                </a:cubicBezTo>
                                <a:cubicBezTo>
                                  <a:pt x="36436" y="24105"/>
                                  <a:pt x="33414" y="26314"/>
                                  <a:pt x="30848" y="29159"/>
                                </a:cubicBezTo>
                                <a:cubicBezTo>
                                  <a:pt x="28283" y="32004"/>
                                  <a:pt x="26276" y="35395"/>
                                  <a:pt x="24829" y="39307"/>
                                </a:cubicBezTo>
                                <a:cubicBezTo>
                                  <a:pt x="23381" y="43218"/>
                                  <a:pt x="22657" y="47473"/>
                                  <a:pt x="22657" y="52032"/>
                                </a:cubicBezTo>
                                <a:cubicBezTo>
                                  <a:pt x="22657" y="56706"/>
                                  <a:pt x="23381" y="60973"/>
                                  <a:pt x="24829" y="64834"/>
                                </a:cubicBezTo>
                                <a:cubicBezTo>
                                  <a:pt x="26276" y="68707"/>
                                  <a:pt x="28258" y="72073"/>
                                  <a:pt x="30772" y="74905"/>
                                </a:cubicBezTo>
                                <a:cubicBezTo>
                                  <a:pt x="33300" y="77762"/>
                                  <a:pt x="36259" y="79972"/>
                                  <a:pt x="39662" y="81559"/>
                                </a:cubicBezTo>
                                <a:cubicBezTo>
                                  <a:pt x="43066" y="83147"/>
                                  <a:pt x="46723" y="83934"/>
                                  <a:pt x="50648" y="83934"/>
                                </a:cubicBezTo>
                                <a:cubicBezTo>
                                  <a:pt x="55118" y="83934"/>
                                  <a:pt x="59081" y="83007"/>
                                  <a:pt x="62535" y="81140"/>
                                </a:cubicBezTo>
                                <a:cubicBezTo>
                                  <a:pt x="65977" y="79273"/>
                                  <a:pt x="68834" y="76657"/>
                                  <a:pt x="71069" y="73304"/>
                                </a:cubicBezTo>
                                <a:lnTo>
                                  <a:pt x="89256" y="86868"/>
                                </a:lnTo>
                                <a:cubicBezTo>
                                  <a:pt x="85052" y="92748"/>
                                  <a:pt x="79743" y="97079"/>
                                  <a:pt x="73304" y="99886"/>
                                </a:cubicBezTo>
                                <a:cubicBezTo>
                                  <a:pt x="66865" y="102680"/>
                                  <a:pt x="60249" y="104077"/>
                                  <a:pt x="53442" y="104077"/>
                                </a:cubicBezTo>
                                <a:cubicBezTo>
                                  <a:pt x="45695" y="104077"/>
                                  <a:pt x="38557" y="102870"/>
                                  <a:pt x="32029" y="100444"/>
                                </a:cubicBezTo>
                                <a:cubicBezTo>
                                  <a:pt x="25502" y="98019"/>
                                  <a:pt x="19863" y="94539"/>
                                  <a:pt x="15113" y="90018"/>
                                </a:cubicBezTo>
                                <a:cubicBezTo>
                                  <a:pt x="10351" y="85496"/>
                                  <a:pt x="6642" y="80023"/>
                                  <a:pt x="3988" y="73584"/>
                                </a:cubicBezTo>
                                <a:cubicBezTo>
                                  <a:pt x="1334" y="67145"/>
                                  <a:pt x="0" y="59969"/>
                                  <a:pt x="0" y="52032"/>
                                </a:cubicBezTo>
                                <a:cubicBezTo>
                                  <a:pt x="0" y="44107"/>
                                  <a:pt x="1334" y="36932"/>
                                  <a:pt x="3988" y="30493"/>
                                </a:cubicBezTo>
                                <a:cubicBezTo>
                                  <a:pt x="6642" y="24054"/>
                                  <a:pt x="10351" y="18580"/>
                                  <a:pt x="15113" y="14059"/>
                                </a:cubicBezTo>
                                <a:cubicBezTo>
                                  <a:pt x="19863" y="9538"/>
                                  <a:pt x="25502" y="6058"/>
                                  <a:pt x="32029" y="3632"/>
                                </a:cubicBezTo>
                                <a:cubicBezTo>
                                  <a:pt x="38557" y="1207"/>
                                  <a:pt x="45695" y="0"/>
                                  <a:pt x="53442" y="0"/>
                                </a:cubicBez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4" name="Shape 50224"/>
                        <wps:cNvSpPr/>
                        <wps:spPr>
                          <a:xfrm>
                            <a:off x="779793" y="2515"/>
                            <a:ext cx="37420" cy="99047"/>
                          </a:xfrm>
                          <a:custGeom>
                            <a:avLst/>
                            <a:gdLst/>
                            <a:ahLst/>
                            <a:cxnLst/>
                            <a:rect l="0" t="0" r="0" b="0"/>
                            <a:pathLst>
                              <a:path w="37420" h="99047">
                                <a:moveTo>
                                  <a:pt x="0" y="0"/>
                                </a:moveTo>
                                <a:lnTo>
                                  <a:pt x="37420" y="0"/>
                                </a:lnTo>
                                <a:lnTo>
                                  <a:pt x="37420" y="18558"/>
                                </a:lnTo>
                                <a:lnTo>
                                  <a:pt x="36093" y="18466"/>
                                </a:lnTo>
                                <a:lnTo>
                                  <a:pt x="21819" y="18466"/>
                                </a:lnTo>
                                <a:lnTo>
                                  <a:pt x="21819" y="40983"/>
                                </a:lnTo>
                                <a:lnTo>
                                  <a:pt x="34696" y="40983"/>
                                </a:lnTo>
                                <a:lnTo>
                                  <a:pt x="37420" y="40894"/>
                                </a:lnTo>
                                <a:lnTo>
                                  <a:pt x="37420" y="68696"/>
                                </a:lnTo>
                                <a:lnTo>
                                  <a:pt x="32588" y="59461"/>
                                </a:lnTo>
                                <a:lnTo>
                                  <a:pt x="21819" y="59461"/>
                                </a:lnTo>
                                <a:lnTo>
                                  <a:pt x="21819"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5" name="Shape 50225"/>
                        <wps:cNvSpPr/>
                        <wps:spPr>
                          <a:xfrm>
                            <a:off x="712991" y="2515"/>
                            <a:ext cx="52667" cy="99047"/>
                          </a:xfrm>
                          <a:custGeom>
                            <a:avLst/>
                            <a:gdLst/>
                            <a:ahLst/>
                            <a:cxnLst/>
                            <a:rect l="0" t="0" r="0" b="0"/>
                            <a:pathLst>
                              <a:path w="52667" h="99047">
                                <a:moveTo>
                                  <a:pt x="0" y="0"/>
                                </a:moveTo>
                                <a:lnTo>
                                  <a:pt x="9576" y="0"/>
                                </a:lnTo>
                                <a:lnTo>
                                  <a:pt x="52667" y="99047"/>
                                </a:lnTo>
                                <a:lnTo>
                                  <a:pt x="28042" y="99047"/>
                                </a:lnTo>
                                <a:lnTo>
                                  <a:pt x="19507" y="78067"/>
                                </a:lnTo>
                                <a:lnTo>
                                  <a:pt x="0" y="78067"/>
                                </a:lnTo>
                                <a:lnTo>
                                  <a:pt x="0" y="59601"/>
                                </a:lnTo>
                                <a:lnTo>
                                  <a:pt x="12103" y="59601"/>
                                </a:lnTo>
                                <a:lnTo>
                                  <a:pt x="0" y="29009"/>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6" name="Shape 50226"/>
                        <wps:cNvSpPr/>
                        <wps:spPr>
                          <a:xfrm>
                            <a:off x="875475" y="2515"/>
                            <a:ext cx="69812" cy="99047"/>
                          </a:xfrm>
                          <a:custGeom>
                            <a:avLst/>
                            <a:gdLst/>
                            <a:ahLst/>
                            <a:cxnLst/>
                            <a:rect l="0" t="0" r="0" b="0"/>
                            <a:pathLst>
                              <a:path w="69812" h="99047">
                                <a:moveTo>
                                  <a:pt x="0" y="0"/>
                                </a:moveTo>
                                <a:lnTo>
                                  <a:pt x="67297" y="0"/>
                                </a:lnTo>
                                <a:lnTo>
                                  <a:pt x="67297" y="20142"/>
                                </a:lnTo>
                                <a:lnTo>
                                  <a:pt x="21831" y="20142"/>
                                </a:lnTo>
                                <a:lnTo>
                                  <a:pt x="21831" y="38608"/>
                                </a:lnTo>
                                <a:lnTo>
                                  <a:pt x="64783" y="38608"/>
                                </a:lnTo>
                                <a:lnTo>
                                  <a:pt x="64783" y="58750"/>
                                </a:lnTo>
                                <a:lnTo>
                                  <a:pt x="21831" y="58750"/>
                                </a:lnTo>
                                <a:lnTo>
                                  <a:pt x="21831" y="78905"/>
                                </a:lnTo>
                                <a:lnTo>
                                  <a:pt x="69812" y="78905"/>
                                </a:lnTo>
                                <a:lnTo>
                                  <a:pt x="69812" y="99047"/>
                                </a:lnTo>
                                <a:lnTo>
                                  <a:pt x="0" y="99047"/>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s:wsp>
                        <wps:cNvPr id="50227" name="Shape 50227"/>
                        <wps:cNvSpPr/>
                        <wps:spPr>
                          <a:xfrm>
                            <a:off x="817213" y="2515"/>
                            <a:ext cx="42043" cy="99047"/>
                          </a:xfrm>
                          <a:custGeom>
                            <a:avLst/>
                            <a:gdLst/>
                            <a:ahLst/>
                            <a:cxnLst/>
                            <a:rect l="0" t="0" r="0" b="0"/>
                            <a:pathLst>
                              <a:path w="42043" h="99047">
                                <a:moveTo>
                                  <a:pt x="0" y="0"/>
                                </a:moveTo>
                                <a:lnTo>
                                  <a:pt x="908" y="0"/>
                                </a:lnTo>
                                <a:cubicBezTo>
                                  <a:pt x="5950" y="0"/>
                                  <a:pt x="10725" y="483"/>
                                  <a:pt x="15246" y="1473"/>
                                </a:cubicBezTo>
                                <a:cubicBezTo>
                                  <a:pt x="19768" y="2451"/>
                                  <a:pt x="23730" y="4077"/>
                                  <a:pt x="27134" y="6363"/>
                                </a:cubicBezTo>
                                <a:cubicBezTo>
                                  <a:pt x="30537" y="8649"/>
                                  <a:pt x="33242" y="11722"/>
                                  <a:pt x="35249" y="15596"/>
                                </a:cubicBezTo>
                                <a:cubicBezTo>
                                  <a:pt x="37255" y="19469"/>
                                  <a:pt x="38259" y="24295"/>
                                  <a:pt x="38259" y="30074"/>
                                </a:cubicBezTo>
                                <a:cubicBezTo>
                                  <a:pt x="38259" y="37071"/>
                                  <a:pt x="36443" y="43015"/>
                                  <a:pt x="32811" y="47917"/>
                                </a:cubicBezTo>
                                <a:cubicBezTo>
                                  <a:pt x="29166" y="52807"/>
                                  <a:pt x="23857" y="55918"/>
                                  <a:pt x="16859" y="57214"/>
                                </a:cubicBezTo>
                                <a:lnTo>
                                  <a:pt x="42043" y="99047"/>
                                </a:lnTo>
                                <a:lnTo>
                                  <a:pt x="15881" y="99047"/>
                                </a:lnTo>
                                <a:lnTo>
                                  <a:pt x="0" y="68696"/>
                                </a:lnTo>
                                <a:lnTo>
                                  <a:pt x="0" y="40894"/>
                                </a:lnTo>
                                <a:lnTo>
                                  <a:pt x="3499" y="40780"/>
                                </a:lnTo>
                                <a:cubicBezTo>
                                  <a:pt x="5683" y="40640"/>
                                  <a:pt x="7664" y="40221"/>
                                  <a:pt x="9443" y="39522"/>
                                </a:cubicBezTo>
                                <a:cubicBezTo>
                                  <a:pt x="11208" y="38824"/>
                                  <a:pt x="12681" y="37732"/>
                                  <a:pt x="13850" y="36233"/>
                                </a:cubicBezTo>
                                <a:cubicBezTo>
                                  <a:pt x="15018" y="34747"/>
                                  <a:pt x="15602" y="32639"/>
                                  <a:pt x="15602" y="29934"/>
                                </a:cubicBezTo>
                                <a:cubicBezTo>
                                  <a:pt x="15602" y="27419"/>
                                  <a:pt x="15081" y="25413"/>
                                  <a:pt x="14053" y="23927"/>
                                </a:cubicBezTo>
                                <a:cubicBezTo>
                                  <a:pt x="13037" y="22428"/>
                                  <a:pt x="11729" y="21285"/>
                                  <a:pt x="10141" y="20498"/>
                                </a:cubicBezTo>
                                <a:cubicBezTo>
                                  <a:pt x="8554" y="19698"/>
                                  <a:pt x="6737" y="19164"/>
                                  <a:pt x="4680" y="18885"/>
                                </a:cubicBezTo>
                                <a:lnTo>
                                  <a:pt x="0" y="18558"/>
                                </a:lnTo>
                                <a:lnTo>
                                  <a:pt x="0" y="0"/>
                                </a:lnTo>
                                <a:close/>
                              </a:path>
                            </a:pathLst>
                          </a:custGeom>
                          <a:ln w="0" cap="flat">
                            <a:miter lim="127000"/>
                          </a:ln>
                        </wps:spPr>
                        <wps:style>
                          <a:lnRef idx="0">
                            <a:srgbClr val="000000">
                              <a:alpha val="0"/>
                            </a:srgbClr>
                          </a:lnRef>
                          <a:fillRef idx="1">
                            <a:srgbClr val="004D49"/>
                          </a:fillRef>
                          <a:effectRef idx="0">
                            <a:scrgbClr r="0" g="0" b="0"/>
                          </a:effectRef>
                          <a:fontRef idx="none"/>
                        </wps:style>
                        <wps:bodyPr/>
                      </wps:wsp>
                    </wpg:wgp>
                  </a:graphicData>
                </a:graphic>
              </wp:anchor>
            </w:drawing>
          </mc:Choice>
          <mc:Fallback xmlns:a="http://schemas.openxmlformats.org/drawingml/2006/main">
            <w:pict>
              <v:group id="Group 242490" style="width:74.432pt;height:8.195pt;position:absolute;mso-position-horizontal-relative:page;mso-position-horizontal:absolute;margin-left:56.6721pt;mso-position-vertical-relative:page;margin-top:55.5584pt;" coordsize="9452,1040">
                <v:shape id="Shape 50215" style="position:absolute;width:512;height:990;left:1924;top:25;" coordsize="51276,99047" path="m42812,0l51276,0l51276,28993l51206,28816l39179,59601l51276,59601l51276,78067l32321,78067l24066,99047l0,99047l42812,0x">
                  <v:stroke weight="0pt" endcap="flat" joinstyle="miter" miterlimit="10" on="false" color="#000000" opacity="0"/>
                  <v:fill on="true" color="#004d49"/>
                </v:shape>
                <v:shape id="Shape 50216" style="position:absolute;width:698;height:990;left:1112;top:25;" coordsize="69812,99047" path="m0,0l67297,0l67297,20142l21831,20142l21831,38608l64783,38608l64783,58750l21831,58750l21831,78905l69812,78905l69812,99047l0,99047l0,0x">
                  <v:stroke weight="0pt" endcap="flat" joinstyle="miter" miterlimit="10" on="false" color="#000000" opacity="0"/>
                  <v:fill on="true" color="#004d49"/>
                </v:shape>
                <v:shape id="Shape 50217" style="position:absolute;width:860;height:990;left:0;top:25;" coordsize="86043,99047" path="m0,0l21819,0l21819,36932l64211,36932l64211,0l86043,0l86043,99047l64211,99047l64211,56236l21819,56236l21819,99047l0,99047l0,0x">
                  <v:stroke weight="0pt" endcap="flat" joinstyle="miter" miterlimit="10" on="false" color="#000000" opacity="0"/>
                  <v:fill on="true" color="#004d49"/>
                </v:shape>
                <v:shape id="Shape 50218" style="position:absolute;width:512;height:990;left:6617;top:25;" coordsize="51270,99047" path="m42799,0l51270,0l51270,29009l51194,28816l39167,59601l51270,59601l51270,78067l32309,78067l24054,99047l0,99047l42799,0x">
                  <v:stroke weight="0pt" endcap="flat" joinstyle="miter" miterlimit="10" on="false" color="#000000" opacity="0"/>
                  <v:fill on="true" color="#004d49"/>
                </v:shape>
                <v:shape id="Shape 50219" style="position:absolute;width:860;height:990;left:4615;top:25;" coordsize="86043,99047" path="m0,0l21831,0l21831,36932l64211,36932l64211,0l86043,0l86043,99047l64211,99047l64211,56236l21831,56236l21831,99047l0,99047l0,0x">
                  <v:stroke weight="0pt" endcap="flat" joinstyle="miter" miterlimit="10" on="false" color="#000000" opacity="0"/>
                  <v:fill on="true" color="#004d49"/>
                </v:shape>
                <v:shape id="Shape 50220" style="position:absolute;width:783;height:990;left:3679;top:25;" coordsize="78346,99047" path="m0,0l78346,0l78346,19304l50076,19304l50076,99047l28258,99047l28258,19304l0,19304l0,0x">
                  <v:stroke weight="0pt" endcap="flat" joinstyle="miter" miterlimit="10" on="false" color="#000000" opacity="0"/>
                  <v:fill on="true" color="#004d49"/>
                </v:shape>
                <v:shape id="Shape 50221" style="position:absolute;width:622;height:990;left:3114;top:25;" coordsize="62255,99047" path="m0,0l21819,0l21819,78905l62255,78905l62255,99047l0,99047l0,0x">
                  <v:stroke weight="0pt" endcap="flat" joinstyle="miter" miterlimit="10" on="false" color="#000000" opacity="0"/>
                  <v:fill on="true" color="#004d49"/>
                </v:shape>
                <v:shape id="Shape 50222" style="position:absolute;width:526;height:990;left:2437;top:25;" coordsize="52673,99047" path="m0,0l9582,0l52673,99047l28048,99047l19514,78067l0,78067l0,59601l12097,59601l0,28993l0,0x">
                  <v:stroke weight="0pt" endcap="flat" joinstyle="miter" miterlimit="10" on="false" color="#000000" opacity="0"/>
                  <v:fill on="true" color="#004d49"/>
                </v:shape>
                <v:shape id="Shape 50223" style="position:absolute;width:892;height:1040;left:5665;top:0;" coordsize="89256,104077" path="m53442,0c56236,0,59157,254,62179,762c65215,1283,68199,2096,71133,3213c74079,4331,76899,5829,79604,7684c82309,9550,84734,11836,86881,14542l70091,28258c67945,25641,65303,23635,62179,22238c59055,20841,55448,20142,51346,20142c47231,20142,43434,20930,39942,22517c36436,24105,33414,26314,30848,29159c28283,32004,26276,35395,24829,39307c23381,43218,22657,47473,22657,52032c22657,56706,23381,60973,24829,64834c26276,68707,28258,72073,30772,74905c33300,77762,36259,79972,39662,81559c43066,83147,46723,83934,50648,83934c55118,83934,59081,83007,62535,81140c65977,79273,68834,76657,71069,73304l89256,86868c85052,92748,79743,97079,73304,99886c66865,102680,60249,104077,53442,104077c45695,104077,38557,102870,32029,100444c25502,98019,19863,94539,15113,90018c10351,85496,6642,80023,3988,73584c1334,67145,0,59969,0,52032c0,44107,1334,36932,3988,30493c6642,24054,10351,18580,15113,14059c19863,9538,25502,6058,32029,3632c38557,1207,45695,0,53442,0x">
                  <v:stroke weight="0pt" endcap="flat" joinstyle="miter" miterlimit="10" on="false" color="#000000" opacity="0"/>
                  <v:fill on="true" color="#004d49"/>
                </v:shape>
                <v:shape id="Shape 50224" style="position:absolute;width:374;height:990;left:7797;top:25;" coordsize="37420,99047" path="m0,0l37420,0l37420,18558l36093,18466l21819,18466l21819,40983l34696,40983l37420,40894l37420,68696l32588,59461l21819,59461l21819,99047l0,99047l0,0x">
                  <v:stroke weight="0pt" endcap="flat" joinstyle="miter" miterlimit="10" on="false" color="#000000" opacity="0"/>
                  <v:fill on="true" color="#004d49"/>
                </v:shape>
                <v:shape id="Shape 50225" style="position:absolute;width:526;height:990;left:7129;top:25;" coordsize="52667,99047" path="m0,0l9576,0l52667,99047l28042,99047l19507,78067l0,78067l0,59601l12103,59601l0,29009l0,0x">
                  <v:stroke weight="0pt" endcap="flat" joinstyle="miter" miterlimit="10" on="false" color="#000000" opacity="0"/>
                  <v:fill on="true" color="#004d49"/>
                </v:shape>
                <v:shape id="Shape 50226" style="position:absolute;width:698;height:990;left:8754;top:25;" coordsize="69812,99047" path="m0,0l67297,0l67297,20142l21831,20142l21831,38608l64783,38608l64783,58750l21831,58750l21831,78905l69812,78905l69812,99047l0,99047l0,0x">
                  <v:stroke weight="0pt" endcap="flat" joinstyle="miter" miterlimit="10" on="false" color="#000000" opacity="0"/>
                  <v:fill on="true" color="#004d49"/>
                </v:shape>
                <v:shape id="Shape 50227" style="position:absolute;width:420;height:990;left:8172;top:25;" coordsize="42043,99047" path="m0,0l908,0c5950,0,10725,483,15246,1473c19768,2451,23730,4077,27134,6363c30537,8649,33242,11722,35249,15596c37255,19469,38259,24295,38259,30074c38259,37071,36443,43015,32811,47917c29166,52807,23857,55918,16859,57214l42043,99047l15881,99047l0,68696l0,40894l3499,40780c5683,40640,7664,40221,9443,39522c11208,38824,12681,37732,13850,36233c15018,34747,15602,32639,15602,29934c15602,27419,15081,25413,14053,23927c13037,22428,11729,21285,10141,20498c8554,19698,6737,19164,4680,18885l0,18558l0,0x">
                  <v:stroke weight="0pt" endcap="flat" joinstyle="miter" miterlimit="10" on="false" color="#000000" opacity="0"/>
                  <v:fill on="true" color="#004d49"/>
                </v:shape>
                <w10:wrap type="topAndBottom"/>
              </v:group>
            </w:pict>
          </mc:Fallback>
        </mc:AlternateContent>
      </w:r>
      <w:r>
        <w:rPr>
          <w:rFonts w:ascii="Calibri" w:eastAsia="Calibri" w:hAnsi="Calibri" w:cs="Calibri"/>
          <w:b/>
          <w:color w:val="004D49"/>
          <w:sz w:val="21"/>
        </w:rPr>
        <w:t>Long-term consequences of the menopause</w:t>
      </w:r>
    </w:p>
    <w:p w14:paraId="760A3680" w14:textId="77777777" w:rsidR="00045AAB" w:rsidRDefault="00D22FA6">
      <w:pPr>
        <w:spacing w:after="0" w:line="364" w:lineRule="auto"/>
        <w:ind w:left="21" w:right="1279"/>
      </w:pPr>
      <w:proofErr w:type="gramStart"/>
      <w:r>
        <w:rPr>
          <w:rFonts w:ascii="Calibri" w:eastAsia="Calibri" w:hAnsi="Calibri" w:cs="Calibri"/>
          <w:color w:val="FFFEFD"/>
          <w:sz w:val="21"/>
        </w:rPr>
        <w:t>28</w:t>
      </w:r>
      <w:r>
        <w:rPr>
          <w:rFonts w:ascii="Calibri" w:eastAsia="Calibri" w:hAnsi="Calibri" w:cs="Calibri"/>
          <w:b/>
          <w:color w:val="004D49"/>
          <w:sz w:val="21"/>
        </w:rPr>
        <w:t xml:space="preserve">  </w:t>
      </w:r>
      <w:r>
        <w:rPr>
          <w:rFonts w:ascii="Calibri" w:eastAsia="Calibri" w:hAnsi="Calibri" w:cs="Calibri"/>
          <w:b/>
          <w:color w:val="004D49"/>
          <w:sz w:val="21"/>
        </w:rPr>
        <w:tab/>
      </w:r>
      <w:proofErr w:type="gramEnd"/>
      <w:r>
        <w:rPr>
          <w:rFonts w:ascii="Calibri" w:eastAsia="Calibri" w:hAnsi="Calibri" w:cs="Calibri"/>
          <w:b/>
          <w:color w:val="004D49"/>
          <w:sz w:val="21"/>
        </w:rPr>
        <w:t xml:space="preserve"> Hormone replacement therapy </w:t>
      </w:r>
      <w:r>
        <w:rPr>
          <w:rFonts w:ascii="Calibri" w:eastAsia="Calibri" w:hAnsi="Calibri" w:cs="Calibri"/>
          <w:color w:val="FFFEFD"/>
          <w:sz w:val="21"/>
        </w:rPr>
        <w:t>42</w:t>
      </w:r>
      <w:r>
        <w:rPr>
          <w:rFonts w:ascii="Calibri" w:eastAsia="Calibri" w:hAnsi="Calibri" w:cs="Calibri"/>
          <w:b/>
          <w:color w:val="004D49"/>
          <w:sz w:val="21"/>
        </w:rPr>
        <w:t xml:space="preserve"> </w:t>
      </w:r>
      <w:r>
        <w:rPr>
          <w:rFonts w:ascii="Calibri" w:eastAsia="Calibri" w:hAnsi="Calibri" w:cs="Calibri"/>
          <w:b/>
          <w:color w:val="004D49"/>
          <w:sz w:val="21"/>
        </w:rPr>
        <w:tab/>
        <w:t>Tips for partners</w:t>
      </w:r>
    </w:p>
    <w:p w14:paraId="00D9B88D" w14:textId="77777777" w:rsidR="00045AAB" w:rsidRDefault="00D22FA6">
      <w:pPr>
        <w:tabs>
          <w:tab w:val="center" w:pos="2348"/>
        </w:tabs>
        <w:spacing w:after="112" w:line="259" w:lineRule="auto"/>
        <w:ind w:left="0" w:right="0" w:firstLine="0"/>
      </w:pPr>
      <w:r>
        <w:rPr>
          <w:rFonts w:ascii="Calibri" w:eastAsia="Calibri" w:hAnsi="Calibri" w:cs="Calibri"/>
          <w:color w:val="FFFEFD"/>
          <w:sz w:val="21"/>
        </w:rPr>
        <w:t>43</w:t>
      </w:r>
      <w:r>
        <w:rPr>
          <w:rFonts w:ascii="Calibri" w:eastAsia="Calibri" w:hAnsi="Calibri" w:cs="Calibri"/>
          <w:b/>
          <w:color w:val="004D49"/>
          <w:sz w:val="21"/>
        </w:rPr>
        <w:t xml:space="preserve"> </w:t>
      </w:r>
      <w:r>
        <w:rPr>
          <w:rFonts w:ascii="Calibri" w:eastAsia="Calibri" w:hAnsi="Calibri" w:cs="Calibri"/>
          <w:b/>
          <w:color w:val="004D49"/>
          <w:sz w:val="21"/>
        </w:rPr>
        <w:tab/>
        <w:t>Menopause and the workplace</w:t>
      </w:r>
    </w:p>
    <w:p w14:paraId="3B89AA00" w14:textId="77777777" w:rsidR="00045AAB" w:rsidRDefault="00D22FA6">
      <w:pPr>
        <w:tabs>
          <w:tab w:val="center" w:pos="2809"/>
        </w:tabs>
        <w:spacing w:after="112" w:line="259" w:lineRule="auto"/>
        <w:ind w:left="0" w:right="0" w:firstLine="0"/>
      </w:pPr>
      <w:r>
        <w:rPr>
          <w:rFonts w:ascii="Calibri" w:eastAsia="Calibri" w:hAnsi="Calibri" w:cs="Calibri"/>
          <w:color w:val="FFFEFD"/>
          <w:sz w:val="21"/>
        </w:rPr>
        <w:t>45</w:t>
      </w:r>
      <w:r>
        <w:rPr>
          <w:rFonts w:ascii="Calibri" w:eastAsia="Calibri" w:hAnsi="Calibri" w:cs="Calibri"/>
          <w:b/>
          <w:color w:val="004D49"/>
          <w:sz w:val="21"/>
        </w:rPr>
        <w:t xml:space="preserve"> </w:t>
      </w:r>
      <w:r>
        <w:rPr>
          <w:rFonts w:ascii="Calibri" w:eastAsia="Calibri" w:hAnsi="Calibri" w:cs="Calibri"/>
          <w:b/>
          <w:color w:val="004D49"/>
          <w:sz w:val="21"/>
        </w:rPr>
        <w:tab/>
        <w:t xml:space="preserve">Breaking the taboo and getting </w:t>
      </w:r>
      <w:proofErr w:type="gramStart"/>
      <w:r>
        <w:rPr>
          <w:rFonts w:ascii="Calibri" w:eastAsia="Calibri" w:hAnsi="Calibri" w:cs="Calibri"/>
          <w:b/>
          <w:color w:val="004D49"/>
          <w:sz w:val="21"/>
        </w:rPr>
        <w:t>support</w:t>
      </w:r>
      <w:proofErr w:type="gramEnd"/>
    </w:p>
    <w:p w14:paraId="2B4BA55C" w14:textId="77777777" w:rsidR="00045AAB" w:rsidRDefault="00D22FA6">
      <w:pPr>
        <w:spacing w:after="654" w:line="216" w:lineRule="auto"/>
        <w:ind w:left="25" w:right="-1244" w:hanging="12"/>
      </w:pPr>
      <w:r>
        <w:rPr>
          <w:noProof/>
        </w:rPr>
        <w:drawing>
          <wp:anchor distT="0" distB="0" distL="114300" distR="114300" simplePos="0" relativeHeight="251693056" behindDoc="0" locked="0" layoutInCell="1" allowOverlap="0" wp14:anchorId="14D836F7" wp14:editId="45C1622B">
            <wp:simplePos x="0" y="0"/>
            <wp:positionH relativeFrom="column">
              <wp:posOffset>16537</wp:posOffset>
            </wp:positionH>
            <wp:positionV relativeFrom="paragraph">
              <wp:posOffset>160753</wp:posOffset>
            </wp:positionV>
            <wp:extent cx="969264" cy="423672"/>
            <wp:effectExtent l="0" t="0" r="0" b="0"/>
            <wp:wrapSquare wrapText="bothSides"/>
            <wp:docPr id="245082" name="Picture 245082"/>
            <wp:cNvGraphicFramePr/>
            <a:graphic xmlns:a="http://schemas.openxmlformats.org/drawingml/2006/main">
              <a:graphicData uri="http://schemas.openxmlformats.org/drawingml/2006/picture">
                <pic:pic xmlns:pic="http://schemas.openxmlformats.org/drawingml/2006/picture">
                  <pic:nvPicPr>
                    <pic:cNvPr id="245082" name="Picture 245082"/>
                    <pic:cNvPicPr/>
                  </pic:nvPicPr>
                  <pic:blipFill>
                    <a:blip r:embed="rId153"/>
                    <a:stretch>
                      <a:fillRect/>
                    </a:stretch>
                  </pic:blipFill>
                  <pic:spPr>
                    <a:xfrm>
                      <a:off x="0" y="0"/>
                      <a:ext cx="969264" cy="423672"/>
                    </a:xfrm>
                    <a:prstGeom prst="rect">
                      <a:avLst/>
                    </a:prstGeom>
                  </pic:spPr>
                </pic:pic>
              </a:graphicData>
            </a:graphic>
          </wp:anchor>
        </w:drawing>
      </w:r>
      <w:proofErr w:type="spellStart"/>
      <w:r>
        <w:rPr>
          <w:rFonts w:ascii="Calibri" w:eastAsia="Calibri" w:hAnsi="Calibri" w:cs="Calibri"/>
          <w:color w:val="004D49"/>
          <w:sz w:val="15"/>
        </w:rPr>
        <w:t>Theramex</w:t>
      </w:r>
      <w:proofErr w:type="spellEnd"/>
      <w:r>
        <w:rPr>
          <w:rFonts w:ascii="Calibri" w:eastAsia="Calibri" w:hAnsi="Calibri" w:cs="Calibri"/>
          <w:color w:val="004D49"/>
          <w:sz w:val="15"/>
        </w:rPr>
        <w:t xml:space="preserve"> has provided funding for </w:t>
      </w:r>
      <w:r>
        <w:rPr>
          <w:rFonts w:ascii="Calibri" w:eastAsia="Calibri" w:hAnsi="Calibri" w:cs="Calibri"/>
          <w:color w:val="004D49"/>
          <w:sz w:val="15"/>
        </w:rPr>
        <w:tab/>
      </w:r>
      <w:r>
        <w:rPr>
          <w:noProof/>
        </w:rPr>
        <w:drawing>
          <wp:inline distT="0" distB="0" distL="0" distR="0" wp14:anchorId="26DFED8E" wp14:editId="77A92392">
            <wp:extent cx="1816608" cy="810768"/>
            <wp:effectExtent l="0" t="0" r="0" b="0"/>
            <wp:docPr id="245081" name="Picture 245081"/>
            <wp:cNvGraphicFramePr/>
            <a:graphic xmlns:a="http://schemas.openxmlformats.org/drawingml/2006/main">
              <a:graphicData uri="http://schemas.openxmlformats.org/drawingml/2006/picture">
                <pic:pic xmlns:pic="http://schemas.openxmlformats.org/drawingml/2006/picture">
                  <pic:nvPicPr>
                    <pic:cNvPr id="245081" name="Picture 245081"/>
                    <pic:cNvPicPr/>
                  </pic:nvPicPr>
                  <pic:blipFill>
                    <a:blip r:embed="rId154"/>
                    <a:stretch>
                      <a:fillRect/>
                    </a:stretch>
                  </pic:blipFill>
                  <pic:spPr>
                    <a:xfrm>
                      <a:off x="0" y="0"/>
                      <a:ext cx="1816608" cy="810768"/>
                    </a:xfrm>
                    <a:prstGeom prst="rect">
                      <a:avLst/>
                    </a:prstGeom>
                  </pic:spPr>
                </pic:pic>
              </a:graphicData>
            </a:graphic>
          </wp:inline>
        </w:drawing>
      </w:r>
      <w:r>
        <w:rPr>
          <w:rFonts w:ascii="Calibri" w:eastAsia="Calibri" w:hAnsi="Calibri" w:cs="Calibri"/>
          <w:color w:val="004D49"/>
          <w:sz w:val="15"/>
        </w:rPr>
        <w:t xml:space="preserve">this educational material. </w:t>
      </w:r>
      <w:proofErr w:type="spellStart"/>
      <w:r>
        <w:rPr>
          <w:rFonts w:ascii="Calibri" w:eastAsia="Calibri" w:hAnsi="Calibri" w:cs="Calibri"/>
          <w:color w:val="004D49"/>
          <w:sz w:val="15"/>
        </w:rPr>
        <w:t>Theramex</w:t>
      </w:r>
      <w:proofErr w:type="spellEnd"/>
      <w:r>
        <w:rPr>
          <w:rFonts w:ascii="Calibri" w:eastAsia="Calibri" w:hAnsi="Calibri" w:cs="Calibri"/>
          <w:color w:val="004D49"/>
          <w:sz w:val="15"/>
        </w:rPr>
        <w:t xml:space="preserve"> has had no editorial input into the content of this material.</w:t>
      </w:r>
    </w:p>
    <w:p w14:paraId="101373D2" w14:textId="77777777" w:rsidR="00045AAB" w:rsidRDefault="00D22FA6">
      <w:pPr>
        <w:spacing w:after="0" w:line="259" w:lineRule="auto"/>
        <w:ind w:left="4618" w:right="-1074" w:firstLine="0"/>
      </w:pPr>
      <w:r>
        <w:rPr>
          <w:noProof/>
        </w:rPr>
        <w:lastRenderedPageBreak/>
        <w:drawing>
          <wp:inline distT="0" distB="0" distL="0" distR="0" wp14:anchorId="2EC680B7" wp14:editId="1044BCE2">
            <wp:extent cx="1176528" cy="481584"/>
            <wp:effectExtent l="0" t="0" r="0" b="0"/>
            <wp:docPr id="245080" name="Picture 245080"/>
            <wp:cNvGraphicFramePr/>
            <a:graphic xmlns:a="http://schemas.openxmlformats.org/drawingml/2006/main">
              <a:graphicData uri="http://schemas.openxmlformats.org/drawingml/2006/picture">
                <pic:pic xmlns:pic="http://schemas.openxmlformats.org/drawingml/2006/picture">
                  <pic:nvPicPr>
                    <pic:cNvPr id="245080" name="Picture 245080"/>
                    <pic:cNvPicPr/>
                  </pic:nvPicPr>
                  <pic:blipFill>
                    <a:blip r:embed="rId155"/>
                    <a:stretch>
                      <a:fillRect/>
                    </a:stretch>
                  </pic:blipFill>
                  <pic:spPr>
                    <a:xfrm>
                      <a:off x="0" y="0"/>
                      <a:ext cx="1176528" cy="481584"/>
                    </a:xfrm>
                    <a:prstGeom prst="rect">
                      <a:avLst/>
                    </a:prstGeom>
                  </pic:spPr>
                </pic:pic>
              </a:graphicData>
            </a:graphic>
          </wp:inline>
        </w:drawing>
      </w:r>
    </w:p>
    <w:sectPr w:rsidR="00045AAB">
      <w:headerReference w:type="even" r:id="rId156"/>
      <w:headerReference w:type="default" r:id="rId157"/>
      <w:footerReference w:type="even" r:id="rId158"/>
      <w:footerReference w:type="default" r:id="rId159"/>
      <w:headerReference w:type="first" r:id="rId160"/>
      <w:footerReference w:type="first" r:id="rId161"/>
      <w:pgSz w:w="8419" w:h="11906"/>
      <w:pgMar w:top="745" w:right="1919" w:bottom="696" w:left="11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2D8B4" w14:textId="77777777" w:rsidR="00D22FA6" w:rsidRDefault="00D22FA6">
      <w:pPr>
        <w:spacing w:after="0" w:line="240" w:lineRule="auto"/>
      </w:pPr>
      <w:r>
        <w:separator/>
      </w:r>
    </w:p>
  </w:endnote>
  <w:endnote w:type="continuationSeparator" w:id="0">
    <w:p w14:paraId="4210A3D2" w14:textId="77777777" w:rsidR="00D22FA6" w:rsidRDefault="00D22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EBB76" w14:textId="77777777" w:rsidR="00045AAB" w:rsidRDefault="00D22FA6">
    <w:pPr>
      <w:spacing w:after="0" w:line="259" w:lineRule="auto"/>
      <w:ind w:left="0" w:right="0" w:firstLine="0"/>
      <w:jc w:val="center"/>
    </w:pPr>
    <w:r>
      <w:rPr>
        <w:rFonts w:ascii="Arial" w:eastAsia="Arial" w:hAnsi="Arial" w:cs="Arial"/>
        <w:color w:val="000000"/>
        <w:sz w:val="16"/>
      </w:rPr>
      <w:t>© S. Karger Publishers Ltd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89F73" w14:textId="77777777" w:rsidR="00045AAB" w:rsidRDefault="00D22FA6">
    <w:pPr>
      <w:tabs>
        <w:tab w:val="center" w:pos="-194"/>
        <w:tab w:val="center" w:pos="427"/>
        <w:tab w:val="center" w:pos="3458"/>
      </w:tabs>
      <w:spacing w:after="0" w:line="259" w:lineRule="auto"/>
      <w:ind w:left="-737"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095A0700" w14:textId="77777777" w:rsidR="00045AAB" w:rsidRDefault="00D22FA6">
    <w:pPr>
      <w:spacing w:after="0" w:line="259" w:lineRule="auto"/>
      <w:ind w:left="52" w:right="0" w:firstLine="0"/>
      <w:jc w:val="center"/>
    </w:pPr>
    <w:r>
      <w:rPr>
        <w:rFonts w:ascii="Arial" w:eastAsia="Arial" w:hAnsi="Arial" w:cs="Arial"/>
        <w:color w:val="000000"/>
        <w:sz w:val="16"/>
      </w:rPr>
      <w:t xml:space="preserve"> </w:t>
    </w:r>
  </w:p>
  <w:p w14:paraId="5DCB472A" w14:textId="77777777" w:rsidR="00045AAB" w:rsidRDefault="00D22FA6">
    <w:pPr>
      <w:spacing w:after="0" w:line="259" w:lineRule="auto"/>
      <w:ind w:left="7" w:right="0" w:firstLine="0"/>
      <w:jc w:val="center"/>
    </w:pPr>
    <w:r>
      <w:rPr>
        <w:rFonts w:ascii="Arial" w:eastAsia="Arial" w:hAnsi="Arial" w:cs="Arial"/>
        <w:color w:val="000000"/>
        <w:sz w:val="16"/>
      </w:rPr>
      <w:t>© S. Karger Publishers Ltd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6A7FA" w14:textId="77777777" w:rsidR="00045AAB" w:rsidRDefault="00D22FA6">
    <w:pPr>
      <w:tabs>
        <w:tab w:val="center" w:pos="1984"/>
        <w:tab w:val="center" w:pos="3458"/>
        <w:tab w:val="right" w:pos="7257"/>
      </w:tabs>
      <w:spacing w:after="0" w:line="259" w:lineRule="auto"/>
      <w:ind w:left="0" w:right="-348"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sz w:val="16"/>
      </w:rPr>
      <w:t xml:space="preserve">Menopause </w:t>
    </w:r>
    <w:r>
      <w:fldChar w:fldCharType="begin"/>
    </w:r>
    <w:r>
      <w:instrText xml:space="preserve"> PAGE   \* MERGEFORMAT </w:instrText>
    </w:r>
    <w:r>
      <w:fldChar w:fldCharType="separate"/>
    </w:r>
    <w:r>
      <w:rPr>
        <w:rFonts w:ascii="Calibri" w:eastAsia="Calibri" w:hAnsi="Calibri" w:cs="Calibri"/>
        <w:b/>
        <w:sz w:val="16"/>
      </w:rPr>
      <w:t>11</w:t>
    </w:r>
    <w:r>
      <w:rPr>
        <w:rFonts w:ascii="Calibri" w:eastAsia="Calibri" w:hAnsi="Calibri" w:cs="Calibri"/>
        <w:b/>
        <w:sz w:val="16"/>
      </w:rPr>
      <w:fldChar w:fldCharType="end"/>
    </w:r>
  </w:p>
  <w:p w14:paraId="29171B81" w14:textId="77777777" w:rsidR="00045AAB" w:rsidRDefault="00D22FA6">
    <w:pPr>
      <w:spacing w:after="0" w:line="259" w:lineRule="auto"/>
      <w:ind w:left="52" w:right="0" w:firstLine="0"/>
      <w:jc w:val="center"/>
    </w:pPr>
    <w:r>
      <w:rPr>
        <w:rFonts w:ascii="Arial" w:eastAsia="Arial" w:hAnsi="Arial" w:cs="Arial"/>
        <w:color w:val="000000"/>
        <w:sz w:val="16"/>
      </w:rPr>
      <w:t xml:space="preserve"> </w:t>
    </w:r>
  </w:p>
  <w:p w14:paraId="7686FD1A" w14:textId="77777777" w:rsidR="00045AAB" w:rsidRDefault="00D22FA6">
    <w:pPr>
      <w:spacing w:after="0" w:line="259" w:lineRule="auto"/>
      <w:ind w:left="7" w:right="0" w:firstLine="0"/>
      <w:jc w:val="center"/>
    </w:pPr>
    <w:r>
      <w:rPr>
        <w:rFonts w:ascii="Arial" w:eastAsia="Arial" w:hAnsi="Arial" w:cs="Arial"/>
        <w:color w:val="000000"/>
        <w:sz w:val="16"/>
      </w:rPr>
      <w:t>© S. Karger Publishers Ltd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2F37B" w14:textId="77777777" w:rsidR="00045AAB" w:rsidRDefault="00D22FA6">
    <w:pPr>
      <w:tabs>
        <w:tab w:val="center" w:pos="1984"/>
        <w:tab w:val="center" w:pos="3458"/>
        <w:tab w:val="right" w:pos="7257"/>
      </w:tabs>
      <w:spacing w:after="0" w:line="259" w:lineRule="auto"/>
      <w:ind w:left="0" w:right="-348"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sz w:val="16"/>
      </w:rPr>
      <w:t xml:space="preserve">Menopause </w:t>
    </w:r>
    <w:r>
      <w:fldChar w:fldCharType="begin"/>
    </w:r>
    <w:r>
      <w:instrText xml:space="preserve"> PAGE   \* MERGEFORMAT </w:instrText>
    </w:r>
    <w:r>
      <w:fldChar w:fldCharType="separate"/>
    </w:r>
    <w:r>
      <w:rPr>
        <w:rFonts w:ascii="Calibri" w:eastAsia="Calibri" w:hAnsi="Calibri" w:cs="Calibri"/>
        <w:b/>
        <w:sz w:val="16"/>
      </w:rPr>
      <w:t>11</w:t>
    </w:r>
    <w:r>
      <w:rPr>
        <w:rFonts w:ascii="Calibri" w:eastAsia="Calibri" w:hAnsi="Calibri" w:cs="Calibri"/>
        <w:b/>
        <w:sz w:val="16"/>
      </w:rPr>
      <w:fldChar w:fldCharType="end"/>
    </w:r>
  </w:p>
  <w:p w14:paraId="22638DCD" w14:textId="77777777" w:rsidR="00045AAB" w:rsidRDefault="00D22FA6">
    <w:pPr>
      <w:spacing w:after="0" w:line="259" w:lineRule="auto"/>
      <w:ind w:left="52" w:right="0" w:firstLine="0"/>
      <w:jc w:val="center"/>
    </w:pPr>
    <w:r>
      <w:rPr>
        <w:rFonts w:ascii="Arial" w:eastAsia="Arial" w:hAnsi="Arial" w:cs="Arial"/>
        <w:color w:val="000000"/>
        <w:sz w:val="16"/>
      </w:rPr>
      <w:t xml:space="preserve"> </w:t>
    </w:r>
  </w:p>
  <w:p w14:paraId="6043BC53" w14:textId="77777777" w:rsidR="00045AAB" w:rsidRDefault="00D22FA6">
    <w:pPr>
      <w:spacing w:after="0" w:line="259" w:lineRule="auto"/>
      <w:ind w:left="7" w:right="0" w:firstLine="0"/>
      <w:jc w:val="center"/>
    </w:pPr>
    <w:r>
      <w:rPr>
        <w:rFonts w:ascii="Arial" w:eastAsia="Arial" w:hAnsi="Arial" w:cs="Arial"/>
        <w:color w:val="000000"/>
        <w:sz w:val="16"/>
      </w:rPr>
      <w:t>© S. Karger Publishers Ltd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A409" w14:textId="77777777" w:rsidR="00045AAB" w:rsidRDefault="00D22FA6">
    <w:pPr>
      <w:tabs>
        <w:tab w:val="center" w:pos="-299"/>
        <w:tab w:val="center" w:pos="323"/>
        <w:tab w:val="center" w:pos="3354"/>
      </w:tabs>
      <w:spacing w:after="0" w:line="259" w:lineRule="auto"/>
      <w:ind w:left="-842"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6D44DC3C" w14:textId="77777777" w:rsidR="00045AAB" w:rsidRDefault="00D22FA6">
    <w:pPr>
      <w:spacing w:after="0" w:line="259" w:lineRule="auto"/>
      <w:ind w:left="0" w:right="177" w:firstLine="0"/>
      <w:jc w:val="center"/>
    </w:pPr>
    <w:r>
      <w:rPr>
        <w:rFonts w:ascii="Arial" w:eastAsia="Arial" w:hAnsi="Arial" w:cs="Arial"/>
        <w:color w:val="000000"/>
        <w:sz w:val="16"/>
      </w:rPr>
      <w:t xml:space="preserve"> </w:t>
    </w:r>
  </w:p>
  <w:p w14:paraId="05C1EA61" w14:textId="77777777" w:rsidR="00045AAB" w:rsidRDefault="00D22FA6">
    <w:pPr>
      <w:spacing w:after="0" w:line="259" w:lineRule="auto"/>
      <w:ind w:left="0" w:right="221" w:firstLine="0"/>
      <w:jc w:val="center"/>
    </w:pPr>
    <w:r>
      <w:rPr>
        <w:rFonts w:ascii="Arial" w:eastAsia="Arial" w:hAnsi="Arial" w:cs="Arial"/>
        <w:color w:val="000000"/>
        <w:sz w:val="16"/>
      </w:rPr>
      <w:t>© S. Karger Publishers Ltd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75854" w14:textId="77777777" w:rsidR="00045AAB" w:rsidRDefault="00D22FA6">
    <w:pPr>
      <w:tabs>
        <w:tab w:val="center" w:pos="1880"/>
        <w:tab w:val="center" w:pos="3354"/>
        <w:tab w:val="right" w:pos="7152"/>
      </w:tabs>
      <w:spacing w:after="0" w:line="259" w:lineRule="auto"/>
      <w:ind w:left="0" w:right="-224"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sz w:val="16"/>
      </w:rPr>
      <w:t xml:space="preserve">Menopause </w:t>
    </w:r>
    <w:r>
      <w:fldChar w:fldCharType="begin"/>
    </w:r>
    <w:r>
      <w:instrText xml:space="preserve"> PAGE   \* MERGEFORMAT </w:instrText>
    </w:r>
    <w:r>
      <w:fldChar w:fldCharType="separate"/>
    </w:r>
    <w:r>
      <w:rPr>
        <w:rFonts w:ascii="Calibri" w:eastAsia="Calibri" w:hAnsi="Calibri" w:cs="Calibri"/>
        <w:b/>
        <w:sz w:val="16"/>
      </w:rPr>
      <w:t>11</w:t>
    </w:r>
    <w:r>
      <w:rPr>
        <w:rFonts w:ascii="Calibri" w:eastAsia="Calibri" w:hAnsi="Calibri" w:cs="Calibri"/>
        <w:b/>
        <w:sz w:val="16"/>
      </w:rPr>
      <w:fldChar w:fldCharType="end"/>
    </w:r>
  </w:p>
  <w:p w14:paraId="60445EC3" w14:textId="77777777" w:rsidR="00045AAB" w:rsidRDefault="00D22FA6">
    <w:pPr>
      <w:spacing w:after="0" w:line="259" w:lineRule="auto"/>
      <w:ind w:left="0" w:right="177" w:firstLine="0"/>
      <w:jc w:val="center"/>
    </w:pPr>
    <w:r>
      <w:rPr>
        <w:rFonts w:ascii="Arial" w:eastAsia="Arial" w:hAnsi="Arial" w:cs="Arial"/>
        <w:color w:val="000000"/>
        <w:sz w:val="16"/>
      </w:rPr>
      <w:t xml:space="preserve"> </w:t>
    </w:r>
  </w:p>
  <w:p w14:paraId="39F44D49" w14:textId="77777777" w:rsidR="00045AAB" w:rsidRDefault="00D22FA6">
    <w:pPr>
      <w:spacing w:after="0" w:line="259" w:lineRule="auto"/>
      <w:ind w:left="0" w:right="221" w:firstLine="0"/>
      <w:jc w:val="center"/>
    </w:pPr>
    <w:r>
      <w:rPr>
        <w:rFonts w:ascii="Arial" w:eastAsia="Arial" w:hAnsi="Arial" w:cs="Arial"/>
        <w:color w:val="000000"/>
        <w:sz w:val="16"/>
      </w:rPr>
      <w:t>© S. Karger Publishers Ltd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BF13B" w14:textId="77777777" w:rsidR="00045AAB" w:rsidRDefault="00D22FA6">
    <w:pPr>
      <w:tabs>
        <w:tab w:val="center" w:pos="-299"/>
        <w:tab w:val="center" w:pos="323"/>
        <w:tab w:val="center" w:pos="3354"/>
      </w:tabs>
      <w:spacing w:after="0" w:line="259" w:lineRule="auto"/>
      <w:ind w:left="-842"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5832155C" w14:textId="77777777" w:rsidR="00045AAB" w:rsidRDefault="00D22FA6">
    <w:pPr>
      <w:spacing w:after="0" w:line="259" w:lineRule="auto"/>
      <w:ind w:left="0" w:right="177" w:firstLine="0"/>
      <w:jc w:val="center"/>
    </w:pPr>
    <w:r>
      <w:rPr>
        <w:rFonts w:ascii="Arial" w:eastAsia="Arial" w:hAnsi="Arial" w:cs="Arial"/>
        <w:color w:val="000000"/>
        <w:sz w:val="16"/>
      </w:rPr>
      <w:t xml:space="preserve"> </w:t>
    </w:r>
  </w:p>
  <w:p w14:paraId="146A5BB7" w14:textId="77777777" w:rsidR="00045AAB" w:rsidRDefault="00D22FA6">
    <w:pPr>
      <w:spacing w:after="0" w:line="259" w:lineRule="auto"/>
      <w:ind w:left="0" w:right="221" w:firstLine="0"/>
      <w:jc w:val="center"/>
    </w:pPr>
    <w:r>
      <w:rPr>
        <w:rFonts w:ascii="Arial" w:eastAsia="Arial" w:hAnsi="Arial" w:cs="Arial"/>
        <w:color w:val="000000"/>
        <w:sz w:val="16"/>
      </w:rPr>
      <w:t>© S. Karger Publishers Ltd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81322" w14:textId="77777777" w:rsidR="00045AAB" w:rsidRDefault="00D22FA6">
    <w:pPr>
      <w:tabs>
        <w:tab w:val="center" w:pos="-297"/>
        <w:tab w:val="center" w:pos="324"/>
        <w:tab w:val="center" w:pos="3355"/>
      </w:tabs>
      <w:spacing w:after="0" w:line="259" w:lineRule="auto"/>
      <w:ind w:left="-840"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7462E0D5" w14:textId="77777777" w:rsidR="00045AAB" w:rsidRDefault="00D22FA6">
    <w:pPr>
      <w:spacing w:after="0" w:line="259" w:lineRule="auto"/>
      <w:ind w:left="0" w:right="207" w:firstLine="0"/>
      <w:jc w:val="center"/>
    </w:pPr>
    <w:r>
      <w:rPr>
        <w:rFonts w:ascii="Arial" w:eastAsia="Arial" w:hAnsi="Arial" w:cs="Arial"/>
        <w:color w:val="000000"/>
        <w:sz w:val="16"/>
      </w:rPr>
      <w:t xml:space="preserve"> </w:t>
    </w:r>
  </w:p>
  <w:p w14:paraId="10583149" w14:textId="77777777" w:rsidR="00045AAB" w:rsidRDefault="00D22FA6">
    <w:pPr>
      <w:spacing w:after="0" w:line="259" w:lineRule="auto"/>
      <w:ind w:left="0" w:right="252" w:firstLine="0"/>
      <w:jc w:val="center"/>
    </w:pPr>
    <w:r>
      <w:rPr>
        <w:rFonts w:ascii="Arial" w:eastAsia="Arial" w:hAnsi="Arial" w:cs="Arial"/>
        <w:color w:val="000000"/>
        <w:sz w:val="16"/>
      </w:rPr>
      <w:t>© S. Karger Publishers Ltd 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B63D" w14:textId="77777777" w:rsidR="00045AAB" w:rsidRDefault="00D22FA6">
    <w:pPr>
      <w:tabs>
        <w:tab w:val="center" w:pos="1881"/>
        <w:tab w:val="center" w:pos="3355"/>
        <w:tab w:val="right" w:pos="6963"/>
      </w:tabs>
      <w:spacing w:after="0" w:line="259" w:lineRule="auto"/>
      <w:ind w:left="0" w:right="-191"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sz w:val="16"/>
      </w:rPr>
      <w:t xml:space="preserve">Menopause </w:t>
    </w:r>
    <w:r>
      <w:fldChar w:fldCharType="begin"/>
    </w:r>
    <w:r>
      <w:instrText xml:space="preserve"> PAGE   \* MERGEFORMAT </w:instrText>
    </w:r>
    <w:r>
      <w:fldChar w:fldCharType="separate"/>
    </w:r>
    <w:r>
      <w:rPr>
        <w:rFonts w:ascii="Calibri" w:eastAsia="Calibri" w:hAnsi="Calibri" w:cs="Calibri"/>
        <w:b/>
        <w:sz w:val="16"/>
      </w:rPr>
      <w:t>11</w:t>
    </w:r>
    <w:r>
      <w:rPr>
        <w:rFonts w:ascii="Calibri" w:eastAsia="Calibri" w:hAnsi="Calibri" w:cs="Calibri"/>
        <w:b/>
        <w:sz w:val="16"/>
      </w:rPr>
      <w:fldChar w:fldCharType="end"/>
    </w:r>
  </w:p>
  <w:p w14:paraId="65202656" w14:textId="77777777" w:rsidR="00045AAB" w:rsidRDefault="00D22FA6">
    <w:pPr>
      <w:spacing w:after="0" w:line="259" w:lineRule="auto"/>
      <w:ind w:left="0" w:right="207" w:firstLine="0"/>
      <w:jc w:val="center"/>
    </w:pPr>
    <w:r>
      <w:rPr>
        <w:rFonts w:ascii="Arial" w:eastAsia="Arial" w:hAnsi="Arial" w:cs="Arial"/>
        <w:color w:val="000000"/>
        <w:sz w:val="16"/>
      </w:rPr>
      <w:t xml:space="preserve"> </w:t>
    </w:r>
  </w:p>
  <w:p w14:paraId="1D6BABE7" w14:textId="77777777" w:rsidR="00045AAB" w:rsidRDefault="00D22FA6">
    <w:pPr>
      <w:spacing w:after="0" w:line="259" w:lineRule="auto"/>
      <w:ind w:left="0" w:right="252" w:firstLine="0"/>
      <w:jc w:val="center"/>
    </w:pPr>
    <w:r>
      <w:rPr>
        <w:rFonts w:ascii="Arial" w:eastAsia="Arial" w:hAnsi="Arial" w:cs="Arial"/>
        <w:color w:val="000000"/>
        <w:sz w:val="16"/>
      </w:rPr>
      <w:t>© S. Karger Publishers Ltd 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6C977" w14:textId="77777777" w:rsidR="00045AAB" w:rsidRDefault="00D22FA6">
    <w:pPr>
      <w:tabs>
        <w:tab w:val="center" w:pos="-297"/>
        <w:tab w:val="center" w:pos="324"/>
        <w:tab w:val="center" w:pos="3355"/>
      </w:tabs>
      <w:spacing w:after="0" w:line="259" w:lineRule="auto"/>
      <w:ind w:left="-840"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504B9C77" w14:textId="77777777" w:rsidR="00045AAB" w:rsidRDefault="00D22FA6">
    <w:pPr>
      <w:spacing w:after="0" w:line="259" w:lineRule="auto"/>
      <w:ind w:left="0" w:right="207" w:firstLine="0"/>
      <w:jc w:val="center"/>
    </w:pPr>
    <w:r>
      <w:rPr>
        <w:rFonts w:ascii="Arial" w:eastAsia="Arial" w:hAnsi="Arial" w:cs="Arial"/>
        <w:color w:val="000000"/>
        <w:sz w:val="16"/>
      </w:rPr>
      <w:t xml:space="preserve"> </w:t>
    </w:r>
  </w:p>
  <w:p w14:paraId="7FBE70F2" w14:textId="77777777" w:rsidR="00045AAB" w:rsidRDefault="00D22FA6">
    <w:pPr>
      <w:spacing w:after="0" w:line="259" w:lineRule="auto"/>
      <w:ind w:left="0" w:right="252" w:firstLine="0"/>
      <w:jc w:val="center"/>
    </w:pPr>
    <w:r>
      <w:rPr>
        <w:rFonts w:ascii="Arial" w:eastAsia="Arial" w:hAnsi="Arial" w:cs="Arial"/>
        <w:color w:val="000000"/>
        <w:sz w:val="16"/>
      </w:rPr>
      <w:t>© S. Karger Publishers Ltd 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F68D7" w14:textId="77777777" w:rsidR="00045AAB" w:rsidRDefault="00D22FA6">
    <w:pPr>
      <w:tabs>
        <w:tab w:val="center" w:pos="-187"/>
        <w:tab w:val="center" w:pos="434"/>
        <w:tab w:val="center" w:pos="3465"/>
      </w:tabs>
      <w:spacing w:after="0" w:line="259" w:lineRule="auto"/>
      <w:ind w:left="-730"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12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r>
      <w:rPr>
        <w:rFonts w:ascii="Calibri" w:eastAsia="Calibri" w:hAnsi="Calibri" w:cs="Calibri"/>
        <w:sz w:val="16"/>
      </w:rPr>
      <w:tab/>
    </w:r>
    <w:r>
      <w:rPr>
        <w:rFonts w:ascii="Arial" w:eastAsia="Arial" w:hAnsi="Arial" w:cs="Arial"/>
        <w:color w:val="000000"/>
        <w:sz w:val="16"/>
      </w:rPr>
      <w:t xml:space="preserve"> </w:t>
    </w:r>
  </w:p>
  <w:p w14:paraId="2C55F751" w14:textId="77777777" w:rsidR="00045AAB" w:rsidRDefault="00D22FA6">
    <w:pPr>
      <w:spacing w:after="0" w:line="259" w:lineRule="auto"/>
      <w:ind w:left="165" w:right="0" w:firstLine="0"/>
      <w:jc w:val="center"/>
    </w:pPr>
    <w:r>
      <w:rPr>
        <w:rFonts w:ascii="Arial" w:eastAsia="Arial" w:hAnsi="Arial" w:cs="Arial"/>
        <w:color w:val="000000"/>
        <w:sz w:val="16"/>
      </w:rPr>
      <w:t xml:space="preserve"> </w:t>
    </w:r>
  </w:p>
  <w:p w14:paraId="78FDB7E3" w14:textId="77777777" w:rsidR="00045AAB" w:rsidRDefault="00D22FA6">
    <w:pPr>
      <w:spacing w:after="0" w:line="259" w:lineRule="auto"/>
      <w:ind w:left="120" w:right="0" w:firstLine="0"/>
      <w:jc w:val="center"/>
    </w:pPr>
    <w:r>
      <w:rPr>
        <w:rFonts w:ascii="Arial" w:eastAsia="Arial" w:hAnsi="Arial" w:cs="Arial"/>
        <w:color w:val="000000"/>
        <w:sz w:val="16"/>
      </w:rPr>
      <w:t>© S. Karger Publishers Ltd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C2D58" w14:textId="77777777" w:rsidR="00045AAB" w:rsidRDefault="00D22FA6">
    <w:pPr>
      <w:spacing w:after="0" w:line="259" w:lineRule="auto"/>
      <w:ind w:left="0" w:right="0" w:firstLine="0"/>
      <w:jc w:val="center"/>
    </w:pPr>
    <w:r>
      <w:rPr>
        <w:rFonts w:ascii="Arial" w:eastAsia="Arial" w:hAnsi="Arial" w:cs="Arial"/>
        <w:color w:val="000000"/>
        <w:sz w:val="16"/>
      </w:rPr>
      <w:t>© S. Karger Publishers Ltd 2021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05CE3" w14:textId="77777777" w:rsidR="00045AAB" w:rsidRDefault="00D22FA6">
    <w:pPr>
      <w:tabs>
        <w:tab w:val="center" w:pos="1991"/>
        <w:tab w:val="center" w:pos="3465"/>
        <w:tab w:val="right" w:pos="7264"/>
      </w:tabs>
      <w:spacing w:after="0" w:line="259" w:lineRule="auto"/>
      <w:ind w:left="0" w:right="-453"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r>
    <w:r>
      <w:rPr>
        <w:rFonts w:ascii="Arial" w:eastAsia="Arial" w:hAnsi="Arial" w:cs="Arial"/>
        <w:color w:val="000000"/>
        <w:sz w:val="16"/>
      </w:rPr>
      <w:t xml:space="preserve"> </w:t>
    </w:r>
    <w:r>
      <w:rPr>
        <w:rFonts w:ascii="Arial" w:eastAsia="Arial" w:hAnsi="Arial" w:cs="Arial"/>
        <w:color w:val="000000"/>
        <w:sz w:val="16"/>
      </w:rPr>
      <w:tab/>
    </w:r>
    <w:r>
      <w:rPr>
        <w:rFonts w:ascii="Calibri" w:eastAsia="Calibri" w:hAnsi="Calibri" w:cs="Calibri"/>
        <w:sz w:val="16"/>
      </w:rPr>
      <w:t xml:space="preserve">Menopause </w:t>
    </w:r>
    <w:r>
      <w:fldChar w:fldCharType="begin"/>
    </w:r>
    <w:r>
      <w:instrText xml:space="preserve"> PAGE   \* MERGEFORMAT </w:instrText>
    </w:r>
    <w:r>
      <w:fldChar w:fldCharType="separate"/>
    </w:r>
    <w:r>
      <w:rPr>
        <w:rFonts w:ascii="Calibri" w:eastAsia="Calibri" w:hAnsi="Calibri" w:cs="Calibri"/>
        <w:b/>
        <w:sz w:val="16"/>
      </w:rPr>
      <w:t>11</w:t>
    </w:r>
    <w:r>
      <w:rPr>
        <w:rFonts w:ascii="Calibri" w:eastAsia="Calibri" w:hAnsi="Calibri" w:cs="Calibri"/>
        <w:b/>
        <w:sz w:val="16"/>
      </w:rPr>
      <w:fldChar w:fldCharType="end"/>
    </w:r>
  </w:p>
  <w:p w14:paraId="6AA843C8" w14:textId="77777777" w:rsidR="00045AAB" w:rsidRDefault="00D22FA6">
    <w:pPr>
      <w:spacing w:after="0" w:line="259" w:lineRule="auto"/>
      <w:ind w:left="165" w:right="0" w:firstLine="0"/>
      <w:jc w:val="center"/>
    </w:pPr>
    <w:r>
      <w:rPr>
        <w:rFonts w:ascii="Arial" w:eastAsia="Arial" w:hAnsi="Arial" w:cs="Arial"/>
        <w:color w:val="000000"/>
        <w:sz w:val="16"/>
      </w:rPr>
      <w:t xml:space="preserve"> </w:t>
    </w:r>
  </w:p>
  <w:p w14:paraId="543D4F42" w14:textId="77777777" w:rsidR="00045AAB" w:rsidRDefault="00D22FA6">
    <w:pPr>
      <w:spacing w:after="0" w:line="259" w:lineRule="auto"/>
      <w:ind w:left="120" w:right="0" w:firstLine="0"/>
      <w:jc w:val="center"/>
    </w:pPr>
    <w:r>
      <w:rPr>
        <w:rFonts w:ascii="Arial" w:eastAsia="Arial" w:hAnsi="Arial" w:cs="Arial"/>
        <w:color w:val="000000"/>
        <w:sz w:val="16"/>
      </w:rPr>
      <w:t>© S. Karger Publishers Ltd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D4A5A" w14:textId="77777777" w:rsidR="00045AAB" w:rsidRDefault="00D22FA6">
    <w:pPr>
      <w:tabs>
        <w:tab w:val="center" w:pos="1991"/>
        <w:tab w:val="right" w:pos="7264"/>
      </w:tabs>
      <w:spacing w:after="0" w:line="259" w:lineRule="auto"/>
      <w:ind w:left="0" w:right="-453" w:firstLine="0"/>
    </w:pPr>
    <w:r>
      <w:rPr>
        <w:rFonts w:ascii="Calibri" w:eastAsia="Calibri" w:hAnsi="Calibri" w:cs="Calibri"/>
        <w:color w:val="000000"/>
      </w:rPr>
      <w:tab/>
    </w:r>
    <w:r>
      <w:rPr>
        <w:rFonts w:ascii="Calibri" w:eastAsia="Calibri" w:hAnsi="Calibri" w:cs="Calibri"/>
        <w:sz w:val="16"/>
      </w:rPr>
      <w:t xml:space="preserve"> </w:t>
    </w:r>
    <w:r>
      <w:rPr>
        <w:rFonts w:ascii="Calibri" w:eastAsia="Calibri" w:hAnsi="Calibri" w:cs="Calibri"/>
        <w:sz w:val="16"/>
      </w:rPr>
      <w:tab/>
      <w:t xml:space="preserve">Menopause </w:t>
    </w:r>
    <w:r>
      <w:fldChar w:fldCharType="begin"/>
    </w:r>
    <w:r>
      <w:instrText xml:space="preserve"> PAGE   \* MERGEFORMAT </w:instrText>
    </w:r>
    <w:r>
      <w:fldChar w:fldCharType="separate"/>
    </w:r>
    <w:r>
      <w:rPr>
        <w:rFonts w:ascii="Calibri" w:eastAsia="Calibri" w:hAnsi="Calibri" w:cs="Calibri"/>
        <w:b/>
        <w:sz w:val="16"/>
      </w:rPr>
      <w:t>37</w:t>
    </w:r>
    <w:r>
      <w:rPr>
        <w:rFonts w:ascii="Calibri" w:eastAsia="Calibri" w:hAnsi="Calibri" w:cs="Calibri"/>
        <w:b/>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C2669" w14:textId="77777777" w:rsidR="00045AAB" w:rsidRDefault="00D22FA6">
    <w:pPr>
      <w:tabs>
        <w:tab w:val="center" w:pos="-301"/>
        <w:tab w:val="center" w:pos="321"/>
      </w:tabs>
      <w:spacing w:after="0" w:line="259" w:lineRule="auto"/>
      <w:ind w:left="-843"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48</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D10D2" w14:textId="77777777" w:rsidR="00045AAB" w:rsidRDefault="00D22FA6">
    <w:pPr>
      <w:tabs>
        <w:tab w:val="center" w:pos="-301"/>
        <w:tab w:val="center" w:pos="321"/>
      </w:tabs>
      <w:spacing w:after="0" w:line="259" w:lineRule="auto"/>
      <w:ind w:left="-843"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48</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39EC8" w14:textId="77777777" w:rsidR="00045AAB" w:rsidRDefault="00D22FA6">
    <w:pPr>
      <w:tabs>
        <w:tab w:val="center" w:pos="-301"/>
        <w:tab w:val="center" w:pos="321"/>
      </w:tabs>
      <w:spacing w:after="0" w:line="259" w:lineRule="auto"/>
      <w:ind w:left="-843" w:right="0" w:firstLine="0"/>
    </w:pPr>
    <w:r>
      <w:rPr>
        <w:rFonts w:ascii="Calibri" w:eastAsia="Calibri" w:hAnsi="Calibri" w:cs="Calibri"/>
        <w:sz w:val="16"/>
      </w:rPr>
      <w:t xml:space="preserve"> </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48</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F95FC" w14:textId="77777777" w:rsidR="00045AAB" w:rsidRDefault="00045AAB">
    <w:pPr>
      <w:spacing w:after="160" w:line="259" w:lineRule="auto"/>
      <w:ind w:left="0" w:righ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878D1" w14:textId="77777777" w:rsidR="00045AAB" w:rsidRDefault="00045AAB">
    <w:pPr>
      <w:spacing w:after="160" w:line="259" w:lineRule="auto"/>
      <w:ind w:left="0" w:righ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BFE98" w14:textId="77777777" w:rsidR="00045AAB" w:rsidRDefault="00045AAB">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48089" w14:textId="77777777" w:rsidR="00045AAB" w:rsidRDefault="00D22FA6">
    <w:pPr>
      <w:spacing w:after="0" w:line="259" w:lineRule="auto"/>
      <w:ind w:left="0" w:right="0" w:firstLine="0"/>
      <w:jc w:val="center"/>
    </w:pPr>
    <w:r>
      <w:rPr>
        <w:rFonts w:ascii="Arial" w:eastAsia="Arial" w:hAnsi="Arial" w:cs="Arial"/>
        <w:color w:val="000000"/>
        <w:sz w:val="16"/>
      </w:rPr>
      <w:t>© S. Karger Publishers Ltd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44A3D" w14:textId="77777777" w:rsidR="00045AAB" w:rsidRDefault="00D22FA6">
    <w:pPr>
      <w:spacing w:after="0" w:line="259" w:lineRule="auto"/>
      <w:ind w:left="12" w:right="0" w:firstLine="0"/>
      <w:jc w:val="center"/>
    </w:pPr>
    <w:r>
      <w:rPr>
        <w:rFonts w:ascii="Arial" w:eastAsia="Arial" w:hAnsi="Arial" w:cs="Arial"/>
        <w:color w:val="000000"/>
        <w:sz w:val="16"/>
      </w:rPr>
      <w:t>© S. Karger Publishers Ltd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130D4" w14:textId="77777777" w:rsidR="00045AAB" w:rsidRDefault="00D22FA6">
    <w:pPr>
      <w:spacing w:after="0" w:line="259" w:lineRule="auto"/>
      <w:ind w:left="12" w:right="0" w:firstLine="0"/>
      <w:jc w:val="center"/>
    </w:pPr>
    <w:r>
      <w:rPr>
        <w:rFonts w:ascii="Arial" w:eastAsia="Arial" w:hAnsi="Arial" w:cs="Arial"/>
        <w:color w:val="000000"/>
        <w:sz w:val="16"/>
      </w:rPr>
      <w:t>© S. Karger Publishers Ltd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5F68" w14:textId="77777777" w:rsidR="00045AAB" w:rsidRDefault="00D22FA6">
    <w:pPr>
      <w:spacing w:after="0" w:line="259" w:lineRule="auto"/>
      <w:ind w:left="12" w:right="0" w:firstLine="0"/>
      <w:jc w:val="center"/>
    </w:pPr>
    <w:r>
      <w:rPr>
        <w:rFonts w:ascii="Arial" w:eastAsia="Arial" w:hAnsi="Arial" w:cs="Arial"/>
        <w:color w:val="000000"/>
        <w:sz w:val="16"/>
      </w:rPr>
      <w:t>© S. Karger Publishers Ltd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5569" w14:textId="77777777" w:rsidR="00045AAB" w:rsidRDefault="00D22FA6">
    <w:pPr>
      <w:tabs>
        <w:tab w:val="center" w:pos="427"/>
      </w:tabs>
      <w:spacing w:after="169" w:line="259" w:lineRule="auto"/>
      <w:ind w:left="-283" w:right="0" w:firstLine="0"/>
    </w:pP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r>
      <w:rPr>
        <w:rFonts w:ascii="Calibri" w:eastAsia="Calibri" w:hAnsi="Calibri" w:cs="Calibri"/>
        <w:sz w:val="16"/>
      </w:rPr>
      <w:t xml:space="preserve"> </w:t>
    </w:r>
    <w:r>
      <w:rPr>
        <w:rFonts w:ascii="Calibri" w:eastAsia="Calibri" w:hAnsi="Calibri" w:cs="Calibri"/>
        <w:sz w:val="16"/>
      </w:rPr>
      <w:tab/>
      <w:t>Fast Facts</w:t>
    </w:r>
  </w:p>
  <w:p w14:paraId="131756B1" w14:textId="77777777" w:rsidR="00045AAB" w:rsidRDefault="00D22FA6">
    <w:pPr>
      <w:spacing w:after="0" w:line="259" w:lineRule="auto"/>
      <w:ind w:left="0" w:right="520" w:firstLine="0"/>
      <w:jc w:val="center"/>
    </w:pPr>
    <w:r>
      <w:rPr>
        <w:rFonts w:ascii="Arial" w:eastAsia="Arial" w:hAnsi="Arial" w:cs="Arial"/>
        <w:color w:val="000000"/>
        <w:sz w:val="16"/>
      </w:rPr>
      <w:t>© S. Karger Publishers Ltd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0BDDC" w14:textId="77777777" w:rsidR="00045AAB" w:rsidRDefault="00D22FA6">
    <w:pPr>
      <w:tabs>
        <w:tab w:val="center" w:pos="6403"/>
        <w:tab w:val="right" w:pos="7437"/>
      </w:tabs>
      <w:spacing w:after="144" w:line="259" w:lineRule="auto"/>
      <w:ind w:left="0" w:right="0" w:firstLine="0"/>
    </w:pPr>
    <w:r>
      <w:rPr>
        <w:rFonts w:ascii="Calibri" w:eastAsia="Calibri" w:hAnsi="Calibri" w:cs="Calibri"/>
        <w:color w:val="000000"/>
      </w:rPr>
      <w:tab/>
    </w:r>
    <w:r>
      <w:rPr>
        <w:rFonts w:ascii="Calibri" w:eastAsia="Calibri" w:hAnsi="Calibri" w:cs="Calibri"/>
        <w:sz w:val="16"/>
      </w:rPr>
      <w:t>Menopause</w:t>
    </w:r>
    <w:r>
      <w:rPr>
        <w:rFonts w:ascii="Calibri" w:eastAsia="Calibri" w:hAnsi="Calibri" w:cs="Calibri"/>
        <w:sz w:val="16"/>
      </w:rPr>
      <w:tab/>
    </w:r>
    <w:r>
      <w:fldChar w:fldCharType="begin"/>
    </w:r>
    <w:r>
      <w:instrText xml:space="preserve"> PAGE   \* MERGEFORMAT </w:instrText>
    </w:r>
    <w:r>
      <w:fldChar w:fldCharType="separate"/>
    </w:r>
    <w:r>
      <w:rPr>
        <w:rFonts w:ascii="Calibri" w:eastAsia="Calibri" w:hAnsi="Calibri" w:cs="Calibri"/>
        <w:b/>
        <w:sz w:val="16"/>
      </w:rPr>
      <w:t>3</w:t>
    </w:r>
    <w:r>
      <w:rPr>
        <w:rFonts w:ascii="Calibri" w:eastAsia="Calibri" w:hAnsi="Calibri" w:cs="Calibri"/>
        <w:b/>
        <w:sz w:val="16"/>
      </w:rPr>
      <w:fldChar w:fldCharType="end"/>
    </w:r>
  </w:p>
  <w:p w14:paraId="5ED06721" w14:textId="77777777" w:rsidR="00045AAB" w:rsidRDefault="00D22FA6">
    <w:pPr>
      <w:spacing w:after="0" w:line="259" w:lineRule="auto"/>
      <w:ind w:left="0" w:right="520" w:firstLine="0"/>
      <w:jc w:val="center"/>
    </w:pPr>
    <w:r>
      <w:rPr>
        <w:rFonts w:ascii="Arial" w:eastAsia="Arial" w:hAnsi="Arial" w:cs="Arial"/>
        <w:color w:val="000000"/>
        <w:sz w:val="16"/>
      </w:rPr>
      <w:t>© S. Karger Publishers Ltd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53425" w14:textId="77777777" w:rsidR="00045AAB" w:rsidRDefault="00D22FA6">
    <w:pPr>
      <w:spacing w:after="144" w:line="259" w:lineRule="auto"/>
      <w:ind w:left="0" w:right="180" w:firstLine="0"/>
      <w:jc w:val="right"/>
    </w:pPr>
    <w:r>
      <w:fldChar w:fldCharType="begin"/>
    </w:r>
    <w:r>
      <w:instrText xml:space="preserve"> PAGE   \* MERGEFORMAT </w:instrText>
    </w:r>
    <w:r>
      <w:fldChar w:fldCharType="separate"/>
    </w:r>
    <w:r>
      <w:rPr>
        <w:rFonts w:ascii="Calibri" w:eastAsia="Calibri" w:hAnsi="Calibri" w:cs="Calibri"/>
        <w:b/>
        <w:sz w:val="16"/>
      </w:rPr>
      <w:t>1</w:t>
    </w:r>
    <w:r>
      <w:rPr>
        <w:rFonts w:ascii="Calibri" w:eastAsia="Calibri" w:hAnsi="Calibri" w:cs="Calibri"/>
        <w:b/>
        <w:sz w:val="16"/>
      </w:rPr>
      <w:fldChar w:fldCharType="end"/>
    </w:r>
  </w:p>
  <w:p w14:paraId="2DBE24DE" w14:textId="77777777" w:rsidR="00045AAB" w:rsidRDefault="00D22FA6">
    <w:pPr>
      <w:spacing w:after="0" w:line="259" w:lineRule="auto"/>
      <w:ind w:left="0" w:right="520" w:firstLine="0"/>
      <w:jc w:val="center"/>
    </w:pPr>
    <w:r>
      <w:rPr>
        <w:rFonts w:ascii="Arial" w:eastAsia="Arial" w:hAnsi="Arial" w:cs="Arial"/>
        <w:color w:val="000000"/>
        <w:sz w:val="16"/>
      </w:rPr>
      <w:t>© S. Karger Publishers Ltd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ED9C2" w14:textId="77777777" w:rsidR="00D22FA6" w:rsidRDefault="00D22FA6">
      <w:pPr>
        <w:spacing w:after="0" w:line="240" w:lineRule="auto"/>
      </w:pPr>
      <w:r>
        <w:separator/>
      </w:r>
    </w:p>
  </w:footnote>
  <w:footnote w:type="continuationSeparator" w:id="0">
    <w:p w14:paraId="107BB1A8" w14:textId="77777777" w:rsidR="00D22FA6" w:rsidRDefault="00D22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F68E" w14:textId="77777777" w:rsidR="00045AAB" w:rsidRDefault="00045AAB">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378A" w14:textId="77777777" w:rsidR="00045AAB" w:rsidRDefault="00045AAB">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41D17" w14:textId="77777777" w:rsidR="00045AAB" w:rsidRDefault="00045AAB">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85439" w14:textId="77777777" w:rsidR="00045AAB" w:rsidRDefault="00045AAB">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848F" w14:textId="77777777" w:rsidR="00045AAB" w:rsidRDefault="00D22FA6">
    <w:pPr>
      <w:spacing w:after="0" w:line="259" w:lineRule="auto"/>
      <w:ind w:left="9" w:right="0" w:firstLine="0"/>
    </w:pPr>
    <w:r>
      <w:rPr>
        <w:rFonts w:ascii="Wingdings" w:eastAsia="Wingdings" w:hAnsi="Wingdings" w:cs="Wingdings"/>
        <w:color w:val="D2442C"/>
        <w:sz w:val="28"/>
      </w:rPr>
      <w:t>q</w: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23936" w14:textId="77777777" w:rsidR="00045AAB" w:rsidRDefault="00045AAB">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3436C" w14:textId="77777777" w:rsidR="00045AAB" w:rsidRDefault="00D22FA6">
    <w:pPr>
      <w:spacing w:after="0" w:line="259" w:lineRule="auto"/>
      <w:ind w:left="9" w:right="0" w:firstLine="0"/>
    </w:pPr>
    <w:r>
      <w:rPr>
        <w:rFonts w:ascii="Wingdings" w:eastAsia="Wingdings" w:hAnsi="Wingdings" w:cs="Wingdings"/>
        <w:color w:val="D2442C"/>
        <w:sz w:val="28"/>
      </w:rPr>
      <w:t>q</w: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1441" w14:textId="77777777" w:rsidR="00045AAB" w:rsidRDefault="00045AAB">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450E5" w14:textId="77777777" w:rsidR="00045AAB" w:rsidRDefault="00045AAB">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76D79" w14:textId="77777777" w:rsidR="00045AAB" w:rsidRDefault="00045AAB">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5203B" w14:textId="77777777" w:rsidR="00045AAB" w:rsidRDefault="00045AAB">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D8DA3" w14:textId="77777777" w:rsidR="00045AAB" w:rsidRDefault="00045AAB">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361ED" w14:textId="77777777" w:rsidR="00045AAB" w:rsidRDefault="00045AAB">
    <w:pPr>
      <w:spacing w:after="160" w:line="259" w:lineRule="auto"/>
      <w:ind w:left="0" w:righ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5D7C" w14:textId="77777777" w:rsidR="00045AAB" w:rsidRDefault="00045AAB">
    <w:pPr>
      <w:spacing w:after="160" w:line="259" w:lineRule="auto"/>
      <w:ind w:left="0" w:righ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8937F" w14:textId="77777777" w:rsidR="00045AAB" w:rsidRDefault="00045AAB">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06F67" w14:textId="77777777" w:rsidR="00045AAB" w:rsidRDefault="00045AAB">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56623" w14:textId="77777777" w:rsidR="00045AAB" w:rsidRDefault="00045AAB">
    <w:pPr>
      <w:spacing w:after="160" w:line="259" w:lineRule="auto"/>
      <w:ind w:left="0" w:righ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0FBD7" w14:textId="77777777" w:rsidR="00045AAB" w:rsidRDefault="00045AAB">
    <w:pPr>
      <w:spacing w:after="160" w:line="259" w:lineRule="auto"/>
      <w:ind w:left="0" w:righ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BC2E" w14:textId="77777777" w:rsidR="00045AAB" w:rsidRDefault="00045AAB">
    <w:pPr>
      <w:spacing w:after="160" w:line="259" w:lineRule="auto"/>
      <w:ind w:left="0" w:righ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2BC2E" w14:textId="77777777" w:rsidR="00045AAB" w:rsidRDefault="00045AAB">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B45A" w14:textId="77777777" w:rsidR="00045AAB" w:rsidRDefault="00045AAB">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FC2DB" w14:textId="77777777" w:rsidR="00045AAB" w:rsidRDefault="00045AAB">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24966" w14:textId="77777777" w:rsidR="00045AAB" w:rsidRDefault="00045AAB">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D4B47" w14:textId="77777777" w:rsidR="00045AAB" w:rsidRDefault="00045AAB">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464F5" w14:textId="77777777" w:rsidR="00045AAB" w:rsidRDefault="00045AAB">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9148" w14:textId="77777777" w:rsidR="00045AAB" w:rsidRDefault="00045AAB">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CC3BD" w14:textId="77777777" w:rsidR="00045AAB" w:rsidRDefault="00045AAB">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63EB2"/>
    <w:multiLevelType w:val="hybridMultilevel"/>
    <w:tmpl w:val="C6568184"/>
    <w:lvl w:ilvl="0" w:tplc="1A36D8D4">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BE0C8188">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E71842D0">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80B4E558">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F3B4F2A2">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C28C1D0A">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89BEBC60">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4B1E455A">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E9C4AB08">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 w15:restartNumberingAfterBreak="0">
    <w:nsid w:val="15994C90"/>
    <w:multiLevelType w:val="hybridMultilevel"/>
    <w:tmpl w:val="D8AE2D06"/>
    <w:lvl w:ilvl="0" w:tplc="A2564DA0">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640E07E2">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BA46942E">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19DECE3A">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3C6C71D4">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605C38A0">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9ABCCEBE">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F67C7D9E">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879E23F0">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 w15:restartNumberingAfterBreak="0">
    <w:nsid w:val="15BD231C"/>
    <w:multiLevelType w:val="hybridMultilevel"/>
    <w:tmpl w:val="57FA689E"/>
    <w:lvl w:ilvl="0" w:tplc="DB0E64A4">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4A283BB4">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C00E7970">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34C018A2">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7CA2EFDA">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1756BB58">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BA967AE2">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972E2CA6">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4B263FDC">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3" w15:restartNumberingAfterBreak="0">
    <w:nsid w:val="15E47AB6"/>
    <w:multiLevelType w:val="hybridMultilevel"/>
    <w:tmpl w:val="EDEAC494"/>
    <w:lvl w:ilvl="0" w:tplc="F2682B00">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E2069A1C">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AC6C376E">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ED241A0E">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E44831CE">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2230D2CE">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DCAAE57E">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A9D27734">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881616F6">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4" w15:restartNumberingAfterBreak="0">
    <w:nsid w:val="16526BB5"/>
    <w:multiLevelType w:val="hybridMultilevel"/>
    <w:tmpl w:val="ADE00222"/>
    <w:lvl w:ilvl="0" w:tplc="275082C4">
      <w:start w:val="1"/>
      <w:numFmt w:val="bullet"/>
      <w:lvlText w:val="•"/>
      <w:lvlJc w:val="left"/>
      <w:pPr>
        <w:ind w:left="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E4DFAA">
      <w:start w:val="1"/>
      <w:numFmt w:val="bullet"/>
      <w:lvlText w:val="o"/>
      <w:lvlJc w:val="left"/>
      <w:pPr>
        <w:ind w:left="1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686AA">
      <w:start w:val="1"/>
      <w:numFmt w:val="bullet"/>
      <w:lvlText w:val="▪"/>
      <w:lvlJc w:val="left"/>
      <w:pPr>
        <w:ind w:left="2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0E826A">
      <w:start w:val="1"/>
      <w:numFmt w:val="bullet"/>
      <w:lvlText w:val="•"/>
      <w:lvlJc w:val="left"/>
      <w:pPr>
        <w:ind w:left="2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AC742">
      <w:start w:val="1"/>
      <w:numFmt w:val="bullet"/>
      <w:lvlText w:val="o"/>
      <w:lvlJc w:val="left"/>
      <w:pPr>
        <w:ind w:left="3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249084">
      <w:start w:val="1"/>
      <w:numFmt w:val="bullet"/>
      <w:lvlText w:val="▪"/>
      <w:lvlJc w:val="left"/>
      <w:pPr>
        <w:ind w:left="4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B01638">
      <w:start w:val="1"/>
      <w:numFmt w:val="bullet"/>
      <w:lvlText w:val="•"/>
      <w:lvlJc w:val="left"/>
      <w:pPr>
        <w:ind w:left="5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0C0B78">
      <w:start w:val="1"/>
      <w:numFmt w:val="bullet"/>
      <w:lvlText w:val="o"/>
      <w:lvlJc w:val="left"/>
      <w:pPr>
        <w:ind w:left="5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C00E14">
      <w:start w:val="1"/>
      <w:numFmt w:val="bullet"/>
      <w:lvlText w:val="▪"/>
      <w:lvlJc w:val="left"/>
      <w:pPr>
        <w:ind w:left="6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1D0C34"/>
    <w:multiLevelType w:val="hybridMultilevel"/>
    <w:tmpl w:val="D556F460"/>
    <w:lvl w:ilvl="0" w:tplc="9E0E0C0A">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505A0144">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E8A20FD0">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F818503A">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4BC890B6">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2FBCBA24">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80A6E90C">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2B662CD6">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8ABA6778">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6" w15:restartNumberingAfterBreak="0">
    <w:nsid w:val="224617B2"/>
    <w:multiLevelType w:val="hybridMultilevel"/>
    <w:tmpl w:val="6AAE28B6"/>
    <w:lvl w:ilvl="0" w:tplc="3190E966">
      <w:start w:val="1"/>
      <w:numFmt w:val="bullet"/>
      <w:lvlText w:val="•"/>
      <w:lvlJc w:val="left"/>
      <w:pPr>
        <w:ind w:left="46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94AC0C4C">
      <w:start w:val="1"/>
      <w:numFmt w:val="bullet"/>
      <w:lvlText w:val="o"/>
      <w:lvlJc w:val="left"/>
      <w:pPr>
        <w:ind w:left="281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08F28CF0">
      <w:start w:val="1"/>
      <w:numFmt w:val="bullet"/>
      <w:lvlText w:val="▪"/>
      <w:lvlJc w:val="left"/>
      <w:pPr>
        <w:ind w:left="353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4C2A7C7E">
      <w:start w:val="1"/>
      <w:numFmt w:val="bullet"/>
      <w:lvlText w:val="•"/>
      <w:lvlJc w:val="left"/>
      <w:pPr>
        <w:ind w:left="425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89BC90FE">
      <w:start w:val="1"/>
      <w:numFmt w:val="bullet"/>
      <w:lvlText w:val="o"/>
      <w:lvlJc w:val="left"/>
      <w:pPr>
        <w:ind w:left="497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D678324E">
      <w:start w:val="1"/>
      <w:numFmt w:val="bullet"/>
      <w:lvlText w:val="▪"/>
      <w:lvlJc w:val="left"/>
      <w:pPr>
        <w:ind w:left="569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574EDC2C">
      <w:start w:val="1"/>
      <w:numFmt w:val="bullet"/>
      <w:lvlText w:val="•"/>
      <w:lvlJc w:val="left"/>
      <w:pPr>
        <w:ind w:left="641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32647520">
      <w:start w:val="1"/>
      <w:numFmt w:val="bullet"/>
      <w:lvlText w:val="o"/>
      <w:lvlJc w:val="left"/>
      <w:pPr>
        <w:ind w:left="713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B8DC67BE">
      <w:start w:val="1"/>
      <w:numFmt w:val="bullet"/>
      <w:lvlText w:val="▪"/>
      <w:lvlJc w:val="left"/>
      <w:pPr>
        <w:ind w:left="785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7" w15:restartNumberingAfterBreak="0">
    <w:nsid w:val="24BF5DB8"/>
    <w:multiLevelType w:val="hybridMultilevel"/>
    <w:tmpl w:val="57B677FC"/>
    <w:lvl w:ilvl="0" w:tplc="65DC3B4C">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2E804D02">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A90EF548">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90106178">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A8402356">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0FB62CC0">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35A8CD0C">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D8EEC98A">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2D649BAA">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8" w15:restartNumberingAfterBreak="0">
    <w:nsid w:val="27121113"/>
    <w:multiLevelType w:val="hybridMultilevel"/>
    <w:tmpl w:val="89B09B0C"/>
    <w:lvl w:ilvl="0" w:tplc="AFA86C36">
      <w:start w:val="1"/>
      <w:numFmt w:val="lowerLetter"/>
      <w:lvlText w:val="%1)"/>
      <w:lvlJc w:val="left"/>
      <w:pPr>
        <w:ind w:left="393"/>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1" w:tplc="CD4EC130">
      <w:start w:val="1"/>
      <w:numFmt w:val="lowerLetter"/>
      <w:lvlText w:val="%2"/>
      <w:lvlJc w:val="left"/>
      <w:pPr>
        <w:ind w:left="124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2" w:tplc="C4160EB2">
      <w:start w:val="1"/>
      <w:numFmt w:val="lowerRoman"/>
      <w:lvlText w:val="%3"/>
      <w:lvlJc w:val="left"/>
      <w:pPr>
        <w:ind w:left="196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3" w:tplc="024434D8">
      <w:start w:val="1"/>
      <w:numFmt w:val="decimal"/>
      <w:lvlText w:val="%4"/>
      <w:lvlJc w:val="left"/>
      <w:pPr>
        <w:ind w:left="268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4" w:tplc="B9E88302">
      <w:start w:val="1"/>
      <w:numFmt w:val="lowerLetter"/>
      <w:lvlText w:val="%5"/>
      <w:lvlJc w:val="left"/>
      <w:pPr>
        <w:ind w:left="340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5" w:tplc="42506D44">
      <w:start w:val="1"/>
      <w:numFmt w:val="lowerRoman"/>
      <w:lvlText w:val="%6"/>
      <w:lvlJc w:val="left"/>
      <w:pPr>
        <w:ind w:left="412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6" w:tplc="3498FEC0">
      <w:start w:val="1"/>
      <w:numFmt w:val="decimal"/>
      <w:lvlText w:val="%7"/>
      <w:lvlJc w:val="left"/>
      <w:pPr>
        <w:ind w:left="484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7" w:tplc="CA0CC268">
      <w:start w:val="1"/>
      <w:numFmt w:val="lowerLetter"/>
      <w:lvlText w:val="%8"/>
      <w:lvlJc w:val="left"/>
      <w:pPr>
        <w:ind w:left="556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8" w:tplc="AD589A7E">
      <w:start w:val="1"/>
      <w:numFmt w:val="lowerRoman"/>
      <w:lvlText w:val="%9"/>
      <w:lvlJc w:val="left"/>
      <w:pPr>
        <w:ind w:left="6281"/>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abstractNum>
  <w:abstractNum w:abstractNumId="9" w15:restartNumberingAfterBreak="0">
    <w:nsid w:val="2E2C76FC"/>
    <w:multiLevelType w:val="hybridMultilevel"/>
    <w:tmpl w:val="C1F2D612"/>
    <w:lvl w:ilvl="0" w:tplc="04B63C0C">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0D9A1100">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B1522152">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CD5026B4">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0DA4A072">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A9B89164">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3F66B930">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11CC42DC">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806C4B80">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0" w15:restartNumberingAfterBreak="0">
    <w:nsid w:val="321A5813"/>
    <w:multiLevelType w:val="hybridMultilevel"/>
    <w:tmpl w:val="33D6FF48"/>
    <w:lvl w:ilvl="0" w:tplc="0BB0D5AE">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02DE46D0">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29D099CC">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B5A2A70E">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3CFE6C22">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B9127BEA">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5450199A">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A00427F8">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9BD23338">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11" w15:restartNumberingAfterBreak="0">
    <w:nsid w:val="34CA707C"/>
    <w:multiLevelType w:val="hybridMultilevel"/>
    <w:tmpl w:val="31F8670E"/>
    <w:lvl w:ilvl="0" w:tplc="082A9A40">
      <w:start w:val="1"/>
      <w:numFmt w:val="bullet"/>
      <w:lvlText w:val="•"/>
      <w:lvlJc w:val="left"/>
      <w:pPr>
        <w:ind w:left="27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1" w:tplc="30CA3AAE">
      <w:start w:val="1"/>
      <w:numFmt w:val="bullet"/>
      <w:lvlText w:val="o"/>
      <w:lvlJc w:val="left"/>
      <w:pPr>
        <w:ind w:left="143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2" w:tplc="6ED2DEA6">
      <w:start w:val="1"/>
      <w:numFmt w:val="bullet"/>
      <w:lvlText w:val="▪"/>
      <w:lvlJc w:val="left"/>
      <w:pPr>
        <w:ind w:left="215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3" w:tplc="12188D9C">
      <w:start w:val="1"/>
      <w:numFmt w:val="bullet"/>
      <w:lvlText w:val="•"/>
      <w:lvlJc w:val="left"/>
      <w:pPr>
        <w:ind w:left="287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4" w:tplc="22E8897E">
      <w:start w:val="1"/>
      <w:numFmt w:val="bullet"/>
      <w:lvlText w:val="o"/>
      <w:lvlJc w:val="left"/>
      <w:pPr>
        <w:ind w:left="359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5" w:tplc="3B00C608">
      <w:start w:val="1"/>
      <w:numFmt w:val="bullet"/>
      <w:lvlText w:val="▪"/>
      <w:lvlJc w:val="left"/>
      <w:pPr>
        <w:ind w:left="431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6" w:tplc="A04E4B00">
      <w:start w:val="1"/>
      <w:numFmt w:val="bullet"/>
      <w:lvlText w:val="•"/>
      <w:lvlJc w:val="left"/>
      <w:pPr>
        <w:ind w:left="503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7" w:tplc="945ADC6E">
      <w:start w:val="1"/>
      <w:numFmt w:val="bullet"/>
      <w:lvlText w:val="o"/>
      <w:lvlJc w:val="left"/>
      <w:pPr>
        <w:ind w:left="575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lvl w:ilvl="8" w:tplc="2208F67C">
      <w:start w:val="1"/>
      <w:numFmt w:val="bullet"/>
      <w:lvlText w:val="▪"/>
      <w:lvlJc w:val="left"/>
      <w:pPr>
        <w:ind w:left="6470"/>
      </w:pPr>
      <w:rPr>
        <w:rFonts w:ascii="Calibri" w:eastAsia="Calibri" w:hAnsi="Calibri" w:cs="Calibri"/>
        <w:b w:val="0"/>
        <w:i w:val="0"/>
        <w:strike w:val="0"/>
        <w:dstrike w:val="0"/>
        <w:color w:val="6F9FCC"/>
        <w:sz w:val="20"/>
        <w:szCs w:val="20"/>
        <w:u w:val="none" w:color="000000"/>
        <w:bdr w:val="none" w:sz="0" w:space="0" w:color="auto"/>
        <w:shd w:val="clear" w:color="auto" w:fill="auto"/>
        <w:vertAlign w:val="baseline"/>
      </w:rPr>
    </w:lvl>
  </w:abstractNum>
  <w:abstractNum w:abstractNumId="12" w15:restartNumberingAfterBreak="0">
    <w:nsid w:val="38D341D9"/>
    <w:multiLevelType w:val="hybridMultilevel"/>
    <w:tmpl w:val="D810683E"/>
    <w:lvl w:ilvl="0" w:tplc="9B46315C">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199E296A">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41F00360">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B1C8F674">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4E4C1D02">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20FA652E">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129A24FA">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E16C85C6">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7508562C">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3" w15:restartNumberingAfterBreak="0">
    <w:nsid w:val="38FE2F39"/>
    <w:multiLevelType w:val="hybridMultilevel"/>
    <w:tmpl w:val="AD4A6578"/>
    <w:lvl w:ilvl="0" w:tplc="49D62B2E">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D8888E56">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1A741EFC">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1938D00E">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66F40504">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D4BCE420">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2B06CBDE">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A8DC9BB0">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4C40C2A4">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4" w15:restartNumberingAfterBreak="0">
    <w:nsid w:val="459C31D1"/>
    <w:multiLevelType w:val="hybridMultilevel"/>
    <w:tmpl w:val="92EE400E"/>
    <w:lvl w:ilvl="0" w:tplc="DB608E2C">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B34CE0E0">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9E9A0CC2">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CED6A612">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714C0F46">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425E5A9A">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4D447832">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985A2B88">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74E4C714">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5" w15:restartNumberingAfterBreak="0">
    <w:nsid w:val="45F87CB5"/>
    <w:multiLevelType w:val="hybridMultilevel"/>
    <w:tmpl w:val="168C6900"/>
    <w:lvl w:ilvl="0" w:tplc="A2ECE6E2">
      <w:start w:val="1"/>
      <w:numFmt w:val="upperLetter"/>
      <w:lvlText w:val="%1"/>
      <w:lvlJc w:val="left"/>
      <w:pPr>
        <w:ind w:left="335"/>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1" w:tplc="10AA9760">
      <w:start w:val="1"/>
      <w:numFmt w:val="lowerLetter"/>
      <w:lvlText w:val="%2"/>
      <w:lvlJc w:val="left"/>
      <w:pPr>
        <w:ind w:left="116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2" w:tplc="A2DAF99E">
      <w:start w:val="1"/>
      <w:numFmt w:val="lowerRoman"/>
      <w:lvlText w:val="%3"/>
      <w:lvlJc w:val="left"/>
      <w:pPr>
        <w:ind w:left="188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3" w:tplc="C122CAEA">
      <w:start w:val="1"/>
      <w:numFmt w:val="decimal"/>
      <w:lvlText w:val="%4"/>
      <w:lvlJc w:val="left"/>
      <w:pPr>
        <w:ind w:left="260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4" w:tplc="FC587C6E">
      <w:start w:val="1"/>
      <w:numFmt w:val="lowerLetter"/>
      <w:lvlText w:val="%5"/>
      <w:lvlJc w:val="left"/>
      <w:pPr>
        <w:ind w:left="332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5" w:tplc="2742749C">
      <w:start w:val="1"/>
      <w:numFmt w:val="lowerRoman"/>
      <w:lvlText w:val="%6"/>
      <w:lvlJc w:val="left"/>
      <w:pPr>
        <w:ind w:left="404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6" w:tplc="1BF26396">
      <w:start w:val="1"/>
      <w:numFmt w:val="decimal"/>
      <w:lvlText w:val="%7"/>
      <w:lvlJc w:val="left"/>
      <w:pPr>
        <w:ind w:left="476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7" w:tplc="FADA1390">
      <w:start w:val="1"/>
      <w:numFmt w:val="lowerLetter"/>
      <w:lvlText w:val="%8"/>
      <w:lvlJc w:val="left"/>
      <w:pPr>
        <w:ind w:left="548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lvl w:ilvl="8" w:tplc="C5C2182C">
      <w:start w:val="1"/>
      <w:numFmt w:val="lowerRoman"/>
      <w:lvlText w:val="%9"/>
      <w:lvlJc w:val="left"/>
      <w:pPr>
        <w:ind w:left="6206"/>
      </w:pPr>
      <w:rPr>
        <w:rFonts w:ascii="Calibri" w:eastAsia="Calibri" w:hAnsi="Calibri" w:cs="Calibri"/>
        <w:b/>
        <w:bCs/>
        <w:i w:val="0"/>
        <w:strike w:val="0"/>
        <w:dstrike w:val="0"/>
        <w:color w:val="FFFEFD"/>
        <w:sz w:val="16"/>
        <w:szCs w:val="16"/>
        <w:u w:val="none" w:color="000000"/>
        <w:bdr w:val="none" w:sz="0" w:space="0" w:color="auto"/>
        <w:shd w:val="clear" w:color="auto" w:fill="auto"/>
        <w:vertAlign w:val="baseline"/>
      </w:rPr>
    </w:lvl>
  </w:abstractNum>
  <w:abstractNum w:abstractNumId="16" w15:restartNumberingAfterBreak="0">
    <w:nsid w:val="4D4F07E5"/>
    <w:multiLevelType w:val="hybridMultilevel"/>
    <w:tmpl w:val="0EECB20C"/>
    <w:lvl w:ilvl="0" w:tplc="0082CA56">
      <w:start w:val="1"/>
      <w:numFmt w:val="bullet"/>
      <w:lvlText w:val="•"/>
      <w:lvlJc w:val="left"/>
      <w:pPr>
        <w:ind w:left="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1AE42D8">
      <w:start w:val="1"/>
      <w:numFmt w:val="bullet"/>
      <w:lvlText w:val="o"/>
      <w:lvlJc w:val="left"/>
      <w:pPr>
        <w:ind w:left="129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1260CC4">
      <w:start w:val="1"/>
      <w:numFmt w:val="bullet"/>
      <w:lvlText w:val="▪"/>
      <w:lvlJc w:val="left"/>
      <w:pPr>
        <w:ind w:left="201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81EB872">
      <w:start w:val="1"/>
      <w:numFmt w:val="bullet"/>
      <w:lvlText w:val="•"/>
      <w:lvlJc w:val="left"/>
      <w:pPr>
        <w:ind w:left="273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3B26028">
      <w:start w:val="1"/>
      <w:numFmt w:val="bullet"/>
      <w:lvlText w:val="o"/>
      <w:lvlJc w:val="left"/>
      <w:pPr>
        <w:ind w:left="345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7B2B82C">
      <w:start w:val="1"/>
      <w:numFmt w:val="bullet"/>
      <w:lvlText w:val="▪"/>
      <w:lvlJc w:val="left"/>
      <w:pPr>
        <w:ind w:left="417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E0C33F0">
      <w:start w:val="1"/>
      <w:numFmt w:val="bullet"/>
      <w:lvlText w:val="•"/>
      <w:lvlJc w:val="left"/>
      <w:pPr>
        <w:ind w:left="489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B404E20">
      <w:start w:val="1"/>
      <w:numFmt w:val="bullet"/>
      <w:lvlText w:val="o"/>
      <w:lvlJc w:val="left"/>
      <w:pPr>
        <w:ind w:left="561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8E0160E">
      <w:start w:val="1"/>
      <w:numFmt w:val="bullet"/>
      <w:lvlText w:val="▪"/>
      <w:lvlJc w:val="left"/>
      <w:pPr>
        <w:ind w:left="633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50215AFB"/>
    <w:multiLevelType w:val="hybridMultilevel"/>
    <w:tmpl w:val="172EC2DC"/>
    <w:lvl w:ilvl="0" w:tplc="066E0460">
      <w:start w:val="1"/>
      <w:numFmt w:val="bullet"/>
      <w:lvlText w:val="•"/>
      <w:lvlJc w:val="left"/>
      <w:pPr>
        <w:ind w:left="2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1FAA0748">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C7AA56BA">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832CA13A">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D40C670E">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153E6D10">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903CBB56">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8B40A30E">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DD3E3798">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18" w15:restartNumberingAfterBreak="0">
    <w:nsid w:val="57A1052F"/>
    <w:multiLevelType w:val="hybridMultilevel"/>
    <w:tmpl w:val="055AB270"/>
    <w:lvl w:ilvl="0" w:tplc="1F5AFFAA">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B4BAD7F6">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93FEEA18">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2266F364">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03EA6630">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A0C89878">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CC4E4F70">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F45AE33A">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BC0A7D46">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19" w15:restartNumberingAfterBreak="0">
    <w:nsid w:val="57B57149"/>
    <w:multiLevelType w:val="hybridMultilevel"/>
    <w:tmpl w:val="89D89BF4"/>
    <w:lvl w:ilvl="0" w:tplc="5C3E1294">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013A5A94">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4CE69416">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B5202BD8">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60D670EA">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5B02B8AC">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1C763532">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399EBF9E">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93328ACE">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0" w15:restartNumberingAfterBreak="0">
    <w:nsid w:val="59765B27"/>
    <w:multiLevelType w:val="hybridMultilevel"/>
    <w:tmpl w:val="78E693EA"/>
    <w:lvl w:ilvl="0" w:tplc="1C984C68">
      <w:start w:val="1"/>
      <w:numFmt w:val="bullet"/>
      <w:lvlText w:val="•"/>
      <w:lvlJc w:val="left"/>
      <w:pPr>
        <w:ind w:left="2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91E8D538">
      <w:start w:val="1"/>
      <w:numFmt w:val="bullet"/>
      <w:lvlText w:val="o"/>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48C190A">
      <w:start w:val="1"/>
      <w:numFmt w:val="bullet"/>
      <w:lvlText w:val="▪"/>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F52AD2CC">
      <w:start w:val="1"/>
      <w:numFmt w:val="bullet"/>
      <w:lvlText w:val="•"/>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900C854">
      <w:start w:val="1"/>
      <w:numFmt w:val="bullet"/>
      <w:lvlText w:val="o"/>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710FCE6">
      <w:start w:val="1"/>
      <w:numFmt w:val="bullet"/>
      <w:lvlText w:val="▪"/>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8E4C5DEE">
      <w:start w:val="1"/>
      <w:numFmt w:val="bullet"/>
      <w:lvlText w:val="•"/>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0108D20A">
      <w:start w:val="1"/>
      <w:numFmt w:val="bullet"/>
      <w:lvlText w:val="o"/>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D9A4A2A">
      <w:start w:val="1"/>
      <w:numFmt w:val="bullet"/>
      <w:lvlText w:val="▪"/>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60BB1F8A"/>
    <w:multiLevelType w:val="hybridMultilevel"/>
    <w:tmpl w:val="5BF4FAB8"/>
    <w:lvl w:ilvl="0" w:tplc="09D6CE9E">
      <w:start w:val="1"/>
      <w:numFmt w:val="bullet"/>
      <w:lvlText w:val="•"/>
      <w:lvlJc w:val="left"/>
      <w:pPr>
        <w:ind w:left="335"/>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21867734">
      <w:start w:val="1"/>
      <w:numFmt w:val="bullet"/>
      <w:lvlText w:val="o"/>
      <w:lvlJc w:val="left"/>
      <w:pPr>
        <w:ind w:left="12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8C08A67C">
      <w:start w:val="1"/>
      <w:numFmt w:val="bullet"/>
      <w:lvlText w:val="▪"/>
      <w:lvlJc w:val="left"/>
      <w:pPr>
        <w:ind w:left="19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8A26495E">
      <w:start w:val="1"/>
      <w:numFmt w:val="bullet"/>
      <w:lvlText w:val="•"/>
      <w:lvlJc w:val="left"/>
      <w:pPr>
        <w:ind w:left="26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1F0A13D0">
      <w:start w:val="1"/>
      <w:numFmt w:val="bullet"/>
      <w:lvlText w:val="o"/>
      <w:lvlJc w:val="left"/>
      <w:pPr>
        <w:ind w:left="33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7A04577A">
      <w:start w:val="1"/>
      <w:numFmt w:val="bullet"/>
      <w:lvlText w:val="▪"/>
      <w:lvlJc w:val="left"/>
      <w:pPr>
        <w:ind w:left="41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39106A56">
      <w:start w:val="1"/>
      <w:numFmt w:val="bullet"/>
      <w:lvlText w:val="•"/>
      <w:lvlJc w:val="left"/>
      <w:pPr>
        <w:ind w:left="48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CC0C7506">
      <w:start w:val="1"/>
      <w:numFmt w:val="bullet"/>
      <w:lvlText w:val="o"/>
      <w:lvlJc w:val="left"/>
      <w:pPr>
        <w:ind w:left="55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0B6CA614">
      <w:start w:val="1"/>
      <w:numFmt w:val="bullet"/>
      <w:lvlText w:val="▪"/>
      <w:lvlJc w:val="left"/>
      <w:pPr>
        <w:ind w:left="62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2" w15:restartNumberingAfterBreak="0">
    <w:nsid w:val="612920CB"/>
    <w:multiLevelType w:val="hybridMultilevel"/>
    <w:tmpl w:val="63727552"/>
    <w:lvl w:ilvl="0" w:tplc="262E05B2">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C03AE6AC">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F1E6C008">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9FF85C58">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263290D0">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FFC032C0">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6FB27010">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81203800">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E28495E4">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23" w15:restartNumberingAfterBreak="0">
    <w:nsid w:val="61294032"/>
    <w:multiLevelType w:val="hybridMultilevel"/>
    <w:tmpl w:val="0688D792"/>
    <w:lvl w:ilvl="0" w:tplc="B7C46520">
      <w:start w:val="1"/>
      <w:numFmt w:val="bullet"/>
      <w:lvlText w:val="•"/>
      <w:lvlJc w:val="left"/>
      <w:pPr>
        <w:ind w:left="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FF223F28">
      <w:start w:val="1"/>
      <w:numFmt w:val="bullet"/>
      <w:lvlText w:val="o"/>
      <w:lvlJc w:val="left"/>
      <w:pPr>
        <w:ind w:left="12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3E6C375E">
      <w:start w:val="1"/>
      <w:numFmt w:val="bullet"/>
      <w:lvlText w:val="▪"/>
      <w:lvlJc w:val="left"/>
      <w:pPr>
        <w:ind w:left="20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875C5046">
      <w:start w:val="1"/>
      <w:numFmt w:val="bullet"/>
      <w:lvlText w:val="•"/>
      <w:lvlJc w:val="left"/>
      <w:pPr>
        <w:ind w:left="27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FF12FBD0">
      <w:start w:val="1"/>
      <w:numFmt w:val="bullet"/>
      <w:lvlText w:val="o"/>
      <w:lvlJc w:val="left"/>
      <w:pPr>
        <w:ind w:left="34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F2CAC0CA">
      <w:start w:val="1"/>
      <w:numFmt w:val="bullet"/>
      <w:lvlText w:val="▪"/>
      <w:lvlJc w:val="left"/>
      <w:pPr>
        <w:ind w:left="41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B3009A7C">
      <w:start w:val="1"/>
      <w:numFmt w:val="bullet"/>
      <w:lvlText w:val="•"/>
      <w:lvlJc w:val="left"/>
      <w:pPr>
        <w:ind w:left="48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F5962FE2">
      <w:start w:val="1"/>
      <w:numFmt w:val="bullet"/>
      <w:lvlText w:val="o"/>
      <w:lvlJc w:val="left"/>
      <w:pPr>
        <w:ind w:left="56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4852F6CA">
      <w:start w:val="1"/>
      <w:numFmt w:val="bullet"/>
      <w:lvlText w:val="▪"/>
      <w:lvlJc w:val="left"/>
      <w:pPr>
        <w:ind w:left="63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4" w15:restartNumberingAfterBreak="0">
    <w:nsid w:val="61D20CC4"/>
    <w:multiLevelType w:val="hybridMultilevel"/>
    <w:tmpl w:val="EC844A00"/>
    <w:lvl w:ilvl="0" w:tplc="41EA373C">
      <w:start w:val="1"/>
      <w:numFmt w:val="decimal"/>
      <w:lvlText w:val="%1"/>
      <w:lvlJc w:val="left"/>
      <w:pPr>
        <w:ind w:left="404"/>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1" w:tplc="3F7829C8">
      <w:start w:val="1"/>
      <w:numFmt w:val="lowerLetter"/>
      <w:lvlText w:val="%2"/>
      <w:lvlJc w:val="left"/>
      <w:pPr>
        <w:ind w:left="115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2" w:tplc="647EA25C">
      <w:start w:val="1"/>
      <w:numFmt w:val="lowerRoman"/>
      <w:lvlText w:val="%3"/>
      <w:lvlJc w:val="left"/>
      <w:pPr>
        <w:ind w:left="187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3" w:tplc="48E0470E">
      <w:start w:val="1"/>
      <w:numFmt w:val="decimal"/>
      <w:lvlText w:val="%4"/>
      <w:lvlJc w:val="left"/>
      <w:pPr>
        <w:ind w:left="259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4" w:tplc="2FC86F5E">
      <w:start w:val="1"/>
      <w:numFmt w:val="lowerLetter"/>
      <w:lvlText w:val="%5"/>
      <w:lvlJc w:val="left"/>
      <w:pPr>
        <w:ind w:left="331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5" w:tplc="E708B4DA">
      <w:start w:val="1"/>
      <w:numFmt w:val="lowerRoman"/>
      <w:lvlText w:val="%6"/>
      <w:lvlJc w:val="left"/>
      <w:pPr>
        <w:ind w:left="403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6" w:tplc="7E02AA92">
      <w:start w:val="1"/>
      <w:numFmt w:val="decimal"/>
      <w:lvlText w:val="%7"/>
      <w:lvlJc w:val="left"/>
      <w:pPr>
        <w:ind w:left="475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7" w:tplc="1F44BBAC">
      <w:start w:val="1"/>
      <w:numFmt w:val="lowerLetter"/>
      <w:lvlText w:val="%8"/>
      <w:lvlJc w:val="left"/>
      <w:pPr>
        <w:ind w:left="547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lvl w:ilvl="8" w:tplc="32B235F4">
      <w:start w:val="1"/>
      <w:numFmt w:val="lowerRoman"/>
      <w:lvlText w:val="%9"/>
      <w:lvlJc w:val="left"/>
      <w:pPr>
        <w:ind w:left="6196"/>
      </w:pPr>
      <w:rPr>
        <w:rFonts w:ascii="Calibri" w:eastAsia="Calibri" w:hAnsi="Calibri" w:cs="Calibri"/>
        <w:b/>
        <w:bCs/>
        <w:i w:val="0"/>
        <w:strike w:val="0"/>
        <w:dstrike w:val="0"/>
        <w:color w:val="FFFEFD"/>
        <w:sz w:val="22"/>
        <w:szCs w:val="22"/>
        <w:u w:val="none" w:color="000000"/>
        <w:bdr w:val="none" w:sz="0" w:space="0" w:color="auto"/>
        <w:shd w:val="clear" w:color="auto" w:fill="auto"/>
        <w:vertAlign w:val="baseline"/>
      </w:rPr>
    </w:lvl>
  </w:abstractNum>
  <w:abstractNum w:abstractNumId="25" w15:restartNumberingAfterBreak="0">
    <w:nsid w:val="682C296D"/>
    <w:multiLevelType w:val="hybridMultilevel"/>
    <w:tmpl w:val="C52E00FC"/>
    <w:lvl w:ilvl="0" w:tplc="01462E7A">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6D666F4C">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51B064FE">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EA86C232">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7048080E">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5BCE7E5C">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190A12CC">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5A06F332">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712E7518">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6" w15:restartNumberingAfterBreak="0">
    <w:nsid w:val="748733D2"/>
    <w:multiLevelType w:val="hybridMultilevel"/>
    <w:tmpl w:val="8E782E12"/>
    <w:lvl w:ilvl="0" w:tplc="C0D409D6">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BDACDFEE">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499085E6">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4EA443E8">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7296619A">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B9B4BCDA">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85404E78">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CCBE36DE">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29700CEA">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7" w15:restartNumberingAfterBreak="0">
    <w:nsid w:val="76A44617"/>
    <w:multiLevelType w:val="hybridMultilevel"/>
    <w:tmpl w:val="5DEC7BB6"/>
    <w:lvl w:ilvl="0" w:tplc="89BC7270">
      <w:start w:val="1"/>
      <w:numFmt w:val="bullet"/>
      <w:lvlText w:val="q"/>
      <w:lvlJc w:val="left"/>
      <w:pPr>
        <w:ind w:left="3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958C8F04">
      <w:start w:val="1"/>
      <w:numFmt w:val="bullet"/>
      <w:lvlText w:val="o"/>
      <w:lvlJc w:val="left"/>
      <w:pPr>
        <w:ind w:left="10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2" w:tplc="36908CD6">
      <w:start w:val="1"/>
      <w:numFmt w:val="bullet"/>
      <w:lvlText w:val="▪"/>
      <w:lvlJc w:val="left"/>
      <w:pPr>
        <w:ind w:left="18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3" w:tplc="5C8A7FF8">
      <w:start w:val="1"/>
      <w:numFmt w:val="bullet"/>
      <w:lvlText w:val="•"/>
      <w:lvlJc w:val="left"/>
      <w:pPr>
        <w:ind w:left="25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4" w:tplc="CF3602DC">
      <w:start w:val="1"/>
      <w:numFmt w:val="bullet"/>
      <w:lvlText w:val="o"/>
      <w:lvlJc w:val="left"/>
      <w:pPr>
        <w:ind w:left="324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5" w:tplc="0E728760">
      <w:start w:val="1"/>
      <w:numFmt w:val="bullet"/>
      <w:lvlText w:val="▪"/>
      <w:lvlJc w:val="left"/>
      <w:pPr>
        <w:ind w:left="396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6" w:tplc="E29626BA">
      <w:start w:val="1"/>
      <w:numFmt w:val="bullet"/>
      <w:lvlText w:val="•"/>
      <w:lvlJc w:val="left"/>
      <w:pPr>
        <w:ind w:left="468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7" w:tplc="2E944AF6">
      <w:start w:val="1"/>
      <w:numFmt w:val="bullet"/>
      <w:lvlText w:val="o"/>
      <w:lvlJc w:val="left"/>
      <w:pPr>
        <w:ind w:left="540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8" w:tplc="4EDEFCA4">
      <w:start w:val="1"/>
      <w:numFmt w:val="bullet"/>
      <w:lvlText w:val="▪"/>
      <w:lvlJc w:val="left"/>
      <w:pPr>
        <w:ind w:left="612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abstractNum>
  <w:abstractNum w:abstractNumId="28" w15:restartNumberingAfterBreak="0">
    <w:nsid w:val="7A667318"/>
    <w:multiLevelType w:val="hybridMultilevel"/>
    <w:tmpl w:val="68E8ECCC"/>
    <w:lvl w:ilvl="0" w:tplc="14E85F50">
      <w:start w:val="1"/>
      <w:numFmt w:val="bullet"/>
      <w:lvlText w:val="•"/>
      <w:lvlJc w:val="left"/>
      <w:pPr>
        <w:ind w:left="227"/>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1" w:tplc="F67A307C">
      <w:start w:val="1"/>
      <w:numFmt w:val="bullet"/>
      <w:lvlText w:val="o"/>
      <w:lvlJc w:val="left"/>
      <w:pPr>
        <w:ind w:left="10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8448419C">
      <w:start w:val="1"/>
      <w:numFmt w:val="bullet"/>
      <w:lvlText w:val="▪"/>
      <w:lvlJc w:val="left"/>
      <w:pPr>
        <w:ind w:left="18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86ACD444">
      <w:start w:val="1"/>
      <w:numFmt w:val="bullet"/>
      <w:lvlText w:val="•"/>
      <w:lvlJc w:val="left"/>
      <w:pPr>
        <w:ind w:left="25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C22C9B82">
      <w:start w:val="1"/>
      <w:numFmt w:val="bullet"/>
      <w:lvlText w:val="o"/>
      <w:lvlJc w:val="left"/>
      <w:pPr>
        <w:ind w:left="324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348AF8F8">
      <w:start w:val="1"/>
      <w:numFmt w:val="bullet"/>
      <w:lvlText w:val="▪"/>
      <w:lvlJc w:val="left"/>
      <w:pPr>
        <w:ind w:left="396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D3781FB8">
      <w:start w:val="1"/>
      <w:numFmt w:val="bullet"/>
      <w:lvlText w:val="•"/>
      <w:lvlJc w:val="left"/>
      <w:pPr>
        <w:ind w:left="468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2F66BBB8">
      <w:start w:val="1"/>
      <w:numFmt w:val="bullet"/>
      <w:lvlText w:val="o"/>
      <w:lvlJc w:val="left"/>
      <w:pPr>
        <w:ind w:left="540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29F4BF28">
      <w:start w:val="1"/>
      <w:numFmt w:val="bullet"/>
      <w:lvlText w:val="▪"/>
      <w:lvlJc w:val="left"/>
      <w:pPr>
        <w:ind w:left="6120"/>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29" w15:restartNumberingAfterBreak="0">
    <w:nsid w:val="7B2A4BFA"/>
    <w:multiLevelType w:val="hybridMultilevel"/>
    <w:tmpl w:val="D5329D8C"/>
    <w:lvl w:ilvl="0" w:tplc="6B3448EC">
      <w:start w:val="1"/>
      <w:numFmt w:val="bullet"/>
      <w:lvlText w:val="q"/>
      <w:lvlJc w:val="left"/>
      <w:pPr>
        <w:ind w:left="330"/>
      </w:pPr>
      <w:rPr>
        <w:rFonts w:ascii="Wingdings" w:eastAsia="Wingdings" w:hAnsi="Wingdings" w:cs="Wingdings"/>
        <w:b w:val="0"/>
        <w:i w:val="0"/>
        <w:strike w:val="0"/>
        <w:dstrike w:val="0"/>
        <w:color w:val="D2442C"/>
        <w:sz w:val="28"/>
        <w:szCs w:val="28"/>
        <w:u w:val="none" w:color="000000"/>
        <w:bdr w:val="none" w:sz="0" w:space="0" w:color="auto"/>
        <w:shd w:val="clear" w:color="auto" w:fill="auto"/>
        <w:vertAlign w:val="baseline"/>
      </w:rPr>
    </w:lvl>
    <w:lvl w:ilvl="1" w:tplc="E6528F76">
      <w:start w:val="1"/>
      <w:numFmt w:val="bullet"/>
      <w:lvlText w:val="•"/>
      <w:lvlJc w:val="left"/>
      <w:pPr>
        <w:ind w:left="568"/>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2" w:tplc="106668FC">
      <w:start w:val="1"/>
      <w:numFmt w:val="bullet"/>
      <w:lvlText w:val="▪"/>
      <w:lvlJc w:val="left"/>
      <w:pPr>
        <w:ind w:left="136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3" w:tplc="F4DC40E6">
      <w:start w:val="1"/>
      <w:numFmt w:val="bullet"/>
      <w:lvlText w:val="•"/>
      <w:lvlJc w:val="left"/>
      <w:pPr>
        <w:ind w:left="208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4" w:tplc="11AAF7E0">
      <w:start w:val="1"/>
      <w:numFmt w:val="bullet"/>
      <w:lvlText w:val="o"/>
      <w:lvlJc w:val="left"/>
      <w:pPr>
        <w:ind w:left="280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5" w:tplc="13AC0864">
      <w:start w:val="1"/>
      <w:numFmt w:val="bullet"/>
      <w:lvlText w:val="▪"/>
      <w:lvlJc w:val="left"/>
      <w:pPr>
        <w:ind w:left="352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6" w:tplc="6068022A">
      <w:start w:val="1"/>
      <w:numFmt w:val="bullet"/>
      <w:lvlText w:val="•"/>
      <w:lvlJc w:val="left"/>
      <w:pPr>
        <w:ind w:left="424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7" w:tplc="79402840">
      <w:start w:val="1"/>
      <w:numFmt w:val="bullet"/>
      <w:lvlText w:val="o"/>
      <w:lvlJc w:val="left"/>
      <w:pPr>
        <w:ind w:left="496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lvl w:ilvl="8" w:tplc="84320416">
      <w:start w:val="1"/>
      <w:numFmt w:val="bullet"/>
      <w:lvlText w:val="▪"/>
      <w:lvlJc w:val="left"/>
      <w:pPr>
        <w:ind w:left="5684"/>
      </w:pPr>
      <w:rPr>
        <w:rFonts w:ascii="Times New Roman" w:eastAsia="Times New Roman" w:hAnsi="Times New Roman" w:cs="Times New Roman"/>
        <w:b/>
        <w:bCs/>
        <w:i w:val="0"/>
        <w:strike w:val="0"/>
        <w:dstrike w:val="0"/>
        <w:color w:val="D2442C"/>
        <w:sz w:val="28"/>
        <w:szCs w:val="28"/>
        <w:u w:val="none" w:color="000000"/>
        <w:bdr w:val="none" w:sz="0" w:space="0" w:color="auto"/>
        <w:shd w:val="clear" w:color="auto" w:fill="auto"/>
        <w:vertAlign w:val="baseline"/>
      </w:rPr>
    </w:lvl>
  </w:abstractNum>
  <w:abstractNum w:abstractNumId="30" w15:restartNumberingAfterBreak="0">
    <w:nsid w:val="7B467C74"/>
    <w:multiLevelType w:val="hybridMultilevel"/>
    <w:tmpl w:val="5DC003CC"/>
    <w:lvl w:ilvl="0" w:tplc="0720CF84">
      <w:start w:val="25"/>
      <w:numFmt w:val="decimal"/>
      <w:lvlText w:val="%1"/>
      <w:lvlJc w:val="left"/>
      <w:pPr>
        <w:ind w:left="811"/>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1" w:tplc="87601546">
      <w:start w:val="1"/>
      <w:numFmt w:val="lowerLetter"/>
      <w:lvlText w:val="%2"/>
      <w:lvlJc w:val="left"/>
      <w:pPr>
        <w:ind w:left="110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2" w:tplc="88E2B010">
      <w:start w:val="1"/>
      <w:numFmt w:val="lowerRoman"/>
      <w:lvlText w:val="%3"/>
      <w:lvlJc w:val="left"/>
      <w:pPr>
        <w:ind w:left="182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3" w:tplc="EFC29528">
      <w:start w:val="1"/>
      <w:numFmt w:val="decimal"/>
      <w:lvlText w:val="%4"/>
      <w:lvlJc w:val="left"/>
      <w:pPr>
        <w:ind w:left="254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4" w:tplc="AE72BEFE">
      <w:start w:val="1"/>
      <w:numFmt w:val="lowerLetter"/>
      <w:lvlText w:val="%5"/>
      <w:lvlJc w:val="left"/>
      <w:pPr>
        <w:ind w:left="326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5" w:tplc="A1EA33D6">
      <w:start w:val="1"/>
      <w:numFmt w:val="lowerRoman"/>
      <w:lvlText w:val="%6"/>
      <w:lvlJc w:val="left"/>
      <w:pPr>
        <w:ind w:left="398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6" w:tplc="15F01598">
      <w:start w:val="1"/>
      <w:numFmt w:val="decimal"/>
      <w:lvlText w:val="%7"/>
      <w:lvlJc w:val="left"/>
      <w:pPr>
        <w:ind w:left="470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7" w:tplc="E74E194C">
      <w:start w:val="1"/>
      <w:numFmt w:val="lowerLetter"/>
      <w:lvlText w:val="%8"/>
      <w:lvlJc w:val="left"/>
      <w:pPr>
        <w:ind w:left="542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lvl w:ilvl="8" w:tplc="FB4633E4">
      <w:start w:val="1"/>
      <w:numFmt w:val="lowerRoman"/>
      <w:lvlText w:val="%9"/>
      <w:lvlJc w:val="left"/>
      <w:pPr>
        <w:ind w:left="6140"/>
      </w:pPr>
      <w:rPr>
        <w:rFonts w:ascii="Calibri" w:eastAsia="Calibri" w:hAnsi="Calibri" w:cs="Calibri"/>
        <w:b w:val="0"/>
        <w:i w:val="0"/>
        <w:strike w:val="0"/>
        <w:dstrike w:val="0"/>
        <w:color w:val="FFFEFD"/>
        <w:sz w:val="21"/>
        <w:szCs w:val="21"/>
        <w:u w:val="none" w:color="000000"/>
        <w:bdr w:val="none" w:sz="0" w:space="0" w:color="auto"/>
        <w:shd w:val="clear" w:color="auto" w:fill="auto"/>
        <w:vertAlign w:val="baseline"/>
      </w:rPr>
    </w:lvl>
  </w:abstractNum>
  <w:abstractNum w:abstractNumId="31" w15:restartNumberingAfterBreak="0">
    <w:nsid w:val="7D4D46EE"/>
    <w:multiLevelType w:val="hybridMultilevel"/>
    <w:tmpl w:val="CC78C078"/>
    <w:lvl w:ilvl="0" w:tplc="3D02F46E">
      <w:start w:val="1"/>
      <w:numFmt w:val="bullet"/>
      <w:lvlText w:val="•"/>
      <w:lvlJc w:val="left"/>
      <w:pPr>
        <w:ind w:left="22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AD1CA93C">
      <w:start w:val="1"/>
      <w:numFmt w:val="bullet"/>
      <w:lvlText w:val="o"/>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1402F60">
      <w:start w:val="1"/>
      <w:numFmt w:val="bullet"/>
      <w:lvlText w:val="▪"/>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F8C44304">
      <w:start w:val="1"/>
      <w:numFmt w:val="bullet"/>
      <w:lvlText w:val="•"/>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DA58DA">
      <w:start w:val="1"/>
      <w:numFmt w:val="bullet"/>
      <w:lvlText w:val="o"/>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110447B6">
      <w:start w:val="1"/>
      <w:numFmt w:val="bullet"/>
      <w:lvlText w:val="▪"/>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8A3A74FE">
      <w:start w:val="1"/>
      <w:numFmt w:val="bullet"/>
      <w:lvlText w:val="•"/>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A9B4D5D6">
      <w:start w:val="1"/>
      <w:numFmt w:val="bullet"/>
      <w:lvlText w:val="o"/>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19FC45B8">
      <w:start w:val="1"/>
      <w:numFmt w:val="bullet"/>
      <w:lvlText w:val="▪"/>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16cid:durableId="1049496044">
    <w:abstractNumId w:val="24"/>
  </w:num>
  <w:num w:numId="2" w16cid:durableId="1357001047">
    <w:abstractNumId w:val="7"/>
  </w:num>
  <w:num w:numId="3" w16cid:durableId="178660139">
    <w:abstractNumId w:val="15"/>
  </w:num>
  <w:num w:numId="4" w16cid:durableId="1983610350">
    <w:abstractNumId w:val="19"/>
  </w:num>
  <w:num w:numId="5" w16cid:durableId="1883860373">
    <w:abstractNumId w:val="2"/>
  </w:num>
  <w:num w:numId="6" w16cid:durableId="309093674">
    <w:abstractNumId w:val="22"/>
  </w:num>
  <w:num w:numId="7" w16cid:durableId="1150900313">
    <w:abstractNumId w:val="18"/>
  </w:num>
  <w:num w:numId="8" w16cid:durableId="1007485294">
    <w:abstractNumId w:val="5"/>
  </w:num>
  <w:num w:numId="9" w16cid:durableId="1702320369">
    <w:abstractNumId w:val="9"/>
  </w:num>
  <w:num w:numId="10" w16cid:durableId="984357794">
    <w:abstractNumId w:val="29"/>
  </w:num>
  <w:num w:numId="11" w16cid:durableId="1646469896">
    <w:abstractNumId w:val="27"/>
  </w:num>
  <w:num w:numId="12" w16cid:durableId="1744138332">
    <w:abstractNumId w:val="10"/>
  </w:num>
  <w:num w:numId="13" w16cid:durableId="131145144">
    <w:abstractNumId w:val="1"/>
  </w:num>
  <w:num w:numId="14" w16cid:durableId="27030481">
    <w:abstractNumId w:val="6"/>
  </w:num>
  <w:num w:numId="15" w16cid:durableId="1599800018">
    <w:abstractNumId w:val="25"/>
  </w:num>
  <w:num w:numId="16" w16cid:durableId="1531842859">
    <w:abstractNumId w:val="26"/>
  </w:num>
  <w:num w:numId="17" w16cid:durableId="56129929">
    <w:abstractNumId w:val="28"/>
  </w:num>
  <w:num w:numId="18" w16cid:durableId="1162816183">
    <w:abstractNumId w:val="21"/>
  </w:num>
  <w:num w:numId="19" w16cid:durableId="692342089">
    <w:abstractNumId w:val="8"/>
  </w:num>
  <w:num w:numId="20" w16cid:durableId="1753313002">
    <w:abstractNumId w:val="14"/>
  </w:num>
  <w:num w:numId="21" w16cid:durableId="1180853549">
    <w:abstractNumId w:val="12"/>
  </w:num>
  <w:num w:numId="22" w16cid:durableId="1882547210">
    <w:abstractNumId w:val="31"/>
  </w:num>
  <w:num w:numId="23" w16cid:durableId="131142558">
    <w:abstractNumId w:val="20"/>
  </w:num>
  <w:num w:numId="24" w16cid:durableId="1371612247">
    <w:abstractNumId w:val="4"/>
  </w:num>
  <w:num w:numId="25" w16cid:durableId="1262178135">
    <w:abstractNumId w:val="3"/>
  </w:num>
  <w:num w:numId="26" w16cid:durableId="886988606">
    <w:abstractNumId w:val="13"/>
  </w:num>
  <w:num w:numId="27" w16cid:durableId="1494486966">
    <w:abstractNumId w:val="0"/>
  </w:num>
  <w:num w:numId="28" w16cid:durableId="2079010090">
    <w:abstractNumId w:val="30"/>
  </w:num>
  <w:num w:numId="29" w16cid:durableId="858154058">
    <w:abstractNumId w:val="11"/>
  </w:num>
  <w:num w:numId="30" w16cid:durableId="228804942">
    <w:abstractNumId w:val="23"/>
  </w:num>
  <w:num w:numId="31" w16cid:durableId="1912619274">
    <w:abstractNumId w:val="17"/>
  </w:num>
  <w:num w:numId="32" w16cid:durableId="13488234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AAB"/>
    <w:rsid w:val="00045AAB"/>
    <w:rsid w:val="00D22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3E84C7"/>
  <w15:docId w15:val="{CF7C52CB-ACBB-4460-B744-46CEFC63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71" w:lineRule="auto"/>
      <w:ind w:left="85" w:right="506" w:hanging="10"/>
    </w:pPr>
    <w:rPr>
      <w:rFonts w:ascii="Times New Roman" w:eastAsia="Times New Roman" w:hAnsi="Times New Roman" w:cs="Times New Roman"/>
      <w:color w:val="181717"/>
    </w:rPr>
  </w:style>
  <w:style w:type="paragraph" w:styleId="Heading1">
    <w:name w:val="heading 1"/>
    <w:next w:val="Normal"/>
    <w:link w:val="Heading1Char"/>
    <w:uiPriority w:val="9"/>
    <w:qFormat/>
    <w:pPr>
      <w:keepNext/>
      <w:keepLines/>
      <w:spacing w:after="191"/>
      <w:ind w:left="10" w:hanging="10"/>
      <w:outlineLvl w:val="0"/>
    </w:pPr>
    <w:rPr>
      <w:rFonts w:ascii="Calibri" w:eastAsia="Calibri" w:hAnsi="Calibri" w:cs="Calibri"/>
      <w:b/>
      <w:color w:val="D2442C"/>
      <w:sz w:val="28"/>
    </w:rPr>
  </w:style>
  <w:style w:type="paragraph" w:styleId="Heading2">
    <w:name w:val="heading 2"/>
    <w:next w:val="Normal"/>
    <w:link w:val="Heading2Char"/>
    <w:uiPriority w:val="9"/>
    <w:unhideWhenUsed/>
    <w:qFormat/>
    <w:pPr>
      <w:keepNext/>
      <w:keepLines/>
      <w:spacing w:after="130"/>
      <w:ind w:left="10" w:hanging="10"/>
      <w:outlineLvl w:val="1"/>
    </w:pPr>
    <w:rPr>
      <w:rFonts w:ascii="Calibri" w:eastAsia="Calibri" w:hAnsi="Calibri" w:cs="Calibri"/>
      <w:b/>
      <w:color w:val="D2442C"/>
    </w:rPr>
  </w:style>
  <w:style w:type="paragraph" w:styleId="Heading3">
    <w:name w:val="heading 3"/>
    <w:next w:val="Normal"/>
    <w:link w:val="Heading3Char"/>
    <w:uiPriority w:val="9"/>
    <w:unhideWhenUsed/>
    <w:qFormat/>
    <w:pPr>
      <w:keepNext/>
      <w:keepLines/>
      <w:spacing w:after="130"/>
      <w:ind w:left="10" w:hanging="10"/>
      <w:outlineLvl w:val="2"/>
    </w:pPr>
    <w:rPr>
      <w:rFonts w:ascii="Calibri" w:eastAsia="Calibri" w:hAnsi="Calibri" w:cs="Calibri"/>
      <w:b/>
      <w:color w:val="D244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D2442C"/>
      <w:sz w:val="28"/>
    </w:rPr>
  </w:style>
  <w:style w:type="character" w:customStyle="1" w:styleId="Heading2Char">
    <w:name w:val="Heading 2 Char"/>
    <w:link w:val="Heading2"/>
    <w:rPr>
      <w:rFonts w:ascii="Calibri" w:eastAsia="Calibri" w:hAnsi="Calibri" w:cs="Calibri"/>
      <w:b/>
      <w:color w:val="D2442C"/>
      <w:sz w:val="22"/>
    </w:rPr>
  </w:style>
  <w:style w:type="character" w:customStyle="1" w:styleId="Heading3Char">
    <w:name w:val="Heading 3 Char"/>
    <w:link w:val="Heading3"/>
    <w:rPr>
      <w:rFonts w:ascii="Calibri" w:eastAsia="Calibri" w:hAnsi="Calibri" w:cs="Calibri"/>
      <w:b/>
      <w:color w:val="D2442C"/>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63" Type="http://schemas.openxmlformats.org/officeDocument/2006/relationships/header" Target="header5.xml"/><Relationship Id="rId68" Type="http://schemas.openxmlformats.org/officeDocument/2006/relationships/image" Target="media/image2.png"/><Relationship Id="rId84" Type="http://schemas.openxmlformats.org/officeDocument/2006/relationships/footer" Target="footer11.xml"/><Relationship Id="rId89" Type="http://schemas.openxmlformats.org/officeDocument/2006/relationships/image" Target="media/image11.png"/><Relationship Id="rId112" Type="http://schemas.openxmlformats.org/officeDocument/2006/relationships/footer" Target="footer15.xml"/><Relationship Id="rId133" Type="http://schemas.openxmlformats.org/officeDocument/2006/relationships/header" Target="header16.xml"/><Relationship Id="rId138" Type="http://schemas.openxmlformats.org/officeDocument/2006/relationships/footer" Target="footer18.xml"/><Relationship Id="rId154" Type="http://schemas.openxmlformats.org/officeDocument/2006/relationships/image" Target="media/image37.png"/><Relationship Id="rId159" Type="http://schemas.openxmlformats.org/officeDocument/2006/relationships/footer" Target="footer26.xml"/><Relationship Id="rId107" Type="http://schemas.openxmlformats.org/officeDocument/2006/relationships/header" Target="header13.xml"/><Relationship Id="rId58" Type="http://schemas.openxmlformats.org/officeDocument/2006/relationships/footer" Target="footer1.xml"/><Relationship Id="rId74" Type="http://schemas.openxmlformats.org/officeDocument/2006/relationships/image" Target="media/image8.png"/><Relationship Id="rId79" Type="http://schemas.openxmlformats.org/officeDocument/2006/relationships/header" Target="header9.xml"/><Relationship Id="rId102" Type="http://schemas.openxmlformats.org/officeDocument/2006/relationships/image" Target="media/image170.png"/><Relationship Id="rId123" Type="http://schemas.openxmlformats.org/officeDocument/2006/relationships/image" Target="media/image28.png"/><Relationship Id="rId128" Type="http://schemas.openxmlformats.org/officeDocument/2006/relationships/image" Target="media/image290.png"/><Relationship Id="rId144" Type="http://schemas.openxmlformats.org/officeDocument/2006/relationships/header" Target="header21.xml"/><Relationship Id="rId149" Type="http://schemas.openxmlformats.org/officeDocument/2006/relationships/footer" Target="footer22.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image" Target="media/image17.png"/><Relationship Id="rId160" Type="http://schemas.openxmlformats.org/officeDocument/2006/relationships/header" Target="header27.xml"/><Relationship Id="rId64" Type="http://schemas.openxmlformats.org/officeDocument/2006/relationships/footer" Target="footer4.xml"/><Relationship Id="rId69" Type="http://schemas.openxmlformats.org/officeDocument/2006/relationships/image" Target="media/image3.png"/><Relationship Id="rId113" Type="http://schemas.openxmlformats.org/officeDocument/2006/relationships/image" Target="media/image22.png"/><Relationship Id="rId118" Type="http://schemas.openxmlformats.org/officeDocument/2006/relationships/image" Target="media/image27.png"/><Relationship Id="rId134" Type="http://schemas.openxmlformats.org/officeDocument/2006/relationships/header" Target="header17.xml"/><Relationship Id="rId139" Type="http://schemas.openxmlformats.org/officeDocument/2006/relationships/image" Target="media/image34.png"/><Relationship Id="rId80" Type="http://schemas.openxmlformats.org/officeDocument/2006/relationships/footer" Target="footer9.xml"/><Relationship Id="rId85" Type="http://schemas.openxmlformats.org/officeDocument/2006/relationships/header" Target="header12.xml"/><Relationship Id="rId150" Type="http://schemas.openxmlformats.org/officeDocument/2006/relationships/footer" Target="footer23.xml"/><Relationship Id="rId155" Type="http://schemas.openxmlformats.org/officeDocument/2006/relationships/image" Target="media/image38.png"/><Relationship Id="rId59" Type="http://schemas.openxmlformats.org/officeDocument/2006/relationships/footer" Target="footer2.xml"/><Relationship Id="rId103" Type="http://schemas.openxmlformats.org/officeDocument/2006/relationships/image" Target="media/image180.png"/><Relationship Id="rId108" Type="http://schemas.openxmlformats.org/officeDocument/2006/relationships/header" Target="header14.xml"/><Relationship Id="rId124" Type="http://schemas.openxmlformats.org/officeDocument/2006/relationships/image" Target="media/image29.png"/><Relationship Id="rId129" Type="http://schemas.openxmlformats.org/officeDocument/2006/relationships/image" Target="media/image300.png"/><Relationship Id="rId70" Type="http://schemas.openxmlformats.org/officeDocument/2006/relationships/image" Target="media/image6.png"/><Relationship Id="rId75" Type="http://schemas.openxmlformats.org/officeDocument/2006/relationships/header" Target="header7.xml"/><Relationship Id="rId91" Type="http://schemas.openxmlformats.org/officeDocument/2006/relationships/image" Target="media/image13.png"/><Relationship Id="rId96" Type="http://schemas.openxmlformats.org/officeDocument/2006/relationships/image" Target="media/image18.png"/><Relationship Id="rId140" Type="http://schemas.openxmlformats.org/officeDocument/2006/relationships/header" Target="header19.xml"/><Relationship Id="rId145" Type="http://schemas.openxmlformats.org/officeDocument/2006/relationships/footer" Target="footer21.xml"/><Relationship Id="rId16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57" Type="http://schemas.openxmlformats.org/officeDocument/2006/relationships/header" Target="header2.xml"/><Relationship Id="rId106" Type="http://schemas.openxmlformats.org/officeDocument/2006/relationships/image" Target="media/image21.png"/><Relationship Id="rId114" Type="http://schemas.openxmlformats.org/officeDocument/2006/relationships/image" Target="media/image23.png"/><Relationship Id="rId119" Type="http://schemas.openxmlformats.org/officeDocument/2006/relationships/image" Target="media/image240.png"/><Relationship Id="rId127" Type="http://schemas.openxmlformats.org/officeDocument/2006/relationships/image" Target="media/image32.png"/><Relationship Id="rId60" Type="http://schemas.openxmlformats.org/officeDocument/2006/relationships/header" Target="header3.xml"/><Relationship Id="rId65" Type="http://schemas.openxmlformats.org/officeDocument/2006/relationships/footer" Target="footer5.xml"/><Relationship Id="rId73" Type="http://schemas.openxmlformats.org/officeDocument/2006/relationships/image" Target="media/image5.png"/><Relationship Id="rId78" Type="http://schemas.openxmlformats.org/officeDocument/2006/relationships/footer" Target="footer8.xml"/><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image" Target="media/image16.png"/><Relationship Id="rId99" Type="http://schemas.openxmlformats.org/officeDocument/2006/relationships/image" Target="media/image140.png"/><Relationship Id="rId101" Type="http://schemas.openxmlformats.org/officeDocument/2006/relationships/image" Target="media/image160.png"/><Relationship Id="rId122" Type="http://schemas.openxmlformats.org/officeDocument/2006/relationships/image" Target="media/image270.png"/><Relationship Id="rId130" Type="http://schemas.openxmlformats.org/officeDocument/2006/relationships/image" Target="media/image310.png"/><Relationship Id="rId135" Type="http://schemas.openxmlformats.org/officeDocument/2006/relationships/footer" Target="footer16.xml"/><Relationship Id="rId143" Type="http://schemas.openxmlformats.org/officeDocument/2006/relationships/footer" Target="footer20.xml"/><Relationship Id="rId148" Type="http://schemas.openxmlformats.org/officeDocument/2006/relationships/header" Target="header23.xml"/><Relationship Id="rId151" Type="http://schemas.openxmlformats.org/officeDocument/2006/relationships/header" Target="header24.xml"/><Relationship Id="rId156" Type="http://schemas.openxmlformats.org/officeDocument/2006/relationships/header" Target="header25.xml"/><Relationship Id="rId4" Type="http://schemas.openxmlformats.org/officeDocument/2006/relationships/webSettings" Target="webSettings.xml"/><Relationship Id="rId109" Type="http://schemas.openxmlformats.org/officeDocument/2006/relationships/footer" Target="footer13.xml"/><Relationship Id="rId55" Type="http://schemas.openxmlformats.org/officeDocument/2006/relationships/image" Target="media/image5.jpg"/><Relationship Id="rId76" Type="http://schemas.openxmlformats.org/officeDocument/2006/relationships/header" Target="header8.xml"/><Relationship Id="rId97" Type="http://schemas.openxmlformats.org/officeDocument/2006/relationships/image" Target="media/image19.png"/><Relationship Id="rId104" Type="http://schemas.openxmlformats.org/officeDocument/2006/relationships/image" Target="media/image190.png"/><Relationship Id="rId120" Type="http://schemas.openxmlformats.org/officeDocument/2006/relationships/image" Target="media/image250.png"/><Relationship Id="rId125" Type="http://schemas.openxmlformats.org/officeDocument/2006/relationships/image" Target="media/image30.png"/><Relationship Id="rId141" Type="http://schemas.openxmlformats.org/officeDocument/2006/relationships/header" Target="header20.xml"/><Relationship Id="rId146" Type="http://schemas.openxmlformats.org/officeDocument/2006/relationships/image" Target="media/image35.png"/><Relationship Id="rId7" Type="http://schemas.openxmlformats.org/officeDocument/2006/relationships/image" Target="media/image1.jpg"/><Relationship Id="rId71" Type="http://schemas.openxmlformats.org/officeDocument/2006/relationships/image" Target="media/image7.png"/><Relationship Id="rId92" Type="http://schemas.openxmlformats.org/officeDocument/2006/relationships/image" Target="media/image14.png"/><Relationship Id="rId162" Type="http://schemas.openxmlformats.org/officeDocument/2006/relationships/fontTable" Target="fontTable.xml"/><Relationship Id="rId2" Type="http://schemas.openxmlformats.org/officeDocument/2006/relationships/styles" Target="styles.xml"/><Relationship Id="rId66" Type="http://schemas.openxmlformats.org/officeDocument/2006/relationships/header" Target="header6.xml"/><Relationship Id="rId87" Type="http://schemas.openxmlformats.org/officeDocument/2006/relationships/image" Target="media/image9.png"/><Relationship Id="rId110" Type="http://schemas.openxmlformats.org/officeDocument/2006/relationships/footer" Target="footer14.xml"/><Relationship Id="rId115" Type="http://schemas.openxmlformats.org/officeDocument/2006/relationships/image" Target="media/image24.png"/><Relationship Id="rId131" Type="http://schemas.openxmlformats.org/officeDocument/2006/relationships/image" Target="media/image320.png"/><Relationship Id="rId136" Type="http://schemas.openxmlformats.org/officeDocument/2006/relationships/footer" Target="footer17.xml"/><Relationship Id="rId157" Type="http://schemas.openxmlformats.org/officeDocument/2006/relationships/header" Target="header26.xml"/><Relationship Id="rId61" Type="http://schemas.openxmlformats.org/officeDocument/2006/relationships/footer" Target="footer3.xml"/><Relationship Id="rId82" Type="http://schemas.openxmlformats.org/officeDocument/2006/relationships/header" Target="header11.xml"/><Relationship Id="rId152" Type="http://schemas.openxmlformats.org/officeDocument/2006/relationships/footer" Target="footer24.xml"/><Relationship Id="rId56" Type="http://schemas.openxmlformats.org/officeDocument/2006/relationships/header" Target="header1.xml"/><Relationship Id="rId77" Type="http://schemas.openxmlformats.org/officeDocument/2006/relationships/footer" Target="footer7.xml"/><Relationship Id="rId100" Type="http://schemas.openxmlformats.org/officeDocument/2006/relationships/image" Target="media/image150.png"/><Relationship Id="rId105" Type="http://schemas.openxmlformats.org/officeDocument/2006/relationships/image" Target="media/image20.png"/><Relationship Id="rId126" Type="http://schemas.openxmlformats.org/officeDocument/2006/relationships/image" Target="media/image31.png"/><Relationship Id="rId147" Type="http://schemas.openxmlformats.org/officeDocument/2006/relationships/header" Target="header22.xml"/><Relationship Id="rId72" Type="http://schemas.openxmlformats.org/officeDocument/2006/relationships/image" Target="media/image4.png"/><Relationship Id="rId93" Type="http://schemas.openxmlformats.org/officeDocument/2006/relationships/image" Target="media/image15.png"/><Relationship Id="rId98" Type="http://schemas.openxmlformats.org/officeDocument/2006/relationships/image" Target="media/image130.png"/><Relationship Id="rId121" Type="http://schemas.openxmlformats.org/officeDocument/2006/relationships/image" Target="media/image260.png"/><Relationship Id="rId142" Type="http://schemas.openxmlformats.org/officeDocument/2006/relationships/footer" Target="footer19.xml"/><Relationship Id="rId163" Type="http://schemas.openxmlformats.org/officeDocument/2006/relationships/theme" Target="theme/theme1.xml"/><Relationship Id="rId3" Type="http://schemas.openxmlformats.org/officeDocument/2006/relationships/settings" Target="settings.xml"/><Relationship Id="rId67" Type="http://schemas.openxmlformats.org/officeDocument/2006/relationships/footer" Target="footer6.xml"/><Relationship Id="rId116" Type="http://schemas.openxmlformats.org/officeDocument/2006/relationships/image" Target="media/image25.png"/><Relationship Id="rId137" Type="http://schemas.openxmlformats.org/officeDocument/2006/relationships/header" Target="header18.xml"/><Relationship Id="rId158" Type="http://schemas.openxmlformats.org/officeDocument/2006/relationships/footer" Target="footer25.xml"/><Relationship Id="rId62" Type="http://schemas.openxmlformats.org/officeDocument/2006/relationships/header" Target="header4.xml"/><Relationship Id="rId83" Type="http://schemas.openxmlformats.org/officeDocument/2006/relationships/footer" Target="footer10.xml"/><Relationship Id="rId88" Type="http://schemas.openxmlformats.org/officeDocument/2006/relationships/image" Target="media/image10.png"/><Relationship Id="rId111" Type="http://schemas.openxmlformats.org/officeDocument/2006/relationships/header" Target="header15.xml"/><Relationship Id="rId132" Type="http://schemas.openxmlformats.org/officeDocument/2006/relationships/image" Target="media/image33.png"/><Relationship Id="rId15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56</Pages>
  <Words>9770</Words>
  <Characters>50896</Characters>
  <Application>Microsoft Office Word</Application>
  <DocSecurity>0</DocSecurity>
  <Lines>1156</Lines>
  <Paragraphs>577</Paragraphs>
  <ScaleCrop>false</ScaleCrop>
  <Company/>
  <LinksUpToDate>false</LinksUpToDate>
  <CharactersWithSpaces>60089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FF-Menopause_Patient_080721.indd</dc:title>
  <dc:subject/>
  <dc:creator>Reeves-Eastwood Juliet (5PM) Atherstone Surgery</dc:creator>
  <cp:keywords/>
  <cp:lastModifiedBy>Reeves-Eastwood Juliet (5PM) Atherstone Surgery</cp:lastModifiedBy>
  <cp:revision>2</cp:revision>
  <cp:lastPrinted>2025-02-14T02:05:00Z</cp:lastPrinted>
  <dcterms:created xsi:type="dcterms:W3CDTF">2025-02-14T02:07:00Z</dcterms:created>
  <dcterms:modified xsi:type="dcterms:W3CDTF">2025-02-14T02:07:00Z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dd7e86a3effb8ac5984255389569d82c6bde51773dc7c9c54612295d3921081d</vt:lpwstr>
  </property>
</Properties>
</file>