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97BD" w14:textId="77777777" w:rsidR="008C7948" w:rsidRPr="0027610D" w:rsidRDefault="008C7948" w:rsidP="008C794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7610D">
        <w:rPr>
          <w:rFonts w:ascii="Arial" w:hAnsi="Arial" w:cs="Arial"/>
          <w:b/>
          <w:bCs/>
          <w:sz w:val="32"/>
          <w:szCs w:val="32"/>
        </w:rPr>
        <w:t>CHURCH FARM CLOSE MEDICAL PRACTICE</w:t>
      </w:r>
    </w:p>
    <w:p w14:paraId="6637FF08" w14:textId="77777777" w:rsidR="008C7948" w:rsidRPr="0027610D" w:rsidRDefault="008C7948" w:rsidP="008C7948">
      <w:pPr>
        <w:rPr>
          <w:rFonts w:ascii="Arial" w:hAnsi="Arial" w:cs="Arial"/>
          <w:bCs/>
          <w:sz w:val="22"/>
          <w:szCs w:val="22"/>
        </w:rPr>
      </w:pPr>
    </w:p>
    <w:p w14:paraId="0D3FB9CA" w14:textId="77777777" w:rsidR="008C7948" w:rsidRPr="0027610D" w:rsidRDefault="003D41DB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84CF4D" wp14:editId="58119769">
                <wp:simplePos x="0" y="0"/>
                <wp:positionH relativeFrom="column">
                  <wp:posOffset>3200400</wp:posOffset>
                </wp:positionH>
                <wp:positionV relativeFrom="paragraph">
                  <wp:posOffset>44450</wp:posOffset>
                </wp:positionV>
                <wp:extent cx="2286000" cy="1362075"/>
                <wp:effectExtent l="0" t="0" r="0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16FB8" w14:textId="77777777" w:rsidR="008C7948" w:rsidRPr="00112EFC" w:rsidRDefault="008C7948" w:rsidP="008C7948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2EFC">
                              <w:rPr>
                                <w:rFonts w:ascii="Arial" w:hAnsi="Arial" w:cs="Arial"/>
                                <w:bCs/>
                              </w:rPr>
                              <w:t>The Manse Surgery</w:t>
                            </w:r>
                          </w:p>
                          <w:p w14:paraId="2B57B113" w14:textId="77777777" w:rsidR="008C7948" w:rsidRPr="00112EFC" w:rsidRDefault="008C7948" w:rsidP="008C7948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2EFC">
                              <w:rPr>
                                <w:rFonts w:ascii="Arial" w:hAnsi="Arial" w:cs="Arial"/>
                                <w:bCs/>
                              </w:rPr>
                              <w:t>4 Marsh Street</w:t>
                            </w:r>
                          </w:p>
                          <w:p w14:paraId="5E30E777" w14:textId="77777777" w:rsidR="008C7948" w:rsidRPr="00112EFC" w:rsidRDefault="008C7948" w:rsidP="008C7948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2EFC">
                              <w:rPr>
                                <w:rFonts w:ascii="Arial" w:hAnsi="Arial" w:cs="Arial"/>
                                <w:bCs/>
                              </w:rPr>
                              <w:t>Rothwell</w:t>
                            </w:r>
                          </w:p>
                          <w:p w14:paraId="152C979A" w14:textId="77777777" w:rsidR="008C7948" w:rsidRPr="00112EFC" w:rsidRDefault="008C7948" w:rsidP="008C7948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2EFC">
                              <w:rPr>
                                <w:rFonts w:ascii="Arial" w:hAnsi="Arial" w:cs="Arial"/>
                                <w:bCs/>
                              </w:rPr>
                              <w:t>LEEDS</w:t>
                            </w:r>
                          </w:p>
                          <w:p w14:paraId="6AC09A7A" w14:textId="77777777" w:rsidR="008C7948" w:rsidRPr="00112EFC" w:rsidRDefault="008C7948" w:rsidP="008C7948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2EFC">
                              <w:rPr>
                                <w:rFonts w:ascii="Arial" w:hAnsi="Arial" w:cs="Arial"/>
                                <w:bCs/>
                              </w:rPr>
                              <w:t>LS26 0AE</w:t>
                            </w:r>
                          </w:p>
                          <w:p w14:paraId="79F3289D" w14:textId="77777777" w:rsidR="008C7948" w:rsidRPr="00112EFC" w:rsidRDefault="008C7948" w:rsidP="0028275C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2EFC">
                              <w:rPr>
                                <w:rFonts w:ascii="Arial" w:hAnsi="Arial" w:cs="Arial"/>
                                <w:bCs/>
                              </w:rPr>
                              <w:t>Telephone: 0113 2823390</w:t>
                            </w:r>
                          </w:p>
                          <w:p w14:paraId="0069F744" w14:textId="1F4B3A9C" w:rsidR="008C7948" w:rsidRPr="00E34D99" w:rsidRDefault="008C7948" w:rsidP="00D7489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C3F924A" w14:textId="77777777" w:rsidR="008C7948" w:rsidRDefault="008C7948" w:rsidP="008C7948">
                            <w:pPr>
                              <w:jc w:val="right"/>
                              <w:rPr>
                                <w:bCs/>
                              </w:rPr>
                            </w:pPr>
                          </w:p>
                          <w:p w14:paraId="2DDC0FA1" w14:textId="77777777" w:rsidR="008C7948" w:rsidRPr="008C7948" w:rsidRDefault="008C7948" w:rsidP="008C7948">
                            <w:pPr>
                              <w:jc w:val="right"/>
                              <w:rPr>
                                <w:bCs/>
                              </w:rPr>
                            </w:pPr>
                          </w:p>
                          <w:p w14:paraId="6E50672E" w14:textId="77777777" w:rsidR="008C7948" w:rsidRDefault="008C7948" w:rsidP="008C79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D934BCB" w14:textId="77777777" w:rsidR="008C7948" w:rsidRPr="00DE0A44" w:rsidRDefault="008C7948" w:rsidP="008C79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4CF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2pt;margin-top:3.5pt;width:180pt;height:10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pR9AEAAMsDAAAOAAAAZHJzL2Uyb0RvYy54bWysU8GO0zAQvSPxD5bvNGnodpeo6Wrpqghp&#10;WZAWPsBxnMQi8Zix26R8PWMn2y1wQ+RgeTz2m3lvXja3Y9+xo0KnwRR8uUg5U0ZCpU1T8G9f929u&#10;OHNemEp0YFTBT8rx2+3rV5vB5iqDFrpKISMQ4/LBFrz13uZJ4mSreuEWYJWhZA3YC08hNkmFYiD0&#10;vkuyNF0nA2BlEaRyjk7vpyTfRvy6VtJ/rmunPOsKTr35uGJcy7Am243IGxS21XJuQ/xDF73Qhoqe&#10;oe6FF+yA+i+oXksEB7VfSOgTqGstVeRAbJbpH2yeWmFV5ELiOHuWyf0/WPl4fLJfkPnxPYw0wEjC&#10;2QeQ3x0zsGuFadQdIgytEhUVXgbJksG6fH4apHa5CyDl8AkqGrI4eIhAY419UIV4MkKnAZzOoqvR&#10;M0mHWXazTlNKScot366z9Poq1hD583OLzn9Q0LOwKTjSVCO8OD44H9oR+fOVUM1Bp6u97roYYFPu&#10;OmRHQQ7Yx29G/+1aZ8JlA+HZhBhOIs9AbSLpx3KkZOBbQnUixgiTo+gPoE0L+JOzgdxUcPfjIFBx&#10;1n00pNq75WoV7BeD1dV1RgFeZsrLjDCSoAruOZu2Oz9Z9mBRNy1VmuZk4I6UrnXU4KWruW9yTJRm&#10;dnew5GUcb738g9tfAAAA//8DAFBLAwQUAAYACAAAACEAeD120t0AAAAJAQAADwAAAGRycy9kb3du&#10;cmV2LnhtbEyPzW6DMBCE75X6DtZW6qVqTFCAlLBEbaVWvebnARbsAApeI+wE8vZ1Tu1pNZrR7DfF&#10;dja9uOrRdZYRlosIhObaqo4bhOPh63UNwnliRb1ljXDTDrbl40NBubIT7/R17xsRStjlhNB6P+RS&#10;urrVhtzCDpqDd7KjIR/k2Eg10hTKTS/jKEqloY7Dh5YG/dnq+ry/GITTz/SSvE3Vtz9mu1X6QV1W&#10;2Rvi89P8vgHh9ez/wnDHD+hQBqbKXlg50SMk0Sps8QhZOMFfp3ddIcTxMgFZFvL/gvIXAAD//wMA&#10;UEsBAi0AFAAGAAgAAAAhALaDOJL+AAAA4QEAABMAAAAAAAAAAAAAAAAAAAAAAFtDb250ZW50X1R5&#10;cGVzXS54bWxQSwECLQAUAAYACAAAACEAOP0h/9YAAACUAQAACwAAAAAAAAAAAAAAAAAvAQAAX3Jl&#10;bHMvLnJlbHNQSwECLQAUAAYACAAAACEAGllqUfQBAADLAwAADgAAAAAAAAAAAAAAAAAuAgAAZHJz&#10;L2Uyb0RvYy54bWxQSwECLQAUAAYACAAAACEAeD120t0AAAAJAQAADwAAAAAAAAAAAAAAAABOBAAA&#10;ZHJzL2Rvd25yZXYueG1sUEsFBgAAAAAEAAQA8wAAAFgFAAAAAA==&#10;" stroked="f">
                <v:textbox>
                  <w:txbxContent>
                    <w:p w14:paraId="4AF16FB8" w14:textId="77777777" w:rsidR="008C7948" w:rsidRPr="00112EFC" w:rsidRDefault="008C7948" w:rsidP="008C7948">
                      <w:pPr>
                        <w:jc w:val="right"/>
                        <w:rPr>
                          <w:rFonts w:ascii="Arial" w:hAnsi="Arial" w:cs="Arial"/>
                          <w:bCs/>
                        </w:rPr>
                      </w:pPr>
                      <w:r w:rsidRPr="00112EFC">
                        <w:rPr>
                          <w:rFonts w:ascii="Arial" w:hAnsi="Arial" w:cs="Arial"/>
                          <w:bCs/>
                        </w:rPr>
                        <w:t>The Manse Surgery</w:t>
                      </w:r>
                    </w:p>
                    <w:p w14:paraId="2B57B113" w14:textId="77777777" w:rsidR="008C7948" w:rsidRPr="00112EFC" w:rsidRDefault="008C7948" w:rsidP="008C7948">
                      <w:pPr>
                        <w:jc w:val="right"/>
                        <w:rPr>
                          <w:rFonts w:ascii="Arial" w:hAnsi="Arial" w:cs="Arial"/>
                          <w:bCs/>
                        </w:rPr>
                      </w:pPr>
                      <w:r w:rsidRPr="00112EFC">
                        <w:rPr>
                          <w:rFonts w:ascii="Arial" w:hAnsi="Arial" w:cs="Arial"/>
                          <w:bCs/>
                        </w:rPr>
                        <w:t>4 Marsh Street</w:t>
                      </w:r>
                    </w:p>
                    <w:p w14:paraId="5E30E777" w14:textId="77777777" w:rsidR="008C7948" w:rsidRPr="00112EFC" w:rsidRDefault="008C7948" w:rsidP="008C7948">
                      <w:pPr>
                        <w:jc w:val="right"/>
                        <w:rPr>
                          <w:rFonts w:ascii="Arial" w:hAnsi="Arial" w:cs="Arial"/>
                          <w:bCs/>
                        </w:rPr>
                      </w:pPr>
                      <w:r w:rsidRPr="00112EFC">
                        <w:rPr>
                          <w:rFonts w:ascii="Arial" w:hAnsi="Arial" w:cs="Arial"/>
                          <w:bCs/>
                        </w:rPr>
                        <w:t>Rothwell</w:t>
                      </w:r>
                    </w:p>
                    <w:p w14:paraId="152C979A" w14:textId="77777777" w:rsidR="008C7948" w:rsidRPr="00112EFC" w:rsidRDefault="008C7948" w:rsidP="008C7948">
                      <w:pPr>
                        <w:jc w:val="right"/>
                        <w:rPr>
                          <w:rFonts w:ascii="Arial" w:hAnsi="Arial" w:cs="Arial"/>
                          <w:bCs/>
                        </w:rPr>
                      </w:pPr>
                      <w:r w:rsidRPr="00112EFC">
                        <w:rPr>
                          <w:rFonts w:ascii="Arial" w:hAnsi="Arial" w:cs="Arial"/>
                          <w:bCs/>
                        </w:rPr>
                        <w:t>LEEDS</w:t>
                      </w:r>
                    </w:p>
                    <w:p w14:paraId="6AC09A7A" w14:textId="77777777" w:rsidR="008C7948" w:rsidRPr="00112EFC" w:rsidRDefault="008C7948" w:rsidP="008C7948">
                      <w:pPr>
                        <w:jc w:val="right"/>
                        <w:rPr>
                          <w:rFonts w:ascii="Arial" w:hAnsi="Arial" w:cs="Arial"/>
                          <w:bCs/>
                        </w:rPr>
                      </w:pPr>
                      <w:r w:rsidRPr="00112EFC">
                        <w:rPr>
                          <w:rFonts w:ascii="Arial" w:hAnsi="Arial" w:cs="Arial"/>
                          <w:bCs/>
                        </w:rPr>
                        <w:t>LS26 0AE</w:t>
                      </w:r>
                    </w:p>
                    <w:p w14:paraId="79F3289D" w14:textId="77777777" w:rsidR="008C7948" w:rsidRPr="00112EFC" w:rsidRDefault="008C7948" w:rsidP="0028275C">
                      <w:pPr>
                        <w:jc w:val="right"/>
                        <w:rPr>
                          <w:rFonts w:ascii="Arial" w:hAnsi="Arial" w:cs="Arial"/>
                          <w:bCs/>
                        </w:rPr>
                      </w:pPr>
                      <w:r w:rsidRPr="00112EFC">
                        <w:rPr>
                          <w:rFonts w:ascii="Arial" w:hAnsi="Arial" w:cs="Arial"/>
                          <w:bCs/>
                        </w:rPr>
                        <w:t>Telephone: 0113 2823390</w:t>
                      </w:r>
                    </w:p>
                    <w:p w14:paraId="0069F744" w14:textId="1F4B3A9C" w:rsidR="008C7948" w:rsidRPr="00E34D99" w:rsidRDefault="008C7948" w:rsidP="00D7489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7C3F924A" w14:textId="77777777" w:rsidR="008C7948" w:rsidRDefault="008C7948" w:rsidP="008C7948">
                      <w:pPr>
                        <w:jc w:val="right"/>
                        <w:rPr>
                          <w:bCs/>
                        </w:rPr>
                      </w:pPr>
                    </w:p>
                    <w:p w14:paraId="2DDC0FA1" w14:textId="77777777" w:rsidR="008C7948" w:rsidRPr="008C7948" w:rsidRDefault="008C7948" w:rsidP="008C7948">
                      <w:pPr>
                        <w:jc w:val="right"/>
                        <w:rPr>
                          <w:bCs/>
                        </w:rPr>
                      </w:pPr>
                    </w:p>
                    <w:p w14:paraId="6E50672E" w14:textId="77777777" w:rsidR="008C7948" w:rsidRDefault="008C7948" w:rsidP="008C7948">
                      <w:pPr>
                        <w:rPr>
                          <w:b/>
                          <w:bCs/>
                        </w:rPr>
                      </w:pPr>
                    </w:p>
                    <w:p w14:paraId="1D934BCB" w14:textId="77777777" w:rsidR="008C7948" w:rsidRPr="00DE0A44" w:rsidRDefault="008C7948" w:rsidP="008C794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EA7A33" wp14:editId="7F5ED54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2400300" cy="14192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34D9D" w14:textId="77777777" w:rsidR="008C7948" w:rsidRPr="0027610D" w:rsidRDefault="008C794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7610D">
                              <w:rPr>
                                <w:rFonts w:ascii="Arial" w:hAnsi="Arial" w:cs="Arial"/>
                                <w:bCs/>
                              </w:rPr>
                              <w:t>The Lofthouse Surgery</w:t>
                            </w:r>
                          </w:p>
                          <w:p w14:paraId="20F56005" w14:textId="77777777" w:rsidR="008C7948" w:rsidRPr="0027610D" w:rsidRDefault="008C794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7610D">
                              <w:rPr>
                                <w:rFonts w:ascii="Arial" w:hAnsi="Arial" w:cs="Arial"/>
                                <w:bCs/>
                              </w:rPr>
                              <w:t>2 Church Farm Close</w:t>
                            </w:r>
                          </w:p>
                          <w:p w14:paraId="00716D72" w14:textId="77777777" w:rsidR="008C7948" w:rsidRPr="0027610D" w:rsidRDefault="008C794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7610D">
                              <w:rPr>
                                <w:rFonts w:ascii="Arial" w:hAnsi="Arial" w:cs="Arial"/>
                                <w:bCs/>
                              </w:rPr>
                              <w:t>Lofthouse</w:t>
                            </w:r>
                          </w:p>
                          <w:p w14:paraId="1A8068C9" w14:textId="77777777" w:rsidR="008C7948" w:rsidRPr="0027610D" w:rsidRDefault="008C794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27610D">
                                  <w:rPr>
                                    <w:rFonts w:ascii="Arial" w:hAnsi="Arial" w:cs="Arial"/>
                                    <w:bCs/>
                                  </w:rPr>
                                  <w:t>WAKEFIELD</w:t>
                                </w:r>
                              </w:smartTag>
                            </w:smartTag>
                          </w:p>
                          <w:p w14:paraId="4B40AD9A" w14:textId="77777777" w:rsidR="008C7948" w:rsidRPr="0027610D" w:rsidRDefault="008C794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7610D">
                              <w:rPr>
                                <w:rFonts w:ascii="Arial" w:hAnsi="Arial" w:cs="Arial"/>
                                <w:bCs/>
                              </w:rPr>
                              <w:t>WF3 3SA</w:t>
                            </w:r>
                          </w:p>
                          <w:p w14:paraId="0B50D656" w14:textId="77777777" w:rsidR="008C7948" w:rsidRPr="0027610D" w:rsidRDefault="008C794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7610D">
                              <w:rPr>
                                <w:rFonts w:ascii="Arial" w:hAnsi="Arial" w:cs="Arial"/>
                                <w:bCs/>
                              </w:rPr>
                              <w:t>Telephone: 01924 822273</w:t>
                            </w:r>
                          </w:p>
                          <w:p w14:paraId="373B53E5" w14:textId="2B652BF3" w:rsidR="008C7948" w:rsidRPr="0027610D" w:rsidRDefault="008C7948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7A0E49EF" w14:textId="77777777" w:rsidR="008C7948" w:rsidRPr="0027610D" w:rsidRDefault="008C79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375C8C" w14:textId="77777777" w:rsidR="008C7948" w:rsidRPr="00DE0A44" w:rsidRDefault="008C79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7A33" id="Text Box 2" o:spid="_x0000_s1027" type="#_x0000_t202" style="position:absolute;margin-left:0;margin-top:4.25pt;width:189pt;height:1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bU9gEAANIDAAAOAAAAZHJzL2Uyb0RvYy54bWysU9uO0zAQfUfiHyy/01zoAhs1XS1dFSEt&#10;C9LCBziOk1gkHjN2m5SvZ+xkuwXeEHmwPB77zJwzJ5ubaejZUaHTYEqerVLOlJFQa9OW/NvX/at3&#10;nDkvTC16MKrkJ+X4zfbli81oC5VDB32tkBGIccVoS955b4skcbJTg3ArsMpQsgEchKcQ26RGMRL6&#10;0Cd5mr5JRsDaIkjlHJ3ezUm+jfhNo6T/3DROedaXnHrzccW4VmFNthtRtChsp+XShviHLgahDRU9&#10;Q90JL9gB9V9Qg5YIDhq/kjAk0DRaqsiB2GTpH2weO2FV5ELiOHuWyf0/WPlwfLRfkPnpPUw0wEjC&#10;2XuQ3x0zsOuEadUtIoydEjUVzoJkyWhdsTwNUrvCBZBq/AQ1DVkcPESgqcEhqEI8GaHTAE5n0dXk&#10;maTDfJ2mr1NKScpl6+w6z69iDVE8Pbfo/AcFAwubkiNNNcKL473zoR1RPF0J1Rz0ut7rvo8BttWu&#10;R3YU5IB9/Bb03671Jlw2EJ7NiOEk8gzUZpJ+qiam60WEQLuC+kTEEWZj0Y9Amw7wJ2cjmark7sdB&#10;oOKs/2hIvOtsvQ4ujMH66m1OAV5mqsuMMJKgSu45m7c7Pzv3YFG3HVWax2XglgRvdJTiuaulfTJO&#10;VGgxeXDmZRxvPf+K218AAAD//wMAUEsDBBQABgAIAAAAIQA5G3t02wAAAAYBAAAPAAAAZHJzL2Rv&#10;d25yZXYueG1sTI9BT4NAFITvJv6HzTPxYuwitQWRR6MmGq+t/QEPeAUi+5aw20L/vdtTPU5mMvNN&#10;vplNr048us4KwtMiAsVS2bqTBmH/8/mYgnKepKbeCiOc2cGmuL3JKavtJFs+7XyjQom4jBBa74dM&#10;a1e1bMgt7MASvIMdDfkgx0bXI02h3PQ6jqK1NtRJWGhp4I+Wq9/d0SAcvqeH1ctUfvl9sn1ev1OX&#10;lPaMeH83v72C8jz7axgu+AEdisBU2qPUTvUI4YhHSFeggrlM0qBLhHgZR6CLXP/HL/4AAAD//wMA&#10;UEsBAi0AFAAGAAgAAAAhALaDOJL+AAAA4QEAABMAAAAAAAAAAAAAAAAAAAAAAFtDb250ZW50X1R5&#10;cGVzXS54bWxQSwECLQAUAAYACAAAACEAOP0h/9YAAACUAQAACwAAAAAAAAAAAAAAAAAvAQAAX3Jl&#10;bHMvLnJlbHNQSwECLQAUAAYACAAAACEAgT5m1PYBAADSAwAADgAAAAAAAAAAAAAAAAAuAgAAZHJz&#10;L2Uyb0RvYy54bWxQSwECLQAUAAYACAAAACEAORt7dNsAAAAGAQAADwAAAAAAAAAAAAAAAABQBAAA&#10;ZHJzL2Rvd25yZXYueG1sUEsFBgAAAAAEAAQA8wAAAFgFAAAAAA==&#10;" stroked="f">
                <v:textbox>
                  <w:txbxContent>
                    <w:p w14:paraId="50F34D9D" w14:textId="77777777" w:rsidR="008C7948" w:rsidRPr="0027610D" w:rsidRDefault="008C794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7610D">
                        <w:rPr>
                          <w:rFonts w:ascii="Arial" w:hAnsi="Arial" w:cs="Arial"/>
                          <w:bCs/>
                        </w:rPr>
                        <w:t>The Lofthouse Surgery</w:t>
                      </w:r>
                    </w:p>
                    <w:p w14:paraId="20F56005" w14:textId="77777777" w:rsidR="008C7948" w:rsidRPr="0027610D" w:rsidRDefault="008C794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7610D">
                        <w:rPr>
                          <w:rFonts w:ascii="Arial" w:hAnsi="Arial" w:cs="Arial"/>
                          <w:bCs/>
                        </w:rPr>
                        <w:t>2 Church Farm Close</w:t>
                      </w:r>
                    </w:p>
                    <w:p w14:paraId="00716D72" w14:textId="77777777" w:rsidR="008C7948" w:rsidRPr="0027610D" w:rsidRDefault="008C794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7610D">
                        <w:rPr>
                          <w:rFonts w:ascii="Arial" w:hAnsi="Arial" w:cs="Arial"/>
                          <w:bCs/>
                        </w:rPr>
                        <w:t>Lofthouse</w:t>
                      </w:r>
                    </w:p>
                    <w:p w14:paraId="1A8068C9" w14:textId="77777777" w:rsidR="008C7948" w:rsidRPr="0027610D" w:rsidRDefault="008C7948">
                      <w:pPr>
                        <w:rPr>
                          <w:rFonts w:ascii="Arial" w:hAnsi="Arial" w:cs="Arial"/>
                          <w:bCs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27610D">
                            <w:rPr>
                              <w:rFonts w:ascii="Arial" w:hAnsi="Arial" w:cs="Arial"/>
                              <w:bCs/>
                            </w:rPr>
                            <w:t>WAKEFIELD</w:t>
                          </w:r>
                        </w:smartTag>
                      </w:smartTag>
                    </w:p>
                    <w:p w14:paraId="4B40AD9A" w14:textId="77777777" w:rsidR="008C7948" w:rsidRPr="0027610D" w:rsidRDefault="008C794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7610D">
                        <w:rPr>
                          <w:rFonts w:ascii="Arial" w:hAnsi="Arial" w:cs="Arial"/>
                          <w:bCs/>
                        </w:rPr>
                        <w:t>WF3 3SA</w:t>
                      </w:r>
                    </w:p>
                    <w:p w14:paraId="0B50D656" w14:textId="77777777" w:rsidR="008C7948" w:rsidRPr="0027610D" w:rsidRDefault="008C7948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7610D">
                        <w:rPr>
                          <w:rFonts w:ascii="Arial" w:hAnsi="Arial" w:cs="Arial"/>
                          <w:bCs/>
                        </w:rPr>
                        <w:t>Telephone: 01924 822273</w:t>
                      </w:r>
                    </w:p>
                    <w:p w14:paraId="373B53E5" w14:textId="2B652BF3" w:rsidR="008C7948" w:rsidRPr="0027610D" w:rsidRDefault="008C7948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7A0E49EF" w14:textId="77777777" w:rsidR="008C7948" w:rsidRPr="0027610D" w:rsidRDefault="008C7948">
                      <w:pPr>
                        <w:rPr>
                          <w:b/>
                          <w:bCs/>
                        </w:rPr>
                      </w:pPr>
                    </w:p>
                    <w:p w14:paraId="11375C8C" w14:textId="77777777" w:rsidR="008C7948" w:rsidRPr="00DE0A44" w:rsidRDefault="008C794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732BA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54F1FA30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6217DD80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48995E14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3EBAF24B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24EDF699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581A0CC5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7A68BC74" w14:textId="77777777" w:rsidR="008C7948" w:rsidRPr="0027610D" w:rsidRDefault="008C7948">
      <w:pPr>
        <w:rPr>
          <w:rFonts w:ascii="Arial" w:hAnsi="Arial" w:cs="Arial"/>
          <w:b/>
          <w:bCs/>
          <w:sz w:val="22"/>
          <w:szCs w:val="22"/>
        </w:rPr>
      </w:pPr>
    </w:p>
    <w:p w14:paraId="1F1294A5" w14:textId="77777777" w:rsidR="003D41DB" w:rsidRDefault="003D41DB">
      <w:pPr>
        <w:rPr>
          <w:rFonts w:ascii="Arial" w:hAnsi="Arial" w:cs="Arial"/>
          <w:b/>
          <w:bCs/>
          <w:sz w:val="22"/>
          <w:szCs w:val="22"/>
        </w:rPr>
      </w:pPr>
    </w:p>
    <w:p w14:paraId="11868779" w14:textId="77777777" w:rsidR="00D7489F" w:rsidRDefault="00D7489F">
      <w:pPr>
        <w:rPr>
          <w:rFonts w:ascii="Arial" w:hAnsi="Arial" w:cs="Arial"/>
          <w:b/>
          <w:bCs/>
          <w:sz w:val="22"/>
          <w:szCs w:val="22"/>
        </w:rPr>
      </w:pPr>
    </w:p>
    <w:p w14:paraId="7107EDC4" w14:textId="16CD3755" w:rsidR="00C217ED" w:rsidRPr="003D41DB" w:rsidRDefault="00C217ED" w:rsidP="00C217E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8397CFA" w14:textId="77777777" w:rsidR="00C217ED" w:rsidRDefault="00C217ED">
      <w:pPr>
        <w:rPr>
          <w:rFonts w:ascii="Arial" w:hAnsi="Arial" w:cs="Arial"/>
          <w:b/>
          <w:bCs/>
          <w:sz w:val="22"/>
          <w:szCs w:val="22"/>
        </w:rPr>
      </w:pPr>
    </w:p>
    <w:p w14:paraId="38B09D96" w14:textId="77777777" w:rsidR="00273B72" w:rsidRDefault="00273B72" w:rsidP="00930580">
      <w:pPr>
        <w:rPr>
          <w:rFonts w:ascii="Arial" w:hAnsi="Arial" w:cs="Arial"/>
        </w:rPr>
      </w:pPr>
    </w:p>
    <w:p w14:paraId="40123678" w14:textId="77777777" w:rsidR="00273B72" w:rsidRDefault="00273B72" w:rsidP="00930580">
      <w:pPr>
        <w:rPr>
          <w:rFonts w:ascii="Arial" w:hAnsi="Arial" w:cs="Arial"/>
        </w:rPr>
      </w:pPr>
    </w:p>
    <w:p w14:paraId="152A2334" w14:textId="77777777" w:rsidR="00273B72" w:rsidRDefault="00273B72" w:rsidP="00930580">
      <w:pPr>
        <w:rPr>
          <w:rFonts w:ascii="Arial" w:hAnsi="Arial" w:cs="Arial"/>
        </w:rPr>
      </w:pPr>
    </w:p>
    <w:p w14:paraId="6C83CB3F" w14:textId="32521BA4" w:rsidR="00273B72" w:rsidRDefault="005F0CAD" w:rsidP="00930580">
      <w:pPr>
        <w:rPr>
          <w:rFonts w:ascii="Arial" w:hAnsi="Arial" w:cs="Arial"/>
        </w:rPr>
      </w:pPr>
      <w:r w:rsidRPr="00273B7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2A2F48" wp14:editId="1164D977">
                <wp:simplePos x="0" y="0"/>
                <wp:positionH relativeFrom="column">
                  <wp:posOffset>5143500</wp:posOffset>
                </wp:positionH>
                <wp:positionV relativeFrom="paragraph">
                  <wp:posOffset>23495</wp:posOffset>
                </wp:positionV>
                <wp:extent cx="0" cy="0"/>
                <wp:effectExtent l="9525" t="13970" r="9525" b="50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642B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.85pt" to="4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vF7tXZAAAABwEAAA8AAABkcnMvZG93bnJldi54bWxMj8FOwzAQRO9I/IO1&#10;SFyq1m4rQRWyqRCQGxcKqNdtvCQR8TqN3Tbw9Rg4wPFpVjNv8/XoOnXkIbReEOYzA4ql8raVGuHl&#10;uZyuQIVIYqnzwggfHGBdnJ/llFl/kic+bmKtUomEjBCaGPtM61A17CjMfM+Ssjc/OIoJh1rbgU6p&#10;3HV6YcyVdtRKWmio57uGq/fNwSGE8pX35eekmpjtsva82N8/PhDi5cV4ewMq8hj/juFbP6lDkZx2&#10;/iA2qA5hNTfpl4iwvAaV8l/e/bAucv3fv/gC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C8Xu1dkAAAAHAQAADwAAAAAAAAAAAAAAAAABBAAAZHJzL2Rvd25yZXYueG1sUEsFBgAAAAAE&#10;AAQA8wAAAAcFAAAAAA==&#10;"/>
            </w:pict>
          </mc:Fallback>
        </mc:AlternateContent>
      </w:r>
      <w:r w:rsidR="00273B72" w:rsidRPr="00273B72">
        <w:rPr>
          <w:rFonts w:ascii="Arial" w:hAnsi="Arial" w:cs="Arial"/>
        </w:rPr>
        <w:t>I ____________________</w:t>
      </w:r>
      <w:r w:rsidR="008463F8">
        <w:rPr>
          <w:rFonts w:ascii="Arial" w:hAnsi="Arial" w:cs="Arial"/>
        </w:rPr>
        <w:t>___________</w:t>
      </w:r>
      <w:r w:rsidR="00273B72" w:rsidRPr="00273B72">
        <w:rPr>
          <w:rFonts w:ascii="Arial" w:hAnsi="Arial" w:cs="Arial"/>
        </w:rPr>
        <w:t xml:space="preserve"> give permission for the details on my medical record to be discussed and dealt with on my behalf by:</w:t>
      </w:r>
    </w:p>
    <w:p w14:paraId="781D305D" w14:textId="12D54708" w:rsidR="00273B72" w:rsidRDefault="00273B72" w:rsidP="00930580">
      <w:pPr>
        <w:rPr>
          <w:rFonts w:ascii="Arial" w:hAnsi="Arial" w:cs="Arial"/>
        </w:rPr>
      </w:pPr>
    </w:p>
    <w:p w14:paraId="1B12ADCA" w14:textId="77777777" w:rsidR="00273B72" w:rsidRPr="00273B72" w:rsidRDefault="00273B72" w:rsidP="00930580">
      <w:pPr>
        <w:rPr>
          <w:rFonts w:ascii="Arial" w:hAnsi="Arial" w:cs="Arial"/>
        </w:rPr>
      </w:pPr>
    </w:p>
    <w:p w14:paraId="3B1D6246" w14:textId="77777777" w:rsidR="00273B72" w:rsidRDefault="00273B72" w:rsidP="00930580">
      <w:pPr>
        <w:rPr>
          <w:rFonts w:ascii="Arial" w:hAnsi="Arial" w:cs="Arial"/>
          <w:b/>
          <w:bCs/>
        </w:rPr>
      </w:pPr>
    </w:p>
    <w:p w14:paraId="18D01170" w14:textId="77777777" w:rsidR="00273B72" w:rsidRPr="00273B72" w:rsidRDefault="00273B72" w:rsidP="00930580">
      <w:pPr>
        <w:rPr>
          <w:rFonts w:ascii="Arial" w:hAnsi="Arial" w:cs="Arial"/>
        </w:rPr>
      </w:pPr>
    </w:p>
    <w:p w14:paraId="43C48CDE" w14:textId="25CC5B65" w:rsidR="00620534" w:rsidRPr="00273B72" w:rsidRDefault="00273B72" w:rsidP="00930580">
      <w:pPr>
        <w:rPr>
          <w:rFonts w:ascii="Arial" w:hAnsi="Arial" w:cs="Arial"/>
        </w:rPr>
      </w:pPr>
      <w:r w:rsidRPr="00273B72">
        <w:rPr>
          <w:rFonts w:ascii="Arial" w:hAnsi="Arial" w:cs="Arial"/>
        </w:rPr>
        <w:t>Name: ____________________________</w:t>
      </w:r>
    </w:p>
    <w:p w14:paraId="1D3AF500" w14:textId="77777777" w:rsidR="00273B72" w:rsidRPr="00273B72" w:rsidRDefault="00273B72" w:rsidP="00930580">
      <w:pPr>
        <w:rPr>
          <w:rFonts w:ascii="Arial" w:hAnsi="Arial" w:cs="Arial"/>
        </w:rPr>
      </w:pPr>
    </w:p>
    <w:p w14:paraId="138968F4" w14:textId="36A1D47B" w:rsidR="00273B72" w:rsidRDefault="00273B72" w:rsidP="00930580">
      <w:pPr>
        <w:rPr>
          <w:rFonts w:ascii="Arial" w:hAnsi="Arial" w:cs="Arial"/>
        </w:rPr>
      </w:pPr>
    </w:p>
    <w:p w14:paraId="79615210" w14:textId="77777777" w:rsidR="00273B72" w:rsidRPr="00273B72" w:rsidRDefault="00273B72" w:rsidP="00930580">
      <w:pPr>
        <w:rPr>
          <w:rFonts w:ascii="Arial" w:hAnsi="Arial" w:cs="Arial"/>
        </w:rPr>
      </w:pPr>
    </w:p>
    <w:p w14:paraId="01E0F41D" w14:textId="79D5BDEA" w:rsidR="00273B72" w:rsidRPr="00273B72" w:rsidRDefault="00273B72" w:rsidP="00930580">
      <w:pPr>
        <w:rPr>
          <w:rFonts w:ascii="Arial" w:hAnsi="Arial" w:cs="Arial"/>
        </w:rPr>
      </w:pPr>
      <w:r w:rsidRPr="00273B72">
        <w:rPr>
          <w:rFonts w:ascii="Arial" w:hAnsi="Arial" w:cs="Arial"/>
        </w:rPr>
        <w:t>Relationship: _______________________</w:t>
      </w:r>
    </w:p>
    <w:p w14:paraId="17E3B934" w14:textId="77777777" w:rsidR="00273B72" w:rsidRPr="00273B72" w:rsidRDefault="00273B72" w:rsidP="00930580">
      <w:pPr>
        <w:rPr>
          <w:rFonts w:ascii="Arial" w:hAnsi="Arial" w:cs="Arial"/>
        </w:rPr>
      </w:pPr>
    </w:p>
    <w:p w14:paraId="2E91175D" w14:textId="259638C9" w:rsidR="00273B72" w:rsidRDefault="00273B72" w:rsidP="00930580">
      <w:pPr>
        <w:rPr>
          <w:rFonts w:ascii="Arial" w:hAnsi="Arial" w:cs="Arial"/>
        </w:rPr>
      </w:pPr>
    </w:p>
    <w:p w14:paraId="0F0D2BFF" w14:textId="77777777" w:rsidR="00273B72" w:rsidRPr="00273B72" w:rsidRDefault="00273B72" w:rsidP="00930580">
      <w:pPr>
        <w:rPr>
          <w:rFonts w:ascii="Arial" w:hAnsi="Arial" w:cs="Arial"/>
        </w:rPr>
      </w:pPr>
    </w:p>
    <w:p w14:paraId="3B0BDD92" w14:textId="3ECC02A8" w:rsidR="00273B72" w:rsidRPr="00273B72" w:rsidRDefault="00273B72" w:rsidP="00930580">
      <w:pPr>
        <w:rPr>
          <w:rFonts w:ascii="Arial" w:hAnsi="Arial" w:cs="Arial"/>
        </w:rPr>
      </w:pPr>
      <w:r w:rsidRPr="00273B72">
        <w:rPr>
          <w:rFonts w:ascii="Arial" w:hAnsi="Arial" w:cs="Arial"/>
        </w:rPr>
        <w:t>Contact Number: ____________________</w:t>
      </w:r>
    </w:p>
    <w:p w14:paraId="63B079AF" w14:textId="77777777" w:rsidR="00273B72" w:rsidRPr="00273B72" w:rsidRDefault="00273B72" w:rsidP="00930580">
      <w:pPr>
        <w:rPr>
          <w:rFonts w:ascii="Arial" w:hAnsi="Arial" w:cs="Arial"/>
        </w:rPr>
      </w:pPr>
    </w:p>
    <w:p w14:paraId="40FE4971" w14:textId="075D993A" w:rsidR="00273B72" w:rsidRDefault="00273B72" w:rsidP="00930580">
      <w:pPr>
        <w:rPr>
          <w:rFonts w:ascii="Arial" w:hAnsi="Arial" w:cs="Arial"/>
        </w:rPr>
      </w:pPr>
    </w:p>
    <w:p w14:paraId="2CCBF367" w14:textId="77777777" w:rsidR="00273B72" w:rsidRPr="00273B72" w:rsidRDefault="00273B72" w:rsidP="00930580">
      <w:pPr>
        <w:rPr>
          <w:rFonts w:ascii="Arial" w:hAnsi="Arial" w:cs="Arial"/>
        </w:rPr>
      </w:pPr>
    </w:p>
    <w:p w14:paraId="2F47B786" w14:textId="4DC67B01" w:rsidR="00273B72" w:rsidRDefault="00273B72" w:rsidP="00930580">
      <w:pPr>
        <w:rPr>
          <w:rFonts w:ascii="Arial" w:hAnsi="Arial" w:cs="Arial"/>
        </w:rPr>
      </w:pPr>
      <w:r w:rsidRPr="00273B72">
        <w:rPr>
          <w:rFonts w:ascii="Arial" w:hAnsi="Arial" w:cs="Arial"/>
        </w:rPr>
        <w:t>Address: ___________________________</w:t>
      </w:r>
    </w:p>
    <w:p w14:paraId="5269B964" w14:textId="3CFA1DFA" w:rsidR="00BB151A" w:rsidRDefault="00BB151A" w:rsidP="00930580">
      <w:pPr>
        <w:rPr>
          <w:rFonts w:ascii="Arial" w:hAnsi="Arial" w:cs="Arial"/>
        </w:rPr>
      </w:pPr>
    </w:p>
    <w:p w14:paraId="625CC1D5" w14:textId="1B84E332" w:rsidR="00BB151A" w:rsidRDefault="00BB151A" w:rsidP="00930580">
      <w:pPr>
        <w:rPr>
          <w:rFonts w:ascii="Arial" w:hAnsi="Arial" w:cs="Arial"/>
        </w:rPr>
      </w:pPr>
    </w:p>
    <w:p w14:paraId="540CAE55" w14:textId="0588E36D" w:rsidR="00BB151A" w:rsidRDefault="00BB151A" w:rsidP="00930580">
      <w:pPr>
        <w:rPr>
          <w:rFonts w:ascii="Arial" w:hAnsi="Arial" w:cs="Arial"/>
        </w:rPr>
      </w:pPr>
    </w:p>
    <w:p w14:paraId="6F897954" w14:textId="08007638" w:rsidR="00BB151A" w:rsidRDefault="00BB151A" w:rsidP="00930580">
      <w:pPr>
        <w:rPr>
          <w:rFonts w:ascii="Arial" w:hAnsi="Arial" w:cs="Arial"/>
        </w:rPr>
      </w:pPr>
    </w:p>
    <w:p w14:paraId="14C3E8A3" w14:textId="3AC061B9" w:rsidR="00BB151A" w:rsidRDefault="00BB151A" w:rsidP="00930580">
      <w:pPr>
        <w:rPr>
          <w:rFonts w:ascii="Arial" w:hAnsi="Arial" w:cs="Arial"/>
        </w:rPr>
      </w:pPr>
    </w:p>
    <w:p w14:paraId="0171CC01" w14:textId="05ABF505" w:rsidR="00BB151A" w:rsidRDefault="00BB151A" w:rsidP="00930580">
      <w:pPr>
        <w:rPr>
          <w:rFonts w:ascii="Arial" w:hAnsi="Arial" w:cs="Arial"/>
        </w:rPr>
      </w:pPr>
    </w:p>
    <w:p w14:paraId="30E36C34" w14:textId="1FBACC62" w:rsidR="00BB151A" w:rsidRDefault="00BB151A" w:rsidP="00930580">
      <w:pPr>
        <w:rPr>
          <w:rFonts w:ascii="Arial" w:hAnsi="Arial" w:cs="Arial"/>
        </w:rPr>
      </w:pPr>
    </w:p>
    <w:p w14:paraId="5C3F9CB6" w14:textId="0F6BD0CB" w:rsidR="00BB151A" w:rsidRDefault="00BB151A" w:rsidP="00930580">
      <w:pPr>
        <w:rPr>
          <w:rFonts w:ascii="Arial" w:hAnsi="Arial" w:cs="Arial"/>
        </w:rPr>
      </w:pPr>
    </w:p>
    <w:p w14:paraId="3635AF4C" w14:textId="4492CF40" w:rsidR="00BB151A" w:rsidRDefault="00BB151A" w:rsidP="00930580">
      <w:pPr>
        <w:rPr>
          <w:rFonts w:ascii="Arial" w:hAnsi="Arial" w:cs="Arial"/>
        </w:rPr>
      </w:pPr>
    </w:p>
    <w:p w14:paraId="4F259F85" w14:textId="71657FEA" w:rsidR="00BB151A" w:rsidRDefault="00BB151A" w:rsidP="00930580">
      <w:pPr>
        <w:rPr>
          <w:rFonts w:ascii="Arial" w:hAnsi="Arial" w:cs="Arial"/>
        </w:rPr>
      </w:pPr>
    </w:p>
    <w:p w14:paraId="5DE9229A" w14:textId="03FE984D" w:rsidR="00BB151A" w:rsidRPr="00273B72" w:rsidRDefault="008463F8" w:rsidP="00930580">
      <w:pPr>
        <w:rPr>
          <w:rFonts w:ascii="Arial" w:hAnsi="Arial" w:cs="Arial"/>
        </w:rPr>
      </w:pPr>
      <w:r w:rsidRPr="008463F8">
        <w:rPr>
          <w:rFonts w:ascii="Arial" w:hAnsi="Arial" w:cs="Arial"/>
          <w:b/>
          <w:bCs/>
        </w:rPr>
        <w:t xml:space="preserve">Patient </w:t>
      </w:r>
      <w:r w:rsidR="00BB151A" w:rsidRPr="008463F8">
        <w:rPr>
          <w:rFonts w:ascii="Arial" w:hAnsi="Arial" w:cs="Arial"/>
          <w:b/>
          <w:bCs/>
        </w:rPr>
        <w:t>Signature:</w:t>
      </w:r>
      <w:r w:rsidR="00BB151A">
        <w:rPr>
          <w:rFonts w:ascii="Arial" w:hAnsi="Arial" w:cs="Arial"/>
        </w:rPr>
        <w:t xml:space="preserve"> _______________________</w:t>
      </w:r>
      <w:r w:rsidR="00BB151A">
        <w:rPr>
          <w:rFonts w:ascii="Arial" w:hAnsi="Arial" w:cs="Arial"/>
        </w:rPr>
        <w:tab/>
        <w:t xml:space="preserve">  </w:t>
      </w:r>
      <w:r w:rsidR="00BB151A" w:rsidRPr="008463F8">
        <w:rPr>
          <w:rFonts w:ascii="Arial" w:hAnsi="Arial" w:cs="Arial"/>
          <w:b/>
          <w:bCs/>
        </w:rPr>
        <w:t>Date:</w:t>
      </w:r>
      <w:r w:rsidR="00BB151A">
        <w:rPr>
          <w:rFonts w:ascii="Arial" w:hAnsi="Arial" w:cs="Arial"/>
        </w:rPr>
        <w:t xml:space="preserve"> ____________</w:t>
      </w:r>
    </w:p>
    <w:p w14:paraId="1B15DB68" w14:textId="77777777" w:rsidR="00273B72" w:rsidRPr="0027610D" w:rsidRDefault="00273B72" w:rsidP="00930580">
      <w:pPr>
        <w:rPr>
          <w:rFonts w:ascii="Arial" w:hAnsi="Arial" w:cs="Arial"/>
          <w:b/>
          <w:bCs/>
        </w:rPr>
      </w:pPr>
    </w:p>
    <w:p w14:paraId="665CFED5" w14:textId="77777777" w:rsidR="00620534" w:rsidRPr="0027610D" w:rsidRDefault="00620534">
      <w:pPr>
        <w:rPr>
          <w:rFonts w:ascii="Arial" w:hAnsi="Arial" w:cs="Arial"/>
          <w:b/>
          <w:bCs/>
          <w:sz w:val="22"/>
          <w:szCs w:val="22"/>
        </w:rPr>
      </w:pPr>
    </w:p>
    <w:p w14:paraId="29FA7FAE" w14:textId="77777777" w:rsidR="00E34D99" w:rsidRPr="00E34D99" w:rsidRDefault="00E34D99">
      <w:pPr>
        <w:rPr>
          <w:rFonts w:ascii="Arial" w:hAnsi="Arial" w:cs="Arial"/>
          <w:bCs/>
          <w:i/>
          <w:sz w:val="28"/>
          <w:szCs w:val="28"/>
        </w:rPr>
      </w:pPr>
    </w:p>
    <w:p w14:paraId="6195E526" w14:textId="77777777" w:rsidR="00923C9B" w:rsidRPr="0027610D" w:rsidRDefault="00923C9B">
      <w:pPr>
        <w:rPr>
          <w:rFonts w:ascii="Arial" w:hAnsi="Arial" w:cs="Arial"/>
          <w:b/>
          <w:bCs/>
          <w:sz w:val="22"/>
          <w:szCs w:val="22"/>
        </w:rPr>
      </w:pPr>
    </w:p>
    <w:sectPr w:rsidR="00923C9B" w:rsidRPr="0027610D" w:rsidSect="0027610D">
      <w:footerReference w:type="default" r:id="rId6"/>
      <w:pgSz w:w="11906" w:h="16838"/>
      <w:pgMar w:top="719" w:right="1466" w:bottom="360" w:left="1800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C06E" w14:textId="77777777" w:rsidR="00917A25" w:rsidRDefault="00917A25">
      <w:r>
        <w:separator/>
      </w:r>
    </w:p>
  </w:endnote>
  <w:endnote w:type="continuationSeparator" w:id="0">
    <w:p w14:paraId="5CFE6532" w14:textId="77777777" w:rsidR="00917A25" w:rsidRDefault="0091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39EF" w14:textId="77777777" w:rsidR="008C7948" w:rsidRPr="0027610D" w:rsidRDefault="008C7948" w:rsidP="008C7948">
    <w:pPr>
      <w:pStyle w:val="Footer"/>
      <w:jc w:val="center"/>
      <w:rPr>
        <w:rFonts w:ascii="Arial" w:hAnsi="Arial" w:cs="Arial"/>
        <w:sz w:val="22"/>
        <w:szCs w:val="22"/>
      </w:rPr>
    </w:pPr>
    <w:r w:rsidRPr="0027610D">
      <w:rPr>
        <w:rFonts w:ascii="Arial" w:hAnsi="Arial" w:cs="Arial"/>
        <w:sz w:val="22"/>
        <w:szCs w:val="22"/>
      </w:rPr>
      <w:t>Partners –</w:t>
    </w:r>
  </w:p>
  <w:p w14:paraId="70FF4908" w14:textId="47A1C188" w:rsidR="00556DB8" w:rsidRDefault="008C7948" w:rsidP="008C7948">
    <w:pPr>
      <w:pStyle w:val="Footer"/>
      <w:jc w:val="center"/>
      <w:rPr>
        <w:rFonts w:ascii="Arial" w:hAnsi="Arial" w:cs="Arial"/>
        <w:sz w:val="22"/>
        <w:szCs w:val="22"/>
      </w:rPr>
    </w:pPr>
    <w:r w:rsidRPr="0027610D">
      <w:rPr>
        <w:rFonts w:ascii="Arial" w:hAnsi="Arial" w:cs="Arial"/>
        <w:sz w:val="22"/>
        <w:szCs w:val="22"/>
      </w:rPr>
      <w:t>Dr B Browning, Dr I Sanderson</w:t>
    </w:r>
    <w:r w:rsidR="00930580">
      <w:rPr>
        <w:rFonts w:ascii="Arial" w:hAnsi="Arial" w:cs="Arial"/>
        <w:sz w:val="22"/>
        <w:szCs w:val="22"/>
      </w:rPr>
      <w:t>,</w:t>
    </w:r>
    <w:r w:rsidRPr="0027610D">
      <w:rPr>
        <w:rFonts w:ascii="Arial" w:hAnsi="Arial" w:cs="Arial"/>
        <w:sz w:val="22"/>
        <w:szCs w:val="22"/>
      </w:rPr>
      <w:t xml:space="preserve"> </w:t>
    </w:r>
  </w:p>
  <w:p w14:paraId="0CA1B57D" w14:textId="5F731890" w:rsidR="008C7948" w:rsidRPr="0027610D" w:rsidRDefault="008C7948" w:rsidP="008C7948">
    <w:pPr>
      <w:pStyle w:val="Footer"/>
      <w:jc w:val="center"/>
      <w:rPr>
        <w:rFonts w:ascii="Arial" w:hAnsi="Arial" w:cs="Arial"/>
        <w:sz w:val="22"/>
        <w:szCs w:val="22"/>
      </w:rPr>
    </w:pPr>
    <w:r w:rsidRPr="0027610D">
      <w:rPr>
        <w:rFonts w:ascii="Arial" w:hAnsi="Arial" w:cs="Arial"/>
        <w:sz w:val="22"/>
        <w:szCs w:val="22"/>
      </w:rPr>
      <w:t xml:space="preserve">Dr </w:t>
    </w:r>
    <w:r w:rsidR="00930580">
      <w:rPr>
        <w:rFonts w:ascii="Arial" w:hAnsi="Arial" w:cs="Arial"/>
        <w:sz w:val="22"/>
        <w:szCs w:val="22"/>
      </w:rPr>
      <w:t xml:space="preserve">A </w:t>
    </w:r>
    <w:proofErr w:type="spellStart"/>
    <w:r w:rsidR="00930580">
      <w:rPr>
        <w:rFonts w:ascii="Arial" w:hAnsi="Arial" w:cs="Arial"/>
        <w:sz w:val="22"/>
        <w:szCs w:val="22"/>
      </w:rPr>
      <w:t>Tarr</w:t>
    </w:r>
    <w:proofErr w:type="spellEnd"/>
    <w:r w:rsidR="00556DB8">
      <w:rPr>
        <w:rFonts w:ascii="Arial" w:hAnsi="Arial" w:cs="Arial"/>
        <w:sz w:val="22"/>
        <w:szCs w:val="22"/>
      </w:rPr>
      <w:t>, Dr</w:t>
    </w:r>
    <w:r w:rsidR="00930580">
      <w:rPr>
        <w:rFonts w:ascii="Arial" w:hAnsi="Arial" w:cs="Arial"/>
        <w:sz w:val="22"/>
        <w:szCs w:val="22"/>
      </w:rPr>
      <w:t xml:space="preserve"> P Barnes, Dr A Khan</w:t>
    </w:r>
    <w:r w:rsidR="002A1A36">
      <w:rPr>
        <w:rFonts w:ascii="Arial" w:hAnsi="Arial" w:cs="Arial"/>
        <w:sz w:val="22"/>
        <w:szCs w:val="22"/>
      </w:rPr>
      <w:t>, Dr K Lummis</w:t>
    </w:r>
    <w:r w:rsidR="00930580">
      <w:rPr>
        <w:rFonts w:ascii="Arial" w:hAnsi="Arial" w:cs="Arial"/>
        <w:sz w:val="22"/>
        <w:szCs w:val="22"/>
      </w:rPr>
      <w:t>.</w:t>
    </w:r>
  </w:p>
  <w:p w14:paraId="32BC405F" w14:textId="77777777" w:rsidR="008C7948" w:rsidRPr="0027610D" w:rsidRDefault="008C7948" w:rsidP="008C7948">
    <w:pPr>
      <w:pStyle w:val="Footer"/>
      <w:tabs>
        <w:tab w:val="clear" w:pos="8306"/>
        <w:tab w:val="right" w:pos="8460"/>
      </w:tabs>
      <w:jc w:val="center"/>
      <w:rPr>
        <w:rFonts w:ascii="Arial" w:hAnsi="Arial" w:cs="Arial"/>
        <w:sz w:val="22"/>
        <w:szCs w:val="22"/>
      </w:rPr>
    </w:pPr>
    <w:r w:rsidRPr="0027610D">
      <w:rPr>
        <w:rFonts w:ascii="Arial" w:hAnsi="Arial" w:cs="Arial"/>
        <w:sz w:val="22"/>
        <w:szCs w:val="22"/>
      </w:rPr>
      <w:t>Practice Manager – Mrs K Nicholson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8DBE" w14:textId="77777777" w:rsidR="00917A25" w:rsidRDefault="00917A25">
      <w:r>
        <w:separator/>
      </w:r>
    </w:p>
  </w:footnote>
  <w:footnote w:type="continuationSeparator" w:id="0">
    <w:p w14:paraId="2CAFCA7D" w14:textId="77777777" w:rsidR="00917A25" w:rsidRDefault="00917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9B"/>
    <w:rsid w:val="00112EFC"/>
    <w:rsid w:val="00273B72"/>
    <w:rsid w:val="0027610D"/>
    <w:rsid w:val="0028275C"/>
    <w:rsid w:val="002A1A36"/>
    <w:rsid w:val="003442D5"/>
    <w:rsid w:val="003D41DB"/>
    <w:rsid w:val="0055592C"/>
    <w:rsid w:val="00556DB8"/>
    <w:rsid w:val="005D51AE"/>
    <w:rsid w:val="005F0CAD"/>
    <w:rsid w:val="00620534"/>
    <w:rsid w:val="006B4A00"/>
    <w:rsid w:val="008463F8"/>
    <w:rsid w:val="008C7948"/>
    <w:rsid w:val="00917A25"/>
    <w:rsid w:val="00923C9B"/>
    <w:rsid w:val="00930580"/>
    <w:rsid w:val="00A11C0A"/>
    <w:rsid w:val="00BB151A"/>
    <w:rsid w:val="00C217ED"/>
    <w:rsid w:val="00D46DF5"/>
    <w:rsid w:val="00D7489F"/>
    <w:rsid w:val="00DE0A44"/>
    <w:rsid w:val="00E34D99"/>
    <w:rsid w:val="00EB0773"/>
    <w:rsid w:val="00EB256E"/>
    <w:rsid w:val="00F02CAE"/>
    <w:rsid w:val="00F43229"/>
    <w:rsid w:val="00F46854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02CED"/>
  <w14:defaultImageDpi w14:val="0"/>
  <w15:docId w15:val="{73DFDF7F-405D-4CB1-A0E5-679444C6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79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79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21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Lofthouse Surgery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Jo Bailey</dc:creator>
  <cp:lastModifiedBy>LUNN, Emily (LOFTHOUSE SURGERY)</cp:lastModifiedBy>
  <cp:revision>5</cp:revision>
  <cp:lastPrinted>2017-06-08T10:21:00Z</cp:lastPrinted>
  <dcterms:created xsi:type="dcterms:W3CDTF">2022-08-02T11:32:00Z</dcterms:created>
  <dcterms:modified xsi:type="dcterms:W3CDTF">2023-03-13T15:34:00Z</dcterms:modified>
</cp:coreProperties>
</file>