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C47E" w14:textId="77777777" w:rsidR="00F270A6" w:rsidRPr="004265F8" w:rsidRDefault="00F270A6" w:rsidP="006213F0">
      <w:pPr>
        <w:jc w:val="center"/>
        <w:rPr>
          <w:b/>
          <w:bCs/>
          <w:sz w:val="24"/>
          <w:szCs w:val="24"/>
          <w:lang w:val="en-US"/>
        </w:rPr>
      </w:pPr>
      <w:r w:rsidRPr="004265F8">
        <w:rPr>
          <w:b/>
          <w:bCs/>
          <w:sz w:val="24"/>
          <w:szCs w:val="24"/>
          <w:lang w:val="en-US"/>
        </w:rPr>
        <w:t xml:space="preserve">RAINWORTH SURGERY </w:t>
      </w:r>
    </w:p>
    <w:p w14:paraId="0029636D" w14:textId="62A4433F" w:rsidR="002970C8" w:rsidRPr="004265F8" w:rsidRDefault="006213F0" w:rsidP="006213F0">
      <w:pPr>
        <w:jc w:val="center"/>
        <w:rPr>
          <w:b/>
          <w:bCs/>
          <w:sz w:val="24"/>
          <w:szCs w:val="24"/>
          <w:lang w:val="en-US"/>
        </w:rPr>
      </w:pPr>
      <w:r w:rsidRPr="004265F8">
        <w:rPr>
          <w:b/>
          <w:bCs/>
          <w:sz w:val="24"/>
          <w:szCs w:val="24"/>
          <w:lang w:val="en-US"/>
        </w:rPr>
        <w:t>PATIENT PARTICIPATION GROUP</w:t>
      </w:r>
    </w:p>
    <w:p w14:paraId="12ADF45A" w14:textId="77777777" w:rsidR="006213F0" w:rsidRPr="004265F8" w:rsidRDefault="006213F0" w:rsidP="006213F0">
      <w:pPr>
        <w:jc w:val="center"/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213F0" w:rsidRPr="004265F8" w14:paraId="43981F47" w14:textId="77777777" w:rsidTr="006213F0">
        <w:tc>
          <w:tcPr>
            <w:tcW w:w="3681" w:type="dxa"/>
          </w:tcPr>
          <w:p w14:paraId="3131580A" w14:textId="513EF542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DATE OF MEETING &amp; TIME</w:t>
            </w:r>
          </w:p>
        </w:tc>
        <w:tc>
          <w:tcPr>
            <w:tcW w:w="5335" w:type="dxa"/>
          </w:tcPr>
          <w:p w14:paraId="4D0B3FB7" w14:textId="3CC3B5DA" w:rsidR="006213F0" w:rsidRPr="004265F8" w:rsidRDefault="00F270A6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16</w:t>
            </w:r>
            <w:r w:rsidRPr="004265F8">
              <w:rPr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4265F8">
              <w:rPr>
                <w:b/>
                <w:bCs/>
                <w:sz w:val="24"/>
                <w:szCs w:val="24"/>
                <w:lang w:val="en-US"/>
              </w:rPr>
              <w:t xml:space="preserve"> JANUARY 2025</w:t>
            </w:r>
          </w:p>
        </w:tc>
      </w:tr>
      <w:tr w:rsidR="006213F0" w:rsidRPr="004265F8" w14:paraId="35121F08" w14:textId="77777777" w:rsidTr="006213F0">
        <w:tc>
          <w:tcPr>
            <w:tcW w:w="3681" w:type="dxa"/>
          </w:tcPr>
          <w:p w14:paraId="3DF4D1CB" w14:textId="64A852B2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5335" w:type="dxa"/>
          </w:tcPr>
          <w:p w14:paraId="68261E40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Laura Baker (Surgery Rep.)</w:t>
            </w:r>
          </w:p>
          <w:p w14:paraId="72253040" w14:textId="50D52F4E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Steve Smith (Patient Rep.)</w:t>
            </w:r>
          </w:p>
          <w:p w14:paraId="03ED74C1" w14:textId="5C20DCA3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Lynn Hollan</w:t>
            </w:r>
            <w:r w:rsidR="00F7306B" w:rsidRPr="004265F8">
              <w:rPr>
                <w:b/>
                <w:bCs/>
                <w:sz w:val="24"/>
                <w:szCs w:val="24"/>
                <w:lang w:val="en-US"/>
              </w:rPr>
              <w:t>d</w:t>
            </w:r>
            <w:r w:rsidRPr="004265F8">
              <w:rPr>
                <w:b/>
                <w:bCs/>
                <w:sz w:val="24"/>
                <w:szCs w:val="24"/>
                <w:lang w:val="en-US"/>
              </w:rPr>
              <w:t xml:space="preserve"> (Patient Rep.- Secretary)</w:t>
            </w:r>
          </w:p>
          <w:p w14:paraId="74211AE8" w14:textId="3B243F11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AC5A9C6" w14:textId="77777777" w:rsidR="006213F0" w:rsidRPr="004265F8" w:rsidRDefault="006213F0" w:rsidP="006213F0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799"/>
      </w:tblGrid>
      <w:tr w:rsidR="006213F0" w:rsidRPr="004265F8" w14:paraId="54961253" w14:textId="77777777" w:rsidTr="006213F0">
        <w:tc>
          <w:tcPr>
            <w:tcW w:w="704" w:type="dxa"/>
          </w:tcPr>
          <w:p w14:paraId="05F5E4C4" w14:textId="77C58770" w:rsidR="006213F0" w:rsidRPr="004265F8" w:rsidRDefault="006213F0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7513" w:type="dxa"/>
          </w:tcPr>
          <w:p w14:paraId="746286D3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Apologies</w:t>
            </w:r>
          </w:p>
          <w:p w14:paraId="4555F271" w14:textId="6219589A" w:rsidR="006213F0" w:rsidRPr="004265F8" w:rsidRDefault="00FB455D" w:rsidP="006213F0">
            <w:pPr>
              <w:rPr>
                <w:color w:val="FF0000"/>
                <w:sz w:val="24"/>
                <w:szCs w:val="24"/>
                <w:lang w:val="en-US"/>
              </w:rPr>
            </w:pPr>
            <w:r w:rsidRPr="004265F8">
              <w:rPr>
                <w:sz w:val="24"/>
                <w:szCs w:val="24"/>
                <w:lang w:val="en-US"/>
              </w:rPr>
              <w:t>Nicky Bunning</w:t>
            </w:r>
            <w:r w:rsidR="00F270A6" w:rsidRPr="004265F8">
              <w:rPr>
                <w:sz w:val="24"/>
                <w:szCs w:val="24"/>
                <w:lang w:val="en-US"/>
              </w:rPr>
              <w:t>, Joan White and Emma White</w:t>
            </w:r>
          </w:p>
        </w:tc>
        <w:tc>
          <w:tcPr>
            <w:tcW w:w="799" w:type="dxa"/>
          </w:tcPr>
          <w:p w14:paraId="78512A16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D42BE95" w14:textId="3063C045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13F0" w:rsidRPr="004265F8" w14:paraId="38C3C77D" w14:textId="77777777" w:rsidTr="006213F0">
        <w:tc>
          <w:tcPr>
            <w:tcW w:w="704" w:type="dxa"/>
          </w:tcPr>
          <w:p w14:paraId="1C49DCD6" w14:textId="20AEBD04" w:rsidR="006213F0" w:rsidRPr="004265F8" w:rsidRDefault="006213F0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7513" w:type="dxa"/>
          </w:tcPr>
          <w:p w14:paraId="256905AC" w14:textId="77777777" w:rsidR="006213F0" w:rsidRPr="004265F8" w:rsidRDefault="00F270A6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 xml:space="preserve">Rainworth Workforce – Updates </w:t>
            </w:r>
          </w:p>
          <w:p w14:paraId="50804813" w14:textId="77777777" w:rsidR="00F270A6" w:rsidRPr="004265F8" w:rsidRDefault="00F7306B" w:rsidP="006213F0">
            <w:pPr>
              <w:rPr>
                <w:sz w:val="24"/>
                <w:szCs w:val="24"/>
                <w:lang w:val="en-US"/>
              </w:rPr>
            </w:pPr>
            <w:r w:rsidRPr="004265F8">
              <w:rPr>
                <w:sz w:val="24"/>
                <w:szCs w:val="24"/>
                <w:lang w:val="en-US"/>
              </w:rPr>
              <w:t xml:space="preserve">Information from LB regarding up coming changes to Rainworth Surgery. Confidential information. </w:t>
            </w:r>
          </w:p>
          <w:p w14:paraId="67968C45" w14:textId="77777777" w:rsidR="00F7306B" w:rsidRPr="004265F8" w:rsidRDefault="00F7306B" w:rsidP="006213F0">
            <w:pPr>
              <w:rPr>
                <w:sz w:val="24"/>
                <w:szCs w:val="24"/>
                <w:lang w:val="en-US"/>
              </w:rPr>
            </w:pPr>
          </w:p>
          <w:p w14:paraId="0D199892" w14:textId="77777777" w:rsidR="00F7306B" w:rsidRDefault="00F7306B" w:rsidP="004265F8">
            <w:pPr>
              <w:rPr>
                <w:sz w:val="24"/>
                <w:szCs w:val="24"/>
                <w:lang w:val="en-US"/>
              </w:rPr>
            </w:pPr>
            <w:r w:rsidRPr="004265F8">
              <w:rPr>
                <w:sz w:val="24"/>
                <w:szCs w:val="24"/>
                <w:lang w:val="en-US"/>
              </w:rPr>
              <w:t xml:space="preserve">Discussed with SS and LH – How to announce the information to patients – Website and/or A5 newsletter (keep sake) for patients. </w:t>
            </w:r>
          </w:p>
          <w:p w14:paraId="58A9B9AF" w14:textId="4869D2AE" w:rsidR="004265F8" w:rsidRPr="004265F8" w:rsidRDefault="004265F8" w:rsidP="004265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14:paraId="02455468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13F0" w:rsidRPr="004265F8" w14:paraId="7914A499" w14:textId="77777777" w:rsidTr="006213F0">
        <w:tc>
          <w:tcPr>
            <w:tcW w:w="704" w:type="dxa"/>
          </w:tcPr>
          <w:p w14:paraId="49C8D89C" w14:textId="32F5BA60" w:rsidR="006213F0" w:rsidRPr="004265F8" w:rsidRDefault="00C20DB2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7513" w:type="dxa"/>
          </w:tcPr>
          <w:p w14:paraId="5D30979F" w14:textId="77777777" w:rsidR="00F270A6" w:rsidRPr="004265F8" w:rsidRDefault="00F270A6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 xml:space="preserve">PPG Recruitment </w:t>
            </w:r>
          </w:p>
          <w:p w14:paraId="40E018F3" w14:textId="6964A4A0" w:rsidR="00C20DB2" w:rsidRPr="004265F8" w:rsidRDefault="00C20DB2" w:rsidP="006213F0">
            <w:pPr>
              <w:rPr>
                <w:sz w:val="24"/>
                <w:szCs w:val="24"/>
                <w:lang w:val="en-US"/>
              </w:rPr>
            </w:pPr>
            <w:r w:rsidRPr="004265F8">
              <w:rPr>
                <w:sz w:val="24"/>
                <w:szCs w:val="24"/>
                <w:lang w:val="en-US"/>
              </w:rPr>
              <w:t xml:space="preserve"> </w:t>
            </w:r>
            <w:r w:rsidR="004265F8" w:rsidRPr="004265F8">
              <w:rPr>
                <w:sz w:val="24"/>
                <w:szCs w:val="24"/>
                <w:lang w:val="en-US"/>
              </w:rPr>
              <w:t xml:space="preserve">LB to put posters on front desk and update website. SS and LH to email testimonials over for LB to make a poster for reception area. LB to add message to the telephone system. </w:t>
            </w:r>
          </w:p>
          <w:p w14:paraId="392AAD1E" w14:textId="500444A5" w:rsidR="004265F8" w:rsidRPr="004265F8" w:rsidRDefault="004265F8" w:rsidP="006213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14:paraId="35402693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13F0" w:rsidRPr="004265F8" w14:paraId="7641DC11" w14:textId="77777777" w:rsidTr="006213F0">
        <w:tc>
          <w:tcPr>
            <w:tcW w:w="704" w:type="dxa"/>
          </w:tcPr>
          <w:p w14:paraId="27FB8190" w14:textId="2EA80575" w:rsidR="006213F0" w:rsidRPr="004265F8" w:rsidRDefault="00C20DB2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7513" w:type="dxa"/>
          </w:tcPr>
          <w:p w14:paraId="518C617F" w14:textId="750CEC9B" w:rsidR="006213F0" w:rsidRPr="004265F8" w:rsidRDefault="00F270A6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Health Campaign 2025</w:t>
            </w:r>
          </w:p>
          <w:p w14:paraId="2FC4CC72" w14:textId="77777777" w:rsidR="004265F8" w:rsidRDefault="004265F8" w:rsidP="004265F8">
            <w:pPr>
              <w:rPr>
                <w:sz w:val="24"/>
                <w:szCs w:val="24"/>
                <w:lang w:val="en-US"/>
              </w:rPr>
            </w:pPr>
            <w:r w:rsidRPr="004265F8">
              <w:rPr>
                <w:sz w:val="24"/>
                <w:szCs w:val="24"/>
                <w:lang w:val="en-US"/>
              </w:rPr>
              <w:t>Ran out of time to discuss – bring to next meeting on 13.03.2025.</w:t>
            </w:r>
          </w:p>
          <w:p w14:paraId="76A62E14" w14:textId="1EC442AB" w:rsidR="004265F8" w:rsidRPr="004265F8" w:rsidRDefault="004265F8" w:rsidP="004265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14:paraId="60429B04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13F0" w:rsidRPr="004265F8" w14:paraId="5CBE55A5" w14:textId="77777777" w:rsidTr="006213F0">
        <w:tc>
          <w:tcPr>
            <w:tcW w:w="704" w:type="dxa"/>
          </w:tcPr>
          <w:p w14:paraId="57A45C6E" w14:textId="34406462" w:rsidR="006213F0" w:rsidRPr="004265F8" w:rsidRDefault="00C20DB2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7513" w:type="dxa"/>
          </w:tcPr>
          <w:p w14:paraId="62E49893" w14:textId="76BE1DA9" w:rsidR="004265F8" w:rsidRPr="004265F8" w:rsidRDefault="00F270A6" w:rsidP="00F270A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Any Other Business</w:t>
            </w:r>
          </w:p>
          <w:p w14:paraId="1EC70FD6" w14:textId="77777777" w:rsidR="004265F8" w:rsidRPr="004265F8" w:rsidRDefault="004265F8" w:rsidP="00F270A6">
            <w:pPr>
              <w:rPr>
                <w:sz w:val="24"/>
                <w:szCs w:val="24"/>
                <w:lang w:val="en-US"/>
              </w:rPr>
            </w:pPr>
            <w:r w:rsidRPr="004265F8">
              <w:rPr>
                <w:sz w:val="24"/>
                <w:szCs w:val="24"/>
                <w:lang w:val="en-US"/>
              </w:rPr>
              <w:t xml:space="preserve">PPG training at </w:t>
            </w:r>
            <w:proofErr w:type="spellStart"/>
            <w:r w:rsidRPr="004265F8">
              <w:rPr>
                <w:sz w:val="24"/>
                <w:szCs w:val="24"/>
                <w:lang w:val="en-US"/>
              </w:rPr>
              <w:t>Blidworth</w:t>
            </w:r>
            <w:proofErr w:type="spellEnd"/>
            <w:r w:rsidRPr="004265F8">
              <w:rPr>
                <w:sz w:val="24"/>
                <w:szCs w:val="24"/>
                <w:lang w:val="en-US"/>
              </w:rPr>
              <w:t xml:space="preserve"> Miners Welfare on Tuesday 4</w:t>
            </w:r>
            <w:r w:rsidRPr="004265F8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4265F8">
              <w:rPr>
                <w:sz w:val="24"/>
                <w:szCs w:val="24"/>
                <w:lang w:val="en-US"/>
              </w:rPr>
              <w:t xml:space="preserve"> February 2025, 11am to 4pm. LB attending. </w:t>
            </w:r>
          </w:p>
          <w:p w14:paraId="75331D21" w14:textId="77777777" w:rsidR="004265F8" w:rsidRPr="004265F8" w:rsidRDefault="004265F8" w:rsidP="00F270A6">
            <w:pPr>
              <w:rPr>
                <w:sz w:val="24"/>
                <w:szCs w:val="24"/>
                <w:lang w:val="en-US"/>
              </w:rPr>
            </w:pPr>
          </w:p>
          <w:p w14:paraId="289A0936" w14:textId="77777777" w:rsidR="004265F8" w:rsidRPr="004265F8" w:rsidRDefault="004265F8" w:rsidP="00F270A6">
            <w:pPr>
              <w:rPr>
                <w:sz w:val="24"/>
                <w:szCs w:val="24"/>
                <w:lang w:val="en-US"/>
              </w:rPr>
            </w:pPr>
            <w:r w:rsidRPr="004265F8">
              <w:rPr>
                <w:sz w:val="24"/>
                <w:szCs w:val="24"/>
                <w:lang w:val="en-US"/>
              </w:rPr>
              <w:t xml:space="preserve">SS – Lung Check, Reflux studies. LB confirmed not part of the surgery and NHS studies. </w:t>
            </w:r>
          </w:p>
          <w:p w14:paraId="72DD7C22" w14:textId="35F00649" w:rsidR="004265F8" w:rsidRDefault="004265F8" w:rsidP="00F270A6">
            <w:pPr>
              <w:rPr>
                <w:sz w:val="24"/>
                <w:szCs w:val="24"/>
                <w:lang w:val="en-US"/>
              </w:rPr>
            </w:pPr>
            <w:r w:rsidRPr="004265F8">
              <w:rPr>
                <w:sz w:val="24"/>
                <w:szCs w:val="24"/>
                <w:lang w:val="en-US"/>
              </w:rPr>
              <w:t xml:space="preserve">Discussed how to get GP appointments for blood test requests </w:t>
            </w:r>
            <w:proofErr w:type="spellStart"/>
            <w:r w:rsidRPr="004265F8">
              <w:rPr>
                <w:sz w:val="24"/>
                <w:szCs w:val="24"/>
                <w:lang w:val="en-US"/>
              </w:rPr>
              <w:t>i.e</w:t>
            </w:r>
            <w:proofErr w:type="spellEnd"/>
            <w:r w:rsidRPr="004265F8">
              <w:rPr>
                <w:sz w:val="24"/>
                <w:szCs w:val="24"/>
                <w:lang w:val="en-US"/>
              </w:rPr>
              <w:t xml:space="preserve"> PSA. </w:t>
            </w:r>
          </w:p>
          <w:p w14:paraId="7F33DA68" w14:textId="77777777" w:rsidR="004265F8" w:rsidRDefault="004265F8" w:rsidP="00F270A6">
            <w:pPr>
              <w:rPr>
                <w:sz w:val="24"/>
                <w:szCs w:val="24"/>
                <w:lang w:val="en-US"/>
              </w:rPr>
            </w:pPr>
          </w:p>
          <w:p w14:paraId="7E4FB7D4" w14:textId="1C458625" w:rsidR="004265F8" w:rsidRPr="004265F8" w:rsidRDefault="004265F8" w:rsidP="00F270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LB – Informed the PPG we have gone back to wearing masks to protect staff. Increase in Flu and virus this winter. </w:t>
            </w:r>
          </w:p>
          <w:p w14:paraId="577AC34C" w14:textId="5A033735" w:rsidR="004265F8" w:rsidRPr="004265F8" w:rsidRDefault="004265F8" w:rsidP="00F270A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14:paraId="1BA3248F" w14:textId="77777777" w:rsidR="006213F0" w:rsidRPr="004265F8" w:rsidRDefault="006213F0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825CE" w:rsidRPr="004265F8" w14:paraId="07A1D664" w14:textId="77777777" w:rsidTr="006213F0">
        <w:tc>
          <w:tcPr>
            <w:tcW w:w="704" w:type="dxa"/>
          </w:tcPr>
          <w:p w14:paraId="70265455" w14:textId="30ED6469" w:rsidR="008825CE" w:rsidRPr="004265F8" w:rsidRDefault="008825CE" w:rsidP="006213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7513" w:type="dxa"/>
          </w:tcPr>
          <w:p w14:paraId="1902F3F6" w14:textId="7D885472" w:rsidR="008825CE" w:rsidRPr="004265F8" w:rsidRDefault="008825CE" w:rsidP="006213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F8">
              <w:rPr>
                <w:b/>
                <w:bCs/>
                <w:sz w:val="24"/>
                <w:szCs w:val="24"/>
                <w:lang w:val="en-US"/>
              </w:rPr>
              <w:t>Date of next meeting</w:t>
            </w:r>
            <w:r w:rsidR="004265F8">
              <w:rPr>
                <w:b/>
                <w:bCs/>
                <w:sz w:val="24"/>
                <w:szCs w:val="24"/>
                <w:lang w:val="en-US"/>
              </w:rPr>
              <w:t xml:space="preserve"> – Thursday 13</w:t>
            </w:r>
            <w:r w:rsidR="004265F8" w:rsidRPr="004265F8">
              <w:rPr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4265F8">
              <w:rPr>
                <w:b/>
                <w:bCs/>
                <w:sz w:val="24"/>
                <w:szCs w:val="24"/>
                <w:lang w:val="en-US"/>
              </w:rPr>
              <w:t xml:space="preserve"> March 2025, at 1.30pm.</w:t>
            </w:r>
          </w:p>
          <w:p w14:paraId="097E3971" w14:textId="721CA41B" w:rsidR="008825CE" w:rsidRPr="004265F8" w:rsidRDefault="008825CE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14:paraId="4A6E6191" w14:textId="77777777" w:rsidR="008825CE" w:rsidRPr="004265F8" w:rsidRDefault="008825CE" w:rsidP="006213F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727D0CB" w14:textId="77777777" w:rsidR="006213F0" w:rsidRPr="006213F0" w:rsidRDefault="006213F0" w:rsidP="006213F0">
      <w:pPr>
        <w:rPr>
          <w:b/>
          <w:bCs/>
          <w:sz w:val="28"/>
          <w:szCs w:val="28"/>
          <w:lang w:val="en-US"/>
        </w:rPr>
      </w:pPr>
    </w:p>
    <w:sectPr w:rsidR="006213F0" w:rsidRPr="00621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3FA4"/>
    <w:multiLevelType w:val="hybridMultilevel"/>
    <w:tmpl w:val="95046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6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F0"/>
    <w:rsid w:val="002970C8"/>
    <w:rsid w:val="004265F8"/>
    <w:rsid w:val="005105AF"/>
    <w:rsid w:val="005B64E6"/>
    <w:rsid w:val="006213F0"/>
    <w:rsid w:val="008825CE"/>
    <w:rsid w:val="00A90D7A"/>
    <w:rsid w:val="00B25092"/>
    <w:rsid w:val="00BA6720"/>
    <w:rsid w:val="00C20DB2"/>
    <w:rsid w:val="00D169F5"/>
    <w:rsid w:val="00E1551C"/>
    <w:rsid w:val="00F270A6"/>
    <w:rsid w:val="00F7306B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E6B6"/>
  <w15:chartTrackingRefBased/>
  <w15:docId w15:val="{3546AE9A-0D23-4904-97CE-B8CFCD6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Holland</dc:creator>
  <cp:keywords/>
  <dc:description/>
  <cp:lastModifiedBy>Laura Baker - Reception Manager - C84087</cp:lastModifiedBy>
  <cp:revision>4</cp:revision>
  <dcterms:created xsi:type="dcterms:W3CDTF">2025-01-20T11:51:00Z</dcterms:created>
  <dcterms:modified xsi:type="dcterms:W3CDTF">2025-01-20T12:10:00Z</dcterms:modified>
</cp:coreProperties>
</file>