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636D" w14:textId="500CCFBE" w:rsidR="002970C8" w:rsidRPr="004265F8" w:rsidRDefault="00F270A6" w:rsidP="006213F0">
      <w:pPr>
        <w:jc w:val="center"/>
        <w:rPr>
          <w:b/>
          <w:bCs/>
          <w:sz w:val="24"/>
          <w:szCs w:val="24"/>
          <w:lang w:val="en-US"/>
        </w:rPr>
      </w:pPr>
      <w:r w:rsidRPr="004265F8">
        <w:rPr>
          <w:b/>
          <w:bCs/>
          <w:sz w:val="24"/>
          <w:szCs w:val="24"/>
          <w:lang w:val="en-US"/>
        </w:rPr>
        <w:t xml:space="preserve">RAINWORTH SURGERY </w:t>
      </w:r>
      <w:r w:rsidR="000809F1">
        <w:rPr>
          <w:b/>
          <w:bCs/>
          <w:sz w:val="24"/>
          <w:szCs w:val="24"/>
          <w:lang w:val="en-US"/>
        </w:rPr>
        <w:t xml:space="preserve">– </w:t>
      </w:r>
      <w:r w:rsidR="006213F0" w:rsidRPr="004265F8">
        <w:rPr>
          <w:b/>
          <w:bCs/>
          <w:sz w:val="24"/>
          <w:szCs w:val="24"/>
          <w:lang w:val="en-US"/>
        </w:rPr>
        <w:t>PATIENT PARTICIPATION GROUP</w:t>
      </w:r>
    </w:p>
    <w:p w14:paraId="12ADF45A" w14:textId="77777777" w:rsidR="006213F0" w:rsidRPr="004265F8" w:rsidRDefault="006213F0" w:rsidP="006213F0">
      <w:pPr>
        <w:jc w:val="center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536"/>
        <w:gridCol w:w="799"/>
      </w:tblGrid>
      <w:tr w:rsidR="006213F0" w:rsidRPr="004265F8" w14:paraId="43981F47" w14:textId="77777777" w:rsidTr="006213F0">
        <w:tc>
          <w:tcPr>
            <w:tcW w:w="3681" w:type="dxa"/>
            <w:gridSpan w:val="2"/>
          </w:tcPr>
          <w:p w14:paraId="3131580A" w14:textId="513EF542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DATE OF MEETING &amp; TIME</w:t>
            </w:r>
          </w:p>
        </w:tc>
        <w:tc>
          <w:tcPr>
            <w:tcW w:w="5335" w:type="dxa"/>
            <w:gridSpan w:val="2"/>
          </w:tcPr>
          <w:p w14:paraId="4D0B3FB7" w14:textId="4E436AAF" w:rsidR="006213F0" w:rsidRPr="004265F8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  <w:r w:rsidRPr="00BC1F9C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September 2024</w:t>
            </w:r>
          </w:p>
        </w:tc>
      </w:tr>
      <w:tr w:rsidR="006213F0" w:rsidRPr="004265F8" w14:paraId="35121F08" w14:textId="77777777" w:rsidTr="006213F0">
        <w:tc>
          <w:tcPr>
            <w:tcW w:w="3681" w:type="dxa"/>
            <w:gridSpan w:val="2"/>
          </w:tcPr>
          <w:p w14:paraId="3DF4D1CB" w14:textId="64A852B2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5335" w:type="dxa"/>
            <w:gridSpan w:val="2"/>
          </w:tcPr>
          <w:p w14:paraId="68261E40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Laura Baker (Surgery Rep.)</w:t>
            </w:r>
          </w:p>
          <w:p w14:paraId="3DF3DF53" w14:textId="77777777" w:rsidR="006213F0" w:rsidRDefault="006213F0" w:rsidP="00E0414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Steve Smith (Patient Rep.)</w:t>
            </w:r>
          </w:p>
          <w:p w14:paraId="74211AE8" w14:textId="7EEE2599" w:rsidR="008C5C44" w:rsidRPr="004265F8" w:rsidRDefault="008C5C44" w:rsidP="00E0414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Lynn Holland (Secretary) </w:t>
            </w:r>
          </w:p>
        </w:tc>
      </w:tr>
      <w:tr w:rsidR="006213F0" w:rsidRPr="004265F8" w14:paraId="54961253" w14:textId="77777777" w:rsidTr="006213F0">
        <w:tc>
          <w:tcPr>
            <w:tcW w:w="704" w:type="dxa"/>
          </w:tcPr>
          <w:p w14:paraId="05F5E4C4" w14:textId="77C58770" w:rsidR="006213F0" w:rsidRPr="004265F8" w:rsidRDefault="006213F0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7513" w:type="dxa"/>
            <w:gridSpan w:val="2"/>
          </w:tcPr>
          <w:p w14:paraId="746286D3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Apologies</w:t>
            </w:r>
          </w:p>
          <w:p w14:paraId="4555F271" w14:textId="0B60AC1F" w:rsidR="006213F0" w:rsidRPr="004265F8" w:rsidRDefault="006213F0" w:rsidP="006213F0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78512A16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D42BE95" w14:textId="3063C045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F7B80" w:rsidRPr="004265F8" w14:paraId="040669CE" w14:textId="77777777" w:rsidTr="006213F0">
        <w:tc>
          <w:tcPr>
            <w:tcW w:w="704" w:type="dxa"/>
          </w:tcPr>
          <w:p w14:paraId="0985FDE2" w14:textId="2E87D9D4" w:rsidR="007F7B80" w:rsidRPr="004265F8" w:rsidRDefault="007F7B80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7513" w:type="dxa"/>
            <w:gridSpan w:val="2"/>
          </w:tcPr>
          <w:p w14:paraId="0686C52C" w14:textId="77777777" w:rsidR="007F7B80" w:rsidRDefault="007F7B8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Minutes of Last Meeting</w:t>
            </w:r>
          </w:p>
          <w:p w14:paraId="4627CA24" w14:textId="77777777" w:rsidR="007F7B80" w:rsidRDefault="007F7B80" w:rsidP="006213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Minutes discussed, confirmed all correct. </w:t>
            </w:r>
          </w:p>
          <w:p w14:paraId="4F61A031" w14:textId="77777777" w:rsidR="007F7B80" w:rsidRDefault="007F7B80" w:rsidP="006213F0">
            <w:pPr>
              <w:rPr>
                <w:sz w:val="24"/>
                <w:szCs w:val="24"/>
                <w:lang w:val="en-US"/>
              </w:rPr>
            </w:pPr>
          </w:p>
          <w:p w14:paraId="7469866A" w14:textId="29686823" w:rsidR="000809F1" w:rsidRPr="007F7B80" w:rsidRDefault="007F7B80" w:rsidP="00080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Actions completed – </w:t>
            </w:r>
            <w:r w:rsidR="00BC1F9C">
              <w:rPr>
                <w:sz w:val="24"/>
                <w:szCs w:val="24"/>
                <w:lang w:val="en-US"/>
              </w:rPr>
              <w:t>PPG board completed.</w:t>
            </w:r>
          </w:p>
        </w:tc>
        <w:tc>
          <w:tcPr>
            <w:tcW w:w="799" w:type="dxa"/>
          </w:tcPr>
          <w:p w14:paraId="0F567D02" w14:textId="77777777" w:rsidR="007F7B80" w:rsidRPr="004265F8" w:rsidRDefault="007F7B8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38C3C77D" w14:textId="77777777" w:rsidTr="006213F0">
        <w:tc>
          <w:tcPr>
            <w:tcW w:w="704" w:type="dxa"/>
          </w:tcPr>
          <w:p w14:paraId="1C49DCD6" w14:textId="4D4E9E39" w:rsidR="006213F0" w:rsidRPr="004265F8" w:rsidRDefault="00024AAA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6213F0" w:rsidRPr="004265F8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gridSpan w:val="2"/>
          </w:tcPr>
          <w:p w14:paraId="03B2D8C3" w14:textId="757EA9C9" w:rsidR="00BC1F9C" w:rsidRDefault="00BC1F9C" w:rsidP="000809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Flu Update – </w:t>
            </w:r>
          </w:p>
          <w:p w14:paraId="58A9B9AF" w14:textId="310146F5" w:rsidR="00BC1F9C" w:rsidRPr="00BC1F9C" w:rsidRDefault="00BC1F9C" w:rsidP="000809F1">
            <w:pPr>
              <w:rPr>
                <w:sz w:val="24"/>
                <w:szCs w:val="24"/>
                <w:lang w:val="en-US"/>
              </w:rPr>
            </w:pPr>
            <w:r w:rsidRPr="00BC1F9C">
              <w:rPr>
                <w:sz w:val="24"/>
                <w:szCs w:val="24"/>
                <w:lang w:val="en-US"/>
              </w:rPr>
              <w:t>Saturday flu clinic 4</w:t>
            </w:r>
            <w:r w:rsidRPr="00BC1F9C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BC1F9C">
              <w:rPr>
                <w:sz w:val="24"/>
                <w:szCs w:val="24"/>
                <w:lang w:val="en-US"/>
              </w:rPr>
              <w:t xml:space="preserve"> October, other dates throughout October available. </w:t>
            </w:r>
          </w:p>
        </w:tc>
        <w:tc>
          <w:tcPr>
            <w:tcW w:w="799" w:type="dxa"/>
          </w:tcPr>
          <w:p w14:paraId="02455468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7914A499" w14:textId="77777777" w:rsidTr="006213F0">
        <w:tc>
          <w:tcPr>
            <w:tcW w:w="704" w:type="dxa"/>
          </w:tcPr>
          <w:p w14:paraId="49C8D89C" w14:textId="40135807" w:rsidR="006213F0" w:rsidRPr="004265F8" w:rsidRDefault="00024AAA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C20DB2" w:rsidRPr="004265F8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gridSpan w:val="2"/>
          </w:tcPr>
          <w:p w14:paraId="5D30979F" w14:textId="663357B7" w:rsidR="00F270A6" w:rsidRPr="004265F8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Incident at Rainworth Surgery </w:t>
            </w:r>
          </w:p>
          <w:p w14:paraId="392AAD1E" w14:textId="626DA717" w:rsidR="000809F1" w:rsidRPr="004265F8" w:rsidRDefault="00BC1F9C" w:rsidP="00080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Incident at Rainworth Surgery – discussed with PPG members, advised screens </w:t>
            </w:r>
            <w:proofErr w:type="gramStart"/>
            <w:r>
              <w:rPr>
                <w:sz w:val="24"/>
                <w:szCs w:val="24"/>
                <w:lang w:val="en-US"/>
              </w:rPr>
              <w:t>have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now been accept and will be put up on reception desk. </w:t>
            </w:r>
          </w:p>
        </w:tc>
        <w:tc>
          <w:tcPr>
            <w:tcW w:w="799" w:type="dxa"/>
          </w:tcPr>
          <w:p w14:paraId="35402693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7641DC11" w14:textId="77777777" w:rsidTr="006213F0">
        <w:tc>
          <w:tcPr>
            <w:tcW w:w="704" w:type="dxa"/>
          </w:tcPr>
          <w:p w14:paraId="27FB8190" w14:textId="4029139E" w:rsidR="006213F0" w:rsidRPr="004265F8" w:rsidRDefault="00024AAA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C20DB2" w:rsidRPr="004265F8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gridSpan w:val="2"/>
          </w:tcPr>
          <w:p w14:paraId="518C617F" w14:textId="54A21D90" w:rsidR="006213F0" w:rsidRPr="004265F8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GP &amp; Surgery Update </w:t>
            </w:r>
          </w:p>
          <w:p w14:paraId="76A62E14" w14:textId="23AFF972" w:rsidR="000809F1" w:rsidRPr="004265F8" w:rsidRDefault="00BC1F9C" w:rsidP="00080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Update on GP’s and staff. Confirmed only 1 physio currently at Rainworth – appts on a Wednesday</w:t>
            </w:r>
          </w:p>
        </w:tc>
        <w:tc>
          <w:tcPr>
            <w:tcW w:w="799" w:type="dxa"/>
          </w:tcPr>
          <w:p w14:paraId="60429B04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C1F9C" w:rsidRPr="004265F8" w14:paraId="33150062" w14:textId="77777777" w:rsidTr="006213F0">
        <w:tc>
          <w:tcPr>
            <w:tcW w:w="704" w:type="dxa"/>
          </w:tcPr>
          <w:p w14:paraId="5BEACE5C" w14:textId="0EFC5101" w:rsidR="00BC1F9C" w:rsidRDefault="00BC1F9C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7513" w:type="dxa"/>
            <w:gridSpan w:val="2"/>
          </w:tcPr>
          <w:p w14:paraId="1F9E922E" w14:textId="77777777" w:rsidR="00BC1F9C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PPG Recruitment </w:t>
            </w:r>
          </w:p>
          <w:p w14:paraId="179A598C" w14:textId="77777777" w:rsidR="00BC1F9C" w:rsidRDefault="00BC1F9C" w:rsidP="006213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new recruits since July. Discussed having a PPG member at Flu Clinic on Saturday 4</w:t>
            </w:r>
            <w:r w:rsidRPr="00BC1F9C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October – SS agreed to be present. </w:t>
            </w:r>
          </w:p>
          <w:p w14:paraId="59FB9150" w14:textId="723CD6F4" w:rsidR="00BC1F9C" w:rsidRPr="00BC1F9C" w:rsidRDefault="00BC1F9C" w:rsidP="006213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Discussed PPG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group for information – LB to write up agreement and set up group. </w:t>
            </w:r>
          </w:p>
        </w:tc>
        <w:tc>
          <w:tcPr>
            <w:tcW w:w="799" w:type="dxa"/>
          </w:tcPr>
          <w:p w14:paraId="23028780" w14:textId="77777777" w:rsidR="00BC1F9C" w:rsidRPr="004265F8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C1F9C" w:rsidRPr="004265F8" w14:paraId="3E4813F5" w14:textId="77777777" w:rsidTr="006213F0">
        <w:tc>
          <w:tcPr>
            <w:tcW w:w="704" w:type="dxa"/>
          </w:tcPr>
          <w:p w14:paraId="2A920E27" w14:textId="26A2D9FF" w:rsidR="00BC1F9C" w:rsidRDefault="00BC1F9C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7513" w:type="dxa"/>
            <w:gridSpan w:val="2"/>
          </w:tcPr>
          <w:p w14:paraId="5091E301" w14:textId="77777777" w:rsidR="00BC1F9C" w:rsidRPr="004265F8" w:rsidRDefault="00BC1F9C" w:rsidP="00BC1F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Health Campaign 2025</w:t>
            </w:r>
          </w:p>
          <w:p w14:paraId="4035C17D" w14:textId="230F5271" w:rsidR="00BC1F9C" w:rsidRPr="00BC1F9C" w:rsidRDefault="00BC1F9C" w:rsidP="00BC1F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Health Campaign for November – LB to find leaflets and posters to put up in reception. </w:t>
            </w:r>
          </w:p>
        </w:tc>
        <w:tc>
          <w:tcPr>
            <w:tcW w:w="799" w:type="dxa"/>
          </w:tcPr>
          <w:p w14:paraId="694CB1A6" w14:textId="77777777" w:rsidR="00BC1F9C" w:rsidRPr="004265F8" w:rsidRDefault="00BC1F9C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5CBE55A5" w14:textId="77777777" w:rsidTr="006213F0">
        <w:tc>
          <w:tcPr>
            <w:tcW w:w="704" w:type="dxa"/>
          </w:tcPr>
          <w:p w14:paraId="57A45C6E" w14:textId="41B7C256" w:rsidR="006213F0" w:rsidRPr="004265F8" w:rsidRDefault="00024AAA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C20DB2" w:rsidRPr="004265F8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gridSpan w:val="2"/>
          </w:tcPr>
          <w:p w14:paraId="62E49893" w14:textId="76BE1DA9" w:rsidR="004265F8" w:rsidRPr="004265F8" w:rsidRDefault="00F270A6" w:rsidP="00F270A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Any Other Business</w:t>
            </w:r>
          </w:p>
          <w:p w14:paraId="3CBB16E3" w14:textId="77777777" w:rsidR="00BC1F9C" w:rsidRDefault="00BC1F9C" w:rsidP="00E04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LB advised what a Social Prescriber does, LB to look at inviting Social Prescriber to next meeting. </w:t>
            </w:r>
          </w:p>
          <w:p w14:paraId="3B8B973A" w14:textId="77777777" w:rsidR="00BC1F9C" w:rsidRDefault="00BC1F9C" w:rsidP="00E04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Discussed Practice Boundary – LB to send to PPG members. </w:t>
            </w:r>
          </w:p>
          <w:p w14:paraId="577AC34C" w14:textId="75D8F95B" w:rsidR="00E0414A" w:rsidRPr="004265F8" w:rsidRDefault="00BC1F9C" w:rsidP="00E04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WIFI Access</w:t>
            </w:r>
            <w:r w:rsidR="000809F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9" w:type="dxa"/>
          </w:tcPr>
          <w:p w14:paraId="1BA3248F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825CE" w:rsidRPr="004265F8" w14:paraId="07A1D664" w14:textId="77777777" w:rsidTr="006213F0">
        <w:tc>
          <w:tcPr>
            <w:tcW w:w="704" w:type="dxa"/>
          </w:tcPr>
          <w:p w14:paraId="70265455" w14:textId="56CD92A4" w:rsidR="008825CE" w:rsidRPr="004265F8" w:rsidRDefault="008825CE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2"/>
          </w:tcPr>
          <w:p w14:paraId="54EC32E5" w14:textId="347A68A6" w:rsidR="008825CE" w:rsidRDefault="008825CE" w:rsidP="000809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Date of next meeting</w:t>
            </w:r>
            <w:r w:rsidR="004265F8"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BC1F9C">
              <w:rPr>
                <w:b/>
                <w:bCs/>
                <w:sz w:val="24"/>
                <w:szCs w:val="24"/>
                <w:lang w:val="en-US"/>
              </w:rPr>
              <w:t>Thursday 13</w:t>
            </w:r>
            <w:r w:rsidR="00BC1F9C" w:rsidRPr="00BC1F9C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BC1F9C">
              <w:rPr>
                <w:b/>
                <w:bCs/>
                <w:sz w:val="24"/>
                <w:szCs w:val="24"/>
                <w:lang w:val="en-US"/>
              </w:rPr>
              <w:t xml:space="preserve"> November 2025</w:t>
            </w:r>
          </w:p>
          <w:p w14:paraId="097E3971" w14:textId="0266875E" w:rsidR="007F20A0" w:rsidRPr="004265F8" w:rsidRDefault="007F20A0" w:rsidP="000809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4A6E6191" w14:textId="77777777" w:rsidR="008825CE" w:rsidRPr="004265F8" w:rsidRDefault="008825CE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27D0CB" w14:textId="77777777" w:rsidR="006213F0" w:rsidRPr="006213F0" w:rsidRDefault="006213F0" w:rsidP="000809F1">
      <w:pPr>
        <w:rPr>
          <w:b/>
          <w:bCs/>
          <w:sz w:val="28"/>
          <w:szCs w:val="28"/>
          <w:lang w:val="en-US"/>
        </w:rPr>
      </w:pPr>
    </w:p>
    <w:sectPr w:rsidR="006213F0" w:rsidRPr="006213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C4BD" w14:textId="77777777" w:rsidR="000809F1" w:rsidRDefault="000809F1" w:rsidP="000809F1">
      <w:pPr>
        <w:spacing w:after="0" w:line="240" w:lineRule="auto"/>
      </w:pPr>
      <w:r>
        <w:separator/>
      </w:r>
    </w:p>
  </w:endnote>
  <w:endnote w:type="continuationSeparator" w:id="0">
    <w:p w14:paraId="5EFCE3B4" w14:textId="77777777" w:rsidR="000809F1" w:rsidRDefault="000809F1" w:rsidP="0008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9701" w14:textId="77777777" w:rsidR="000809F1" w:rsidRDefault="000809F1" w:rsidP="000809F1">
      <w:pPr>
        <w:spacing w:after="0" w:line="240" w:lineRule="auto"/>
      </w:pPr>
      <w:r>
        <w:separator/>
      </w:r>
    </w:p>
  </w:footnote>
  <w:footnote w:type="continuationSeparator" w:id="0">
    <w:p w14:paraId="28F2F48A" w14:textId="77777777" w:rsidR="000809F1" w:rsidRDefault="000809F1" w:rsidP="0008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7318" w14:textId="541B7C1A" w:rsidR="007F20A0" w:rsidRPr="007F20A0" w:rsidRDefault="007F20A0" w:rsidP="007F20A0">
    <w:pPr>
      <w:pStyle w:val="Header"/>
      <w:jc w:val="center"/>
    </w:pPr>
    <w:r w:rsidRPr="007F20A0">
      <w:rPr>
        <w:noProof/>
      </w:rPr>
      <w:drawing>
        <wp:anchor distT="0" distB="0" distL="114300" distR="114300" simplePos="0" relativeHeight="251658240" behindDoc="0" locked="0" layoutInCell="1" allowOverlap="1" wp14:anchorId="67F736F4" wp14:editId="4D631F69">
          <wp:simplePos x="0" y="0"/>
          <wp:positionH relativeFrom="column">
            <wp:posOffset>5181600</wp:posOffset>
          </wp:positionH>
          <wp:positionV relativeFrom="paragraph">
            <wp:posOffset>-278130</wp:posOffset>
          </wp:positionV>
          <wp:extent cx="1295400" cy="809625"/>
          <wp:effectExtent l="0" t="0" r="0" b="0"/>
          <wp:wrapNone/>
          <wp:docPr id="332505250" name="Picture 4" descr="Group 11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roup 11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20A0">
      <w:t>RAINWORTH SURGERY</w:t>
    </w:r>
  </w:p>
  <w:p w14:paraId="66802327" w14:textId="3D74CE6F" w:rsidR="007F20A0" w:rsidRPr="007F20A0" w:rsidRDefault="007F20A0" w:rsidP="007F20A0">
    <w:pPr>
      <w:pStyle w:val="Header"/>
      <w:jc w:val="center"/>
    </w:pPr>
    <w:r w:rsidRPr="007F20A0">
      <w:t xml:space="preserve">Dr K. </w:t>
    </w:r>
    <w:proofErr w:type="spellStart"/>
    <w:r w:rsidRPr="007F20A0">
      <w:t>Bolsher</w:t>
    </w:r>
    <w:proofErr w:type="spellEnd"/>
    <w:r w:rsidRPr="007F20A0">
      <w:t xml:space="preserve">, Dr K. Wilkins, Dr </w:t>
    </w:r>
    <w:proofErr w:type="spellStart"/>
    <w:proofErr w:type="gramStart"/>
    <w:r w:rsidRPr="007F20A0">
      <w:t>K.Ngu</w:t>
    </w:r>
    <w:proofErr w:type="spellEnd"/>
    <w:proofErr w:type="gramEnd"/>
    <w:r w:rsidRPr="007F20A0">
      <w:t xml:space="preserve"> &amp; Dr P. Parker</w:t>
    </w:r>
  </w:p>
  <w:p w14:paraId="5CD17B4A" w14:textId="45203BC2" w:rsidR="007F20A0" w:rsidRPr="007F20A0" w:rsidRDefault="007F20A0" w:rsidP="007F20A0">
    <w:pPr>
      <w:pStyle w:val="Header"/>
      <w:jc w:val="center"/>
    </w:pPr>
  </w:p>
  <w:p w14:paraId="6B73A3D7" w14:textId="00A16D9A" w:rsidR="007F20A0" w:rsidRPr="007F20A0" w:rsidRDefault="007F20A0" w:rsidP="007F20A0">
    <w:pPr>
      <w:pStyle w:val="Header"/>
      <w:jc w:val="center"/>
    </w:pPr>
    <w:r w:rsidRPr="007F20A0">
      <w:t>Rainworth Surgery, Rainworth Primary Care Centre, Warsop Lane, Rainworth, Nottinghamshire, NG21 0AD.</w:t>
    </w:r>
  </w:p>
  <w:p w14:paraId="4E6166C4" w14:textId="4BF6648B" w:rsidR="007F20A0" w:rsidRPr="007F20A0" w:rsidRDefault="007F20A0" w:rsidP="007F20A0">
    <w:pPr>
      <w:pStyle w:val="Header"/>
      <w:jc w:val="center"/>
    </w:pPr>
    <w:r w:rsidRPr="007F20A0">
      <w:t>Telephone 01623 794293</w:t>
    </w:r>
  </w:p>
  <w:p w14:paraId="2C4692C5" w14:textId="77777777" w:rsidR="000809F1" w:rsidRDefault="000809F1" w:rsidP="007F20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3FA4"/>
    <w:multiLevelType w:val="hybridMultilevel"/>
    <w:tmpl w:val="95046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0"/>
    <w:rsid w:val="00024AAA"/>
    <w:rsid w:val="000809F1"/>
    <w:rsid w:val="002970C8"/>
    <w:rsid w:val="004265F8"/>
    <w:rsid w:val="005105AF"/>
    <w:rsid w:val="005B64E6"/>
    <w:rsid w:val="006213F0"/>
    <w:rsid w:val="00743735"/>
    <w:rsid w:val="007975CA"/>
    <w:rsid w:val="007F20A0"/>
    <w:rsid w:val="007F7B80"/>
    <w:rsid w:val="008825CE"/>
    <w:rsid w:val="008C5C44"/>
    <w:rsid w:val="0094126C"/>
    <w:rsid w:val="00A40340"/>
    <w:rsid w:val="00A90D7A"/>
    <w:rsid w:val="00B25092"/>
    <w:rsid w:val="00BA6720"/>
    <w:rsid w:val="00BC1F9C"/>
    <w:rsid w:val="00BF154C"/>
    <w:rsid w:val="00C20DB2"/>
    <w:rsid w:val="00C35A52"/>
    <w:rsid w:val="00D169F5"/>
    <w:rsid w:val="00E0414A"/>
    <w:rsid w:val="00E1551C"/>
    <w:rsid w:val="00F270A6"/>
    <w:rsid w:val="00F7306B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CDE6B6"/>
  <w15:chartTrackingRefBased/>
  <w15:docId w15:val="{3546AE9A-0D23-4904-97CE-B8CFCD6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9F1"/>
  </w:style>
  <w:style w:type="paragraph" w:styleId="Footer">
    <w:name w:val="footer"/>
    <w:basedOn w:val="Normal"/>
    <w:link w:val="FooterChar"/>
    <w:uiPriority w:val="99"/>
    <w:unhideWhenUsed/>
    <w:rsid w:val="00080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Holland</dc:creator>
  <cp:keywords/>
  <dc:description/>
  <cp:lastModifiedBy>BAKER, Laura (RAINWORTH HEALTH CENTRE)</cp:lastModifiedBy>
  <cp:revision>2</cp:revision>
  <cp:lastPrinted>2025-06-05T14:03:00Z</cp:lastPrinted>
  <dcterms:created xsi:type="dcterms:W3CDTF">2025-09-26T08:41:00Z</dcterms:created>
  <dcterms:modified xsi:type="dcterms:W3CDTF">2025-09-26T08:41:00Z</dcterms:modified>
</cp:coreProperties>
</file>