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37E4" w14:textId="77777777" w:rsidR="002C0BA9" w:rsidRDefault="002C0BA9" w:rsidP="002C0BA9">
      <w:pPr>
        <w:pStyle w:val="Heading2"/>
        <w:numPr>
          <w:ilvl w:val="0"/>
          <w:numId w:val="0"/>
        </w:numPr>
        <w:ind w:left="576"/>
        <w:rPr>
          <w:rFonts w:ascii="Arial" w:hAnsi="Arial" w:cs="Arial"/>
          <w:smallCaps w:val="0"/>
        </w:rPr>
      </w:pPr>
      <w:r w:rsidRPr="00EB7BD4">
        <w:rPr>
          <w:rFonts w:ascii="Arial" w:hAnsi="Arial" w:cs="Arial"/>
          <w:smallCaps w:val="0"/>
        </w:rPr>
        <w:t xml:space="preserve">Application/Consent for Access to </w:t>
      </w:r>
      <w:r>
        <w:rPr>
          <w:rFonts w:ascii="Arial" w:hAnsi="Arial" w:cs="Arial"/>
          <w:smallCaps w:val="0"/>
        </w:rPr>
        <w:t>Health</w:t>
      </w:r>
      <w:r w:rsidRPr="00EB7BD4">
        <w:rPr>
          <w:rFonts w:ascii="Arial" w:hAnsi="Arial" w:cs="Arial"/>
          <w:smallCaps w:val="0"/>
        </w:rPr>
        <w:t xml:space="preserve"> Records </w:t>
      </w:r>
    </w:p>
    <w:p w14:paraId="6041E571" w14:textId="77777777" w:rsidR="002C0BA9" w:rsidRPr="00EB7BD4" w:rsidRDefault="002C0BA9" w:rsidP="002C0BA9">
      <w:pPr>
        <w:rPr>
          <w:lang w:val="en-US"/>
        </w:rPr>
      </w:pPr>
    </w:p>
    <w:p w14:paraId="5B0C020E" w14:textId="77777777" w:rsidR="002C0BA9" w:rsidRPr="00EB7BD4" w:rsidRDefault="002C0BA9" w:rsidP="002C0BA9">
      <w:pPr>
        <w:spacing w:line="276" w:lineRule="auto"/>
        <w:jc w:val="center"/>
        <w:rPr>
          <w:b/>
          <w:sz w:val="28"/>
          <w:szCs w:val="28"/>
        </w:rPr>
      </w:pPr>
      <w:r w:rsidRPr="00EB7BD4">
        <w:rPr>
          <w:b/>
          <w:sz w:val="28"/>
          <w:szCs w:val="28"/>
        </w:rPr>
        <w:t>The General Data Protection Regulations (GDPR) (EU) Subject Access Request</w:t>
      </w:r>
    </w:p>
    <w:p w14:paraId="76B7C367" w14:textId="77777777" w:rsidR="002C0BA9" w:rsidRDefault="002C0BA9" w:rsidP="002C0BA9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tbl>
      <w:tblPr>
        <w:tblStyle w:val="TableGrid1"/>
        <w:tblW w:w="11057" w:type="dxa"/>
        <w:tblInd w:w="-1310" w:type="dxa"/>
        <w:tblLook w:val="04A0" w:firstRow="1" w:lastRow="0" w:firstColumn="1" w:lastColumn="0" w:noHBand="0" w:noVBand="1"/>
      </w:tblPr>
      <w:tblGrid>
        <w:gridCol w:w="5471"/>
        <w:gridCol w:w="5586"/>
      </w:tblGrid>
      <w:tr w:rsidR="002C0BA9" w:rsidRPr="00EB7BD4" w14:paraId="600524A8" w14:textId="77777777" w:rsidTr="00AF01ED">
        <w:tc>
          <w:tcPr>
            <w:tcW w:w="5471" w:type="dxa"/>
          </w:tcPr>
          <w:p w14:paraId="02D02AFA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PATIENT SURNAME:  </w:t>
            </w:r>
          </w:p>
          <w:p w14:paraId="070D634F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</w:t>
            </w:r>
          </w:p>
        </w:tc>
        <w:tc>
          <w:tcPr>
            <w:tcW w:w="5586" w:type="dxa"/>
          </w:tcPr>
          <w:p w14:paraId="27A780CE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PATIENTS FORENAME(S):</w:t>
            </w:r>
          </w:p>
        </w:tc>
      </w:tr>
      <w:tr w:rsidR="002C0BA9" w:rsidRPr="00EB7BD4" w14:paraId="1136C994" w14:textId="77777777" w:rsidTr="00AF01ED">
        <w:tc>
          <w:tcPr>
            <w:tcW w:w="5471" w:type="dxa"/>
          </w:tcPr>
          <w:p w14:paraId="405C3D13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PATIENT  DOB:     </w:t>
            </w:r>
          </w:p>
          <w:p w14:paraId="2D9FE39C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                                                       </w:t>
            </w:r>
          </w:p>
        </w:tc>
        <w:tc>
          <w:tcPr>
            <w:tcW w:w="5586" w:type="dxa"/>
          </w:tcPr>
          <w:p w14:paraId="59F4566E" w14:textId="27889E85" w:rsidR="004664C4" w:rsidRDefault="004664C4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MOBILE</w:t>
            </w:r>
            <w:r w:rsidR="002C0BA9" w:rsidRPr="00EB7BD4">
              <w:rPr>
                <w:rFonts w:ascii="Calibri" w:eastAsia="Calibri" w:hAnsi="Calibri" w:cs="Times New Roman"/>
                <w:b/>
              </w:rPr>
              <w:t xml:space="preserve"> NUMBER: </w:t>
            </w:r>
          </w:p>
          <w:p w14:paraId="69EBAC1D" w14:textId="7D672BD9" w:rsidR="002C0BA9" w:rsidRPr="00EB7BD4" w:rsidRDefault="004664C4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EMAIL ADDRESS:</w:t>
            </w:r>
            <w:r w:rsidR="002C0BA9" w:rsidRPr="00EB7BD4">
              <w:rPr>
                <w:rFonts w:ascii="Calibri" w:eastAsia="Calibri" w:hAnsi="Calibri" w:cs="Times New Roman"/>
                <w:b/>
              </w:rPr>
              <w:t xml:space="preserve">                          </w:t>
            </w:r>
          </w:p>
        </w:tc>
      </w:tr>
      <w:tr w:rsidR="002C0BA9" w:rsidRPr="00EB7BD4" w14:paraId="1032AE06" w14:textId="77777777" w:rsidTr="00AF01ED">
        <w:trPr>
          <w:trHeight w:val="836"/>
        </w:trPr>
        <w:tc>
          <w:tcPr>
            <w:tcW w:w="11057" w:type="dxa"/>
            <w:gridSpan w:val="2"/>
          </w:tcPr>
          <w:p w14:paraId="7DDFDB99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PATIENTS ADDRESS INCLUDING POSTCODE:</w:t>
            </w:r>
          </w:p>
          <w:p w14:paraId="0FF87C90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</w:p>
          <w:p w14:paraId="4ACF5D14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2C0BA9" w:rsidRPr="00EB7BD4" w14:paraId="22764E5F" w14:textId="77777777" w:rsidTr="00AF01ED">
        <w:trPr>
          <w:trHeight w:val="836"/>
        </w:trPr>
        <w:tc>
          <w:tcPr>
            <w:tcW w:w="11057" w:type="dxa"/>
            <w:gridSpan w:val="2"/>
          </w:tcPr>
          <w:p w14:paraId="034AC2EC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 hereby authorise Lister Medical Centre to release/copy any Medical Information, Copies of GP records and/or any Hospital Records.</w:t>
            </w:r>
          </w:p>
          <w:p w14:paraId="662487B0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PRINT NAME:                                                                              SIGNATURE:</w:t>
            </w:r>
          </w:p>
        </w:tc>
      </w:tr>
    </w:tbl>
    <w:p w14:paraId="2FA95E6A" w14:textId="77777777" w:rsidR="002C0BA9" w:rsidRDefault="002C0BA9" w:rsidP="002C0BA9">
      <w:pPr>
        <w:rPr>
          <w:rFonts w:ascii="Arial" w:hAnsi="Arial" w:cs="Arial"/>
          <w:b/>
        </w:rPr>
      </w:pPr>
    </w:p>
    <w:p w14:paraId="0F97E26D" w14:textId="77777777" w:rsidR="002C0BA9" w:rsidRPr="00EB7BD4" w:rsidRDefault="002C0BA9" w:rsidP="002C0BA9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B7BD4">
        <w:rPr>
          <w:rFonts w:ascii="Calibri" w:eastAsia="Calibri" w:hAnsi="Calibri" w:cs="Times New Roman"/>
          <w:b/>
          <w:sz w:val="28"/>
          <w:szCs w:val="28"/>
        </w:rPr>
        <w:t>The more specific you can be, the easier it is for us to quickly provide you with the records requested.</w:t>
      </w:r>
    </w:p>
    <w:tbl>
      <w:tblPr>
        <w:tblStyle w:val="TableGrid"/>
        <w:tblW w:w="10858" w:type="dxa"/>
        <w:tblInd w:w="-1168" w:type="dxa"/>
        <w:tblLook w:val="04A0" w:firstRow="1" w:lastRow="0" w:firstColumn="1" w:lastColumn="0" w:noHBand="0" w:noVBand="1"/>
      </w:tblPr>
      <w:tblGrid>
        <w:gridCol w:w="6410"/>
        <w:gridCol w:w="4448"/>
      </w:tblGrid>
      <w:tr w:rsidR="002C0BA9" w:rsidRPr="004208A1" w14:paraId="4DA6BFBA" w14:textId="77777777" w:rsidTr="00AF01ED">
        <w:tc>
          <w:tcPr>
            <w:tcW w:w="6410" w:type="dxa"/>
          </w:tcPr>
          <w:p w14:paraId="50D621E0" w14:textId="77777777" w:rsidR="002C0BA9" w:rsidRPr="004F4AFB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I am applying for access to</w:t>
            </w:r>
            <w:r>
              <w:rPr>
                <w:b/>
              </w:rPr>
              <w:t xml:space="preserve"> view</w:t>
            </w:r>
            <w:r w:rsidRPr="004F4AFB">
              <w:rPr>
                <w:b/>
              </w:rPr>
              <w:t xml:space="preserve"> my records only. </w:t>
            </w:r>
          </w:p>
        </w:tc>
        <w:tc>
          <w:tcPr>
            <w:tcW w:w="4448" w:type="dxa"/>
          </w:tcPr>
          <w:p w14:paraId="41DE63A5" w14:textId="77777777" w:rsidR="002C0BA9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0BA17F8B" w14:textId="77777777" w:rsidR="002C0BA9" w:rsidRPr="004208A1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C0BA9" w:rsidRPr="004208A1" w14:paraId="18D4F56D" w14:textId="77777777" w:rsidTr="00AF01ED">
        <w:tc>
          <w:tcPr>
            <w:tcW w:w="6410" w:type="dxa"/>
          </w:tcPr>
          <w:p w14:paraId="1116204F" w14:textId="77777777" w:rsidR="002C0BA9" w:rsidRPr="004F4AFB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I am applying for copies</w:t>
            </w:r>
            <w:r>
              <w:rPr>
                <w:b/>
                <w:u w:val="single"/>
              </w:rPr>
              <w:t xml:space="preserve"> </w:t>
            </w:r>
            <w:r w:rsidRPr="004F4AFB">
              <w:rPr>
                <w:b/>
              </w:rPr>
              <w:t>of my medical records</w:t>
            </w:r>
          </w:p>
          <w:p w14:paraId="18E23318" w14:textId="77777777" w:rsidR="002C0BA9" w:rsidRPr="004F4AFB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Please provide me with a copy of all records held</w:t>
            </w:r>
          </w:p>
        </w:tc>
        <w:tc>
          <w:tcPr>
            <w:tcW w:w="4448" w:type="dxa"/>
          </w:tcPr>
          <w:p w14:paraId="38CEE2A1" w14:textId="77777777" w:rsidR="002C0BA9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73D91C31" w14:textId="77777777" w:rsidR="002C0BA9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6B1B7E9B" w14:textId="77777777" w:rsidR="002C0BA9" w:rsidRPr="004208A1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C0BA9" w:rsidRPr="004208A1" w14:paraId="619E3C3D" w14:textId="77777777" w:rsidTr="00AF01ED">
        <w:tc>
          <w:tcPr>
            <w:tcW w:w="6410" w:type="dxa"/>
          </w:tcPr>
          <w:p w14:paraId="3CD8067A" w14:textId="77777777" w:rsidR="002C0BA9" w:rsidRPr="004F4AFB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Please provide me with a copy of records between the dates specified:</w:t>
            </w:r>
          </w:p>
          <w:p w14:paraId="467D52C8" w14:textId="77777777" w:rsidR="002C0BA9" w:rsidRPr="004F4AFB" w:rsidRDefault="002C0BA9" w:rsidP="00511536">
            <w:pPr>
              <w:rPr>
                <w:b/>
              </w:rPr>
            </w:pPr>
          </w:p>
        </w:tc>
        <w:tc>
          <w:tcPr>
            <w:tcW w:w="4448" w:type="dxa"/>
          </w:tcPr>
          <w:p w14:paraId="50DDA20A" w14:textId="77777777" w:rsidR="002C0BA9" w:rsidRPr="004208A1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C0BA9" w:rsidRPr="004208A1" w14:paraId="16BA7AE6" w14:textId="77777777" w:rsidTr="00AF01ED">
        <w:tc>
          <w:tcPr>
            <w:tcW w:w="6410" w:type="dxa"/>
          </w:tcPr>
          <w:p w14:paraId="0E79CB80" w14:textId="77777777" w:rsidR="002C0BA9" w:rsidRPr="004F4AFB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Please provide me with a copy of records relating to the incident(s) specified:</w:t>
            </w:r>
          </w:p>
          <w:p w14:paraId="7180B115" w14:textId="77777777" w:rsidR="002C0BA9" w:rsidRPr="004F4AFB" w:rsidRDefault="002C0BA9" w:rsidP="00511536">
            <w:pPr>
              <w:rPr>
                <w:b/>
              </w:rPr>
            </w:pPr>
          </w:p>
        </w:tc>
        <w:tc>
          <w:tcPr>
            <w:tcW w:w="4448" w:type="dxa"/>
          </w:tcPr>
          <w:p w14:paraId="71166CAF" w14:textId="77777777" w:rsidR="002C0BA9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045471BC" w14:textId="77777777" w:rsidR="002C0BA9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369BEC06" w14:textId="77777777" w:rsidR="002C0BA9" w:rsidRPr="004208A1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C0BA9" w:rsidRPr="004208A1" w14:paraId="4E2CF33F" w14:textId="77777777" w:rsidTr="00AF01ED">
        <w:tc>
          <w:tcPr>
            <w:tcW w:w="6410" w:type="dxa"/>
          </w:tcPr>
          <w:p w14:paraId="0B097F6F" w14:textId="77777777" w:rsidR="002C0BA9" w:rsidRPr="004F4AFB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Please provide me with a copy of records relating to the condition(s) specified:</w:t>
            </w:r>
          </w:p>
          <w:p w14:paraId="066A6972" w14:textId="77777777" w:rsidR="002C0BA9" w:rsidRPr="004F4AFB" w:rsidRDefault="002C0BA9" w:rsidP="00511536">
            <w:pPr>
              <w:rPr>
                <w:b/>
              </w:rPr>
            </w:pPr>
          </w:p>
        </w:tc>
        <w:tc>
          <w:tcPr>
            <w:tcW w:w="4448" w:type="dxa"/>
          </w:tcPr>
          <w:p w14:paraId="3B5BDCA8" w14:textId="77777777" w:rsidR="002C0BA9" w:rsidRPr="004208A1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C0BA9" w:rsidRPr="004208A1" w14:paraId="5BE5DFFC" w14:textId="77777777" w:rsidTr="00AF01ED">
        <w:tc>
          <w:tcPr>
            <w:tcW w:w="6410" w:type="dxa"/>
          </w:tcPr>
          <w:p w14:paraId="2D7C860A" w14:textId="77777777" w:rsidR="002C0BA9" w:rsidRDefault="002C0BA9" w:rsidP="00511536">
            <w:pPr>
              <w:rPr>
                <w:b/>
              </w:rPr>
            </w:pPr>
            <w:r w:rsidRPr="004F4AFB">
              <w:rPr>
                <w:b/>
              </w:rPr>
              <w:t>I have instructed someone else to apply on my behalf</w:t>
            </w:r>
            <w:r>
              <w:rPr>
                <w:b/>
              </w:rPr>
              <w:t>:</w:t>
            </w:r>
          </w:p>
          <w:p w14:paraId="1D2EF26B" w14:textId="77777777" w:rsidR="002C0BA9" w:rsidRDefault="002C0BA9" w:rsidP="00511536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2D16C2F9" w14:textId="77777777" w:rsidR="002C0BA9" w:rsidRPr="004F4AFB" w:rsidRDefault="002C0BA9" w:rsidP="00511536">
            <w:pPr>
              <w:rPr>
                <w:b/>
              </w:rPr>
            </w:pPr>
          </w:p>
        </w:tc>
        <w:tc>
          <w:tcPr>
            <w:tcW w:w="4448" w:type="dxa"/>
          </w:tcPr>
          <w:p w14:paraId="5D42849A" w14:textId="77777777" w:rsidR="002C0BA9" w:rsidRPr="004208A1" w:rsidRDefault="002C0BA9" w:rsidP="0051153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1CCEB0CC" w14:textId="77777777" w:rsidR="002C0BA9" w:rsidRDefault="002C0BA9" w:rsidP="004664C4">
      <w:pPr>
        <w:rPr>
          <w:rFonts w:ascii="Arial" w:hAnsi="Arial" w:cs="Arial"/>
          <w:b/>
        </w:rPr>
      </w:pPr>
    </w:p>
    <w:p w14:paraId="40614B51" w14:textId="7888D498" w:rsidR="002C0BA9" w:rsidRPr="004664C4" w:rsidRDefault="004664C4" w:rsidP="004664C4">
      <w:pPr>
        <w:jc w:val="center"/>
        <w:rPr>
          <w:rFonts w:ascii="Arial" w:hAnsi="Arial" w:cs="Arial"/>
          <w:b/>
          <w:sz w:val="28"/>
          <w:szCs w:val="28"/>
        </w:rPr>
      </w:pPr>
      <w:r w:rsidRPr="004664C4">
        <w:rPr>
          <w:rFonts w:ascii="Arial" w:hAnsi="Arial" w:cs="Arial"/>
          <w:b/>
          <w:sz w:val="28"/>
          <w:szCs w:val="28"/>
        </w:rPr>
        <w:t>We outsource our medical re</w:t>
      </w:r>
      <w:r w:rsidR="004369DE">
        <w:rPr>
          <w:rFonts w:ascii="Arial" w:hAnsi="Arial" w:cs="Arial"/>
          <w:b/>
          <w:sz w:val="28"/>
          <w:szCs w:val="28"/>
        </w:rPr>
        <w:t>cords</w:t>
      </w:r>
      <w:r w:rsidRPr="004664C4">
        <w:rPr>
          <w:rFonts w:ascii="Arial" w:hAnsi="Arial" w:cs="Arial"/>
          <w:b/>
          <w:sz w:val="28"/>
          <w:szCs w:val="28"/>
        </w:rPr>
        <w:t xml:space="preserve"> to </w:t>
      </w:r>
      <w:proofErr w:type="spellStart"/>
      <w:r w:rsidRPr="004664C4">
        <w:rPr>
          <w:rFonts w:ascii="Arial" w:hAnsi="Arial" w:cs="Arial"/>
          <w:b/>
          <w:sz w:val="28"/>
          <w:szCs w:val="28"/>
        </w:rPr>
        <w:t>iGPR</w:t>
      </w:r>
      <w:proofErr w:type="spellEnd"/>
      <w:r w:rsidRPr="004664C4">
        <w:rPr>
          <w:rFonts w:ascii="Arial" w:hAnsi="Arial" w:cs="Arial"/>
          <w:b/>
          <w:sz w:val="28"/>
          <w:szCs w:val="28"/>
        </w:rPr>
        <w:t>.</w:t>
      </w:r>
    </w:p>
    <w:p w14:paraId="45EA1E45" w14:textId="55ED7AE5" w:rsidR="004664C4" w:rsidRPr="004664C4" w:rsidRDefault="004664C4" w:rsidP="004664C4">
      <w:pPr>
        <w:rPr>
          <w:rFonts w:ascii="Arial" w:hAnsi="Arial" w:cs="Arial"/>
          <w:b/>
          <w:sz w:val="28"/>
          <w:szCs w:val="28"/>
        </w:rPr>
      </w:pPr>
      <w:r w:rsidRPr="004664C4">
        <w:rPr>
          <w:rFonts w:ascii="Arial" w:hAnsi="Arial" w:cs="Arial"/>
          <w:b/>
          <w:sz w:val="28"/>
          <w:szCs w:val="28"/>
        </w:rPr>
        <w:t xml:space="preserve">The </w:t>
      </w:r>
      <w:r w:rsidR="004369DE">
        <w:rPr>
          <w:rFonts w:ascii="Arial" w:hAnsi="Arial" w:cs="Arial"/>
          <w:b/>
          <w:sz w:val="28"/>
          <w:szCs w:val="28"/>
        </w:rPr>
        <w:t>records</w:t>
      </w:r>
      <w:r w:rsidRPr="004664C4">
        <w:rPr>
          <w:rFonts w:ascii="Arial" w:hAnsi="Arial" w:cs="Arial"/>
          <w:b/>
          <w:sz w:val="28"/>
          <w:szCs w:val="28"/>
        </w:rPr>
        <w:t xml:space="preserve"> will be sent to you for access by a secure download link.</w:t>
      </w:r>
    </w:p>
    <w:p w14:paraId="516F4640" w14:textId="5ED12DB4" w:rsidR="004664C4" w:rsidRDefault="004664C4" w:rsidP="004664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C4005" wp14:editId="6086DD78">
                <wp:simplePos x="0" y="0"/>
                <wp:positionH relativeFrom="margin">
                  <wp:posOffset>3697605</wp:posOffset>
                </wp:positionH>
                <wp:positionV relativeFrom="paragraph">
                  <wp:posOffset>211454</wp:posOffset>
                </wp:positionV>
                <wp:extent cx="50482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9C81C" w14:textId="77777777" w:rsidR="004664C4" w:rsidRDefault="004664C4" w:rsidP="00466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C4005" id="Rectangle 1" o:spid="_x0000_s1026" style="position:absolute;margin-left:291.15pt;margin-top:16.65pt;width:39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" fillcolor="white [3212]" strokecolor="#243f60 [1604]" strokeweight="2pt">
                <v:textbox>
                  <w:txbxContent>
                    <w:p w14:paraId="1A89C81C" w14:textId="77777777" w:rsidR="004664C4" w:rsidRDefault="004664C4" w:rsidP="004664C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64C4">
        <w:rPr>
          <w:rFonts w:ascii="Arial" w:hAnsi="Arial" w:cs="Arial"/>
          <w:b/>
          <w:sz w:val="28"/>
          <w:szCs w:val="28"/>
        </w:rPr>
        <w:t xml:space="preserve">Please </w:t>
      </w:r>
      <w:r>
        <w:rPr>
          <w:rFonts w:ascii="Arial" w:hAnsi="Arial" w:cs="Arial"/>
          <w:b/>
          <w:sz w:val="28"/>
          <w:szCs w:val="28"/>
        </w:rPr>
        <w:t>specify</w:t>
      </w:r>
      <w:r w:rsidRPr="004664C4">
        <w:rPr>
          <w:rFonts w:ascii="Arial" w:hAnsi="Arial" w:cs="Arial"/>
          <w:b/>
          <w:sz w:val="28"/>
          <w:szCs w:val="28"/>
        </w:rPr>
        <w:t xml:space="preserve"> if you would like the secure download link sent to</w:t>
      </w:r>
      <w:r w:rsidR="004369DE">
        <w:rPr>
          <w:rFonts w:ascii="Arial" w:hAnsi="Arial" w:cs="Arial"/>
          <w:b/>
          <w:sz w:val="28"/>
          <w:szCs w:val="28"/>
        </w:rPr>
        <w:tab/>
      </w:r>
      <w:r w:rsidR="004369DE">
        <w:rPr>
          <w:rFonts w:ascii="Arial" w:hAnsi="Arial" w:cs="Arial"/>
          <w:b/>
          <w:sz w:val="28"/>
          <w:szCs w:val="28"/>
        </w:rPr>
        <w:tab/>
      </w:r>
      <w:r w:rsidR="004369DE">
        <w:rPr>
          <w:rFonts w:ascii="Arial" w:hAnsi="Arial" w:cs="Arial"/>
          <w:b/>
          <w:sz w:val="28"/>
          <w:szCs w:val="28"/>
        </w:rPr>
        <w:tab/>
      </w:r>
      <w:r w:rsidRPr="004664C4">
        <w:rPr>
          <w:rFonts w:ascii="Arial" w:hAnsi="Arial" w:cs="Arial"/>
          <w:b/>
          <w:sz w:val="28"/>
          <w:szCs w:val="28"/>
          <w:u w:val="single"/>
        </w:rPr>
        <w:t>mobile telephone</w:t>
      </w:r>
      <w:r w:rsidRPr="005600F6">
        <w:rPr>
          <w:rFonts w:ascii="Arial" w:hAnsi="Arial" w:cs="Arial"/>
          <w:b/>
          <w:sz w:val="28"/>
          <w:szCs w:val="28"/>
          <w:u w:val="single"/>
        </w:rPr>
        <w:t xml:space="preserve"> number</w:t>
      </w:r>
      <w:r>
        <w:rPr>
          <w:rFonts w:ascii="Arial" w:hAnsi="Arial" w:cs="Arial"/>
          <w:b/>
          <w:sz w:val="28"/>
          <w:szCs w:val="28"/>
        </w:rPr>
        <w:t>:</w:t>
      </w:r>
      <w:r w:rsidRPr="004664C4">
        <w:rPr>
          <w:rFonts w:ascii="Arial" w:hAnsi="Arial" w:cs="Arial"/>
          <w:b/>
          <w:sz w:val="28"/>
          <w:szCs w:val="28"/>
        </w:rPr>
        <w:t xml:space="preserve"> </w:t>
      </w:r>
    </w:p>
    <w:p w14:paraId="44B76491" w14:textId="77777777" w:rsidR="004369DE" w:rsidRDefault="004664C4" w:rsidP="004664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A0CF1" wp14:editId="1A1CA521">
                <wp:simplePos x="0" y="0"/>
                <wp:positionH relativeFrom="margin">
                  <wp:posOffset>3697604</wp:posOffset>
                </wp:positionH>
                <wp:positionV relativeFrom="paragraph">
                  <wp:posOffset>173990</wp:posOffset>
                </wp:positionV>
                <wp:extent cx="50482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775F4" w14:textId="3E836211" w:rsidR="004664C4" w:rsidRDefault="004664C4" w:rsidP="004664C4">
                            <w:pPr>
                              <w:jc w:val="center"/>
                            </w:pPr>
                            <w:r>
                              <w:t>Email address</w:t>
                            </w:r>
                          </w:p>
                          <w:p w14:paraId="21B44F12" w14:textId="77777777" w:rsidR="004664C4" w:rsidRDefault="004664C4" w:rsidP="00466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0CF1" id="Rectangle 2" o:spid="_x0000_s1027" style="position:absolute;margin-left:291.15pt;margin-top:13.7pt;width:39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" fillcolor="white [3212]" strokecolor="#243f60 [1604]" strokeweight="2pt">
                <v:textbox>
                  <w:txbxContent>
                    <w:p w14:paraId="3DB775F4" w14:textId="3E836211" w:rsidR="004664C4" w:rsidRDefault="004664C4" w:rsidP="004664C4">
                      <w:pPr>
                        <w:jc w:val="center"/>
                      </w:pPr>
                      <w:r>
                        <w:t>Email address</w:t>
                      </w:r>
                    </w:p>
                    <w:p w14:paraId="21B44F12" w14:textId="77777777" w:rsidR="004664C4" w:rsidRDefault="004664C4" w:rsidP="004664C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9DE">
        <w:rPr>
          <w:rFonts w:ascii="Arial" w:hAnsi="Arial" w:cs="Arial"/>
          <w:b/>
          <w:sz w:val="28"/>
          <w:szCs w:val="28"/>
        </w:rPr>
        <w:tab/>
      </w:r>
      <w:r w:rsidR="004369DE">
        <w:rPr>
          <w:rFonts w:ascii="Arial" w:hAnsi="Arial" w:cs="Arial"/>
          <w:b/>
          <w:sz w:val="28"/>
          <w:szCs w:val="28"/>
        </w:rPr>
        <w:tab/>
      </w:r>
    </w:p>
    <w:p w14:paraId="42B371AA" w14:textId="6EC2DD79" w:rsidR="004664C4" w:rsidRPr="004664C4" w:rsidRDefault="004664C4" w:rsidP="004369DE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4664C4">
        <w:rPr>
          <w:rFonts w:ascii="Arial" w:hAnsi="Arial" w:cs="Arial"/>
          <w:b/>
          <w:sz w:val="28"/>
          <w:szCs w:val="28"/>
          <w:u w:val="single"/>
        </w:rPr>
        <w:t>email address</w:t>
      </w:r>
      <w:r>
        <w:rPr>
          <w:rFonts w:ascii="Arial" w:hAnsi="Arial" w:cs="Arial"/>
          <w:b/>
          <w:sz w:val="28"/>
          <w:szCs w:val="28"/>
        </w:rPr>
        <w:t>:</w:t>
      </w:r>
      <w:r w:rsidRPr="004664C4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2C08F59A" w14:textId="77777777" w:rsidR="004369DE" w:rsidRDefault="004369DE" w:rsidP="004664C4">
      <w:pPr>
        <w:autoSpaceDE w:val="0"/>
        <w:autoSpaceDN w:val="0"/>
        <w:adjustRightInd w:val="0"/>
        <w:spacing w:before="120" w:after="120"/>
        <w:rPr>
          <w:sz w:val="20"/>
          <w:szCs w:val="20"/>
        </w:rPr>
      </w:pPr>
    </w:p>
    <w:p w14:paraId="79055267" w14:textId="2E664D89" w:rsidR="002C0BA9" w:rsidRPr="004369DE" w:rsidRDefault="002C0BA9" w:rsidP="004664C4">
      <w:pPr>
        <w:autoSpaceDE w:val="0"/>
        <w:autoSpaceDN w:val="0"/>
        <w:adjustRightInd w:val="0"/>
        <w:spacing w:before="120" w:after="120"/>
        <w:rPr>
          <w:sz w:val="20"/>
          <w:szCs w:val="20"/>
        </w:rPr>
      </w:pPr>
      <w:r w:rsidRPr="004664C4">
        <w:rPr>
          <w:sz w:val="20"/>
          <w:szCs w:val="20"/>
        </w:rPr>
        <w:t xml:space="preserve">Under the General Data Protection Regulation (GDPR) (EU) you do not have to give a reason for applying for access to your health records. </w:t>
      </w:r>
    </w:p>
    <w:tbl>
      <w:tblPr>
        <w:tblStyle w:val="TableGrid2"/>
        <w:tblW w:w="11149" w:type="dxa"/>
        <w:tblInd w:w="-1310" w:type="dxa"/>
        <w:tblLook w:val="04A0" w:firstRow="1" w:lastRow="0" w:firstColumn="1" w:lastColumn="0" w:noHBand="0" w:noVBand="1"/>
      </w:tblPr>
      <w:tblGrid>
        <w:gridCol w:w="709"/>
        <w:gridCol w:w="4762"/>
        <w:gridCol w:w="5678"/>
      </w:tblGrid>
      <w:tr w:rsidR="002C0BA9" w:rsidRPr="00EB7BD4" w14:paraId="22720B38" w14:textId="77777777" w:rsidTr="00AF01ED">
        <w:trPr>
          <w:trHeight w:val="370"/>
        </w:trPr>
        <w:tc>
          <w:tcPr>
            <w:tcW w:w="11149" w:type="dxa"/>
            <w:gridSpan w:val="3"/>
          </w:tcPr>
          <w:p w14:paraId="2719C39C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  <w:color w:val="FF0000"/>
              </w:rPr>
              <w:lastRenderedPageBreak/>
              <w:t>DETAILS OF PERSON WHO WISHES TO ACCESS THE RECORDS IF DIFFERENT FROM ABOVE</w:t>
            </w:r>
          </w:p>
        </w:tc>
      </w:tr>
      <w:tr w:rsidR="002C0BA9" w:rsidRPr="00EB7BD4" w14:paraId="1E049A21" w14:textId="77777777" w:rsidTr="00AF01ED">
        <w:tc>
          <w:tcPr>
            <w:tcW w:w="709" w:type="dxa"/>
          </w:tcPr>
          <w:p w14:paraId="0C252B21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  <w:gridSpan w:val="2"/>
          </w:tcPr>
          <w:p w14:paraId="08F444EB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 have been asked to act by the patient and attach the patient’s written authorisation.</w:t>
            </w:r>
          </w:p>
        </w:tc>
      </w:tr>
      <w:tr w:rsidR="002C0BA9" w:rsidRPr="00EB7BD4" w14:paraId="4BA0C8AA" w14:textId="77777777" w:rsidTr="00AF01ED">
        <w:tc>
          <w:tcPr>
            <w:tcW w:w="709" w:type="dxa"/>
          </w:tcPr>
          <w:p w14:paraId="3199A4A7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  <w:gridSpan w:val="2"/>
          </w:tcPr>
          <w:p w14:paraId="6E4E6B23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 have full parental responsibility for the patient and the patient is under the age of 16 and:</w:t>
            </w:r>
          </w:p>
          <w:p w14:paraId="51712110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Has consented to my making the request</w:t>
            </w:r>
          </w:p>
          <w:p w14:paraId="7C0E4CAF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Is incapable of understanding the request</w:t>
            </w:r>
          </w:p>
        </w:tc>
      </w:tr>
      <w:tr w:rsidR="002C0BA9" w:rsidRPr="00EB7BD4" w14:paraId="3D2F0D27" w14:textId="77777777" w:rsidTr="00AF01ED">
        <w:tc>
          <w:tcPr>
            <w:tcW w:w="709" w:type="dxa"/>
          </w:tcPr>
          <w:p w14:paraId="723EFB98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  <w:gridSpan w:val="2"/>
          </w:tcPr>
          <w:p w14:paraId="7546EE40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 am acting in loco parentis and the patient is incapable of understanding the request</w:t>
            </w:r>
          </w:p>
        </w:tc>
      </w:tr>
      <w:tr w:rsidR="002C0BA9" w:rsidRPr="00EB7BD4" w14:paraId="3370E921" w14:textId="77777777" w:rsidTr="00AF01ED">
        <w:tc>
          <w:tcPr>
            <w:tcW w:w="709" w:type="dxa"/>
          </w:tcPr>
          <w:p w14:paraId="51186D67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  <w:gridSpan w:val="2"/>
          </w:tcPr>
          <w:p w14:paraId="3129F943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I am the deceased patient’s Personal Representative and attach confirmation of my appointment </w:t>
            </w:r>
          </w:p>
          <w:p w14:paraId="324C47F2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(Grant of probate/letters of administration.)</w:t>
            </w:r>
          </w:p>
        </w:tc>
      </w:tr>
      <w:tr w:rsidR="002C0BA9" w:rsidRPr="00EB7BD4" w14:paraId="00C92063" w14:textId="77777777" w:rsidTr="00AF01ED">
        <w:tc>
          <w:tcPr>
            <w:tcW w:w="709" w:type="dxa"/>
          </w:tcPr>
          <w:p w14:paraId="0DAC6524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  <w:gridSpan w:val="2"/>
          </w:tcPr>
          <w:p w14:paraId="29B0DADD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 have written, and witnessed, consent from the deceased persons Personal Representative and attach proof of appointment.</w:t>
            </w:r>
          </w:p>
        </w:tc>
      </w:tr>
      <w:tr w:rsidR="002C0BA9" w:rsidRPr="00EB7BD4" w14:paraId="069B697D" w14:textId="77777777" w:rsidTr="00AF01ED">
        <w:tc>
          <w:tcPr>
            <w:tcW w:w="709" w:type="dxa"/>
          </w:tcPr>
          <w:p w14:paraId="3EEC301C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  <w:gridSpan w:val="2"/>
          </w:tcPr>
          <w:p w14:paraId="05FE7A38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I have a claim arising from the patient’s death and wish to access information relevant to my claim on the grounds that: (please supply your reasons below).</w:t>
            </w:r>
          </w:p>
          <w:p w14:paraId="0EA35F55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</w:p>
          <w:p w14:paraId="2C8D0111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</w:p>
          <w:p w14:paraId="386EC411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</w:p>
          <w:p w14:paraId="0C648051" w14:textId="77777777" w:rsidR="002C0BA9" w:rsidRPr="00EB7BD4" w:rsidRDefault="002C0BA9" w:rsidP="0051153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2C0BA9" w:rsidRPr="00EB7BD4" w14:paraId="694DD5CC" w14:textId="77777777" w:rsidTr="00AF01ED">
        <w:tc>
          <w:tcPr>
            <w:tcW w:w="5471" w:type="dxa"/>
            <w:gridSpan w:val="2"/>
          </w:tcPr>
          <w:p w14:paraId="132A8D85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SURNAME:          </w:t>
            </w:r>
          </w:p>
          <w:p w14:paraId="6283E821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</w:t>
            </w:r>
          </w:p>
        </w:tc>
        <w:tc>
          <w:tcPr>
            <w:tcW w:w="5678" w:type="dxa"/>
          </w:tcPr>
          <w:p w14:paraId="796D1865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FORENAME(S):</w:t>
            </w:r>
          </w:p>
        </w:tc>
      </w:tr>
      <w:tr w:rsidR="002C0BA9" w:rsidRPr="00EB7BD4" w14:paraId="73A941D7" w14:textId="77777777" w:rsidTr="00AF01ED">
        <w:tc>
          <w:tcPr>
            <w:tcW w:w="5471" w:type="dxa"/>
            <w:gridSpan w:val="2"/>
          </w:tcPr>
          <w:p w14:paraId="6A0FDDBB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ADDRESS:</w:t>
            </w:r>
          </w:p>
          <w:p w14:paraId="7DBA3AFA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8" w:type="dxa"/>
          </w:tcPr>
          <w:p w14:paraId="6C75862C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CONTACT NUMBER:</w:t>
            </w:r>
          </w:p>
        </w:tc>
      </w:tr>
      <w:tr w:rsidR="002C0BA9" w:rsidRPr="00EB7BD4" w14:paraId="47FF2E71" w14:textId="77777777" w:rsidTr="00AF01ED">
        <w:tc>
          <w:tcPr>
            <w:tcW w:w="5471" w:type="dxa"/>
            <w:gridSpan w:val="2"/>
          </w:tcPr>
          <w:p w14:paraId="3F4FB8AF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RELATIONSHIP TO PATIENT:</w:t>
            </w:r>
          </w:p>
          <w:p w14:paraId="706CFAD9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8" w:type="dxa"/>
          </w:tcPr>
          <w:p w14:paraId="1FE0388A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PRINT NAME:</w:t>
            </w:r>
          </w:p>
          <w:p w14:paraId="77E5DA93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EB7BD4">
              <w:rPr>
                <w:rFonts w:ascii="Calibri" w:eastAsia="Calibri" w:hAnsi="Calibri" w:cs="Times New Roman"/>
                <w:b/>
              </w:rPr>
              <w:t>SIGNATURE:</w:t>
            </w:r>
          </w:p>
        </w:tc>
      </w:tr>
      <w:tr w:rsidR="002C0BA9" w:rsidRPr="00EB7BD4" w14:paraId="1D6F549C" w14:textId="77777777" w:rsidTr="00AF01ED">
        <w:tc>
          <w:tcPr>
            <w:tcW w:w="11149" w:type="dxa"/>
            <w:gridSpan w:val="3"/>
          </w:tcPr>
          <w:p w14:paraId="23A57467" w14:textId="77777777" w:rsidR="002C0BA9" w:rsidRPr="00EB7BD4" w:rsidRDefault="002C0BA9" w:rsidP="00511536">
            <w:pPr>
              <w:spacing w:after="120"/>
              <w:rPr>
                <w:rFonts w:ascii="Calibri" w:eastAsia="Calibri" w:hAnsi="Calibri" w:cs="Times New Roman"/>
                <w:b/>
              </w:rPr>
            </w:pPr>
            <w:r w:rsidRPr="002C0BA9">
              <w:rPr>
                <w:b/>
              </w:rPr>
              <w:t>Declaration: I declare that the information given by me is correct to the best of my knowledge and that I am entitled to apply for access to the health records referred to above under the terms of the General Data Protection Regulation (GDPR) (EU) on behalf of the patient.</w:t>
            </w:r>
          </w:p>
        </w:tc>
      </w:tr>
    </w:tbl>
    <w:p w14:paraId="530D9932" w14:textId="77777777" w:rsidR="002C0BA9" w:rsidRPr="00AF01ED" w:rsidRDefault="002C0BA9" w:rsidP="002C0BA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4BBAF9AA" w14:textId="77777777" w:rsidR="002C0BA9" w:rsidRPr="00EB7BD4" w:rsidRDefault="002C0BA9" w:rsidP="00AF01ED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GB"/>
        </w:rPr>
      </w:pPr>
      <w:r w:rsidRPr="00EB7BD4">
        <w:rPr>
          <w:rFonts w:ascii="Arial" w:eastAsia="Calibri" w:hAnsi="Arial" w:cs="Arial"/>
          <w:b/>
          <w:bCs/>
          <w:sz w:val="22"/>
          <w:szCs w:val="22"/>
          <w:u w:val="single"/>
          <w:lang w:eastAsia="en-GB"/>
        </w:rPr>
        <w:t>STAFF TO COMPLETE ONLY</w:t>
      </w:r>
    </w:p>
    <w:tbl>
      <w:tblPr>
        <w:tblStyle w:val="TableGrid3"/>
        <w:tblW w:w="11057" w:type="dxa"/>
        <w:tblInd w:w="-1310" w:type="dxa"/>
        <w:tblLook w:val="04A0" w:firstRow="1" w:lastRow="0" w:firstColumn="1" w:lastColumn="0" w:noHBand="0" w:noVBand="1"/>
      </w:tblPr>
      <w:tblGrid>
        <w:gridCol w:w="3654"/>
        <w:gridCol w:w="5373"/>
        <w:gridCol w:w="2030"/>
      </w:tblGrid>
      <w:tr w:rsidR="002C0BA9" w:rsidRPr="00EB7BD4" w14:paraId="421960F3" w14:textId="77777777" w:rsidTr="00AF01ED"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14:paraId="5F08DB2D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</w:p>
          <w:p w14:paraId="71CD472E" w14:textId="77777777" w:rsidR="002C0BA9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  <w:r w:rsidRPr="00EB7BD4">
              <w:rPr>
                <w:rFonts w:ascii="Arial" w:eastAsia="Calibri" w:hAnsi="Arial" w:cs="Arial"/>
                <w:b/>
                <w:bCs/>
                <w:lang w:eastAsia="en-GB"/>
              </w:rPr>
              <w:t>Staff Member Received by:                                                                                Date:</w:t>
            </w:r>
          </w:p>
          <w:p w14:paraId="6B3096E3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</w:p>
        </w:tc>
      </w:tr>
      <w:tr w:rsidR="002C0BA9" w:rsidRPr="00EB7BD4" w14:paraId="67D4CF95" w14:textId="77777777" w:rsidTr="00AF01ED"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92610" w14:textId="77777777" w:rsidR="002C0BA9" w:rsidRPr="00AF01ED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E262136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</w:p>
        </w:tc>
      </w:tr>
      <w:tr w:rsidR="002C0BA9" w:rsidRPr="00EB7BD4" w14:paraId="67617330" w14:textId="77777777" w:rsidTr="00AF01ED"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C8575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u w:val="single"/>
                <w:lang w:eastAsia="en-GB"/>
              </w:rPr>
            </w:pPr>
            <w:r w:rsidRPr="00EB7BD4">
              <w:rPr>
                <w:rFonts w:ascii="Arial" w:eastAsia="Calibri" w:hAnsi="Arial" w:cs="Arial"/>
                <w:b/>
                <w:bCs/>
                <w:u w:val="single"/>
                <w:lang w:eastAsia="en-GB"/>
              </w:rPr>
              <w:t>IDENTIFICATION</w:t>
            </w:r>
          </w:p>
          <w:p w14:paraId="4908BCC9" w14:textId="77777777" w:rsidR="002C0BA9" w:rsidRPr="00AF01ED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F3F3858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</w:p>
        </w:tc>
      </w:tr>
      <w:tr w:rsidR="002C0BA9" w:rsidRPr="00EB7BD4" w14:paraId="439EEF81" w14:textId="77777777" w:rsidTr="00AF01ED">
        <w:tc>
          <w:tcPr>
            <w:tcW w:w="3654" w:type="dxa"/>
            <w:tcBorders>
              <w:top w:val="single" w:sz="4" w:space="0" w:color="auto"/>
            </w:tcBorders>
          </w:tcPr>
          <w:p w14:paraId="208CF5F2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  <w:r w:rsidRPr="00EB7BD4">
              <w:rPr>
                <w:rFonts w:ascii="Arial" w:eastAsia="Calibri" w:hAnsi="Arial" w:cs="Arial"/>
                <w:b/>
                <w:bCs/>
                <w:lang w:eastAsia="en-GB"/>
              </w:rPr>
              <w:t>Type of Applicant</w:t>
            </w:r>
          </w:p>
        </w:tc>
        <w:tc>
          <w:tcPr>
            <w:tcW w:w="5373" w:type="dxa"/>
            <w:tcBorders>
              <w:top w:val="single" w:sz="4" w:space="0" w:color="auto"/>
            </w:tcBorders>
          </w:tcPr>
          <w:p w14:paraId="5AC401E8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  <w:r w:rsidRPr="00EB7BD4">
              <w:rPr>
                <w:rFonts w:ascii="Arial" w:eastAsia="Calibri" w:hAnsi="Arial" w:cs="Arial"/>
                <w:b/>
                <w:bCs/>
                <w:lang w:eastAsia="en-GB"/>
              </w:rPr>
              <w:t>Type of Documentation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2C89F594" w14:textId="77777777" w:rsidR="002C0BA9" w:rsidRPr="00EB7BD4" w:rsidRDefault="002C0BA9" w:rsidP="005115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GB"/>
              </w:rPr>
            </w:pPr>
            <w:r w:rsidRPr="00EB7BD4">
              <w:rPr>
                <w:rFonts w:ascii="Arial" w:eastAsia="Calibri" w:hAnsi="Arial" w:cs="Arial"/>
                <w:b/>
                <w:bCs/>
                <w:lang w:eastAsia="en-GB"/>
              </w:rPr>
              <w:t>Example Shown</w:t>
            </w:r>
          </w:p>
        </w:tc>
      </w:tr>
      <w:tr w:rsidR="002C0BA9" w:rsidRPr="00EB7BD4" w14:paraId="387412CA" w14:textId="77777777" w:rsidTr="00AF01ED">
        <w:tc>
          <w:tcPr>
            <w:tcW w:w="3654" w:type="dxa"/>
          </w:tcPr>
          <w:p w14:paraId="4356FF4E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An individual applying for his/her own records</w:t>
            </w:r>
          </w:p>
        </w:tc>
        <w:tc>
          <w:tcPr>
            <w:tcW w:w="5373" w:type="dxa"/>
          </w:tcPr>
          <w:p w14:paraId="7B8D2C33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One copy of identity required,</w:t>
            </w:r>
          </w:p>
          <w:p w14:paraId="71E58AB3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e.g. copy of birth certificate, passport, driving licence, plus one copy of a utility bill or medical card, etc.</w:t>
            </w:r>
          </w:p>
        </w:tc>
        <w:tc>
          <w:tcPr>
            <w:tcW w:w="2030" w:type="dxa"/>
          </w:tcPr>
          <w:p w14:paraId="0E06DDB5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C0BA9" w:rsidRPr="00EB7BD4" w14:paraId="6E5A7D69" w14:textId="77777777" w:rsidTr="00AF01ED">
        <w:tc>
          <w:tcPr>
            <w:tcW w:w="3654" w:type="dxa"/>
          </w:tcPr>
          <w:p w14:paraId="5801A566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Someone applying on behalf of an individual (Representative)</w:t>
            </w:r>
          </w:p>
        </w:tc>
        <w:tc>
          <w:tcPr>
            <w:tcW w:w="5373" w:type="dxa"/>
          </w:tcPr>
          <w:p w14:paraId="523327F9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One item showing proof of the patient’s identity and one item showing proof of the</w:t>
            </w:r>
          </w:p>
          <w:p w14:paraId="0F916735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representative’s identity (see examples above)</w:t>
            </w:r>
          </w:p>
        </w:tc>
        <w:tc>
          <w:tcPr>
            <w:tcW w:w="2030" w:type="dxa"/>
          </w:tcPr>
          <w:p w14:paraId="5831175F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C0BA9" w:rsidRPr="00EB7BD4" w14:paraId="7D73EB9F" w14:textId="77777777" w:rsidTr="00AF01ED">
        <w:tc>
          <w:tcPr>
            <w:tcW w:w="3654" w:type="dxa"/>
          </w:tcPr>
          <w:p w14:paraId="208A268C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Person with parental responsibility applying on behalf of a child</w:t>
            </w:r>
          </w:p>
        </w:tc>
        <w:tc>
          <w:tcPr>
            <w:tcW w:w="5373" w:type="dxa"/>
          </w:tcPr>
          <w:p w14:paraId="6EF59702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Copy of birth certificate of child and copy of correspondence addressed to person with parental responsibility relating to the patient</w:t>
            </w:r>
          </w:p>
        </w:tc>
        <w:tc>
          <w:tcPr>
            <w:tcW w:w="2030" w:type="dxa"/>
          </w:tcPr>
          <w:p w14:paraId="5EAF12DF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C0BA9" w:rsidRPr="00EB7BD4" w14:paraId="2A29C627" w14:textId="77777777" w:rsidTr="00AF01ED">
        <w:tc>
          <w:tcPr>
            <w:tcW w:w="3654" w:type="dxa"/>
          </w:tcPr>
          <w:p w14:paraId="63232134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Power of Attorney/Agent applying on behalf of an individual</w:t>
            </w:r>
          </w:p>
        </w:tc>
        <w:tc>
          <w:tcPr>
            <w:tcW w:w="5373" w:type="dxa"/>
          </w:tcPr>
          <w:p w14:paraId="55BDBE34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  <w:r w:rsidRPr="002C0BA9">
              <w:rPr>
                <w:b/>
              </w:rPr>
              <w:t>Copy of a court order authorising Power of Attorney/Agent plus proof of the patient’s identity (see examples above)</w:t>
            </w:r>
          </w:p>
        </w:tc>
        <w:tc>
          <w:tcPr>
            <w:tcW w:w="2030" w:type="dxa"/>
          </w:tcPr>
          <w:p w14:paraId="6B36A376" w14:textId="77777777" w:rsidR="002C0BA9" w:rsidRPr="002C0BA9" w:rsidRDefault="002C0BA9" w:rsidP="0051153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4FCAE764" w14:textId="77777777" w:rsidR="002C0BA9" w:rsidRDefault="002C0BA9" w:rsidP="002C0BA9">
      <w:pPr>
        <w:rPr>
          <w:b/>
        </w:rPr>
      </w:pPr>
    </w:p>
    <w:p w14:paraId="1FA38962" w14:textId="52856A34" w:rsidR="004369DE" w:rsidRPr="004369DE" w:rsidRDefault="004369DE" w:rsidP="004369DE">
      <w:pPr>
        <w:sectPr w:rsidR="004369DE" w:rsidRPr="004369DE" w:rsidSect="00AF01ED">
          <w:headerReference w:type="default" r:id="rId7"/>
          <w:footerReference w:type="even" r:id="rId8"/>
          <w:footerReference w:type="default" r:id="rId9"/>
          <w:pgSz w:w="11900" w:h="16840"/>
          <w:pgMar w:top="567" w:right="1128" w:bottom="567" w:left="1797" w:header="0" w:footer="0" w:gutter="0"/>
          <w:cols w:space="720"/>
          <w:titlePg/>
          <w:docGrid w:linePitch="360"/>
        </w:sectPr>
      </w:pPr>
      <w:r w:rsidRPr="004664C4">
        <w:rPr>
          <w:rFonts w:ascii="Arial" w:hAnsi="Arial" w:cs="Arial"/>
          <w:b/>
          <w:bCs/>
          <w:sz w:val="20"/>
          <w:szCs w:val="20"/>
          <w:lang w:eastAsia="en-GB"/>
        </w:rPr>
        <w:t xml:space="preserve">PLEASE NOTE:  Usually requests are completed within </w:t>
      </w:r>
      <w:r w:rsidRPr="004664C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30 </w:t>
      </w:r>
      <w:r w:rsidRPr="004664C4">
        <w:rPr>
          <w:rFonts w:ascii="Arial" w:hAnsi="Arial" w:cs="Arial"/>
          <w:b/>
          <w:bCs/>
          <w:sz w:val="20"/>
          <w:szCs w:val="20"/>
          <w:lang w:eastAsia="en-GB"/>
        </w:rPr>
        <w:t>days from the date of requ</w:t>
      </w:r>
      <w:r w:rsidR="005600F6">
        <w:rPr>
          <w:rFonts w:ascii="Arial" w:hAnsi="Arial" w:cs="Arial"/>
          <w:b/>
          <w:bCs/>
          <w:sz w:val="20"/>
          <w:szCs w:val="20"/>
          <w:lang w:eastAsia="en-GB"/>
        </w:rPr>
        <w:t>est</w:t>
      </w:r>
    </w:p>
    <w:p w14:paraId="5FDA2574" w14:textId="77777777" w:rsidR="00230FC9" w:rsidRDefault="00230FC9" w:rsidP="005600F6"/>
    <w:sectPr w:rsidR="00230FC9" w:rsidSect="002C0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99CC" w14:textId="77777777" w:rsidR="002C0BA9" w:rsidRDefault="002C0BA9" w:rsidP="002C0BA9">
      <w:r>
        <w:separator/>
      </w:r>
    </w:p>
  </w:endnote>
  <w:endnote w:type="continuationSeparator" w:id="0">
    <w:p w14:paraId="040EFEBE" w14:textId="77777777" w:rsidR="002C0BA9" w:rsidRDefault="002C0BA9" w:rsidP="002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FC24" w14:textId="77777777" w:rsidR="00D118F6" w:rsidRDefault="002C0BA9" w:rsidP="009A3C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0A681" w14:textId="77777777" w:rsidR="00D118F6" w:rsidRDefault="003E5409" w:rsidP="009A3C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5785" w14:textId="77777777" w:rsidR="00D118F6" w:rsidRDefault="003E5409" w:rsidP="009A3C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BD77" w14:textId="77777777" w:rsidR="002C0BA9" w:rsidRDefault="002C0BA9" w:rsidP="002C0BA9">
      <w:r>
        <w:separator/>
      </w:r>
    </w:p>
  </w:footnote>
  <w:footnote w:type="continuationSeparator" w:id="0">
    <w:p w14:paraId="29CCACE5" w14:textId="77777777" w:rsidR="002C0BA9" w:rsidRDefault="002C0BA9" w:rsidP="002C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D1CD" w14:textId="77777777" w:rsidR="00D118F6" w:rsidRDefault="003E5409" w:rsidP="003064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711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2309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A9"/>
    <w:rsid w:val="00230FC9"/>
    <w:rsid w:val="002761CD"/>
    <w:rsid w:val="002B4B08"/>
    <w:rsid w:val="002C0BA9"/>
    <w:rsid w:val="004369DE"/>
    <w:rsid w:val="004664C4"/>
    <w:rsid w:val="005600F6"/>
    <w:rsid w:val="00A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D210"/>
  <w15:docId w15:val="{84D43FF2-CDF0-4712-90DC-3A0D57E5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A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BA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BA9"/>
    <w:pPr>
      <w:keepNext/>
      <w:keepLines/>
      <w:numPr>
        <w:ilvl w:val="1"/>
        <w:numId w:val="1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BA9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BA9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BA9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0BA9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0BA9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0BA9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0BA9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BA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BA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C0BA9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0BA9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0BA9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0BA9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0BA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0B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0B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B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BA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C0BA9"/>
  </w:style>
  <w:style w:type="table" w:styleId="TableGrid">
    <w:name w:val="Table Grid"/>
    <w:basedOn w:val="TableNormal"/>
    <w:uiPriority w:val="39"/>
    <w:rsid w:val="002C0B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B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BA9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C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C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WESTESSEXCCG GP and CORPORATE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Stubbs Paula (07H) F81027 - Lister Medical</dc:creator>
  <cp:lastModifiedBy>LAVER, Rebecca (LISTER MEDICAL CENTRE - F81027)</cp:lastModifiedBy>
  <cp:revision>4</cp:revision>
  <cp:lastPrinted>2023-08-25T14:48:00Z</cp:lastPrinted>
  <dcterms:created xsi:type="dcterms:W3CDTF">2023-01-31T15:45:00Z</dcterms:created>
  <dcterms:modified xsi:type="dcterms:W3CDTF">2023-08-25T15:00:00Z</dcterms:modified>
</cp:coreProperties>
</file>