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2900" w14:textId="77777777" w:rsidR="00FA4952" w:rsidRDefault="00FA4952"/>
    <w:p w14:paraId="74CBCBAB" w14:textId="77777777" w:rsidR="004600A8" w:rsidRDefault="004600A8"/>
    <w:p w14:paraId="77D51C10" w14:textId="7EA608CA" w:rsidR="0013507A" w:rsidRDefault="0013507A">
      <w:r>
        <w:t xml:space="preserve">This privacy notice explains why </w:t>
      </w:r>
      <w:proofErr w:type="spellStart"/>
      <w:r w:rsidR="00CE1826">
        <w:t>Greenmoss</w:t>
      </w:r>
      <w:proofErr w:type="spellEnd"/>
      <w:r w:rsidR="00CE1826">
        <w:t xml:space="preserve"> Medical Centre</w:t>
      </w:r>
      <w:r>
        <w:t xml:space="preserve">, 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14:paraId="5EC52A17" w14:textId="5DCEB3AA" w:rsidR="00977847" w:rsidRDefault="00977847" w:rsidP="00750220">
      <w:pPr>
        <w:pStyle w:val="ListParagraph"/>
        <w:numPr>
          <w:ilvl w:val="0"/>
          <w:numId w:val="4"/>
        </w:numPr>
      </w:pPr>
      <w:r>
        <w:t>To help us investigate patients’ concerns, complaints or legal claims</w:t>
      </w:r>
    </w:p>
    <w:p w14:paraId="5DCF6B87" w14:textId="34EEBF8B" w:rsidR="00977847" w:rsidRDefault="00977847" w:rsidP="00750220">
      <w:pPr>
        <w:pStyle w:val="ListParagraph"/>
        <w:numPr>
          <w:ilvl w:val="0"/>
          <w:numId w:val="4"/>
        </w:numPr>
      </w:pPr>
      <w:r>
        <w:lastRenderedPageBreak/>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51070BBA"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14:paraId="78F96CB4" w14:textId="565ADDAD"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D712B13"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46333B68" w14:textId="591240FB" w:rsidR="00CA7693" w:rsidRPr="00CE1826" w:rsidRDefault="00CA7693" w:rsidP="008040A0">
      <w:pPr>
        <w:pStyle w:val="NoSpacing"/>
        <w:numPr>
          <w:ilvl w:val="0"/>
          <w:numId w:val="5"/>
        </w:numPr>
      </w:pPr>
      <w:r w:rsidRPr="00CE1826">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lastRenderedPageBreak/>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3B2D2469"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Clinical systems (EMIS Web/TPP – </w:t>
      </w:r>
      <w:proofErr w:type="spellStart"/>
      <w:r>
        <w:rPr>
          <w:rFonts w:cs="Calibri"/>
        </w:rPr>
        <w:t>SystemOne</w:t>
      </w:r>
      <w:proofErr w:type="spellEnd"/>
      <w:r>
        <w:rPr>
          <w:rFonts w:cs="Calibri"/>
        </w:rPr>
        <w:t>)</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1321FA6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D5163C">
      <w:pPr>
        <w:pStyle w:val="NoSpacing"/>
        <w:numPr>
          <w:ilvl w:val="0"/>
          <w:numId w:val="25"/>
        </w:numPr>
      </w:pPr>
      <w:r>
        <w:t>The systems that are contracted to maintain and store on our behalf are:</w:t>
      </w:r>
    </w:p>
    <w:p w14:paraId="47862656" w14:textId="0195ABBF" w:rsidR="00D5163C" w:rsidRPr="00CE1826" w:rsidRDefault="00D5163C" w:rsidP="00D5163C">
      <w:pPr>
        <w:pStyle w:val="NoSpacing"/>
        <w:numPr>
          <w:ilvl w:val="1"/>
          <w:numId w:val="25"/>
        </w:numPr>
      </w:pPr>
      <w:r w:rsidRPr="00CE1826">
        <w:t>EMIS Web</w:t>
      </w:r>
    </w:p>
    <w:p w14:paraId="3B95963E" w14:textId="6FCE2F13" w:rsidR="00D5163C" w:rsidRDefault="00D5163C" w:rsidP="00D5163C">
      <w:pPr>
        <w:pStyle w:val="NoSpacing"/>
        <w:numPr>
          <w:ilvl w:val="1"/>
          <w:numId w:val="25"/>
        </w:numPr>
      </w:pPr>
      <w:proofErr w:type="spellStart"/>
      <w:r>
        <w:t>Docman</w:t>
      </w:r>
      <w:proofErr w:type="spellEnd"/>
      <w:r>
        <w:t xml:space="preserve"> clinical systems</w:t>
      </w:r>
    </w:p>
    <w:p w14:paraId="5AC16F06" w14:textId="44FA7F8A" w:rsidR="00D5163C" w:rsidRDefault="00D5163C" w:rsidP="00D5163C">
      <w:pPr>
        <w:pStyle w:val="NoSpacing"/>
        <w:numPr>
          <w:ilvl w:val="1"/>
          <w:numId w:val="25"/>
        </w:numPr>
      </w:pPr>
      <w:r>
        <w:t>Accurx</w:t>
      </w:r>
    </w:p>
    <w:p w14:paraId="55CD9C89" w14:textId="4F9FED2B" w:rsidR="00533525" w:rsidRDefault="00D5163C" w:rsidP="00EF4703">
      <w:pPr>
        <w:pStyle w:val="NoSpacing"/>
        <w:numPr>
          <w:ilvl w:val="1"/>
          <w:numId w:val="25"/>
        </w:numPr>
      </w:pPr>
      <w:proofErr w:type="spellStart"/>
      <w:r w:rsidRPr="00CE1826">
        <w:t>Scriptswitch</w:t>
      </w:r>
      <w:proofErr w:type="spellEnd"/>
      <w:r w:rsidRPr="00CE1826">
        <w:t xml:space="preserve"> </w:t>
      </w:r>
    </w:p>
    <w:p w14:paraId="35F569C0" w14:textId="09E25667" w:rsidR="00CE1826" w:rsidRPr="00CE1826" w:rsidRDefault="00CE1826" w:rsidP="00EF4703">
      <w:pPr>
        <w:pStyle w:val="NoSpacing"/>
        <w:numPr>
          <w:ilvl w:val="1"/>
          <w:numId w:val="25"/>
        </w:numPr>
      </w:pPr>
      <w:proofErr w:type="spellStart"/>
      <w:r>
        <w:t>Blinx</w:t>
      </w:r>
      <w:proofErr w:type="spellEnd"/>
      <w:r>
        <w:t xml:space="preserve"> Solutions Limited (</w:t>
      </w:r>
      <w:proofErr w:type="spellStart"/>
      <w:r>
        <w:t>Blinx</w:t>
      </w:r>
      <w:proofErr w:type="spellEnd"/>
      <w:r>
        <w:t>)</w:t>
      </w:r>
    </w:p>
    <w:p w14:paraId="5BE43EBD" w14:textId="77777777" w:rsidR="00FB0F28" w:rsidRDefault="00FB0F28" w:rsidP="00FB0F28">
      <w:pPr>
        <w:pStyle w:val="NoSpacing"/>
        <w:ind w:left="360"/>
      </w:pPr>
    </w:p>
    <w:p w14:paraId="01F62EE3" w14:textId="7185EC6D" w:rsidR="00FB0F28" w:rsidRDefault="00FB0F28" w:rsidP="00344554">
      <w:pPr>
        <w:pStyle w:val="NoSpacing"/>
        <w:numPr>
          <w:ilvl w:val="0"/>
          <w:numId w:val="11"/>
        </w:numPr>
      </w:pPr>
      <w:r>
        <w:t xml:space="preserve">NHS England has been directed by the government to establish and operate the </w:t>
      </w:r>
      <w:proofErr w:type="spellStart"/>
      <w:r>
        <w:t>OpenSAFELY</w:t>
      </w:r>
      <w:proofErr w:type="spellEnd"/>
      <w:r>
        <w:t xml:space="preserve"> COVID-19 Service and the </w:t>
      </w:r>
      <w:proofErr w:type="spellStart"/>
      <w:r>
        <w:t>OpenSAFELY</w:t>
      </w:r>
      <w:proofErr w:type="spellEnd"/>
      <w:r>
        <w:t xml:space="preserve"> Data Analytics Service.  These services provide a secure </w:t>
      </w:r>
      <w:r>
        <w:lastRenderedPageBreak/>
        <w:t>environment that supports research, clinical audit, service evaluation and health surveillance for COVID-19 and other purposes.</w:t>
      </w:r>
    </w:p>
    <w:p w14:paraId="60530B27" w14:textId="77777777" w:rsidR="00FB0F28" w:rsidRDefault="00FB0F28" w:rsidP="00FB0F28">
      <w:pPr>
        <w:pStyle w:val="NoSpacing"/>
      </w:pPr>
    </w:p>
    <w:p w14:paraId="5F0BEF13" w14:textId="6DF5F284" w:rsidR="00FB0F28" w:rsidRDefault="00FB0F28" w:rsidP="00FB0F28">
      <w:pPr>
        <w:pStyle w:val="NoSpacing"/>
        <w:ind w:left="360"/>
      </w:pPr>
      <w:r>
        <w:t>We remain the controller of our own patient data but are required to let approved users run queries on pseudonymised patient data.  This means identifiers are removed and replaced with a pseudonym.</w:t>
      </w:r>
    </w:p>
    <w:p w14:paraId="5BE35C8B" w14:textId="77777777" w:rsidR="00FB0F28" w:rsidRDefault="00FB0F28" w:rsidP="00FB0F28">
      <w:pPr>
        <w:pStyle w:val="NoSpacing"/>
        <w:ind w:left="360"/>
      </w:pPr>
    </w:p>
    <w:p w14:paraId="1E565BDA" w14:textId="7BD5AD8C" w:rsidR="00FB0F28" w:rsidRDefault="00FB0F28" w:rsidP="00FB0F28">
      <w:pPr>
        <w:pStyle w:val="NoSpacing"/>
        <w:ind w:left="360"/>
      </w:pPr>
      <w:r>
        <w:t>Only approved users are allowed to run these queries, and they will not be able to access information that directly or indirectly identifies individuals.</w:t>
      </w:r>
    </w:p>
    <w:p w14:paraId="11BF6933" w14:textId="77777777" w:rsidR="00FB0F28" w:rsidRDefault="00FB0F28" w:rsidP="00FB0F28">
      <w:pPr>
        <w:pStyle w:val="NoSpacing"/>
        <w:ind w:left="360"/>
      </w:pPr>
    </w:p>
    <w:p w14:paraId="0CD3C699" w14:textId="2EE2687F" w:rsidR="00FB0F28" w:rsidRDefault="00FB0F28" w:rsidP="00FB0F28">
      <w:pPr>
        <w:pStyle w:val="NoSpacing"/>
        <w:ind w:left="360"/>
      </w:pPr>
      <w:r>
        <w:t xml:space="preserve">Patients who do not wish for their data to be used as part of the process can register a </w:t>
      </w:r>
      <w:hyperlink r:id="rId7" w:history="1">
        <w:r w:rsidRPr="00FB0F28">
          <w:rPr>
            <w:rStyle w:val="Hyperlink"/>
          </w:rPr>
          <w:t>type 1 opt-out</w:t>
        </w:r>
      </w:hyperlink>
      <w:r>
        <w:t xml:space="preserve"> with the practice.</w:t>
      </w:r>
    </w:p>
    <w:p w14:paraId="4873DCAE" w14:textId="77777777" w:rsidR="00FB0F28" w:rsidRDefault="00FB0F28" w:rsidP="00FB0F28">
      <w:pPr>
        <w:pStyle w:val="NoSpacing"/>
        <w:ind w:left="360"/>
      </w:pPr>
    </w:p>
    <w:p w14:paraId="4E4C0A56" w14:textId="307166F4" w:rsidR="00FB0F28" w:rsidRDefault="00FB0F28" w:rsidP="00FB0F28">
      <w:pPr>
        <w:pStyle w:val="NoSpacing"/>
        <w:ind w:left="360"/>
      </w:pPr>
      <w:r>
        <w:t xml:space="preserve">You can find additional information about </w:t>
      </w:r>
      <w:proofErr w:type="spellStart"/>
      <w:r>
        <w:t>OpenSAFELY</w:t>
      </w:r>
      <w:proofErr w:type="spellEnd"/>
      <w:r>
        <w:t xml:space="preserve"> </w:t>
      </w:r>
      <w:hyperlink r:id="rId8" w:history="1">
        <w:r w:rsidRPr="00FB0F28">
          <w:rPr>
            <w:rStyle w:val="Hyperlink"/>
          </w:rPr>
          <w:t>here</w:t>
        </w:r>
      </w:hyperlink>
      <w:r>
        <w:t>.</w:t>
      </w:r>
    </w:p>
    <w:p w14:paraId="07C6BCEB" w14:textId="77777777" w:rsidR="00FB0F28" w:rsidRDefault="00FB0F28" w:rsidP="00FB0F28">
      <w:pPr>
        <w:pStyle w:val="NoSpacing"/>
      </w:pPr>
    </w:p>
    <w:p w14:paraId="4411CE0A" w14:textId="5E47C24F"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14:paraId="238765A4" w14:textId="143C265D" w:rsidR="00344554" w:rsidRPr="00CE1826" w:rsidRDefault="00B673CE" w:rsidP="00344554">
      <w:pPr>
        <w:pStyle w:val="NoSpacing"/>
        <w:numPr>
          <w:ilvl w:val="1"/>
          <w:numId w:val="11"/>
        </w:numPr>
      </w:pPr>
      <w:r w:rsidRPr="00CE1826">
        <w:t xml:space="preserve">bowel cancer, breast cancer, cervical cancer, aortic aneurysms, diabetic eye screening, </w:t>
      </w:r>
    </w:p>
    <w:p w14:paraId="3C53451F" w14:textId="77777777" w:rsidR="00EB615F" w:rsidRPr="00B673CE" w:rsidRDefault="00EB615F" w:rsidP="00EB615F">
      <w:pPr>
        <w:pStyle w:val="NoSpacing"/>
        <w:ind w:left="1080"/>
        <w:rPr>
          <w:highlight w:val="yellow"/>
        </w:rPr>
      </w:pPr>
    </w:p>
    <w:p w14:paraId="57DB2286" w14:textId="518E07E3" w:rsidR="00EB615F" w:rsidRPr="00CE1826" w:rsidRDefault="00B16937" w:rsidP="00D80BA4">
      <w:pPr>
        <w:pStyle w:val="NoSpacing"/>
        <w:numPr>
          <w:ilvl w:val="0"/>
          <w:numId w:val="11"/>
        </w:numPr>
      </w:pPr>
      <w:r w:rsidRPr="00CE1826">
        <w:rPr>
          <w:b/>
          <w:bCs/>
        </w:rPr>
        <w:t xml:space="preserve">For </w:t>
      </w:r>
      <w:r w:rsidR="00CA7693" w:rsidRPr="00CE1826">
        <w:rPr>
          <w:b/>
          <w:bCs/>
        </w:rPr>
        <w:t>organisation</w:t>
      </w:r>
      <w:r w:rsidRPr="00CE1826">
        <w:rPr>
          <w:b/>
          <w:bCs/>
        </w:rPr>
        <w:t>s who undertake accredited research projects</w:t>
      </w:r>
      <w:r w:rsidR="00CE1826" w:rsidRPr="00CE1826">
        <w:rPr>
          <w:b/>
          <w:bCs/>
        </w:rPr>
        <w:t xml:space="preserve"> </w:t>
      </w:r>
      <w:r w:rsidRPr="00CE1826">
        <w:rPr>
          <w:b/>
          <w:bCs/>
        </w:rPr>
        <w:t xml:space="preserve">– </w:t>
      </w:r>
      <w:r w:rsidRPr="00CE1826">
        <w:t xml:space="preserve">Where </w:t>
      </w:r>
      <w:r w:rsidR="00D8383F" w:rsidRPr="00CE1826">
        <w:t>research</w:t>
      </w:r>
      <w:r w:rsidRPr="00CE1826">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CE1826">
        <w:t>with consent.</w:t>
      </w:r>
    </w:p>
    <w:p w14:paraId="251D367D" w14:textId="77777777" w:rsidR="00EB615F" w:rsidRDefault="00EB615F" w:rsidP="00EB615F">
      <w:pPr>
        <w:pStyle w:val="NoSpacing"/>
        <w:ind w:left="360"/>
      </w:pPr>
    </w:p>
    <w:p w14:paraId="45195599" w14:textId="2CCDEF83" w:rsidR="00EB615F" w:rsidRPr="00CE1826" w:rsidRDefault="004D59D6" w:rsidP="00D80BA4">
      <w:pPr>
        <w:pStyle w:val="NoSpacing"/>
        <w:numPr>
          <w:ilvl w:val="0"/>
          <w:numId w:val="11"/>
        </w:numPr>
      </w:pPr>
      <w:r w:rsidRPr="00CE1826">
        <w:rPr>
          <w:b/>
          <w:bCs/>
        </w:rPr>
        <w:t xml:space="preserve">For </w:t>
      </w:r>
      <w:r w:rsidR="00CA7693" w:rsidRPr="00CE1826">
        <w:rPr>
          <w:b/>
          <w:bCs/>
        </w:rPr>
        <w:t>organisation</w:t>
      </w:r>
      <w:r w:rsidRPr="00CE1826">
        <w:rPr>
          <w:b/>
          <w:bCs/>
        </w:rPr>
        <w:t xml:space="preserve">s who conduct Medicines Management Reviews of medication prescribed to its </w:t>
      </w:r>
      <w:proofErr w:type="gramStart"/>
      <w:r w:rsidRPr="00CE1826">
        <w:rPr>
          <w:b/>
          <w:bCs/>
        </w:rPr>
        <w:t>patients</w:t>
      </w:r>
      <w:r w:rsidR="004E1B4C" w:rsidRPr="00CE1826">
        <w:rPr>
          <w:b/>
          <w:bCs/>
        </w:rPr>
        <w:t xml:space="preserve"> </w:t>
      </w:r>
      <w:r w:rsidRPr="00CE1826">
        <w:rPr>
          <w:b/>
          <w:bCs/>
        </w:rPr>
        <w:t xml:space="preserve"> </w:t>
      </w:r>
      <w:r w:rsidR="00D8383F" w:rsidRPr="00CE1826">
        <w:rPr>
          <w:b/>
          <w:bCs/>
        </w:rPr>
        <w:t>–</w:t>
      </w:r>
      <w:proofErr w:type="gramEnd"/>
      <w:r w:rsidRPr="00CE1826">
        <w:rPr>
          <w:b/>
          <w:bCs/>
        </w:rPr>
        <w:t xml:space="preserve"> </w:t>
      </w:r>
      <w:r w:rsidR="00D8383F" w:rsidRPr="00CE1826">
        <w:t>The Medicines Management Review</w:t>
      </w:r>
      <w:r w:rsidR="00EC2A52" w:rsidRPr="00CE1826">
        <w:t xml:space="preserve">s service performs a review of prescribed medication to ensure patients receive the most appropriate up to date and cost-effective treatments.  </w:t>
      </w:r>
      <w:r w:rsidR="001768F4" w:rsidRPr="00CE1826">
        <w:t>If you decide to object to this</w:t>
      </w:r>
      <w:r w:rsidR="00251F48" w:rsidRPr="00CE1826">
        <w:t xml:space="preserve">, please contact the </w:t>
      </w:r>
      <w:r w:rsidR="00CA7693" w:rsidRPr="00CE1826">
        <w:t>Organisation</w:t>
      </w:r>
      <w:r w:rsidR="00251F48" w:rsidRPr="00CE1826">
        <w:t xml:space="preserve"> Manager; however,</w:t>
      </w:r>
      <w:r w:rsidR="001768F4" w:rsidRPr="00CE1826">
        <w:t xml:space="preserve"> be aware that the result may </w:t>
      </w:r>
      <w:r w:rsidR="008A44C6" w:rsidRPr="00CE1826">
        <w:t>c</w:t>
      </w:r>
      <w:r w:rsidR="00251F48" w:rsidRPr="00CE1826">
        <w:t>a</w:t>
      </w:r>
      <w:r w:rsidR="008A44C6" w:rsidRPr="00CE1826">
        <w:t>use a</w:t>
      </w:r>
      <w:r w:rsidR="00251F48" w:rsidRPr="00CE1826">
        <w:t xml:space="preserve"> delay in the timely provision of your direct care.  </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lastRenderedPageBreak/>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855579">
      <w:pPr>
        <w:pStyle w:val="NoSpacing"/>
      </w:pPr>
    </w:p>
    <w:p w14:paraId="17F13997" w14:textId="19055B1F" w:rsidR="0035538D" w:rsidRDefault="00E04A6D" w:rsidP="00E04A6D">
      <w:pPr>
        <w:pStyle w:val="Heading2"/>
      </w:pPr>
      <w:r>
        <w:t>Data sharing schemes</w:t>
      </w:r>
    </w:p>
    <w:p w14:paraId="73E5DF7D" w14:textId="791FE26B"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53E2B729" w14:textId="20CB21F7"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w:t>
      </w:r>
      <w:proofErr w:type="gramStart"/>
      <w:r w:rsidR="00323739">
        <w:t xml:space="preserve">the </w:t>
      </w:r>
      <w:r w:rsidR="00CE1826">
        <w:t xml:space="preserve"> Practice</w:t>
      </w:r>
      <w:proofErr w:type="gramEnd"/>
      <w:r w:rsidR="00CE1826">
        <w:t xml:space="preserve"> Manager</w:t>
      </w:r>
      <w:r w:rsidR="00323739">
        <w:t xml:space="preserve"> 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w:t>
      </w:r>
      <w:proofErr w:type="gramStart"/>
      <w:r w:rsidRPr="00C50231">
        <w:rPr>
          <w:rFonts w:cs="Calibri"/>
        </w:rPr>
        <w:t>above,</w:t>
      </w:r>
      <w:proofErr w:type="gramEnd"/>
      <w:r w:rsidRPr="00C50231">
        <w:rPr>
          <w:rFonts w:cs="Calibri"/>
        </w:rPr>
        <w:t xml:space="preser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4B63CD0E" w14:textId="77777777" w:rsidR="005861AD" w:rsidRDefault="005861AD" w:rsidP="00C50231">
      <w:pPr>
        <w:spacing w:after="0" w:line="240" w:lineRule="auto"/>
        <w:ind w:left="360"/>
        <w:jc w:val="both"/>
        <w:rPr>
          <w:rFonts w:cs="Calibri"/>
        </w:rPr>
      </w:pPr>
    </w:p>
    <w:p w14:paraId="3F7E12B6" w14:textId="2DBE0E36" w:rsidR="00A14E93" w:rsidRPr="00A14E93" w:rsidRDefault="005861AD" w:rsidP="00A14E93">
      <w:pPr>
        <w:pStyle w:val="ListParagraph"/>
        <w:numPr>
          <w:ilvl w:val="0"/>
          <w:numId w:val="26"/>
        </w:numPr>
        <w:spacing w:after="0" w:line="240" w:lineRule="auto"/>
        <w:jc w:val="both"/>
        <w:rPr>
          <w:rFonts w:cs="Calibri"/>
        </w:rPr>
      </w:pPr>
      <w:r w:rsidRPr="00A14E93">
        <w:rPr>
          <w:rFonts w:cs="Calibri"/>
          <w:b/>
          <w:bCs/>
        </w:rPr>
        <w:t>GP Connect</w:t>
      </w:r>
      <w:r w:rsidR="00B032DE" w:rsidRPr="00A14E93">
        <w:rPr>
          <w:rFonts w:cs="Calibri"/>
        </w:rPr>
        <w:t xml:space="preserve"> </w:t>
      </w:r>
      <w:r w:rsidR="00A14E93" w:rsidRPr="00A14E93">
        <w:rPr>
          <w:rFonts w:cs="Calibri"/>
        </w:rPr>
        <w:t>is a secure NHS England service that allows authorised healthcare professionals involved in your direct care to view and, where appropriate, update your GP record.  This helps improve communication between services and ensures you receive safe, consistent treatment, particularly when you are seen outside of your usual GP practice, such as in urgent care, hospital settings, or care homes.</w:t>
      </w:r>
    </w:p>
    <w:p w14:paraId="45EEFD6D" w14:textId="77777777" w:rsidR="00A14E93" w:rsidRPr="00A14E93" w:rsidRDefault="00A14E93" w:rsidP="00A14E93">
      <w:pPr>
        <w:spacing w:after="0"/>
        <w:jc w:val="both"/>
        <w:rPr>
          <w:rFonts w:cs="Calibri"/>
        </w:rPr>
      </w:pPr>
    </w:p>
    <w:p w14:paraId="62A09CD8" w14:textId="7EB02100" w:rsidR="00A14E93" w:rsidRPr="00A14E93" w:rsidRDefault="00A14E93" w:rsidP="00A14E93">
      <w:pPr>
        <w:spacing w:after="0"/>
        <w:ind w:left="360"/>
        <w:jc w:val="both"/>
        <w:rPr>
          <w:rFonts w:cs="Calibri"/>
        </w:rPr>
      </w:pPr>
      <w:r w:rsidRPr="00A14E93">
        <w:rPr>
          <w:rFonts w:cs="Calibri"/>
        </w:rPr>
        <w:t>Through GP Connect, the following functions are enabled:</w:t>
      </w:r>
    </w:p>
    <w:p w14:paraId="46ADE44F"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(HTML):</w:t>
      </w:r>
      <w:r w:rsidRPr="00A14E93">
        <w:rPr>
          <w:rFonts w:cs="Calibri"/>
        </w:rPr>
        <w:t xml:space="preserve"> allows other NHS professionals to view your GP record in a readable format.</w:t>
      </w:r>
    </w:p>
    <w:p w14:paraId="181C7C60"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(Structured):</w:t>
      </w:r>
      <w:r w:rsidRPr="00A14E93">
        <w:rPr>
          <w:rFonts w:cs="Calibri"/>
        </w:rPr>
        <w:t xml:space="preserve"> allows your record to be viewed in a structured, coded format that supports safe transfer of key medical information.</w:t>
      </w:r>
    </w:p>
    <w:p w14:paraId="17DC21E7"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 xml:space="preserve">Update </w:t>
      </w:r>
      <w:proofErr w:type="gramStart"/>
      <w:r w:rsidRPr="00A14E93">
        <w:rPr>
          <w:rFonts w:cs="Calibri"/>
          <w:b/>
          <w:bCs/>
        </w:rPr>
        <w:t>Record:</w:t>
      </w:r>
      <w:proofErr w:type="gramEnd"/>
      <w:r w:rsidRPr="00A14E93">
        <w:rPr>
          <w:rFonts w:cs="Calibri"/>
        </w:rPr>
        <w:t xml:space="preserve"> allows consultation summaries from other NHS providers (e.g. hospital or urgent care services) to be sent electronically and integrated into your GP record.</w:t>
      </w:r>
    </w:p>
    <w:p w14:paraId="680DBC1D" w14:textId="77777777" w:rsidR="00A14E93" w:rsidRPr="00A14E93" w:rsidRDefault="00A14E93" w:rsidP="00A14E93">
      <w:pPr>
        <w:pStyle w:val="ListParagraph"/>
        <w:spacing w:after="0"/>
        <w:ind w:left="1080"/>
        <w:jc w:val="both"/>
        <w:rPr>
          <w:rFonts w:cs="Calibri"/>
        </w:rPr>
      </w:pPr>
    </w:p>
    <w:p w14:paraId="730D6924" w14:textId="77777777" w:rsidR="00A14E93" w:rsidRPr="00A14E93" w:rsidRDefault="00A14E93" w:rsidP="00A14E93">
      <w:pPr>
        <w:spacing w:after="0"/>
        <w:ind w:left="426"/>
        <w:jc w:val="both"/>
        <w:rPr>
          <w:rFonts w:cs="Calibri"/>
        </w:rPr>
      </w:pPr>
      <w:r w:rsidRPr="00A14E93">
        <w:rPr>
          <w:rFonts w:cs="Calibri"/>
        </w:rPr>
        <w:lastRenderedPageBreak/>
        <w:t>The information shared may include your basic details, medical history, medications, allergies, test results and consultation notes. Only the minimum information necessary for your care is accessed, and only by staff directly involved in providing treatment.</w:t>
      </w:r>
    </w:p>
    <w:p w14:paraId="1B51D868" w14:textId="77777777" w:rsidR="00A14E93" w:rsidRPr="00A14E93" w:rsidRDefault="00A14E93" w:rsidP="00A14E93">
      <w:pPr>
        <w:spacing w:after="0"/>
        <w:ind w:left="426"/>
        <w:jc w:val="both"/>
        <w:rPr>
          <w:rFonts w:cs="Calibri"/>
        </w:rPr>
      </w:pPr>
    </w:p>
    <w:p w14:paraId="64877C31" w14:textId="77777777" w:rsidR="00A14E93" w:rsidRPr="00A14E93" w:rsidRDefault="00A14E93" w:rsidP="00A14E93">
      <w:pPr>
        <w:spacing w:after="0"/>
        <w:ind w:left="426"/>
        <w:jc w:val="both"/>
        <w:rPr>
          <w:rFonts w:cs="Calibri"/>
        </w:rPr>
      </w:pPr>
      <w:r w:rsidRPr="00A14E93">
        <w:rPr>
          <w:rFonts w:cs="Calibri"/>
        </w:rPr>
        <w:t>All data sharing is carried out using secure NHS systems, in compliance with UK data protection law. Access is strictly role-based, logged, and audited. We remain responsible for your GP record as the data controller.</w:t>
      </w:r>
    </w:p>
    <w:p w14:paraId="329128BF" w14:textId="77777777" w:rsidR="00A14E93" w:rsidRPr="00A14E93" w:rsidRDefault="00A14E93" w:rsidP="00A14E93">
      <w:pPr>
        <w:spacing w:after="0"/>
        <w:ind w:left="426"/>
        <w:jc w:val="both"/>
        <w:rPr>
          <w:rFonts w:cs="Calibri"/>
        </w:rPr>
      </w:pPr>
    </w:p>
    <w:p w14:paraId="3CB45638" w14:textId="77777777" w:rsidR="00A14E93" w:rsidRPr="00A14E93" w:rsidRDefault="00A14E93" w:rsidP="00A14E93">
      <w:pPr>
        <w:spacing w:after="0"/>
        <w:ind w:left="426"/>
        <w:jc w:val="both"/>
        <w:rPr>
          <w:rFonts w:cs="Calibri"/>
        </w:rPr>
      </w:pPr>
      <w:r w:rsidRPr="00A14E93">
        <w:rPr>
          <w:rFonts w:cs="Calibri"/>
        </w:rPr>
        <w:t>Our legal basis for using GP Connect is the performance of a task carried out in the public interest and in the exercise of official authority (UK GDPR Article 6(1)(e)), and the provision of health or social care (UK GDPR Article 9(2)(h)).</w:t>
      </w:r>
    </w:p>
    <w:p w14:paraId="58AB1396" w14:textId="77777777" w:rsidR="00A14E93" w:rsidRPr="00A14E93" w:rsidRDefault="00A14E93" w:rsidP="00A14E93">
      <w:pPr>
        <w:spacing w:after="0"/>
        <w:ind w:left="426"/>
        <w:jc w:val="both"/>
        <w:rPr>
          <w:rFonts w:cs="Calibri"/>
        </w:rPr>
      </w:pPr>
    </w:p>
    <w:p w14:paraId="6D5C63D4" w14:textId="77777777" w:rsidR="00A14E93" w:rsidRPr="00A14E93" w:rsidRDefault="00A14E93" w:rsidP="00A14E93">
      <w:pPr>
        <w:spacing w:after="0"/>
        <w:ind w:left="426"/>
        <w:jc w:val="both"/>
        <w:rPr>
          <w:rFonts w:cs="Calibri"/>
        </w:rPr>
      </w:pPr>
      <w:r w:rsidRPr="00A14E93">
        <w:rPr>
          <w:rFonts w:cs="Calibri"/>
        </w:rPr>
        <w:t>You have the right to know how your information is used, and you can ask to view, correct, or limit the sharing of your data. If you have questions or concerns, please contact our Data Protection Officer or practice team.</w:t>
      </w:r>
    </w:p>
    <w:p w14:paraId="4D1F04CB" w14:textId="77777777" w:rsidR="00A14E93" w:rsidRPr="00A14E93" w:rsidRDefault="00A14E93" w:rsidP="00A14E93">
      <w:pPr>
        <w:spacing w:after="0"/>
        <w:ind w:left="426"/>
        <w:jc w:val="both"/>
        <w:rPr>
          <w:rFonts w:cs="Calibri"/>
        </w:rPr>
      </w:pPr>
    </w:p>
    <w:p w14:paraId="0C6EB2C8" w14:textId="77777777" w:rsidR="00A14E93" w:rsidRPr="00A14E93" w:rsidRDefault="00A14E93" w:rsidP="00A14E93">
      <w:pPr>
        <w:spacing w:after="0"/>
        <w:ind w:left="426"/>
        <w:jc w:val="both"/>
        <w:rPr>
          <w:rFonts w:cs="Calibri"/>
        </w:rPr>
      </w:pPr>
      <w:r w:rsidRPr="00A14E93">
        <w:rPr>
          <w:rFonts w:cs="Calibri"/>
        </w:rPr>
        <w:t>Using services supported by GP Connect means your information may be securely shared across NHS organisations solely for the purpose of your direct care. For more details, please refer to our full privacy policy or speak to a member of the practice team.</w:t>
      </w:r>
    </w:p>
    <w:p w14:paraId="5BDC7A59" w14:textId="0DCD5264" w:rsidR="009E51E5" w:rsidRPr="00A14E93" w:rsidRDefault="009E51E5" w:rsidP="00A14E93">
      <w:pPr>
        <w:spacing w:after="0" w:line="240" w:lineRule="auto"/>
        <w:jc w:val="both"/>
        <w:rPr>
          <w:rFonts w:cs="Calibri"/>
        </w:rPr>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713AAE">
      <w:pPr>
        <w:pStyle w:val="ListParagraph"/>
        <w:numPr>
          <w:ilvl w:val="0"/>
          <w:numId w:val="17"/>
        </w:numPr>
      </w:pPr>
      <w:r>
        <w:t>NHS Digital (</w:t>
      </w:r>
      <w:proofErr w:type="spellStart"/>
      <w:r>
        <w:t>eg</w:t>
      </w:r>
      <w:proofErr w:type="spellEnd"/>
      <w:r>
        <w:t xml:space="preserve">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lastRenderedPageBreak/>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094321D"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0E7BB3EF" w14:textId="77777777" w:rsidR="00E1286D" w:rsidRDefault="00E1286D">
      <w:pPr>
        <w:rPr>
          <w:rFonts w:asciiTheme="majorHAnsi" w:eastAsiaTheme="majorEastAsia" w:hAnsiTheme="majorHAnsi" w:cstheme="majorBidi"/>
          <w:color w:val="2F5496" w:themeColor="accent1" w:themeShade="BF"/>
          <w:sz w:val="32"/>
          <w:szCs w:val="32"/>
        </w:rPr>
      </w:pPr>
      <w:r>
        <w:br w:type="page"/>
      </w:r>
    </w:p>
    <w:p w14:paraId="7C032F05" w14:textId="0C3954ED" w:rsidR="007A2B73" w:rsidRDefault="003350FF" w:rsidP="007D5AFF">
      <w:pPr>
        <w:pStyle w:val="Heading1"/>
      </w:pPr>
      <w:r>
        <w:lastRenderedPageBreak/>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9"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10"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59BFE060" w:rsidR="00507BA3" w:rsidRPr="00507BA3" w:rsidRDefault="00516D7E" w:rsidP="00507BA3">
      <w:pPr>
        <w:spacing w:after="0"/>
        <w:rPr>
          <w:rFonts w:cs="Calibri"/>
        </w:rPr>
      </w:pPr>
      <w:hyperlink r:id="rId11" w:history="1">
        <w:r w:rsidRPr="00516D7E">
          <w:rPr>
            <w:rStyle w:val="Hyperlink"/>
            <w:rFonts w:cs="Calibri"/>
          </w:rPr>
          <w:t>Health</w:t>
        </w:r>
        <w:r w:rsidRPr="00516D7E">
          <w:rPr>
            <w:rStyle w:val="Hyperlink"/>
          </w:rPr>
          <w:t xml:space="preserve"> Research Authority: What We Do</w:t>
        </w:r>
      </w:hyperlink>
      <w:r w:rsidR="00507BA3" w:rsidRPr="00507BA3">
        <w:rPr>
          <w:rFonts w:cs="Calibri"/>
        </w:rPr>
        <w:t xml:space="preserve"> </w:t>
      </w:r>
      <w:r w:rsidR="00507BA3" w:rsidRPr="00516D7E">
        <w:rPr>
          <w:rStyle w:val="Hyperlink"/>
          <w:rFonts w:cs="Calibri"/>
          <w:color w:val="auto"/>
          <w:u w:val="none"/>
        </w:rPr>
        <w:t>(which covers health and care research)</w:t>
      </w:r>
      <w:r w:rsidR="00507BA3" w:rsidRPr="00507BA3">
        <w:rPr>
          <w:rStyle w:val="Hyperlink"/>
          <w:rFonts w:cs="Calibri"/>
        </w:rPr>
        <w:t xml:space="preserve">. </w:t>
      </w:r>
    </w:p>
    <w:p w14:paraId="7E1746A1" w14:textId="41F16C17" w:rsidR="00507BA3" w:rsidRPr="00507BA3" w:rsidRDefault="00516D7E" w:rsidP="00507BA3">
      <w:pPr>
        <w:spacing w:after="0"/>
        <w:rPr>
          <w:rFonts w:cs="Calibri"/>
        </w:rPr>
      </w:pPr>
      <w:hyperlink r:id="rId12" w:history="1">
        <w:r w:rsidRPr="00141667">
          <w:rPr>
            <w:rStyle w:val="Hyperlink"/>
            <w:rFonts w:cs="Calibri"/>
          </w:rPr>
          <w:t>https://understandingpatientdata.org.uk/what-you-need-know</w:t>
        </w:r>
      </w:hyperlink>
      <w:r w:rsidR="00507BA3"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70152971" w14:textId="77777777" w:rsidR="00E1286D" w:rsidRDefault="00B032DE" w:rsidP="00B032DE">
      <w:pPr>
        <w:pStyle w:val="Heading1"/>
        <w:rPr>
          <w:highlight w:val="yellow"/>
        </w:rPr>
      </w:pPr>
      <w:r>
        <w:br/>
      </w:r>
    </w:p>
    <w:p w14:paraId="1B9AC739" w14:textId="77777777" w:rsidR="00E1286D" w:rsidRDefault="00E1286D">
      <w:pPr>
        <w:rPr>
          <w:rFonts w:asciiTheme="majorHAnsi" w:eastAsiaTheme="majorEastAsia" w:hAnsiTheme="majorHAnsi" w:cstheme="majorBidi"/>
          <w:color w:val="2F5496" w:themeColor="accent1" w:themeShade="BF"/>
          <w:sz w:val="32"/>
          <w:szCs w:val="32"/>
          <w:highlight w:val="yellow"/>
        </w:rPr>
      </w:pPr>
      <w:r>
        <w:rPr>
          <w:highlight w:val="yellow"/>
        </w:rPr>
        <w:br w:type="page"/>
      </w:r>
    </w:p>
    <w:p w14:paraId="5793F8CA" w14:textId="1375067A" w:rsidR="00A91687" w:rsidRDefault="00A91687" w:rsidP="0041015C">
      <w:pPr>
        <w:pStyle w:val="Heading1"/>
      </w:pPr>
      <w:r>
        <w:lastRenderedPageBreak/>
        <w:t xml:space="preserve">Data Protection Impact Assessments </w:t>
      </w:r>
    </w:p>
    <w:p w14:paraId="1F822E22"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42361990"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F387C0A" w14:textId="246526F3"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675BB837" w:rsidR="00B84E2B" w:rsidRDefault="00B84E2B" w:rsidP="00566669">
      <w:pPr>
        <w:pStyle w:val="NoSpacing"/>
        <w:numPr>
          <w:ilvl w:val="0"/>
          <w:numId w:val="20"/>
        </w:numPr>
      </w:pPr>
      <w:r>
        <w:lastRenderedPageBreak/>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14:paraId="362A2E9B" w14:textId="54C1ABD2" w:rsidR="00D05B1D" w:rsidRPr="00CE1826" w:rsidRDefault="00560F2D" w:rsidP="00566669">
      <w:pPr>
        <w:pStyle w:val="NoSpacing"/>
        <w:numPr>
          <w:ilvl w:val="0"/>
          <w:numId w:val="20"/>
        </w:numPr>
      </w:pPr>
      <w:r w:rsidRPr="00CE1826">
        <w:t>Article</w:t>
      </w:r>
      <w:r w:rsidR="00CD5CB5" w:rsidRPr="00CE1826">
        <w:t xml:space="preserve"> 9(2)(j): Research </w:t>
      </w:r>
      <w:r w:rsidR="00EA326E" w:rsidRPr="00CE1826">
        <w:t>– for accredited research undertaken in the surgery, with your explicit consent.</w:t>
      </w:r>
    </w:p>
    <w:p w14:paraId="25B03DB8" w14:textId="77777777" w:rsidR="00EA326E" w:rsidRDefault="00EA326E" w:rsidP="007D6005">
      <w:pPr>
        <w:pStyle w:val="NoSpacing"/>
        <w:ind w:left="360"/>
        <w:rPr>
          <w:b/>
          <w:bCs/>
        </w:rPr>
      </w:pPr>
    </w:p>
    <w:p w14:paraId="6E30656D" w14:textId="2C887792" w:rsidR="007D6005" w:rsidRDefault="003D3741" w:rsidP="003D3741">
      <w:pPr>
        <w:pStyle w:val="Heading1"/>
      </w:pPr>
      <w:r>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t>Right of access</w:t>
      </w:r>
    </w:p>
    <w:p w14:paraId="73D6B9CD" w14:textId="0854AD27" w:rsidR="00AB72B0" w:rsidRPr="00FB0F28"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3914C1" w:rsidRPr="00FB0F28">
        <w:t>redacted</w:t>
      </w:r>
      <w:r w:rsidR="00220439" w:rsidRPr="00FB0F28">
        <w:t xml:space="preserve">. </w:t>
      </w:r>
      <w:r w:rsidR="00D47F60" w:rsidRPr="00FB0F28">
        <w:t xml:space="preserve">Under UK GDPR the </w:t>
      </w:r>
      <w:r w:rsidR="00CA7693" w:rsidRPr="00FB0F28">
        <w:t>organisation</w:t>
      </w:r>
      <w:r w:rsidR="00D47F60" w:rsidRPr="00FB0F28">
        <w:t xml:space="preserve"> is </w:t>
      </w:r>
      <w:r w:rsidR="00D56238" w:rsidRPr="00FB0F28">
        <w:t xml:space="preserve">legally </w:t>
      </w:r>
      <w:r w:rsidR="00D47F60" w:rsidRPr="00FB0F28">
        <w:t xml:space="preserve">permitted to apply </w:t>
      </w:r>
      <w:r w:rsidR="00D56238" w:rsidRPr="00FB0F28">
        <w:t xml:space="preserve">specific </w:t>
      </w:r>
      <w:r w:rsidR="00D47F60" w:rsidRPr="00FB0F28">
        <w:t xml:space="preserve">restrictions to the </w:t>
      </w:r>
      <w:r w:rsidR="00D56238" w:rsidRPr="00FB0F28">
        <w:t>released information</w:t>
      </w:r>
      <w:r w:rsidR="006760BA" w:rsidRPr="00FB0F28">
        <w:t>.  The</w:t>
      </w:r>
      <w:r w:rsidR="005F282D" w:rsidRPr="00FB0F28">
        <w:t xml:space="preserve"> most common</w:t>
      </w:r>
      <w:r w:rsidR="006760BA" w:rsidRPr="00FB0F28">
        <w:t xml:space="preserve"> restrictions include:</w:t>
      </w:r>
    </w:p>
    <w:p w14:paraId="5305A671" w14:textId="5C709B4A" w:rsidR="00337547" w:rsidRPr="00FB0F28" w:rsidRDefault="00FA34C2" w:rsidP="00337547">
      <w:pPr>
        <w:pStyle w:val="NoSpacing"/>
        <w:numPr>
          <w:ilvl w:val="0"/>
          <w:numId w:val="22"/>
        </w:numPr>
      </w:pPr>
      <w:r w:rsidRPr="00FB0F28">
        <w:t>Information about other people (known as ‘</w:t>
      </w:r>
      <w:r w:rsidRPr="00FB0F28">
        <w:rPr>
          <w:i/>
          <w:iCs/>
        </w:rPr>
        <w:t xml:space="preserve">third party’ </w:t>
      </w:r>
      <w:r w:rsidRPr="00FB0F28">
        <w:t>data)</w:t>
      </w:r>
      <w:r w:rsidR="00337547" w:rsidRPr="00FB0F28">
        <w:t xml:space="preserve"> unless you provided the information</w:t>
      </w:r>
      <w:r w:rsidR="00D26439" w:rsidRPr="00FB0F28">
        <w:t>,</w:t>
      </w:r>
      <w:r w:rsidR="006319BF" w:rsidRPr="00FB0F28">
        <w:t xml:space="preserve"> or they have </w:t>
      </w:r>
      <w:r w:rsidR="00A57D60" w:rsidRPr="00FB0F28">
        <w:t>consented to the release of their data</w:t>
      </w:r>
      <w:r w:rsidR="00D26439" w:rsidRPr="00FB0F28">
        <w:t xml:space="preserve"> held within your medical records</w:t>
      </w:r>
    </w:p>
    <w:p w14:paraId="1A792463" w14:textId="67B96E8C" w:rsidR="007E2D39" w:rsidRPr="00FB0F28" w:rsidRDefault="00D26439" w:rsidP="00337547">
      <w:pPr>
        <w:pStyle w:val="NoSpacing"/>
        <w:numPr>
          <w:ilvl w:val="0"/>
          <w:numId w:val="22"/>
        </w:numPr>
      </w:pPr>
      <w:r w:rsidRPr="00FB0F28">
        <w:t>Information which may cause serious physical or mental harm to you or another living person</w:t>
      </w:r>
      <w:r w:rsidR="009E0C35" w:rsidRPr="00FB0F28">
        <w:t xml:space="preserve">.  </w:t>
      </w:r>
      <w:r w:rsidR="00510C9E" w:rsidRPr="00FB0F28">
        <w:t>For some Subject Access Request</w:t>
      </w:r>
      <w:r w:rsidR="009E0C35" w:rsidRPr="00FB0F28">
        <w:t xml:space="preserve"> </w:t>
      </w:r>
      <w:r w:rsidR="004E366B" w:rsidRPr="00FB0F28">
        <w:t>cases,</w:t>
      </w:r>
      <w:r w:rsidR="009E0C35" w:rsidRPr="00FB0F28">
        <w:t xml:space="preserve"> a GP will </w:t>
      </w:r>
      <w:r w:rsidR="00CF28C0" w:rsidRPr="00FB0F28">
        <w:t>perform a ‘</w:t>
      </w:r>
      <w:r w:rsidR="00CF28C0" w:rsidRPr="00FB0F28">
        <w:rPr>
          <w:i/>
          <w:iCs/>
        </w:rPr>
        <w:t>serious harms test</w:t>
      </w:r>
      <w:r w:rsidR="00371C84" w:rsidRPr="00FB0F28">
        <w:t>’</w:t>
      </w:r>
      <w:r w:rsidR="00CF28C0" w:rsidRPr="00FB0F28">
        <w:t xml:space="preserve">.  If </w:t>
      </w:r>
      <w:r w:rsidR="00101CBF" w:rsidRPr="00FB0F28">
        <w:t xml:space="preserve">the GP </w:t>
      </w:r>
      <w:r w:rsidR="00A10710" w:rsidRPr="00FB0F28">
        <w:t>ha</w:t>
      </w:r>
      <w:r w:rsidR="00CA4845" w:rsidRPr="00FB0F28">
        <w:t>s</w:t>
      </w:r>
      <w:r w:rsidR="00A10710" w:rsidRPr="00FB0F28">
        <w:t xml:space="preserve"> any cause to </w:t>
      </w:r>
      <w:r w:rsidR="00CA4845" w:rsidRPr="00FB0F28">
        <w:t>believe</w:t>
      </w:r>
      <w:r w:rsidR="00101CBF" w:rsidRPr="00FB0F28">
        <w:t xml:space="preserve"> that </w:t>
      </w:r>
      <w:r w:rsidR="00CF28C0" w:rsidRPr="00FB0F28">
        <w:t xml:space="preserve">specific information </w:t>
      </w:r>
      <w:r w:rsidR="00101CBF" w:rsidRPr="00FB0F28">
        <w:t>will</w:t>
      </w:r>
      <w:r w:rsidR="00CF28C0" w:rsidRPr="00FB0F28">
        <w:t xml:space="preserve"> cause you or someone else </w:t>
      </w:r>
      <w:r w:rsidR="00303931" w:rsidRPr="00FB0F28">
        <w:t xml:space="preserve">serious harm, it will not be </w:t>
      </w:r>
      <w:r w:rsidR="004E366B" w:rsidRPr="00FB0F28">
        <w:t>released.</w:t>
      </w:r>
    </w:p>
    <w:p w14:paraId="5120B1FA" w14:textId="77777777" w:rsidR="003914C1" w:rsidRPr="00FB0F28" w:rsidRDefault="003914C1" w:rsidP="003914C1">
      <w:pPr>
        <w:pStyle w:val="NoSpacing"/>
      </w:pPr>
    </w:p>
    <w:p w14:paraId="324DF316" w14:textId="6C024D32" w:rsidR="00300A60" w:rsidRPr="00FB0F28" w:rsidRDefault="003914C1" w:rsidP="003914C1">
      <w:pPr>
        <w:pStyle w:val="NoSpacing"/>
      </w:pPr>
      <w:r w:rsidRPr="00FB0F28">
        <w:t xml:space="preserve">The timeframe </w:t>
      </w:r>
      <w:r w:rsidR="00300A60" w:rsidRPr="00FB0F28">
        <w:t>will begin when either:</w:t>
      </w:r>
    </w:p>
    <w:p w14:paraId="635375D0" w14:textId="1D657FB4" w:rsidR="00300A60" w:rsidRPr="00FB0F28" w:rsidRDefault="00300A60" w:rsidP="00300A60">
      <w:pPr>
        <w:pStyle w:val="NoSpacing"/>
        <w:numPr>
          <w:ilvl w:val="0"/>
          <w:numId w:val="29"/>
        </w:numPr>
      </w:pPr>
      <w:r w:rsidRPr="00FB0F28">
        <w:t>We receive the request; or</w:t>
      </w:r>
    </w:p>
    <w:p w14:paraId="20B2E7E6" w14:textId="58C7856B" w:rsidR="00300A60" w:rsidRPr="00FB0F28" w:rsidRDefault="00300A60" w:rsidP="00300A60">
      <w:pPr>
        <w:pStyle w:val="NoSpacing"/>
        <w:numPr>
          <w:ilvl w:val="0"/>
          <w:numId w:val="29"/>
        </w:numPr>
      </w:pPr>
      <w:r w:rsidRPr="00FB0F28">
        <w:t>When we receive further information; or</w:t>
      </w:r>
    </w:p>
    <w:p w14:paraId="7E66181E" w14:textId="29591B1F" w:rsidR="00300A60" w:rsidRPr="00FB0F28" w:rsidRDefault="00300A60" w:rsidP="00300A60">
      <w:pPr>
        <w:pStyle w:val="NoSpacing"/>
        <w:numPr>
          <w:ilvl w:val="0"/>
          <w:numId w:val="29"/>
        </w:numPr>
      </w:pPr>
      <w:r w:rsidRPr="00FB0F28">
        <w:t>When a fee (if any) is paid</w:t>
      </w:r>
    </w:p>
    <w:p w14:paraId="6BD807E3" w14:textId="20D69E77" w:rsidR="00300A60" w:rsidRPr="00FB0F28" w:rsidRDefault="00300A60" w:rsidP="00300A60">
      <w:pPr>
        <w:pStyle w:val="NoSpacing"/>
      </w:pPr>
    </w:p>
    <w:p w14:paraId="1BC819B8" w14:textId="0226C731" w:rsidR="00300A60" w:rsidRPr="00FB0F28" w:rsidRDefault="00300A60" w:rsidP="00300A60">
      <w:pPr>
        <w:pStyle w:val="NoSpacing"/>
      </w:pPr>
      <w:r w:rsidRPr="00FB0F28">
        <w:t>Whichever is the latest.</w:t>
      </w:r>
    </w:p>
    <w:p w14:paraId="34649EB8" w14:textId="77777777" w:rsidR="00300A60" w:rsidRPr="00FB0F28" w:rsidRDefault="00300A60" w:rsidP="00300A60">
      <w:pPr>
        <w:pStyle w:val="NoSpacing"/>
      </w:pPr>
    </w:p>
    <w:p w14:paraId="402FB2AB" w14:textId="0F5C7F7A" w:rsidR="00300A60" w:rsidRPr="00FB0F28" w:rsidRDefault="00300A60" w:rsidP="00300A60">
      <w:pPr>
        <w:pStyle w:val="NoSpacing"/>
      </w:pPr>
      <w:r w:rsidRPr="00FB0F28">
        <w:t xml:space="preserve">The deadline is one </w:t>
      </w:r>
      <w:proofErr w:type="gramStart"/>
      <w:r w:rsidRPr="00FB0F28">
        <w:t>month,</w:t>
      </w:r>
      <w:proofErr w:type="gramEnd"/>
      <w:r w:rsidRPr="00FB0F28">
        <w:t xml:space="preserve"> however, we can pause this if we require more information from you.  The deadline can be extended by an additional two months depending on the complexity of the request, the number of requests you make, or if we must process a large amount of data.</w:t>
      </w:r>
      <w:r w:rsidR="0001539A" w:rsidRPr="00FB0F28">
        <w:t xml:space="preserve">  We will notify you if the extension will be applied.</w:t>
      </w:r>
    </w:p>
    <w:p w14:paraId="03A95F62" w14:textId="77777777" w:rsidR="00300A60" w:rsidRPr="00FB0F28" w:rsidRDefault="00300A60" w:rsidP="00300A60">
      <w:pPr>
        <w:pStyle w:val="NoSpacing"/>
      </w:pPr>
    </w:p>
    <w:p w14:paraId="2A8B2270" w14:textId="381E640A" w:rsidR="00300A60" w:rsidRDefault="00300A60" w:rsidP="003914C1">
      <w:pPr>
        <w:pStyle w:val="NoSpacing"/>
      </w:pPr>
      <w:r w:rsidRPr="00FB0F28">
        <w:t>We will perform reasonable and proportionate searches to locate your personal data in response to a subject access request.</w:t>
      </w:r>
    </w:p>
    <w:p w14:paraId="0D873F34" w14:textId="77777777" w:rsidR="00310D03" w:rsidRPr="00854BB6" w:rsidRDefault="00310D03" w:rsidP="00371C84"/>
    <w:p w14:paraId="0A5FE4A6" w14:textId="594784C1" w:rsidR="00EB72D5" w:rsidRDefault="00310D03" w:rsidP="00310D03">
      <w:pPr>
        <w:pStyle w:val="Heading2"/>
      </w:pPr>
      <w:r>
        <w:lastRenderedPageBreak/>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3"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5D0070A1"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br/>
      </w:r>
      <w:r w:rsidR="00B46A04">
        <w:t>Your access to your future health records</w:t>
      </w:r>
    </w:p>
    <w:p w14:paraId="45F2569F" w14:textId="7063DAE9"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CB7DE1F" w14:textId="77777777" w:rsidR="00A91687" w:rsidRDefault="00303A99" w:rsidP="00303A99">
      <w:r w:rsidRPr="00303A99">
        <w:t xml:space="preserve">The NHS Records Management Code of </w:t>
      </w:r>
      <w:r w:rsidR="00A91687">
        <w:t>Practice can be accessed at:</w:t>
      </w:r>
    </w:p>
    <w:p w14:paraId="35D6F023" w14:textId="0685C643" w:rsidR="00A91687" w:rsidRDefault="00A91687" w:rsidP="00303A99">
      <w:hyperlink r:id="rId14" w:history="1">
        <w:r w:rsidRPr="00B20F09">
          <w:rPr>
            <w:rStyle w:val="Hyperlink"/>
          </w:rPr>
          <w:t>https://transform.england.nhs.uk/information-governance/guidance/records-management-code/</w:t>
        </w:r>
      </w:hyperlink>
      <w:r>
        <w:t xml:space="preserve"> </w:t>
      </w:r>
    </w:p>
    <w:p w14:paraId="630405BC" w14:textId="208C8CF2" w:rsidR="00303A99" w:rsidRPr="00303A99" w:rsidRDefault="00303A99" w:rsidP="00A91687">
      <w:pPr>
        <w:rPr>
          <w:rFonts w:cs="Calibri"/>
        </w:rPr>
      </w:pPr>
      <w:r w:rsidRPr="00303A99">
        <w:t xml:space="preserve"> </w:t>
      </w:r>
    </w:p>
    <w:p w14:paraId="5F7F2514" w14:textId="110BF538" w:rsidR="000069D2" w:rsidRDefault="00FA3330" w:rsidP="00B871C2">
      <w:pPr>
        <w:pStyle w:val="Heading1"/>
      </w:pPr>
      <w:r>
        <w:lastRenderedPageBreak/>
        <w:t>How can you complain</w:t>
      </w:r>
      <w:r w:rsidR="00DF7440">
        <w:t>?</w:t>
      </w:r>
    </w:p>
    <w:p w14:paraId="182D17CE" w14:textId="2D9779D1" w:rsidR="00DF7440" w:rsidRPr="00FB0F28" w:rsidRDefault="00DF7440" w:rsidP="00DF7440">
      <w:r>
        <w:t xml:space="preserve">If you have any concerns about </w:t>
      </w:r>
      <w:r w:rsidR="002C6F54">
        <w:t>how your data is managed</w:t>
      </w:r>
      <w:r w:rsidR="00BB294C">
        <w:t xml:space="preserve">, </w:t>
      </w:r>
      <w:r w:rsidR="0001539A">
        <w:t>you must</w:t>
      </w:r>
      <w:r w:rsidR="00BB294C">
        <w:t xml:space="preserve"> contact </w:t>
      </w:r>
      <w:r w:rsidR="00CE1826">
        <w:t>The Practice Manager</w:t>
      </w:r>
      <w:r w:rsidR="00BB294C">
        <w:t xml:space="preserve"> in </w:t>
      </w:r>
      <w:r w:rsidR="00BB294C" w:rsidRPr="00FB0F28">
        <w:t>the first instance</w:t>
      </w:r>
      <w:r w:rsidR="00E1286D">
        <w:t xml:space="preserve"> and complete the practice complaint procedure</w:t>
      </w:r>
      <w:r w:rsidR="00BB294C" w:rsidRPr="00FB0F28">
        <w:t>.</w:t>
      </w:r>
      <w:r w:rsidR="00917DF0" w:rsidRPr="00FB0F28">
        <w:t xml:space="preserve">  </w:t>
      </w:r>
      <w:r w:rsidR="0001539A" w:rsidRPr="00FB0F28">
        <w:t>If you are dissatisfied with the outcome of our investigation, you may then contact the Information Commission.</w:t>
      </w:r>
    </w:p>
    <w:p w14:paraId="4EB65779" w14:textId="597024E0" w:rsidR="00E117B4" w:rsidRPr="00FB0F28" w:rsidRDefault="00E117B4" w:rsidP="00DF7440">
      <w:r w:rsidRPr="00FB0F28">
        <w:t>For independent advice about data protection, privacy and data sharing issues, you can contact</w:t>
      </w:r>
      <w:r w:rsidR="00323739" w:rsidRPr="00FB0F28">
        <w:t xml:space="preserve"> the </w:t>
      </w:r>
      <w:r w:rsidR="0001539A" w:rsidRPr="00FB0F28">
        <w:t>Information Commission</w:t>
      </w:r>
      <w:r w:rsidR="00323739" w:rsidRPr="00FB0F28">
        <w:t xml:space="preserve"> at</w:t>
      </w:r>
      <w:r w:rsidRPr="00FB0F28">
        <w:t>:</w:t>
      </w:r>
    </w:p>
    <w:p w14:paraId="77F3453A" w14:textId="0477D64B" w:rsidR="00E117B4" w:rsidRDefault="009A544E" w:rsidP="00E117B4">
      <w:pPr>
        <w:pStyle w:val="NoSpacing"/>
      </w:pPr>
      <w:r w:rsidRPr="00FB0F28">
        <w:t>The Information Commission</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4F5663E5" w14:textId="44D7AAC9" w:rsidR="00056EE4" w:rsidRDefault="008F46E4" w:rsidP="00056EE4">
      <w:pPr>
        <w:pStyle w:val="NoSpacing"/>
      </w:pPr>
      <w:r>
        <w:t xml:space="preserve">Tel: </w:t>
      </w:r>
      <w:r w:rsidR="00E24A9B">
        <w:t>0303 123 1113</w:t>
      </w:r>
      <w:r w:rsidR="00056EE4">
        <w:t xml:space="preserve">    Web: </w:t>
      </w:r>
      <w:hyperlink r:id="rId15" w:history="1">
        <w:r w:rsidR="00056EE4" w:rsidRPr="00285A5D">
          <w:rPr>
            <w:rStyle w:val="Hyperlink"/>
          </w:rPr>
          <w:t>www.ico.org.uk</w:t>
        </w:r>
      </w:hyperlink>
      <w:r w:rsidR="00056EE4">
        <w:t xml:space="preserve"> </w:t>
      </w:r>
    </w:p>
    <w:p w14:paraId="2267282B" w14:textId="40432E9E" w:rsidR="008F46E4" w:rsidRDefault="008F46E4" w:rsidP="00E117B4">
      <w:pPr>
        <w:pStyle w:val="NoSpacing"/>
      </w:pPr>
    </w:p>
    <w:p w14:paraId="5B42E2B5" w14:textId="79811F3D" w:rsidR="00213C9B" w:rsidRDefault="00580F00" w:rsidP="00580F00">
      <w:pPr>
        <w:pStyle w:val="Heading1"/>
      </w:pPr>
      <w:r>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6" w:history="1">
        <w:r w:rsidR="0009784C" w:rsidRPr="00285A5D">
          <w:rPr>
            <w:rStyle w:val="Hyperlink"/>
          </w:rPr>
          <w:t>DPO.healthcare@nhs.net</w:t>
        </w:r>
      </w:hyperlink>
    </w:p>
    <w:p w14:paraId="57227D08" w14:textId="77777777" w:rsidR="0034621F" w:rsidRDefault="0034621F" w:rsidP="006D5FFE">
      <w:pPr>
        <w:pStyle w:val="NoSpacing"/>
      </w:pPr>
    </w:p>
    <w:p w14:paraId="19C80C49" w14:textId="77777777" w:rsidR="0034621F" w:rsidRPr="0034621F" w:rsidRDefault="0034621F" w:rsidP="0034621F">
      <w:pPr>
        <w:pStyle w:val="Heading1"/>
      </w:pPr>
      <w:r w:rsidRPr="0034621F">
        <w:t>Changes to our privacy policy</w:t>
      </w:r>
    </w:p>
    <w:p w14:paraId="58AC2283" w14:textId="22C9D433"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w:t>
      </w:r>
      <w:proofErr w:type="gramStart"/>
      <w:r w:rsidRPr="0034621F">
        <w:rPr>
          <w:rFonts w:cstheme="minorHAnsi"/>
          <w:color w:val="000000" w:themeColor="text1"/>
        </w:rPr>
        <w:t>policy</w:t>
      </w:r>
      <w:proofErr w:type="gramEnd"/>
      <w:r w:rsidRPr="0034621F">
        <w:rPr>
          <w:rFonts w:cstheme="minorHAnsi"/>
          <w:color w:val="000000" w:themeColor="text1"/>
        </w:rPr>
        <w:t xml:space="preserve">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0001539A">
        <w:rPr>
          <w:rFonts w:cstheme="minorHAnsi"/>
          <w:color w:val="000000" w:themeColor="text1"/>
        </w:rPr>
        <w:t>, or earlier to align it with legislative changes</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F820C" w14:textId="77777777" w:rsidR="00C72B3A" w:rsidRDefault="00C72B3A" w:rsidP="0013507A">
      <w:pPr>
        <w:spacing w:after="0" w:line="240" w:lineRule="auto"/>
      </w:pPr>
      <w:r>
        <w:separator/>
      </w:r>
    </w:p>
  </w:endnote>
  <w:endnote w:type="continuationSeparator" w:id="0">
    <w:p w14:paraId="66178B89" w14:textId="77777777" w:rsidR="00C72B3A" w:rsidRDefault="00C72B3A"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91E35" w14:textId="77777777" w:rsidR="00C72B3A" w:rsidRDefault="00C72B3A" w:rsidP="0013507A">
      <w:pPr>
        <w:spacing w:after="0" w:line="240" w:lineRule="auto"/>
      </w:pPr>
      <w:r>
        <w:separator/>
      </w:r>
    </w:p>
  </w:footnote>
  <w:footnote w:type="continuationSeparator" w:id="0">
    <w:p w14:paraId="4936EB2D" w14:textId="77777777" w:rsidR="00C72B3A" w:rsidRDefault="00C72B3A"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6D7AB7B6" w:rsidR="0013507A" w:rsidRDefault="0013507A" w:rsidP="0013507A">
    <w:pPr>
      <w:pStyle w:val="Header"/>
      <w:jc w:val="right"/>
    </w:pPr>
    <w:r>
      <w:rPr>
        <w:noProof/>
      </w:rPr>
      <w:drawing>
        <wp:inline distT="0" distB="0" distL="0" distR="0" wp14:anchorId="459C688E" wp14:editId="1C63EC33">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17E6BAE1" w14:textId="099C03A9" w:rsidR="0013507A" w:rsidRDefault="0013507A" w:rsidP="0013507A">
    <w:pPr>
      <w:pStyle w:val="Header"/>
      <w:jc w:val="right"/>
    </w:pPr>
  </w:p>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5A43C1C1" w14:textId="560BD0DC" w:rsidR="00C675C8" w:rsidRPr="00C675C8" w:rsidRDefault="00CE1826" w:rsidP="00C675C8">
    <w:pPr>
      <w:pBdr>
        <w:bottom w:val="single" w:sz="4" w:space="1" w:color="auto"/>
      </w:pBdr>
      <w:spacing w:after="0" w:line="240" w:lineRule="auto"/>
      <w:rPr>
        <w:b/>
        <w:bCs/>
        <w:sz w:val="4"/>
        <w:szCs w:val="4"/>
      </w:rPr>
    </w:pPr>
    <w:r>
      <w:rPr>
        <w:b/>
        <w:bCs/>
        <w:sz w:val="28"/>
        <w:szCs w:val="28"/>
      </w:rPr>
      <w:t xml:space="preserve">                                              </w:t>
    </w:r>
    <w:proofErr w:type="spellStart"/>
    <w:r>
      <w:rPr>
        <w:b/>
        <w:bCs/>
        <w:sz w:val="28"/>
        <w:szCs w:val="28"/>
      </w:rPr>
      <w:t>Greenmoss</w:t>
    </w:r>
    <w:proofErr w:type="spellEnd"/>
    <w:r>
      <w:rPr>
        <w:b/>
        <w:bCs/>
        <w:sz w:val="28"/>
        <w:szCs w:val="28"/>
      </w:rPr>
      <w:t xml:space="preserve"> Medical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0" w15:restartNumberingAfterBreak="0">
    <w:nsid w:val="56095647"/>
    <w:multiLevelType w:val="multilevel"/>
    <w:tmpl w:val="4182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9"/>
  </w:num>
  <w:num w:numId="2" w16cid:durableId="1946114137">
    <w:abstractNumId w:val="7"/>
  </w:num>
  <w:num w:numId="3" w16cid:durableId="926503614">
    <w:abstractNumId w:val="4"/>
  </w:num>
  <w:num w:numId="4" w16cid:durableId="712005626">
    <w:abstractNumId w:val="17"/>
  </w:num>
  <w:num w:numId="5" w16cid:durableId="745035261">
    <w:abstractNumId w:val="2"/>
  </w:num>
  <w:num w:numId="6" w16cid:durableId="1215845857">
    <w:abstractNumId w:val="5"/>
  </w:num>
  <w:num w:numId="7" w16cid:durableId="172573992">
    <w:abstractNumId w:val="22"/>
  </w:num>
  <w:num w:numId="8" w16cid:durableId="2129857664">
    <w:abstractNumId w:val="13"/>
  </w:num>
  <w:num w:numId="9" w16cid:durableId="1075474063">
    <w:abstractNumId w:val="6"/>
  </w:num>
  <w:num w:numId="10" w16cid:durableId="1672563275">
    <w:abstractNumId w:val="19"/>
  </w:num>
  <w:num w:numId="11" w16cid:durableId="2021393305">
    <w:abstractNumId w:val="11"/>
  </w:num>
  <w:num w:numId="12" w16cid:durableId="774440475">
    <w:abstractNumId w:val="24"/>
  </w:num>
  <w:num w:numId="13" w16cid:durableId="1010254424">
    <w:abstractNumId w:val="28"/>
  </w:num>
  <w:num w:numId="14" w16cid:durableId="1724983163">
    <w:abstractNumId w:val="15"/>
  </w:num>
  <w:num w:numId="15" w16cid:durableId="1372608562">
    <w:abstractNumId w:val="16"/>
  </w:num>
  <w:num w:numId="16" w16cid:durableId="1298294857">
    <w:abstractNumId w:val="1"/>
  </w:num>
  <w:num w:numId="17" w16cid:durableId="488788542">
    <w:abstractNumId w:val="23"/>
  </w:num>
  <w:num w:numId="18" w16cid:durableId="1802386451">
    <w:abstractNumId w:val="26"/>
  </w:num>
  <w:num w:numId="19" w16cid:durableId="1815947198">
    <w:abstractNumId w:val="18"/>
  </w:num>
  <w:num w:numId="20" w16cid:durableId="886143094">
    <w:abstractNumId w:val="9"/>
  </w:num>
  <w:num w:numId="21" w16cid:durableId="1539780295">
    <w:abstractNumId w:val="3"/>
  </w:num>
  <w:num w:numId="22" w16cid:durableId="134303323">
    <w:abstractNumId w:val="14"/>
  </w:num>
  <w:num w:numId="23" w16cid:durableId="1590656560">
    <w:abstractNumId w:val="12"/>
  </w:num>
  <w:num w:numId="24" w16cid:durableId="847906775">
    <w:abstractNumId w:val="27"/>
  </w:num>
  <w:num w:numId="25" w16cid:durableId="1005397012">
    <w:abstractNumId w:val="21"/>
  </w:num>
  <w:num w:numId="26" w16cid:durableId="570315785">
    <w:abstractNumId w:val="10"/>
  </w:num>
  <w:num w:numId="27" w16cid:durableId="1697580484">
    <w:abstractNumId w:val="8"/>
  </w:num>
  <w:num w:numId="28" w16cid:durableId="1126772062">
    <w:abstractNumId w:val="25"/>
  </w:num>
  <w:num w:numId="29" w16cid:durableId="1853759486">
    <w:abstractNumId w:val="0"/>
  </w:num>
  <w:num w:numId="30" w16cid:durableId="10881108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539A"/>
    <w:rsid w:val="00032913"/>
    <w:rsid w:val="00047FC5"/>
    <w:rsid w:val="00050B70"/>
    <w:rsid w:val="00052757"/>
    <w:rsid w:val="00056EE4"/>
    <w:rsid w:val="00060ADB"/>
    <w:rsid w:val="00074B3A"/>
    <w:rsid w:val="00077E01"/>
    <w:rsid w:val="0009121C"/>
    <w:rsid w:val="000924C6"/>
    <w:rsid w:val="0009784C"/>
    <w:rsid w:val="000A2B52"/>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33EE3"/>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0A60"/>
    <w:rsid w:val="00303931"/>
    <w:rsid w:val="00303A99"/>
    <w:rsid w:val="00310D03"/>
    <w:rsid w:val="00311836"/>
    <w:rsid w:val="003161DF"/>
    <w:rsid w:val="00320B10"/>
    <w:rsid w:val="00323739"/>
    <w:rsid w:val="003350FF"/>
    <w:rsid w:val="00337547"/>
    <w:rsid w:val="00340EA6"/>
    <w:rsid w:val="00342843"/>
    <w:rsid w:val="00342858"/>
    <w:rsid w:val="00344554"/>
    <w:rsid w:val="00345B28"/>
    <w:rsid w:val="0034621F"/>
    <w:rsid w:val="00350051"/>
    <w:rsid w:val="0035538D"/>
    <w:rsid w:val="0036272E"/>
    <w:rsid w:val="00371C84"/>
    <w:rsid w:val="0037210C"/>
    <w:rsid w:val="00375267"/>
    <w:rsid w:val="00380C13"/>
    <w:rsid w:val="003914C1"/>
    <w:rsid w:val="00397498"/>
    <w:rsid w:val="003A4446"/>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548A6"/>
    <w:rsid w:val="00457CC6"/>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16D7E"/>
    <w:rsid w:val="00533525"/>
    <w:rsid w:val="00533E03"/>
    <w:rsid w:val="00541288"/>
    <w:rsid w:val="00547A86"/>
    <w:rsid w:val="00553D01"/>
    <w:rsid w:val="00560F2D"/>
    <w:rsid w:val="00565A7B"/>
    <w:rsid w:val="00566669"/>
    <w:rsid w:val="00573D2F"/>
    <w:rsid w:val="00574511"/>
    <w:rsid w:val="00580F00"/>
    <w:rsid w:val="005861AD"/>
    <w:rsid w:val="005875A1"/>
    <w:rsid w:val="005915C6"/>
    <w:rsid w:val="005A1490"/>
    <w:rsid w:val="005A3AD5"/>
    <w:rsid w:val="005B25E4"/>
    <w:rsid w:val="005C193B"/>
    <w:rsid w:val="005D6FDC"/>
    <w:rsid w:val="005F282D"/>
    <w:rsid w:val="005F465A"/>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45E4"/>
    <w:rsid w:val="00697475"/>
    <w:rsid w:val="006A0A07"/>
    <w:rsid w:val="006D1FE2"/>
    <w:rsid w:val="006D5FFE"/>
    <w:rsid w:val="006F3BFA"/>
    <w:rsid w:val="006F4E73"/>
    <w:rsid w:val="007004B2"/>
    <w:rsid w:val="00713AAE"/>
    <w:rsid w:val="00714580"/>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C6F82"/>
    <w:rsid w:val="007D5AFF"/>
    <w:rsid w:val="007D6005"/>
    <w:rsid w:val="007D6763"/>
    <w:rsid w:val="007E2316"/>
    <w:rsid w:val="007E2D39"/>
    <w:rsid w:val="008040A0"/>
    <w:rsid w:val="00805E60"/>
    <w:rsid w:val="00806FBB"/>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339B"/>
    <w:rsid w:val="00943D9A"/>
    <w:rsid w:val="00944855"/>
    <w:rsid w:val="009609E7"/>
    <w:rsid w:val="0096363F"/>
    <w:rsid w:val="00963849"/>
    <w:rsid w:val="0096421A"/>
    <w:rsid w:val="00977847"/>
    <w:rsid w:val="00992E0D"/>
    <w:rsid w:val="00993FB0"/>
    <w:rsid w:val="009A544E"/>
    <w:rsid w:val="009D4A0A"/>
    <w:rsid w:val="009D76A9"/>
    <w:rsid w:val="009D7B00"/>
    <w:rsid w:val="009E0C35"/>
    <w:rsid w:val="009E3A71"/>
    <w:rsid w:val="009E51E5"/>
    <w:rsid w:val="009F5375"/>
    <w:rsid w:val="00A02F21"/>
    <w:rsid w:val="00A10710"/>
    <w:rsid w:val="00A122C6"/>
    <w:rsid w:val="00A14E93"/>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E79A5"/>
    <w:rsid w:val="00AF6577"/>
    <w:rsid w:val="00B032DE"/>
    <w:rsid w:val="00B03C1A"/>
    <w:rsid w:val="00B15A01"/>
    <w:rsid w:val="00B16937"/>
    <w:rsid w:val="00B240DA"/>
    <w:rsid w:val="00B256C1"/>
    <w:rsid w:val="00B46A04"/>
    <w:rsid w:val="00B51CCA"/>
    <w:rsid w:val="00B6272C"/>
    <w:rsid w:val="00B6355D"/>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102"/>
    <w:rsid w:val="00C5245C"/>
    <w:rsid w:val="00C675C8"/>
    <w:rsid w:val="00C72B3A"/>
    <w:rsid w:val="00C74EDB"/>
    <w:rsid w:val="00C7642D"/>
    <w:rsid w:val="00C77F5A"/>
    <w:rsid w:val="00CA4845"/>
    <w:rsid w:val="00CA5D19"/>
    <w:rsid w:val="00CA7693"/>
    <w:rsid w:val="00CB2575"/>
    <w:rsid w:val="00CD1172"/>
    <w:rsid w:val="00CD5CB5"/>
    <w:rsid w:val="00CD64A7"/>
    <w:rsid w:val="00CE06E2"/>
    <w:rsid w:val="00CE1826"/>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4DC9"/>
    <w:rsid w:val="00DA6258"/>
    <w:rsid w:val="00DB4B34"/>
    <w:rsid w:val="00DB4CAF"/>
    <w:rsid w:val="00DB52F6"/>
    <w:rsid w:val="00DB53DC"/>
    <w:rsid w:val="00DB7102"/>
    <w:rsid w:val="00DC477E"/>
    <w:rsid w:val="00DD46DC"/>
    <w:rsid w:val="00DD5907"/>
    <w:rsid w:val="00DE1866"/>
    <w:rsid w:val="00DE45C3"/>
    <w:rsid w:val="00DF1A62"/>
    <w:rsid w:val="00DF7440"/>
    <w:rsid w:val="00E04A6D"/>
    <w:rsid w:val="00E07A5D"/>
    <w:rsid w:val="00E117B4"/>
    <w:rsid w:val="00E1286D"/>
    <w:rsid w:val="00E12EC9"/>
    <w:rsid w:val="00E24A9B"/>
    <w:rsid w:val="00E6492F"/>
    <w:rsid w:val="00E73C1A"/>
    <w:rsid w:val="00E75048"/>
    <w:rsid w:val="00E8010B"/>
    <w:rsid w:val="00E80C70"/>
    <w:rsid w:val="00E8147A"/>
    <w:rsid w:val="00EA326E"/>
    <w:rsid w:val="00EA5E55"/>
    <w:rsid w:val="00EB330F"/>
    <w:rsid w:val="00EB3409"/>
    <w:rsid w:val="00EB5241"/>
    <w:rsid w:val="00EB615F"/>
    <w:rsid w:val="00EB72D5"/>
    <w:rsid w:val="00EC2A52"/>
    <w:rsid w:val="00ED05E1"/>
    <w:rsid w:val="00F02586"/>
    <w:rsid w:val="00F1015B"/>
    <w:rsid w:val="00F160C6"/>
    <w:rsid w:val="00F2709F"/>
    <w:rsid w:val="00F32E41"/>
    <w:rsid w:val="00F53821"/>
    <w:rsid w:val="00F66FDD"/>
    <w:rsid w:val="00F7693B"/>
    <w:rsid w:val="00F8482E"/>
    <w:rsid w:val="00F84DFB"/>
    <w:rsid w:val="00FA3330"/>
    <w:rsid w:val="00FA34C2"/>
    <w:rsid w:val="00FA4952"/>
    <w:rsid w:val="00FB0F28"/>
    <w:rsid w:val="00FC2DC4"/>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safely.org/" TargetMode="External"/><Relationship Id="rId13" Type="http://schemas.openxmlformats.org/officeDocument/2006/relationships/hyperlink" Target="https://www.nhs.uk/your-nhs-data-matter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hs.uk/using-the-nhs/about-the-nhs/opt-out-of-sharing-your-health-records/" TargetMode="External"/><Relationship Id="rId12" Type="http://schemas.openxmlformats.org/officeDocument/2006/relationships/hyperlink" Target="https://understandingpatientdata.org.uk/what-you-need-kno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PO.healthcare@nhs.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nhs.uk/about-us/what-we-do/" TargetMode="External"/><Relationship Id="rId5" Type="http://schemas.openxmlformats.org/officeDocument/2006/relationships/footnotes" Target="footnotes.xml"/><Relationship Id="rId15" Type="http://schemas.openxmlformats.org/officeDocument/2006/relationships/hyperlink" Target="http://www.ico.org.uk" TargetMode="External"/><Relationship Id="rId10" Type="http://schemas.openxmlformats.org/officeDocument/2006/relationships/hyperlink" Target="https://www.nhs.uk/your-nhs-data-matters/where-your-choice-does-not-appl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hyperlink" Target="https://transform.england.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4043</Words>
  <Characters>23048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MOORS, Helen (GREENMOSS MEDICAL CENTRE)</cp:lastModifiedBy>
  <cp:revision>4</cp:revision>
  <dcterms:created xsi:type="dcterms:W3CDTF">2025-09-04T08:59:00Z</dcterms:created>
  <dcterms:modified xsi:type="dcterms:W3CDTF">2025-09-04T09:03:00Z</dcterms:modified>
</cp:coreProperties>
</file>