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77811" w14:paraId="72E1CD86" w14:textId="77777777" w:rsidTr="01D9809D">
        <w:trPr>
          <w:trHeight w:val="300"/>
        </w:trPr>
        <w:tc>
          <w:tcPr>
            <w:tcW w:w="10598" w:type="dxa"/>
            <w:gridSpan w:val="2"/>
            <w:noWrap/>
          </w:tcPr>
          <w:p w14:paraId="6CD2BB11" w14:textId="13874B8B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14:paraId="6B5F732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D0D836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14:paraId="320369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023F66" w14:textId="2031EDC2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14:paraId="0DE66E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16FC58" w14:textId="743F7124" w:rsidR="007346FB" w:rsidRPr="00677811" w:rsidRDefault="007346FB" w:rsidP="007346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="00677811" w:rsidRP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14:paraId="776182BF" w14:textId="77777777" w:rsidR="00B6671B" w:rsidRPr="00677811" w:rsidRDefault="00B6671B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7CD0A263" w14:textId="77777777" w:rsidTr="01D9809D">
        <w:trPr>
          <w:trHeight w:val="300"/>
        </w:trPr>
        <w:tc>
          <w:tcPr>
            <w:tcW w:w="3227" w:type="dxa"/>
            <w:noWrap/>
          </w:tcPr>
          <w:p w14:paraId="5B967C7F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373306DA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9AB68E" w14:textId="77777777" w:rsidR="00B7041D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9348682" w14:textId="77777777" w:rsidR="00214904" w:rsidRPr="00214904" w:rsidRDefault="00214904" w:rsidP="002149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1490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Sundridge Medical Practice</w:t>
            </w:r>
          </w:p>
          <w:p w14:paraId="5F18EACA" w14:textId="77777777" w:rsidR="00214904" w:rsidRPr="00214904" w:rsidRDefault="00214904" w:rsidP="002149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1490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84 London Lane,</w:t>
            </w:r>
          </w:p>
          <w:p w14:paraId="59F41EBF" w14:textId="77777777" w:rsidR="00214904" w:rsidRPr="00214904" w:rsidRDefault="00214904" w:rsidP="002149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1490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Bromley,</w:t>
            </w:r>
          </w:p>
          <w:p w14:paraId="054C7DA7" w14:textId="77777777" w:rsidR="00214904" w:rsidRPr="00214904" w:rsidRDefault="00214904" w:rsidP="002149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1490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Kent,</w:t>
            </w:r>
          </w:p>
          <w:p w14:paraId="627D113C" w14:textId="77777777" w:rsidR="00214904" w:rsidRPr="00214904" w:rsidRDefault="00214904" w:rsidP="002149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1490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BR1 4HE</w:t>
            </w:r>
          </w:p>
          <w:p w14:paraId="730B1305" w14:textId="77777777" w:rsidR="00214904" w:rsidRPr="00214904" w:rsidRDefault="00214904" w:rsidP="002149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1490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Tel: 020 8466 8844  </w:t>
            </w:r>
          </w:p>
          <w:p w14:paraId="737F7C4E" w14:textId="28AEF8FA" w:rsidR="006A6874" w:rsidRPr="00677811" w:rsidRDefault="006A6874" w:rsidP="01D9809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B1B71" w:rsidRPr="00677811" w14:paraId="3049EB1E" w14:textId="77777777" w:rsidTr="01D9809D">
        <w:trPr>
          <w:trHeight w:val="300"/>
        </w:trPr>
        <w:tc>
          <w:tcPr>
            <w:tcW w:w="3227" w:type="dxa"/>
            <w:noWrap/>
          </w:tcPr>
          <w:p w14:paraId="6AF29916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7E7DB32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D11743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7E0A5E9" w14:textId="77777777" w:rsidR="001404C8" w:rsidRPr="00DB1AA5" w:rsidRDefault="001404C8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B1AA5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34760FD3" w14:textId="06B3CE3F" w:rsidR="001404C8" w:rsidRPr="00677811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77811" w14:paraId="28090DB9" w14:textId="77777777" w:rsidTr="01D9809D">
        <w:trPr>
          <w:trHeight w:val="413"/>
        </w:trPr>
        <w:tc>
          <w:tcPr>
            <w:tcW w:w="3227" w:type="dxa"/>
            <w:noWrap/>
          </w:tcPr>
          <w:p w14:paraId="1ECDB318" w14:textId="77777777" w:rsidR="002C7B02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545C6759" w14:textId="77777777" w:rsidR="00FB0323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14:paraId="77F5B40B" w14:textId="77777777" w:rsidR="0022555D" w:rsidRPr="00677811" w:rsidRDefault="0022555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77811" w14:paraId="015FB2A8" w14:textId="77777777" w:rsidTr="01D9809D">
        <w:trPr>
          <w:trHeight w:val="300"/>
        </w:trPr>
        <w:tc>
          <w:tcPr>
            <w:tcW w:w="3227" w:type="dxa"/>
            <w:noWrap/>
          </w:tcPr>
          <w:p w14:paraId="7E603244" w14:textId="77777777" w:rsidR="00CB1B71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3E4316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4B756685" w14:textId="79722E99" w:rsidR="00071708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="0047179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DC68B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71EAD40E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8D611D3" w14:textId="77777777" w:rsidR="00CB1B71" w:rsidRPr="00677811" w:rsidRDefault="003E4316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B3FA3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subject”.</w:t>
            </w:r>
            <w:r w:rsidR="00A3094C"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6A57E" w14:textId="77777777" w:rsidR="00071708" w:rsidRPr="00677811" w:rsidRDefault="00071708" w:rsidP="00E42541">
            <w:pPr>
              <w:pStyle w:val="Default"/>
              <w:spacing w:line="360" w:lineRule="auto"/>
              <w:rPr>
                <w:lang w:val="en-US"/>
              </w:rPr>
            </w:pPr>
          </w:p>
          <w:p w14:paraId="0DB7A473" w14:textId="77777777" w:rsidR="00071708" w:rsidRPr="00677811" w:rsidRDefault="00071708" w:rsidP="00E42541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="00471794" w:rsidRPr="00677811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r w:rsidR="003E4316" w:rsidRPr="00677811">
              <w:t xml:space="preserve">an Article 9 condition for processing must also be adhered </w:t>
            </w:r>
            <w:r w:rsidR="00471794" w:rsidRPr="00677811">
              <w:t>to:</w:t>
            </w:r>
            <w:r w:rsidR="00DC68B4" w:rsidRPr="00677811">
              <w:t xml:space="preserve"> -</w:t>
            </w:r>
          </w:p>
          <w:p w14:paraId="592C82CD" w14:textId="77777777" w:rsidR="009A62C4" w:rsidRPr="00677811" w:rsidRDefault="009A62C4" w:rsidP="00E4254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A2E710" w14:textId="77777777" w:rsidR="00071708" w:rsidRPr="00677811" w:rsidRDefault="00D3281D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="00071708" w:rsidRPr="00677811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14:paraId="53871C90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26193422" w14:textId="77777777" w:rsidTr="01D9809D">
        <w:trPr>
          <w:trHeight w:val="300"/>
        </w:trPr>
        <w:tc>
          <w:tcPr>
            <w:tcW w:w="3227" w:type="dxa"/>
            <w:noWrap/>
          </w:tcPr>
          <w:p w14:paraId="4F55918D" w14:textId="77777777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20BDA2BF" w14:textId="68C8D891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="001404C8" w:rsidRP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="002C7B02" w:rsidRPr="00677811" w14:paraId="55C92795" w14:textId="77777777" w:rsidTr="01D9809D">
        <w:trPr>
          <w:trHeight w:val="300"/>
        </w:trPr>
        <w:tc>
          <w:tcPr>
            <w:tcW w:w="3227" w:type="dxa"/>
            <w:noWrap/>
          </w:tcPr>
          <w:p w14:paraId="2FF1BF6A" w14:textId="77777777" w:rsidR="002C7B0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490EC9" w14:textId="77777777" w:rsidR="002C7B02" w:rsidRPr="00677811" w:rsidRDefault="0073512B" w:rsidP="00E4254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D328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="00BD53AC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77811" w14:paraId="6669C8CF" w14:textId="77777777" w:rsidTr="01D9809D">
        <w:trPr>
          <w:trHeight w:val="300"/>
        </w:trPr>
        <w:tc>
          <w:tcPr>
            <w:tcW w:w="3227" w:type="dxa"/>
            <w:noWrap/>
          </w:tcPr>
          <w:p w14:paraId="210074EB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29922387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77811" w14:paraId="1993EEB5" w14:textId="77777777" w:rsidTr="01D9809D">
        <w:trPr>
          <w:trHeight w:val="300"/>
        </w:trPr>
        <w:tc>
          <w:tcPr>
            <w:tcW w:w="3227" w:type="dxa"/>
            <w:noWrap/>
          </w:tcPr>
          <w:p w14:paraId="03499414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38C285CD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E02AD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77811" w14:paraId="662E2620" w14:textId="77777777" w:rsidTr="01D9809D">
        <w:trPr>
          <w:trHeight w:val="300"/>
        </w:trPr>
        <w:tc>
          <w:tcPr>
            <w:tcW w:w="3227" w:type="dxa"/>
            <w:noWrap/>
          </w:tcPr>
          <w:p w14:paraId="5B394914" w14:textId="77777777" w:rsidR="002C7B02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3FB56E5D" w14:textId="77777777" w:rsidR="00685600" w:rsidRPr="00677811" w:rsidRDefault="00685600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E42541" w:rsidRPr="0067781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2E57C76B" w14:textId="77777777" w:rsidR="00685600" w:rsidRPr="00677811" w:rsidRDefault="00685600" w:rsidP="00E42541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788A2158" w14:textId="77777777" w:rsidR="00FF0BEC" w:rsidRPr="00677811" w:rsidRDefault="00685600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13798EE4" w14:textId="77777777" w:rsidR="002C7B02" w:rsidRPr="00677811" w:rsidRDefault="002C7B02" w:rsidP="00E42541">
      <w:pPr>
        <w:spacing w:line="360" w:lineRule="auto"/>
        <w:rPr>
          <w:rFonts w:ascii="Arial" w:hAnsi="Arial" w:cs="Arial"/>
          <w:sz w:val="24"/>
          <w:szCs w:val="24"/>
        </w:rPr>
      </w:pPr>
    </w:p>
    <w:p w14:paraId="396B7E92" w14:textId="77777777" w:rsidR="00BE55B3" w:rsidRPr="00677811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77811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0E42" w14:textId="77777777" w:rsidR="00B44254" w:rsidRDefault="00B44254" w:rsidP="00F07C61">
      <w:pPr>
        <w:spacing w:after="0" w:line="240" w:lineRule="auto"/>
      </w:pPr>
      <w:r>
        <w:separator/>
      </w:r>
    </w:p>
  </w:endnote>
  <w:endnote w:type="continuationSeparator" w:id="0">
    <w:p w14:paraId="0E2DD4F2" w14:textId="77777777" w:rsidR="00B44254" w:rsidRDefault="00B44254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1785" w14:textId="77777777" w:rsidR="00B44254" w:rsidRDefault="00B44254" w:rsidP="00F07C61">
      <w:pPr>
        <w:spacing w:after="0" w:line="240" w:lineRule="auto"/>
      </w:pPr>
      <w:r>
        <w:separator/>
      </w:r>
    </w:p>
  </w:footnote>
  <w:footnote w:type="continuationSeparator" w:id="0">
    <w:p w14:paraId="614AF0F5" w14:textId="77777777" w:rsidR="00B44254" w:rsidRDefault="00B44254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C34" w14:textId="55A4455A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1CAF" w14:textId="1A056F1B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633" w14:textId="1A449F69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62E2C"/>
    <w:rsid w:val="00067D3E"/>
    <w:rsid w:val="00071708"/>
    <w:rsid w:val="00090C67"/>
    <w:rsid w:val="000A31F2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A041B"/>
    <w:rsid w:val="00204264"/>
    <w:rsid w:val="00214904"/>
    <w:rsid w:val="0022555D"/>
    <w:rsid w:val="002329C4"/>
    <w:rsid w:val="00251684"/>
    <w:rsid w:val="00255F4D"/>
    <w:rsid w:val="00286CCD"/>
    <w:rsid w:val="002C7B02"/>
    <w:rsid w:val="002D1BDC"/>
    <w:rsid w:val="002D45D2"/>
    <w:rsid w:val="00320023"/>
    <w:rsid w:val="003902E4"/>
    <w:rsid w:val="003A7AD0"/>
    <w:rsid w:val="003C2B1A"/>
    <w:rsid w:val="003D1401"/>
    <w:rsid w:val="003E3028"/>
    <w:rsid w:val="003E4316"/>
    <w:rsid w:val="003E4C39"/>
    <w:rsid w:val="003F5FED"/>
    <w:rsid w:val="00424C77"/>
    <w:rsid w:val="00426EA7"/>
    <w:rsid w:val="00471794"/>
    <w:rsid w:val="00497FD3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B1581"/>
    <w:rsid w:val="005D0EB2"/>
    <w:rsid w:val="005E4B1A"/>
    <w:rsid w:val="005E683A"/>
    <w:rsid w:val="00677811"/>
    <w:rsid w:val="00685600"/>
    <w:rsid w:val="006A31D4"/>
    <w:rsid w:val="006A6874"/>
    <w:rsid w:val="006B43ED"/>
    <w:rsid w:val="006B7DB3"/>
    <w:rsid w:val="006F7772"/>
    <w:rsid w:val="00703FCC"/>
    <w:rsid w:val="00716EA2"/>
    <w:rsid w:val="007346FB"/>
    <w:rsid w:val="0073512B"/>
    <w:rsid w:val="00743006"/>
    <w:rsid w:val="00762408"/>
    <w:rsid w:val="007826CB"/>
    <w:rsid w:val="007A4683"/>
    <w:rsid w:val="007B7278"/>
    <w:rsid w:val="007D3121"/>
    <w:rsid w:val="007E6854"/>
    <w:rsid w:val="007F0D46"/>
    <w:rsid w:val="00812359"/>
    <w:rsid w:val="008175E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E2CD3"/>
    <w:rsid w:val="00AE487C"/>
    <w:rsid w:val="00B011F2"/>
    <w:rsid w:val="00B34EDF"/>
    <w:rsid w:val="00B43F8C"/>
    <w:rsid w:val="00B44254"/>
    <w:rsid w:val="00B6671B"/>
    <w:rsid w:val="00B7041D"/>
    <w:rsid w:val="00B8732B"/>
    <w:rsid w:val="00BD15C8"/>
    <w:rsid w:val="00BD53AC"/>
    <w:rsid w:val="00BD63EA"/>
    <w:rsid w:val="00BE55B3"/>
    <w:rsid w:val="00BE64F1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3281D"/>
    <w:rsid w:val="00DB1AA5"/>
    <w:rsid w:val="00DC1B1B"/>
    <w:rsid w:val="00DC4218"/>
    <w:rsid w:val="00DC68B4"/>
    <w:rsid w:val="00DF7F80"/>
    <w:rsid w:val="00E02AD4"/>
    <w:rsid w:val="00E068B1"/>
    <w:rsid w:val="00E42541"/>
    <w:rsid w:val="00E52609"/>
    <w:rsid w:val="00E90F8F"/>
    <w:rsid w:val="00ED76BD"/>
    <w:rsid w:val="00ED7955"/>
    <w:rsid w:val="00EE4D82"/>
    <w:rsid w:val="00EF0D9F"/>
    <w:rsid w:val="00F07C61"/>
    <w:rsid w:val="00F31D37"/>
    <w:rsid w:val="00F60F87"/>
    <w:rsid w:val="00F73F45"/>
    <w:rsid w:val="00FA382B"/>
    <w:rsid w:val="00FB0323"/>
    <w:rsid w:val="00FC5C34"/>
    <w:rsid w:val="00FD0256"/>
    <w:rsid w:val="00FD5D22"/>
    <w:rsid w:val="00FF0BEC"/>
    <w:rsid w:val="00FF66ED"/>
    <w:rsid w:val="01D9809D"/>
    <w:rsid w:val="6C919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  <w15:docId w15:val="{F4DEFB6F-966F-4E95-83CA-5E698179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A1D4A528550C7142B60EFFAA35C04F4C" ma:contentTypeVersion="3" ma:contentTypeDescription="" ma:contentTypeScope="" ma:versionID="9df7bc5b0c08e7ecd179acbad4fd3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27F2C1-7E17-4905-AB54-C2DB17C6D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D4696E-4E5A-4157-AFBE-86BF4689968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89667-CC69-414F-863C-77D373063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2139</Characters>
  <Application>Microsoft Office Word</Application>
  <DocSecurity>0</DocSecurity>
  <Lines>17</Lines>
  <Paragraphs>4</Paragraphs>
  <ScaleCrop>false</ScaleCrop>
  <Company>South East London ICS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2025-05-13T19:54:00Z</dcterms:created>
  <dcterms:modified xsi:type="dcterms:W3CDTF">2025-05-13T19:55:00Z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0x0101009CEB1DA2CC907747900298E7F35D742E00A1D4A528550C7142B60EFFAA35C04F4C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