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02708" w14:paraId="42635D04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101058D1" w14:textId="23B8F233" w:rsidR="00A44B59" w:rsidRPr="007D01F3" w:rsidRDefault="00B6671B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F91452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will contact patients at times 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="00BB006D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5E2BFCE0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910AFE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="0054095C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14:paraId="4F5FA882" w14:textId="0F9318C2" w:rsidR="00071708" w:rsidRPr="00042B92" w:rsidRDefault="00071708" w:rsidP="00211263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="00DC43D0" w:rsidRPr="00042B92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14:paraId="23D07532" w14:textId="77777777" w:rsidR="00B6671B" w:rsidRPr="00042B92" w:rsidRDefault="00071708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F2CBD35" w14:textId="77777777" w:rsidR="00B6671B" w:rsidRPr="00602708" w:rsidRDefault="00B6671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02708" w14:paraId="18B0E66E" w14:textId="77777777" w:rsidTr="00971718">
        <w:trPr>
          <w:trHeight w:val="300"/>
        </w:trPr>
        <w:tc>
          <w:tcPr>
            <w:tcW w:w="3227" w:type="dxa"/>
            <w:noWrap/>
          </w:tcPr>
          <w:p w14:paraId="78F43638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4BD10565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C8C1B1" w14:textId="77777777" w:rsidR="00B7041D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180F79AB" w14:textId="77777777" w:rsidR="007807A7" w:rsidRDefault="007807A7" w:rsidP="007807A7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Elm House Surgery &amp; Cator Medical Centre</w:t>
            </w:r>
          </w:p>
          <w:p w14:paraId="24BB5C61" w14:textId="77777777" w:rsidR="007807A7" w:rsidRDefault="007807A7" w:rsidP="007807A7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Beckenham Beacon</w:t>
            </w:r>
          </w:p>
          <w:p w14:paraId="42D3C51D" w14:textId="77777777" w:rsidR="007807A7" w:rsidRDefault="007807A7" w:rsidP="007807A7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379 Croydon Road</w:t>
            </w:r>
          </w:p>
          <w:p w14:paraId="513DB523" w14:textId="77777777" w:rsidR="007807A7" w:rsidRDefault="007807A7" w:rsidP="007807A7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Beckenham</w:t>
            </w:r>
          </w:p>
          <w:p w14:paraId="475AE41E" w14:textId="77777777" w:rsidR="007807A7" w:rsidRDefault="007807A7" w:rsidP="007807A7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Kent</w:t>
            </w:r>
          </w:p>
          <w:p w14:paraId="303DF9EE" w14:textId="04EE3C07" w:rsidR="00CB1B71" w:rsidRPr="00602708" w:rsidRDefault="007807A7" w:rsidP="007807A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BR3 3FD</w:t>
            </w:r>
          </w:p>
          <w:p w14:paraId="54A9FF38" w14:textId="77777777" w:rsidR="006A6874" w:rsidRPr="00602708" w:rsidRDefault="006A687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68B0F2E5" w14:textId="77777777" w:rsidTr="00971718">
        <w:trPr>
          <w:trHeight w:val="300"/>
        </w:trPr>
        <w:tc>
          <w:tcPr>
            <w:tcW w:w="3227" w:type="dxa"/>
            <w:noWrap/>
          </w:tcPr>
          <w:p w14:paraId="5584D0B1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347021F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6B11752E" w14:textId="77777777" w:rsidR="00AB4BDE" w:rsidRPr="00865DEF" w:rsidRDefault="00AB4BDE" w:rsidP="00AB4BDE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865DE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John Eni-Uwubame </w:t>
            </w:r>
          </w:p>
          <w:p w14:paraId="577A8368" w14:textId="77777777" w:rsidR="00E66A5F" w:rsidRPr="00E66A5F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66A5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62947B6" w14:textId="3210128F" w:rsidR="00CB1B71" w:rsidRPr="00602708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02708" w14:paraId="5705E0D4" w14:textId="77777777" w:rsidTr="00071708">
        <w:trPr>
          <w:trHeight w:val="413"/>
        </w:trPr>
        <w:tc>
          <w:tcPr>
            <w:tcW w:w="3227" w:type="dxa"/>
            <w:noWrap/>
          </w:tcPr>
          <w:p w14:paraId="67633CF7" w14:textId="77777777" w:rsidR="002C7B02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6526C0A5" w14:textId="77777777" w:rsidR="00FB0323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1AB96FE2" w14:textId="77777777" w:rsidR="00596284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1BF512FA" w14:textId="77777777" w:rsidTr="00971718">
        <w:trPr>
          <w:trHeight w:val="300"/>
        </w:trPr>
        <w:tc>
          <w:tcPr>
            <w:tcW w:w="3227" w:type="dxa"/>
            <w:noWrap/>
          </w:tcPr>
          <w:p w14:paraId="178F19E8" w14:textId="77777777" w:rsidR="00CB1B71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8D2A9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</w:tcPr>
          <w:p w14:paraId="67E19A8B" w14:textId="77777777" w:rsidR="00071708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9374BA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54F2A85A" w14:textId="77777777" w:rsidR="000B3FA3" w:rsidRPr="00602708" w:rsidRDefault="000B3FA3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E4C30B4" w14:textId="3F2DDE7E" w:rsidR="000B3FA3" w:rsidRPr="00E66A5F" w:rsidRDefault="000B3FA3" w:rsidP="00E66A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9374BA" w:rsidRPr="00602708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7B02" w:rsidRPr="00602708" w14:paraId="6024E12B" w14:textId="77777777" w:rsidTr="00971718">
        <w:trPr>
          <w:trHeight w:val="300"/>
        </w:trPr>
        <w:tc>
          <w:tcPr>
            <w:tcW w:w="3227" w:type="dxa"/>
            <w:noWrap/>
          </w:tcPr>
          <w:p w14:paraId="23E5D365" w14:textId="77777777" w:rsidR="002C7B02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42EB839C" w14:textId="01D2BF6B" w:rsidR="002C7B02" w:rsidRPr="00E66A5F" w:rsidRDefault="00CA07AE" w:rsidP="00E66A5F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="00BB006D" w:rsidRPr="00602708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="00E66A5F" w:rsidRPr="00042B92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="002C7B02" w:rsidRPr="00602708" w14:paraId="11DEFAC6" w14:textId="77777777" w:rsidTr="00971718">
        <w:trPr>
          <w:trHeight w:val="300"/>
        </w:trPr>
        <w:tc>
          <w:tcPr>
            <w:tcW w:w="3227" w:type="dxa"/>
            <w:noWrap/>
          </w:tcPr>
          <w:p w14:paraId="01DF253D" w14:textId="77777777" w:rsidR="002C7B0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A436E0" w14:textId="77777777" w:rsidR="002C7B02" w:rsidRDefault="0073512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for more information</w:t>
            </w:r>
            <w:r w:rsidR="00971718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BD53AC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EDA2589" w14:textId="77777777" w:rsidR="00602708" w:rsidRPr="00602708" w:rsidRDefault="00602708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038A421F" w14:textId="77777777" w:rsidTr="00971718">
        <w:trPr>
          <w:trHeight w:val="300"/>
        </w:trPr>
        <w:tc>
          <w:tcPr>
            <w:tcW w:w="3227" w:type="dxa"/>
            <w:noWrap/>
          </w:tcPr>
          <w:p w14:paraId="3247371A" w14:textId="77777777" w:rsidR="00CB1B71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7) </w:t>
            </w:r>
            <w:r w:rsidR="00CB1B71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00B38F3A" w14:textId="2C505E15" w:rsidR="00602708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02708" w14:paraId="0721C587" w14:textId="77777777" w:rsidTr="00971718">
        <w:trPr>
          <w:trHeight w:val="300"/>
        </w:trPr>
        <w:tc>
          <w:tcPr>
            <w:tcW w:w="3227" w:type="dxa"/>
            <w:noWrap/>
          </w:tcPr>
          <w:p w14:paraId="6A174C84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ADF6491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02708" w14:paraId="59AD19E6" w14:textId="77777777" w:rsidTr="00971718">
        <w:trPr>
          <w:trHeight w:val="300"/>
        </w:trPr>
        <w:tc>
          <w:tcPr>
            <w:tcW w:w="3227" w:type="dxa"/>
            <w:noWrap/>
          </w:tcPr>
          <w:p w14:paraId="35A37E05" w14:textId="77777777" w:rsidR="002C7B02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C266593" w14:textId="3E9681DB" w:rsidR="00685600" w:rsidRDefault="00685600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F70DD6" w:rsidRPr="00F70DD6">
                <w:rPr>
                  <w:rStyle w:val="Hyperlink"/>
                </w:rPr>
                <w:t>Make a complaint about how an organisation has used your personal information | ICO</w:t>
              </w:r>
            </w:hyperlink>
          </w:p>
          <w:p w14:paraId="4813977C" w14:textId="77777777" w:rsidR="00685600" w:rsidRPr="00602708" w:rsidRDefault="00685600" w:rsidP="00211263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32A75D25" w14:textId="77777777" w:rsidR="00FF0BEC" w:rsidRPr="00602708" w:rsidRDefault="0068560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60C77501" w14:textId="77777777" w:rsidR="00BE55B3" w:rsidRPr="00602708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02708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E344" w14:textId="77777777" w:rsidR="00D80F1C" w:rsidRDefault="00D80F1C" w:rsidP="00F07C61">
      <w:pPr>
        <w:spacing w:after="0" w:line="240" w:lineRule="auto"/>
      </w:pPr>
      <w:r>
        <w:separator/>
      </w:r>
    </w:p>
  </w:endnote>
  <w:endnote w:type="continuationSeparator" w:id="0">
    <w:p w14:paraId="5F5576B2" w14:textId="77777777" w:rsidR="00D80F1C" w:rsidRDefault="00D80F1C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8925" w14:textId="77777777" w:rsidR="00D80F1C" w:rsidRDefault="00D80F1C" w:rsidP="00F07C61">
      <w:pPr>
        <w:spacing w:after="0" w:line="240" w:lineRule="auto"/>
      </w:pPr>
      <w:r>
        <w:separator/>
      </w:r>
    </w:p>
  </w:footnote>
  <w:footnote w:type="continuationSeparator" w:id="0">
    <w:p w14:paraId="26713B1D" w14:textId="77777777" w:rsidR="00D80F1C" w:rsidRDefault="00D80F1C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0CB2" w14:textId="1746552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5FAF" w14:textId="003D6A53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03B3" w14:textId="36AC9E6C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60168">
    <w:abstractNumId w:val="1"/>
  </w:num>
  <w:num w:numId="2" w16cid:durableId="7932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42B92"/>
    <w:rsid w:val="00044C16"/>
    <w:rsid w:val="00067D3E"/>
    <w:rsid w:val="00071708"/>
    <w:rsid w:val="000A31F2"/>
    <w:rsid w:val="000B3FA3"/>
    <w:rsid w:val="000B696B"/>
    <w:rsid w:val="000C71E2"/>
    <w:rsid w:val="000F430D"/>
    <w:rsid w:val="0010540D"/>
    <w:rsid w:val="00204264"/>
    <w:rsid w:val="00211263"/>
    <w:rsid w:val="002329C4"/>
    <w:rsid w:val="00255F4D"/>
    <w:rsid w:val="0028656B"/>
    <w:rsid w:val="00286CCD"/>
    <w:rsid w:val="002C7B02"/>
    <w:rsid w:val="002D1BDC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65CFC"/>
    <w:rsid w:val="005820B0"/>
    <w:rsid w:val="00596284"/>
    <w:rsid w:val="005B1581"/>
    <w:rsid w:val="005D0EB2"/>
    <w:rsid w:val="005E4B1A"/>
    <w:rsid w:val="005E683A"/>
    <w:rsid w:val="00602708"/>
    <w:rsid w:val="00614998"/>
    <w:rsid w:val="00685600"/>
    <w:rsid w:val="006A6874"/>
    <w:rsid w:val="006B7DB3"/>
    <w:rsid w:val="006F7772"/>
    <w:rsid w:val="00703FCC"/>
    <w:rsid w:val="00716EA2"/>
    <w:rsid w:val="0073512B"/>
    <w:rsid w:val="00762408"/>
    <w:rsid w:val="007807A7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9374BA"/>
    <w:rsid w:val="00944CEB"/>
    <w:rsid w:val="0095127A"/>
    <w:rsid w:val="00951B4D"/>
    <w:rsid w:val="00953662"/>
    <w:rsid w:val="00971718"/>
    <w:rsid w:val="009940C5"/>
    <w:rsid w:val="009A62C4"/>
    <w:rsid w:val="009D5259"/>
    <w:rsid w:val="009D76DC"/>
    <w:rsid w:val="00A00F5B"/>
    <w:rsid w:val="00A1075A"/>
    <w:rsid w:val="00A3094C"/>
    <w:rsid w:val="00A44B59"/>
    <w:rsid w:val="00A72136"/>
    <w:rsid w:val="00AB4BDE"/>
    <w:rsid w:val="00AE487C"/>
    <w:rsid w:val="00B011F2"/>
    <w:rsid w:val="00B225F1"/>
    <w:rsid w:val="00B34EDF"/>
    <w:rsid w:val="00B43F8C"/>
    <w:rsid w:val="00B5732F"/>
    <w:rsid w:val="00B6671B"/>
    <w:rsid w:val="00B7041D"/>
    <w:rsid w:val="00B8732B"/>
    <w:rsid w:val="00BB006D"/>
    <w:rsid w:val="00BD15C8"/>
    <w:rsid w:val="00BD53AC"/>
    <w:rsid w:val="00BD63EA"/>
    <w:rsid w:val="00BE55B3"/>
    <w:rsid w:val="00BF52D6"/>
    <w:rsid w:val="00C2669B"/>
    <w:rsid w:val="00C85182"/>
    <w:rsid w:val="00C95849"/>
    <w:rsid w:val="00CA07AE"/>
    <w:rsid w:val="00CA3EA1"/>
    <w:rsid w:val="00CA7472"/>
    <w:rsid w:val="00CB1B71"/>
    <w:rsid w:val="00CB2F51"/>
    <w:rsid w:val="00CD4964"/>
    <w:rsid w:val="00CE1CDF"/>
    <w:rsid w:val="00CE6CAB"/>
    <w:rsid w:val="00CF55DF"/>
    <w:rsid w:val="00D2103E"/>
    <w:rsid w:val="00D46ED1"/>
    <w:rsid w:val="00D80F1C"/>
    <w:rsid w:val="00D96A02"/>
    <w:rsid w:val="00DC1B1B"/>
    <w:rsid w:val="00DC43D0"/>
    <w:rsid w:val="00E068B1"/>
    <w:rsid w:val="00E52609"/>
    <w:rsid w:val="00E66A5F"/>
    <w:rsid w:val="00E90F8F"/>
    <w:rsid w:val="00EA68FF"/>
    <w:rsid w:val="00EE4D82"/>
    <w:rsid w:val="00EF59D7"/>
    <w:rsid w:val="00F07C61"/>
    <w:rsid w:val="00F31D37"/>
    <w:rsid w:val="00F60F87"/>
    <w:rsid w:val="00F70DD6"/>
    <w:rsid w:val="00F76B6D"/>
    <w:rsid w:val="00F91452"/>
    <w:rsid w:val="00FB0323"/>
    <w:rsid w:val="00FB2DFE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4d561adccd7de24e77a7f91e395f39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D9282-4775-493F-AAB5-3D16F2C94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02D373-A47E-4551-AA13-13E16F39113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618ED4B-7394-4FC3-8A83-945475CDD483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LinksUpToDate>false</LinksUpToDate>
  <CharactersWithSpaces>2250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/>
  <cp:revision>1</cp:revision>
  <cp:lastPrinted>2018-01-21T12:30:00Z</cp:lastPrinted>
  <dcterms:created xsi:type="dcterms:W3CDTF">2023-01-24T14:53:00Z</dcterms:created>
  <dcterms:modified xsi:type="dcterms:W3CDTF">2025-05-28T12:32:00Z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