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384EADE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384EADEA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7DF1A53" w14:textId="77777777" w:rsidR="00912BD5" w:rsidRDefault="00912BD5" w:rsidP="00912BD5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Addington Road Surgery </w:t>
            </w:r>
          </w:p>
          <w:p w14:paraId="2501BE51" w14:textId="77777777" w:rsidR="00912BD5" w:rsidRDefault="00912BD5" w:rsidP="00912BD5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BF6A2E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77 Addington Road,</w:t>
            </w:r>
            <w:r w:rsidRPr="00BF6A2E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br/>
              <w:t>West Wickham,</w:t>
            </w:r>
            <w:r w:rsidRPr="00BF6A2E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br/>
              <w:t>BR4 9BG</w:t>
            </w:r>
          </w:p>
          <w:p w14:paraId="4EEEECF0" w14:textId="77777777" w:rsidR="00912BD5" w:rsidRPr="0063599A" w:rsidRDefault="00912BD5" w:rsidP="00912BD5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Tel: </w:t>
            </w:r>
            <w:hyperlink r:id="rId11" w:history="1">
              <w:r w:rsidRPr="00BF6A2E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020 8462 5771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  <w:p w14:paraId="6D58C64E" w14:textId="52CE855D" w:rsidR="006A6874" w:rsidRPr="00F2538D" w:rsidRDefault="006A6874" w:rsidP="384EAD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CB1B71" w:rsidRPr="00F2538D" w14:paraId="54C0441D" w14:textId="77777777" w:rsidTr="384EADEA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Pr="000B203C" w:rsidRDefault="002C4001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0B203C" w:rsidRDefault="002C4001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hyperlink r:id="rId12" w:history="1">
              <w:r w:rsidRPr="000B203C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lang w:eastAsia="en-GB"/>
                </w:rPr>
                <w:t>gpdpo@selondonics.nhs.uk</w:t>
              </w:r>
            </w:hyperlink>
            <w:r w:rsidRPr="000B203C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384EADEA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384EADEA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lawful justifications for the processing and possible sharing of this data are;-</w:t>
            </w:r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384EADEA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384EADEA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384EADEA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384EADEA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384EADEA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4B3A" w14:textId="77777777" w:rsidR="00B62B84" w:rsidRDefault="00B62B84" w:rsidP="00F07C61">
      <w:pPr>
        <w:spacing w:after="0" w:line="240" w:lineRule="auto"/>
      </w:pPr>
      <w:r>
        <w:separator/>
      </w:r>
    </w:p>
  </w:endnote>
  <w:endnote w:type="continuationSeparator" w:id="0">
    <w:p w14:paraId="113991CD" w14:textId="77777777" w:rsidR="00B62B84" w:rsidRDefault="00B62B84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2209" w14:textId="77777777" w:rsidR="00B62B84" w:rsidRDefault="00B62B84" w:rsidP="00F07C61">
      <w:pPr>
        <w:spacing w:after="0" w:line="240" w:lineRule="auto"/>
      </w:pPr>
      <w:r>
        <w:separator/>
      </w:r>
    </w:p>
  </w:footnote>
  <w:footnote w:type="continuationSeparator" w:id="0">
    <w:p w14:paraId="0B7CF118" w14:textId="77777777" w:rsidR="00B62B84" w:rsidRDefault="00B62B84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A31F2"/>
    <w:rsid w:val="000B203C"/>
    <w:rsid w:val="000B3FA3"/>
    <w:rsid w:val="000B696B"/>
    <w:rsid w:val="000C71E2"/>
    <w:rsid w:val="000C75E1"/>
    <w:rsid w:val="000F430D"/>
    <w:rsid w:val="0010540D"/>
    <w:rsid w:val="00111D2F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2F47AD"/>
    <w:rsid w:val="003626BE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2CB1"/>
    <w:rsid w:val="0056597F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C13B9"/>
    <w:rsid w:val="006F7772"/>
    <w:rsid w:val="00703AF3"/>
    <w:rsid w:val="00703FCC"/>
    <w:rsid w:val="00716EA2"/>
    <w:rsid w:val="0073512B"/>
    <w:rsid w:val="00762408"/>
    <w:rsid w:val="007A4683"/>
    <w:rsid w:val="007B7278"/>
    <w:rsid w:val="007D3121"/>
    <w:rsid w:val="007E6854"/>
    <w:rsid w:val="00812359"/>
    <w:rsid w:val="008175EC"/>
    <w:rsid w:val="00835901"/>
    <w:rsid w:val="00912BD5"/>
    <w:rsid w:val="0095127A"/>
    <w:rsid w:val="00951B4D"/>
    <w:rsid w:val="00971718"/>
    <w:rsid w:val="009940C5"/>
    <w:rsid w:val="009A62C4"/>
    <w:rsid w:val="00A00F5B"/>
    <w:rsid w:val="00A101B3"/>
    <w:rsid w:val="00A1075A"/>
    <w:rsid w:val="00A3094C"/>
    <w:rsid w:val="00A44B59"/>
    <w:rsid w:val="00A72136"/>
    <w:rsid w:val="00A76FEF"/>
    <w:rsid w:val="00AC1A03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B6636"/>
    <w:rsid w:val="00BD15C8"/>
    <w:rsid w:val="00BD53AC"/>
    <w:rsid w:val="00BD63EA"/>
    <w:rsid w:val="00BE55B3"/>
    <w:rsid w:val="00BF37BB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44B0C"/>
    <w:rsid w:val="00DC1B1B"/>
    <w:rsid w:val="00DC43D0"/>
    <w:rsid w:val="00DC6AB5"/>
    <w:rsid w:val="00E068B1"/>
    <w:rsid w:val="00E25DC5"/>
    <w:rsid w:val="00E40A6E"/>
    <w:rsid w:val="00E52609"/>
    <w:rsid w:val="00E90F8F"/>
    <w:rsid w:val="00EB1AA8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F0BEC"/>
    <w:rsid w:val="00FF66ED"/>
    <w:rsid w:val="384EADEA"/>
    <w:rsid w:val="7D389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EF6737EA-EECB-46D3-8405-45102D21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0208462577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A1D4A528550C7142B60EFFAA35C04F4C" ma:contentTypeVersion="3" ma:contentTypeDescription="" ma:contentTypeScope="" ma:versionID="9df7bc5b0c08e7ecd179acbad4fd3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2CB4BB9-6C06-45BC-895E-B8A150B48A24}"/>
</file>

<file path=customXml/itemProps3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6BE7E8-52BE-47DC-B211-1C0EBC3CA54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ad0b8d36-2468-4ccc-b85d-a12c572d0e36"/>
  </ds:schemaRefs>
</ds:datastoreItem>
</file>

<file path=customXml/itemProps5.xml><?xml version="1.0" encoding="utf-8"?>
<ds:datastoreItem xmlns:ds="http://schemas.openxmlformats.org/officeDocument/2006/customXml" ds:itemID="{33627DCF-044A-4138-9EFE-2551BCB4A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3</cp:revision>
  <cp:lastPrinted>2018-01-21T12:30:00Z</cp:lastPrinted>
  <dcterms:created xsi:type="dcterms:W3CDTF">2025-05-13T19:19:00Z</dcterms:created>
  <dcterms:modified xsi:type="dcterms:W3CDTF">2025-05-13T19:19:00Z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0x0101009CEB1DA2CC907747900298E7F35D742E00A1D4A528550C7142B60EFFAA35C04F4C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  <property fmtid="{D5CDD505-2E9C-101B-9397-08002B2CF9AE}" pid="12" name="MediaServiceImageTags">
    <vt:lpwstr/>
  </property>
</Properties>
</file>