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9E3501E" w14:textId="77777777" w:rsidR="00FB0369" w:rsidRPr="005559F1" w:rsidRDefault="00FB0369" w:rsidP="00FB0369">
            <w:pPr>
              <w:spacing w:after="0" w:line="240" w:lineRule="auto"/>
              <w:rPr>
                <w:b/>
                <w:bCs/>
              </w:rPr>
            </w:pPr>
            <w:r w:rsidRPr="005559F1">
              <w:rPr>
                <w:b/>
                <w:bCs/>
              </w:rPr>
              <w:t>Green Street Green Medical Centre</w:t>
            </w:r>
          </w:p>
          <w:p w14:paraId="408547B2" w14:textId="77777777" w:rsidR="00FB0369" w:rsidRPr="005559F1" w:rsidRDefault="00FB0369" w:rsidP="00FB0369">
            <w:pPr>
              <w:spacing w:after="0" w:line="240" w:lineRule="auto"/>
            </w:pPr>
            <w:r w:rsidRPr="005559F1">
              <w:t>21/21a High Street,</w:t>
            </w:r>
            <w:r w:rsidRPr="005559F1">
              <w:br/>
              <w:t>Green Street Green,</w:t>
            </w:r>
            <w:r w:rsidRPr="005559F1">
              <w:br/>
              <w:t>Orpington,</w:t>
            </w:r>
            <w:r w:rsidRPr="005559F1">
              <w:br/>
              <w:t>Kent,</w:t>
            </w:r>
            <w:r w:rsidRPr="005559F1">
              <w:br/>
              <w:t>BR6 6BG</w:t>
            </w:r>
          </w:p>
          <w:p w14:paraId="6D58C64E" w14:textId="541C455D" w:rsidR="006A6874" w:rsidRPr="00F2538D" w:rsidRDefault="00FB0369" w:rsidP="00FB036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5559F1">
                <w:rPr>
                  <w:rStyle w:val="Hyperlink"/>
                </w:rPr>
                <w:t>01689 850012</w:t>
              </w:r>
            </w:hyperlink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are;-</w:t>
            </w:r>
            <w:proofErr w:type="gramEnd"/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C0B2" w14:textId="77777777" w:rsidR="00386D48" w:rsidRDefault="00386D48" w:rsidP="00F07C61">
      <w:pPr>
        <w:spacing w:after="0" w:line="240" w:lineRule="auto"/>
      </w:pPr>
      <w:r>
        <w:separator/>
      </w:r>
    </w:p>
  </w:endnote>
  <w:endnote w:type="continuationSeparator" w:id="0">
    <w:p w14:paraId="4F04098F" w14:textId="77777777" w:rsidR="00386D48" w:rsidRDefault="00386D48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8BA1" w14:textId="77777777" w:rsidR="00386D48" w:rsidRDefault="00386D48" w:rsidP="00F07C61">
      <w:pPr>
        <w:spacing w:after="0" w:line="240" w:lineRule="auto"/>
      </w:pPr>
      <w:r>
        <w:separator/>
      </w:r>
    </w:p>
  </w:footnote>
  <w:footnote w:type="continuationSeparator" w:id="0">
    <w:p w14:paraId="473C2D7B" w14:textId="77777777" w:rsidR="00386D48" w:rsidRDefault="00386D48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82890"/>
    <w:rsid w:val="00087F0B"/>
    <w:rsid w:val="000A31F2"/>
    <w:rsid w:val="000B3FA3"/>
    <w:rsid w:val="000B696B"/>
    <w:rsid w:val="000C71E2"/>
    <w:rsid w:val="000C75E1"/>
    <w:rsid w:val="000F430D"/>
    <w:rsid w:val="0010540D"/>
    <w:rsid w:val="00111D2F"/>
    <w:rsid w:val="00116144"/>
    <w:rsid w:val="00190FC1"/>
    <w:rsid w:val="001D2A74"/>
    <w:rsid w:val="00202A77"/>
    <w:rsid w:val="00204264"/>
    <w:rsid w:val="00220651"/>
    <w:rsid w:val="002329C4"/>
    <w:rsid w:val="00250946"/>
    <w:rsid w:val="00255F4D"/>
    <w:rsid w:val="0028656B"/>
    <w:rsid w:val="00286CCD"/>
    <w:rsid w:val="002C4001"/>
    <w:rsid w:val="002C7B02"/>
    <w:rsid w:val="002D1BDC"/>
    <w:rsid w:val="003626BE"/>
    <w:rsid w:val="00386D48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1743D"/>
    <w:rsid w:val="00424C77"/>
    <w:rsid w:val="00426EA7"/>
    <w:rsid w:val="00445A94"/>
    <w:rsid w:val="004C198D"/>
    <w:rsid w:val="004C6A63"/>
    <w:rsid w:val="004F7C91"/>
    <w:rsid w:val="00503A6C"/>
    <w:rsid w:val="00523EAE"/>
    <w:rsid w:val="00524B0F"/>
    <w:rsid w:val="00525357"/>
    <w:rsid w:val="0053165C"/>
    <w:rsid w:val="00532438"/>
    <w:rsid w:val="00533782"/>
    <w:rsid w:val="00536A56"/>
    <w:rsid w:val="00542616"/>
    <w:rsid w:val="00562B43"/>
    <w:rsid w:val="00562CB1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F7772"/>
    <w:rsid w:val="00703FCC"/>
    <w:rsid w:val="00716EA2"/>
    <w:rsid w:val="00730D90"/>
    <w:rsid w:val="0073512B"/>
    <w:rsid w:val="00742C7A"/>
    <w:rsid w:val="00762408"/>
    <w:rsid w:val="007A4683"/>
    <w:rsid w:val="007B7278"/>
    <w:rsid w:val="007D3121"/>
    <w:rsid w:val="007E6854"/>
    <w:rsid w:val="00812359"/>
    <w:rsid w:val="008175EC"/>
    <w:rsid w:val="00835901"/>
    <w:rsid w:val="008F2574"/>
    <w:rsid w:val="00902652"/>
    <w:rsid w:val="00912E61"/>
    <w:rsid w:val="0095127A"/>
    <w:rsid w:val="00951B4D"/>
    <w:rsid w:val="00967F4A"/>
    <w:rsid w:val="00971718"/>
    <w:rsid w:val="009940C5"/>
    <w:rsid w:val="009A62C4"/>
    <w:rsid w:val="009E292B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D15C8"/>
    <w:rsid w:val="00BD53AC"/>
    <w:rsid w:val="00BD63EA"/>
    <w:rsid w:val="00BE2746"/>
    <w:rsid w:val="00BE55B3"/>
    <w:rsid w:val="00BF37BB"/>
    <w:rsid w:val="00C1258E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44B0C"/>
    <w:rsid w:val="00D77803"/>
    <w:rsid w:val="00DC1B1B"/>
    <w:rsid w:val="00DC43D0"/>
    <w:rsid w:val="00DC6AB5"/>
    <w:rsid w:val="00E068B1"/>
    <w:rsid w:val="00E25DC5"/>
    <w:rsid w:val="00E40A6E"/>
    <w:rsid w:val="00E52609"/>
    <w:rsid w:val="00E64E3D"/>
    <w:rsid w:val="00E90F8F"/>
    <w:rsid w:val="00ED517E"/>
    <w:rsid w:val="00EE4D82"/>
    <w:rsid w:val="00F07C61"/>
    <w:rsid w:val="00F2538D"/>
    <w:rsid w:val="00F31D37"/>
    <w:rsid w:val="00F377F8"/>
    <w:rsid w:val="00F60F87"/>
    <w:rsid w:val="00FB0323"/>
    <w:rsid w:val="00FB0369"/>
    <w:rsid w:val="00FB2DFE"/>
    <w:rsid w:val="00FC1BFB"/>
    <w:rsid w:val="00FC5C34"/>
    <w:rsid w:val="00FD0256"/>
    <w:rsid w:val="00FD3072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1689%2085001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296BE7E8-52BE-47DC-B211-1C0EBC3CA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A9C718-F281-4259-AF98-B376FC25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4160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2025-05-28T13:56:00Z</dcterms:created>
  <dcterms:modified xsi:type="dcterms:W3CDTF">2025-05-28T13:56:00Z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