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26AC5058">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26AC505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291D9403" w14:textId="77777777" w:rsidR="00A8052A" w:rsidRPr="009C1A6C" w:rsidRDefault="00A8052A" w:rsidP="00A8052A">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6EC40B02" w14:textId="77777777" w:rsidR="00A8052A" w:rsidRPr="009C1A6C" w:rsidRDefault="00A8052A" w:rsidP="00A8052A">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502A2285" w14:textId="67C92AB0" w:rsidR="006A6874" w:rsidRPr="007A43F5" w:rsidRDefault="006A6874" w:rsidP="345C300D">
            <w:pPr>
              <w:spacing w:after="0" w:line="240" w:lineRule="auto"/>
              <w:rPr>
                <w:rFonts w:ascii="Arial" w:eastAsia="Arial" w:hAnsi="Arial" w:cs="Arial"/>
                <w:color w:val="000000" w:themeColor="text1"/>
                <w:sz w:val="24"/>
                <w:szCs w:val="24"/>
              </w:rPr>
            </w:pPr>
          </w:p>
          <w:p w14:paraId="35C14135" w14:textId="663159DE" w:rsidR="006A6874" w:rsidRPr="007A43F5" w:rsidRDefault="078963B0" w:rsidP="345C300D">
            <w:pPr>
              <w:spacing w:after="0" w:line="240" w:lineRule="auto"/>
              <w:rPr>
                <w:rFonts w:ascii="Arial" w:eastAsia="Arial" w:hAnsi="Arial" w:cs="Arial"/>
                <w:color w:val="000000" w:themeColor="text1"/>
                <w:sz w:val="24"/>
                <w:szCs w:val="24"/>
              </w:rPr>
            </w:pPr>
            <w:hyperlink r:id="rId11">
              <w:r w:rsidRPr="345C300D">
                <w:rPr>
                  <w:rStyle w:val="Hyperlink"/>
                  <w:rFonts w:ascii="Arial" w:eastAsia="Arial" w:hAnsi="Arial" w:cs="Arial"/>
                  <w:b/>
                  <w:bCs/>
                  <w:sz w:val="24"/>
                  <w:szCs w:val="24"/>
                </w:rPr>
                <w:t>020 3930 0270</w:t>
              </w:r>
            </w:hyperlink>
          </w:p>
          <w:p w14:paraId="0AFE822B" w14:textId="5885BE96" w:rsidR="006A6874" w:rsidRPr="007A43F5" w:rsidRDefault="006A6874" w:rsidP="345C300D">
            <w:pPr>
              <w:spacing w:after="0" w:line="240" w:lineRule="auto"/>
              <w:rPr>
                <w:rFonts w:ascii="Arial" w:eastAsia="Arial" w:hAnsi="Arial" w:cs="Arial"/>
                <w:color w:val="000000" w:themeColor="text1"/>
                <w:sz w:val="24"/>
                <w:szCs w:val="24"/>
              </w:rPr>
            </w:pPr>
          </w:p>
          <w:p w14:paraId="0289F5D3" w14:textId="00406A47" w:rsidR="006A6874" w:rsidRPr="007A43F5" w:rsidRDefault="006A6874" w:rsidP="345C300D">
            <w:pPr>
              <w:spacing w:after="0" w:line="240" w:lineRule="auto"/>
              <w:rPr>
                <w:rFonts w:ascii="Arial" w:eastAsia="Arial" w:hAnsi="Arial" w:cs="Arial"/>
                <w:color w:val="000000"/>
                <w:sz w:val="24"/>
                <w:szCs w:val="24"/>
              </w:rPr>
            </w:pPr>
          </w:p>
        </w:tc>
      </w:tr>
      <w:tr w:rsidR="00CB1B71" w:rsidRPr="007A43F5" w14:paraId="550004B0" w14:textId="77777777" w:rsidTr="26AC505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4CCA0E04" w:rsidR="006909E8" w:rsidRPr="007A43F5" w:rsidRDefault="006909E8" w:rsidP="006909E8">
            <w:pPr>
              <w:spacing w:after="0" w:line="360" w:lineRule="auto"/>
              <w:rPr>
                <w:rFonts w:ascii="Arial" w:hAnsi="Arial" w:cs="Arial"/>
                <w:color w:val="339966"/>
                <w:sz w:val="24"/>
                <w:szCs w:val="24"/>
                <w:lang w:eastAsia="en-GB"/>
              </w:rPr>
            </w:pPr>
            <w:r w:rsidRPr="26AC5058">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2" w:history="1">
              <w:r w:rsidRPr="007A43F5">
                <w:rPr>
                  <w:rStyle w:val="Hyperlink"/>
                  <w:rFonts w:ascii="Arial" w:hAnsi="Arial" w:cs="Arial"/>
                  <w:sz w:val="24"/>
                  <w:szCs w:val="24"/>
                  <w:lang w:eastAsia="en-GB"/>
                </w:rPr>
                <w:t>gpdpo@selondonics.nhs.uk</w:t>
              </w:r>
            </w:hyperlink>
          </w:p>
        </w:tc>
      </w:tr>
      <w:tr w:rsidR="002C7B02" w:rsidRPr="007A43F5" w14:paraId="3F4DFCFD" w14:textId="77777777" w:rsidTr="26AC5058">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26AC505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26AC505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26AC505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26AC505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26AC505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26AC505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3"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D53" w14:textId="77777777" w:rsidR="007A5D40" w:rsidRDefault="007A5D40" w:rsidP="00F07C61">
      <w:pPr>
        <w:spacing w:after="0" w:line="240" w:lineRule="auto"/>
      </w:pPr>
      <w:r>
        <w:separator/>
      </w:r>
    </w:p>
  </w:endnote>
  <w:endnote w:type="continuationSeparator" w:id="0">
    <w:p w14:paraId="77C40A51" w14:textId="77777777" w:rsidR="007A5D40" w:rsidRDefault="007A5D4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EB0" w14:textId="77777777" w:rsidR="007A5D40" w:rsidRDefault="007A5D40" w:rsidP="00F07C61">
      <w:pPr>
        <w:spacing w:after="0" w:line="240" w:lineRule="auto"/>
      </w:pPr>
      <w:r>
        <w:separator/>
      </w:r>
    </w:p>
  </w:footnote>
  <w:footnote w:type="continuationSeparator" w:id="0">
    <w:p w14:paraId="088A1D08" w14:textId="77777777" w:rsidR="007A5D40" w:rsidRDefault="007A5D4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72FBA"/>
    <w:rsid w:val="000A31F2"/>
    <w:rsid w:val="000A5FC6"/>
    <w:rsid w:val="000B696B"/>
    <w:rsid w:val="000C71E2"/>
    <w:rsid w:val="001248AE"/>
    <w:rsid w:val="00140751"/>
    <w:rsid w:val="00173D4E"/>
    <w:rsid w:val="001A36FA"/>
    <w:rsid w:val="00244035"/>
    <w:rsid w:val="00255F4D"/>
    <w:rsid w:val="0026238D"/>
    <w:rsid w:val="00286CCD"/>
    <w:rsid w:val="002C7B02"/>
    <w:rsid w:val="002D1BDC"/>
    <w:rsid w:val="002E06EC"/>
    <w:rsid w:val="002E2BF9"/>
    <w:rsid w:val="002F01E4"/>
    <w:rsid w:val="00300C5E"/>
    <w:rsid w:val="00332091"/>
    <w:rsid w:val="003902E4"/>
    <w:rsid w:val="003E4C39"/>
    <w:rsid w:val="003F5FED"/>
    <w:rsid w:val="00426EA7"/>
    <w:rsid w:val="0048543D"/>
    <w:rsid w:val="004D0E3E"/>
    <w:rsid w:val="004D6FBB"/>
    <w:rsid w:val="004F7C91"/>
    <w:rsid w:val="00515A7C"/>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94314"/>
    <w:rsid w:val="008A025F"/>
    <w:rsid w:val="008D28EA"/>
    <w:rsid w:val="008F0E6E"/>
    <w:rsid w:val="009446BE"/>
    <w:rsid w:val="0095127A"/>
    <w:rsid w:val="00951B4D"/>
    <w:rsid w:val="00971718"/>
    <w:rsid w:val="009A5B30"/>
    <w:rsid w:val="009D48AF"/>
    <w:rsid w:val="009F4E45"/>
    <w:rsid w:val="00A074CF"/>
    <w:rsid w:val="00A7518E"/>
    <w:rsid w:val="00A8052A"/>
    <w:rsid w:val="00AE487C"/>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F0BEC"/>
    <w:rsid w:val="00FF66ED"/>
    <w:rsid w:val="078963B0"/>
    <w:rsid w:val="26AC5058"/>
    <w:rsid w:val="345C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A69A9451-0863-4DF0-97D9-F1D669AB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4196</Characters>
  <Application>Microsoft Office Word</Application>
  <DocSecurity>0</DocSecurity>
  <Lines>34</Lines>
  <Paragraphs>9</Paragraphs>
  <ScaleCrop>false</ScaleCrop>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3</cp:revision>
  <cp:lastPrinted>2018-01-21T12:30:00Z</cp:lastPrinted>
  <dcterms:created xsi:type="dcterms:W3CDTF">2023-01-24T14:45:00Z</dcterms:created>
  <dcterms:modified xsi:type="dcterms:W3CDTF">2025-06-11T10:49:00Z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y fmtid="{D5CDD505-2E9C-101B-9397-08002B2CF9AE}" pid="12" name="MediaServiceImageTags">
    <vt:lpwstr/>
  </property>
</Properties>
</file>