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7DC3D581">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7DC3D581">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0F7AB2CC" w14:textId="77777777" w:rsidR="00FB79C4" w:rsidRPr="009C1A6C" w:rsidRDefault="00FB79C4" w:rsidP="00FB79C4">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7129FD38" w14:textId="77777777" w:rsidR="00FB79C4" w:rsidRPr="009C1A6C" w:rsidRDefault="00FB79C4" w:rsidP="00FB79C4">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59600256" w14:textId="44A944CA" w:rsidR="00262A4A" w:rsidRPr="00D87187" w:rsidRDefault="00262A4A" w:rsidP="7DC3D581">
            <w:pPr>
              <w:spacing w:after="0" w:line="240" w:lineRule="auto"/>
              <w:rPr>
                <w:rFonts w:ascii="Arial" w:eastAsia="Arial" w:hAnsi="Arial" w:cs="Arial"/>
                <w:color w:val="000000" w:themeColor="text1"/>
                <w:sz w:val="24"/>
                <w:szCs w:val="24"/>
              </w:rPr>
            </w:pPr>
          </w:p>
          <w:p w14:paraId="03E0E551" w14:textId="2158EFF8" w:rsidR="00262A4A" w:rsidRPr="00D87187" w:rsidRDefault="1E9530A3" w:rsidP="7DC3D581">
            <w:pPr>
              <w:spacing w:after="0" w:line="240" w:lineRule="auto"/>
              <w:rPr>
                <w:rFonts w:ascii="Arial" w:eastAsia="Arial" w:hAnsi="Arial" w:cs="Arial"/>
                <w:color w:val="000000" w:themeColor="text1"/>
                <w:sz w:val="24"/>
                <w:szCs w:val="24"/>
              </w:rPr>
            </w:pPr>
            <w:hyperlink r:id="rId15">
              <w:r w:rsidRPr="7DC3D581">
                <w:rPr>
                  <w:rStyle w:val="Hyperlink"/>
                  <w:rFonts w:ascii="Arial" w:eastAsia="Arial" w:hAnsi="Arial" w:cs="Arial"/>
                  <w:b/>
                  <w:bCs/>
                  <w:sz w:val="24"/>
                  <w:szCs w:val="24"/>
                </w:rPr>
                <w:t>020 3930 0270</w:t>
              </w:r>
            </w:hyperlink>
          </w:p>
          <w:p w14:paraId="502659E0" w14:textId="7E25538F" w:rsidR="00262A4A" w:rsidRPr="00D87187" w:rsidRDefault="00262A4A" w:rsidP="7DC3D581">
            <w:pPr>
              <w:spacing w:after="0" w:line="240" w:lineRule="auto"/>
              <w:rPr>
                <w:rFonts w:ascii="Arial" w:eastAsia="Arial" w:hAnsi="Arial" w:cs="Arial"/>
                <w:color w:val="000000" w:themeColor="text1"/>
                <w:sz w:val="24"/>
                <w:szCs w:val="24"/>
              </w:rPr>
            </w:pPr>
          </w:p>
          <w:p w14:paraId="24E2058B" w14:textId="652362C8" w:rsidR="00262A4A" w:rsidRPr="00D87187" w:rsidRDefault="00262A4A" w:rsidP="7DC3D581">
            <w:pPr>
              <w:spacing w:after="0" w:line="240" w:lineRule="auto"/>
              <w:rPr>
                <w:rFonts w:ascii="Arial" w:eastAsia="Arial" w:hAnsi="Arial" w:cs="Arial"/>
                <w:color w:val="000000"/>
                <w:sz w:val="24"/>
                <w:szCs w:val="24"/>
              </w:rPr>
            </w:pPr>
          </w:p>
        </w:tc>
      </w:tr>
      <w:tr w:rsidR="00262A4A" w:rsidRPr="00573F9C" w14:paraId="4B074F80" w14:textId="77777777" w:rsidTr="7DC3D581">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3C0149D8" w14:textId="77777777" w:rsidR="00262A4A" w:rsidRPr="000973CC" w:rsidRDefault="00262A4A" w:rsidP="00262A4A">
            <w:pPr>
              <w:spacing w:after="0" w:line="360" w:lineRule="auto"/>
              <w:rPr>
                <w:rFonts w:ascii="Arial" w:hAnsi="Arial" w:cs="Arial"/>
                <w:sz w:val="24"/>
                <w:szCs w:val="24"/>
                <w:lang w:eastAsia="en-GB"/>
              </w:rPr>
            </w:pPr>
            <w:r w:rsidRPr="000973CC">
              <w:rPr>
                <w:rFonts w:ascii="Arial" w:hAnsi="Arial" w:cs="Arial"/>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6"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7DC3D581">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7DC3D581">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w:t>
            </w:r>
            <w:proofErr w:type="spellStart"/>
            <w:r w:rsidRPr="00D87187">
              <w:rPr>
                <w:rFonts w:ascii="Arial" w:hAnsi="Arial" w:cs="Arial"/>
                <w:color w:val="000000"/>
                <w:sz w:val="24"/>
                <w:szCs w:val="24"/>
                <w:lang w:eastAsia="en-GB"/>
              </w:rPr>
              <w:t>i</w:t>
            </w:r>
            <w:proofErr w:type="spellEnd"/>
            <w:r w:rsidRPr="00D87187">
              <w:rPr>
                <w:rFonts w:ascii="Arial" w:hAnsi="Arial" w:cs="Arial"/>
                <w:color w:val="000000"/>
                <w:sz w:val="24"/>
                <w:szCs w:val="24"/>
                <w:lang w:eastAsia="en-GB"/>
              </w:rPr>
              <w:t>)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7DC3D581">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7"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7DC3D581">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7DC3D581">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7DC3D581">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8"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7DC3D581">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9"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6849" w14:textId="77777777" w:rsidR="00AB1364" w:rsidRDefault="00AB1364" w:rsidP="00F07C61">
      <w:pPr>
        <w:spacing w:after="0" w:line="240" w:lineRule="auto"/>
      </w:pPr>
      <w:r>
        <w:separator/>
      </w:r>
    </w:p>
  </w:endnote>
  <w:endnote w:type="continuationSeparator" w:id="0">
    <w:p w14:paraId="0DE24CFC" w14:textId="77777777" w:rsidR="00AB1364" w:rsidRDefault="00AB136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2961" w14:textId="77777777" w:rsidR="00AB1364" w:rsidRDefault="00AB1364" w:rsidP="00F07C61">
      <w:pPr>
        <w:spacing w:after="0" w:line="240" w:lineRule="auto"/>
      </w:pPr>
      <w:r>
        <w:separator/>
      </w:r>
    </w:p>
  </w:footnote>
  <w:footnote w:type="continuationSeparator" w:id="0">
    <w:p w14:paraId="7864720A" w14:textId="77777777" w:rsidR="00AB1364" w:rsidRDefault="00AB136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542F8"/>
    <w:rsid w:val="000973CC"/>
    <w:rsid w:val="000A31F2"/>
    <w:rsid w:val="000A5374"/>
    <w:rsid w:val="000B1898"/>
    <w:rsid w:val="000B3FEB"/>
    <w:rsid w:val="000B696B"/>
    <w:rsid w:val="000C71E2"/>
    <w:rsid w:val="0017264F"/>
    <w:rsid w:val="00184F49"/>
    <w:rsid w:val="001862FB"/>
    <w:rsid w:val="001B2CFD"/>
    <w:rsid w:val="00255F4D"/>
    <w:rsid w:val="00256E55"/>
    <w:rsid w:val="00262A4A"/>
    <w:rsid w:val="00274437"/>
    <w:rsid w:val="00286CCD"/>
    <w:rsid w:val="002A5287"/>
    <w:rsid w:val="002A58CB"/>
    <w:rsid w:val="002C7B02"/>
    <w:rsid w:val="002D1BDC"/>
    <w:rsid w:val="002F0FDC"/>
    <w:rsid w:val="002F21E7"/>
    <w:rsid w:val="003219C2"/>
    <w:rsid w:val="00326871"/>
    <w:rsid w:val="0036132C"/>
    <w:rsid w:val="003714DD"/>
    <w:rsid w:val="00377C76"/>
    <w:rsid w:val="003902E4"/>
    <w:rsid w:val="003A05E6"/>
    <w:rsid w:val="003B0D19"/>
    <w:rsid w:val="003E4C39"/>
    <w:rsid w:val="003F3320"/>
    <w:rsid w:val="003F5FED"/>
    <w:rsid w:val="00426EA7"/>
    <w:rsid w:val="00430B5C"/>
    <w:rsid w:val="00437D87"/>
    <w:rsid w:val="004441C8"/>
    <w:rsid w:val="00480CDA"/>
    <w:rsid w:val="004A5228"/>
    <w:rsid w:val="004F1B05"/>
    <w:rsid w:val="004F7C91"/>
    <w:rsid w:val="005136BA"/>
    <w:rsid w:val="00523EAE"/>
    <w:rsid w:val="00524B0F"/>
    <w:rsid w:val="00533782"/>
    <w:rsid w:val="00536A56"/>
    <w:rsid w:val="00542616"/>
    <w:rsid w:val="00567CC0"/>
    <w:rsid w:val="00573F9C"/>
    <w:rsid w:val="005820B0"/>
    <w:rsid w:val="00590014"/>
    <w:rsid w:val="005D0EB2"/>
    <w:rsid w:val="005D54D4"/>
    <w:rsid w:val="00623CC3"/>
    <w:rsid w:val="006A26B1"/>
    <w:rsid w:val="006A6874"/>
    <w:rsid w:val="006B7DB3"/>
    <w:rsid w:val="006E1F01"/>
    <w:rsid w:val="006F53FB"/>
    <w:rsid w:val="006F7772"/>
    <w:rsid w:val="00703FCC"/>
    <w:rsid w:val="00762408"/>
    <w:rsid w:val="00764F74"/>
    <w:rsid w:val="007740E8"/>
    <w:rsid w:val="007C7FF2"/>
    <w:rsid w:val="007D3121"/>
    <w:rsid w:val="007E6854"/>
    <w:rsid w:val="00812359"/>
    <w:rsid w:val="008F05F5"/>
    <w:rsid w:val="00926F35"/>
    <w:rsid w:val="009347CE"/>
    <w:rsid w:val="0095127A"/>
    <w:rsid w:val="00951B4D"/>
    <w:rsid w:val="00971718"/>
    <w:rsid w:val="00985D7B"/>
    <w:rsid w:val="009A5B30"/>
    <w:rsid w:val="009C12A0"/>
    <w:rsid w:val="009D0A62"/>
    <w:rsid w:val="009D0ADC"/>
    <w:rsid w:val="00A74EC1"/>
    <w:rsid w:val="00A919FC"/>
    <w:rsid w:val="00AA4CC1"/>
    <w:rsid w:val="00AB1364"/>
    <w:rsid w:val="00AE487C"/>
    <w:rsid w:val="00B31917"/>
    <w:rsid w:val="00B43F8C"/>
    <w:rsid w:val="00B6635D"/>
    <w:rsid w:val="00B665D8"/>
    <w:rsid w:val="00B7041D"/>
    <w:rsid w:val="00B8775D"/>
    <w:rsid w:val="00B948A1"/>
    <w:rsid w:val="00BB7DE8"/>
    <w:rsid w:val="00BD15C8"/>
    <w:rsid w:val="00C35438"/>
    <w:rsid w:val="00C71508"/>
    <w:rsid w:val="00C907B9"/>
    <w:rsid w:val="00CA07AE"/>
    <w:rsid w:val="00CA7472"/>
    <w:rsid w:val="00CB1B71"/>
    <w:rsid w:val="00CB2F51"/>
    <w:rsid w:val="00CB4263"/>
    <w:rsid w:val="00CD6FCA"/>
    <w:rsid w:val="00CE1CDF"/>
    <w:rsid w:val="00CE3462"/>
    <w:rsid w:val="00CF1135"/>
    <w:rsid w:val="00CF55DF"/>
    <w:rsid w:val="00D420ED"/>
    <w:rsid w:val="00D45D03"/>
    <w:rsid w:val="00D87187"/>
    <w:rsid w:val="00DD7E07"/>
    <w:rsid w:val="00E549A5"/>
    <w:rsid w:val="00E85727"/>
    <w:rsid w:val="00E90F8F"/>
    <w:rsid w:val="00EB351E"/>
    <w:rsid w:val="00EC5970"/>
    <w:rsid w:val="00F07C61"/>
    <w:rsid w:val="00F12DB5"/>
    <w:rsid w:val="00F31D37"/>
    <w:rsid w:val="00F60F87"/>
    <w:rsid w:val="00FB79C4"/>
    <w:rsid w:val="00FF0BEC"/>
    <w:rsid w:val="00FF2C69"/>
    <w:rsid w:val="00FF66ED"/>
    <w:rsid w:val="1E9530A3"/>
    <w:rsid w:val="7DC3D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25BF28E7-1920-4ACF-8BDB-DD8A3366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www.gov.uk/government/organisations/public-health-england/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tel:+442039300270" TargetMode="External"/><Relationship Id="rId10" Type="http://schemas.openxmlformats.org/officeDocument/2006/relationships/hyperlink" Target="http://www.legislation.gov.uk/uksi/2010/659/contents/made" TargetMode="External"/><Relationship Id="rId19"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0b8d36-2468-4ccc-b85d-a12c572d0e3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 ds:uri="ad0b8d36-2468-4ccc-b85d-a12c572d0e36"/>
    <ds:schemaRef ds:uri="http://schemas.microsoft.com/sharepoint/v3"/>
  </ds:schemaRefs>
</ds:datastoreItem>
</file>

<file path=customXml/itemProps2.xml><?xml version="1.0" encoding="utf-8"?>
<ds:datastoreItem xmlns:ds="http://schemas.openxmlformats.org/officeDocument/2006/customXml" ds:itemID="{5ACC4233-11B3-4580-ABF1-3892070FC2A3}">
  <ds:schemaRefs>
    <ds:schemaRef ds:uri="http://schemas.microsoft.com/sharepoint/v3/contenttype/forms"/>
  </ds:schemaRefs>
</ds:datastoreItem>
</file>

<file path=customXml/itemProps3.xml><?xml version="1.0" encoding="utf-8"?>
<ds:datastoreItem xmlns:ds="http://schemas.openxmlformats.org/officeDocument/2006/customXml" ds:itemID="{7501B23E-516D-49A2-9785-C51DA021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3966</Characters>
  <Application>Microsoft Office Word</Application>
  <DocSecurity>0</DocSecurity>
  <Lines>33</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5</cp:revision>
  <cp:lastPrinted>2018-01-21T12:30:00Z</cp:lastPrinted>
  <dcterms:created xsi:type="dcterms:W3CDTF">2020-03-18T17:01:00Z</dcterms:created>
  <dcterms:modified xsi:type="dcterms:W3CDTF">2025-06-11T10:59:00Z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