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2898C" w14:textId="2761DB39" w:rsidR="00A85A18" w:rsidRDefault="005D1C09">
      <w:pPr>
        <w:rPr>
          <w:rFonts w:ascii="Arial Nova Light" w:hAnsi="Arial Nova Light"/>
          <w:b/>
          <w:bCs/>
          <w:sz w:val="36"/>
          <w:szCs w:val="36"/>
        </w:rPr>
      </w:pPr>
      <w:sdt>
        <w:sdtPr>
          <w:rPr>
            <w:rFonts w:ascii="Arial Nova Light" w:hAnsi="Arial Nova Light"/>
            <w:b/>
            <w:bCs/>
            <w:sz w:val="36"/>
            <w:szCs w:val="36"/>
          </w:rPr>
          <w:alias w:val="Customer Name"/>
          <w:tag w:val="Customer Name"/>
          <w:id w:val="2020731898"/>
          <w:placeholder>
            <w:docPart w:val="DefaultPlaceholder_-1854013440"/>
          </w:placeholder>
          <w:showingPlcHdr/>
          <w:text/>
        </w:sdtPr>
        <w:sdtEndPr/>
        <w:sdtContent>
          <w:r w:rsidR="004D6F36" w:rsidRPr="004D6F36">
            <w:rPr>
              <w:rFonts w:ascii="Arial Nova Light" w:hAnsi="Arial Nova Light"/>
              <w:b/>
              <w:bCs/>
              <w:sz w:val="36"/>
              <w:szCs w:val="36"/>
            </w:rPr>
            <w:t>St Johns' Medical Practice</w:t>
          </w:r>
        </w:sdtContent>
      </w:sdt>
      <w:r w:rsidR="00182668">
        <w:rPr>
          <w:rFonts w:ascii="Arial Nova Light" w:hAnsi="Arial Nova Light"/>
          <w:b/>
          <w:bCs/>
          <w:sz w:val="36"/>
          <w:szCs w:val="36"/>
        </w:rPr>
        <w:t xml:space="preserve"> </w:t>
      </w:r>
      <w:r w:rsidR="007648F8" w:rsidRPr="007648F8">
        <w:rPr>
          <w:rFonts w:ascii="Arial Nova Light" w:hAnsi="Arial Nova Light"/>
          <w:b/>
          <w:bCs/>
          <w:sz w:val="36"/>
          <w:szCs w:val="36"/>
        </w:rPr>
        <w:t>Processing Activities Log</w:t>
      </w:r>
    </w:p>
    <w:p w14:paraId="413E3E5C" w14:textId="0905C17E" w:rsidR="00D137DC" w:rsidRDefault="00D137DC">
      <w:pPr>
        <w:rPr>
          <w:rFonts w:ascii="Arial Nova Light" w:hAnsi="Arial Nova Light"/>
          <w:b/>
          <w:bCs/>
          <w:sz w:val="36"/>
          <w:szCs w:val="36"/>
        </w:rPr>
      </w:pPr>
      <w:r>
        <w:rPr>
          <w:rFonts w:ascii="Arial Nova Light" w:hAnsi="Arial Nova Light"/>
          <w:b/>
          <w:bCs/>
          <w:sz w:val="36"/>
          <w:szCs w:val="36"/>
        </w:rPr>
        <w:t>Last Reviewed</w:t>
      </w:r>
      <w:r w:rsidR="00182668">
        <w:rPr>
          <w:rFonts w:ascii="Arial Nova Light" w:hAnsi="Arial Nova Light"/>
          <w:b/>
          <w:bCs/>
          <w:sz w:val="36"/>
          <w:szCs w:val="36"/>
        </w:rPr>
        <w:t>:</w:t>
      </w:r>
      <w:r>
        <w:rPr>
          <w:rFonts w:ascii="Arial Nova Light" w:hAnsi="Arial Nova Light"/>
          <w:b/>
          <w:bCs/>
          <w:sz w:val="36"/>
          <w:szCs w:val="36"/>
        </w:rPr>
        <w:t xml:space="preserve"> </w:t>
      </w:r>
      <w:sdt>
        <w:sdtPr>
          <w:rPr>
            <w:rFonts w:ascii="Arial Nova Light" w:hAnsi="Arial Nova Light"/>
            <w:b/>
            <w:bCs/>
            <w:sz w:val="36"/>
            <w:szCs w:val="36"/>
          </w:rPr>
          <w:alias w:val="Date"/>
          <w:tag w:val="Date"/>
          <w:id w:val="-994336004"/>
          <w:placeholder>
            <w:docPart w:val="DefaultPlaceholder_-1854013440"/>
          </w:placeholder>
          <w:showingPlcHdr/>
          <w:text/>
        </w:sdtPr>
        <w:sdtEndPr/>
        <w:sdtContent>
          <w:r w:rsidR="004D6F36" w:rsidRPr="004D6F36">
            <w:rPr>
              <w:rFonts w:ascii="Arial Nova Light" w:hAnsi="Arial Nova Light"/>
              <w:b/>
              <w:bCs/>
              <w:sz w:val="36"/>
              <w:szCs w:val="36"/>
            </w:rPr>
            <w:t>4/11/2024 10:53:13 AM</w:t>
          </w:r>
        </w:sdtContent>
      </w:sdt>
    </w:p>
    <w:p w14:paraId="6F20E517" w14:textId="77777777" w:rsidR="0043290B" w:rsidRDefault="0043290B">
      <w:pPr>
        <w:rPr>
          <w:rFonts w:ascii="Arial Nova Light" w:hAnsi="Arial Nova Light"/>
          <w:b/>
          <w:bCs/>
          <w:sz w:val="36"/>
          <w:szCs w:val="36"/>
        </w:rPr>
      </w:pPr>
    </w:p>
    <w:tbl>
      <w:tblPr>
        <w:tblW w:w="5641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9"/>
        <w:gridCol w:w="2473"/>
        <w:gridCol w:w="1261"/>
        <w:gridCol w:w="1972"/>
        <w:gridCol w:w="1217"/>
        <w:gridCol w:w="1217"/>
        <w:gridCol w:w="1217"/>
        <w:gridCol w:w="1218"/>
        <w:gridCol w:w="2162"/>
        <w:gridCol w:w="1250"/>
      </w:tblGrid>
      <w:tr w:rsidR="00716481" w:rsidRPr="008B3E49" w14:paraId="69CB1AA1" w14:textId="77777777" w:rsidTr="00716481">
        <w:trPr>
          <w:trHeight w:val="2145"/>
        </w:trPr>
        <w:tc>
          <w:tcPr>
            <w:tcW w:w="556" w:type="pct"/>
            <w:shd w:val="clear" w:color="auto" w:fill="E7E6E6" w:themeFill="background2"/>
            <w:vAlign w:val="center"/>
            <w:hideMark/>
          </w:tcPr>
          <w:p w14:paraId="1E33FDBB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Name of Processing Activity</w:t>
            </w:r>
          </w:p>
        </w:tc>
        <w:tc>
          <w:tcPr>
            <w:tcW w:w="786" w:type="pct"/>
            <w:shd w:val="clear" w:color="auto" w:fill="E7E6E6" w:themeFill="background2"/>
            <w:vAlign w:val="center"/>
            <w:hideMark/>
          </w:tcPr>
          <w:p w14:paraId="4B99A781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Description</w:t>
            </w:r>
          </w:p>
        </w:tc>
        <w:tc>
          <w:tcPr>
            <w:tcW w:w="401" w:type="pct"/>
            <w:shd w:val="clear" w:color="auto" w:fill="E7E6E6" w:themeFill="background2"/>
            <w:vAlign w:val="center"/>
            <w:hideMark/>
          </w:tcPr>
          <w:p w14:paraId="60BBDF05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Categories of individuals</w:t>
            </w:r>
          </w:p>
        </w:tc>
        <w:tc>
          <w:tcPr>
            <w:tcW w:w="627" w:type="pct"/>
            <w:shd w:val="clear" w:color="auto" w:fill="E7E6E6" w:themeFill="background2"/>
            <w:vAlign w:val="center"/>
            <w:hideMark/>
          </w:tcPr>
          <w:p w14:paraId="2267B6E2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Categories of personal data</w:t>
            </w:r>
          </w:p>
        </w:tc>
        <w:tc>
          <w:tcPr>
            <w:tcW w:w="387" w:type="pct"/>
            <w:shd w:val="clear" w:color="auto" w:fill="E7E6E6" w:themeFill="background2"/>
            <w:textDirection w:val="btLr"/>
            <w:vAlign w:val="center"/>
            <w:hideMark/>
          </w:tcPr>
          <w:p w14:paraId="7FDFBD6F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GDPR Lawful Basis - Personal Data</w:t>
            </w:r>
          </w:p>
        </w:tc>
        <w:tc>
          <w:tcPr>
            <w:tcW w:w="387" w:type="pct"/>
            <w:shd w:val="clear" w:color="auto" w:fill="E7E6E6" w:themeFill="background2"/>
            <w:textDirection w:val="btLr"/>
            <w:vAlign w:val="center"/>
            <w:hideMark/>
          </w:tcPr>
          <w:p w14:paraId="45735A83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GDPR Lawful Basis - Spec Cat Data</w:t>
            </w:r>
          </w:p>
        </w:tc>
        <w:tc>
          <w:tcPr>
            <w:tcW w:w="387" w:type="pct"/>
            <w:shd w:val="clear" w:color="auto" w:fill="E7E6E6" w:themeFill="background2"/>
            <w:textDirection w:val="btLr"/>
            <w:vAlign w:val="center"/>
            <w:hideMark/>
          </w:tcPr>
          <w:p w14:paraId="756431EC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DPA 2018 Exemption (Personal)</w:t>
            </w:r>
          </w:p>
        </w:tc>
        <w:tc>
          <w:tcPr>
            <w:tcW w:w="387" w:type="pct"/>
            <w:shd w:val="clear" w:color="auto" w:fill="E7E6E6" w:themeFill="background2"/>
            <w:textDirection w:val="btLr"/>
            <w:vAlign w:val="center"/>
            <w:hideMark/>
          </w:tcPr>
          <w:p w14:paraId="1FDC1EE0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DPA 2018 Exemption (Sensitive)</w:t>
            </w:r>
          </w:p>
        </w:tc>
        <w:tc>
          <w:tcPr>
            <w:tcW w:w="687" w:type="pct"/>
            <w:shd w:val="clear" w:color="auto" w:fill="E7E6E6" w:themeFill="background2"/>
            <w:vAlign w:val="center"/>
            <w:hideMark/>
          </w:tcPr>
          <w:p w14:paraId="5A993FD4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Source of Data</w:t>
            </w:r>
          </w:p>
        </w:tc>
        <w:tc>
          <w:tcPr>
            <w:tcW w:w="397" w:type="pct"/>
            <w:shd w:val="clear" w:color="auto" w:fill="E7E6E6" w:themeFill="background2"/>
            <w:vAlign w:val="center"/>
            <w:hideMark/>
          </w:tcPr>
          <w:p w14:paraId="44329AA8" w14:textId="77777777" w:rsidR="0043290B" w:rsidRPr="008B3E49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  <w:p w14:paraId="6463F56C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Data includes Sensitive / Special Categories</w:t>
            </w:r>
          </w:p>
        </w:tc>
      </w:tr>
      <w:tr w:rsidR="0043290B" w:rsidRPr="008B3E49" w14:paraId="31D4371F" w14:textId="77777777" w:rsidTr="00FF16E5">
        <w:trPr>
          <w:trHeight w:val="450"/>
        </w:trPr>
        <w:tc>
          <w:tcPr>
            <w:tcW w:w="556" w:type="pct"/>
            <w:vMerge w:val="restart"/>
            <w:shd w:val="clear" w:color="auto" w:fill="F2F2F2" w:themeFill="background1" w:themeFillShade="F2"/>
            <w:vAlign w:val="center"/>
            <w:hideMark/>
          </w:tcPr>
          <w:p w14:paraId="2FC98FFF" w14:textId="141BEA30" w:rsidR="0043290B" w:rsidRPr="0047752C" w:rsidRDefault="00FF16E5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Referrals, Test Results, Discharge Notices</w:t>
            </w:r>
          </w:p>
        </w:tc>
        <w:tc>
          <w:tcPr>
            <w:tcW w:w="786" w:type="pct"/>
            <w:vMerge w:val="restart"/>
            <w:shd w:val="clear" w:color="auto" w:fill="auto"/>
            <w:vAlign w:val="center"/>
            <w:hideMark/>
          </w:tcPr>
          <w:p w14:paraId="62A5E6A0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Exchanging health information across the health and social care network to facilitate care for the individual</w:t>
            </w:r>
          </w:p>
        </w:tc>
        <w:tc>
          <w:tcPr>
            <w:tcW w:w="401" w:type="pct"/>
            <w:vMerge w:val="restart"/>
            <w:shd w:val="clear" w:color="auto" w:fill="auto"/>
            <w:vAlign w:val="center"/>
            <w:hideMark/>
          </w:tcPr>
          <w:p w14:paraId="118D82C9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Patients</w:t>
            </w:r>
          </w:p>
        </w:tc>
        <w:tc>
          <w:tcPr>
            <w:tcW w:w="627" w:type="pct"/>
            <w:vMerge w:val="restart"/>
            <w:shd w:val="clear" w:color="auto" w:fill="auto"/>
            <w:vAlign w:val="center"/>
            <w:hideMark/>
          </w:tcPr>
          <w:p w14:paraId="7CDF19C1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Contact Details, NHS No, DOB, Referral Reason, Supporting Clinical Information </w:t>
            </w:r>
            <w:proofErr w:type="gramStart"/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i.e.</w:t>
            </w:r>
            <w:proofErr w:type="gramEnd"/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meds, allergies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15EBFEEC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 (1) (e) Public Task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199F5650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 (h) Medicine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10BF05D8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 9 (5) (e) Public Task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0B4FED96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 10 (8) (1) Medical Purposes</w:t>
            </w:r>
          </w:p>
        </w:tc>
        <w:tc>
          <w:tcPr>
            <w:tcW w:w="687" w:type="pct"/>
            <w:vMerge w:val="restart"/>
            <w:shd w:val="clear" w:color="auto" w:fill="auto"/>
            <w:vAlign w:val="center"/>
            <w:hideMark/>
          </w:tcPr>
          <w:p w14:paraId="145A5D3A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B3E4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Patient provides, practice generates internally, or other health / care providers provide</w:t>
            </w:r>
          </w:p>
        </w:tc>
        <w:tc>
          <w:tcPr>
            <w:tcW w:w="397" w:type="pct"/>
            <w:vMerge w:val="restart"/>
            <w:shd w:val="clear" w:color="auto" w:fill="auto"/>
            <w:vAlign w:val="center"/>
            <w:hideMark/>
          </w:tcPr>
          <w:p w14:paraId="69B7235B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YES</w:t>
            </w:r>
          </w:p>
        </w:tc>
      </w:tr>
      <w:tr w:rsidR="0043290B" w:rsidRPr="008B3E49" w14:paraId="02E56E3D" w14:textId="77777777" w:rsidTr="00FF16E5">
        <w:trPr>
          <w:trHeight w:val="450"/>
        </w:trPr>
        <w:tc>
          <w:tcPr>
            <w:tcW w:w="556" w:type="pct"/>
            <w:vMerge/>
            <w:shd w:val="clear" w:color="auto" w:fill="F2F2F2" w:themeFill="background1" w:themeFillShade="F2"/>
            <w:vAlign w:val="center"/>
            <w:hideMark/>
          </w:tcPr>
          <w:p w14:paraId="35536AA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5C2FE3C2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344167D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4C38645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2A6E25EA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5EB14059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50FE74F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4CDA116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64D9946C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0A1FD97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18DB1231" w14:textId="77777777" w:rsidTr="00FF16E5">
        <w:trPr>
          <w:trHeight w:val="450"/>
        </w:trPr>
        <w:tc>
          <w:tcPr>
            <w:tcW w:w="556" w:type="pct"/>
            <w:vMerge/>
            <w:shd w:val="clear" w:color="auto" w:fill="F2F2F2" w:themeFill="background1" w:themeFillShade="F2"/>
            <w:vAlign w:val="center"/>
            <w:hideMark/>
          </w:tcPr>
          <w:p w14:paraId="36C2D7C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6BDBC66D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6958471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7AAC5B8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414034E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5739E99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63C2383D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2CF470D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3899216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65A227B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739EE660" w14:textId="77777777" w:rsidTr="00FF16E5">
        <w:trPr>
          <w:trHeight w:val="450"/>
        </w:trPr>
        <w:tc>
          <w:tcPr>
            <w:tcW w:w="556" w:type="pct"/>
            <w:vMerge/>
            <w:shd w:val="clear" w:color="auto" w:fill="F2F2F2" w:themeFill="background1" w:themeFillShade="F2"/>
            <w:vAlign w:val="center"/>
            <w:hideMark/>
          </w:tcPr>
          <w:p w14:paraId="2755B2CD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1DB9238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6294258A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68710DE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542E360C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0BDC44E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1C4B090A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05A678F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5E7A3A6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122013A9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4D8A66F6" w14:textId="77777777" w:rsidTr="00FF16E5">
        <w:trPr>
          <w:trHeight w:val="450"/>
        </w:trPr>
        <w:tc>
          <w:tcPr>
            <w:tcW w:w="556" w:type="pct"/>
            <w:vMerge/>
            <w:shd w:val="clear" w:color="auto" w:fill="F2F2F2" w:themeFill="background1" w:themeFillShade="F2"/>
            <w:vAlign w:val="center"/>
            <w:hideMark/>
          </w:tcPr>
          <w:p w14:paraId="31F8E29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341A970C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7B21846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4FE1EDA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29666E4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59A1F22F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34D4E51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6665926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61AE343C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7316D23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058F5F25" w14:textId="77777777" w:rsidTr="00FF16E5">
        <w:trPr>
          <w:trHeight w:val="450"/>
        </w:trPr>
        <w:tc>
          <w:tcPr>
            <w:tcW w:w="556" w:type="pct"/>
            <w:vMerge w:val="restart"/>
            <w:shd w:val="clear" w:color="auto" w:fill="F2F2F2" w:themeFill="background1" w:themeFillShade="F2"/>
            <w:vAlign w:val="center"/>
            <w:hideMark/>
          </w:tcPr>
          <w:p w14:paraId="519CB805" w14:textId="0ACAC572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Extended </w:t>
            </w:r>
            <w:r w:rsidR="00FF16E5" w:rsidRPr="00477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/ </w:t>
            </w:r>
            <w:r w:rsidRPr="00477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Out </w:t>
            </w:r>
            <w:r w:rsidR="002320E9" w:rsidRPr="00477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of</w:t>
            </w:r>
            <w:r w:rsidR="00FF16E5" w:rsidRPr="00477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477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Hours Services</w:t>
            </w:r>
          </w:p>
        </w:tc>
        <w:tc>
          <w:tcPr>
            <w:tcW w:w="786" w:type="pct"/>
            <w:vMerge w:val="restart"/>
            <w:shd w:val="clear" w:color="auto" w:fill="auto"/>
            <w:vAlign w:val="center"/>
            <w:hideMark/>
          </w:tcPr>
          <w:p w14:paraId="044C6AB1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External consultants access the practice record and provide details of consultation back to practice</w:t>
            </w:r>
          </w:p>
        </w:tc>
        <w:tc>
          <w:tcPr>
            <w:tcW w:w="401" w:type="pct"/>
            <w:vMerge w:val="restart"/>
            <w:shd w:val="clear" w:color="auto" w:fill="auto"/>
            <w:vAlign w:val="center"/>
            <w:hideMark/>
          </w:tcPr>
          <w:p w14:paraId="02A5B7BC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patients</w:t>
            </w:r>
          </w:p>
        </w:tc>
        <w:tc>
          <w:tcPr>
            <w:tcW w:w="627" w:type="pct"/>
            <w:vMerge w:val="restart"/>
            <w:shd w:val="clear" w:color="auto" w:fill="auto"/>
            <w:vAlign w:val="center"/>
            <w:hideMark/>
          </w:tcPr>
          <w:p w14:paraId="2A8659F3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Contact Details, NHS No, DOB, Medication Details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7F359106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 (1) (e) Public Task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45098A8A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 (h) Medicine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1A14B79D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 9 (5) (e) Public Task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27D4AF98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 10 (8) (1) Medical Purposes</w:t>
            </w:r>
          </w:p>
        </w:tc>
        <w:tc>
          <w:tcPr>
            <w:tcW w:w="687" w:type="pct"/>
            <w:vMerge w:val="restart"/>
            <w:shd w:val="clear" w:color="auto" w:fill="auto"/>
            <w:vAlign w:val="center"/>
            <w:hideMark/>
          </w:tcPr>
          <w:p w14:paraId="25611E7B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B3E4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Patient provides, generated internally or other health / care providers provide</w:t>
            </w:r>
          </w:p>
        </w:tc>
        <w:tc>
          <w:tcPr>
            <w:tcW w:w="397" w:type="pct"/>
            <w:vMerge w:val="restart"/>
            <w:shd w:val="clear" w:color="auto" w:fill="auto"/>
            <w:vAlign w:val="center"/>
            <w:hideMark/>
          </w:tcPr>
          <w:p w14:paraId="19DB1A5F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YES</w:t>
            </w:r>
          </w:p>
        </w:tc>
      </w:tr>
      <w:tr w:rsidR="0043290B" w:rsidRPr="008B3E49" w14:paraId="17424C08" w14:textId="77777777" w:rsidTr="00FF16E5">
        <w:trPr>
          <w:trHeight w:val="450"/>
        </w:trPr>
        <w:tc>
          <w:tcPr>
            <w:tcW w:w="556" w:type="pct"/>
            <w:vMerge/>
            <w:shd w:val="clear" w:color="auto" w:fill="F2F2F2" w:themeFill="background1" w:themeFillShade="F2"/>
            <w:vAlign w:val="center"/>
            <w:hideMark/>
          </w:tcPr>
          <w:p w14:paraId="6841BD7F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3D0F8DAC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18BAE5D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5510213A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66D789C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75CDA415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6D1C9F1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7E0FC05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3D53CAF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529E2019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42CFE191" w14:textId="77777777" w:rsidTr="00FF16E5">
        <w:trPr>
          <w:trHeight w:val="450"/>
        </w:trPr>
        <w:tc>
          <w:tcPr>
            <w:tcW w:w="556" w:type="pct"/>
            <w:vMerge/>
            <w:shd w:val="clear" w:color="auto" w:fill="F2F2F2" w:themeFill="background1" w:themeFillShade="F2"/>
            <w:vAlign w:val="center"/>
            <w:hideMark/>
          </w:tcPr>
          <w:p w14:paraId="656B866D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6910F44A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4A789BEA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1002427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41BC9CA2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7BD1BEAD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388CEC2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114C975F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4257CD0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3D60BA1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3CEC5B20" w14:textId="77777777" w:rsidTr="00FF16E5">
        <w:trPr>
          <w:trHeight w:val="450"/>
        </w:trPr>
        <w:tc>
          <w:tcPr>
            <w:tcW w:w="556" w:type="pct"/>
            <w:vMerge/>
            <w:shd w:val="clear" w:color="auto" w:fill="F2F2F2" w:themeFill="background1" w:themeFillShade="F2"/>
            <w:vAlign w:val="center"/>
            <w:hideMark/>
          </w:tcPr>
          <w:p w14:paraId="3C0D500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65C3893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1973BBB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07F4AF2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50EF2415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01482215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47503B0C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6BF616C5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5AD47FF2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253D54D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5AD48F0D" w14:textId="77777777" w:rsidTr="00FF16E5">
        <w:trPr>
          <w:trHeight w:val="450"/>
        </w:trPr>
        <w:tc>
          <w:tcPr>
            <w:tcW w:w="556" w:type="pct"/>
            <w:vMerge/>
            <w:shd w:val="clear" w:color="auto" w:fill="F2F2F2" w:themeFill="background1" w:themeFillShade="F2"/>
            <w:vAlign w:val="center"/>
            <w:hideMark/>
          </w:tcPr>
          <w:p w14:paraId="5270BC1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49ED3DB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2D654A2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21DAAE9C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5D69547C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2CDB13A2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6B8CE79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179E9A5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3A933AC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3D43530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596B9BC1" w14:textId="77777777" w:rsidTr="00FF16E5">
        <w:trPr>
          <w:trHeight w:val="450"/>
        </w:trPr>
        <w:tc>
          <w:tcPr>
            <w:tcW w:w="556" w:type="pct"/>
            <w:vMerge w:val="restart"/>
            <w:shd w:val="clear" w:color="auto" w:fill="F2F2F2" w:themeFill="background1" w:themeFillShade="F2"/>
            <w:vAlign w:val="center"/>
            <w:hideMark/>
          </w:tcPr>
          <w:p w14:paraId="2780D452" w14:textId="4FB22500" w:rsidR="0043290B" w:rsidRPr="0047752C" w:rsidRDefault="002320E9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EPS</w:t>
            </w:r>
          </w:p>
        </w:tc>
        <w:tc>
          <w:tcPr>
            <w:tcW w:w="786" w:type="pct"/>
            <w:vMerge w:val="restart"/>
            <w:shd w:val="clear" w:color="auto" w:fill="auto"/>
            <w:vAlign w:val="center"/>
            <w:hideMark/>
          </w:tcPr>
          <w:p w14:paraId="145E052A" w14:textId="78C966B1" w:rsidR="0043290B" w:rsidRPr="0047752C" w:rsidRDefault="00CF5263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Personal Data is used within the Electronic Prescribing System to generate and send prescriptions</w:t>
            </w:r>
          </w:p>
        </w:tc>
        <w:tc>
          <w:tcPr>
            <w:tcW w:w="401" w:type="pct"/>
            <w:vMerge w:val="restart"/>
            <w:shd w:val="clear" w:color="auto" w:fill="auto"/>
            <w:vAlign w:val="center"/>
            <w:hideMark/>
          </w:tcPr>
          <w:p w14:paraId="75F8D8A6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patients</w:t>
            </w:r>
          </w:p>
        </w:tc>
        <w:tc>
          <w:tcPr>
            <w:tcW w:w="627" w:type="pct"/>
            <w:vMerge w:val="restart"/>
            <w:shd w:val="clear" w:color="auto" w:fill="auto"/>
            <w:vAlign w:val="center"/>
            <w:hideMark/>
          </w:tcPr>
          <w:p w14:paraId="669C4194" w14:textId="6ECC8F8F" w:rsidR="0043290B" w:rsidRPr="0047752C" w:rsidRDefault="00BD45DA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Name, Condition, Allergies, NHS Number, Address, </w:t>
            </w:r>
            <w:r w:rsidR="00095AD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Prescription Details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138CAC8D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 (1) (e) Public Task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16C45246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 (h) Medicine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049511FD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 9 (5) (e) Public Task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65DFC01E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 10 (8) (1) Medical Purposes</w:t>
            </w:r>
          </w:p>
        </w:tc>
        <w:tc>
          <w:tcPr>
            <w:tcW w:w="687" w:type="pct"/>
            <w:vMerge w:val="restart"/>
            <w:shd w:val="clear" w:color="auto" w:fill="auto"/>
            <w:vAlign w:val="center"/>
            <w:hideMark/>
          </w:tcPr>
          <w:p w14:paraId="53DA3B5A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B3E4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Patient provides, generated internally or other health / care providers provide</w:t>
            </w:r>
          </w:p>
        </w:tc>
        <w:tc>
          <w:tcPr>
            <w:tcW w:w="397" w:type="pct"/>
            <w:vMerge w:val="restart"/>
            <w:shd w:val="clear" w:color="auto" w:fill="auto"/>
            <w:vAlign w:val="center"/>
            <w:hideMark/>
          </w:tcPr>
          <w:p w14:paraId="7623E095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YES</w:t>
            </w:r>
          </w:p>
        </w:tc>
      </w:tr>
      <w:tr w:rsidR="0043290B" w:rsidRPr="008B3E49" w14:paraId="66A3B880" w14:textId="77777777" w:rsidTr="00FF16E5">
        <w:trPr>
          <w:trHeight w:val="450"/>
        </w:trPr>
        <w:tc>
          <w:tcPr>
            <w:tcW w:w="556" w:type="pct"/>
            <w:vMerge/>
            <w:shd w:val="clear" w:color="auto" w:fill="F2F2F2" w:themeFill="background1" w:themeFillShade="F2"/>
            <w:vAlign w:val="center"/>
            <w:hideMark/>
          </w:tcPr>
          <w:p w14:paraId="10431D0C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79BE185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0CB8D0A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29291A5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28E451A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5A1C2EA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0637B4F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2225FC7D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265406F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009B7352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4A36131B" w14:textId="77777777" w:rsidTr="00FF16E5">
        <w:trPr>
          <w:trHeight w:val="450"/>
        </w:trPr>
        <w:tc>
          <w:tcPr>
            <w:tcW w:w="556" w:type="pct"/>
            <w:vMerge/>
            <w:shd w:val="clear" w:color="auto" w:fill="F2F2F2" w:themeFill="background1" w:themeFillShade="F2"/>
            <w:vAlign w:val="center"/>
            <w:hideMark/>
          </w:tcPr>
          <w:p w14:paraId="31E9EAA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75DCF4E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38ABCD4F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31F01A8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63377EA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6303521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117132BF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3EB47C9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2D1B7C7A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128317D5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24697BAA" w14:textId="77777777" w:rsidTr="00FF16E5">
        <w:trPr>
          <w:trHeight w:val="450"/>
        </w:trPr>
        <w:tc>
          <w:tcPr>
            <w:tcW w:w="556" w:type="pct"/>
            <w:vMerge/>
            <w:shd w:val="clear" w:color="auto" w:fill="F2F2F2" w:themeFill="background1" w:themeFillShade="F2"/>
            <w:vAlign w:val="center"/>
            <w:hideMark/>
          </w:tcPr>
          <w:p w14:paraId="1787CCA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4FC2CDFA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7F64C935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5887EAD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71492C3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1F3252B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689AE49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1940F0C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6B615C9A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112A722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12BDE85B" w14:textId="77777777" w:rsidTr="00FF16E5">
        <w:trPr>
          <w:trHeight w:val="450"/>
        </w:trPr>
        <w:tc>
          <w:tcPr>
            <w:tcW w:w="556" w:type="pct"/>
            <w:vMerge/>
            <w:shd w:val="clear" w:color="auto" w:fill="F2F2F2" w:themeFill="background1" w:themeFillShade="F2"/>
            <w:vAlign w:val="center"/>
            <w:hideMark/>
          </w:tcPr>
          <w:p w14:paraId="7DB9DF2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5EB2D66C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0DD8E5CC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54F4808D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42F478F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37D16A1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77E0677F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76EF5D3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57D8A86D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2DC2518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024803CE" w14:textId="77777777" w:rsidTr="00FF16E5">
        <w:trPr>
          <w:trHeight w:val="450"/>
        </w:trPr>
        <w:tc>
          <w:tcPr>
            <w:tcW w:w="556" w:type="pct"/>
            <w:vMerge w:val="restart"/>
            <w:shd w:val="clear" w:color="auto" w:fill="F2F2F2" w:themeFill="background1" w:themeFillShade="F2"/>
            <w:vAlign w:val="center"/>
            <w:hideMark/>
          </w:tcPr>
          <w:p w14:paraId="1A87B5C4" w14:textId="2653C7AE" w:rsidR="0043290B" w:rsidRPr="0047752C" w:rsidRDefault="00FF16E5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Research</w:t>
            </w:r>
          </w:p>
        </w:tc>
        <w:tc>
          <w:tcPr>
            <w:tcW w:w="786" w:type="pct"/>
            <w:vMerge w:val="restart"/>
            <w:shd w:val="clear" w:color="auto" w:fill="auto"/>
            <w:vAlign w:val="center"/>
            <w:hideMark/>
          </w:tcPr>
          <w:p w14:paraId="6354D759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Patient Data is used for the Purposes of Research</w:t>
            </w:r>
          </w:p>
        </w:tc>
        <w:tc>
          <w:tcPr>
            <w:tcW w:w="401" w:type="pct"/>
            <w:vMerge w:val="restart"/>
            <w:shd w:val="clear" w:color="auto" w:fill="auto"/>
            <w:vAlign w:val="center"/>
            <w:hideMark/>
          </w:tcPr>
          <w:p w14:paraId="48D6658C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patients</w:t>
            </w:r>
          </w:p>
        </w:tc>
        <w:tc>
          <w:tcPr>
            <w:tcW w:w="627" w:type="pct"/>
            <w:vMerge w:val="restart"/>
            <w:shd w:val="clear" w:color="auto" w:fill="auto"/>
            <w:vAlign w:val="center"/>
            <w:hideMark/>
          </w:tcPr>
          <w:p w14:paraId="64027B22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Full Medical Record</w:t>
            </w: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Outcome of external consultation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4E3AA7EF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 (1) (e) Public Task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3B495AD5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 (h) Medicine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082E8383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 9 (5) (e) Public Task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7B77DBCE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 10 (8) (1) Medical Purposes</w:t>
            </w:r>
          </w:p>
        </w:tc>
        <w:tc>
          <w:tcPr>
            <w:tcW w:w="687" w:type="pct"/>
            <w:vMerge w:val="restart"/>
            <w:shd w:val="clear" w:color="auto" w:fill="auto"/>
            <w:vAlign w:val="center"/>
            <w:hideMark/>
          </w:tcPr>
          <w:p w14:paraId="403855E9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B3E4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Patient provides, generated internally or other health / care providers provide</w:t>
            </w:r>
          </w:p>
        </w:tc>
        <w:tc>
          <w:tcPr>
            <w:tcW w:w="397" w:type="pct"/>
            <w:vMerge w:val="restart"/>
            <w:shd w:val="clear" w:color="auto" w:fill="auto"/>
            <w:vAlign w:val="center"/>
            <w:hideMark/>
          </w:tcPr>
          <w:p w14:paraId="4C44B106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YES</w:t>
            </w:r>
          </w:p>
        </w:tc>
      </w:tr>
      <w:tr w:rsidR="0043290B" w:rsidRPr="008B3E49" w14:paraId="2D751084" w14:textId="77777777" w:rsidTr="00FF16E5">
        <w:trPr>
          <w:trHeight w:val="450"/>
        </w:trPr>
        <w:tc>
          <w:tcPr>
            <w:tcW w:w="556" w:type="pct"/>
            <w:vMerge/>
            <w:shd w:val="clear" w:color="auto" w:fill="F2F2F2" w:themeFill="background1" w:themeFillShade="F2"/>
            <w:vAlign w:val="center"/>
            <w:hideMark/>
          </w:tcPr>
          <w:p w14:paraId="1FC6BA6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25E9964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0D35F2C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69AEF0B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77548592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009538FD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77B7FAA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6816DF95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508C4E7D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31ABF8D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724EE712" w14:textId="77777777" w:rsidTr="00FF16E5">
        <w:trPr>
          <w:trHeight w:val="450"/>
        </w:trPr>
        <w:tc>
          <w:tcPr>
            <w:tcW w:w="556" w:type="pct"/>
            <w:vMerge/>
            <w:shd w:val="clear" w:color="auto" w:fill="F2F2F2" w:themeFill="background1" w:themeFillShade="F2"/>
            <w:vAlign w:val="center"/>
            <w:hideMark/>
          </w:tcPr>
          <w:p w14:paraId="7F076055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5907888D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110E63D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7017ED3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60F3475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7004CD0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0339E85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5F9271EC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1029464D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1A7AC11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3690DB8B" w14:textId="77777777" w:rsidTr="00FF16E5">
        <w:trPr>
          <w:trHeight w:val="450"/>
        </w:trPr>
        <w:tc>
          <w:tcPr>
            <w:tcW w:w="556" w:type="pct"/>
            <w:vMerge/>
            <w:shd w:val="clear" w:color="auto" w:fill="F2F2F2" w:themeFill="background1" w:themeFillShade="F2"/>
            <w:vAlign w:val="center"/>
            <w:hideMark/>
          </w:tcPr>
          <w:p w14:paraId="58039B9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1D73F799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04EE6DF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49FD7E3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1CDFC38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4F5CA05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2F80912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724CA98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02109AA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5208CC42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374C09DA" w14:textId="77777777" w:rsidTr="00FF16E5">
        <w:trPr>
          <w:trHeight w:val="450"/>
        </w:trPr>
        <w:tc>
          <w:tcPr>
            <w:tcW w:w="556" w:type="pct"/>
            <w:vMerge/>
            <w:shd w:val="clear" w:color="auto" w:fill="F2F2F2" w:themeFill="background1" w:themeFillShade="F2"/>
            <w:vAlign w:val="center"/>
            <w:hideMark/>
          </w:tcPr>
          <w:p w14:paraId="6E432CA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2213DAC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6EBBF5DA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3BD3A0EF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40D1CAAA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4B58AD6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24022E5A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02B900ED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0E65297D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59F56C6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5D532A9B" w14:textId="77777777" w:rsidTr="00FF16E5">
        <w:trPr>
          <w:trHeight w:val="450"/>
        </w:trPr>
        <w:tc>
          <w:tcPr>
            <w:tcW w:w="556" w:type="pct"/>
            <w:vMerge w:val="restart"/>
            <w:shd w:val="clear" w:color="auto" w:fill="F2F2F2" w:themeFill="background1" w:themeFillShade="F2"/>
            <w:vAlign w:val="center"/>
            <w:hideMark/>
          </w:tcPr>
          <w:p w14:paraId="7B22BBA5" w14:textId="29A8C12E" w:rsidR="0043290B" w:rsidRPr="0047752C" w:rsidRDefault="00FF16E5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Information Rights Request</w:t>
            </w:r>
          </w:p>
        </w:tc>
        <w:tc>
          <w:tcPr>
            <w:tcW w:w="786" w:type="pct"/>
            <w:vMerge w:val="restart"/>
            <w:shd w:val="clear" w:color="auto" w:fill="auto"/>
            <w:vAlign w:val="center"/>
            <w:hideMark/>
          </w:tcPr>
          <w:p w14:paraId="7E85A5C5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Response to a patient (or representative) request related to access, amendment, restriction, objection re personal data</w:t>
            </w:r>
          </w:p>
        </w:tc>
        <w:tc>
          <w:tcPr>
            <w:tcW w:w="401" w:type="pct"/>
            <w:vMerge w:val="restart"/>
            <w:shd w:val="clear" w:color="auto" w:fill="auto"/>
            <w:vAlign w:val="center"/>
            <w:hideMark/>
          </w:tcPr>
          <w:p w14:paraId="68356815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patients, </w:t>
            </w:r>
            <w:proofErr w:type="gramStart"/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staff</w:t>
            </w:r>
            <w:proofErr w:type="gramEnd"/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or visitors</w:t>
            </w:r>
          </w:p>
        </w:tc>
        <w:tc>
          <w:tcPr>
            <w:tcW w:w="627" w:type="pct"/>
            <w:vMerge w:val="restart"/>
            <w:shd w:val="clear" w:color="auto" w:fill="auto"/>
            <w:vAlign w:val="center"/>
            <w:hideMark/>
          </w:tcPr>
          <w:p w14:paraId="63E6CEA9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Full Medical Record, Employee Record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28930BDA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Article 12 to 23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2C3A7799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Article 12 to 23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5A0AF468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Chapter 3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714F3316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Chapter 3</w:t>
            </w:r>
          </w:p>
        </w:tc>
        <w:tc>
          <w:tcPr>
            <w:tcW w:w="687" w:type="pct"/>
            <w:vMerge w:val="restart"/>
            <w:shd w:val="clear" w:color="auto" w:fill="auto"/>
            <w:vAlign w:val="center"/>
            <w:hideMark/>
          </w:tcPr>
          <w:p w14:paraId="0667D61F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B3E4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Patient provides, generated internally or other health / care providers provide</w:t>
            </w:r>
          </w:p>
        </w:tc>
        <w:tc>
          <w:tcPr>
            <w:tcW w:w="397" w:type="pct"/>
            <w:vMerge w:val="restart"/>
            <w:shd w:val="clear" w:color="auto" w:fill="auto"/>
            <w:vAlign w:val="center"/>
            <w:hideMark/>
          </w:tcPr>
          <w:p w14:paraId="588E11F1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YES</w:t>
            </w:r>
          </w:p>
        </w:tc>
      </w:tr>
      <w:tr w:rsidR="0043290B" w:rsidRPr="008B3E49" w14:paraId="374D3F02" w14:textId="77777777" w:rsidTr="00FF16E5">
        <w:trPr>
          <w:trHeight w:val="450"/>
        </w:trPr>
        <w:tc>
          <w:tcPr>
            <w:tcW w:w="556" w:type="pct"/>
            <w:vMerge/>
            <w:shd w:val="clear" w:color="auto" w:fill="F2F2F2" w:themeFill="background1" w:themeFillShade="F2"/>
            <w:vAlign w:val="center"/>
            <w:hideMark/>
          </w:tcPr>
          <w:p w14:paraId="5A96774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596A485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5D651262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097F13F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6B2DC6D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563122D5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3612163A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6EEB888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5CE1C4F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5C4DFF6F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78081242" w14:textId="77777777" w:rsidTr="00FF16E5">
        <w:trPr>
          <w:trHeight w:val="450"/>
        </w:trPr>
        <w:tc>
          <w:tcPr>
            <w:tcW w:w="556" w:type="pct"/>
            <w:vMerge/>
            <w:shd w:val="clear" w:color="auto" w:fill="F2F2F2" w:themeFill="background1" w:themeFillShade="F2"/>
            <w:vAlign w:val="center"/>
            <w:hideMark/>
          </w:tcPr>
          <w:p w14:paraId="297708F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569FD262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4C56CD99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391A31D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3CF5BA2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39F234F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1BE7C62C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25AA4DE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117BF23C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5B08B4AC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1A251273" w14:textId="77777777" w:rsidTr="00FF16E5">
        <w:trPr>
          <w:trHeight w:val="450"/>
        </w:trPr>
        <w:tc>
          <w:tcPr>
            <w:tcW w:w="556" w:type="pct"/>
            <w:vMerge/>
            <w:shd w:val="clear" w:color="auto" w:fill="F2F2F2" w:themeFill="background1" w:themeFillShade="F2"/>
            <w:vAlign w:val="center"/>
            <w:hideMark/>
          </w:tcPr>
          <w:p w14:paraId="68B15DC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776728B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4B916EEF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2559B63F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7DB1462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14DE54DD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306A6965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7D5A09A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0230395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0F14559D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1B9E9208" w14:textId="77777777" w:rsidTr="00FF16E5">
        <w:trPr>
          <w:trHeight w:val="480"/>
        </w:trPr>
        <w:tc>
          <w:tcPr>
            <w:tcW w:w="556" w:type="pct"/>
            <w:vMerge/>
            <w:shd w:val="clear" w:color="auto" w:fill="F2F2F2" w:themeFill="background1" w:themeFillShade="F2"/>
            <w:vAlign w:val="center"/>
            <w:hideMark/>
          </w:tcPr>
          <w:p w14:paraId="1B4188EA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3C2E4942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56BD310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330FDC4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028147E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34AF91A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4E728FE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1C0672AC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3E69F259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01830D3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3940BAB5" w14:textId="77777777" w:rsidTr="00FF16E5">
        <w:trPr>
          <w:trHeight w:val="450"/>
        </w:trPr>
        <w:tc>
          <w:tcPr>
            <w:tcW w:w="556" w:type="pct"/>
            <w:vMerge w:val="restart"/>
            <w:shd w:val="clear" w:color="auto" w:fill="F2F2F2" w:themeFill="background1" w:themeFillShade="F2"/>
            <w:vAlign w:val="center"/>
            <w:hideMark/>
          </w:tcPr>
          <w:p w14:paraId="2D550657" w14:textId="2A4AC439" w:rsidR="0043290B" w:rsidRPr="0047752C" w:rsidRDefault="00FF16E5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Medical Reports Request</w:t>
            </w:r>
          </w:p>
        </w:tc>
        <w:tc>
          <w:tcPr>
            <w:tcW w:w="786" w:type="pct"/>
            <w:vMerge w:val="restart"/>
            <w:shd w:val="clear" w:color="auto" w:fill="auto"/>
            <w:vAlign w:val="center"/>
            <w:hideMark/>
          </w:tcPr>
          <w:p w14:paraId="31E0F6E2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Response to a commercial / employer / police / request for completion of medical reports</w:t>
            </w:r>
          </w:p>
        </w:tc>
        <w:tc>
          <w:tcPr>
            <w:tcW w:w="401" w:type="pct"/>
            <w:vMerge w:val="restart"/>
            <w:shd w:val="clear" w:color="auto" w:fill="auto"/>
            <w:vAlign w:val="center"/>
            <w:hideMark/>
          </w:tcPr>
          <w:p w14:paraId="1E6C11EF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patients</w:t>
            </w:r>
          </w:p>
        </w:tc>
        <w:tc>
          <w:tcPr>
            <w:tcW w:w="627" w:type="pct"/>
            <w:vMerge w:val="restart"/>
            <w:shd w:val="clear" w:color="auto" w:fill="auto"/>
            <w:vAlign w:val="center"/>
            <w:hideMark/>
          </w:tcPr>
          <w:p w14:paraId="32F8C725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Varies depending on nature of request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0CFC92F3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Article 6 (1) (a) Consent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509E2E75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Article 9 (2) (a) Consent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5F692D35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Schedule 9 (1) Consent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60F84596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Schedule 10 (1) Consent</w:t>
            </w:r>
          </w:p>
        </w:tc>
        <w:tc>
          <w:tcPr>
            <w:tcW w:w="687" w:type="pct"/>
            <w:vMerge w:val="restart"/>
            <w:shd w:val="clear" w:color="auto" w:fill="auto"/>
            <w:vAlign w:val="center"/>
            <w:hideMark/>
          </w:tcPr>
          <w:p w14:paraId="2F926495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B3E4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Patient provides, generated internally or other health / care providers provide</w:t>
            </w:r>
          </w:p>
        </w:tc>
        <w:tc>
          <w:tcPr>
            <w:tcW w:w="397" w:type="pct"/>
            <w:vMerge w:val="restart"/>
            <w:shd w:val="clear" w:color="auto" w:fill="auto"/>
            <w:vAlign w:val="center"/>
            <w:hideMark/>
          </w:tcPr>
          <w:p w14:paraId="1E2980D9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YES</w:t>
            </w:r>
          </w:p>
        </w:tc>
      </w:tr>
      <w:tr w:rsidR="0043290B" w:rsidRPr="008B3E49" w14:paraId="486AED50" w14:textId="77777777" w:rsidTr="00FF16E5">
        <w:trPr>
          <w:trHeight w:val="450"/>
        </w:trPr>
        <w:tc>
          <w:tcPr>
            <w:tcW w:w="556" w:type="pct"/>
            <w:vMerge/>
            <w:shd w:val="clear" w:color="auto" w:fill="F2F2F2" w:themeFill="background1" w:themeFillShade="F2"/>
            <w:vAlign w:val="center"/>
            <w:hideMark/>
          </w:tcPr>
          <w:p w14:paraId="03477C3D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6875D26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0B1593A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55CD930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4A8D6F72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2EF9395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2A1978AD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2E3755EC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1BE806B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2F576FD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5EF2009F" w14:textId="77777777" w:rsidTr="00FF16E5">
        <w:trPr>
          <w:trHeight w:val="450"/>
        </w:trPr>
        <w:tc>
          <w:tcPr>
            <w:tcW w:w="556" w:type="pct"/>
            <w:vMerge/>
            <w:shd w:val="clear" w:color="auto" w:fill="F2F2F2" w:themeFill="background1" w:themeFillShade="F2"/>
            <w:vAlign w:val="center"/>
            <w:hideMark/>
          </w:tcPr>
          <w:p w14:paraId="491EFE3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450B49E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5D1E755C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748939D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4F7CCAC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017B9D25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7E48430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3540FC7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1921AC1C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3BD469F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1C23DD72" w14:textId="77777777" w:rsidTr="00FF16E5">
        <w:trPr>
          <w:trHeight w:val="450"/>
        </w:trPr>
        <w:tc>
          <w:tcPr>
            <w:tcW w:w="556" w:type="pct"/>
            <w:vMerge/>
            <w:shd w:val="clear" w:color="auto" w:fill="F2F2F2" w:themeFill="background1" w:themeFillShade="F2"/>
            <w:vAlign w:val="center"/>
            <w:hideMark/>
          </w:tcPr>
          <w:p w14:paraId="050EB01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1F859A5A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637F332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21DB464D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7424C299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414A647D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5DFDE175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6FBF1B5F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1189EB7F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731C34D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48902568" w14:textId="77777777" w:rsidTr="00FF16E5">
        <w:trPr>
          <w:trHeight w:val="450"/>
        </w:trPr>
        <w:tc>
          <w:tcPr>
            <w:tcW w:w="556" w:type="pct"/>
            <w:vMerge/>
            <w:shd w:val="clear" w:color="auto" w:fill="F2F2F2" w:themeFill="background1" w:themeFillShade="F2"/>
            <w:vAlign w:val="center"/>
            <w:hideMark/>
          </w:tcPr>
          <w:p w14:paraId="26F320E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58410FA2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5301A705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01715D9C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7520E7A2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0A633A6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1BC331F2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2A5FC5D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37349F8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78D96F4F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3CB1E0B5" w14:textId="77777777" w:rsidTr="00FF16E5">
        <w:trPr>
          <w:trHeight w:val="450"/>
        </w:trPr>
        <w:tc>
          <w:tcPr>
            <w:tcW w:w="556" w:type="pct"/>
            <w:vMerge w:val="restart"/>
            <w:shd w:val="clear" w:color="auto" w:fill="F2F2F2" w:themeFill="background1" w:themeFillShade="F2"/>
            <w:vAlign w:val="center"/>
            <w:hideMark/>
          </w:tcPr>
          <w:p w14:paraId="5CF7DC6C" w14:textId="41B409B4" w:rsidR="0043290B" w:rsidRPr="0047752C" w:rsidRDefault="00FF16E5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Confidential Waste Destruction</w:t>
            </w:r>
          </w:p>
        </w:tc>
        <w:tc>
          <w:tcPr>
            <w:tcW w:w="786" w:type="pct"/>
            <w:vMerge w:val="restart"/>
            <w:shd w:val="clear" w:color="auto" w:fill="auto"/>
            <w:vAlign w:val="center"/>
            <w:hideMark/>
          </w:tcPr>
          <w:p w14:paraId="2BD00CAD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Confidential waste is collected, </w:t>
            </w:r>
            <w:proofErr w:type="gramStart"/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transferred</w:t>
            </w:r>
            <w:proofErr w:type="gramEnd"/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and destroyed or destroyed on site</w:t>
            </w:r>
          </w:p>
        </w:tc>
        <w:tc>
          <w:tcPr>
            <w:tcW w:w="401" w:type="pct"/>
            <w:vMerge w:val="restart"/>
            <w:shd w:val="clear" w:color="auto" w:fill="auto"/>
            <w:vAlign w:val="center"/>
            <w:hideMark/>
          </w:tcPr>
          <w:p w14:paraId="678322D6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staff, public, patients</w:t>
            </w:r>
          </w:p>
        </w:tc>
        <w:tc>
          <w:tcPr>
            <w:tcW w:w="627" w:type="pct"/>
            <w:vMerge w:val="restart"/>
            <w:shd w:val="clear" w:color="auto" w:fill="auto"/>
            <w:vAlign w:val="center"/>
            <w:hideMark/>
          </w:tcPr>
          <w:p w14:paraId="2CDC4B5A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Any hard copy confidential waste produced by the practice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1A438CD8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 (1) (e) Public Task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2C7F0972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 (h) Medicine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209A1F20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 9 (5) (e) Public Task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53A8D7C1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 10 (8) (1) Medical Purposes</w:t>
            </w:r>
          </w:p>
        </w:tc>
        <w:tc>
          <w:tcPr>
            <w:tcW w:w="687" w:type="pct"/>
            <w:vMerge w:val="restart"/>
            <w:shd w:val="clear" w:color="auto" w:fill="auto"/>
            <w:vAlign w:val="center"/>
            <w:hideMark/>
          </w:tcPr>
          <w:p w14:paraId="0F69EBBF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B3E4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Patient provides, generated internally or other health / care providers provide</w:t>
            </w:r>
          </w:p>
        </w:tc>
        <w:tc>
          <w:tcPr>
            <w:tcW w:w="397" w:type="pct"/>
            <w:vMerge w:val="restart"/>
            <w:shd w:val="clear" w:color="auto" w:fill="auto"/>
            <w:vAlign w:val="center"/>
            <w:hideMark/>
          </w:tcPr>
          <w:p w14:paraId="6D85AFB0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YES</w:t>
            </w:r>
          </w:p>
        </w:tc>
      </w:tr>
      <w:tr w:rsidR="0043290B" w:rsidRPr="008B3E49" w14:paraId="464087EE" w14:textId="77777777" w:rsidTr="00FF16E5">
        <w:trPr>
          <w:trHeight w:val="450"/>
        </w:trPr>
        <w:tc>
          <w:tcPr>
            <w:tcW w:w="556" w:type="pct"/>
            <w:vMerge/>
            <w:shd w:val="clear" w:color="auto" w:fill="F2F2F2" w:themeFill="background1" w:themeFillShade="F2"/>
            <w:vAlign w:val="center"/>
            <w:hideMark/>
          </w:tcPr>
          <w:p w14:paraId="0F065DA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024326E9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6538735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41ACA685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177D20B9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365D1BF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2D06CCDD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78EE16F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60F41C6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0FF1B1D9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48E33327" w14:textId="77777777" w:rsidTr="00FF16E5">
        <w:trPr>
          <w:trHeight w:val="450"/>
        </w:trPr>
        <w:tc>
          <w:tcPr>
            <w:tcW w:w="556" w:type="pct"/>
            <w:vMerge/>
            <w:shd w:val="clear" w:color="auto" w:fill="F2F2F2" w:themeFill="background1" w:themeFillShade="F2"/>
            <w:vAlign w:val="center"/>
            <w:hideMark/>
          </w:tcPr>
          <w:p w14:paraId="34AB94D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357A051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2521853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12015F1D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59AA88D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7E51825D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1803223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4B43AE1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7E7B28C2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55D78A5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2E93365D" w14:textId="77777777" w:rsidTr="00FF16E5">
        <w:trPr>
          <w:trHeight w:val="450"/>
        </w:trPr>
        <w:tc>
          <w:tcPr>
            <w:tcW w:w="556" w:type="pct"/>
            <w:vMerge/>
            <w:shd w:val="clear" w:color="auto" w:fill="F2F2F2" w:themeFill="background1" w:themeFillShade="F2"/>
            <w:vAlign w:val="center"/>
            <w:hideMark/>
          </w:tcPr>
          <w:p w14:paraId="4F2E2932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38EF4EB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4FAA828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5B5DCDD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38AF2479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32170E99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3997D8DA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1166F1CC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3556E75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61F5D25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5DE15E65" w14:textId="77777777" w:rsidTr="00FF16E5">
        <w:trPr>
          <w:trHeight w:val="450"/>
        </w:trPr>
        <w:tc>
          <w:tcPr>
            <w:tcW w:w="556" w:type="pct"/>
            <w:vMerge/>
            <w:shd w:val="clear" w:color="auto" w:fill="F2F2F2" w:themeFill="background1" w:themeFillShade="F2"/>
            <w:vAlign w:val="center"/>
            <w:hideMark/>
          </w:tcPr>
          <w:p w14:paraId="609950B2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74B99E5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0FFD76F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09C963C2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0E04B949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6644D4A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799EC7C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5B64326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2DEF84E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58CA2459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156F9EE9" w14:textId="77777777" w:rsidTr="00FF16E5">
        <w:trPr>
          <w:trHeight w:val="450"/>
        </w:trPr>
        <w:tc>
          <w:tcPr>
            <w:tcW w:w="556" w:type="pct"/>
            <w:vMerge w:val="restart"/>
            <w:shd w:val="clear" w:color="auto" w:fill="F2F2F2" w:themeFill="background1" w:themeFillShade="F2"/>
            <w:vAlign w:val="center"/>
            <w:hideMark/>
          </w:tcPr>
          <w:p w14:paraId="29EF3065" w14:textId="1B830E3A" w:rsidR="0043290B" w:rsidRPr="0047752C" w:rsidRDefault="00FF16E5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Patient Texts</w:t>
            </w:r>
          </w:p>
        </w:tc>
        <w:tc>
          <w:tcPr>
            <w:tcW w:w="786" w:type="pct"/>
            <w:vMerge w:val="restart"/>
            <w:shd w:val="clear" w:color="auto" w:fill="auto"/>
            <w:vAlign w:val="center"/>
            <w:hideMark/>
          </w:tcPr>
          <w:p w14:paraId="58205527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Texts are sent to patients in relation to healthcare services</w:t>
            </w:r>
          </w:p>
        </w:tc>
        <w:tc>
          <w:tcPr>
            <w:tcW w:w="401" w:type="pct"/>
            <w:vMerge w:val="restart"/>
            <w:shd w:val="clear" w:color="auto" w:fill="auto"/>
            <w:vAlign w:val="center"/>
            <w:hideMark/>
          </w:tcPr>
          <w:p w14:paraId="6B6F976D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staff, public, patients</w:t>
            </w:r>
          </w:p>
        </w:tc>
        <w:tc>
          <w:tcPr>
            <w:tcW w:w="627" w:type="pct"/>
            <w:vMerge w:val="restart"/>
            <w:shd w:val="clear" w:color="auto" w:fill="auto"/>
            <w:vAlign w:val="center"/>
            <w:hideMark/>
          </w:tcPr>
          <w:p w14:paraId="33111DC5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Contact Details, Appointment Information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32AFDB12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 (1) (e) Public Task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1F74067A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 (h) Medicine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41292DFE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 9 (5) (e) Public Task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63D64189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 10 (8) (1) Medical Purposes</w:t>
            </w:r>
          </w:p>
        </w:tc>
        <w:tc>
          <w:tcPr>
            <w:tcW w:w="687" w:type="pct"/>
            <w:vMerge w:val="restart"/>
            <w:shd w:val="clear" w:color="auto" w:fill="auto"/>
            <w:vAlign w:val="center"/>
            <w:hideMark/>
          </w:tcPr>
          <w:p w14:paraId="2D9D23ED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B3E4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Patient provides, generated internally or other health / care providers provide</w:t>
            </w:r>
          </w:p>
        </w:tc>
        <w:tc>
          <w:tcPr>
            <w:tcW w:w="397" w:type="pct"/>
            <w:vMerge w:val="restart"/>
            <w:shd w:val="clear" w:color="auto" w:fill="auto"/>
            <w:vAlign w:val="center"/>
            <w:hideMark/>
          </w:tcPr>
          <w:p w14:paraId="0077F7F2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YES</w:t>
            </w:r>
          </w:p>
        </w:tc>
      </w:tr>
      <w:tr w:rsidR="0043290B" w:rsidRPr="008B3E49" w14:paraId="5EC57133" w14:textId="77777777" w:rsidTr="00FF16E5">
        <w:trPr>
          <w:trHeight w:val="450"/>
        </w:trPr>
        <w:tc>
          <w:tcPr>
            <w:tcW w:w="556" w:type="pct"/>
            <w:vMerge/>
            <w:shd w:val="clear" w:color="auto" w:fill="F2F2F2" w:themeFill="background1" w:themeFillShade="F2"/>
            <w:vAlign w:val="center"/>
            <w:hideMark/>
          </w:tcPr>
          <w:p w14:paraId="7630199F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2E53F152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655D9F1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53AD406C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388D4DDF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1FF1274D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017D6CCC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43C38DF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402973D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114D551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07923CD9" w14:textId="77777777" w:rsidTr="00FF16E5">
        <w:trPr>
          <w:trHeight w:val="450"/>
        </w:trPr>
        <w:tc>
          <w:tcPr>
            <w:tcW w:w="556" w:type="pct"/>
            <w:vMerge/>
            <w:shd w:val="clear" w:color="auto" w:fill="F2F2F2" w:themeFill="background1" w:themeFillShade="F2"/>
            <w:vAlign w:val="center"/>
            <w:hideMark/>
          </w:tcPr>
          <w:p w14:paraId="57948D5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78FE237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48A320D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352F89C9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7BC5A7E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68C7387C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3DCED8B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435CE55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5DD7BE15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38A4064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22CC0A86" w14:textId="77777777" w:rsidTr="00FF16E5">
        <w:trPr>
          <w:trHeight w:val="450"/>
        </w:trPr>
        <w:tc>
          <w:tcPr>
            <w:tcW w:w="556" w:type="pct"/>
            <w:vMerge/>
            <w:shd w:val="clear" w:color="auto" w:fill="F2F2F2" w:themeFill="background1" w:themeFillShade="F2"/>
            <w:vAlign w:val="center"/>
            <w:hideMark/>
          </w:tcPr>
          <w:p w14:paraId="1034FCE5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5BD6892C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50594EBA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0D2E051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398552AA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4AC1166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6C8554A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520E098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7F8F4432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3638240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1361D9D6" w14:textId="77777777" w:rsidTr="00FF16E5">
        <w:trPr>
          <w:trHeight w:val="450"/>
        </w:trPr>
        <w:tc>
          <w:tcPr>
            <w:tcW w:w="556" w:type="pct"/>
            <w:vMerge/>
            <w:shd w:val="clear" w:color="auto" w:fill="F2F2F2" w:themeFill="background1" w:themeFillShade="F2"/>
            <w:vAlign w:val="center"/>
            <w:hideMark/>
          </w:tcPr>
          <w:p w14:paraId="08BC7D9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4229D0B5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59388FF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69F7B2E5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5E96F5EC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60654CCD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29404E2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23032DC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4BFFC53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2E3DC95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6F166908" w14:textId="77777777" w:rsidTr="00FF16E5">
        <w:trPr>
          <w:trHeight w:val="450"/>
        </w:trPr>
        <w:tc>
          <w:tcPr>
            <w:tcW w:w="556" w:type="pct"/>
            <w:vMerge w:val="restart"/>
            <w:shd w:val="clear" w:color="auto" w:fill="F2F2F2" w:themeFill="background1" w:themeFillShade="F2"/>
            <w:vAlign w:val="center"/>
            <w:hideMark/>
          </w:tcPr>
          <w:p w14:paraId="2BEEA84E" w14:textId="6DBB8A5B" w:rsidR="0043290B" w:rsidRPr="0047752C" w:rsidRDefault="00FF16E5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Pathology Courier</w:t>
            </w:r>
          </w:p>
        </w:tc>
        <w:tc>
          <w:tcPr>
            <w:tcW w:w="786" w:type="pct"/>
            <w:vMerge w:val="restart"/>
            <w:shd w:val="clear" w:color="auto" w:fill="auto"/>
            <w:vAlign w:val="center"/>
            <w:hideMark/>
          </w:tcPr>
          <w:p w14:paraId="7DBB8FB3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Samples are provided to the courier for delivery to pathology</w:t>
            </w:r>
          </w:p>
        </w:tc>
        <w:tc>
          <w:tcPr>
            <w:tcW w:w="401" w:type="pct"/>
            <w:vMerge w:val="restart"/>
            <w:shd w:val="clear" w:color="auto" w:fill="auto"/>
            <w:vAlign w:val="center"/>
            <w:hideMark/>
          </w:tcPr>
          <w:p w14:paraId="1F84BE4A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staff, public, patients</w:t>
            </w:r>
          </w:p>
        </w:tc>
        <w:tc>
          <w:tcPr>
            <w:tcW w:w="627" w:type="pct"/>
            <w:vMerge w:val="restart"/>
            <w:shd w:val="clear" w:color="auto" w:fill="auto"/>
            <w:vAlign w:val="center"/>
            <w:hideMark/>
          </w:tcPr>
          <w:p w14:paraId="4284E4E4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Contact Details, NHS No, DOB, Pathology Request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7F4DC7A8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 (1) (e) Public Task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65F16726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 (h) Medicine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790F0507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 9 (5) (e) Public Task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5040D0C8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 10 (8) (1) Medical Purposes</w:t>
            </w:r>
          </w:p>
        </w:tc>
        <w:tc>
          <w:tcPr>
            <w:tcW w:w="687" w:type="pct"/>
            <w:vMerge w:val="restart"/>
            <w:shd w:val="clear" w:color="auto" w:fill="auto"/>
            <w:vAlign w:val="center"/>
            <w:hideMark/>
          </w:tcPr>
          <w:p w14:paraId="61967094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B3E4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Patient provides, generated internally or other health / care providers provide</w:t>
            </w:r>
          </w:p>
        </w:tc>
        <w:tc>
          <w:tcPr>
            <w:tcW w:w="397" w:type="pct"/>
            <w:vMerge w:val="restart"/>
            <w:shd w:val="clear" w:color="auto" w:fill="auto"/>
            <w:vAlign w:val="center"/>
            <w:hideMark/>
          </w:tcPr>
          <w:p w14:paraId="6369DB7E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YES</w:t>
            </w:r>
          </w:p>
        </w:tc>
      </w:tr>
      <w:tr w:rsidR="0043290B" w:rsidRPr="008B3E49" w14:paraId="6708B4D0" w14:textId="77777777" w:rsidTr="00FF16E5">
        <w:trPr>
          <w:trHeight w:val="450"/>
        </w:trPr>
        <w:tc>
          <w:tcPr>
            <w:tcW w:w="556" w:type="pct"/>
            <w:vMerge/>
            <w:shd w:val="clear" w:color="auto" w:fill="F2F2F2" w:themeFill="background1" w:themeFillShade="F2"/>
            <w:vAlign w:val="center"/>
            <w:hideMark/>
          </w:tcPr>
          <w:p w14:paraId="49C8463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2339FAC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02558AF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26C1F3B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79AE705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3419B74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5999768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6F64574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7774466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42BCFB7D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268A4B02" w14:textId="77777777" w:rsidTr="00FF16E5">
        <w:trPr>
          <w:trHeight w:val="450"/>
        </w:trPr>
        <w:tc>
          <w:tcPr>
            <w:tcW w:w="556" w:type="pct"/>
            <w:vMerge/>
            <w:shd w:val="clear" w:color="auto" w:fill="F2F2F2" w:themeFill="background1" w:themeFillShade="F2"/>
            <w:vAlign w:val="center"/>
            <w:hideMark/>
          </w:tcPr>
          <w:p w14:paraId="540D779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23B0ADA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4C02871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1804F8F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11CECD8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45AF92AD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7B9AE07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7FA3465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35CD9E1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2C35C9C5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49E48A4E" w14:textId="77777777" w:rsidTr="00FF16E5">
        <w:trPr>
          <w:trHeight w:val="450"/>
        </w:trPr>
        <w:tc>
          <w:tcPr>
            <w:tcW w:w="556" w:type="pct"/>
            <w:vMerge/>
            <w:shd w:val="clear" w:color="auto" w:fill="F2F2F2" w:themeFill="background1" w:themeFillShade="F2"/>
            <w:vAlign w:val="center"/>
            <w:hideMark/>
          </w:tcPr>
          <w:p w14:paraId="226C474C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2EF7F199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78FC3CE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7FB8ED8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747CB00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6E78E21D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2E8764F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1B38A635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674CF04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0DA9E5E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30BD6179" w14:textId="77777777" w:rsidTr="00FF16E5">
        <w:trPr>
          <w:trHeight w:val="450"/>
        </w:trPr>
        <w:tc>
          <w:tcPr>
            <w:tcW w:w="556" w:type="pct"/>
            <w:vMerge/>
            <w:shd w:val="clear" w:color="auto" w:fill="F2F2F2" w:themeFill="background1" w:themeFillShade="F2"/>
            <w:vAlign w:val="center"/>
            <w:hideMark/>
          </w:tcPr>
          <w:p w14:paraId="5F9ABA8F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4DF3F33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22C5603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0908E76A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35A28149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364694B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4CC3864C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0403E15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23E85DE9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246779E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1FD814CF" w14:textId="77777777" w:rsidTr="00FF16E5">
        <w:trPr>
          <w:trHeight w:val="450"/>
        </w:trPr>
        <w:tc>
          <w:tcPr>
            <w:tcW w:w="556" w:type="pct"/>
            <w:vMerge w:val="restart"/>
            <w:shd w:val="clear" w:color="auto" w:fill="F2F2F2" w:themeFill="background1" w:themeFillShade="F2"/>
            <w:vAlign w:val="center"/>
            <w:hideMark/>
          </w:tcPr>
          <w:p w14:paraId="6C5139C5" w14:textId="3F21E5D8" w:rsidR="0043290B" w:rsidRPr="0047752C" w:rsidRDefault="002320E9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PCSE</w:t>
            </w:r>
            <w:r w:rsidR="00FF16E5" w:rsidRPr="00477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Notes</w:t>
            </w:r>
          </w:p>
        </w:tc>
        <w:tc>
          <w:tcPr>
            <w:tcW w:w="786" w:type="pct"/>
            <w:vMerge w:val="restart"/>
            <w:shd w:val="clear" w:color="auto" w:fill="auto"/>
            <w:vAlign w:val="center"/>
            <w:hideMark/>
          </w:tcPr>
          <w:p w14:paraId="03221A1B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Movement of Patient records to Primary Care Support England</w:t>
            </w:r>
          </w:p>
        </w:tc>
        <w:tc>
          <w:tcPr>
            <w:tcW w:w="401" w:type="pct"/>
            <w:vMerge w:val="restart"/>
            <w:shd w:val="clear" w:color="auto" w:fill="auto"/>
            <w:vAlign w:val="center"/>
            <w:hideMark/>
          </w:tcPr>
          <w:p w14:paraId="4E5021B3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patients</w:t>
            </w:r>
          </w:p>
        </w:tc>
        <w:tc>
          <w:tcPr>
            <w:tcW w:w="627" w:type="pct"/>
            <w:vMerge w:val="restart"/>
            <w:shd w:val="clear" w:color="auto" w:fill="auto"/>
            <w:vAlign w:val="center"/>
            <w:hideMark/>
          </w:tcPr>
          <w:p w14:paraId="7329AA17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Full Medical Record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206F31F0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 (1) (e) Public Task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64DB8825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 (h) Medicine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5502E9FA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 9 (5) (e) Public Task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6BD7034B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 10 (8) (1) Medical Purposes</w:t>
            </w:r>
          </w:p>
        </w:tc>
        <w:tc>
          <w:tcPr>
            <w:tcW w:w="687" w:type="pct"/>
            <w:vMerge w:val="restart"/>
            <w:shd w:val="clear" w:color="auto" w:fill="auto"/>
            <w:vAlign w:val="center"/>
            <w:hideMark/>
          </w:tcPr>
          <w:p w14:paraId="32A64E88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B3E4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Patient provides, generated internally or other health / care providers provide</w:t>
            </w:r>
          </w:p>
        </w:tc>
        <w:tc>
          <w:tcPr>
            <w:tcW w:w="397" w:type="pct"/>
            <w:vMerge w:val="restart"/>
            <w:shd w:val="clear" w:color="auto" w:fill="auto"/>
            <w:vAlign w:val="center"/>
            <w:hideMark/>
          </w:tcPr>
          <w:p w14:paraId="311F7BAB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YES</w:t>
            </w:r>
          </w:p>
        </w:tc>
      </w:tr>
      <w:tr w:rsidR="0043290B" w:rsidRPr="008B3E49" w14:paraId="0C6DEE90" w14:textId="77777777" w:rsidTr="00FF16E5">
        <w:trPr>
          <w:trHeight w:val="450"/>
        </w:trPr>
        <w:tc>
          <w:tcPr>
            <w:tcW w:w="556" w:type="pct"/>
            <w:vMerge/>
            <w:shd w:val="clear" w:color="auto" w:fill="F2F2F2" w:themeFill="background1" w:themeFillShade="F2"/>
            <w:vAlign w:val="center"/>
            <w:hideMark/>
          </w:tcPr>
          <w:p w14:paraId="3FA2F9D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6A570F6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28F7F1DD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4B066B4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504E3AEA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6436FEB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2CD6BF4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45749F85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261888E9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1649131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5BE978D9" w14:textId="77777777" w:rsidTr="00FF16E5">
        <w:trPr>
          <w:trHeight w:val="450"/>
        </w:trPr>
        <w:tc>
          <w:tcPr>
            <w:tcW w:w="556" w:type="pct"/>
            <w:vMerge/>
            <w:shd w:val="clear" w:color="auto" w:fill="F2F2F2" w:themeFill="background1" w:themeFillShade="F2"/>
            <w:vAlign w:val="center"/>
            <w:hideMark/>
          </w:tcPr>
          <w:p w14:paraId="7065CD4C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0C81C54A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697A51EA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14A57A6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2B5515E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7A356AD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6E50E85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30ED2B0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159900B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29BD3D6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2DB00084" w14:textId="77777777" w:rsidTr="00FF16E5">
        <w:trPr>
          <w:trHeight w:val="450"/>
        </w:trPr>
        <w:tc>
          <w:tcPr>
            <w:tcW w:w="556" w:type="pct"/>
            <w:vMerge/>
            <w:shd w:val="clear" w:color="auto" w:fill="F2F2F2" w:themeFill="background1" w:themeFillShade="F2"/>
            <w:vAlign w:val="center"/>
            <w:hideMark/>
          </w:tcPr>
          <w:p w14:paraId="26CE1445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4AEC6312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69A198B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776D2D0D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326633E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15E0DE7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6EC21BC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27B121ED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516F393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32F2F50F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23F638E8" w14:textId="77777777" w:rsidTr="00FF16E5">
        <w:trPr>
          <w:trHeight w:val="450"/>
        </w:trPr>
        <w:tc>
          <w:tcPr>
            <w:tcW w:w="556" w:type="pct"/>
            <w:vMerge/>
            <w:shd w:val="clear" w:color="auto" w:fill="F2F2F2" w:themeFill="background1" w:themeFillShade="F2"/>
            <w:vAlign w:val="center"/>
            <w:hideMark/>
          </w:tcPr>
          <w:p w14:paraId="5410870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1919889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0399C94C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3DCC242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5B94BBB2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73F1845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136ECDEF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1CDEF28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300A5745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17C2B71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621B3A84" w14:textId="77777777" w:rsidTr="00FF16E5">
        <w:trPr>
          <w:trHeight w:val="450"/>
        </w:trPr>
        <w:tc>
          <w:tcPr>
            <w:tcW w:w="556" w:type="pct"/>
            <w:vMerge w:val="restart"/>
            <w:shd w:val="clear" w:color="auto" w:fill="F2F2F2" w:themeFill="background1" w:themeFillShade="F2"/>
            <w:vAlign w:val="center"/>
            <w:hideMark/>
          </w:tcPr>
          <w:p w14:paraId="37F1F06D" w14:textId="06EC67EA" w:rsidR="0043290B" w:rsidRPr="0047752C" w:rsidRDefault="00FF16E5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Coroner Reports</w:t>
            </w:r>
          </w:p>
        </w:tc>
        <w:tc>
          <w:tcPr>
            <w:tcW w:w="786" w:type="pct"/>
            <w:vMerge w:val="restart"/>
            <w:shd w:val="clear" w:color="auto" w:fill="auto"/>
            <w:vAlign w:val="center"/>
            <w:hideMark/>
          </w:tcPr>
          <w:p w14:paraId="57A15EC3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Reports are provided to the coroner</w:t>
            </w:r>
          </w:p>
        </w:tc>
        <w:tc>
          <w:tcPr>
            <w:tcW w:w="401" w:type="pct"/>
            <w:vMerge w:val="restart"/>
            <w:shd w:val="clear" w:color="auto" w:fill="auto"/>
            <w:vAlign w:val="center"/>
            <w:hideMark/>
          </w:tcPr>
          <w:p w14:paraId="64BD3E85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patients</w:t>
            </w:r>
          </w:p>
        </w:tc>
        <w:tc>
          <w:tcPr>
            <w:tcW w:w="627" w:type="pct"/>
            <w:vMerge w:val="restart"/>
            <w:shd w:val="clear" w:color="auto" w:fill="auto"/>
            <w:vAlign w:val="center"/>
            <w:hideMark/>
          </w:tcPr>
          <w:p w14:paraId="4B1472CC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Contact Details, DOB, Gender, Address, NHS No, Medical Information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6A84C6F6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 (1) (e) Public Task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02D1B6D2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 (h) Medicine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425F3589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 9 (5) (e) Public Task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599598CB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 10 (8) (1) Medical Purposes</w:t>
            </w:r>
          </w:p>
        </w:tc>
        <w:tc>
          <w:tcPr>
            <w:tcW w:w="687" w:type="pct"/>
            <w:vMerge w:val="restart"/>
            <w:shd w:val="clear" w:color="auto" w:fill="auto"/>
            <w:vAlign w:val="center"/>
            <w:hideMark/>
          </w:tcPr>
          <w:p w14:paraId="5B139449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B3E4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Patient provides, generated internally or other health / care providers provide</w:t>
            </w:r>
          </w:p>
        </w:tc>
        <w:tc>
          <w:tcPr>
            <w:tcW w:w="397" w:type="pct"/>
            <w:vMerge w:val="restart"/>
            <w:shd w:val="clear" w:color="auto" w:fill="auto"/>
            <w:vAlign w:val="center"/>
            <w:hideMark/>
          </w:tcPr>
          <w:p w14:paraId="192CADFB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YES</w:t>
            </w:r>
          </w:p>
        </w:tc>
      </w:tr>
      <w:tr w:rsidR="0043290B" w:rsidRPr="008B3E49" w14:paraId="78653AE6" w14:textId="77777777" w:rsidTr="00FF16E5">
        <w:trPr>
          <w:trHeight w:val="450"/>
        </w:trPr>
        <w:tc>
          <w:tcPr>
            <w:tcW w:w="556" w:type="pct"/>
            <w:vMerge/>
            <w:shd w:val="clear" w:color="auto" w:fill="F2F2F2" w:themeFill="background1" w:themeFillShade="F2"/>
            <w:vAlign w:val="center"/>
            <w:hideMark/>
          </w:tcPr>
          <w:p w14:paraId="49A0CCF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38E418F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219E918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5B419AB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7ED8706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505D4C8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264CBB1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68B347F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40DC8EF2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6864A6F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2C022757" w14:textId="77777777" w:rsidTr="00FF16E5">
        <w:trPr>
          <w:trHeight w:val="450"/>
        </w:trPr>
        <w:tc>
          <w:tcPr>
            <w:tcW w:w="556" w:type="pct"/>
            <w:vMerge/>
            <w:shd w:val="clear" w:color="auto" w:fill="F2F2F2" w:themeFill="background1" w:themeFillShade="F2"/>
            <w:vAlign w:val="center"/>
            <w:hideMark/>
          </w:tcPr>
          <w:p w14:paraId="5E91711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0CACF3DA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621399E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25043D7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2EB6AC1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30F4A82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34E2AF3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77679CED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5CFC1DC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4F0FCB9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0C322D5A" w14:textId="77777777" w:rsidTr="00FF16E5">
        <w:trPr>
          <w:trHeight w:val="450"/>
        </w:trPr>
        <w:tc>
          <w:tcPr>
            <w:tcW w:w="556" w:type="pct"/>
            <w:vMerge/>
            <w:shd w:val="clear" w:color="auto" w:fill="F2F2F2" w:themeFill="background1" w:themeFillShade="F2"/>
            <w:vAlign w:val="center"/>
            <w:hideMark/>
          </w:tcPr>
          <w:p w14:paraId="69ABF305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0496EC6C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2CF8AA6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5AADE99D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5CE80EB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4D8964C9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2AEC58D9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481950E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0E41801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01DCBC5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6E06B1A0" w14:textId="77777777" w:rsidTr="00FF16E5">
        <w:trPr>
          <w:trHeight w:val="450"/>
        </w:trPr>
        <w:tc>
          <w:tcPr>
            <w:tcW w:w="556" w:type="pct"/>
            <w:vMerge/>
            <w:shd w:val="clear" w:color="auto" w:fill="F2F2F2" w:themeFill="background1" w:themeFillShade="F2"/>
            <w:vAlign w:val="center"/>
            <w:hideMark/>
          </w:tcPr>
          <w:p w14:paraId="7C027DB5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069D797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62488F95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14B9356D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2043587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52A573B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305627CD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7441ACE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1692F40F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1EA9AAB5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5F160599" w14:textId="77777777" w:rsidTr="00FF16E5">
        <w:trPr>
          <w:trHeight w:val="450"/>
        </w:trPr>
        <w:tc>
          <w:tcPr>
            <w:tcW w:w="556" w:type="pct"/>
            <w:vMerge/>
            <w:shd w:val="clear" w:color="auto" w:fill="F2F2F2" w:themeFill="background1" w:themeFillShade="F2"/>
            <w:vAlign w:val="center"/>
            <w:hideMark/>
          </w:tcPr>
          <w:p w14:paraId="11D9391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55700BD5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4682DA79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2504239C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2AD6CE5F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0DB7DCE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61A2E502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41385C1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2A309F9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26672C2A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41DF75F0" w14:textId="77777777" w:rsidTr="00FF16E5">
        <w:trPr>
          <w:trHeight w:val="450"/>
        </w:trPr>
        <w:tc>
          <w:tcPr>
            <w:tcW w:w="556" w:type="pct"/>
            <w:vMerge/>
            <w:shd w:val="clear" w:color="auto" w:fill="F2F2F2" w:themeFill="background1" w:themeFillShade="F2"/>
            <w:vAlign w:val="center"/>
            <w:hideMark/>
          </w:tcPr>
          <w:p w14:paraId="6AE19D3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6C5930A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34AB6ED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2FC7628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0F1ABE2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0FFD254D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7D8CB39D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19D39A8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65DBF6B2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4293F9B5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2593386A" w14:textId="77777777" w:rsidTr="00FF16E5">
        <w:trPr>
          <w:trHeight w:val="450"/>
        </w:trPr>
        <w:tc>
          <w:tcPr>
            <w:tcW w:w="556" w:type="pct"/>
            <w:vMerge/>
            <w:shd w:val="clear" w:color="auto" w:fill="F2F2F2" w:themeFill="background1" w:themeFillShade="F2"/>
            <w:vAlign w:val="center"/>
            <w:hideMark/>
          </w:tcPr>
          <w:p w14:paraId="34BC423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3545238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386FD87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35CF32F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68E2948D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5769E43A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14655A5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0F478A35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468DDB7C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4B2A01C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729E9A54" w14:textId="77777777" w:rsidTr="00FF16E5">
        <w:trPr>
          <w:trHeight w:val="450"/>
        </w:trPr>
        <w:tc>
          <w:tcPr>
            <w:tcW w:w="556" w:type="pct"/>
            <w:vMerge/>
            <w:shd w:val="clear" w:color="auto" w:fill="F2F2F2" w:themeFill="background1" w:themeFillShade="F2"/>
            <w:vAlign w:val="center"/>
            <w:hideMark/>
          </w:tcPr>
          <w:p w14:paraId="1BE7FD6C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2DF1D39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314EA93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31BE4B4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6C5B4B7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056A2E0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5574A5AC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77049D3C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0710FA4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315DB2BC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6AD04E8F" w14:textId="77777777" w:rsidTr="00FF16E5">
        <w:trPr>
          <w:trHeight w:val="450"/>
        </w:trPr>
        <w:tc>
          <w:tcPr>
            <w:tcW w:w="556" w:type="pct"/>
            <w:vMerge w:val="restart"/>
            <w:shd w:val="clear" w:color="auto" w:fill="F2F2F2" w:themeFill="background1" w:themeFillShade="F2"/>
            <w:vAlign w:val="center"/>
            <w:hideMark/>
          </w:tcPr>
          <w:p w14:paraId="49938605" w14:textId="6222A643" w:rsidR="0043290B" w:rsidRPr="0047752C" w:rsidRDefault="00FF16E5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Telephone Recording</w:t>
            </w:r>
          </w:p>
        </w:tc>
        <w:tc>
          <w:tcPr>
            <w:tcW w:w="786" w:type="pct"/>
            <w:vMerge w:val="restart"/>
            <w:shd w:val="clear" w:color="auto" w:fill="auto"/>
            <w:vAlign w:val="center"/>
            <w:hideMark/>
          </w:tcPr>
          <w:p w14:paraId="3B89513F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General calls to the surgery are recorded for training and monitoring purposes</w:t>
            </w:r>
          </w:p>
        </w:tc>
        <w:tc>
          <w:tcPr>
            <w:tcW w:w="401" w:type="pct"/>
            <w:vMerge w:val="restart"/>
            <w:shd w:val="clear" w:color="auto" w:fill="auto"/>
            <w:vAlign w:val="center"/>
            <w:hideMark/>
          </w:tcPr>
          <w:p w14:paraId="1DFEB927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patients, staff</w:t>
            </w:r>
          </w:p>
        </w:tc>
        <w:tc>
          <w:tcPr>
            <w:tcW w:w="627" w:type="pct"/>
            <w:vMerge w:val="restart"/>
            <w:shd w:val="clear" w:color="auto" w:fill="auto"/>
            <w:vAlign w:val="center"/>
            <w:hideMark/>
          </w:tcPr>
          <w:p w14:paraId="5011C9C9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Contact Details, Details of Conversation including health information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5576FBD6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 (1) (e) Public Task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50A81616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 (h) Medicine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5B641F8F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 9 (5) (e) Public Task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2B1B9B6D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 10 (8) (1) Medical Purposes</w:t>
            </w:r>
          </w:p>
        </w:tc>
        <w:tc>
          <w:tcPr>
            <w:tcW w:w="687" w:type="pct"/>
            <w:vMerge w:val="restart"/>
            <w:shd w:val="clear" w:color="auto" w:fill="auto"/>
            <w:vAlign w:val="center"/>
            <w:hideMark/>
          </w:tcPr>
          <w:p w14:paraId="5D265C5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B3E4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Those making or receiving calls.</w:t>
            </w:r>
          </w:p>
        </w:tc>
        <w:tc>
          <w:tcPr>
            <w:tcW w:w="397" w:type="pct"/>
            <w:vMerge w:val="restart"/>
            <w:shd w:val="clear" w:color="auto" w:fill="auto"/>
            <w:vAlign w:val="center"/>
            <w:hideMark/>
          </w:tcPr>
          <w:p w14:paraId="23B17B34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YES</w:t>
            </w:r>
          </w:p>
        </w:tc>
      </w:tr>
      <w:tr w:rsidR="0043290B" w:rsidRPr="008B3E49" w14:paraId="36BBBFF6" w14:textId="77777777" w:rsidTr="00FF16E5">
        <w:trPr>
          <w:trHeight w:val="450"/>
        </w:trPr>
        <w:tc>
          <w:tcPr>
            <w:tcW w:w="556" w:type="pct"/>
            <w:vMerge/>
            <w:shd w:val="clear" w:color="auto" w:fill="F2F2F2" w:themeFill="background1" w:themeFillShade="F2"/>
            <w:vAlign w:val="center"/>
            <w:hideMark/>
          </w:tcPr>
          <w:p w14:paraId="5462A78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67C1CF5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113B382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27E544CC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218D14C9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3C63323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448A67F5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0CC3052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30A8CF1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571E0BE9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789E61B6" w14:textId="77777777" w:rsidTr="00FF16E5">
        <w:trPr>
          <w:trHeight w:val="450"/>
        </w:trPr>
        <w:tc>
          <w:tcPr>
            <w:tcW w:w="556" w:type="pct"/>
            <w:vMerge/>
            <w:shd w:val="clear" w:color="auto" w:fill="F2F2F2" w:themeFill="background1" w:themeFillShade="F2"/>
            <w:vAlign w:val="center"/>
            <w:hideMark/>
          </w:tcPr>
          <w:p w14:paraId="5BC023CC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752A245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6CC2337D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713E40A9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7C43962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47E3E1E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0C5F553C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4055963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2E71B24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5AD0000A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10F9B647" w14:textId="77777777" w:rsidTr="00FF16E5">
        <w:trPr>
          <w:trHeight w:val="450"/>
        </w:trPr>
        <w:tc>
          <w:tcPr>
            <w:tcW w:w="556" w:type="pct"/>
            <w:vMerge/>
            <w:shd w:val="clear" w:color="auto" w:fill="F2F2F2" w:themeFill="background1" w:themeFillShade="F2"/>
            <w:vAlign w:val="center"/>
            <w:hideMark/>
          </w:tcPr>
          <w:p w14:paraId="6F177A6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72BFA1D9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3CB0F95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6C5A740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6521AF7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5856604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04B9103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4AAECD5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2F085C85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6ED232F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50F4B122" w14:textId="77777777" w:rsidTr="00FF16E5">
        <w:trPr>
          <w:trHeight w:val="450"/>
        </w:trPr>
        <w:tc>
          <w:tcPr>
            <w:tcW w:w="556" w:type="pct"/>
            <w:vMerge/>
            <w:shd w:val="clear" w:color="auto" w:fill="F2F2F2" w:themeFill="background1" w:themeFillShade="F2"/>
            <w:vAlign w:val="center"/>
            <w:hideMark/>
          </w:tcPr>
          <w:p w14:paraId="56D26A2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61403CE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786C593A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6FA80FF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1D784C6C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2B1883CF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668554F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241A885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28ED32F2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2EC8306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55B94073" w14:textId="77777777" w:rsidTr="00FF16E5">
        <w:trPr>
          <w:trHeight w:val="450"/>
        </w:trPr>
        <w:tc>
          <w:tcPr>
            <w:tcW w:w="556" w:type="pct"/>
            <w:vMerge w:val="restart"/>
            <w:shd w:val="clear" w:color="auto" w:fill="F2F2F2" w:themeFill="background1" w:themeFillShade="F2"/>
            <w:vAlign w:val="center"/>
            <w:hideMark/>
          </w:tcPr>
          <w:p w14:paraId="563C5285" w14:textId="7A2EA0E0" w:rsidR="0043290B" w:rsidRPr="0047752C" w:rsidRDefault="00FF16E5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Invoicing For Patient Notes / Copy Records</w:t>
            </w:r>
          </w:p>
        </w:tc>
        <w:tc>
          <w:tcPr>
            <w:tcW w:w="786" w:type="pct"/>
            <w:vMerge w:val="restart"/>
            <w:shd w:val="clear" w:color="auto" w:fill="auto"/>
            <w:vAlign w:val="center"/>
            <w:hideMark/>
          </w:tcPr>
          <w:p w14:paraId="6336AB1B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Invoices are sent to patients in relation to production of reports or notes</w:t>
            </w:r>
          </w:p>
        </w:tc>
        <w:tc>
          <w:tcPr>
            <w:tcW w:w="401" w:type="pct"/>
            <w:vMerge w:val="restart"/>
            <w:shd w:val="clear" w:color="auto" w:fill="auto"/>
            <w:vAlign w:val="center"/>
            <w:hideMark/>
          </w:tcPr>
          <w:p w14:paraId="434F0F23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patients</w:t>
            </w:r>
          </w:p>
        </w:tc>
        <w:tc>
          <w:tcPr>
            <w:tcW w:w="627" w:type="pct"/>
            <w:vMerge w:val="restart"/>
            <w:shd w:val="clear" w:color="auto" w:fill="auto"/>
            <w:vAlign w:val="center"/>
            <w:hideMark/>
          </w:tcPr>
          <w:p w14:paraId="4B0493DF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Contact Details, Details of report required, cost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09A9A9E8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 (1) (e) Public Task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4CE7DF3B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 (h) Medicine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766BABE1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 9 (5) (e) Public Task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1BADC197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 10 (8) (1) Medical Purposes</w:t>
            </w:r>
          </w:p>
        </w:tc>
        <w:tc>
          <w:tcPr>
            <w:tcW w:w="687" w:type="pct"/>
            <w:vMerge w:val="restart"/>
            <w:shd w:val="clear" w:color="auto" w:fill="auto"/>
            <w:vAlign w:val="center"/>
            <w:hideMark/>
          </w:tcPr>
          <w:p w14:paraId="73E8723A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B3E4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Patient provides, generated internally or other health / care providers provide</w:t>
            </w:r>
          </w:p>
        </w:tc>
        <w:tc>
          <w:tcPr>
            <w:tcW w:w="397" w:type="pct"/>
            <w:vMerge w:val="restart"/>
            <w:shd w:val="clear" w:color="auto" w:fill="auto"/>
            <w:vAlign w:val="center"/>
            <w:hideMark/>
          </w:tcPr>
          <w:p w14:paraId="37731A00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NO </w:t>
            </w:r>
          </w:p>
        </w:tc>
      </w:tr>
      <w:tr w:rsidR="0043290B" w:rsidRPr="008B3E49" w14:paraId="57B6DD91" w14:textId="77777777" w:rsidTr="00FF16E5">
        <w:trPr>
          <w:trHeight w:val="450"/>
        </w:trPr>
        <w:tc>
          <w:tcPr>
            <w:tcW w:w="556" w:type="pct"/>
            <w:vMerge/>
            <w:shd w:val="clear" w:color="auto" w:fill="F2F2F2" w:themeFill="background1" w:themeFillShade="F2"/>
            <w:vAlign w:val="center"/>
            <w:hideMark/>
          </w:tcPr>
          <w:p w14:paraId="3EEA5C6F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3FE8F44D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66F10FFA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48FEDA2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7403554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3EEB08C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59BC12C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1F2A4D3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34E20649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5E17F24A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64FE2D25" w14:textId="77777777" w:rsidTr="00FF16E5">
        <w:trPr>
          <w:trHeight w:val="450"/>
        </w:trPr>
        <w:tc>
          <w:tcPr>
            <w:tcW w:w="556" w:type="pct"/>
            <w:vMerge/>
            <w:shd w:val="clear" w:color="auto" w:fill="F2F2F2" w:themeFill="background1" w:themeFillShade="F2"/>
            <w:vAlign w:val="center"/>
            <w:hideMark/>
          </w:tcPr>
          <w:p w14:paraId="1D5EF7F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5F5B94F9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576EF0E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561D46C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3C303CB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21963A2F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1B42E0A9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6FB1871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0898531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56B7D1F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7A9F7035" w14:textId="77777777" w:rsidTr="00FF16E5">
        <w:trPr>
          <w:trHeight w:val="450"/>
        </w:trPr>
        <w:tc>
          <w:tcPr>
            <w:tcW w:w="556" w:type="pct"/>
            <w:vMerge/>
            <w:shd w:val="clear" w:color="auto" w:fill="F2F2F2" w:themeFill="background1" w:themeFillShade="F2"/>
            <w:vAlign w:val="center"/>
            <w:hideMark/>
          </w:tcPr>
          <w:p w14:paraId="0616C46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327A5739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1A71067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7D10E3A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0BF99BBD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01D86C1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66B689D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03D1CEE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22FB325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19C6CC7C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453AEA88" w14:textId="77777777" w:rsidTr="00FF16E5">
        <w:trPr>
          <w:trHeight w:val="450"/>
        </w:trPr>
        <w:tc>
          <w:tcPr>
            <w:tcW w:w="556" w:type="pct"/>
            <w:vMerge/>
            <w:shd w:val="clear" w:color="auto" w:fill="F2F2F2" w:themeFill="background1" w:themeFillShade="F2"/>
            <w:vAlign w:val="center"/>
            <w:hideMark/>
          </w:tcPr>
          <w:p w14:paraId="51A0A62D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1B13EF2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66CB819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28375B7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6EBBD2D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3695802A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2062AC4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0478755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1C3A5802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054F108F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5B24C338" w14:textId="77777777" w:rsidTr="00FF16E5">
        <w:trPr>
          <w:trHeight w:val="450"/>
        </w:trPr>
        <w:tc>
          <w:tcPr>
            <w:tcW w:w="556" w:type="pct"/>
            <w:vMerge w:val="restart"/>
            <w:shd w:val="clear" w:color="auto" w:fill="F2F2F2" w:themeFill="background1" w:themeFillShade="F2"/>
            <w:vAlign w:val="center"/>
            <w:hideMark/>
          </w:tcPr>
          <w:p w14:paraId="0044402C" w14:textId="1C24B0FC" w:rsidR="0043290B" w:rsidRPr="0047752C" w:rsidRDefault="00FF16E5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Digital Dictation</w:t>
            </w:r>
          </w:p>
        </w:tc>
        <w:tc>
          <w:tcPr>
            <w:tcW w:w="786" w:type="pct"/>
            <w:vMerge w:val="restart"/>
            <w:shd w:val="clear" w:color="auto" w:fill="auto"/>
            <w:vAlign w:val="center"/>
            <w:hideMark/>
          </w:tcPr>
          <w:p w14:paraId="555E8684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In-house dictation system to refer patient to another health or social care professional or service</w:t>
            </w:r>
          </w:p>
        </w:tc>
        <w:tc>
          <w:tcPr>
            <w:tcW w:w="401" w:type="pct"/>
            <w:vMerge w:val="restart"/>
            <w:shd w:val="clear" w:color="auto" w:fill="auto"/>
            <w:vAlign w:val="center"/>
            <w:hideMark/>
          </w:tcPr>
          <w:p w14:paraId="265B4814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patients</w:t>
            </w:r>
          </w:p>
        </w:tc>
        <w:tc>
          <w:tcPr>
            <w:tcW w:w="627" w:type="pct"/>
            <w:vMerge w:val="restart"/>
            <w:shd w:val="clear" w:color="auto" w:fill="auto"/>
            <w:vAlign w:val="center"/>
            <w:hideMark/>
          </w:tcPr>
          <w:p w14:paraId="16E8EC21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Contact Details, Health Information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00B75EB2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 (1) (e) Public Task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15B888B1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 (h) Medicine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6360A05A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 9 (5) (e) Public Task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0CF48EED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 10 (8) (1) Medical Purposes</w:t>
            </w:r>
          </w:p>
        </w:tc>
        <w:tc>
          <w:tcPr>
            <w:tcW w:w="687" w:type="pct"/>
            <w:vMerge w:val="restart"/>
            <w:shd w:val="clear" w:color="auto" w:fill="auto"/>
            <w:vAlign w:val="center"/>
            <w:hideMark/>
          </w:tcPr>
          <w:p w14:paraId="1D1BDD63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B3E4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Patient provides, generated internally or other health / care providers provide</w:t>
            </w:r>
          </w:p>
        </w:tc>
        <w:tc>
          <w:tcPr>
            <w:tcW w:w="397" w:type="pct"/>
            <w:vMerge w:val="restart"/>
            <w:shd w:val="clear" w:color="auto" w:fill="auto"/>
            <w:vAlign w:val="center"/>
            <w:hideMark/>
          </w:tcPr>
          <w:p w14:paraId="5108D6C9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YES</w:t>
            </w:r>
          </w:p>
        </w:tc>
      </w:tr>
      <w:tr w:rsidR="0043290B" w:rsidRPr="008B3E49" w14:paraId="0A1AC168" w14:textId="77777777" w:rsidTr="00FF16E5">
        <w:trPr>
          <w:trHeight w:val="450"/>
        </w:trPr>
        <w:tc>
          <w:tcPr>
            <w:tcW w:w="556" w:type="pct"/>
            <w:vMerge/>
            <w:shd w:val="clear" w:color="auto" w:fill="F2F2F2" w:themeFill="background1" w:themeFillShade="F2"/>
            <w:vAlign w:val="center"/>
            <w:hideMark/>
          </w:tcPr>
          <w:p w14:paraId="2C623242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4E2ECB9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74445F5A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7E0AEC3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0413EE3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0BA77D4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337E65A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130DEB52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180958BF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399E547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28904CA8" w14:textId="77777777" w:rsidTr="00FF16E5">
        <w:trPr>
          <w:trHeight w:val="450"/>
        </w:trPr>
        <w:tc>
          <w:tcPr>
            <w:tcW w:w="556" w:type="pct"/>
            <w:vMerge/>
            <w:shd w:val="clear" w:color="auto" w:fill="F2F2F2" w:themeFill="background1" w:themeFillShade="F2"/>
            <w:vAlign w:val="center"/>
            <w:hideMark/>
          </w:tcPr>
          <w:p w14:paraId="3F7A6F6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571073DF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2D3A075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263903A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744CFB9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485CFAB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320A3789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4D01577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4784474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38AEE4E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607FDC32" w14:textId="77777777" w:rsidTr="00FF16E5">
        <w:trPr>
          <w:trHeight w:val="450"/>
        </w:trPr>
        <w:tc>
          <w:tcPr>
            <w:tcW w:w="556" w:type="pct"/>
            <w:vMerge/>
            <w:shd w:val="clear" w:color="auto" w:fill="F2F2F2" w:themeFill="background1" w:themeFillShade="F2"/>
            <w:vAlign w:val="center"/>
            <w:hideMark/>
          </w:tcPr>
          <w:p w14:paraId="42D9A199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321938E2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0CA808D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25674E8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073BB27D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183B100C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2CE35D6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2982DF02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1CB2181C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7753AF7A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3C7E3B93" w14:textId="77777777" w:rsidTr="00FF16E5">
        <w:trPr>
          <w:trHeight w:val="450"/>
        </w:trPr>
        <w:tc>
          <w:tcPr>
            <w:tcW w:w="556" w:type="pct"/>
            <w:vMerge/>
            <w:shd w:val="clear" w:color="auto" w:fill="F2F2F2" w:themeFill="background1" w:themeFillShade="F2"/>
            <w:vAlign w:val="center"/>
            <w:hideMark/>
          </w:tcPr>
          <w:p w14:paraId="242F543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46BD901A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714E070A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5971036A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5F9CF23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230519B9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15B89DB5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6686F7E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62E04562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50D2A7DA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11D34A84" w14:textId="77777777" w:rsidTr="00FF16E5">
        <w:trPr>
          <w:trHeight w:val="450"/>
        </w:trPr>
        <w:tc>
          <w:tcPr>
            <w:tcW w:w="556" w:type="pct"/>
            <w:vMerge w:val="restart"/>
            <w:shd w:val="clear" w:color="auto" w:fill="F2F2F2" w:themeFill="background1" w:themeFillShade="F2"/>
            <w:vAlign w:val="center"/>
            <w:hideMark/>
          </w:tcPr>
          <w:p w14:paraId="51C04706" w14:textId="7B746433" w:rsidR="0043290B" w:rsidRPr="0047752C" w:rsidRDefault="00FF16E5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Patient Access</w:t>
            </w:r>
          </w:p>
        </w:tc>
        <w:tc>
          <w:tcPr>
            <w:tcW w:w="786" w:type="pct"/>
            <w:vMerge w:val="restart"/>
            <w:shd w:val="clear" w:color="auto" w:fill="auto"/>
            <w:vAlign w:val="center"/>
            <w:hideMark/>
          </w:tcPr>
          <w:p w14:paraId="58719C1A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Patient access for online appointment booking, prescription requests and access to medical records</w:t>
            </w:r>
          </w:p>
        </w:tc>
        <w:tc>
          <w:tcPr>
            <w:tcW w:w="401" w:type="pct"/>
            <w:vMerge w:val="restart"/>
            <w:shd w:val="clear" w:color="auto" w:fill="auto"/>
            <w:vAlign w:val="center"/>
            <w:hideMark/>
          </w:tcPr>
          <w:p w14:paraId="197E7301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patients</w:t>
            </w:r>
          </w:p>
        </w:tc>
        <w:tc>
          <w:tcPr>
            <w:tcW w:w="627" w:type="pct"/>
            <w:vMerge w:val="restart"/>
            <w:shd w:val="clear" w:color="auto" w:fill="auto"/>
            <w:vAlign w:val="center"/>
            <w:hideMark/>
          </w:tcPr>
          <w:p w14:paraId="230EB3DF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Possibly Full Health Records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061748EF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 (1) (e) Public Task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4655A0E9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 (h) Medicine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5E0AEB4D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 9 (5) (e) Public Task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63F1CEF3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 10 (8) (1) Medical Purposes</w:t>
            </w:r>
          </w:p>
        </w:tc>
        <w:tc>
          <w:tcPr>
            <w:tcW w:w="687" w:type="pct"/>
            <w:vMerge w:val="restart"/>
            <w:shd w:val="clear" w:color="auto" w:fill="auto"/>
            <w:vAlign w:val="center"/>
            <w:hideMark/>
          </w:tcPr>
          <w:p w14:paraId="4E9D2248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B3E4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Patient provides, generated internally or other health / care providers provide</w:t>
            </w:r>
          </w:p>
        </w:tc>
        <w:tc>
          <w:tcPr>
            <w:tcW w:w="397" w:type="pct"/>
            <w:vMerge w:val="restart"/>
            <w:shd w:val="clear" w:color="auto" w:fill="auto"/>
            <w:vAlign w:val="center"/>
            <w:hideMark/>
          </w:tcPr>
          <w:p w14:paraId="7D391478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YES</w:t>
            </w:r>
          </w:p>
        </w:tc>
      </w:tr>
      <w:tr w:rsidR="0043290B" w:rsidRPr="008B3E49" w14:paraId="5A8EC6BC" w14:textId="77777777" w:rsidTr="00FF16E5">
        <w:trPr>
          <w:trHeight w:val="450"/>
        </w:trPr>
        <w:tc>
          <w:tcPr>
            <w:tcW w:w="556" w:type="pct"/>
            <w:vMerge/>
            <w:shd w:val="clear" w:color="auto" w:fill="F2F2F2" w:themeFill="background1" w:themeFillShade="F2"/>
            <w:vAlign w:val="center"/>
            <w:hideMark/>
          </w:tcPr>
          <w:p w14:paraId="71DE546F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795A262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12767B8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666D263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046096E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0888E95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076D746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0D1717D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49FA621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2591845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16E8B714" w14:textId="77777777" w:rsidTr="00FF16E5">
        <w:trPr>
          <w:trHeight w:val="450"/>
        </w:trPr>
        <w:tc>
          <w:tcPr>
            <w:tcW w:w="556" w:type="pct"/>
            <w:vMerge/>
            <w:shd w:val="clear" w:color="auto" w:fill="F2F2F2" w:themeFill="background1" w:themeFillShade="F2"/>
            <w:vAlign w:val="center"/>
            <w:hideMark/>
          </w:tcPr>
          <w:p w14:paraId="326AFEED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4DC2A1C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3EC4A39C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18C5757C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6A38D96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21F94FF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747C65E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635E463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32B8195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5BB05639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53DF4442" w14:textId="77777777" w:rsidTr="00FF16E5">
        <w:trPr>
          <w:trHeight w:val="450"/>
        </w:trPr>
        <w:tc>
          <w:tcPr>
            <w:tcW w:w="556" w:type="pct"/>
            <w:vMerge/>
            <w:shd w:val="clear" w:color="auto" w:fill="F2F2F2" w:themeFill="background1" w:themeFillShade="F2"/>
            <w:vAlign w:val="center"/>
            <w:hideMark/>
          </w:tcPr>
          <w:p w14:paraId="78C4431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1C4EDED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18C79FF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3D50B9F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5CFB46D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2EDAA27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1496A33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71FF55F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6B926D7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6B7DCAF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667F4AC3" w14:textId="77777777" w:rsidTr="00FF16E5">
        <w:trPr>
          <w:trHeight w:val="450"/>
        </w:trPr>
        <w:tc>
          <w:tcPr>
            <w:tcW w:w="556" w:type="pct"/>
            <w:vMerge/>
            <w:shd w:val="clear" w:color="auto" w:fill="F2F2F2" w:themeFill="background1" w:themeFillShade="F2"/>
            <w:vAlign w:val="center"/>
            <w:hideMark/>
          </w:tcPr>
          <w:p w14:paraId="374A878C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413ECB1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21022B4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6B42977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74BA4A55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29C29A7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29AB8265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33B6300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6F5CBC5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53B1C92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3217B24B" w14:textId="77777777" w:rsidTr="00FF16E5">
        <w:trPr>
          <w:trHeight w:val="450"/>
        </w:trPr>
        <w:tc>
          <w:tcPr>
            <w:tcW w:w="556" w:type="pct"/>
            <w:vMerge w:val="restart"/>
            <w:shd w:val="clear" w:color="auto" w:fill="F2F2F2" w:themeFill="background1" w:themeFillShade="F2"/>
            <w:vAlign w:val="center"/>
            <w:hideMark/>
          </w:tcPr>
          <w:p w14:paraId="3C641A5E" w14:textId="77822EEB" w:rsidR="0043290B" w:rsidRPr="0047752C" w:rsidRDefault="00FF16E5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Incident Management</w:t>
            </w:r>
          </w:p>
        </w:tc>
        <w:tc>
          <w:tcPr>
            <w:tcW w:w="786" w:type="pct"/>
            <w:vMerge w:val="restart"/>
            <w:shd w:val="clear" w:color="auto" w:fill="auto"/>
            <w:vAlign w:val="center"/>
            <w:hideMark/>
          </w:tcPr>
          <w:p w14:paraId="675467D4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Clinical, health and safety or information incidents are managed</w:t>
            </w:r>
          </w:p>
        </w:tc>
        <w:tc>
          <w:tcPr>
            <w:tcW w:w="401" w:type="pct"/>
            <w:vMerge w:val="restart"/>
            <w:shd w:val="clear" w:color="auto" w:fill="auto"/>
            <w:vAlign w:val="center"/>
            <w:hideMark/>
          </w:tcPr>
          <w:p w14:paraId="2C202E7F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patients</w:t>
            </w:r>
          </w:p>
        </w:tc>
        <w:tc>
          <w:tcPr>
            <w:tcW w:w="627" w:type="pct"/>
            <w:vMerge w:val="restart"/>
            <w:shd w:val="clear" w:color="auto" w:fill="auto"/>
            <w:vAlign w:val="center"/>
            <w:hideMark/>
          </w:tcPr>
          <w:p w14:paraId="69A488FD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Contact Details, Health Information, Incident Info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68283D5B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 (1) (e) Public Task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6AC6B807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 (h) Medicine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648EDAEE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 9 (5) (e) Public Task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5771B600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 10 (8) (1) Medical Purposes</w:t>
            </w:r>
          </w:p>
        </w:tc>
        <w:tc>
          <w:tcPr>
            <w:tcW w:w="687" w:type="pct"/>
            <w:vMerge w:val="restart"/>
            <w:shd w:val="clear" w:color="auto" w:fill="auto"/>
            <w:vAlign w:val="center"/>
            <w:hideMark/>
          </w:tcPr>
          <w:p w14:paraId="405FFA29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B3E4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Patient provides, generated internally or other health / care providers provide</w:t>
            </w:r>
          </w:p>
        </w:tc>
        <w:tc>
          <w:tcPr>
            <w:tcW w:w="397" w:type="pct"/>
            <w:vMerge w:val="restart"/>
            <w:shd w:val="clear" w:color="auto" w:fill="auto"/>
            <w:vAlign w:val="center"/>
            <w:hideMark/>
          </w:tcPr>
          <w:p w14:paraId="3D0CE0C5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YES</w:t>
            </w:r>
          </w:p>
        </w:tc>
      </w:tr>
      <w:tr w:rsidR="0043290B" w:rsidRPr="008B3E49" w14:paraId="5767A1C4" w14:textId="77777777" w:rsidTr="00FF16E5">
        <w:trPr>
          <w:trHeight w:val="450"/>
        </w:trPr>
        <w:tc>
          <w:tcPr>
            <w:tcW w:w="556" w:type="pct"/>
            <w:vMerge/>
            <w:shd w:val="clear" w:color="auto" w:fill="F2F2F2" w:themeFill="background1" w:themeFillShade="F2"/>
            <w:vAlign w:val="center"/>
            <w:hideMark/>
          </w:tcPr>
          <w:p w14:paraId="521FC11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273F3AAA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3FBA652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6CC7310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30B0CBA9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0981DE7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563FA34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62673819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2CE0137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2B5783CA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6611CE69" w14:textId="77777777" w:rsidTr="00FF16E5">
        <w:trPr>
          <w:trHeight w:val="450"/>
        </w:trPr>
        <w:tc>
          <w:tcPr>
            <w:tcW w:w="556" w:type="pct"/>
            <w:vMerge/>
            <w:shd w:val="clear" w:color="auto" w:fill="F2F2F2" w:themeFill="background1" w:themeFillShade="F2"/>
            <w:vAlign w:val="center"/>
            <w:hideMark/>
          </w:tcPr>
          <w:p w14:paraId="3DB5BDAF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003AC87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6A29CB5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606B567F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10E238B5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51A620D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6D45BA1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27008E6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5B639FB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17F32652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76B26B70" w14:textId="77777777" w:rsidTr="00FF16E5">
        <w:trPr>
          <w:trHeight w:val="450"/>
        </w:trPr>
        <w:tc>
          <w:tcPr>
            <w:tcW w:w="556" w:type="pct"/>
            <w:vMerge/>
            <w:shd w:val="clear" w:color="auto" w:fill="F2F2F2" w:themeFill="background1" w:themeFillShade="F2"/>
            <w:vAlign w:val="center"/>
            <w:hideMark/>
          </w:tcPr>
          <w:p w14:paraId="54287BF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3027B8AC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7EE47C7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1E86F2B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3A1A0D1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1475883F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7BF89EA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0BEAFDE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511B585D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2119D2A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52AEFBB0" w14:textId="77777777" w:rsidTr="00FF16E5">
        <w:trPr>
          <w:trHeight w:val="450"/>
        </w:trPr>
        <w:tc>
          <w:tcPr>
            <w:tcW w:w="556" w:type="pct"/>
            <w:vMerge/>
            <w:shd w:val="clear" w:color="auto" w:fill="F2F2F2" w:themeFill="background1" w:themeFillShade="F2"/>
            <w:vAlign w:val="center"/>
            <w:hideMark/>
          </w:tcPr>
          <w:p w14:paraId="35D098A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1E7E21C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67E1BB15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59D309E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102F53F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02B3C51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459C4E2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186F2FB9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7C8698D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52A302C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2DDB8759" w14:textId="77777777" w:rsidTr="00FF16E5">
        <w:trPr>
          <w:trHeight w:val="450"/>
        </w:trPr>
        <w:tc>
          <w:tcPr>
            <w:tcW w:w="556" w:type="pct"/>
            <w:vMerge/>
            <w:shd w:val="clear" w:color="auto" w:fill="F2F2F2" w:themeFill="background1" w:themeFillShade="F2"/>
            <w:vAlign w:val="center"/>
            <w:hideMark/>
          </w:tcPr>
          <w:p w14:paraId="1DFA75E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2C89755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30671EFD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7F1C92F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063F23B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3F4AD60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35010E7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0494380F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4537489A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74E91BC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5C56FCBF" w14:textId="77777777" w:rsidTr="00FF16E5">
        <w:trPr>
          <w:trHeight w:val="450"/>
        </w:trPr>
        <w:tc>
          <w:tcPr>
            <w:tcW w:w="556" w:type="pct"/>
            <w:vMerge/>
            <w:shd w:val="clear" w:color="auto" w:fill="F2F2F2" w:themeFill="background1" w:themeFillShade="F2"/>
            <w:vAlign w:val="center"/>
            <w:hideMark/>
          </w:tcPr>
          <w:p w14:paraId="59E4241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2049807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3ED31819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43504502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797433F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79FA8D8D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1C15601F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7B154F8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7B98550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1E02612F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40E8AA8C" w14:textId="77777777" w:rsidTr="00FF16E5">
        <w:trPr>
          <w:trHeight w:val="450"/>
        </w:trPr>
        <w:tc>
          <w:tcPr>
            <w:tcW w:w="556" w:type="pct"/>
            <w:vMerge/>
            <w:shd w:val="clear" w:color="auto" w:fill="F2F2F2" w:themeFill="background1" w:themeFillShade="F2"/>
            <w:vAlign w:val="center"/>
            <w:hideMark/>
          </w:tcPr>
          <w:p w14:paraId="102B1FD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6170C5D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3E625099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5CBADDB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07D8910C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1A412B7D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512E21B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71D14CDD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057EA822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6704DEEA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7CF04471" w14:textId="77777777" w:rsidTr="00FF16E5">
        <w:trPr>
          <w:trHeight w:val="450"/>
        </w:trPr>
        <w:tc>
          <w:tcPr>
            <w:tcW w:w="556" w:type="pct"/>
            <w:vMerge/>
            <w:shd w:val="clear" w:color="auto" w:fill="F2F2F2" w:themeFill="background1" w:themeFillShade="F2"/>
            <w:vAlign w:val="center"/>
            <w:hideMark/>
          </w:tcPr>
          <w:p w14:paraId="38E39A25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0E9D5CC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45FC0D6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719A6E6C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4C8B0ECF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0DC3F27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313A96B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2FB44372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318C2DE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69C9C75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60AEC1D7" w14:textId="77777777" w:rsidTr="00FF16E5">
        <w:trPr>
          <w:trHeight w:val="450"/>
        </w:trPr>
        <w:tc>
          <w:tcPr>
            <w:tcW w:w="556" w:type="pct"/>
            <w:vMerge w:val="restart"/>
            <w:shd w:val="clear" w:color="auto" w:fill="F2F2F2" w:themeFill="background1" w:themeFillShade="F2"/>
            <w:vAlign w:val="center"/>
            <w:hideMark/>
          </w:tcPr>
          <w:p w14:paraId="287E90F9" w14:textId="685E8251" w:rsidR="0043290B" w:rsidRPr="0047752C" w:rsidRDefault="00FF16E5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Home Visits</w:t>
            </w:r>
          </w:p>
        </w:tc>
        <w:tc>
          <w:tcPr>
            <w:tcW w:w="786" w:type="pct"/>
            <w:vMerge w:val="restart"/>
            <w:shd w:val="clear" w:color="auto" w:fill="auto"/>
            <w:vAlign w:val="center"/>
            <w:hideMark/>
          </w:tcPr>
          <w:p w14:paraId="1A8C65EB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Information is transported to the patients home to provide consultation or care</w:t>
            </w:r>
          </w:p>
        </w:tc>
        <w:tc>
          <w:tcPr>
            <w:tcW w:w="401" w:type="pct"/>
            <w:vMerge w:val="restart"/>
            <w:shd w:val="clear" w:color="auto" w:fill="auto"/>
            <w:vAlign w:val="center"/>
            <w:hideMark/>
          </w:tcPr>
          <w:p w14:paraId="172EAA76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patients</w:t>
            </w:r>
          </w:p>
        </w:tc>
        <w:tc>
          <w:tcPr>
            <w:tcW w:w="627" w:type="pct"/>
            <w:vMerge w:val="restart"/>
            <w:shd w:val="clear" w:color="auto" w:fill="auto"/>
            <w:vAlign w:val="center"/>
            <w:hideMark/>
          </w:tcPr>
          <w:p w14:paraId="744E2C48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Possibly Full Health Records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7605C7EE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 (1) (e) Public Task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56D3E660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 (h) Medicine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1A39E6E4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 9 (5) (e) Public Task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3A5B6F87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 10 (8) (1) Medical Purposes</w:t>
            </w:r>
          </w:p>
        </w:tc>
        <w:tc>
          <w:tcPr>
            <w:tcW w:w="687" w:type="pct"/>
            <w:vMerge w:val="restart"/>
            <w:shd w:val="clear" w:color="auto" w:fill="auto"/>
            <w:vAlign w:val="center"/>
            <w:hideMark/>
          </w:tcPr>
          <w:p w14:paraId="60D25872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B3E4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Patient provides, generated internally or other health / care providers provide</w:t>
            </w:r>
          </w:p>
        </w:tc>
        <w:tc>
          <w:tcPr>
            <w:tcW w:w="397" w:type="pct"/>
            <w:vMerge w:val="restart"/>
            <w:shd w:val="clear" w:color="auto" w:fill="auto"/>
            <w:vAlign w:val="center"/>
            <w:hideMark/>
          </w:tcPr>
          <w:p w14:paraId="0097F56B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YES</w:t>
            </w:r>
          </w:p>
        </w:tc>
      </w:tr>
      <w:tr w:rsidR="0043290B" w:rsidRPr="008B3E49" w14:paraId="4EA49DA3" w14:textId="77777777" w:rsidTr="00FF16E5">
        <w:trPr>
          <w:trHeight w:val="450"/>
        </w:trPr>
        <w:tc>
          <w:tcPr>
            <w:tcW w:w="556" w:type="pct"/>
            <w:vMerge/>
            <w:shd w:val="clear" w:color="auto" w:fill="F2F2F2" w:themeFill="background1" w:themeFillShade="F2"/>
            <w:vAlign w:val="center"/>
            <w:hideMark/>
          </w:tcPr>
          <w:p w14:paraId="2B4F493F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1BB9C9A9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417A0EB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029376C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6E4039C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30F696AA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7EFEC7DA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0F45FD12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0B0A4D3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2541213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69FA2AE1" w14:textId="77777777" w:rsidTr="00FF16E5">
        <w:trPr>
          <w:trHeight w:val="450"/>
        </w:trPr>
        <w:tc>
          <w:tcPr>
            <w:tcW w:w="556" w:type="pct"/>
            <w:vMerge/>
            <w:shd w:val="clear" w:color="auto" w:fill="F2F2F2" w:themeFill="background1" w:themeFillShade="F2"/>
            <w:vAlign w:val="center"/>
            <w:hideMark/>
          </w:tcPr>
          <w:p w14:paraId="1C4061D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6CF53C1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170FC5F5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5329FC1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0CB86E5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1A6D1E9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673ABE9F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53AFD61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1BB4312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6ACD887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5F64CDF8" w14:textId="77777777" w:rsidTr="00FF16E5">
        <w:trPr>
          <w:trHeight w:val="450"/>
        </w:trPr>
        <w:tc>
          <w:tcPr>
            <w:tcW w:w="556" w:type="pct"/>
            <w:vMerge/>
            <w:shd w:val="clear" w:color="auto" w:fill="F2F2F2" w:themeFill="background1" w:themeFillShade="F2"/>
            <w:vAlign w:val="center"/>
            <w:hideMark/>
          </w:tcPr>
          <w:p w14:paraId="3D4BE32A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23568B8A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4A33F95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46F127A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2C8B934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019DE19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20E311D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422FB48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3B2E75F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006FE30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112A3401" w14:textId="77777777" w:rsidTr="00FF16E5">
        <w:trPr>
          <w:trHeight w:val="450"/>
        </w:trPr>
        <w:tc>
          <w:tcPr>
            <w:tcW w:w="556" w:type="pct"/>
            <w:vMerge/>
            <w:shd w:val="clear" w:color="auto" w:fill="F2F2F2" w:themeFill="background1" w:themeFillShade="F2"/>
            <w:vAlign w:val="center"/>
            <w:hideMark/>
          </w:tcPr>
          <w:p w14:paraId="393E81C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2E06918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4D0AC6A2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31730AB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256F14D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317ED6A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69FD324F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317FEDA5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13CCB0D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2EA87F59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4768F99C" w14:textId="77777777" w:rsidTr="00FF16E5">
        <w:trPr>
          <w:trHeight w:val="450"/>
        </w:trPr>
        <w:tc>
          <w:tcPr>
            <w:tcW w:w="556" w:type="pct"/>
            <w:vMerge w:val="restart"/>
            <w:shd w:val="clear" w:color="auto" w:fill="F2F2F2" w:themeFill="background1" w:themeFillShade="F2"/>
            <w:vAlign w:val="center"/>
            <w:hideMark/>
          </w:tcPr>
          <w:p w14:paraId="1B19C675" w14:textId="5FB31431" w:rsidR="0043290B" w:rsidRPr="0047752C" w:rsidRDefault="00FF16E5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Remote Working</w:t>
            </w:r>
          </w:p>
        </w:tc>
        <w:tc>
          <w:tcPr>
            <w:tcW w:w="786" w:type="pct"/>
            <w:vMerge w:val="restart"/>
            <w:shd w:val="clear" w:color="auto" w:fill="auto"/>
            <w:vAlign w:val="center"/>
            <w:hideMark/>
          </w:tcPr>
          <w:p w14:paraId="46DF43E8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Information is accessed remotely</w:t>
            </w:r>
          </w:p>
        </w:tc>
        <w:tc>
          <w:tcPr>
            <w:tcW w:w="401" w:type="pct"/>
            <w:vMerge w:val="restart"/>
            <w:shd w:val="clear" w:color="auto" w:fill="auto"/>
            <w:vAlign w:val="center"/>
            <w:hideMark/>
          </w:tcPr>
          <w:p w14:paraId="7E3CE71B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patients</w:t>
            </w:r>
          </w:p>
        </w:tc>
        <w:tc>
          <w:tcPr>
            <w:tcW w:w="627" w:type="pct"/>
            <w:vMerge w:val="restart"/>
            <w:shd w:val="clear" w:color="auto" w:fill="auto"/>
            <w:vAlign w:val="center"/>
            <w:hideMark/>
          </w:tcPr>
          <w:p w14:paraId="017AF01F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Possibly Full Health Records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645A8BBC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 (1) (e) Public Task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00AF872A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 (h) Medicine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68E1095B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 9 (5) (e) Public Task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1C30E39E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 10 (8) (1) Medical Purposes</w:t>
            </w:r>
          </w:p>
        </w:tc>
        <w:tc>
          <w:tcPr>
            <w:tcW w:w="687" w:type="pct"/>
            <w:vMerge w:val="restart"/>
            <w:shd w:val="clear" w:color="auto" w:fill="auto"/>
            <w:vAlign w:val="center"/>
            <w:hideMark/>
          </w:tcPr>
          <w:p w14:paraId="1A98F77F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B3E4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Patient provides, generated internally or other health / care providers provide</w:t>
            </w:r>
          </w:p>
        </w:tc>
        <w:tc>
          <w:tcPr>
            <w:tcW w:w="397" w:type="pct"/>
            <w:vMerge w:val="restart"/>
            <w:shd w:val="clear" w:color="auto" w:fill="auto"/>
            <w:vAlign w:val="center"/>
            <w:hideMark/>
          </w:tcPr>
          <w:p w14:paraId="795B8778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YES</w:t>
            </w:r>
          </w:p>
        </w:tc>
      </w:tr>
      <w:tr w:rsidR="0043290B" w:rsidRPr="008B3E49" w14:paraId="5056EA48" w14:textId="77777777" w:rsidTr="00FF16E5">
        <w:trPr>
          <w:trHeight w:val="450"/>
        </w:trPr>
        <w:tc>
          <w:tcPr>
            <w:tcW w:w="556" w:type="pct"/>
            <w:vMerge/>
            <w:shd w:val="clear" w:color="auto" w:fill="F2F2F2" w:themeFill="background1" w:themeFillShade="F2"/>
            <w:vAlign w:val="center"/>
            <w:hideMark/>
          </w:tcPr>
          <w:p w14:paraId="213CA89F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2F1D9229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1C7D03CA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03072E82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458FE7B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3CB899E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10F4A4D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1464538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67E514D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5A5D822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3B8C9615" w14:textId="77777777" w:rsidTr="00FF16E5">
        <w:trPr>
          <w:trHeight w:val="450"/>
        </w:trPr>
        <w:tc>
          <w:tcPr>
            <w:tcW w:w="556" w:type="pct"/>
            <w:vMerge/>
            <w:shd w:val="clear" w:color="auto" w:fill="F2F2F2" w:themeFill="background1" w:themeFillShade="F2"/>
            <w:vAlign w:val="center"/>
            <w:hideMark/>
          </w:tcPr>
          <w:p w14:paraId="3166BD6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4D7BD0F5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220C32FA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490C70D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7D51E80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4A3E70E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587D9E7D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6635FC12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4014368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627B9EE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2D1C14C2" w14:textId="77777777" w:rsidTr="00FF16E5">
        <w:trPr>
          <w:trHeight w:val="450"/>
        </w:trPr>
        <w:tc>
          <w:tcPr>
            <w:tcW w:w="556" w:type="pct"/>
            <w:vMerge/>
            <w:shd w:val="clear" w:color="auto" w:fill="F2F2F2" w:themeFill="background1" w:themeFillShade="F2"/>
            <w:vAlign w:val="center"/>
            <w:hideMark/>
          </w:tcPr>
          <w:p w14:paraId="1B666F02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43BD6F3A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5560D332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7E92F7C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6739A77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29D9CC4F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237FAAE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73CBF5D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72A44E5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245D5F4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5ECF9E28" w14:textId="77777777" w:rsidTr="00FF16E5">
        <w:trPr>
          <w:trHeight w:val="450"/>
        </w:trPr>
        <w:tc>
          <w:tcPr>
            <w:tcW w:w="556" w:type="pct"/>
            <w:vMerge/>
            <w:shd w:val="clear" w:color="auto" w:fill="F2F2F2" w:themeFill="background1" w:themeFillShade="F2"/>
            <w:vAlign w:val="center"/>
            <w:hideMark/>
          </w:tcPr>
          <w:p w14:paraId="29552FA5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4411864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6F58907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33AAA35C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3449C595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0D2DB1B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2D0738A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09155EF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13E8428F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504E16D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25935B81" w14:textId="77777777" w:rsidTr="00FF16E5">
        <w:trPr>
          <w:trHeight w:val="450"/>
        </w:trPr>
        <w:tc>
          <w:tcPr>
            <w:tcW w:w="556" w:type="pct"/>
            <w:vMerge w:val="restart"/>
            <w:shd w:val="clear" w:color="auto" w:fill="F2F2F2" w:themeFill="background1" w:themeFillShade="F2"/>
            <w:vAlign w:val="center"/>
            <w:hideMark/>
          </w:tcPr>
          <w:p w14:paraId="5DF35320" w14:textId="343E808C" w:rsidR="0043290B" w:rsidRPr="0047752C" w:rsidRDefault="003C6AB1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Self-Check</w:t>
            </w:r>
            <w:r w:rsidR="00FF16E5" w:rsidRPr="00477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gramStart"/>
            <w:r w:rsidR="00FF16E5" w:rsidRPr="00477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In</w:t>
            </w:r>
            <w:proofErr w:type="gramEnd"/>
            <w:r w:rsidR="00FF16E5" w:rsidRPr="00477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Screens</w:t>
            </w:r>
          </w:p>
        </w:tc>
        <w:tc>
          <w:tcPr>
            <w:tcW w:w="786" w:type="pct"/>
            <w:vMerge w:val="restart"/>
            <w:shd w:val="clear" w:color="auto" w:fill="auto"/>
            <w:vAlign w:val="center"/>
            <w:hideMark/>
          </w:tcPr>
          <w:p w14:paraId="5AC8D05C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Patients access a digital check in screen to record their attendance at the practice</w:t>
            </w:r>
          </w:p>
        </w:tc>
        <w:tc>
          <w:tcPr>
            <w:tcW w:w="401" w:type="pct"/>
            <w:vMerge w:val="restart"/>
            <w:shd w:val="clear" w:color="auto" w:fill="auto"/>
            <w:vAlign w:val="center"/>
            <w:hideMark/>
          </w:tcPr>
          <w:p w14:paraId="64EE3C2D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patients</w:t>
            </w:r>
          </w:p>
        </w:tc>
        <w:tc>
          <w:tcPr>
            <w:tcW w:w="627" w:type="pct"/>
            <w:vMerge w:val="restart"/>
            <w:shd w:val="clear" w:color="auto" w:fill="auto"/>
            <w:vAlign w:val="center"/>
            <w:hideMark/>
          </w:tcPr>
          <w:p w14:paraId="228773A0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Contact Details, Health Information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416B7C78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 (1) (e) Public Task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5392DC09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 (h) Medicine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44103A4F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 9 (5) (e) Public Task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3D99B7E6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 10 (8) (1) Medical Purposes</w:t>
            </w:r>
          </w:p>
        </w:tc>
        <w:tc>
          <w:tcPr>
            <w:tcW w:w="687" w:type="pct"/>
            <w:vMerge w:val="restart"/>
            <w:shd w:val="clear" w:color="auto" w:fill="auto"/>
            <w:vAlign w:val="center"/>
            <w:hideMark/>
          </w:tcPr>
          <w:p w14:paraId="4D30CC2B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B3E4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Patient provides, generated internally or other health / care providers provide</w:t>
            </w:r>
          </w:p>
        </w:tc>
        <w:tc>
          <w:tcPr>
            <w:tcW w:w="397" w:type="pct"/>
            <w:vMerge w:val="restart"/>
            <w:shd w:val="clear" w:color="auto" w:fill="auto"/>
            <w:vAlign w:val="center"/>
            <w:hideMark/>
          </w:tcPr>
          <w:p w14:paraId="641570C0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YES</w:t>
            </w:r>
          </w:p>
        </w:tc>
      </w:tr>
      <w:tr w:rsidR="0043290B" w:rsidRPr="008B3E49" w14:paraId="32DF0E59" w14:textId="77777777" w:rsidTr="00FF16E5">
        <w:trPr>
          <w:trHeight w:val="450"/>
        </w:trPr>
        <w:tc>
          <w:tcPr>
            <w:tcW w:w="556" w:type="pct"/>
            <w:vMerge/>
            <w:shd w:val="clear" w:color="auto" w:fill="F2F2F2" w:themeFill="background1" w:themeFillShade="F2"/>
            <w:vAlign w:val="center"/>
            <w:hideMark/>
          </w:tcPr>
          <w:p w14:paraId="212A30F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6AA54A0C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621691CA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16E3CDA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3C5515EC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2736D68D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7DD1B49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7108F43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7F8ED925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262D4C9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5B8049E8" w14:textId="77777777" w:rsidTr="00FF16E5">
        <w:trPr>
          <w:trHeight w:val="450"/>
        </w:trPr>
        <w:tc>
          <w:tcPr>
            <w:tcW w:w="556" w:type="pct"/>
            <w:vMerge/>
            <w:shd w:val="clear" w:color="auto" w:fill="F2F2F2" w:themeFill="background1" w:themeFillShade="F2"/>
            <w:vAlign w:val="center"/>
            <w:hideMark/>
          </w:tcPr>
          <w:p w14:paraId="32364499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66F27A5F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7F4D71B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5910663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652DA1F2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22AA9E9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0692493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350EA3D5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0DB003B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348B351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50B40F41" w14:textId="77777777" w:rsidTr="00FF16E5">
        <w:trPr>
          <w:trHeight w:val="450"/>
        </w:trPr>
        <w:tc>
          <w:tcPr>
            <w:tcW w:w="556" w:type="pct"/>
            <w:vMerge/>
            <w:shd w:val="clear" w:color="auto" w:fill="F2F2F2" w:themeFill="background1" w:themeFillShade="F2"/>
            <w:vAlign w:val="center"/>
            <w:hideMark/>
          </w:tcPr>
          <w:p w14:paraId="63A03CF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154FE152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3483B77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3C233929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2E54B25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0249676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55119B8F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1F89AA6D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7F5BCA2C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7F67EB1F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316C4472" w14:textId="77777777" w:rsidTr="00FF16E5">
        <w:trPr>
          <w:trHeight w:val="450"/>
        </w:trPr>
        <w:tc>
          <w:tcPr>
            <w:tcW w:w="556" w:type="pct"/>
            <w:vMerge/>
            <w:shd w:val="clear" w:color="auto" w:fill="F2F2F2" w:themeFill="background1" w:themeFillShade="F2"/>
            <w:vAlign w:val="center"/>
            <w:hideMark/>
          </w:tcPr>
          <w:p w14:paraId="26BA085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49DF596F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1876D10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213D4A3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4753F512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7AED810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047B494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08B5EB2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460AF4E9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2D625BE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5EAB359B" w14:textId="77777777" w:rsidTr="00FF16E5">
        <w:trPr>
          <w:trHeight w:val="450"/>
        </w:trPr>
        <w:tc>
          <w:tcPr>
            <w:tcW w:w="556" w:type="pct"/>
            <w:vMerge w:val="restart"/>
            <w:shd w:val="clear" w:color="auto" w:fill="F2F2F2" w:themeFill="background1" w:themeFillShade="F2"/>
            <w:vAlign w:val="center"/>
            <w:hideMark/>
          </w:tcPr>
          <w:p w14:paraId="218AA49B" w14:textId="4EEE7D2F" w:rsidR="0043290B" w:rsidRPr="0047752C" w:rsidRDefault="00FF16E5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Complaints / Pals</w:t>
            </w:r>
          </w:p>
        </w:tc>
        <w:tc>
          <w:tcPr>
            <w:tcW w:w="786" w:type="pct"/>
            <w:vMerge w:val="restart"/>
            <w:shd w:val="clear" w:color="auto" w:fill="auto"/>
            <w:vAlign w:val="center"/>
            <w:hideMark/>
          </w:tcPr>
          <w:p w14:paraId="5ED983F5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investigation and resolution of patient complaints</w:t>
            </w:r>
          </w:p>
        </w:tc>
        <w:tc>
          <w:tcPr>
            <w:tcW w:w="401" w:type="pct"/>
            <w:vMerge w:val="restart"/>
            <w:shd w:val="clear" w:color="auto" w:fill="auto"/>
            <w:vAlign w:val="center"/>
            <w:hideMark/>
          </w:tcPr>
          <w:p w14:paraId="59A829F1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patients</w:t>
            </w:r>
          </w:p>
        </w:tc>
        <w:tc>
          <w:tcPr>
            <w:tcW w:w="627" w:type="pct"/>
            <w:vMerge w:val="restart"/>
            <w:shd w:val="clear" w:color="auto" w:fill="auto"/>
            <w:vAlign w:val="center"/>
            <w:hideMark/>
          </w:tcPr>
          <w:p w14:paraId="235DD786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Contact Details, Health Information, complaint information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6221E268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Article 6 (1) (a) Consent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48F7887F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Article 9 (2) (a) Consent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5B3C4C5F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Schedule 9 (1) Consent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334AC95B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Schedule 10 (1) Consent</w:t>
            </w:r>
          </w:p>
        </w:tc>
        <w:tc>
          <w:tcPr>
            <w:tcW w:w="687" w:type="pct"/>
            <w:vMerge w:val="restart"/>
            <w:shd w:val="clear" w:color="auto" w:fill="auto"/>
            <w:vAlign w:val="center"/>
            <w:hideMark/>
          </w:tcPr>
          <w:p w14:paraId="571B70AA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B3E4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Patient provides, generated internally or other health / care providers provide</w:t>
            </w:r>
          </w:p>
        </w:tc>
        <w:tc>
          <w:tcPr>
            <w:tcW w:w="397" w:type="pct"/>
            <w:vMerge w:val="restart"/>
            <w:shd w:val="clear" w:color="auto" w:fill="auto"/>
            <w:vAlign w:val="center"/>
            <w:hideMark/>
          </w:tcPr>
          <w:p w14:paraId="52BE03F8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YES</w:t>
            </w:r>
          </w:p>
        </w:tc>
      </w:tr>
      <w:tr w:rsidR="0043290B" w:rsidRPr="008B3E49" w14:paraId="47D299EA" w14:textId="77777777" w:rsidTr="00FF16E5">
        <w:trPr>
          <w:trHeight w:val="450"/>
        </w:trPr>
        <w:tc>
          <w:tcPr>
            <w:tcW w:w="556" w:type="pct"/>
            <w:vMerge/>
            <w:shd w:val="clear" w:color="auto" w:fill="F2F2F2" w:themeFill="background1" w:themeFillShade="F2"/>
            <w:vAlign w:val="center"/>
            <w:hideMark/>
          </w:tcPr>
          <w:p w14:paraId="6934667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1A4B669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59AC027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36E6F42F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553272F5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0B71109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0B959CA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05A6ECC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6FD5BC9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75B1FA0C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22719580" w14:textId="77777777" w:rsidTr="00FF16E5">
        <w:trPr>
          <w:trHeight w:val="450"/>
        </w:trPr>
        <w:tc>
          <w:tcPr>
            <w:tcW w:w="556" w:type="pct"/>
            <w:vMerge/>
            <w:shd w:val="clear" w:color="auto" w:fill="F2F2F2" w:themeFill="background1" w:themeFillShade="F2"/>
            <w:vAlign w:val="center"/>
            <w:hideMark/>
          </w:tcPr>
          <w:p w14:paraId="7567941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21A8969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5BA5D1B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036BD99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5B87237C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6A693DA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626E7E2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43EA0272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036CA15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797541F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41410162" w14:textId="77777777" w:rsidTr="00FF16E5">
        <w:trPr>
          <w:trHeight w:val="450"/>
        </w:trPr>
        <w:tc>
          <w:tcPr>
            <w:tcW w:w="556" w:type="pct"/>
            <w:vMerge/>
            <w:shd w:val="clear" w:color="auto" w:fill="F2F2F2" w:themeFill="background1" w:themeFillShade="F2"/>
            <w:vAlign w:val="center"/>
            <w:hideMark/>
          </w:tcPr>
          <w:p w14:paraId="7A811C7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462D5685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545D182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1273DF2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0245300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3350CB0C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3D8A55EA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7F0ED895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7797BF8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139B20A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5EB82BA3" w14:textId="77777777" w:rsidTr="00FF16E5">
        <w:trPr>
          <w:trHeight w:val="450"/>
        </w:trPr>
        <w:tc>
          <w:tcPr>
            <w:tcW w:w="556" w:type="pct"/>
            <w:vMerge/>
            <w:shd w:val="clear" w:color="auto" w:fill="F2F2F2" w:themeFill="background1" w:themeFillShade="F2"/>
            <w:vAlign w:val="center"/>
            <w:hideMark/>
          </w:tcPr>
          <w:p w14:paraId="75DEEE7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046EE0E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2CB62AF9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639B695F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5C26565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45CA8ECF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06D5812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47C97D5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17DAD60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415115A5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16F49CA4" w14:textId="77777777" w:rsidTr="00FF16E5">
        <w:trPr>
          <w:trHeight w:val="450"/>
        </w:trPr>
        <w:tc>
          <w:tcPr>
            <w:tcW w:w="556" w:type="pct"/>
            <w:vMerge/>
            <w:shd w:val="clear" w:color="auto" w:fill="F2F2F2" w:themeFill="background1" w:themeFillShade="F2"/>
            <w:vAlign w:val="center"/>
            <w:hideMark/>
          </w:tcPr>
          <w:p w14:paraId="5A6EFE1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6F172F3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677C4AC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264D3B1D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7BE18F5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1743F0B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247671AD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6EF3C17A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1852580A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2A082EB5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17F1DBE1" w14:textId="77777777" w:rsidTr="00FF16E5">
        <w:trPr>
          <w:trHeight w:val="450"/>
        </w:trPr>
        <w:tc>
          <w:tcPr>
            <w:tcW w:w="556" w:type="pct"/>
            <w:vMerge/>
            <w:shd w:val="clear" w:color="auto" w:fill="F2F2F2" w:themeFill="background1" w:themeFillShade="F2"/>
            <w:vAlign w:val="center"/>
            <w:hideMark/>
          </w:tcPr>
          <w:p w14:paraId="4129EC9C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0066FCE2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0A00264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42C8F97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331613C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7101522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5ABA212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31968D7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77BCEB55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259D206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650C1071" w14:textId="77777777" w:rsidTr="00FF16E5">
        <w:trPr>
          <w:trHeight w:val="450"/>
        </w:trPr>
        <w:tc>
          <w:tcPr>
            <w:tcW w:w="556" w:type="pct"/>
            <w:vMerge/>
            <w:shd w:val="clear" w:color="auto" w:fill="F2F2F2" w:themeFill="background1" w:themeFillShade="F2"/>
            <w:vAlign w:val="center"/>
            <w:hideMark/>
          </w:tcPr>
          <w:p w14:paraId="348CF7E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1F0EC5AA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14C1CA7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6980606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7CFEA22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4F9FE3D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43F3E2E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7E549C2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0EF81F2D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5FD0B712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6A7C96A1" w14:textId="77777777" w:rsidTr="00FE15E4">
        <w:trPr>
          <w:trHeight w:val="450"/>
        </w:trPr>
        <w:tc>
          <w:tcPr>
            <w:tcW w:w="556" w:type="pct"/>
            <w:vMerge/>
            <w:shd w:val="clear" w:color="auto" w:fill="F2F2F2" w:themeFill="background1" w:themeFillShade="F2"/>
            <w:vAlign w:val="center"/>
            <w:hideMark/>
          </w:tcPr>
          <w:p w14:paraId="1ADFB64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136001CF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6532110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4CC4278A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1C2DA57D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1E326369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0E1C731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7476DDF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0F2E2C9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7970767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2442A6C3" w14:textId="77777777" w:rsidTr="00FF16E5">
        <w:trPr>
          <w:trHeight w:val="450"/>
        </w:trPr>
        <w:tc>
          <w:tcPr>
            <w:tcW w:w="556" w:type="pct"/>
            <w:vMerge w:val="restart"/>
            <w:shd w:val="clear" w:color="auto" w:fill="F2F2F2" w:themeFill="background1" w:themeFillShade="F2"/>
            <w:vAlign w:val="center"/>
            <w:hideMark/>
          </w:tcPr>
          <w:p w14:paraId="48AB86B7" w14:textId="60CA6189" w:rsidR="0043290B" w:rsidRPr="0047752C" w:rsidRDefault="003C6AB1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NHS</w:t>
            </w:r>
            <w:r w:rsidR="00FF16E5" w:rsidRPr="00477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Health Checks</w:t>
            </w:r>
          </w:p>
        </w:tc>
        <w:tc>
          <w:tcPr>
            <w:tcW w:w="786" w:type="pct"/>
            <w:vMerge w:val="restart"/>
            <w:shd w:val="clear" w:color="auto" w:fill="auto"/>
            <w:vAlign w:val="center"/>
            <w:hideMark/>
          </w:tcPr>
          <w:p w14:paraId="775BE75B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NHS Health Checks</w:t>
            </w:r>
          </w:p>
        </w:tc>
        <w:tc>
          <w:tcPr>
            <w:tcW w:w="401" w:type="pct"/>
            <w:vMerge w:val="restart"/>
            <w:shd w:val="clear" w:color="auto" w:fill="auto"/>
            <w:vAlign w:val="center"/>
            <w:hideMark/>
          </w:tcPr>
          <w:p w14:paraId="1BC775D6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patients</w:t>
            </w:r>
          </w:p>
        </w:tc>
        <w:tc>
          <w:tcPr>
            <w:tcW w:w="627" w:type="pct"/>
            <w:vMerge w:val="restart"/>
            <w:shd w:val="clear" w:color="auto" w:fill="auto"/>
            <w:vAlign w:val="center"/>
            <w:hideMark/>
          </w:tcPr>
          <w:p w14:paraId="4E005C3F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Contact Details, Health Information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7EDFBDFE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 (1) (e) Public Task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6888A2B2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 (h) Medicine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5CD67661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 9 (5) (e) Public Task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2A8860C6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 10 (8) (1) Medical Purposes</w:t>
            </w:r>
          </w:p>
        </w:tc>
        <w:tc>
          <w:tcPr>
            <w:tcW w:w="687" w:type="pct"/>
            <w:vMerge w:val="restart"/>
            <w:shd w:val="clear" w:color="auto" w:fill="auto"/>
            <w:vAlign w:val="center"/>
            <w:hideMark/>
          </w:tcPr>
          <w:p w14:paraId="4CF5573B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B3E4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Patient provides, generated internally or other health / care providers provide</w:t>
            </w:r>
          </w:p>
        </w:tc>
        <w:tc>
          <w:tcPr>
            <w:tcW w:w="397" w:type="pct"/>
            <w:vMerge w:val="restart"/>
            <w:shd w:val="clear" w:color="auto" w:fill="auto"/>
            <w:vAlign w:val="center"/>
            <w:hideMark/>
          </w:tcPr>
          <w:p w14:paraId="7B206153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YES</w:t>
            </w:r>
          </w:p>
        </w:tc>
      </w:tr>
      <w:tr w:rsidR="0043290B" w:rsidRPr="008B3E49" w14:paraId="1C035688" w14:textId="77777777" w:rsidTr="00FF16E5">
        <w:trPr>
          <w:trHeight w:val="450"/>
        </w:trPr>
        <w:tc>
          <w:tcPr>
            <w:tcW w:w="556" w:type="pct"/>
            <w:vMerge/>
            <w:shd w:val="clear" w:color="auto" w:fill="F2F2F2" w:themeFill="background1" w:themeFillShade="F2"/>
            <w:vAlign w:val="center"/>
            <w:hideMark/>
          </w:tcPr>
          <w:p w14:paraId="2C04593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3DDE51D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14F58E6D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2B65BAB9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78B91DDA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70BB1B72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5518C9F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3308013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552251B9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20A60465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4F36AB25" w14:textId="77777777" w:rsidTr="00FF16E5">
        <w:trPr>
          <w:trHeight w:val="450"/>
        </w:trPr>
        <w:tc>
          <w:tcPr>
            <w:tcW w:w="556" w:type="pct"/>
            <w:vMerge/>
            <w:shd w:val="clear" w:color="auto" w:fill="F2F2F2" w:themeFill="background1" w:themeFillShade="F2"/>
            <w:vAlign w:val="center"/>
            <w:hideMark/>
          </w:tcPr>
          <w:p w14:paraId="471B6FF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02A2C799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39CFF7E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7A65F8B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3502696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3891886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4229B86C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5594D02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4901C4CD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63E7D08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39E3578F" w14:textId="77777777" w:rsidTr="00FF16E5">
        <w:trPr>
          <w:trHeight w:val="450"/>
        </w:trPr>
        <w:tc>
          <w:tcPr>
            <w:tcW w:w="556" w:type="pct"/>
            <w:vMerge/>
            <w:shd w:val="clear" w:color="auto" w:fill="F2F2F2" w:themeFill="background1" w:themeFillShade="F2"/>
            <w:vAlign w:val="center"/>
            <w:hideMark/>
          </w:tcPr>
          <w:p w14:paraId="7F5092D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511D36BD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68C9D03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2144D85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692C7B1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6A79FF82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654C113D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323E4A65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1AB8DA7D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40A2A01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58FD9381" w14:textId="77777777" w:rsidTr="00FF16E5">
        <w:trPr>
          <w:trHeight w:val="450"/>
        </w:trPr>
        <w:tc>
          <w:tcPr>
            <w:tcW w:w="556" w:type="pct"/>
            <w:vMerge/>
            <w:shd w:val="clear" w:color="auto" w:fill="F2F2F2" w:themeFill="background1" w:themeFillShade="F2"/>
            <w:vAlign w:val="center"/>
            <w:hideMark/>
          </w:tcPr>
          <w:p w14:paraId="61A2E94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41DD45C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60CBBBF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02F6BB3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4E77ECB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69C0FEDF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2BFEB26A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650F5A95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1912EA5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05B3ACEC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010D4CA0" w14:textId="77777777" w:rsidTr="00FF16E5">
        <w:trPr>
          <w:trHeight w:val="450"/>
        </w:trPr>
        <w:tc>
          <w:tcPr>
            <w:tcW w:w="556" w:type="pct"/>
            <w:vMerge w:val="restart"/>
            <w:shd w:val="clear" w:color="auto" w:fill="F2F2F2" w:themeFill="background1" w:themeFillShade="F2"/>
            <w:vAlign w:val="center"/>
            <w:hideMark/>
          </w:tcPr>
          <w:p w14:paraId="1310976E" w14:textId="2723A98B" w:rsidR="0043290B" w:rsidRPr="0047752C" w:rsidRDefault="00FF16E5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Patient Participation Group</w:t>
            </w:r>
          </w:p>
        </w:tc>
        <w:tc>
          <w:tcPr>
            <w:tcW w:w="786" w:type="pct"/>
            <w:vMerge w:val="restart"/>
            <w:shd w:val="clear" w:color="auto" w:fill="auto"/>
            <w:vAlign w:val="center"/>
            <w:hideMark/>
          </w:tcPr>
          <w:p w14:paraId="7E8E0916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Personal data is processed for the creation and maintenance of the PPG / PEG</w:t>
            </w:r>
          </w:p>
        </w:tc>
        <w:tc>
          <w:tcPr>
            <w:tcW w:w="401" w:type="pct"/>
            <w:vMerge w:val="restart"/>
            <w:shd w:val="clear" w:color="auto" w:fill="auto"/>
            <w:vAlign w:val="center"/>
            <w:hideMark/>
          </w:tcPr>
          <w:p w14:paraId="29FF7EB0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patients</w:t>
            </w:r>
          </w:p>
        </w:tc>
        <w:tc>
          <w:tcPr>
            <w:tcW w:w="627" w:type="pct"/>
            <w:vMerge w:val="restart"/>
            <w:shd w:val="clear" w:color="auto" w:fill="auto"/>
            <w:vAlign w:val="center"/>
            <w:hideMark/>
          </w:tcPr>
          <w:p w14:paraId="49ABFCC7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Contact Details, Health Information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660D4C23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Article 6 (1) (a) Consent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272EBF7F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Article 9 (2) (a) Consent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47752A60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Schedule 9 (1) Consent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74E78A66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Schedule 10 (1) Consent</w:t>
            </w:r>
          </w:p>
        </w:tc>
        <w:tc>
          <w:tcPr>
            <w:tcW w:w="687" w:type="pct"/>
            <w:vMerge w:val="restart"/>
            <w:shd w:val="clear" w:color="auto" w:fill="auto"/>
            <w:vAlign w:val="center"/>
            <w:hideMark/>
          </w:tcPr>
          <w:p w14:paraId="71B56FFA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B3E4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Patients</w:t>
            </w:r>
          </w:p>
        </w:tc>
        <w:tc>
          <w:tcPr>
            <w:tcW w:w="397" w:type="pct"/>
            <w:vMerge w:val="restart"/>
            <w:shd w:val="clear" w:color="auto" w:fill="auto"/>
            <w:vAlign w:val="center"/>
            <w:hideMark/>
          </w:tcPr>
          <w:p w14:paraId="5895ACA6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YES</w:t>
            </w:r>
          </w:p>
        </w:tc>
      </w:tr>
      <w:tr w:rsidR="0043290B" w:rsidRPr="008B3E49" w14:paraId="22353732" w14:textId="77777777" w:rsidTr="00FF16E5">
        <w:trPr>
          <w:trHeight w:val="450"/>
        </w:trPr>
        <w:tc>
          <w:tcPr>
            <w:tcW w:w="556" w:type="pct"/>
            <w:vMerge/>
            <w:shd w:val="clear" w:color="auto" w:fill="F2F2F2" w:themeFill="background1" w:themeFillShade="F2"/>
            <w:vAlign w:val="center"/>
            <w:hideMark/>
          </w:tcPr>
          <w:p w14:paraId="7641545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434C782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67A93AC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6240548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58F8C63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5ADA1FA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7CFC149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6DADD78A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4132B375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511B5FC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0991B26E" w14:textId="77777777" w:rsidTr="00FF16E5">
        <w:trPr>
          <w:trHeight w:val="450"/>
        </w:trPr>
        <w:tc>
          <w:tcPr>
            <w:tcW w:w="556" w:type="pct"/>
            <w:vMerge/>
            <w:shd w:val="clear" w:color="auto" w:fill="F2F2F2" w:themeFill="background1" w:themeFillShade="F2"/>
            <w:vAlign w:val="center"/>
            <w:hideMark/>
          </w:tcPr>
          <w:p w14:paraId="6E9348F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2362F05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25AC085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53C7A77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2D6FBE12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32DB837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2A4F5EA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41EEC7C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0073872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6B146C75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25325D04" w14:textId="77777777" w:rsidTr="00FF16E5">
        <w:trPr>
          <w:trHeight w:val="450"/>
        </w:trPr>
        <w:tc>
          <w:tcPr>
            <w:tcW w:w="556" w:type="pct"/>
            <w:vMerge/>
            <w:shd w:val="clear" w:color="auto" w:fill="F2F2F2" w:themeFill="background1" w:themeFillShade="F2"/>
            <w:vAlign w:val="center"/>
            <w:hideMark/>
          </w:tcPr>
          <w:p w14:paraId="3576D099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2A2D3E9F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24C826B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2D8202DD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6FB49D9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7F0EAAB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70B8B1F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788FDEBD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4260F7AA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1D0A0A1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4CBF6577" w14:textId="77777777" w:rsidTr="00FF16E5">
        <w:trPr>
          <w:trHeight w:val="450"/>
        </w:trPr>
        <w:tc>
          <w:tcPr>
            <w:tcW w:w="556" w:type="pct"/>
            <w:vMerge/>
            <w:shd w:val="clear" w:color="auto" w:fill="F2F2F2" w:themeFill="background1" w:themeFillShade="F2"/>
            <w:vAlign w:val="center"/>
            <w:hideMark/>
          </w:tcPr>
          <w:p w14:paraId="1827269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30FF406C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4B574E7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6F6A264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564ABBE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0C180FA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121D0EA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7FC7CABF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2EB9F66D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2F2F82F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04337973" w14:textId="77777777" w:rsidTr="00FF16E5">
        <w:trPr>
          <w:trHeight w:val="450"/>
        </w:trPr>
        <w:tc>
          <w:tcPr>
            <w:tcW w:w="556" w:type="pct"/>
            <w:vMerge w:val="restart"/>
            <w:shd w:val="clear" w:color="auto" w:fill="F2F2F2" w:themeFill="background1" w:themeFillShade="F2"/>
            <w:vAlign w:val="center"/>
            <w:hideMark/>
          </w:tcPr>
          <w:p w14:paraId="65A4611E" w14:textId="16D596A1" w:rsidR="0043290B" w:rsidRPr="0047752C" w:rsidRDefault="00FF16E5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Tele-Consultation Service</w:t>
            </w:r>
          </w:p>
        </w:tc>
        <w:tc>
          <w:tcPr>
            <w:tcW w:w="786" w:type="pct"/>
            <w:vMerge w:val="restart"/>
            <w:shd w:val="clear" w:color="auto" w:fill="auto"/>
            <w:vAlign w:val="center"/>
            <w:hideMark/>
          </w:tcPr>
          <w:p w14:paraId="6E2EA266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Personal data is processed for the purposes of remote consultation services</w:t>
            </w:r>
          </w:p>
        </w:tc>
        <w:tc>
          <w:tcPr>
            <w:tcW w:w="401" w:type="pct"/>
            <w:vMerge w:val="restart"/>
            <w:shd w:val="clear" w:color="auto" w:fill="auto"/>
            <w:vAlign w:val="center"/>
            <w:hideMark/>
          </w:tcPr>
          <w:p w14:paraId="0E190F7B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patients</w:t>
            </w:r>
          </w:p>
        </w:tc>
        <w:tc>
          <w:tcPr>
            <w:tcW w:w="627" w:type="pct"/>
            <w:vMerge w:val="restart"/>
            <w:shd w:val="clear" w:color="auto" w:fill="auto"/>
            <w:vAlign w:val="center"/>
            <w:hideMark/>
          </w:tcPr>
          <w:p w14:paraId="72738EDD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Possibly Full Health Records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563CA26E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 (1) (e) Public Task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6F303066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 (h) Medicine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26BD9C1D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 9 (5) (e) Public Task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  <w:hideMark/>
          </w:tcPr>
          <w:p w14:paraId="531ABD1B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 10 (8) (1) Medical Purposes</w:t>
            </w:r>
          </w:p>
        </w:tc>
        <w:tc>
          <w:tcPr>
            <w:tcW w:w="687" w:type="pct"/>
            <w:vMerge w:val="restart"/>
            <w:shd w:val="clear" w:color="auto" w:fill="auto"/>
            <w:vAlign w:val="center"/>
            <w:hideMark/>
          </w:tcPr>
          <w:p w14:paraId="43D593F8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B3E4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Patient provides, generated internally or other health / care providers provide</w:t>
            </w:r>
          </w:p>
        </w:tc>
        <w:tc>
          <w:tcPr>
            <w:tcW w:w="397" w:type="pct"/>
            <w:vMerge w:val="restart"/>
            <w:shd w:val="clear" w:color="auto" w:fill="auto"/>
            <w:vAlign w:val="center"/>
            <w:hideMark/>
          </w:tcPr>
          <w:p w14:paraId="739A5ECB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77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YES</w:t>
            </w:r>
          </w:p>
        </w:tc>
      </w:tr>
      <w:tr w:rsidR="0043290B" w:rsidRPr="008B3E49" w14:paraId="2EA5D2A6" w14:textId="77777777" w:rsidTr="00FF16E5">
        <w:trPr>
          <w:trHeight w:val="450"/>
        </w:trPr>
        <w:tc>
          <w:tcPr>
            <w:tcW w:w="556" w:type="pct"/>
            <w:vMerge/>
            <w:shd w:val="clear" w:color="auto" w:fill="F2F2F2" w:themeFill="background1" w:themeFillShade="F2"/>
            <w:vAlign w:val="center"/>
            <w:hideMark/>
          </w:tcPr>
          <w:p w14:paraId="45C6F33D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7C6E496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2E037B0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5694217F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0BD5F07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2975B05C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22FB91B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2810E5B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2B49F3C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4F19DFA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6DEF32ED" w14:textId="77777777" w:rsidTr="00FF16E5">
        <w:trPr>
          <w:trHeight w:val="450"/>
        </w:trPr>
        <w:tc>
          <w:tcPr>
            <w:tcW w:w="556" w:type="pct"/>
            <w:vMerge/>
            <w:shd w:val="clear" w:color="auto" w:fill="F2F2F2" w:themeFill="background1" w:themeFillShade="F2"/>
            <w:vAlign w:val="center"/>
            <w:hideMark/>
          </w:tcPr>
          <w:p w14:paraId="2A8F010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4B26168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0F3BBF85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022F0FD0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627E3E6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202CFD3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78FA105F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2C5308F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088BE0B2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7937D4E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2A83AB40" w14:textId="77777777" w:rsidTr="00FF16E5">
        <w:trPr>
          <w:trHeight w:val="450"/>
        </w:trPr>
        <w:tc>
          <w:tcPr>
            <w:tcW w:w="556" w:type="pct"/>
            <w:vMerge/>
            <w:shd w:val="clear" w:color="auto" w:fill="F2F2F2" w:themeFill="background1" w:themeFillShade="F2"/>
            <w:vAlign w:val="center"/>
            <w:hideMark/>
          </w:tcPr>
          <w:p w14:paraId="0C8190EE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61A1C46A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15F8FB1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0BC46584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08771E1F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5CCB4255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7CBCA41F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6BF13305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1F3F271A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54CBD3A8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0DFDC08D" w14:textId="77777777" w:rsidTr="00FF16E5">
        <w:trPr>
          <w:trHeight w:val="450"/>
        </w:trPr>
        <w:tc>
          <w:tcPr>
            <w:tcW w:w="556" w:type="pct"/>
            <w:vMerge/>
            <w:shd w:val="clear" w:color="auto" w:fill="F2F2F2" w:themeFill="background1" w:themeFillShade="F2"/>
            <w:vAlign w:val="center"/>
            <w:hideMark/>
          </w:tcPr>
          <w:p w14:paraId="184D7A3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  <w:hideMark/>
          </w:tcPr>
          <w:p w14:paraId="6F5639CA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59F3E1DC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  <w:hideMark/>
          </w:tcPr>
          <w:p w14:paraId="7C2C88EA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538D6A99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733F5781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600CED97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  <w:hideMark/>
          </w:tcPr>
          <w:p w14:paraId="6B03B24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  <w:hideMark/>
          </w:tcPr>
          <w:p w14:paraId="07DAB093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6BB4B12B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3290B" w:rsidRPr="008B3E49" w14:paraId="286BA0A1" w14:textId="77777777" w:rsidTr="00FF16E5">
        <w:trPr>
          <w:trHeight w:val="450"/>
        </w:trPr>
        <w:tc>
          <w:tcPr>
            <w:tcW w:w="556" w:type="pct"/>
            <w:shd w:val="clear" w:color="auto" w:fill="F2F2F2" w:themeFill="background1" w:themeFillShade="F2"/>
            <w:vAlign w:val="center"/>
          </w:tcPr>
          <w:p w14:paraId="5AD09380" w14:textId="39CBB351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Collection </w:t>
            </w:r>
            <w:r w:rsidR="00FF16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Of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Equality </w:t>
            </w:r>
            <w:r w:rsidR="00FF16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&amp;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Diversity</w:t>
            </w:r>
            <w:r w:rsidR="006B2AA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Data </w:t>
            </w:r>
            <w:r w:rsidR="003C6A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from</w:t>
            </w:r>
            <w:r w:rsidR="00FF16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="006B2AA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Service Users</w:t>
            </w:r>
          </w:p>
        </w:tc>
        <w:tc>
          <w:tcPr>
            <w:tcW w:w="786" w:type="pct"/>
            <w:shd w:val="clear" w:color="auto" w:fill="auto"/>
            <w:vAlign w:val="center"/>
          </w:tcPr>
          <w:p w14:paraId="0EB76AC6" w14:textId="77777777" w:rsidR="0043290B" w:rsidRPr="0047752C" w:rsidRDefault="0043290B" w:rsidP="000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Personal data is collected and analysed in relation to obligations under Equalities Act 2021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2D87D62B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Patients / service users</w:t>
            </w:r>
          </w:p>
        </w:tc>
        <w:tc>
          <w:tcPr>
            <w:tcW w:w="627" w:type="pct"/>
            <w:shd w:val="clear" w:color="auto" w:fill="auto"/>
            <w:vAlign w:val="center"/>
          </w:tcPr>
          <w:p w14:paraId="4F2FF7DA" w14:textId="77777777" w:rsidR="0043290B" w:rsidRPr="004B4DD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Name, </w:t>
            </w:r>
            <w:r w:rsidRPr="004B4DD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age</w:t>
            </w:r>
          </w:p>
          <w:p w14:paraId="7E4443ED" w14:textId="77777777" w:rsidR="0043290B" w:rsidRPr="004B4DD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B4DD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disability</w:t>
            </w:r>
          </w:p>
          <w:p w14:paraId="1BEEE438" w14:textId="77777777" w:rsidR="0043290B" w:rsidRPr="004B4DD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B4DD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gender reassignment</w:t>
            </w:r>
          </w:p>
          <w:p w14:paraId="36B5FB68" w14:textId="77777777" w:rsidR="0043290B" w:rsidRPr="004B4DD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B4DD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marriage and civil partnership</w:t>
            </w:r>
          </w:p>
          <w:p w14:paraId="7E7A8E0F" w14:textId="77777777" w:rsidR="0043290B" w:rsidRPr="004B4DD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B4DD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pregnancy and maternity</w:t>
            </w:r>
          </w:p>
          <w:p w14:paraId="3EA8C804" w14:textId="77777777" w:rsidR="0043290B" w:rsidRPr="004B4DD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B4DD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race</w:t>
            </w:r>
          </w:p>
          <w:p w14:paraId="6C0E10F3" w14:textId="77777777" w:rsidR="0043290B" w:rsidRPr="004B4DD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B4DD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religion or belief</w:t>
            </w:r>
          </w:p>
          <w:p w14:paraId="72AD2FC3" w14:textId="77777777" w:rsidR="0043290B" w:rsidRPr="004B4DD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B4DD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sex</w:t>
            </w:r>
          </w:p>
          <w:p w14:paraId="790E44D9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B4DD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sexual orientation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33742029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739A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The processing is necessary to comply with a legal obligation to which the controller is subject.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09028AF5" w14:textId="77777777" w:rsidR="0043290B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E2DF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Article 9(2)(b), UK GDPR and section 10 and Parts 1 and 4 of Schedule 1, DPA 2018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: </w:t>
            </w:r>
          </w:p>
          <w:p w14:paraId="4199861C" w14:textId="77777777" w:rsidR="0043290B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en-GB"/>
              </w:rPr>
            </w:pPr>
          </w:p>
          <w:p w14:paraId="39BAC759" w14:textId="77777777" w:rsidR="0043290B" w:rsidRPr="00DD6CF1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D6CF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OR / AND</w:t>
            </w:r>
          </w:p>
          <w:p w14:paraId="4D7E7FBE" w14:textId="77777777" w:rsidR="0043290B" w:rsidRPr="00DD6CF1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  <w:p w14:paraId="08F770C5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D6CF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Article 9(2)(g), UK GDPR and section 10 and Parts 2 and 4 of Schedule 1, DPA 2018: Equality of opportunity or treatment (paragraph 8)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17ADF9C1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739A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The processing is necessary to comply with a legal obligation to which the controller is subject.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08531FD5" w14:textId="77777777" w:rsidR="0043290B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E2DF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Article 9(2)(b), UK GDPR and section 10 and Parts 1 and 4 of Schedule 1, DPA 2018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: </w:t>
            </w:r>
          </w:p>
          <w:p w14:paraId="77F8E320" w14:textId="77777777" w:rsidR="0043290B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en-GB"/>
              </w:rPr>
            </w:pPr>
          </w:p>
          <w:p w14:paraId="222E3E09" w14:textId="77777777" w:rsidR="0043290B" w:rsidRPr="00DD6CF1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D6CF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OR / AND</w:t>
            </w:r>
          </w:p>
          <w:p w14:paraId="630E990A" w14:textId="77777777" w:rsidR="0043290B" w:rsidRPr="00DD6CF1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  <w:p w14:paraId="4211F032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D6CF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Article 9(2)(g), UK GDPR and section 10 and Parts 2 and 4 of Schedule 1, DPA 2018: Equality of opportunity or treatment (paragraph 8)</w:t>
            </w:r>
          </w:p>
        </w:tc>
        <w:tc>
          <w:tcPr>
            <w:tcW w:w="687" w:type="pct"/>
            <w:shd w:val="clear" w:color="auto" w:fill="auto"/>
            <w:vAlign w:val="center"/>
          </w:tcPr>
          <w:p w14:paraId="453886A8" w14:textId="77777777" w:rsidR="0043290B" w:rsidRPr="008B3E49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Provided by data subject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2492A25D" w14:textId="77777777" w:rsidR="0043290B" w:rsidRPr="0047752C" w:rsidRDefault="0043290B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YES</w:t>
            </w:r>
          </w:p>
        </w:tc>
      </w:tr>
      <w:tr w:rsidR="004920BC" w:rsidRPr="0046153E" w14:paraId="31D1BD11" w14:textId="77777777" w:rsidTr="00FF16E5">
        <w:trPr>
          <w:trHeight w:val="450"/>
        </w:trPr>
        <w:tc>
          <w:tcPr>
            <w:tcW w:w="556" w:type="pct"/>
            <w:shd w:val="clear" w:color="auto" w:fill="F2F2F2" w:themeFill="background1" w:themeFillShade="F2"/>
            <w:vAlign w:val="center"/>
          </w:tcPr>
          <w:p w14:paraId="6D0C1107" w14:textId="79D815FC" w:rsidR="004920BC" w:rsidRPr="0046153E" w:rsidRDefault="004920BC" w:rsidP="004920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4615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Use </w:t>
            </w:r>
            <w:r w:rsidR="00FF16E5" w:rsidRPr="004615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Of </w:t>
            </w:r>
            <w:r w:rsidR="003C6AB1" w:rsidRPr="004615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an</w:t>
            </w:r>
            <w:r w:rsidR="00FF16E5" w:rsidRPr="004615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4615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External </w:t>
            </w:r>
            <w:r w:rsidR="003C6AB1" w:rsidRPr="004615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Third-Party</w:t>
            </w:r>
            <w:r w:rsidRPr="004615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Provider </w:t>
            </w:r>
            <w:proofErr w:type="gramStart"/>
            <w:r w:rsidR="00FF16E5" w:rsidRPr="004615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To</w:t>
            </w:r>
            <w:proofErr w:type="gramEnd"/>
            <w:r w:rsidR="00FF16E5" w:rsidRPr="004615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Support With </w:t>
            </w:r>
            <w:r w:rsidRPr="004615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Pharmacy </w:t>
            </w:r>
            <w:r w:rsidR="00FF16E5" w:rsidRPr="004615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/ </w:t>
            </w:r>
            <w:r w:rsidRPr="004615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Medication Reviews</w:t>
            </w:r>
          </w:p>
        </w:tc>
        <w:tc>
          <w:tcPr>
            <w:tcW w:w="786" w:type="pct"/>
            <w:shd w:val="clear" w:color="auto" w:fill="auto"/>
            <w:vAlign w:val="center"/>
          </w:tcPr>
          <w:p w14:paraId="02F62691" w14:textId="44AF33EC" w:rsidR="004920BC" w:rsidRPr="0046153E" w:rsidRDefault="004920BC" w:rsidP="004920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6153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The clinical system is accessed by a </w:t>
            </w:r>
            <w:proofErr w:type="gramStart"/>
            <w:r w:rsidRPr="0046153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third party</w:t>
            </w:r>
            <w:proofErr w:type="gramEnd"/>
            <w:r w:rsidRPr="0046153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provider to perform medication reviews on active patients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3832473E" w14:textId="0B130C5B" w:rsidR="004920BC" w:rsidRPr="0046153E" w:rsidRDefault="004920BC" w:rsidP="004920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6153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Patients / service users</w:t>
            </w:r>
          </w:p>
        </w:tc>
        <w:tc>
          <w:tcPr>
            <w:tcW w:w="627" w:type="pct"/>
            <w:shd w:val="clear" w:color="auto" w:fill="auto"/>
            <w:vAlign w:val="center"/>
          </w:tcPr>
          <w:p w14:paraId="7BE3E2B3" w14:textId="25AA7929" w:rsidR="004920BC" w:rsidRPr="0046153E" w:rsidRDefault="004920BC" w:rsidP="004920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6153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Possibly Full Health Records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707CE150" w14:textId="62EF9484" w:rsidR="004920BC" w:rsidRPr="0046153E" w:rsidRDefault="004920BC" w:rsidP="004920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6153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 (1) (e) Public Task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01DCB6AC" w14:textId="1C21856A" w:rsidR="004920BC" w:rsidRPr="0046153E" w:rsidRDefault="004920BC" w:rsidP="004920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6153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 (h) Medicine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0B589AA9" w14:textId="4D07F7D8" w:rsidR="004920BC" w:rsidRPr="0046153E" w:rsidRDefault="004920BC" w:rsidP="004920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6153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 9 (5) (e) Public Task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61320562" w14:textId="45BBE61F" w:rsidR="004920BC" w:rsidRPr="0046153E" w:rsidRDefault="004920BC" w:rsidP="004920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6153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 10 (8) (1) Medical Purposes</w:t>
            </w:r>
          </w:p>
        </w:tc>
        <w:tc>
          <w:tcPr>
            <w:tcW w:w="687" w:type="pct"/>
            <w:shd w:val="clear" w:color="auto" w:fill="auto"/>
            <w:vAlign w:val="center"/>
          </w:tcPr>
          <w:p w14:paraId="57057614" w14:textId="54780622" w:rsidR="004920BC" w:rsidRPr="0046153E" w:rsidRDefault="004920BC" w:rsidP="004920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6153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Patient provides, generated internally or other health / care providers provide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078FC6FE" w14:textId="076C385B" w:rsidR="004920BC" w:rsidRPr="0046153E" w:rsidRDefault="004920BC" w:rsidP="004920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615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YES</w:t>
            </w:r>
          </w:p>
        </w:tc>
      </w:tr>
      <w:tr w:rsidR="00080532" w:rsidRPr="0046153E" w14:paraId="0CE14221" w14:textId="77777777" w:rsidTr="00FF16E5">
        <w:trPr>
          <w:trHeight w:val="450"/>
        </w:trPr>
        <w:tc>
          <w:tcPr>
            <w:tcW w:w="556" w:type="pct"/>
            <w:shd w:val="clear" w:color="auto" w:fill="F2F2F2" w:themeFill="background1" w:themeFillShade="F2"/>
            <w:vAlign w:val="center"/>
          </w:tcPr>
          <w:p w14:paraId="79CF9029" w14:textId="20E9780E" w:rsidR="00080532" w:rsidRPr="0046153E" w:rsidRDefault="00FF16E5" w:rsidP="000805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4615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Evaluation Of Healthcare Projects </w:t>
            </w:r>
            <w:r w:rsidR="003C6AB1" w:rsidRPr="004615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and</w:t>
            </w:r>
            <w:r w:rsidRPr="004615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Initiatives</w:t>
            </w:r>
          </w:p>
        </w:tc>
        <w:tc>
          <w:tcPr>
            <w:tcW w:w="786" w:type="pct"/>
            <w:shd w:val="clear" w:color="auto" w:fill="auto"/>
            <w:vAlign w:val="center"/>
          </w:tcPr>
          <w:p w14:paraId="2ADA776C" w14:textId="177399E5" w:rsidR="00080532" w:rsidRPr="0046153E" w:rsidRDefault="00080532" w:rsidP="000805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6153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De-identified data is used to determine how safe and effective services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1A242DE6" w14:textId="0B6642D2" w:rsidR="00080532" w:rsidRPr="0046153E" w:rsidRDefault="00080532" w:rsidP="000805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6153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Patients / service users</w:t>
            </w:r>
          </w:p>
        </w:tc>
        <w:tc>
          <w:tcPr>
            <w:tcW w:w="627" w:type="pct"/>
            <w:shd w:val="clear" w:color="auto" w:fill="auto"/>
            <w:vAlign w:val="center"/>
          </w:tcPr>
          <w:p w14:paraId="790184DA" w14:textId="5A070F70" w:rsidR="00080532" w:rsidRPr="0046153E" w:rsidRDefault="00080532" w:rsidP="000805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6153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Deidentified data (case dependant)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4A529728" w14:textId="3781EE8D" w:rsidR="00080532" w:rsidRPr="0046153E" w:rsidRDefault="00080532" w:rsidP="000805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6153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 (1) (e) Public Task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5D7DAC07" w14:textId="0EA95E7C" w:rsidR="00080532" w:rsidRPr="0046153E" w:rsidRDefault="00080532" w:rsidP="000805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6153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 (h) Medicine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393D61DC" w14:textId="129A648F" w:rsidR="00080532" w:rsidRPr="0046153E" w:rsidRDefault="00080532" w:rsidP="000805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6153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 9 (5) (e) Public Task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02DFFC2F" w14:textId="48108D8D" w:rsidR="00080532" w:rsidRPr="0046153E" w:rsidRDefault="00080532" w:rsidP="000805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6153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 10 (8) (1) Medical Purposes</w:t>
            </w:r>
          </w:p>
        </w:tc>
        <w:tc>
          <w:tcPr>
            <w:tcW w:w="687" w:type="pct"/>
            <w:shd w:val="clear" w:color="auto" w:fill="auto"/>
            <w:vAlign w:val="center"/>
          </w:tcPr>
          <w:p w14:paraId="65DA4095" w14:textId="3E133EA1" w:rsidR="00080532" w:rsidRPr="0046153E" w:rsidRDefault="00080532" w:rsidP="000805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6153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Patient provides, generated internally or other health / care providers provide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00EC861A" w14:textId="03566941" w:rsidR="00080532" w:rsidRPr="0046153E" w:rsidRDefault="00080532" w:rsidP="000805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615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YES</w:t>
            </w:r>
          </w:p>
        </w:tc>
      </w:tr>
      <w:tr w:rsidR="00804152" w:rsidRPr="0046153E" w14:paraId="03057DDB" w14:textId="77777777" w:rsidTr="00FF16E5">
        <w:trPr>
          <w:trHeight w:val="450"/>
        </w:trPr>
        <w:tc>
          <w:tcPr>
            <w:tcW w:w="556" w:type="pct"/>
            <w:shd w:val="clear" w:color="auto" w:fill="F2F2F2" w:themeFill="background1" w:themeFillShade="F2"/>
            <w:vAlign w:val="center"/>
          </w:tcPr>
          <w:p w14:paraId="3072F387" w14:textId="39D5C0A2" w:rsidR="00804152" w:rsidRPr="0046153E" w:rsidRDefault="00FF16E5" w:rsidP="008041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4615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Managed Disclosure Service</w:t>
            </w:r>
          </w:p>
        </w:tc>
        <w:tc>
          <w:tcPr>
            <w:tcW w:w="786" w:type="pct"/>
            <w:shd w:val="clear" w:color="auto" w:fill="auto"/>
            <w:vAlign w:val="center"/>
          </w:tcPr>
          <w:p w14:paraId="44F53F69" w14:textId="47F4A16D" w:rsidR="00804152" w:rsidRPr="0046153E" w:rsidRDefault="00804152" w:rsidP="00804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6153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Records are sent to an offsite provider to fulfil disclosure requests such as SAR, Police, Firearms etc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0F8E6FEC" w14:textId="3DF857A1" w:rsidR="00804152" w:rsidRPr="0046153E" w:rsidRDefault="00804152" w:rsidP="00804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6153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Patients / service users</w:t>
            </w:r>
          </w:p>
        </w:tc>
        <w:tc>
          <w:tcPr>
            <w:tcW w:w="627" w:type="pct"/>
            <w:shd w:val="clear" w:color="auto" w:fill="auto"/>
            <w:vAlign w:val="center"/>
          </w:tcPr>
          <w:p w14:paraId="66685CDD" w14:textId="7B469F24" w:rsidR="00804152" w:rsidRPr="0046153E" w:rsidRDefault="00804152" w:rsidP="00804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6153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Possibly Full Health Records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4CBF89F6" w14:textId="154FD132" w:rsidR="00804152" w:rsidRPr="0046153E" w:rsidRDefault="00804152" w:rsidP="00804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6153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Information Rights Obligations and other legislation such as AMRA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6B1C8FFC" w14:textId="28F15388" w:rsidR="00804152" w:rsidRPr="0046153E" w:rsidRDefault="00804152" w:rsidP="00804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6153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Information Rights Obligations and other legislation such as AMRA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41CCACC9" w14:textId="1C5679FE" w:rsidR="00804152" w:rsidRPr="0046153E" w:rsidRDefault="00804152" w:rsidP="00804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6153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Information Rights Obligations and other legislation such as AMRA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640D66C5" w14:textId="63DA8E84" w:rsidR="00804152" w:rsidRPr="0046153E" w:rsidRDefault="00804152" w:rsidP="00804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6153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Information Rights Obligations and other legislation such as AMRA</w:t>
            </w:r>
          </w:p>
        </w:tc>
        <w:tc>
          <w:tcPr>
            <w:tcW w:w="687" w:type="pct"/>
            <w:shd w:val="clear" w:color="auto" w:fill="auto"/>
            <w:vAlign w:val="center"/>
          </w:tcPr>
          <w:p w14:paraId="712C85E8" w14:textId="361670B8" w:rsidR="00804152" w:rsidRPr="0046153E" w:rsidRDefault="00804152" w:rsidP="00804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6153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Patient provides, generated internally or other health / care providers provide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5419F62A" w14:textId="15EF090E" w:rsidR="00804152" w:rsidRPr="0046153E" w:rsidRDefault="00804152" w:rsidP="008041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615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YES</w:t>
            </w:r>
          </w:p>
        </w:tc>
      </w:tr>
      <w:tr w:rsidR="00804152" w:rsidRPr="008B3E49" w14:paraId="0EC49489" w14:textId="77777777" w:rsidTr="00FF16E5">
        <w:trPr>
          <w:trHeight w:val="450"/>
        </w:trPr>
        <w:tc>
          <w:tcPr>
            <w:tcW w:w="556" w:type="pct"/>
            <w:shd w:val="clear" w:color="auto" w:fill="F2F2F2" w:themeFill="background1" w:themeFillShade="F2"/>
            <w:vAlign w:val="center"/>
            <w:hideMark/>
          </w:tcPr>
          <w:p w14:paraId="2ED93762" w14:textId="77777777" w:rsidR="00804152" w:rsidRPr="0047752C" w:rsidRDefault="00804152" w:rsidP="008041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86" w:type="pct"/>
            <w:shd w:val="clear" w:color="auto" w:fill="auto"/>
            <w:vAlign w:val="center"/>
            <w:hideMark/>
          </w:tcPr>
          <w:p w14:paraId="5E2E6B57" w14:textId="77777777" w:rsidR="00804152" w:rsidRPr="0047752C" w:rsidRDefault="00804152" w:rsidP="00804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1" w:type="pct"/>
            <w:shd w:val="clear" w:color="auto" w:fill="auto"/>
            <w:vAlign w:val="center"/>
            <w:hideMark/>
          </w:tcPr>
          <w:p w14:paraId="35D8C00C" w14:textId="77777777" w:rsidR="00804152" w:rsidRPr="0047752C" w:rsidRDefault="00804152" w:rsidP="00804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27" w:type="pct"/>
            <w:shd w:val="clear" w:color="auto" w:fill="auto"/>
            <w:vAlign w:val="center"/>
            <w:hideMark/>
          </w:tcPr>
          <w:p w14:paraId="574C6539" w14:textId="77777777" w:rsidR="00804152" w:rsidRPr="0047752C" w:rsidRDefault="00804152" w:rsidP="00804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shd w:val="clear" w:color="auto" w:fill="auto"/>
            <w:vAlign w:val="center"/>
            <w:hideMark/>
          </w:tcPr>
          <w:p w14:paraId="28D425E2" w14:textId="77777777" w:rsidR="00804152" w:rsidRPr="0047752C" w:rsidRDefault="00804152" w:rsidP="00804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shd w:val="clear" w:color="auto" w:fill="auto"/>
            <w:vAlign w:val="center"/>
            <w:hideMark/>
          </w:tcPr>
          <w:p w14:paraId="6DBE1156" w14:textId="77777777" w:rsidR="00804152" w:rsidRPr="0047752C" w:rsidRDefault="00804152" w:rsidP="00804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shd w:val="clear" w:color="auto" w:fill="auto"/>
            <w:vAlign w:val="center"/>
            <w:hideMark/>
          </w:tcPr>
          <w:p w14:paraId="2FABFFF6" w14:textId="77777777" w:rsidR="00804152" w:rsidRPr="0047752C" w:rsidRDefault="00804152" w:rsidP="00804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shd w:val="clear" w:color="auto" w:fill="auto"/>
            <w:vAlign w:val="center"/>
            <w:hideMark/>
          </w:tcPr>
          <w:p w14:paraId="7487539C" w14:textId="77777777" w:rsidR="00804152" w:rsidRPr="0047752C" w:rsidRDefault="00804152" w:rsidP="00804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7" w:type="pct"/>
            <w:shd w:val="clear" w:color="auto" w:fill="auto"/>
            <w:vAlign w:val="center"/>
            <w:hideMark/>
          </w:tcPr>
          <w:p w14:paraId="069F804F" w14:textId="77777777" w:rsidR="00804152" w:rsidRPr="0047752C" w:rsidRDefault="00804152" w:rsidP="00804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7" w:type="pct"/>
            <w:shd w:val="clear" w:color="auto" w:fill="auto"/>
            <w:vAlign w:val="center"/>
            <w:hideMark/>
          </w:tcPr>
          <w:p w14:paraId="300A1B43" w14:textId="77777777" w:rsidR="00804152" w:rsidRPr="0047752C" w:rsidRDefault="00804152" w:rsidP="008041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41F2E47A" w14:textId="77777777" w:rsidR="0043290B" w:rsidRPr="007648F8" w:rsidRDefault="0043290B">
      <w:pPr>
        <w:rPr>
          <w:rFonts w:ascii="Arial Nova Light" w:hAnsi="Arial Nova Light"/>
          <w:b/>
          <w:bCs/>
          <w:sz w:val="36"/>
          <w:szCs w:val="36"/>
        </w:rPr>
      </w:pPr>
    </w:p>
    <w:p w14:paraId="76E229F7" w14:textId="77777777" w:rsidR="002C773F" w:rsidRDefault="002C773F"/>
    <w:p w14:paraId="502E4FF2" w14:textId="77777777" w:rsidR="00722426" w:rsidRPr="001C0C57" w:rsidRDefault="00722426" w:rsidP="00722426">
      <w:pPr>
        <w:rPr>
          <w:rFonts w:ascii="Arial Nova Light" w:hAnsi="Arial Nova Light"/>
          <w:b/>
          <w:bCs/>
          <w:sz w:val="30"/>
          <w:szCs w:val="30"/>
        </w:rPr>
      </w:pPr>
      <w:r>
        <w:rPr>
          <w:rFonts w:ascii="Arial Nova Light" w:hAnsi="Arial Nova Light"/>
          <w:b/>
          <w:bCs/>
          <w:sz w:val="30"/>
          <w:szCs w:val="30"/>
        </w:rPr>
        <w:t>Operational</w:t>
      </w:r>
      <w:r w:rsidRPr="001C0C57">
        <w:rPr>
          <w:rFonts w:ascii="Arial Nova Light" w:hAnsi="Arial Nova Light"/>
          <w:b/>
          <w:bCs/>
          <w:sz w:val="30"/>
          <w:szCs w:val="30"/>
        </w:rPr>
        <w:t xml:space="preserve"> Activities</w:t>
      </w:r>
    </w:p>
    <w:tbl>
      <w:tblPr>
        <w:tblW w:w="5641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2395"/>
        <w:gridCol w:w="1262"/>
        <w:gridCol w:w="1819"/>
        <w:gridCol w:w="1284"/>
        <w:gridCol w:w="1328"/>
        <w:gridCol w:w="1284"/>
        <w:gridCol w:w="1328"/>
        <w:gridCol w:w="2121"/>
        <w:gridCol w:w="1249"/>
      </w:tblGrid>
      <w:tr w:rsidR="00722426" w:rsidRPr="0046153E" w14:paraId="33704FE1" w14:textId="77777777" w:rsidTr="00722426">
        <w:trPr>
          <w:trHeight w:val="2145"/>
        </w:trPr>
        <w:tc>
          <w:tcPr>
            <w:tcW w:w="529" w:type="pct"/>
            <w:shd w:val="clear" w:color="auto" w:fill="D9D9D9" w:themeFill="background1" w:themeFillShade="D9"/>
            <w:vAlign w:val="center"/>
            <w:hideMark/>
          </w:tcPr>
          <w:p w14:paraId="1BBDCFB5" w14:textId="77777777" w:rsidR="00722426" w:rsidRPr="0046153E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46153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Name of Processing Activity</w:t>
            </w:r>
          </w:p>
        </w:tc>
        <w:tc>
          <w:tcPr>
            <w:tcW w:w="761" w:type="pct"/>
            <w:shd w:val="clear" w:color="auto" w:fill="D9D9D9" w:themeFill="background1" w:themeFillShade="D9"/>
            <w:vAlign w:val="center"/>
            <w:hideMark/>
          </w:tcPr>
          <w:p w14:paraId="5BD60F98" w14:textId="77777777" w:rsidR="00722426" w:rsidRPr="0046153E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46153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Description</w:t>
            </w:r>
          </w:p>
        </w:tc>
        <w:tc>
          <w:tcPr>
            <w:tcW w:w="401" w:type="pct"/>
            <w:shd w:val="clear" w:color="auto" w:fill="D9D9D9" w:themeFill="background1" w:themeFillShade="D9"/>
            <w:vAlign w:val="center"/>
            <w:hideMark/>
          </w:tcPr>
          <w:p w14:paraId="3E2126F1" w14:textId="77777777" w:rsidR="00722426" w:rsidRPr="0046153E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46153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Categories of individuals</w:t>
            </w:r>
          </w:p>
        </w:tc>
        <w:tc>
          <w:tcPr>
            <w:tcW w:w="578" w:type="pct"/>
            <w:shd w:val="clear" w:color="auto" w:fill="D9D9D9" w:themeFill="background1" w:themeFillShade="D9"/>
            <w:vAlign w:val="center"/>
            <w:hideMark/>
          </w:tcPr>
          <w:p w14:paraId="18DFB489" w14:textId="77777777" w:rsidR="00722426" w:rsidRPr="0046153E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46153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Categories of personal data</w:t>
            </w:r>
          </w:p>
        </w:tc>
        <w:tc>
          <w:tcPr>
            <w:tcW w:w="408" w:type="pct"/>
            <w:shd w:val="clear" w:color="auto" w:fill="D9D9D9" w:themeFill="background1" w:themeFillShade="D9"/>
            <w:textDirection w:val="btLr"/>
            <w:vAlign w:val="center"/>
            <w:hideMark/>
          </w:tcPr>
          <w:p w14:paraId="591D9C19" w14:textId="77777777" w:rsidR="00722426" w:rsidRPr="0046153E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46153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GDPR Lawful Basis - Personal Data</w:t>
            </w:r>
          </w:p>
        </w:tc>
        <w:tc>
          <w:tcPr>
            <w:tcW w:w="422" w:type="pct"/>
            <w:shd w:val="clear" w:color="auto" w:fill="D9D9D9" w:themeFill="background1" w:themeFillShade="D9"/>
            <w:textDirection w:val="btLr"/>
            <w:vAlign w:val="center"/>
            <w:hideMark/>
          </w:tcPr>
          <w:p w14:paraId="5FFA4AFD" w14:textId="77777777" w:rsidR="00722426" w:rsidRPr="0046153E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46153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GDPR Lawful Basis - Spec Cat Data</w:t>
            </w:r>
          </w:p>
        </w:tc>
        <w:tc>
          <w:tcPr>
            <w:tcW w:w="408" w:type="pct"/>
            <w:shd w:val="clear" w:color="auto" w:fill="D9D9D9" w:themeFill="background1" w:themeFillShade="D9"/>
            <w:textDirection w:val="btLr"/>
            <w:vAlign w:val="center"/>
            <w:hideMark/>
          </w:tcPr>
          <w:p w14:paraId="201BB8EF" w14:textId="77777777" w:rsidR="00722426" w:rsidRPr="0046153E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46153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DPA 2018 Exemption (Personal)</w:t>
            </w:r>
          </w:p>
        </w:tc>
        <w:tc>
          <w:tcPr>
            <w:tcW w:w="422" w:type="pct"/>
            <w:shd w:val="clear" w:color="auto" w:fill="D9D9D9" w:themeFill="background1" w:themeFillShade="D9"/>
            <w:textDirection w:val="btLr"/>
            <w:vAlign w:val="center"/>
            <w:hideMark/>
          </w:tcPr>
          <w:p w14:paraId="62926750" w14:textId="77777777" w:rsidR="00722426" w:rsidRPr="0046153E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46153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DPA 2018 Exemption (Sensitive)</w:t>
            </w:r>
          </w:p>
        </w:tc>
        <w:tc>
          <w:tcPr>
            <w:tcW w:w="674" w:type="pct"/>
            <w:shd w:val="clear" w:color="auto" w:fill="D9D9D9" w:themeFill="background1" w:themeFillShade="D9"/>
            <w:vAlign w:val="center"/>
            <w:hideMark/>
          </w:tcPr>
          <w:p w14:paraId="259254A3" w14:textId="77777777" w:rsidR="00722426" w:rsidRPr="0046153E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46153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Source of Data</w:t>
            </w:r>
          </w:p>
        </w:tc>
        <w:tc>
          <w:tcPr>
            <w:tcW w:w="397" w:type="pct"/>
            <w:shd w:val="clear" w:color="auto" w:fill="D9D9D9" w:themeFill="background1" w:themeFillShade="D9"/>
            <w:vAlign w:val="center"/>
            <w:hideMark/>
          </w:tcPr>
          <w:p w14:paraId="79C5AC41" w14:textId="77777777" w:rsidR="00722426" w:rsidRPr="0046153E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</w:p>
          <w:p w14:paraId="2F6E3EE9" w14:textId="77777777" w:rsidR="00722426" w:rsidRPr="0046153E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4615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Data includes Sensitive / Special Categories</w:t>
            </w:r>
          </w:p>
        </w:tc>
      </w:tr>
      <w:tr w:rsidR="00722426" w:rsidRPr="0046153E" w14:paraId="44FA9F75" w14:textId="77777777" w:rsidTr="002320E9">
        <w:trPr>
          <w:trHeight w:val="450"/>
        </w:trPr>
        <w:tc>
          <w:tcPr>
            <w:tcW w:w="529" w:type="pct"/>
            <w:vMerge w:val="restart"/>
            <w:shd w:val="clear" w:color="auto" w:fill="F2F2F2" w:themeFill="background1" w:themeFillShade="F2"/>
            <w:vAlign w:val="center"/>
            <w:hideMark/>
          </w:tcPr>
          <w:p w14:paraId="76B53F67" w14:textId="77777777" w:rsidR="00722426" w:rsidRPr="0046153E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4615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Recruitment</w:t>
            </w:r>
          </w:p>
        </w:tc>
        <w:tc>
          <w:tcPr>
            <w:tcW w:w="761" w:type="pct"/>
            <w:vMerge w:val="restart"/>
            <w:shd w:val="clear" w:color="auto" w:fill="auto"/>
            <w:vAlign w:val="center"/>
            <w:hideMark/>
          </w:tcPr>
          <w:p w14:paraId="224E5C5D" w14:textId="77777777" w:rsidR="00722426" w:rsidRPr="0046153E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6153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Applications are received and reviewed for recruitment purposes. Applicants are shortlisted and interviewed.</w:t>
            </w:r>
          </w:p>
        </w:tc>
        <w:tc>
          <w:tcPr>
            <w:tcW w:w="401" w:type="pct"/>
            <w:vMerge w:val="restart"/>
            <w:shd w:val="clear" w:color="auto" w:fill="auto"/>
            <w:vAlign w:val="center"/>
            <w:hideMark/>
          </w:tcPr>
          <w:p w14:paraId="333A1EB2" w14:textId="77777777" w:rsidR="00722426" w:rsidRPr="0046153E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6153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Public</w:t>
            </w:r>
          </w:p>
          <w:p w14:paraId="57B8745F" w14:textId="77777777" w:rsidR="00722426" w:rsidRPr="0046153E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6153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Staff</w:t>
            </w:r>
          </w:p>
        </w:tc>
        <w:tc>
          <w:tcPr>
            <w:tcW w:w="578" w:type="pct"/>
            <w:vMerge w:val="restart"/>
            <w:shd w:val="clear" w:color="auto" w:fill="auto"/>
            <w:vAlign w:val="center"/>
            <w:hideMark/>
          </w:tcPr>
          <w:p w14:paraId="5A5534F4" w14:textId="77777777" w:rsidR="00722426" w:rsidRPr="0046153E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6153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Contact Details</w:t>
            </w:r>
          </w:p>
          <w:p w14:paraId="11DD69AF" w14:textId="77777777" w:rsidR="00722426" w:rsidRPr="0046153E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6153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DOB</w:t>
            </w:r>
          </w:p>
          <w:p w14:paraId="762C0768" w14:textId="77777777" w:rsidR="00722426" w:rsidRPr="0046153E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6153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Employment History</w:t>
            </w:r>
          </w:p>
          <w:p w14:paraId="122520C3" w14:textId="77777777" w:rsidR="00722426" w:rsidRPr="0046153E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6153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Health / Disability Information</w:t>
            </w:r>
          </w:p>
        </w:tc>
        <w:tc>
          <w:tcPr>
            <w:tcW w:w="408" w:type="pct"/>
            <w:vMerge w:val="restart"/>
            <w:shd w:val="clear" w:color="auto" w:fill="auto"/>
            <w:vAlign w:val="center"/>
            <w:hideMark/>
          </w:tcPr>
          <w:p w14:paraId="3566959C" w14:textId="77777777" w:rsidR="00722426" w:rsidRPr="0046153E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6153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6 (1) (b) Contract</w:t>
            </w:r>
          </w:p>
        </w:tc>
        <w:tc>
          <w:tcPr>
            <w:tcW w:w="422" w:type="pct"/>
            <w:vMerge w:val="restart"/>
            <w:shd w:val="clear" w:color="auto" w:fill="auto"/>
            <w:vAlign w:val="center"/>
            <w:hideMark/>
          </w:tcPr>
          <w:p w14:paraId="3B864110" w14:textId="77777777" w:rsidR="00722426" w:rsidRPr="0046153E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6153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9 (2) (a) Employment</w:t>
            </w:r>
          </w:p>
        </w:tc>
        <w:tc>
          <w:tcPr>
            <w:tcW w:w="408" w:type="pct"/>
            <w:vMerge w:val="restart"/>
            <w:shd w:val="clear" w:color="auto" w:fill="auto"/>
            <w:vAlign w:val="center"/>
            <w:hideMark/>
          </w:tcPr>
          <w:p w14:paraId="287ACFEA" w14:textId="77777777" w:rsidR="00722426" w:rsidRPr="0046153E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6153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Sch 9 (2) (b) Steps towards a contract</w:t>
            </w:r>
          </w:p>
        </w:tc>
        <w:tc>
          <w:tcPr>
            <w:tcW w:w="422" w:type="pct"/>
            <w:vMerge w:val="restart"/>
            <w:shd w:val="clear" w:color="auto" w:fill="auto"/>
            <w:vAlign w:val="center"/>
            <w:hideMark/>
          </w:tcPr>
          <w:p w14:paraId="0A871A54" w14:textId="77777777" w:rsidR="00722426" w:rsidRPr="0046153E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6153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Sch 10 (1) Consent</w:t>
            </w:r>
          </w:p>
        </w:tc>
        <w:tc>
          <w:tcPr>
            <w:tcW w:w="674" w:type="pct"/>
            <w:vMerge w:val="restart"/>
            <w:shd w:val="clear" w:color="auto" w:fill="auto"/>
            <w:vAlign w:val="center"/>
            <w:hideMark/>
          </w:tcPr>
          <w:p w14:paraId="7C09C594" w14:textId="77777777" w:rsidR="00722426" w:rsidRPr="0046153E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6153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Provided by individual</w:t>
            </w:r>
          </w:p>
        </w:tc>
        <w:tc>
          <w:tcPr>
            <w:tcW w:w="397" w:type="pct"/>
            <w:vMerge w:val="restart"/>
            <w:shd w:val="clear" w:color="auto" w:fill="auto"/>
            <w:vAlign w:val="center"/>
            <w:hideMark/>
          </w:tcPr>
          <w:p w14:paraId="1DEDC065" w14:textId="77777777" w:rsidR="00722426" w:rsidRPr="0046153E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6153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Possible</w:t>
            </w:r>
          </w:p>
        </w:tc>
      </w:tr>
      <w:tr w:rsidR="00722426" w:rsidRPr="0046153E" w14:paraId="6EB32BA5" w14:textId="77777777" w:rsidTr="002320E9">
        <w:trPr>
          <w:trHeight w:val="450"/>
        </w:trPr>
        <w:tc>
          <w:tcPr>
            <w:tcW w:w="529" w:type="pct"/>
            <w:vMerge/>
            <w:shd w:val="clear" w:color="auto" w:fill="F2F2F2" w:themeFill="background1" w:themeFillShade="F2"/>
            <w:vAlign w:val="center"/>
          </w:tcPr>
          <w:p w14:paraId="5DC43141" w14:textId="77777777" w:rsidR="00722426" w:rsidRPr="0046153E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761" w:type="pct"/>
            <w:vMerge/>
            <w:shd w:val="clear" w:color="auto" w:fill="auto"/>
            <w:vAlign w:val="center"/>
          </w:tcPr>
          <w:p w14:paraId="4AA27E14" w14:textId="77777777" w:rsidR="00722426" w:rsidRPr="0046153E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</w:tcPr>
          <w:p w14:paraId="56CB9B95" w14:textId="77777777" w:rsidR="00722426" w:rsidRPr="0046153E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578" w:type="pct"/>
            <w:vMerge/>
            <w:shd w:val="clear" w:color="auto" w:fill="auto"/>
            <w:vAlign w:val="center"/>
          </w:tcPr>
          <w:p w14:paraId="5C1C868F" w14:textId="77777777" w:rsidR="00722426" w:rsidRPr="0046153E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408" w:type="pct"/>
            <w:vMerge/>
            <w:shd w:val="clear" w:color="auto" w:fill="auto"/>
            <w:vAlign w:val="center"/>
          </w:tcPr>
          <w:p w14:paraId="4D62F736" w14:textId="77777777" w:rsidR="00722426" w:rsidRPr="0046153E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422" w:type="pct"/>
            <w:vMerge/>
            <w:shd w:val="clear" w:color="auto" w:fill="auto"/>
            <w:vAlign w:val="center"/>
          </w:tcPr>
          <w:p w14:paraId="68B2B598" w14:textId="77777777" w:rsidR="00722426" w:rsidRPr="0046153E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408" w:type="pct"/>
            <w:vMerge/>
            <w:shd w:val="clear" w:color="auto" w:fill="auto"/>
            <w:vAlign w:val="center"/>
          </w:tcPr>
          <w:p w14:paraId="2AED8666" w14:textId="77777777" w:rsidR="00722426" w:rsidRPr="0046153E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422" w:type="pct"/>
            <w:vMerge/>
            <w:shd w:val="clear" w:color="auto" w:fill="auto"/>
            <w:vAlign w:val="center"/>
          </w:tcPr>
          <w:p w14:paraId="7549CC65" w14:textId="77777777" w:rsidR="00722426" w:rsidRPr="0046153E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674" w:type="pct"/>
            <w:vMerge/>
            <w:shd w:val="clear" w:color="auto" w:fill="auto"/>
            <w:vAlign w:val="center"/>
          </w:tcPr>
          <w:p w14:paraId="2B333AA0" w14:textId="77777777" w:rsidR="00722426" w:rsidRPr="0046153E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</w:tcPr>
          <w:p w14:paraId="675CD062" w14:textId="77777777" w:rsidR="00722426" w:rsidRPr="0046153E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</w:tr>
      <w:tr w:rsidR="00722426" w:rsidRPr="0046153E" w14:paraId="19689042" w14:textId="77777777" w:rsidTr="002320E9">
        <w:trPr>
          <w:trHeight w:val="450"/>
        </w:trPr>
        <w:tc>
          <w:tcPr>
            <w:tcW w:w="529" w:type="pct"/>
            <w:vMerge/>
            <w:shd w:val="clear" w:color="auto" w:fill="F2F2F2" w:themeFill="background1" w:themeFillShade="F2"/>
            <w:vAlign w:val="center"/>
            <w:hideMark/>
          </w:tcPr>
          <w:p w14:paraId="6A9E564B" w14:textId="77777777" w:rsidR="00722426" w:rsidRPr="0046153E" w:rsidRDefault="00722426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761" w:type="pct"/>
            <w:vMerge/>
            <w:shd w:val="clear" w:color="auto" w:fill="auto"/>
            <w:vAlign w:val="center"/>
            <w:hideMark/>
          </w:tcPr>
          <w:p w14:paraId="5761771A" w14:textId="77777777" w:rsidR="00722426" w:rsidRPr="0046153E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512303F3" w14:textId="77777777" w:rsidR="00722426" w:rsidRPr="0046153E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578" w:type="pct"/>
            <w:vMerge/>
            <w:shd w:val="clear" w:color="auto" w:fill="auto"/>
            <w:vAlign w:val="center"/>
            <w:hideMark/>
          </w:tcPr>
          <w:p w14:paraId="475B6382" w14:textId="77777777" w:rsidR="00722426" w:rsidRPr="0046153E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408" w:type="pct"/>
            <w:vMerge/>
            <w:shd w:val="clear" w:color="auto" w:fill="auto"/>
            <w:vAlign w:val="center"/>
            <w:hideMark/>
          </w:tcPr>
          <w:p w14:paraId="18055117" w14:textId="77777777" w:rsidR="00722426" w:rsidRPr="0046153E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422" w:type="pct"/>
            <w:vMerge/>
            <w:shd w:val="clear" w:color="auto" w:fill="auto"/>
            <w:vAlign w:val="center"/>
            <w:hideMark/>
          </w:tcPr>
          <w:p w14:paraId="1F04912F" w14:textId="77777777" w:rsidR="00722426" w:rsidRPr="0046153E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408" w:type="pct"/>
            <w:vMerge/>
            <w:shd w:val="clear" w:color="auto" w:fill="auto"/>
            <w:vAlign w:val="center"/>
            <w:hideMark/>
          </w:tcPr>
          <w:p w14:paraId="0D4289E6" w14:textId="77777777" w:rsidR="00722426" w:rsidRPr="0046153E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422" w:type="pct"/>
            <w:vMerge/>
            <w:shd w:val="clear" w:color="auto" w:fill="auto"/>
            <w:vAlign w:val="center"/>
            <w:hideMark/>
          </w:tcPr>
          <w:p w14:paraId="4CB0FD84" w14:textId="77777777" w:rsidR="00722426" w:rsidRPr="0046153E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674" w:type="pct"/>
            <w:vMerge/>
            <w:shd w:val="clear" w:color="auto" w:fill="auto"/>
            <w:vAlign w:val="center"/>
            <w:hideMark/>
          </w:tcPr>
          <w:p w14:paraId="3CFA9D4D" w14:textId="77777777" w:rsidR="00722426" w:rsidRPr="0046153E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75715F79" w14:textId="77777777" w:rsidR="00722426" w:rsidRPr="0046153E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</w:tr>
      <w:tr w:rsidR="00722426" w:rsidRPr="0046153E" w14:paraId="69D47C7F" w14:textId="77777777" w:rsidTr="002320E9">
        <w:trPr>
          <w:trHeight w:val="450"/>
        </w:trPr>
        <w:tc>
          <w:tcPr>
            <w:tcW w:w="529" w:type="pct"/>
            <w:vMerge/>
            <w:shd w:val="clear" w:color="auto" w:fill="F2F2F2" w:themeFill="background1" w:themeFillShade="F2"/>
            <w:vAlign w:val="center"/>
            <w:hideMark/>
          </w:tcPr>
          <w:p w14:paraId="5B72EBA6" w14:textId="77777777" w:rsidR="00722426" w:rsidRPr="0046153E" w:rsidRDefault="00722426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761" w:type="pct"/>
            <w:vMerge/>
            <w:shd w:val="clear" w:color="auto" w:fill="auto"/>
            <w:vAlign w:val="center"/>
            <w:hideMark/>
          </w:tcPr>
          <w:p w14:paraId="62C71792" w14:textId="77777777" w:rsidR="00722426" w:rsidRPr="0046153E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0AE014D5" w14:textId="77777777" w:rsidR="00722426" w:rsidRPr="0046153E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578" w:type="pct"/>
            <w:vMerge/>
            <w:shd w:val="clear" w:color="auto" w:fill="auto"/>
            <w:vAlign w:val="center"/>
            <w:hideMark/>
          </w:tcPr>
          <w:p w14:paraId="518BEC38" w14:textId="77777777" w:rsidR="00722426" w:rsidRPr="0046153E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408" w:type="pct"/>
            <w:vMerge/>
            <w:shd w:val="clear" w:color="auto" w:fill="auto"/>
            <w:vAlign w:val="center"/>
            <w:hideMark/>
          </w:tcPr>
          <w:p w14:paraId="7FF20D10" w14:textId="77777777" w:rsidR="00722426" w:rsidRPr="0046153E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422" w:type="pct"/>
            <w:vMerge/>
            <w:shd w:val="clear" w:color="auto" w:fill="auto"/>
            <w:vAlign w:val="center"/>
            <w:hideMark/>
          </w:tcPr>
          <w:p w14:paraId="03EC0E29" w14:textId="77777777" w:rsidR="00722426" w:rsidRPr="0046153E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408" w:type="pct"/>
            <w:vMerge/>
            <w:shd w:val="clear" w:color="auto" w:fill="auto"/>
            <w:vAlign w:val="center"/>
            <w:hideMark/>
          </w:tcPr>
          <w:p w14:paraId="11E7EB60" w14:textId="77777777" w:rsidR="00722426" w:rsidRPr="0046153E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422" w:type="pct"/>
            <w:vMerge/>
            <w:shd w:val="clear" w:color="auto" w:fill="auto"/>
            <w:vAlign w:val="center"/>
            <w:hideMark/>
          </w:tcPr>
          <w:p w14:paraId="093D895C" w14:textId="77777777" w:rsidR="00722426" w:rsidRPr="0046153E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674" w:type="pct"/>
            <w:vMerge/>
            <w:shd w:val="clear" w:color="auto" w:fill="auto"/>
            <w:vAlign w:val="center"/>
            <w:hideMark/>
          </w:tcPr>
          <w:p w14:paraId="18CB4CD7" w14:textId="77777777" w:rsidR="00722426" w:rsidRPr="0046153E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4A4F9358" w14:textId="77777777" w:rsidR="00722426" w:rsidRPr="0046153E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</w:tr>
      <w:tr w:rsidR="00722426" w:rsidRPr="0046153E" w14:paraId="5A40A193" w14:textId="77777777" w:rsidTr="002320E9">
        <w:trPr>
          <w:trHeight w:val="450"/>
        </w:trPr>
        <w:tc>
          <w:tcPr>
            <w:tcW w:w="529" w:type="pct"/>
            <w:vMerge/>
            <w:shd w:val="clear" w:color="auto" w:fill="F2F2F2" w:themeFill="background1" w:themeFillShade="F2"/>
            <w:vAlign w:val="center"/>
            <w:hideMark/>
          </w:tcPr>
          <w:p w14:paraId="17B8F2B3" w14:textId="77777777" w:rsidR="00722426" w:rsidRPr="0046153E" w:rsidRDefault="00722426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761" w:type="pct"/>
            <w:vMerge/>
            <w:shd w:val="clear" w:color="auto" w:fill="auto"/>
            <w:vAlign w:val="center"/>
            <w:hideMark/>
          </w:tcPr>
          <w:p w14:paraId="2D437959" w14:textId="77777777" w:rsidR="00722426" w:rsidRPr="0046153E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10930747" w14:textId="77777777" w:rsidR="00722426" w:rsidRPr="0046153E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578" w:type="pct"/>
            <w:vMerge/>
            <w:shd w:val="clear" w:color="auto" w:fill="auto"/>
            <w:vAlign w:val="center"/>
            <w:hideMark/>
          </w:tcPr>
          <w:p w14:paraId="738AEE41" w14:textId="77777777" w:rsidR="00722426" w:rsidRPr="0046153E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408" w:type="pct"/>
            <w:vMerge/>
            <w:shd w:val="clear" w:color="auto" w:fill="auto"/>
            <w:vAlign w:val="center"/>
            <w:hideMark/>
          </w:tcPr>
          <w:p w14:paraId="33E32E0C" w14:textId="77777777" w:rsidR="00722426" w:rsidRPr="0046153E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422" w:type="pct"/>
            <w:vMerge/>
            <w:shd w:val="clear" w:color="auto" w:fill="auto"/>
            <w:vAlign w:val="center"/>
            <w:hideMark/>
          </w:tcPr>
          <w:p w14:paraId="2D6A54B5" w14:textId="77777777" w:rsidR="00722426" w:rsidRPr="0046153E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408" w:type="pct"/>
            <w:vMerge/>
            <w:shd w:val="clear" w:color="auto" w:fill="auto"/>
            <w:vAlign w:val="center"/>
            <w:hideMark/>
          </w:tcPr>
          <w:p w14:paraId="63406F21" w14:textId="77777777" w:rsidR="00722426" w:rsidRPr="0046153E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422" w:type="pct"/>
            <w:vMerge/>
            <w:shd w:val="clear" w:color="auto" w:fill="auto"/>
            <w:vAlign w:val="center"/>
            <w:hideMark/>
          </w:tcPr>
          <w:p w14:paraId="39F43ADA" w14:textId="77777777" w:rsidR="00722426" w:rsidRPr="0046153E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674" w:type="pct"/>
            <w:vMerge/>
            <w:shd w:val="clear" w:color="auto" w:fill="auto"/>
            <w:vAlign w:val="center"/>
            <w:hideMark/>
          </w:tcPr>
          <w:p w14:paraId="69828C51" w14:textId="77777777" w:rsidR="00722426" w:rsidRPr="0046153E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504DF86F" w14:textId="77777777" w:rsidR="00722426" w:rsidRPr="0046153E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</w:tr>
      <w:tr w:rsidR="00722426" w:rsidRPr="0046153E" w14:paraId="41D5BAD5" w14:textId="77777777" w:rsidTr="002320E9">
        <w:trPr>
          <w:trHeight w:val="450"/>
        </w:trPr>
        <w:tc>
          <w:tcPr>
            <w:tcW w:w="529" w:type="pct"/>
            <w:vMerge/>
            <w:shd w:val="clear" w:color="auto" w:fill="F2F2F2" w:themeFill="background1" w:themeFillShade="F2"/>
            <w:vAlign w:val="center"/>
            <w:hideMark/>
          </w:tcPr>
          <w:p w14:paraId="7C8369C7" w14:textId="77777777" w:rsidR="00722426" w:rsidRPr="0046153E" w:rsidRDefault="00722426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761" w:type="pct"/>
            <w:vMerge/>
            <w:shd w:val="clear" w:color="auto" w:fill="auto"/>
            <w:vAlign w:val="center"/>
            <w:hideMark/>
          </w:tcPr>
          <w:p w14:paraId="587DEE47" w14:textId="77777777" w:rsidR="00722426" w:rsidRPr="0046153E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722B04B7" w14:textId="77777777" w:rsidR="00722426" w:rsidRPr="0046153E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578" w:type="pct"/>
            <w:vMerge/>
            <w:shd w:val="clear" w:color="auto" w:fill="auto"/>
            <w:vAlign w:val="center"/>
            <w:hideMark/>
          </w:tcPr>
          <w:p w14:paraId="7760C209" w14:textId="77777777" w:rsidR="00722426" w:rsidRPr="0046153E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408" w:type="pct"/>
            <w:vMerge/>
            <w:shd w:val="clear" w:color="auto" w:fill="auto"/>
            <w:vAlign w:val="center"/>
            <w:hideMark/>
          </w:tcPr>
          <w:p w14:paraId="5600C04A" w14:textId="77777777" w:rsidR="00722426" w:rsidRPr="0046153E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422" w:type="pct"/>
            <w:vMerge/>
            <w:shd w:val="clear" w:color="auto" w:fill="auto"/>
            <w:vAlign w:val="center"/>
            <w:hideMark/>
          </w:tcPr>
          <w:p w14:paraId="75DDBBCF" w14:textId="77777777" w:rsidR="00722426" w:rsidRPr="0046153E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408" w:type="pct"/>
            <w:vMerge/>
            <w:shd w:val="clear" w:color="auto" w:fill="auto"/>
            <w:vAlign w:val="center"/>
            <w:hideMark/>
          </w:tcPr>
          <w:p w14:paraId="567AE7BD" w14:textId="77777777" w:rsidR="00722426" w:rsidRPr="0046153E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422" w:type="pct"/>
            <w:vMerge/>
            <w:shd w:val="clear" w:color="auto" w:fill="auto"/>
            <w:vAlign w:val="center"/>
            <w:hideMark/>
          </w:tcPr>
          <w:p w14:paraId="44191B19" w14:textId="77777777" w:rsidR="00722426" w:rsidRPr="0046153E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674" w:type="pct"/>
            <w:vMerge/>
            <w:shd w:val="clear" w:color="auto" w:fill="auto"/>
            <w:vAlign w:val="center"/>
            <w:hideMark/>
          </w:tcPr>
          <w:p w14:paraId="123154F8" w14:textId="77777777" w:rsidR="00722426" w:rsidRPr="0046153E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09955B21" w14:textId="77777777" w:rsidR="00722426" w:rsidRPr="0046153E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</w:tr>
      <w:tr w:rsidR="00722426" w:rsidRPr="0046153E" w14:paraId="4D423B28" w14:textId="77777777" w:rsidTr="002320E9">
        <w:trPr>
          <w:trHeight w:val="450"/>
        </w:trPr>
        <w:tc>
          <w:tcPr>
            <w:tcW w:w="529" w:type="pct"/>
            <w:shd w:val="clear" w:color="auto" w:fill="F2F2F2" w:themeFill="background1" w:themeFillShade="F2"/>
            <w:vAlign w:val="center"/>
          </w:tcPr>
          <w:p w14:paraId="3F6D5FE9" w14:textId="77777777" w:rsidR="00722426" w:rsidRPr="0046153E" w:rsidRDefault="00722426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4615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Payroll</w:t>
            </w:r>
          </w:p>
        </w:tc>
        <w:tc>
          <w:tcPr>
            <w:tcW w:w="761" w:type="pct"/>
            <w:shd w:val="clear" w:color="auto" w:fill="auto"/>
            <w:vAlign w:val="center"/>
          </w:tcPr>
          <w:p w14:paraId="62054203" w14:textId="77777777" w:rsidR="00722426" w:rsidRPr="0046153E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6153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Employee data is processed to calculate and pay salaries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7EC25B28" w14:textId="77777777" w:rsidR="00722426" w:rsidRPr="0046153E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6153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Staff</w:t>
            </w:r>
          </w:p>
        </w:tc>
        <w:tc>
          <w:tcPr>
            <w:tcW w:w="578" w:type="pct"/>
            <w:shd w:val="clear" w:color="auto" w:fill="auto"/>
            <w:vAlign w:val="center"/>
          </w:tcPr>
          <w:p w14:paraId="01300738" w14:textId="77777777" w:rsidR="00722426" w:rsidRPr="0046153E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6153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Contact Details</w:t>
            </w:r>
          </w:p>
          <w:p w14:paraId="2A91A239" w14:textId="77777777" w:rsidR="00722426" w:rsidRPr="0046153E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6153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NI Number</w:t>
            </w:r>
          </w:p>
          <w:p w14:paraId="300924FF" w14:textId="77777777" w:rsidR="00722426" w:rsidRPr="0046153E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6153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Salary</w:t>
            </w:r>
          </w:p>
          <w:p w14:paraId="69DD2A21" w14:textId="77777777" w:rsidR="00722426" w:rsidRPr="0046153E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6153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Health / Disability Information</w:t>
            </w:r>
          </w:p>
        </w:tc>
        <w:tc>
          <w:tcPr>
            <w:tcW w:w="408" w:type="pct"/>
            <w:shd w:val="clear" w:color="auto" w:fill="auto"/>
            <w:vAlign w:val="center"/>
          </w:tcPr>
          <w:p w14:paraId="64A6343A" w14:textId="77777777" w:rsidR="00722426" w:rsidRPr="0046153E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6153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6 (1) (b) Contract</w:t>
            </w:r>
          </w:p>
        </w:tc>
        <w:tc>
          <w:tcPr>
            <w:tcW w:w="422" w:type="pct"/>
            <w:shd w:val="clear" w:color="auto" w:fill="auto"/>
            <w:vAlign w:val="center"/>
          </w:tcPr>
          <w:p w14:paraId="572E7D5F" w14:textId="77777777" w:rsidR="00722426" w:rsidRPr="0046153E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6153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9 (2) (a) Employment</w:t>
            </w:r>
          </w:p>
        </w:tc>
        <w:tc>
          <w:tcPr>
            <w:tcW w:w="408" w:type="pct"/>
            <w:shd w:val="clear" w:color="auto" w:fill="auto"/>
            <w:vAlign w:val="center"/>
          </w:tcPr>
          <w:p w14:paraId="2D8C795C" w14:textId="77777777" w:rsidR="00722426" w:rsidRPr="0046153E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6153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Sch 9 (2) (b) contract</w:t>
            </w:r>
          </w:p>
        </w:tc>
        <w:tc>
          <w:tcPr>
            <w:tcW w:w="422" w:type="pct"/>
            <w:shd w:val="clear" w:color="auto" w:fill="auto"/>
            <w:vAlign w:val="center"/>
          </w:tcPr>
          <w:p w14:paraId="01187BB8" w14:textId="77777777" w:rsidR="00722426" w:rsidRPr="0046153E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6153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Sch 10 (2) Employment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234EE549" w14:textId="77777777" w:rsidR="00722426" w:rsidRPr="0046153E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6153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Provided by individual / HMRC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24BEF824" w14:textId="77777777" w:rsidR="00722426" w:rsidRPr="0046153E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6153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Yes</w:t>
            </w:r>
          </w:p>
        </w:tc>
      </w:tr>
      <w:tr w:rsidR="00722426" w:rsidRPr="0046153E" w14:paraId="0C9BDF5A" w14:textId="77777777" w:rsidTr="002320E9">
        <w:trPr>
          <w:trHeight w:val="450"/>
        </w:trPr>
        <w:tc>
          <w:tcPr>
            <w:tcW w:w="529" w:type="pct"/>
            <w:shd w:val="clear" w:color="auto" w:fill="F2F2F2" w:themeFill="background1" w:themeFillShade="F2"/>
            <w:vAlign w:val="center"/>
          </w:tcPr>
          <w:p w14:paraId="00E446F6" w14:textId="77777777" w:rsidR="00722426" w:rsidRPr="0046153E" w:rsidRDefault="00722426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4615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Pension</w:t>
            </w:r>
          </w:p>
        </w:tc>
        <w:tc>
          <w:tcPr>
            <w:tcW w:w="761" w:type="pct"/>
            <w:shd w:val="clear" w:color="auto" w:fill="auto"/>
            <w:vAlign w:val="center"/>
          </w:tcPr>
          <w:p w14:paraId="508309DB" w14:textId="77777777" w:rsidR="00722426" w:rsidRPr="0046153E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6153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Employee data is processed to calculate and pay pensions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4E1E0321" w14:textId="77777777" w:rsidR="00722426" w:rsidRPr="0046153E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6153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Staff</w:t>
            </w:r>
          </w:p>
        </w:tc>
        <w:tc>
          <w:tcPr>
            <w:tcW w:w="578" w:type="pct"/>
            <w:shd w:val="clear" w:color="auto" w:fill="auto"/>
            <w:vAlign w:val="center"/>
          </w:tcPr>
          <w:p w14:paraId="706AF5DB" w14:textId="77777777" w:rsidR="00722426" w:rsidRPr="0046153E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6153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Contact Details</w:t>
            </w:r>
          </w:p>
          <w:p w14:paraId="5266CFD7" w14:textId="77777777" w:rsidR="00722426" w:rsidRPr="0046153E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6153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NI Number</w:t>
            </w:r>
          </w:p>
          <w:p w14:paraId="4D40398E" w14:textId="77777777" w:rsidR="00722426" w:rsidRPr="0046153E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6153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Salary</w:t>
            </w:r>
          </w:p>
          <w:p w14:paraId="33ECDD3F" w14:textId="77777777" w:rsidR="00722426" w:rsidRPr="0046153E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6153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Health / Disability Information</w:t>
            </w:r>
          </w:p>
        </w:tc>
        <w:tc>
          <w:tcPr>
            <w:tcW w:w="408" w:type="pct"/>
            <w:shd w:val="clear" w:color="auto" w:fill="auto"/>
            <w:vAlign w:val="center"/>
          </w:tcPr>
          <w:p w14:paraId="20F07981" w14:textId="77777777" w:rsidR="00722426" w:rsidRPr="0046153E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6153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6 (1) (b) Contract</w:t>
            </w:r>
          </w:p>
        </w:tc>
        <w:tc>
          <w:tcPr>
            <w:tcW w:w="422" w:type="pct"/>
            <w:shd w:val="clear" w:color="auto" w:fill="auto"/>
            <w:vAlign w:val="center"/>
          </w:tcPr>
          <w:p w14:paraId="44720582" w14:textId="77777777" w:rsidR="00722426" w:rsidRPr="0046153E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6153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9 (2) (a) Employment</w:t>
            </w:r>
          </w:p>
        </w:tc>
        <w:tc>
          <w:tcPr>
            <w:tcW w:w="408" w:type="pct"/>
            <w:shd w:val="clear" w:color="auto" w:fill="auto"/>
            <w:vAlign w:val="center"/>
          </w:tcPr>
          <w:p w14:paraId="654A162E" w14:textId="77777777" w:rsidR="00722426" w:rsidRPr="0046153E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6153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Sch 9 (2) (b) contract</w:t>
            </w:r>
          </w:p>
        </w:tc>
        <w:tc>
          <w:tcPr>
            <w:tcW w:w="422" w:type="pct"/>
            <w:shd w:val="clear" w:color="auto" w:fill="auto"/>
            <w:vAlign w:val="center"/>
          </w:tcPr>
          <w:p w14:paraId="6641C743" w14:textId="77777777" w:rsidR="00722426" w:rsidRPr="0046153E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6153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Sch 10 (2) Employment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04864C68" w14:textId="77777777" w:rsidR="00722426" w:rsidRPr="0046153E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6153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Provided by individual / HMRC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2F2DD6F2" w14:textId="77777777" w:rsidR="00722426" w:rsidRPr="0046153E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6153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Yes</w:t>
            </w:r>
          </w:p>
        </w:tc>
      </w:tr>
      <w:tr w:rsidR="00722426" w:rsidRPr="0046153E" w14:paraId="50092217" w14:textId="77777777" w:rsidTr="002320E9">
        <w:trPr>
          <w:trHeight w:val="450"/>
        </w:trPr>
        <w:tc>
          <w:tcPr>
            <w:tcW w:w="529" w:type="pct"/>
            <w:shd w:val="clear" w:color="auto" w:fill="F2F2F2" w:themeFill="background1" w:themeFillShade="F2"/>
            <w:vAlign w:val="center"/>
          </w:tcPr>
          <w:p w14:paraId="52D44694" w14:textId="77777777" w:rsidR="00722426" w:rsidRPr="0046153E" w:rsidRDefault="00722426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4615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Personnel File</w:t>
            </w:r>
          </w:p>
        </w:tc>
        <w:tc>
          <w:tcPr>
            <w:tcW w:w="761" w:type="pct"/>
            <w:shd w:val="clear" w:color="auto" w:fill="auto"/>
            <w:vAlign w:val="center"/>
          </w:tcPr>
          <w:p w14:paraId="34A46F29" w14:textId="77777777" w:rsidR="00722426" w:rsidRPr="0046153E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6153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Records are compiled to maintain and develop the employment relationship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2349581B" w14:textId="77777777" w:rsidR="00722426" w:rsidRPr="0046153E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6153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Staff</w:t>
            </w:r>
          </w:p>
        </w:tc>
        <w:tc>
          <w:tcPr>
            <w:tcW w:w="578" w:type="pct"/>
            <w:shd w:val="clear" w:color="auto" w:fill="auto"/>
            <w:vAlign w:val="center"/>
          </w:tcPr>
          <w:p w14:paraId="4FC5BFFA" w14:textId="77777777" w:rsidR="00722426" w:rsidRPr="0046153E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6153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Contact Details</w:t>
            </w:r>
          </w:p>
          <w:p w14:paraId="7062AE30" w14:textId="77777777" w:rsidR="00722426" w:rsidRPr="0046153E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6153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Recruitment information</w:t>
            </w:r>
          </w:p>
          <w:p w14:paraId="14C15583" w14:textId="77777777" w:rsidR="00722426" w:rsidRPr="0046153E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6153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Salary</w:t>
            </w:r>
          </w:p>
          <w:p w14:paraId="57FA2F9F" w14:textId="77777777" w:rsidR="00722426" w:rsidRPr="0046153E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6153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Performance information</w:t>
            </w:r>
          </w:p>
          <w:p w14:paraId="3401C6F8" w14:textId="77777777" w:rsidR="00722426" w:rsidRPr="0046153E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6153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Sickness</w:t>
            </w:r>
          </w:p>
          <w:p w14:paraId="433AFAA0" w14:textId="77777777" w:rsidR="00722426" w:rsidRPr="0046153E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6153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Occupational health information</w:t>
            </w:r>
          </w:p>
        </w:tc>
        <w:tc>
          <w:tcPr>
            <w:tcW w:w="408" w:type="pct"/>
            <w:shd w:val="clear" w:color="auto" w:fill="auto"/>
            <w:vAlign w:val="center"/>
          </w:tcPr>
          <w:p w14:paraId="48ADA07E" w14:textId="77777777" w:rsidR="00722426" w:rsidRPr="0046153E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6153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6 (1) (b) Contract</w:t>
            </w:r>
          </w:p>
        </w:tc>
        <w:tc>
          <w:tcPr>
            <w:tcW w:w="422" w:type="pct"/>
            <w:shd w:val="clear" w:color="auto" w:fill="auto"/>
            <w:vAlign w:val="center"/>
          </w:tcPr>
          <w:p w14:paraId="47F2EFD8" w14:textId="77777777" w:rsidR="00722426" w:rsidRPr="0046153E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6153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9 (2) (a) Employment</w:t>
            </w:r>
          </w:p>
        </w:tc>
        <w:tc>
          <w:tcPr>
            <w:tcW w:w="408" w:type="pct"/>
            <w:shd w:val="clear" w:color="auto" w:fill="auto"/>
            <w:vAlign w:val="center"/>
          </w:tcPr>
          <w:p w14:paraId="4DE804CA" w14:textId="77777777" w:rsidR="00722426" w:rsidRPr="0046153E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6153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Sch 9 (2) (b) contract</w:t>
            </w:r>
          </w:p>
        </w:tc>
        <w:tc>
          <w:tcPr>
            <w:tcW w:w="422" w:type="pct"/>
            <w:shd w:val="clear" w:color="auto" w:fill="auto"/>
            <w:vAlign w:val="center"/>
          </w:tcPr>
          <w:p w14:paraId="590C929F" w14:textId="77777777" w:rsidR="00722426" w:rsidRPr="0046153E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6153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Sch 10 (2) Employment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5261C46A" w14:textId="77777777" w:rsidR="00722426" w:rsidRPr="0046153E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6153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Provided by individual / Generated during employment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0BB8EA82" w14:textId="77777777" w:rsidR="00722426" w:rsidRPr="0046153E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6153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Yes</w:t>
            </w:r>
          </w:p>
        </w:tc>
      </w:tr>
      <w:tr w:rsidR="00722426" w:rsidRPr="0046153E" w14:paraId="32C06F79" w14:textId="77777777" w:rsidTr="002320E9">
        <w:trPr>
          <w:trHeight w:val="450"/>
        </w:trPr>
        <w:tc>
          <w:tcPr>
            <w:tcW w:w="529" w:type="pct"/>
            <w:shd w:val="clear" w:color="auto" w:fill="F2F2F2" w:themeFill="background1" w:themeFillShade="F2"/>
            <w:vAlign w:val="center"/>
          </w:tcPr>
          <w:p w14:paraId="096DB449" w14:textId="77777777" w:rsidR="00722426" w:rsidRPr="0046153E" w:rsidRDefault="00722426" w:rsidP="007224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4615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Professional Training</w:t>
            </w:r>
          </w:p>
        </w:tc>
        <w:tc>
          <w:tcPr>
            <w:tcW w:w="761" w:type="pct"/>
            <w:shd w:val="clear" w:color="auto" w:fill="auto"/>
            <w:vAlign w:val="center"/>
          </w:tcPr>
          <w:p w14:paraId="50AA0586" w14:textId="77777777" w:rsidR="00722426" w:rsidRPr="0046153E" w:rsidRDefault="00722426" w:rsidP="00722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6153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Healthcare professionals are trained and assessed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25A2B794" w14:textId="77777777" w:rsidR="00722426" w:rsidRPr="0046153E" w:rsidRDefault="00722426" w:rsidP="00722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6153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Staff</w:t>
            </w:r>
          </w:p>
        </w:tc>
        <w:tc>
          <w:tcPr>
            <w:tcW w:w="578" w:type="pct"/>
            <w:shd w:val="clear" w:color="auto" w:fill="auto"/>
            <w:vAlign w:val="center"/>
          </w:tcPr>
          <w:p w14:paraId="6E6970B2" w14:textId="77777777" w:rsidR="00722426" w:rsidRPr="0046153E" w:rsidRDefault="00722426" w:rsidP="00722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6153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contact details, dietary needs, disabilities</w:t>
            </w:r>
          </w:p>
        </w:tc>
        <w:tc>
          <w:tcPr>
            <w:tcW w:w="408" w:type="pct"/>
            <w:shd w:val="clear" w:color="auto" w:fill="auto"/>
            <w:vAlign w:val="center"/>
          </w:tcPr>
          <w:p w14:paraId="5E1544E3" w14:textId="77777777" w:rsidR="00722426" w:rsidRPr="0046153E" w:rsidRDefault="00722426" w:rsidP="00722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6153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6 (1) (b) Contract</w:t>
            </w:r>
          </w:p>
          <w:p w14:paraId="7100ABC7" w14:textId="77777777" w:rsidR="00722426" w:rsidRPr="0046153E" w:rsidRDefault="00722426" w:rsidP="00722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14:paraId="41CAE00A" w14:textId="77777777" w:rsidR="00722426" w:rsidRPr="0046153E" w:rsidRDefault="00722426" w:rsidP="00722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6153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9 (2) (b) Employment</w:t>
            </w:r>
          </w:p>
          <w:p w14:paraId="1F01A518" w14:textId="77777777" w:rsidR="00722426" w:rsidRPr="0046153E" w:rsidRDefault="00722426" w:rsidP="00722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14:paraId="1D274BCF" w14:textId="77777777" w:rsidR="00722426" w:rsidRPr="0046153E" w:rsidRDefault="00722426" w:rsidP="00722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6153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Sch 9 (2) (a) Contract</w:t>
            </w:r>
          </w:p>
        </w:tc>
        <w:tc>
          <w:tcPr>
            <w:tcW w:w="422" w:type="pct"/>
            <w:shd w:val="clear" w:color="auto" w:fill="auto"/>
            <w:vAlign w:val="center"/>
          </w:tcPr>
          <w:p w14:paraId="0793FF9F" w14:textId="77777777" w:rsidR="00722426" w:rsidRPr="0046153E" w:rsidRDefault="00722426" w:rsidP="00722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6153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Sch 10 (2) Employment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53C22BCF" w14:textId="7C420AA4" w:rsidR="00722426" w:rsidRPr="0046153E" w:rsidRDefault="00722426" w:rsidP="00722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6153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Provided by individual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5B17951D" w14:textId="77777777" w:rsidR="00722426" w:rsidRPr="0046153E" w:rsidRDefault="00722426" w:rsidP="007224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6153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Yes</w:t>
            </w:r>
          </w:p>
        </w:tc>
      </w:tr>
      <w:tr w:rsidR="00722426" w:rsidRPr="0046153E" w14:paraId="52B4D01E" w14:textId="77777777" w:rsidTr="002320E9">
        <w:trPr>
          <w:trHeight w:val="450"/>
        </w:trPr>
        <w:tc>
          <w:tcPr>
            <w:tcW w:w="529" w:type="pct"/>
            <w:shd w:val="clear" w:color="auto" w:fill="F2F2F2" w:themeFill="background1" w:themeFillShade="F2"/>
            <w:vAlign w:val="center"/>
          </w:tcPr>
          <w:p w14:paraId="1B814B0D" w14:textId="77777777" w:rsidR="00722426" w:rsidRPr="0046153E" w:rsidRDefault="00722426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4615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Mandatory Training</w:t>
            </w:r>
          </w:p>
        </w:tc>
        <w:tc>
          <w:tcPr>
            <w:tcW w:w="761" w:type="pct"/>
            <w:shd w:val="clear" w:color="auto" w:fill="auto"/>
            <w:vAlign w:val="center"/>
          </w:tcPr>
          <w:p w14:paraId="4A29003F" w14:textId="77777777" w:rsidR="00722426" w:rsidRPr="0046153E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6153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Healthcare professionals are trained and assessed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21FB5884" w14:textId="77777777" w:rsidR="00722426" w:rsidRPr="0046153E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6153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Staff</w:t>
            </w:r>
          </w:p>
        </w:tc>
        <w:tc>
          <w:tcPr>
            <w:tcW w:w="578" w:type="pct"/>
            <w:shd w:val="clear" w:color="auto" w:fill="auto"/>
            <w:vAlign w:val="center"/>
          </w:tcPr>
          <w:p w14:paraId="427F7B72" w14:textId="77777777" w:rsidR="00722426" w:rsidRPr="0046153E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6153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contact details, dietary needs, disabilities</w:t>
            </w:r>
          </w:p>
        </w:tc>
        <w:tc>
          <w:tcPr>
            <w:tcW w:w="408" w:type="pct"/>
            <w:shd w:val="clear" w:color="auto" w:fill="auto"/>
            <w:vAlign w:val="center"/>
          </w:tcPr>
          <w:p w14:paraId="2FAFA6CC" w14:textId="77777777" w:rsidR="00722426" w:rsidRPr="0046153E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6153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6 (1) (b) Contract</w:t>
            </w:r>
          </w:p>
          <w:p w14:paraId="009EA68C" w14:textId="77777777" w:rsidR="00722426" w:rsidRPr="0046153E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14:paraId="6167F271" w14:textId="77777777" w:rsidR="00722426" w:rsidRPr="0046153E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6153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9 (2) (b) Employment</w:t>
            </w:r>
          </w:p>
          <w:p w14:paraId="6BCCD1FC" w14:textId="77777777" w:rsidR="00722426" w:rsidRPr="0046153E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14:paraId="2BA09C4C" w14:textId="77777777" w:rsidR="00722426" w:rsidRPr="0046153E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6153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Sch 9 (2) (a) Contract</w:t>
            </w:r>
          </w:p>
        </w:tc>
        <w:tc>
          <w:tcPr>
            <w:tcW w:w="422" w:type="pct"/>
            <w:shd w:val="clear" w:color="auto" w:fill="auto"/>
            <w:vAlign w:val="center"/>
          </w:tcPr>
          <w:p w14:paraId="4B98CAE1" w14:textId="77777777" w:rsidR="00722426" w:rsidRPr="0046153E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6153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Sch 10 (2) Employment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3FABE737" w14:textId="77777777" w:rsidR="00722426" w:rsidRPr="0046153E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6153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Provided by individual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40D1FBC7" w14:textId="77777777" w:rsidR="00722426" w:rsidRPr="0046153E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6153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Yes</w:t>
            </w:r>
          </w:p>
        </w:tc>
      </w:tr>
      <w:tr w:rsidR="00722426" w:rsidRPr="0046153E" w14:paraId="059226E0" w14:textId="77777777" w:rsidTr="002320E9">
        <w:trPr>
          <w:trHeight w:val="450"/>
        </w:trPr>
        <w:tc>
          <w:tcPr>
            <w:tcW w:w="529" w:type="pct"/>
            <w:shd w:val="clear" w:color="auto" w:fill="F2F2F2" w:themeFill="background1" w:themeFillShade="F2"/>
            <w:vAlign w:val="center"/>
          </w:tcPr>
          <w:p w14:paraId="7DA0EC08" w14:textId="77777777" w:rsidR="00722426" w:rsidRPr="0046153E" w:rsidRDefault="00722426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4615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Appraisals</w:t>
            </w:r>
          </w:p>
        </w:tc>
        <w:tc>
          <w:tcPr>
            <w:tcW w:w="761" w:type="pct"/>
            <w:shd w:val="clear" w:color="auto" w:fill="auto"/>
            <w:vAlign w:val="center"/>
          </w:tcPr>
          <w:p w14:paraId="218BE6A5" w14:textId="77777777" w:rsidR="00722426" w:rsidRPr="0046153E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6153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Staff performance is monitored and appraised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0F1C059C" w14:textId="77777777" w:rsidR="00722426" w:rsidRPr="0046153E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6153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Staff</w:t>
            </w:r>
          </w:p>
        </w:tc>
        <w:tc>
          <w:tcPr>
            <w:tcW w:w="578" w:type="pct"/>
            <w:shd w:val="clear" w:color="auto" w:fill="auto"/>
            <w:vAlign w:val="center"/>
          </w:tcPr>
          <w:p w14:paraId="410FF7F4" w14:textId="77777777" w:rsidR="00722426" w:rsidRPr="0046153E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6153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contact details, occupational health, performance, salary information</w:t>
            </w:r>
          </w:p>
        </w:tc>
        <w:tc>
          <w:tcPr>
            <w:tcW w:w="408" w:type="pct"/>
            <w:shd w:val="clear" w:color="auto" w:fill="auto"/>
            <w:vAlign w:val="center"/>
          </w:tcPr>
          <w:p w14:paraId="1CA83405" w14:textId="77777777" w:rsidR="00722426" w:rsidRPr="0046153E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6153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6 (1) (b) Contract</w:t>
            </w:r>
          </w:p>
          <w:p w14:paraId="7BE05843" w14:textId="77777777" w:rsidR="00722426" w:rsidRPr="0046153E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14:paraId="68A7083C" w14:textId="77777777" w:rsidR="00722426" w:rsidRPr="0046153E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6153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9 (2) (b) Employment</w:t>
            </w:r>
          </w:p>
          <w:p w14:paraId="6AF3D669" w14:textId="77777777" w:rsidR="00722426" w:rsidRPr="0046153E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14:paraId="27757A93" w14:textId="77777777" w:rsidR="00722426" w:rsidRPr="0046153E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6153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Sch 9 (2) (a) Contract</w:t>
            </w:r>
          </w:p>
        </w:tc>
        <w:tc>
          <w:tcPr>
            <w:tcW w:w="422" w:type="pct"/>
            <w:shd w:val="clear" w:color="auto" w:fill="auto"/>
            <w:vAlign w:val="center"/>
          </w:tcPr>
          <w:p w14:paraId="60EC19C4" w14:textId="77777777" w:rsidR="00722426" w:rsidRPr="0046153E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6153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Sch 10 (2) Employment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5CA54F2A" w14:textId="77777777" w:rsidR="00722426" w:rsidRPr="0046153E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6153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Provided by individual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4CDAEBBA" w14:textId="77777777" w:rsidR="00722426" w:rsidRPr="0046153E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6153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Yes</w:t>
            </w:r>
          </w:p>
        </w:tc>
      </w:tr>
      <w:tr w:rsidR="00722426" w:rsidRPr="0046153E" w14:paraId="4DF3C5F1" w14:textId="77777777" w:rsidTr="002320E9">
        <w:trPr>
          <w:trHeight w:val="450"/>
        </w:trPr>
        <w:tc>
          <w:tcPr>
            <w:tcW w:w="529" w:type="pct"/>
            <w:shd w:val="clear" w:color="auto" w:fill="F2F2F2" w:themeFill="background1" w:themeFillShade="F2"/>
            <w:vAlign w:val="center"/>
          </w:tcPr>
          <w:p w14:paraId="52EA0CDB" w14:textId="77777777" w:rsidR="00722426" w:rsidRPr="0046153E" w:rsidRDefault="00722426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4615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DBS Checking</w:t>
            </w:r>
          </w:p>
        </w:tc>
        <w:tc>
          <w:tcPr>
            <w:tcW w:w="761" w:type="pct"/>
            <w:shd w:val="clear" w:color="auto" w:fill="auto"/>
            <w:vAlign w:val="center"/>
          </w:tcPr>
          <w:p w14:paraId="77FC1136" w14:textId="77777777" w:rsidR="00722426" w:rsidRPr="0046153E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6153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Criminal records are checked for new employees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1C2D34CA" w14:textId="77777777" w:rsidR="00722426" w:rsidRPr="0046153E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6153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Staff</w:t>
            </w:r>
          </w:p>
        </w:tc>
        <w:tc>
          <w:tcPr>
            <w:tcW w:w="578" w:type="pct"/>
            <w:shd w:val="clear" w:color="auto" w:fill="auto"/>
            <w:vAlign w:val="center"/>
          </w:tcPr>
          <w:p w14:paraId="0D4ED9B7" w14:textId="77777777" w:rsidR="00722426" w:rsidRPr="0046153E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6153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contact details, criminal record information, addresses, DOB</w:t>
            </w:r>
          </w:p>
        </w:tc>
        <w:tc>
          <w:tcPr>
            <w:tcW w:w="408" w:type="pct"/>
            <w:shd w:val="clear" w:color="auto" w:fill="auto"/>
            <w:vAlign w:val="center"/>
          </w:tcPr>
          <w:p w14:paraId="2502FB07" w14:textId="77777777" w:rsidR="00722426" w:rsidRPr="0046153E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6153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6 (1) (b) Contract</w:t>
            </w:r>
          </w:p>
          <w:p w14:paraId="7E650232" w14:textId="77777777" w:rsidR="00722426" w:rsidRPr="0046153E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14:paraId="04124363" w14:textId="77777777" w:rsidR="00722426" w:rsidRPr="0046153E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6153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9 (2) (b) Employment</w:t>
            </w:r>
          </w:p>
          <w:p w14:paraId="4BAFCCF5" w14:textId="77777777" w:rsidR="00722426" w:rsidRPr="0046153E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14:paraId="3256C259" w14:textId="77777777" w:rsidR="00722426" w:rsidRPr="0046153E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6153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Sch 9 (2) (a) Contract</w:t>
            </w:r>
          </w:p>
        </w:tc>
        <w:tc>
          <w:tcPr>
            <w:tcW w:w="422" w:type="pct"/>
            <w:shd w:val="clear" w:color="auto" w:fill="auto"/>
            <w:vAlign w:val="center"/>
          </w:tcPr>
          <w:p w14:paraId="456AA706" w14:textId="77777777" w:rsidR="00722426" w:rsidRPr="0046153E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6153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Sch 10 (2) Employment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27967117" w14:textId="77777777" w:rsidR="00722426" w:rsidRPr="0046153E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6153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Provided by individual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517D4603" w14:textId="77777777" w:rsidR="00722426" w:rsidRPr="0046153E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6153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Yes</w:t>
            </w:r>
          </w:p>
        </w:tc>
      </w:tr>
      <w:tr w:rsidR="00722426" w:rsidRPr="0046153E" w14:paraId="1479AD09" w14:textId="77777777" w:rsidTr="002320E9">
        <w:trPr>
          <w:trHeight w:val="450"/>
        </w:trPr>
        <w:tc>
          <w:tcPr>
            <w:tcW w:w="529" w:type="pct"/>
            <w:shd w:val="clear" w:color="auto" w:fill="F2F2F2" w:themeFill="background1" w:themeFillShade="F2"/>
            <w:vAlign w:val="center"/>
          </w:tcPr>
          <w:p w14:paraId="1BFD9B20" w14:textId="77777777" w:rsidR="00722426" w:rsidRPr="0046153E" w:rsidRDefault="00722426" w:rsidP="000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4615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References</w:t>
            </w:r>
          </w:p>
        </w:tc>
        <w:tc>
          <w:tcPr>
            <w:tcW w:w="761" w:type="pct"/>
            <w:shd w:val="clear" w:color="auto" w:fill="auto"/>
            <w:vAlign w:val="center"/>
          </w:tcPr>
          <w:p w14:paraId="6B34D5AB" w14:textId="77777777" w:rsidR="00722426" w:rsidRPr="0046153E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6153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References are requested and provided for current and former staff members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64F5E00E" w14:textId="77777777" w:rsidR="00722426" w:rsidRPr="0046153E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6153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Staff</w:t>
            </w:r>
          </w:p>
        </w:tc>
        <w:tc>
          <w:tcPr>
            <w:tcW w:w="578" w:type="pct"/>
            <w:shd w:val="clear" w:color="auto" w:fill="auto"/>
            <w:vAlign w:val="center"/>
          </w:tcPr>
          <w:p w14:paraId="47A15852" w14:textId="77777777" w:rsidR="00722426" w:rsidRPr="0046153E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6153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contact details, employment information, salary, DOB</w:t>
            </w:r>
          </w:p>
        </w:tc>
        <w:tc>
          <w:tcPr>
            <w:tcW w:w="408" w:type="pct"/>
            <w:shd w:val="clear" w:color="auto" w:fill="auto"/>
            <w:vAlign w:val="center"/>
          </w:tcPr>
          <w:p w14:paraId="13C61676" w14:textId="77777777" w:rsidR="00722426" w:rsidRPr="0046153E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6153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6 (1) (b) Contract</w:t>
            </w:r>
          </w:p>
          <w:p w14:paraId="31586A16" w14:textId="77777777" w:rsidR="00722426" w:rsidRPr="0046153E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14:paraId="27EA90D4" w14:textId="77777777" w:rsidR="00722426" w:rsidRPr="0046153E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6153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9 (2) (b) Employment</w:t>
            </w:r>
          </w:p>
          <w:p w14:paraId="6CC2EFC0" w14:textId="77777777" w:rsidR="00722426" w:rsidRPr="0046153E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14:paraId="0D7497AF" w14:textId="77777777" w:rsidR="00722426" w:rsidRPr="0046153E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6153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Sch 9 (2) (a) Contract</w:t>
            </w:r>
          </w:p>
        </w:tc>
        <w:tc>
          <w:tcPr>
            <w:tcW w:w="422" w:type="pct"/>
            <w:shd w:val="clear" w:color="auto" w:fill="auto"/>
            <w:vAlign w:val="center"/>
          </w:tcPr>
          <w:p w14:paraId="4CEBBCA9" w14:textId="77777777" w:rsidR="00722426" w:rsidRPr="0046153E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6153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Sch 10 (2) Employment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0AB1800E" w14:textId="77777777" w:rsidR="00722426" w:rsidRPr="0046153E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6153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Provided by individual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568A58B3" w14:textId="77777777" w:rsidR="00722426" w:rsidRPr="0046153E" w:rsidRDefault="00722426" w:rsidP="000722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6153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Yes</w:t>
            </w:r>
          </w:p>
        </w:tc>
      </w:tr>
      <w:tr w:rsidR="00722426" w:rsidRPr="0046153E" w14:paraId="505D72AC" w14:textId="77777777" w:rsidTr="002320E9">
        <w:trPr>
          <w:trHeight w:val="450"/>
        </w:trPr>
        <w:tc>
          <w:tcPr>
            <w:tcW w:w="529" w:type="pct"/>
            <w:shd w:val="clear" w:color="auto" w:fill="F2F2F2" w:themeFill="background1" w:themeFillShade="F2"/>
            <w:vAlign w:val="center"/>
          </w:tcPr>
          <w:p w14:paraId="3B9F3FCA" w14:textId="5E31FBDB" w:rsidR="00722426" w:rsidRPr="0046153E" w:rsidRDefault="00722426" w:rsidP="007224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4615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Management of Website</w:t>
            </w:r>
          </w:p>
        </w:tc>
        <w:tc>
          <w:tcPr>
            <w:tcW w:w="761" w:type="pct"/>
            <w:shd w:val="clear" w:color="auto" w:fill="auto"/>
            <w:vAlign w:val="center"/>
          </w:tcPr>
          <w:p w14:paraId="675EF029" w14:textId="358E5308" w:rsidR="00722426" w:rsidRPr="0046153E" w:rsidRDefault="00722426" w:rsidP="00722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6153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Personal data is collected via the organisation website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4030558C" w14:textId="122E94B7" w:rsidR="00722426" w:rsidRPr="0046153E" w:rsidRDefault="00722426" w:rsidP="00722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6153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Customers, patients, public</w:t>
            </w:r>
          </w:p>
        </w:tc>
        <w:tc>
          <w:tcPr>
            <w:tcW w:w="578" w:type="pct"/>
            <w:shd w:val="clear" w:color="auto" w:fill="auto"/>
            <w:vAlign w:val="center"/>
          </w:tcPr>
          <w:p w14:paraId="194EB0FB" w14:textId="54FA5984" w:rsidR="00722426" w:rsidRPr="0046153E" w:rsidRDefault="00722426" w:rsidP="00722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6153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Name, email address, contact details, free text queries, IP addresses</w:t>
            </w:r>
          </w:p>
        </w:tc>
        <w:tc>
          <w:tcPr>
            <w:tcW w:w="408" w:type="pct"/>
            <w:shd w:val="clear" w:color="auto" w:fill="auto"/>
            <w:vAlign w:val="center"/>
          </w:tcPr>
          <w:p w14:paraId="7AE84DD8" w14:textId="5C1EF486" w:rsidR="00722426" w:rsidRPr="0046153E" w:rsidRDefault="00722426" w:rsidP="00722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6153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Consent or Legitimate Interests</w:t>
            </w:r>
          </w:p>
        </w:tc>
        <w:tc>
          <w:tcPr>
            <w:tcW w:w="422" w:type="pct"/>
            <w:shd w:val="clear" w:color="auto" w:fill="auto"/>
          </w:tcPr>
          <w:p w14:paraId="3CFF4E4E" w14:textId="75C54B63" w:rsidR="00722426" w:rsidRPr="0046153E" w:rsidRDefault="00722426" w:rsidP="00722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6153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Consent or Legitimate Interests</w:t>
            </w:r>
          </w:p>
        </w:tc>
        <w:tc>
          <w:tcPr>
            <w:tcW w:w="408" w:type="pct"/>
            <w:shd w:val="clear" w:color="auto" w:fill="auto"/>
          </w:tcPr>
          <w:p w14:paraId="296BE379" w14:textId="2CEA037C" w:rsidR="00722426" w:rsidRPr="0046153E" w:rsidRDefault="00722426" w:rsidP="00722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6153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Consent or Legitimate Interests</w:t>
            </w:r>
          </w:p>
        </w:tc>
        <w:tc>
          <w:tcPr>
            <w:tcW w:w="422" w:type="pct"/>
            <w:shd w:val="clear" w:color="auto" w:fill="auto"/>
          </w:tcPr>
          <w:p w14:paraId="2B026A55" w14:textId="289482E4" w:rsidR="00722426" w:rsidRPr="0046153E" w:rsidRDefault="00722426" w:rsidP="00722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6153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Consent or Legitimate Interests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16B5FC66" w14:textId="2C3B03CF" w:rsidR="00722426" w:rsidRPr="0046153E" w:rsidRDefault="00722426" w:rsidP="00722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6153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Provided by individual or collected automatically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5EA08D66" w14:textId="0240965D" w:rsidR="00722426" w:rsidRPr="0046153E" w:rsidRDefault="00722426" w:rsidP="007224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6153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NO</w:t>
            </w:r>
          </w:p>
        </w:tc>
      </w:tr>
      <w:tr w:rsidR="00722426" w:rsidRPr="0046153E" w14:paraId="1B0EC2C3" w14:textId="77777777" w:rsidTr="00722426">
        <w:trPr>
          <w:trHeight w:val="450"/>
        </w:trPr>
        <w:tc>
          <w:tcPr>
            <w:tcW w:w="529" w:type="pct"/>
            <w:shd w:val="clear" w:color="auto" w:fill="auto"/>
            <w:vAlign w:val="center"/>
          </w:tcPr>
          <w:p w14:paraId="7FF9359B" w14:textId="0E9C2FF4" w:rsidR="00722426" w:rsidRPr="0046153E" w:rsidRDefault="00722426" w:rsidP="007224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4615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Use of External Data Protection Officer</w:t>
            </w:r>
          </w:p>
        </w:tc>
        <w:tc>
          <w:tcPr>
            <w:tcW w:w="761" w:type="pct"/>
            <w:shd w:val="clear" w:color="auto" w:fill="auto"/>
            <w:vAlign w:val="center"/>
          </w:tcPr>
          <w:p w14:paraId="168A6509" w14:textId="0ADFE2B0" w:rsidR="00722426" w:rsidRPr="0046153E" w:rsidRDefault="00722426" w:rsidP="00722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6153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Engagement of external DPO who may process personal data related to information rights requests, </w:t>
            </w:r>
            <w:proofErr w:type="gramStart"/>
            <w:r w:rsidRPr="0046153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training</w:t>
            </w:r>
            <w:proofErr w:type="gramEnd"/>
            <w:r w:rsidRPr="0046153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and incidents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5652C922" w14:textId="6CB08269" w:rsidR="00722426" w:rsidRPr="0046153E" w:rsidRDefault="00722426" w:rsidP="00722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6153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Staff, </w:t>
            </w:r>
            <w:proofErr w:type="gramStart"/>
            <w:r w:rsidRPr="0046153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patients</w:t>
            </w:r>
            <w:proofErr w:type="gramEnd"/>
            <w:r w:rsidRPr="0046153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and members of the public</w:t>
            </w:r>
          </w:p>
        </w:tc>
        <w:tc>
          <w:tcPr>
            <w:tcW w:w="578" w:type="pct"/>
            <w:shd w:val="clear" w:color="auto" w:fill="auto"/>
            <w:vAlign w:val="center"/>
          </w:tcPr>
          <w:p w14:paraId="40FB0667" w14:textId="005FB0BD" w:rsidR="00722426" w:rsidRPr="0046153E" w:rsidRDefault="00722426" w:rsidP="00722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6153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Case dependant</w:t>
            </w:r>
          </w:p>
        </w:tc>
        <w:tc>
          <w:tcPr>
            <w:tcW w:w="408" w:type="pct"/>
            <w:shd w:val="clear" w:color="auto" w:fill="auto"/>
            <w:vAlign w:val="center"/>
          </w:tcPr>
          <w:p w14:paraId="79316A37" w14:textId="7D380660" w:rsidR="00722426" w:rsidRPr="0046153E" w:rsidRDefault="00722426" w:rsidP="00722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6153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Consent or legal requirement</w:t>
            </w:r>
          </w:p>
        </w:tc>
        <w:tc>
          <w:tcPr>
            <w:tcW w:w="422" w:type="pct"/>
            <w:shd w:val="clear" w:color="auto" w:fill="auto"/>
            <w:vAlign w:val="center"/>
          </w:tcPr>
          <w:p w14:paraId="77C4C726" w14:textId="35C0FB14" w:rsidR="00722426" w:rsidRPr="0046153E" w:rsidRDefault="00722426" w:rsidP="00722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6153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Consent or legal requirement</w:t>
            </w:r>
          </w:p>
        </w:tc>
        <w:tc>
          <w:tcPr>
            <w:tcW w:w="408" w:type="pct"/>
            <w:shd w:val="clear" w:color="auto" w:fill="auto"/>
            <w:vAlign w:val="center"/>
          </w:tcPr>
          <w:p w14:paraId="5318F0B8" w14:textId="17A31401" w:rsidR="00722426" w:rsidRPr="0046153E" w:rsidRDefault="00722426" w:rsidP="00722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6153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Consent or legal requirement</w:t>
            </w:r>
          </w:p>
        </w:tc>
        <w:tc>
          <w:tcPr>
            <w:tcW w:w="422" w:type="pct"/>
            <w:shd w:val="clear" w:color="auto" w:fill="auto"/>
            <w:vAlign w:val="center"/>
          </w:tcPr>
          <w:p w14:paraId="7ED79CAE" w14:textId="05558231" w:rsidR="00722426" w:rsidRPr="0046153E" w:rsidRDefault="00722426" w:rsidP="00722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6153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Consent or legal requirement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30A2B73F" w14:textId="1F3EB4C9" w:rsidR="00722426" w:rsidRPr="0046153E" w:rsidRDefault="00722426" w:rsidP="00722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6153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Provided by individual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6D5CC56C" w14:textId="55D25860" w:rsidR="00722426" w:rsidRPr="0046153E" w:rsidRDefault="00722426" w:rsidP="007224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6153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YES</w:t>
            </w:r>
          </w:p>
        </w:tc>
      </w:tr>
    </w:tbl>
    <w:p w14:paraId="6CB0D555" w14:textId="1A337658" w:rsidR="00AD7382" w:rsidRDefault="00AD7382"/>
    <w:p w14:paraId="6B6B4936" w14:textId="77777777" w:rsidR="00EF20D6" w:rsidRDefault="00EF20D6"/>
    <w:sectPr w:rsidR="00EF20D6" w:rsidSect="00A2081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81A"/>
    <w:rsid w:val="00080532"/>
    <w:rsid w:val="00084057"/>
    <w:rsid w:val="00095AD4"/>
    <w:rsid w:val="000C7380"/>
    <w:rsid w:val="000F24CB"/>
    <w:rsid w:val="00182668"/>
    <w:rsid w:val="002320E9"/>
    <w:rsid w:val="002C773F"/>
    <w:rsid w:val="0032652D"/>
    <w:rsid w:val="003C6AB1"/>
    <w:rsid w:val="0043290B"/>
    <w:rsid w:val="0046153E"/>
    <w:rsid w:val="0047752C"/>
    <w:rsid w:val="004920BC"/>
    <w:rsid w:val="004D6F36"/>
    <w:rsid w:val="005671AF"/>
    <w:rsid w:val="005D1C09"/>
    <w:rsid w:val="006A7DB9"/>
    <w:rsid w:val="006B2AA1"/>
    <w:rsid w:val="0070141A"/>
    <w:rsid w:val="00716481"/>
    <w:rsid w:val="00722426"/>
    <w:rsid w:val="0073284B"/>
    <w:rsid w:val="007648F8"/>
    <w:rsid w:val="007F27E3"/>
    <w:rsid w:val="007F7946"/>
    <w:rsid w:val="00804152"/>
    <w:rsid w:val="008B3E49"/>
    <w:rsid w:val="008E2CFE"/>
    <w:rsid w:val="009B7019"/>
    <w:rsid w:val="00A2081A"/>
    <w:rsid w:val="00A4353E"/>
    <w:rsid w:val="00A85A18"/>
    <w:rsid w:val="00AD7382"/>
    <w:rsid w:val="00AE562C"/>
    <w:rsid w:val="00B078D9"/>
    <w:rsid w:val="00B429F5"/>
    <w:rsid w:val="00BD45DA"/>
    <w:rsid w:val="00BF6D9E"/>
    <w:rsid w:val="00BF75B3"/>
    <w:rsid w:val="00C407D4"/>
    <w:rsid w:val="00CF5263"/>
    <w:rsid w:val="00D10A68"/>
    <w:rsid w:val="00D137DC"/>
    <w:rsid w:val="00D737DE"/>
    <w:rsid w:val="00DE43B0"/>
    <w:rsid w:val="00E159B4"/>
    <w:rsid w:val="00EE6A6F"/>
    <w:rsid w:val="00EF20D6"/>
    <w:rsid w:val="00F87AED"/>
    <w:rsid w:val="00FE15E4"/>
    <w:rsid w:val="00FF1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A07DE"/>
  <w15:chartTrackingRefBased/>
  <w15:docId w15:val="{05E08CE1-4F5A-4031-9F8B-DED6CA8A3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0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137DC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4329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29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290B"/>
    <w:rPr>
      <w:sz w:val="20"/>
      <w:szCs w:val="20"/>
    </w:rPr>
  </w:style>
  <w:style w:type="character" w:customStyle="1" w:styleId="text-format-content">
    <w:name w:val="text-format-content"/>
    <w:basedOn w:val="DefaultParagraphFont"/>
    <w:rsid w:val="00D10A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0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94692">
          <w:marLeft w:val="0"/>
          <w:marRight w:val="45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82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679323">
          <w:marLeft w:val="0"/>
          <w:marRight w:val="45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08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2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3DED00-72FF-45AC-8092-2845D91C3F46}"/>
      </w:docPartPr>
      <w:docPartBody>
        <w:p w:rsidR="00E957FC" w:rsidRDefault="00613CC7">
          <w:r w:rsidRPr="00E54D2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CC7"/>
    <w:rsid w:val="00613CC7"/>
    <w:rsid w:val="00747B78"/>
    <w:rsid w:val="009C203A"/>
    <w:rsid w:val="009D5E90"/>
    <w:rsid w:val="00A25F64"/>
    <w:rsid w:val="00E957FC"/>
    <w:rsid w:val="00FA2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13CC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aeaebc-ed41-4f59-aabf-b696c95d4fa0">
      <Terms xmlns="http://schemas.microsoft.com/office/infopath/2007/PartnerControls"/>
    </lcf76f155ced4ddcb4097134ff3c332f>
    <TaxCatchAll xmlns="a8da9c0d-c75b-4510-af31-79b0eec96509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64416548632C489A966FF68D78C1B9" ma:contentTypeVersion="19" ma:contentTypeDescription="Create a new document." ma:contentTypeScope="" ma:versionID="232dcd2b67b0f7d59d066be37487aef4">
  <xsd:schema xmlns:xsd="http://www.w3.org/2001/XMLSchema" xmlns:xs="http://www.w3.org/2001/XMLSchema" xmlns:p="http://schemas.microsoft.com/office/2006/metadata/properties" xmlns:ns1="http://schemas.microsoft.com/sharepoint/v3" xmlns:ns2="b9aeaebc-ed41-4f59-aabf-b696c95d4fa0" xmlns:ns3="a8da9c0d-c75b-4510-af31-79b0eec96509" targetNamespace="http://schemas.microsoft.com/office/2006/metadata/properties" ma:root="true" ma:fieldsID="2878767fc87b6684d7b8b96ee5219777" ns1:_="" ns2:_="" ns3:_="">
    <xsd:import namespace="http://schemas.microsoft.com/sharepoint/v3"/>
    <xsd:import namespace="b9aeaebc-ed41-4f59-aabf-b696c95d4fa0"/>
    <xsd:import namespace="a8da9c0d-c75b-4510-af31-79b0eec965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aeaebc-ed41-4f59-aabf-b696c95d4f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7c51c23-1519-4d1c-ad0f-e6ae03898b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da9c0d-c75b-4510-af31-79b0eec9650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f0c0dd4-8b25-4c07-b822-8abbd2f24e0f}" ma:internalName="TaxCatchAll" ma:showField="CatchAllData" ma:web="a8da9c0d-c75b-4510-af31-79b0eec965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6A02C9-8A31-4E50-B710-BF4DD32AE354}">
  <ds:schemaRefs>
    <ds:schemaRef ds:uri="http://schemas.microsoft.com/office/2006/metadata/properties"/>
    <ds:schemaRef ds:uri="http://schemas.microsoft.com/office/infopath/2007/PartnerControls"/>
    <ds:schemaRef ds:uri="b9aeaebc-ed41-4f59-aabf-b696c95d4fa0"/>
    <ds:schemaRef ds:uri="a8da9c0d-c75b-4510-af31-79b0eec96509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50594F92-5DF1-4A9B-BB21-98096C2FFD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D35274-66DA-4D29-B813-2AAFBD3D8E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9aeaebc-ed41-4f59-aabf-b696c95d4fa0"/>
    <ds:schemaRef ds:uri="a8da9c0d-c75b-4510-af31-79b0eec965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2225</Words>
  <Characters>12686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Cooper</dc:creator>
  <cp:keywords/>
  <dc:description/>
  <cp:lastModifiedBy>Fiona Mackenzie</cp:lastModifiedBy>
  <cp:revision>3</cp:revision>
  <dcterms:created xsi:type="dcterms:W3CDTF">2024-06-20T12:56:00Z</dcterms:created>
  <dcterms:modified xsi:type="dcterms:W3CDTF">2024-06-20T13:09:00Z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0x0101005164416548632C489A966FF68D78C1B9</vt:lpwstr>
  </property>
  <property fmtid="{D5CDD505-2E9C-101B-9397-08002B2CF9AE}" pid="3" name="MediaServiceImageTags">
    <vt:lpwstr/>
  </property>
</Properties>
</file>